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857" w:rsidRDefault="00962857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117475</wp:posOffset>
            </wp:positionH>
            <wp:positionV relativeFrom="paragraph">
              <wp:posOffset>81280</wp:posOffset>
            </wp:positionV>
            <wp:extent cx="8869045" cy="6328410"/>
            <wp:effectExtent l="19050" t="0" r="27305" b="0"/>
            <wp:wrapNone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p w:rsidR="00962857" w:rsidRDefault="00962857"/>
    <w:p w:rsidR="00962857" w:rsidRDefault="00962857"/>
    <w:p w:rsidR="00962857" w:rsidRDefault="00962857"/>
    <w:p w:rsidR="00962857" w:rsidRDefault="00962857">
      <w:r w:rsidRPr="00962857">
        <w:lastRenderedPageBreak/>
        <w:drawing>
          <wp:inline distT="0" distB="0" distL="0" distR="0">
            <wp:extent cx="9248406" cy="6156252"/>
            <wp:effectExtent l="19050" t="0" r="9894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962857" w:rsidSect="0096285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2857"/>
    <w:rsid w:val="00000B1F"/>
    <w:rsid w:val="000011E3"/>
    <w:rsid w:val="00001588"/>
    <w:rsid w:val="000021FD"/>
    <w:rsid w:val="000027FC"/>
    <w:rsid w:val="0000305F"/>
    <w:rsid w:val="00003742"/>
    <w:rsid w:val="000038D7"/>
    <w:rsid w:val="00003AC6"/>
    <w:rsid w:val="00004071"/>
    <w:rsid w:val="00004AC6"/>
    <w:rsid w:val="0000578B"/>
    <w:rsid w:val="00005BBB"/>
    <w:rsid w:val="00005FB1"/>
    <w:rsid w:val="000064D0"/>
    <w:rsid w:val="0000662C"/>
    <w:rsid w:val="00006888"/>
    <w:rsid w:val="00007632"/>
    <w:rsid w:val="00007942"/>
    <w:rsid w:val="00007AEA"/>
    <w:rsid w:val="00007B7D"/>
    <w:rsid w:val="00007BAB"/>
    <w:rsid w:val="00007F9B"/>
    <w:rsid w:val="00010F71"/>
    <w:rsid w:val="00011723"/>
    <w:rsid w:val="000117D7"/>
    <w:rsid w:val="00013010"/>
    <w:rsid w:val="00013849"/>
    <w:rsid w:val="00013B46"/>
    <w:rsid w:val="0001585B"/>
    <w:rsid w:val="00015A24"/>
    <w:rsid w:val="00016D40"/>
    <w:rsid w:val="0001732D"/>
    <w:rsid w:val="0001748E"/>
    <w:rsid w:val="00017A8A"/>
    <w:rsid w:val="000207A0"/>
    <w:rsid w:val="00020B66"/>
    <w:rsid w:val="00021C99"/>
    <w:rsid w:val="00021CF3"/>
    <w:rsid w:val="00021EC0"/>
    <w:rsid w:val="00022CE1"/>
    <w:rsid w:val="00022E78"/>
    <w:rsid w:val="00023681"/>
    <w:rsid w:val="00023909"/>
    <w:rsid w:val="00023ECA"/>
    <w:rsid w:val="00025D88"/>
    <w:rsid w:val="000269B6"/>
    <w:rsid w:val="00026B63"/>
    <w:rsid w:val="000272CA"/>
    <w:rsid w:val="00027CB7"/>
    <w:rsid w:val="0003089B"/>
    <w:rsid w:val="00030D31"/>
    <w:rsid w:val="00031240"/>
    <w:rsid w:val="000315D1"/>
    <w:rsid w:val="00031D8A"/>
    <w:rsid w:val="00032558"/>
    <w:rsid w:val="000333D0"/>
    <w:rsid w:val="00033504"/>
    <w:rsid w:val="000336FD"/>
    <w:rsid w:val="00034692"/>
    <w:rsid w:val="00035746"/>
    <w:rsid w:val="00035D3C"/>
    <w:rsid w:val="000365FE"/>
    <w:rsid w:val="00037433"/>
    <w:rsid w:val="00037EE7"/>
    <w:rsid w:val="000400F2"/>
    <w:rsid w:val="00040C76"/>
    <w:rsid w:val="00040E4E"/>
    <w:rsid w:val="00041667"/>
    <w:rsid w:val="00041AB0"/>
    <w:rsid w:val="00042DC7"/>
    <w:rsid w:val="000431B9"/>
    <w:rsid w:val="00043630"/>
    <w:rsid w:val="00043638"/>
    <w:rsid w:val="00043BDD"/>
    <w:rsid w:val="00043CC9"/>
    <w:rsid w:val="00043DE2"/>
    <w:rsid w:val="00044017"/>
    <w:rsid w:val="000452A9"/>
    <w:rsid w:val="000455EE"/>
    <w:rsid w:val="000460E3"/>
    <w:rsid w:val="00050AEC"/>
    <w:rsid w:val="00051895"/>
    <w:rsid w:val="0005256D"/>
    <w:rsid w:val="0005258D"/>
    <w:rsid w:val="00052D5E"/>
    <w:rsid w:val="00052E38"/>
    <w:rsid w:val="000533A9"/>
    <w:rsid w:val="00053883"/>
    <w:rsid w:val="00053B16"/>
    <w:rsid w:val="0005430D"/>
    <w:rsid w:val="000550A3"/>
    <w:rsid w:val="0005510D"/>
    <w:rsid w:val="00055F4F"/>
    <w:rsid w:val="00057250"/>
    <w:rsid w:val="00060395"/>
    <w:rsid w:val="000604FF"/>
    <w:rsid w:val="00062020"/>
    <w:rsid w:val="000626AE"/>
    <w:rsid w:val="00064305"/>
    <w:rsid w:val="0006469E"/>
    <w:rsid w:val="00065607"/>
    <w:rsid w:val="000656BD"/>
    <w:rsid w:val="00065C14"/>
    <w:rsid w:val="000665D8"/>
    <w:rsid w:val="00066998"/>
    <w:rsid w:val="00066A31"/>
    <w:rsid w:val="00066EF7"/>
    <w:rsid w:val="00066F74"/>
    <w:rsid w:val="00070440"/>
    <w:rsid w:val="00072413"/>
    <w:rsid w:val="00073894"/>
    <w:rsid w:val="00073DDB"/>
    <w:rsid w:val="00073F7C"/>
    <w:rsid w:val="00074BD6"/>
    <w:rsid w:val="000752C5"/>
    <w:rsid w:val="00075402"/>
    <w:rsid w:val="000758A4"/>
    <w:rsid w:val="00075CA4"/>
    <w:rsid w:val="00076722"/>
    <w:rsid w:val="00076DD0"/>
    <w:rsid w:val="00077846"/>
    <w:rsid w:val="00077975"/>
    <w:rsid w:val="00077981"/>
    <w:rsid w:val="00077DC0"/>
    <w:rsid w:val="000806E1"/>
    <w:rsid w:val="000810B1"/>
    <w:rsid w:val="0008135D"/>
    <w:rsid w:val="00081CF3"/>
    <w:rsid w:val="00082766"/>
    <w:rsid w:val="00082DA4"/>
    <w:rsid w:val="00082E87"/>
    <w:rsid w:val="00084282"/>
    <w:rsid w:val="000844A0"/>
    <w:rsid w:val="000844EE"/>
    <w:rsid w:val="000855B6"/>
    <w:rsid w:val="000856C5"/>
    <w:rsid w:val="0008704D"/>
    <w:rsid w:val="00087ACF"/>
    <w:rsid w:val="000909DB"/>
    <w:rsid w:val="00091F98"/>
    <w:rsid w:val="0009310F"/>
    <w:rsid w:val="0009390B"/>
    <w:rsid w:val="000944EC"/>
    <w:rsid w:val="00094BCF"/>
    <w:rsid w:val="00094FFD"/>
    <w:rsid w:val="000968A3"/>
    <w:rsid w:val="00096939"/>
    <w:rsid w:val="00096B3F"/>
    <w:rsid w:val="00096E05"/>
    <w:rsid w:val="00097677"/>
    <w:rsid w:val="000A0B72"/>
    <w:rsid w:val="000A2972"/>
    <w:rsid w:val="000A36FD"/>
    <w:rsid w:val="000A386F"/>
    <w:rsid w:val="000A3A39"/>
    <w:rsid w:val="000A3C80"/>
    <w:rsid w:val="000A3D23"/>
    <w:rsid w:val="000A3F56"/>
    <w:rsid w:val="000A4441"/>
    <w:rsid w:val="000A459C"/>
    <w:rsid w:val="000A51A2"/>
    <w:rsid w:val="000A5351"/>
    <w:rsid w:val="000A5B10"/>
    <w:rsid w:val="000A606E"/>
    <w:rsid w:val="000A6142"/>
    <w:rsid w:val="000A6B0A"/>
    <w:rsid w:val="000A789B"/>
    <w:rsid w:val="000B00BF"/>
    <w:rsid w:val="000B0D63"/>
    <w:rsid w:val="000B160E"/>
    <w:rsid w:val="000B2290"/>
    <w:rsid w:val="000B2F14"/>
    <w:rsid w:val="000B4C4A"/>
    <w:rsid w:val="000B5BB8"/>
    <w:rsid w:val="000B5DD2"/>
    <w:rsid w:val="000B6992"/>
    <w:rsid w:val="000B69A4"/>
    <w:rsid w:val="000B6E95"/>
    <w:rsid w:val="000B79D6"/>
    <w:rsid w:val="000C0172"/>
    <w:rsid w:val="000C0ADE"/>
    <w:rsid w:val="000C0D89"/>
    <w:rsid w:val="000C100E"/>
    <w:rsid w:val="000C19E8"/>
    <w:rsid w:val="000C34E8"/>
    <w:rsid w:val="000C396B"/>
    <w:rsid w:val="000C3CE9"/>
    <w:rsid w:val="000C42CC"/>
    <w:rsid w:val="000C5166"/>
    <w:rsid w:val="000C5C57"/>
    <w:rsid w:val="000C680D"/>
    <w:rsid w:val="000C75C9"/>
    <w:rsid w:val="000C7A7E"/>
    <w:rsid w:val="000D07C1"/>
    <w:rsid w:val="000D0AD4"/>
    <w:rsid w:val="000D0B2D"/>
    <w:rsid w:val="000D0FDE"/>
    <w:rsid w:val="000D1335"/>
    <w:rsid w:val="000D1ED8"/>
    <w:rsid w:val="000D254F"/>
    <w:rsid w:val="000D2666"/>
    <w:rsid w:val="000D2C29"/>
    <w:rsid w:val="000D3705"/>
    <w:rsid w:val="000D438F"/>
    <w:rsid w:val="000D4E21"/>
    <w:rsid w:val="000D5FC1"/>
    <w:rsid w:val="000D650D"/>
    <w:rsid w:val="000D7255"/>
    <w:rsid w:val="000D73C9"/>
    <w:rsid w:val="000D750B"/>
    <w:rsid w:val="000D776F"/>
    <w:rsid w:val="000D77C8"/>
    <w:rsid w:val="000E07F7"/>
    <w:rsid w:val="000E0839"/>
    <w:rsid w:val="000E1001"/>
    <w:rsid w:val="000E1A4F"/>
    <w:rsid w:val="000E1ADD"/>
    <w:rsid w:val="000E1B43"/>
    <w:rsid w:val="000E3115"/>
    <w:rsid w:val="000E3A9D"/>
    <w:rsid w:val="000E41D6"/>
    <w:rsid w:val="000E4921"/>
    <w:rsid w:val="000E52A3"/>
    <w:rsid w:val="000E586F"/>
    <w:rsid w:val="000E593B"/>
    <w:rsid w:val="000E5984"/>
    <w:rsid w:val="000E5BFA"/>
    <w:rsid w:val="000E5D9E"/>
    <w:rsid w:val="000E6D4E"/>
    <w:rsid w:val="000E702D"/>
    <w:rsid w:val="000F0752"/>
    <w:rsid w:val="000F16E5"/>
    <w:rsid w:val="000F187C"/>
    <w:rsid w:val="000F1D14"/>
    <w:rsid w:val="000F2024"/>
    <w:rsid w:val="000F22FA"/>
    <w:rsid w:val="000F2481"/>
    <w:rsid w:val="000F2BAB"/>
    <w:rsid w:val="000F2EA5"/>
    <w:rsid w:val="000F4976"/>
    <w:rsid w:val="000F4B00"/>
    <w:rsid w:val="000F5E0E"/>
    <w:rsid w:val="000F62D3"/>
    <w:rsid w:val="000F681D"/>
    <w:rsid w:val="000F7311"/>
    <w:rsid w:val="000F7453"/>
    <w:rsid w:val="000F7798"/>
    <w:rsid w:val="00100968"/>
    <w:rsid w:val="00100BD3"/>
    <w:rsid w:val="00100EF4"/>
    <w:rsid w:val="00101065"/>
    <w:rsid w:val="0010121D"/>
    <w:rsid w:val="0010149A"/>
    <w:rsid w:val="0010240E"/>
    <w:rsid w:val="00102F42"/>
    <w:rsid w:val="00103400"/>
    <w:rsid w:val="0010418C"/>
    <w:rsid w:val="00106475"/>
    <w:rsid w:val="001066C1"/>
    <w:rsid w:val="00106D14"/>
    <w:rsid w:val="00107231"/>
    <w:rsid w:val="00110209"/>
    <w:rsid w:val="001102D6"/>
    <w:rsid w:val="001124E0"/>
    <w:rsid w:val="00114809"/>
    <w:rsid w:val="0011502E"/>
    <w:rsid w:val="001155D9"/>
    <w:rsid w:val="00115926"/>
    <w:rsid w:val="00116062"/>
    <w:rsid w:val="00116144"/>
    <w:rsid w:val="00116EFC"/>
    <w:rsid w:val="00117230"/>
    <w:rsid w:val="00117B75"/>
    <w:rsid w:val="00117ED0"/>
    <w:rsid w:val="00120309"/>
    <w:rsid w:val="00120552"/>
    <w:rsid w:val="00120B9C"/>
    <w:rsid w:val="00121696"/>
    <w:rsid w:val="00121CB0"/>
    <w:rsid w:val="001220E3"/>
    <w:rsid w:val="00122B67"/>
    <w:rsid w:val="001231FE"/>
    <w:rsid w:val="001235DB"/>
    <w:rsid w:val="0012431A"/>
    <w:rsid w:val="0012502A"/>
    <w:rsid w:val="001250B9"/>
    <w:rsid w:val="00125790"/>
    <w:rsid w:val="00125C69"/>
    <w:rsid w:val="001265D8"/>
    <w:rsid w:val="00126B65"/>
    <w:rsid w:val="001272F6"/>
    <w:rsid w:val="0012788A"/>
    <w:rsid w:val="0013050D"/>
    <w:rsid w:val="00130593"/>
    <w:rsid w:val="0013125E"/>
    <w:rsid w:val="001313C0"/>
    <w:rsid w:val="0013158F"/>
    <w:rsid w:val="0013284B"/>
    <w:rsid w:val="00133310"/>
    <w:rsid w:val="001335E9"/>
    <w:rsid w:val="00133A3C"/>
    <w:rsid w:val="00133F2C"/>
    <w:rsid w:val="00134172"/>
    <w:rsid w:val="001342E7"/>
    <w:rsid w:val="001371E4"/>
    <w:rsid w:val="00137277"/>
    <w:rsid w:val="00140985"/>
    <w:rsid w:val="00140BC8"/>
    <w:rsid w:val="0014178A"/>
    <w:rsid w:val="00141C29"/>
    <w:rsid w:val="00142E9B"/>
    <w:rsid w:val="00144100"/>
    <w:rsid w:val="00144380"/>
    <w:rsid w:val="00144833"/>
    <w:rsid w:val="00144B96"/>
    <w:rsid w:val="00144EAB"/>
    <w:rsid w:val="00145145"/>
    <w:rsid w:val="001459A6"/>
    <w:rsid w:val="00145AB2"/>
    <w:rsid w:val="00145CD9"/>
    <w:rsid w:val="00146F4A"/>
    <w:rsid w:val="00147C60"/>
    <w:rsid w:val="00147F52"/>
    <w:rsid w:val="001502E4"/>
    <w:rsid w:val="00150411"/>
    <w:rsid w:val="001506C5"/>
    <w:rsid w:val="00150756"/>
    <w:rsid w:val="001509D8"/>
    <w:rsid w:val="00152106"/>
    <w:rsid w:val="00152196"/>
    <w:rsid w:val="0015228F"/>
    <w:rsid w:val="00152462"/>
    <w:rsid w:val="001526FE"/>
    <w:rsid w:val="00152EE5"/>
    <w:rsid w:val="00152F85"/>
    <w:rsid w:val="00153200"/>
    <w:rsid w:val="0015413D"/>
    <w:rsid w:val="001543A3"/>
    <w:rsid w:val="00156015"/>
    <w:rsid w:val="00156721"/>
    <w:rsid w:val="00157159"/>
    <w:rsid w:val="00157657"/>
    <w:rsid w:val="00157DF9"/>
    <w:rsid w:val="00160114"/>
    <w:rsid w:val="00160375"/>
    <w:rsid w:val="00160501"/>
    <w:rsid w:val="00160A85"/>
    <w:rsid w:val="00161678"/>
    <w:rsid w:val="00163DA8"/>
    <w:rsid w:val="001648BA"/>
    <w:rsid w:val="00164C8F"/>
    <w:rsid w:val="00165441"/>
    <w:rsid w:val="00165B58"/>
    <w:rsid w:val="00165CA1"/>
    <w:rsid w:val="00166227"/>
    <w:rsid w:val="00166249"/>
    <w:rsid w:val="0016633C"/>
    <w:rsid w:val="00166503"/>
    <w:rsid w:val="00166567"/>
    <w:rsid w:val="00166815"/>
    <w:rsid w:val="00166871"/>
    <w:rsid w:val="0016714B"/>
    <w:rsid w:val="0016737E"/>
    <w:rsid w:val="00170039"/>
    <w:rsid w:val="00171835"/>
    <w:rsid w:val="00171B80"/>
    <w:rsid w:val="001728B3"/>
    <w:rsid w:val="00172CD8"/>
    <w:rsid w:val="00173DDF"/>
    <w:rsid w:val="001742B5"/>
    <w:rsid w:val="00174482"/>
    <w:rsid w:val="00174653"/>
    <w:rsid w:val="00175D0A"/>
    <w:rsid w:val="00176D40"/>
    <w:rsid w:val="00177DB3"/>
    <w:rsid w:val="00177DC8"/>
    <w:rsid w:val="00182FBD"/>
    <w:rsid w:val="001842B5"/>
    <w:rsid w:val="00184473"/>
    <w:rsid w:val="0018521B"/>
    <w:rsid w:val="0018555C"/>
    <w:rsid w:val="00185590"/>
    <w:rsid w:val="00185633"/>
    <w:rsid w:val="00185B9E"/>
    <w:rsid w:val="00185EA3"/>
    <w:rsid w:val="001861F4"/>
    <w:rsid w:val="00187696"/>
    <w:rsid w:val="001879CC"/>
    <w:rsid w:val="0019029F"/>
    <w:rsid w:val="00190B7B"/>
    <w:rsid w:val="00191CB9"/>
    <w:rsid w:val="00192263"/>
    <w:rsid w:val="00192C79"/>
    <w:rsid w:val="00192CA2"/>
    <w:rsid w:val="001930D7"/>
    <w:rsid w:val="0019311F"/>
    <w:rsid w:val="00193857"/>
    <w:rsid w:val="001938E9"/>
    <w:rsid w:val="001939D2"/>
    <w:rsid w:val="00194302"/>
    <w:rsid w:val="00194D7B"/>
    <w:rsid w:val="00194F8E"/>
    <w:rsid w:val="00195159"/>
    <w:rsid w:val="00195402"/>
    <w:rsid w:val="001961B7"/>
    <w:rsid w:val="00196619"/>
    <w:rsid w:val="001968CF"/>
    <w:rsid w:val="00196FAB"/>
    <w:rsid w:val="001A026B"/>
    <w:rsid w:val="001A0DCA"/>
    <w:rsid w:val="001A1574"/>
    <w:rsid w:val="001A2A81"/>
    <w:rsid w:val="001A378F"/>
    <w:rsid w:val="001A3E3F"/>
    <w:rsid w:val="001A428A"/>
    <w:rsid w:val="001A4F79"/>
    <w:rsid w:val="001A75D2"/>
    <w:rsid w:val="001A797E"/>
    <w:rsid w:val="001B104B"/>
    <w:rsid w:val="001B2567"/>
    <w:rsid w:val="001B2925"/>
    <w:rsid w:val="001B2C33"/>
    <w:rsid w:val="001B346A"/>
    <w:rsid w:val="001B37FF"/>
    <w:rsid w:val="001B563D"/>
    <w:rsid w:val="001B6640"/>
    <w:rsid w:val="001B694F"/>
    <w:rsid w:val="001B6B3B"/>
    <w:rsid w:val="001B6FB4"/>
    <w:rsid w:val="001B7D93"/>
    <w:rsid w:val="001B7F01"/>
    <w:rsid w:val="001C1A76"/>
    <w:rsid w:val="001C1B80"/>
    <w:rsid w:val="001C1C63"/>
    <w:rsid w:val="001C1F39"/>
    <w:rsid w:val="001C2D84"/>
    <w:rsid w:val="001C38DA"/>
    <w:rsid w:val="001C3BC4"/>
    <w:rsid w:val="001C61DC"/>
    <w:rsid w:val="001C6479"/>
    <w:rsid w:val="001C7057"/>
    <w:rsid w:val="001D0840"/>
    <w:rsid w:val="001D0C6F"/>
    <w:rsid w:val="001D107F"/>
    <w:rsid w:val="001D12E9"/>
    <w:rsid w:val="001D3A9D"/>
    <w:rsid w:val="001D450F"/>
    <w:rsid w:val="001D5455"/>
    <w:rsid w:val="001D5C2A"/>
    <w:rsid w:val="001D5DA3"/>
    <w:rsid w:val="001D6554"/>
    <w:rsid w:val="001D679F"/>
    <w:rsid w:val="001D689B"/>
    <w:rsid w:val="001D7133"/>
    <w:rsid w:val="001D75A6"/>
    <w:rsid w:val="001D77EB"/>
    <w:rsid w:val="001D7F33"/>
    <w:rsid w:val="001E02F5"/>
    <w:rsid w:val="001E0582"/>
    <w:rsid w:val="001E0EA3"/>
    <w:rsid w:val="001E2290"/>
    <w:rsid w:val="001E2683"/>
    <w:rsid w:val="001E272C"/>
    <w:rsid w:val="001E3C8C"/>
    <w:rsid w:val="001E3D25"/>
    <w:rsid w:val="001E3D7F"/>
    <w:rsid w:val="001E3D95"/>
    <w:rsid w:val="001E59B3"/>
    <w:rsid w:val="001E637C"/>
    <w:rsid w:val="001E6949"/>
    <w:rsid w:val="001E7347"/>
    <w:rsid w:val="001F01DA"/>
    <w:rsid w:val="001F02D0"/>
    <w:rsid w:val="001F0677"/>
    <w:rsid w:val="001F14EF"/>
    <w:rsid w:val="001F275C"/>
    <w:rsid w:val="001F2C74"/>
    <w:rsid w:val="001F2EDC"/>
    <w:rsid w:val="001F30E9"/>
    <w:rsid w:val="001F3283"/>
    <w:rsid w:val="001F3BB9"/>
    <w:rsid w:val="001F4128"/>
    <w:rsid w:val="001F464F"/>
    <w:rsid w:val="001F46F0"/>
    <w:rsid w:val="001F4E34"/>
    <w:rsid w:val="001F6DA8"/>
    <w:rsid w:val="001F6EC6"/>
    <w:rsid w:val="001F736C"/>
    <w:rsid w:val="0020059B"/>
    <w:rsid w:val="0020164A"/>
    <w:rsid w:val="00201A3C"/>
    <w:rsid w:val="00201C39"/>
    <w:rsid w:val="00202B53"/>
    <w:rsid w:val="00203469"/>
    <w:rsid w:val="00203716"/>
    <w:rsid w:val="00203BF9"/>
    <w:rsid w:val="00204054"/>
    <w:rsid w:val="002040EA"/>
    <w:rsid w:val="0020430E"/>
    <w:rsid w:val="002060D4"/>
    <w:rsid w:val="00206590"/>
    <w:rsid w:val="00206ADB"/>
    <w:rsid w:val="00206BB2"/>
    <w:rsid w:val="002102B4"/>
    <w:rsid w:val="00210913"/>
    <w:rsid w:val="00211CF5"/>
    <w:rsid w:val="00211DA5"/>
    <w:rsid w:val="0021223A"/>
    <w:rsid w:val="00213063"/>
    <w:rsid w:val="002133BF"/>
    <w:rsid w:val="00215948"/>
    <w:rsid w:val="002167AF"/>
    <w:rsid w:val="002174CE"/>
    <w:rsid w:val="00217510"/>
    <w:rsid w:val="002217AB"/>
    <w:rsid w:val="002217DC"/>
    <w:rsid w:val="002222FB"/>
    <w:rsid w:val="00222FBC"/>
    <w:rsid w:val="00223882"/>
    <w:rsid w:val="002246B1"/>
    <w:rsid w:val="00224CD6"/>
    <w:rsid w:val="00224F8F"/>
    <w:rsid w:val="00225213"/>
    <w:rsid w:val="002253FF"/>
    <w:rsid w:val="00225441"/>
    <w:rsid w:val="0022583D"/>
    <w:rsid w:val="0022621A"/>
    <w:rsid w:val="00226A6C"/>
    <w:rsid w:val="00226BD8"/>
    <w:rsid w:val="00226F03"/>
    <w:rsid w:val="00227401"/>
    <w:rsid w:val="002279F4"/>
    <w:rsid w:val="00230D26"/>
    <w:rsid w:val="00230D55"/>
    <w:rsid w:val="002322DC"/>
    <w:rsid w:val="00232CE8"/>
    <w:rsid w:val="00232D46"/>
    <w:rsid w:val="00233160"/>
    <w:rsid w:val="002334F6"/>
    <w:rsid w:val="002336FD"/>
    <w:rsid w:val="002337F6"/>
    <w:rsid w:val="00234758"/>
    <w:rsid w:val="002347F8"/>
    <w:rsid w:val="00235008"/>
    <w:rsid w:val="002354D2"/>
    <w:rsid w:val="0023588D"/>
    <w:rsid w:val="00235922"/>
    <w:rsid w:val="002363DC"/>
    <w:rsid w:val="00236696"/>
    <w:rsid w:val="00236773"/>
    <w:rsid w:val="002378D9"/>
    <w:rsid w:val="0024074E"/>
    <w:rsid w:val="002411BB"/>
    <w:rsid w:val="002420EC"/>
    <w:rsid w:val="00242CBD"/>
    <w:rsid w:val="00243701"/>
    <w:rsid w:val="00245113"/>
    <w:rsid w:val="00245144"/>
    <w:rsid w:val="00247383"/>
    <w:rsid w:val="00251B94"/>
    <w:rsid w:val="00252481"/>
    <w:rsid w:val="00253026"/>
    <w:rsid w:val="00253665"/>
    <w:rsid w:val="00255061"/>
    <w:rsid w:val="00255290"/>
    <w:rsid w:val="00255496"/>
    <w:rsid w:val="002562DE"/>
    <w:rsid w:val="00256420"/>
    <w:rsid w:val="002600C9"/>
    <w:rsid w:val="0026140E"/>
    <w:rsid w:val="002628CC"/>
    <w:rsid w:val="00262B99"/>
    <w:rsid w:val="002637B9"/>
    <w:rsid w:val="00263F7F"/>
    <w:rsid w:val="00264717"/>
    <w:rsid w:val="00264C3B"/>
    <w:rsid w:val="002658F6"/>
    <w:rsid w:val="00265B00"/>
    <w:rsid w:val="002661FF"/>
    <w:rsid w:val="002669C2"/>
    <w:rsid w:val="002669D4"/>
    <w:rsid w:val="002701E9"/>
    <w:rsid w:val="002702E5"/>
    <w:rsid w:val="0027044A"/>
    <w:rsid w:val="00270FD7"/>
    <w:rsid w:val="002711DE"/>
    <w:rsid w:val="00272159"/>
    <w:rsid w:val="002721D4"/>
    <w:rsid w:val="00272259"/>
    <w:rsid w:val="00272B63"/>
    <w:rsid w:val="002732C1"/>
    <w:rsid w:val="00273673"/>
    <w:rsid w:val="00273B19"/>
    <w:rsid w:val="00274051"/>
    <w:rsid w:val="002744A4"/>
    <w:rsid w:val="002754CD"/>
    <w:rsid w:val="00275BBC"/>
    <w:rsid w:val="00276123"/>
    <w:rsid w:val="00276329"/>
    <w:rsid w:val="00276788"/>
    <w:rsid w:val="00277AC3"/>
    <w:rsid w:val="00281FD9"/>
    <w:rsid w:val="00282C0A"/>
    <w:rsid w:val="00284BFA"/>
    <w:rsid w:val="00284C4D"/>
    <w:rsid w:val="00285041"/>
    <w:rsid w:val="00285047"/>
    <w:rsid w:val="002850D9"/>
    <w:rsid w:val="0028567A"/>
    <w:rsid w:val="002858F7"/>
    <w:rsid w:val="00285EA2"/>
    <w:rsid w:val="0028689B"/>
    <w:rsid w:val="00286A73"/>
    <w:rsid w:val="0028716E"/>
    <w:rsid w:val="00287644"/>
    <w:rsid w:val="002900D5"/>
    <w:rsid w:val="0029037B"/>
    <w:rsid w:val="00291341"/>
    <w:rsid w:val="002914F5"/>
    <w:rsid w:val="00291C51"/>
    <w:rsid w:val="00291DED"/>
    <w:rsid w:val="00292438"/>
    <w:rsid w:val="00292BF5"/>
    <w:rsid w:val="00292C4B"/>
    <w:rsid w:val="002934A3"/>
    <w:rsid w:val="00293983"/>
    <w:rsid w:val="002945F2"/>
    <w:rsid w:val="002949CF"/>
    <w:rsid w:val="0029580E"/>
    <w:rsid w:val="00295BF3"/>
    <w:rsid w:val="00295F07"/>
    <w:rsid w:val="00296FAE"/>
    <w:rsid w:val="002976DE"/>
    <w:rsid w:val="002A0326"/>
    <w:rsid w:val="002A0473"/>
    <w:rsid w:val="002A1437"/>
    <w:rsid w:val="002A1F7A"/>
    <w:rsid w:val="002A2B17"/>
    <w:rsid w:val="002A2BB2"/>
    <w:rsid w:val="002A3318"/>
    <w:rsid w:val="002A3488"/>
    <w:rsid w:val="002A35C4"/>
    <w:rsid w:val="002A3A03"/>
    <w:rsid w:val="002A416A"/>
    <w:rsid w:val="002A4A89"/>
    <w:rsid w:val="002A4EE7"/>
    <w:rsid w:val="002A4F50"/>
    <w:rsid w:val="002A51AC"/>
    <w:rsid w:val="002A524D"/>
    <w:rsid w:val="002A5BFB"/>
    <w:rsid w:val="002A6086"/>
    <w:rsid w:val="002A61DB"/>
    <w:rsid w:val="002A72BC"/>
    <w:rsid w:val="002A7902"/>
    <w:rsid w:val="002A79E5"/>
    <w:rsid w:val="002B036E"/>
    <w:rsid w:val="002B094F"/>
    <w:rsid w:val="002B0AB3"/>
    <w:rsid w:val="002B0C80"/>
    <w:rsid w:val="002B12FD"/>
    <w:rsid w:val="002B1BFB"/>
    <w:rsid w:val="002B1CD0"/>
    <w:rsid w:val="002B22CA"/>
    <w:rsid w:val="002B2E30"/>
    <w:rsid w:val="002B3223"/>
    <w:rsid w:val="002B407F"/>
    <w:rsid w:val="002B4376"/>
    <w:rsid w:val="002B440E"/>
    <w:rsid w:val="002B47FD"/>
    <w:rsid w:val="002B56B9"/>
    <w:rsid w:val="002B5972"/>
    <w:rsid w:val="002B5EA2"/>
    <w:rsid w:val="002B69A2"/>
    <w:rsid w:val="002B7C0F"/>
    <w:rsid w:val="002C1284"/>
    <w:rsid w:val="002C2E6D"/>
    <w:rsid w:val="002C31AE"/>
    <w:rsid w:val="002C3D94"/>
    <w:rsid w:val="002C4F0B"/>
    <w:rsid w:val="002C5714"/>
    <w:rsid w:val="002C5730"/>
    <w:rsid w:val="002C5B9D"/>
    <w:rsid w:val="002C5C83"/>
    <w:rsid w:val="002C63E4"/>
    <w:rsid w:val="002C775E"/>
    <w:rsid w:val="002C7F54"/>
    <w:rsid w:val="002D0152"/>
    <w:rsid w:val="002D0864"/>
    <w:rsid w:val="002D08AA"/>
    <w:rsid w:val="002D1315"/>
    <w:rsid w:val="002D25EA"/>
    <w:rsid w:val="002D2697"/>
    <w:rsid w:val="002D27FE"/>
    <w:rsid w:val="002D3132"/>
    <w:rsid w:val="002D424E"/>
    <w:rsid w:val="002D4B49"/>
    <w:rsid w:val="002D4CE3"/>
    <w:rsid w:val="002D596E"/>
    <w:rsid w:val="002D5CA0"/>
    <w:rsid w:val="002D5D54"/>
    <w:rsid w:val="002D6296"/>
    <w:rsid w:val="002D6B82"/>
    <w:rsid w:val="002D6BBA"/>
    <w:rsid w:val="002D6CF3"/>
    <w:rsid w:val="002D6DF7"/>
    <w:rsid w:val="002D74AD"/>
    <w:rsid w:val="002E0AC8"/>
    <w:rsid w:val="002E0E6C"/>
    <w:rsid w:val="002E0E7B"/>
    <w:rsid w:val="002E10EB"/>
    <w:rsid w:val="002E26F5"/>
    <w:rsid w:val="002E3909"/>
    <w:rsid w:val="002E3A7D"/>
    <w:rsid w:val="002E58AC"/>
    <w:rsid w:val="002E5E02"/>
    <w:rsid w:val="002E65BA"/>
    <w:rsid w:val="002E6C1A"/>
    <w:rsid w:val="002E77D3"/>
    <w:rsid w:val="002E7807"/>
    <w:rsid w:val="002E78A6"/>
    <w:rsid w:val="002F016D"/>
    <w:rsid w:val="002F0498"/>
    <w:rsid w:val="002F0961"/>
    <w:rsid w:val="002F1168"/>
    <w:rsid w:val="002F1C4D"/>
    <w:rsid w:val="002F211F"/>
    <w:rsid w:val="002F2F64"/>
    <w:rsid w:val="002F35A6"/>
    <w:rsid w:val="002F3AF0"/>
    <w:rsid w:val="002F3F6C"/>
    <w:rsid w:val="002F4E46"/>
    <w:rsid w:val="002F5420"/>
    <w:rsid w:val="002F58AE"/>
    <w:rsid w:val="002F5DD5"/>
    <w:rsid w:val="002F5E2E"/>
    <w:rsid w:val="002F6195"/>
    <w:rsid w:val="002F727B"/>
    <w:rsid w:val="002F7CB8"/>
    <w:rsid w:val="002F7D0B"/>
    <w:rsid w:val="00300801"/>
    <w:rsid w:val="00300838"/>
    <w:rsid w:val="00301A91"/>
    <w:rsid w:val="00301DE3"/>
    <w:rsid w:val="003020CB"/>
    <w:rsid w:val="0030256E"/>
    <w:rsid w:val="00302B42"/>
    <w:rsid w:val="00302BC2"/>
    <w:rsid w:val="0030335E"/>
    <w:rsid w:val="00305B41"/>
    <w:rsid w:val="00305F83"/>
    <w:rsid w:val="00306446"/>
    <w:rsid w:val="00306C67"/>
    <w:rsid w:val="00310035"/>
    <w:rsid w:val="00310A68"/>
    <w:rsid w:val="00311A65"/>
    <w:rsid w:val="00312AE0"/>
    <w:rsid w:val="00313584"/>
    <w:rsid w:val="0031363A"/>
    <w:rsid w:val="0031391A"/>
    <w:rsid w:val="00313FA4"/>
    <w:rsid w:val="00314919"/>
    <w:rsid w:val="00315C7A"/>
    <w:rsid w:val="00316169"/>
    <w:rsid w:val="0031685B"/>
    <w:rsid w:val="003168BA"/>
    <w:rsid w:val="00317114"/>
    <w:rsid w:val="00317DB8"/>
    <w:rsid w:val="003204D7"/>
    <w:rsid w:val="00320535"/>
    <w:rsid w:val="00320974"/>
    <w:rsid w:val="00320B8B"/>
    <w:rsid w:val="00320CDE"/>
    <w:rsid w:val="0032142C"/>
    <w:rsid w:val="00322154"/>
    <w:rsid w:val="00322ACC"/>
    <w:rsid w:val="00322DFE"/>
    <w:rsid w:val="0032320C"/>
    <w:rsid w:val="003240E3"/>
    <w:rsid w:val="00324155"/>
    <w:rsid w:val="003244A5"/>
    <w:rsid w:val="003245FB"/>
    <w:rsid w:val="00324908"/>
    <w:rsid w:val="00324E57"/>
    <w:rsid w:val="0032565E"/>
    <w:rsid w:val="003264CC"/>
    <w:rsid w:val="003268CF"/>
    <w:rsid w:val="00326B3C"/>
    <w:rsid w:val="00330931"/>
    <w:rsid w:val="003309B8"/>
    <w:rsid w:val="003309E1"/>
    <w:rsid w:val="00330E03"/>
    <w:rsid w:val="003313A2"/>
    <w:rsid w:val="0033193C"/>
    <w:rsid w:val="00331B3F"/>
    <w:rsid w:val="003321C3"/>
    <w:rsid w:val="00332695"/>
    <w:rsid w:val="0033292B"/>
    <w:rsid w:val="00332CB5"/>
    <w:rsid w:val="0033325B"/>
    <w:rsid w:val="003339AC"/>
    <w:rsid w:val="00333B25"/>
    <w:rsid w:val="0033440D"/>
    <w:rsid w:val="00334420"/>
    <w:rsid w:val="00334FE7"/>
    <w:rsid w:val="003367EB"/>
    <w:rsid w:val="00337331"/>
    <w:rsid w:val="00340CDC"/>
    <w:rsid w:val="00341482"/>
    <w:rsid w:val="00341AB3"/>
    <w:rsid w:val="00344D66"/>
    <w:rsid w:val="00345CDF"/>
    <w:rsid w:val="003464D5"/>
    <w:rsid w:val="003465D9"/>
    <w:rsid w:val="00346A67"/>
    <w:rsid w:val="00346D14"/>
    <w:rsid w:val="0034721D"/>
    <w:rsid w:val="00347793"/>
    <w:rsid w:val="00347C65"/>
    <w:rsid w:val="00350154"/>
    <w:rsid w:val="00350709"/>
    <w:rsid w:val="0035095E"/>
    <w:rsid w:val="0035265F"/>
    <w:rsid w:val="00352BB6"/>
    <w:rsid w:val="003533CF"/>
    <w:rsid w:val="00353B18"/>
    <w:rsid w:val="00353DE4"/>
    <w:rsid w:val="00353E6A"/>
    <w:rsid w:val="0035429F"/>
    <w:rsid w:val="00354E89"/>
    <w:rsid w:val="003554AC"/>
    <w:rsid w:val="0035607F"/>
    <w:rsid w:val="00357FEE"/>
    <w:rsid w:val="00360001"/>
    <w:rsid w:val="00360885"/>
    <w:rsid w:val="00360F86"/>
    <w:rsid w:val="003610E6"/>
    <w:rsid w:val="0036240C"/>
    <w:rsid w:val="003628AE"/>
    <w:rsid w:val="00362CC6"/>
    <w:rsid w:val="0036305E"/>
    <w:rsid w:val="0036396C"/>
    <w:rsid w:val="003643C0"/>
    <w:rsid w:val="0036476F"/>
    <w:rsid w:val="00365443"/>
    <w:rsid w:val="003655AC"/>
    <w:rsid w:val="00365F78"/>
    <w:rsid w:val="00367FFA"/>
    <w:rsid w:val="0037060C"/>
    <w:rsid w:val="00370E2D"/>
    <w:rsid w:val="003710C1"/>
    <w:rsid w:val="0037159A"/>
    <w:rsid w:val="00371B14"/>
    <w:rsid w:val="00373737"/>
    <w:rsid w:val="00373D3F"/>
    <w:rsid w:val="00374BB4"/>
    <w:rsid w:val="00374F30"/>
    <w:rsid w:val="00377D52"/>
    <w:rsid w:val="0038032F"/>
    <w:rsid w:val="00380D39"/>
    <w:rsid w:val="00380DFE"/>
    <w:rsid w:val="0038167C"/>
    <w:rsid w:val="00381F4D"/>
    <w:rsid w:val="00382AEC"/>
    <w:rsid w:val="00384FD3"/>
    <w:rsid w:val="00385612"/>
    <w:rsid w:val="0038587B"/>
    <w:rsid w:val="0038653F"/>
    <w:rsid w:val="003875DC"/>
    <w:rsid w:val="003879B7"/>
    <w:rsid w:val="00387A10"/>
    <w:rsid w:val="003928C8"/>
    <w:rsid w:val="003933F5"/>
    <w:rsid w:val="00394747"/>
    <w:rsid w:val="003948AB"/>
    <w:rsid w:val="00394F13"/>
    <w:rsid w:val="00395259"/>
    <w:rsid w:val="003956EC"/>
    <w:rsid w:val="00395709"/>
    <w:rsid w:val="00395927"/>
    <w:rsid w:val="00396428"/>
    <w:rsid w:val="00396991"/>
    <w:rsid w:val="0039719E"/>
    <w:rsid w:val="0039739C"/>
    <w:rsid w:val="00397B21"/>
    <w:rsid w:val="003A0066"/>
    <w:rsid w:val="003A0878"/>
    <w:rsid w:val="003A0A10"/>
    <w:rsid w:val="003A0C05"/>
    <w:rsid w:val="003A0C61"/>
    <w:rsid w:val="003A176E"/>
    <w:rsid w:val="003A17D3"/>
    <w:rsid w:val="003A1E4C"/>
    <w:rsid w:val="003A2E1D"/>
    <w:rsid w:val="003A3F62"/>
    <w:rsid w:val="003A42A2"/>
    <w:rsid w:val="003A4486"/>
    <w:rsid w:val="003A46AE"/>
    <w:rsid w:val="003A4789"/>
    <w:rsid w:val="003A47AF"/>
    <w:rsid w:val="003A4896"/>
    <w:rsid w:val="003A4C46"/>
    <w:rsid w:val="003A51F1"/>
    <w:rsid w:val="003A54E0"/>
    <w:rsid w:val="003A5B74"/>
    <w:rsid w:val="003A72E2"/>
    <w:rsid w:val="003A7AA3"/>
    <w:rsid w:val="003A7DA3"/>
    <w:rsid w:val="003B0B15"/>
    <w:rsid w:val="003B1E26"/>
    <w:rsid w:val="003B1FF3"/>
    <w:rsid w:val="003B30B4"/>
    <w:rsid w:val="003B39E3"/>
    <w:rsid w:val="003B3D4A"/>
    <w:rsid w:val="003B3FCE"/>
    <w:rsid w:val="003B43C5"/>
    <w:rsid w:val="003B495F"/>
    <w:rsid w:val="003B62F0"/>
    <w:rsid w:val="003B6B2F"/>
    <w:rsid w:val="003B7B98"/>
    <w:rsid w:val="003B7FA0"/>
    <w:rsid w:val="003C008D"/>
    <w:rsid w:val="003C079C"/>
    <w:rsid w:val="003C1054"/>
    <w:rsid w:val="003C1F73"/>
    <w:rsid w:val="003C2A16"/>
    <w:rsid w:val="003C2B29"/>
    <w:rsid w:val="003C2E50"/>
    <w:rsid w:val="003C335A"/>
    <w:rsid w:val="003C34F8"/>
    <w:rsid w:val="003C3AB6"/>
    <w:rsid w:val="003C4CAD"/>
    <w:rsid w:val="003C65F5"/>
    <w:rsid w:val="003C6BE0"/>
    <w:rsid w:val="003C6BE4"/>
    <w:rsid w:val="003C73D1"/>
    <w:rsid w:val="003C79BC"/>
    <w:rsid w:val="003D0071"/>
    <w:rsid w:val="003D1019"/>
    <w:rsid w:val="003D34F1"/>
    <w:rsid w:val="003D3E5B"/>
    <w:rsid w:val="003D492F"/>
    <w:rsid w:val="003D4FC7"/>
    <w:rsid w:val="003D5051"/>
    <w:rsid w:val="003D5623"/>
    <w:rsid w:val="003D60B2"/>
    <w:rsid w:val="003D616B"/>
    <w:rsid w:val="003D64E0"/>
    <w:rsid w:val="003D677B"/>
    <w:rsid w:val="003D6A62"/>
    <w:rsid w:val="003D6D70"/>
    <w:rsid w:val="003D71A9"/>
    <w:rsid w:val="003D7309"/>
    <w:rsid w:val="003D75BA"/>
    <w:rsid w:val="003E0FA9"/>
    <w:rsid w:val="003E1D0A"/>
    <w:rsid w:val="003E1D66"/>
    <w:rsid w:val="003E2468"/>
    <w:rsid w:val="003E3BBF"/>
    <w:rsid w:val="003E45DE"/>
    <w:rsid w:val="003E490B"/>
    <w:rsid w:val="003E4A30"/>
    <w:rsid w:val="003E5117"/>
    <w:rsid w:val="003E53E0"/>
    <w:rsid w:val="003E56C7"/>
    <w:rsid w:val="003E5D85"/>
    <w:rsid w:val="003E64B7"/>
    <w:rsid w:val="003E6511"/>
    <w:rsid w:val="003E6EA9"/>
    <w:rsid w:val="003E7FDC"/>
    <w:rsid w:val="003F0056"/>
    <w:rsid w:val="003F06AB"/>
    <w:rsid w:val="003F0975"/>
    <w:rsid w:val="003F10CA"/>
    <w:rsid w:val="003F15C6"/>
    <w:rsid w:val="003F2346"/>
    <w:rsid w:val="003F31F3"/>
    <w:rsid w:val="003F354B"/>
    <w:rsid w:val="003F39DB"/>
    <w:rsid w:val="003F4443"/>
    <w:rsid w:val="003F5170"/>
    <w:rsid w:val="003F6201"/>
    <w:rsid w:val="003F74CD"/>
    <w:rsid w:val="00400797"/>
    <w:rsid w:val="00400ABA"/>
    <w:rsid w:val="00401903"/>
    <w:rsid w:val="00401CF7"/>
    <w:rsid w:val="00402132"/>
    <w:rsid w:val="004032CF"/>
    <w:rsid w:val="004036E7"/>
    <w:rsid w:val="00403DDA"/>
    <w:rsid w:val="00404240"/>
    <w:rsid w:val="004051CF"/>
    <w:rsid w:val="0040555B"/>
    <w:rsid w:val="00405FF9"/>
    <w:rsid w:val="00407142"/>
    <w:rsid w:val="004072EC"/>
    <w:rsid w:val="0040733F"/>
    <w:rsid w:val="00410BEC"/>
    <w:rsid w:val="00411084"/>
    <w:rsid w:val="004124FE"/>
    <w:rsid w:val="00412561"/>
    <w:rsid w:val="0041338F"/>
    <w:rsid w:val="00415EA8"/>
    <w:rsid w:val="004165C8"/>
    <w:rsid w:val="0041679D"/>
    <w:rsid w:val="004169EF"/>
    <w:rsid w:val="00416B83"/>
    <w:rsid w:val="004170D1"/>
    <w:rsid w:val="00417476"/>
    <w:rsid w:val="004174D8"/>
    <w:rsid w:val="00417A93"/>
    <w:rsid w:val="004202EC"/>
    <w:rsid w:val="00420CA6"/>
    <w:rsid w:val="00420E39"/>
    <w:rsid w:val="00420EEA"/>
    <w:rsid w:val="004210EC"/>
    <w:rsid w:val="004219EB"/>
    <w:rsid w:val="004222D8"/>
    <w:rsid w:val="004225B5"/>
    <w:rsid w:val="00422758"/>
    <w:rsid w:val="004228F2"/>
    <w:rsid w:val="0042294D"/>
    <w:rsid w:val="00422C57"/>
    <w:rsid w:val="00422E25"/>
    <w:rsid w:val="004235D1"/>
    <w:rsid w:val="0042378A"/>
    <w:rsid w:val="00424169"/>
    <w:rsid w:val="00424B19"/>
    <w:rsid w:val="00424B4D"/>
    <w:rsid w:val="00424F01"/>
    <w:rsid w:val="00426ED7"/>
    <w:rsid w:val="0042720B"/>
    <w:rsid w:val="004273CC"/>
    <w:rsid w:val="004277F6"/>
    <w:rsid w:val="00427BBC"/>
    <w:rsid w:val="0043076D"/>
    <w:rsid w:val="00430F89"/>
    <w:rsid w:val="004312D2"/>
    <w:rsid w:val="00431340"/>
    <w:rsid w:val="0043172B"/>
    <w:rsid w:val="00431ED4"/>
    <w:rsid w:val="00432343"/>
    <w:rsid w:val="00432473"/>
    <w:rsid w:val="00432671"/>
    <w:rsid w:val="00434B43"/>
    <w:rsid w:val="00436583"/>
    <w:rsid w:val="00436F29"/>
    <w:rsid w:val="00436F85"/>
    <w:rsid w:val="004377B6"/>
    <w:rsid w:val="0043794F"/>
    <w:rsid w:val="00440AB0"/>
    <w:rsid w:val="0044199B"/>
    <w:rsid w:val="004427E6"/>
    <w:rsid w:val="00442C6D"/>
    <w:rsid w:val="00443436"/>
    <w:rsid w:val="00443745"/>
    <w:rsid w:val="004455C7"/>
    <w:rsid w:val="00445B3A"/>
    <w:rsid w:val="00445F18"/>
    <w:rsid w:val="004464AC"/>
    <w:rsid w:val="004465FB"/>
    <w:rsid w:val="00450735"/>
    <w:rsid w:val="00451109"/>
    <w:rsid w:val="0045251C"/>
    <w:rsid w:val="00452A2E"/>
    <w:rsid w:val="00453669"/>
    <w:rsid w:val="00453960"/>
    <w:rsid w:val="00453A94"/>
    <w:rsid w:val="0045483A"/>
    <w:rsid w:val="004554F6"/>
    <w:rsid w:val="004557F4"/>
    <w:rsid w:val="00455FBA"/>
    <w:rsid w:val="0045611B"/>
    <w:rsid w:val="004561A2"/>
    <w:rsid w:val="00456F84"/>
    <w:rsid w:val="0045720B"/>
    <w:rsid w:val="00457A6D"/>
    <w:rsid w:val="00457BC0"/>
    <w:rsid w:val="00457F3C"/>
    <w:rsid w:val="00460B37"/>
    <w:rsid w:val="004615C5"/>
    <w:rsid w:val="00461AA6"/>
    <w:rsid w:val="00461C3A"/>
    <w:rsid w:val="00461D01"/>
    <w:rsid w:val="004623A8"/>
    <w:rsid w:val="00462A95"/>
    <w:rsid w:val="00462D70"/>
    <w:rsid w:val="0046308A"/>
    <w:rsid w:val="00463814"/>
    <w:rsid w:val="00463AA2"/>
    <w:rsid w:val="00463E03"/>
    <w:rsid w:val="00464E73"/>
    <w:rsid w:val="0046549B"/>
    <w:rsid w:val="00466733"/>
    <w:rsid w:val="00466782"/>
    <w:rsid w:val="00466A1E"/>
    <w:rsid w:val="004672B8"/>
    <w:rsid w:val="00467FC2"/>
    <w:rsid w:val="00470186"/>
    <w:rsid w:val="0047093F"/>
    <w:rsid w:val="004713F4"/>
    <w:rsid w:val="004729AC"/>
    <w:rsid w:val="00472BC7"/>
    <w:rsid w:val="00472F48"/>
    <w:rsid w:val="00473893"/>
    <w:rsid w:val="0047422E"/>
    <w:rsid w:val="004751F4"/>
    <w:rsid w:val="00475801"/>
    <w:rsid w:val="00475FDB"/>
    <w:rsid w:val="004779F1"/>
    <w:rsid w:val="00477A65"/>
    <w:rsid w:val="00480075"/>
    <w:rsid w:val="004810AC"/>
    <w:rsid w:val="00481A24"/>
    <w:rsid w:val="00482FE6"/>
    <w:rsid w:val="00483DB2"/>
    <w:rsid w:val="00483F29"/>
    <w:rsid w:val="0048447A"/>
    <w:rsid w:val="004849C7"/>
    <w:rsid w:val="00484C8A"/>
    <w:rsid w:val="004851AC"/>
    <w:rsid w:val="00485799"/>
    <w:rsid w:val="00485DC7"/>
    <w:rsid w:val="004874B9"/>
    <w:rsid w:val="004879E7"/>
    <w:rsid w:val="00491275"/>
    <w:rsid w:val="0049127D"/>
    <w:rsid w:val="0049179F"/>
    <w:rsid w:val="00491860"/>
    <w:rsid w:val="00491CFC"/>
    <w:rsid w:val="004921C0"/>
    <w:rsid w:val="0049261C"/>
    <w:rsid w:val="004927F4"/>
    <w:rsid w:val="00493DCE"/>
    <w:rsid w:val="00494176"/>
    <w:rsid w:val="004941C5"/>
    <w:rsid w:val="00494F6E"/>
    <w:rsid w:val="00497C73"/>
    <w:rsid w:val="004A0EEC"/>
    <w:rsid w:val="004A1832"/>
    <w:rsid w:val="004A2AAC"/>
    <w:rsid w:val="004A2E8A"/>
    <w:rsid w:val="004A31E0"/>
    <w:rsid w:val="004A3774"/>
    <w:rsid w:val="004A4434"/>
    <w:rsid w:val="004A486B"/>
    <w:rsid w:val="004A5BC6"/>
    <w:rsid w:val="004A6768"/>
    <w:rsid w:val="004A7592"/>
    <w:rsid w:val="004A7FC1"/>
    <w:rsid w:val="004B031F"/>
    <w:rsid w:val="004B04A9"/>
    <w:rsid w:val="004B1A6F"/>
    <w:rsid w:val="004B220F"/>
    <w:rsid w:val="004B26E2"/>
    <w:rsid w:val="004B2A56"/>
    <w:rsid w:val="004B34EA"/>
    <w:rsid w:val="004B4539"/>
    <w:rsid w:val="004B6289"/>
    <w:rsid w:val="004B648B"/>
    <w:rsid w:val="004B69F6"/>
    <w:rsid w:val="004C04A6"/>
    <w:rsid w:val="004C176C"/>
    <w:rsid w:val="004C1B98"/>
    <w:rsid w:val="004C2FDE"/>
    <w:rsid w:val="004C31BE"/>
    <w:rsid w:val="004C41B4"/>
    <w:rsid w:val="004C47D5"/>
    <w:rsid w:val="004C4AFA"/>
    <w:rsid w:val="004C5A0D"/>
    <w:rsid w:val="004C64DF"/>
    <w:rsid w:val="004C654D"/>
    <w:rsid w:val="004C6E11"/>
    <w:rsid w:val="004C7518"/>
    <w:rsid w:val="004C789A"/>
    <w:rsid w:val="004C7F6B"/>
    <w:rsid w:val="004D0F14"/>
    <w:rsid w:val="004D2034"/>
    <w:rsid w:val="004D238D"/>
    <w:rsid w:val="004D2C53"/>
    <w:rsid w:val="004D36B8"/>
    <w:rsid w:val="004D4020"/>
    <w:rsid w:val="004D4143"/>
    <w:rsid w:val="004D51FA"/>
    <w:rsid w:val="004D547D"/>
    <w:rsid w:val="004D67F3"/>
    <w:rsid w:val="004D6F4F"/>
    <w:rsid w:val="004D747A"/>
    <w:rsid w:val="004D76F3"/>
    <w:rsid w:val="004D7877"/>
    <w:rsid w:val="004E0955"/>
    <w:rsid w:val="004E0EE6"/>
    <w:rsid w:val="004E267C"/>
    <w:rsid w:val="004E2E5C"/>
    <w:rsid w:val="004E31F1"/>
    <w:rsid w:val="004E37E7"/>
    <w:rsid w:val="004E3EDC"/>
    <w:rsid w:val="004E42A5"/>
    <w:rsid w:val="004E43BD"/>
    <w:rsid w:val="004E4439"/>
    <w:rsid w:val="004E47DD"/>
    <w:rsid w:val="004E52ED"/>
    <w:rsid w:val="004E56C9"/>
    <w:rsid w:val="004E5A7A"/>
    <w:rsid w:val="004F08BB"/>
    <w:rsid w:val="004F16E2"/>
    <w:rsid w:val="004F17B4"/>
    <w:rsid w:val="004F1AB2"/>
    <w:rsid w:val="004F1C10"/>
    <w:rsid w:val="004F2198"/>
    <w:rsid w:val="004F2264"/>
    <w:rsid w:val="004F2768"/>
    <w:rsid w:val="004F2DBF"/>
    <w:rsid w:val="004F2F7E"/>
    <w:rsid w:val="004F2FA9"/>
    <w:rsid w:val="004F36E1"/>
    <w:rsid w:val="004F382C"/>
    <w:rsid w:val="004F571C"/>
    <w:rsid w:val="004F57A7"/>
    <w:rsid w:val="004F5E32"/>
    <w:rsid w:val="004F5EA2"/>
    <w:rsid w:val="004F6230"/>
    <w:rsid w:val="004F6BF6"/>
    <w:rsid w:val="004F7020"/>
    <w:rsid w:val="004F717A"/>
    <w:rsid w:val="004F71E2"/>
    <w:rsid w:val="004F7364"/>
    <w:rsid w:val="005006AD"/>
    <w:rsid w:val="005013CB"/>
    <w:rsid w:val="00501B8E"/>
    <w:rsid w:val="0050219C"/>
    <w:rsid w:val="00502729"/>
    <w:rsid w:val="0050432A"/>
    <w:rsid w:val="0050451F"/>
    <w:rsid w:val="0050510B"/>
    <w:rsid w:val="0050511C"/>
    <w:rsid w:val="00505233"/>
    <w:rsid w:val="005056AB"/>
    <w:rsid w:val="00505DF2"/>
    <w:rsid w:val="005060CA"/>
    <w:rsid w:val="005063D2"/>
    <w:rsid w:val="00506F27"/>
    <w:rsid w:val="00507405"/>
    <w:rsid w:val="005075C2"/>
    <w:rsid w:val="00507ADA"/>
    <w:rsid w:val="00507C08"/>
    <w:rsid w:val="00507CE7"/>
    <w:rsid w:val="0051097E"/>
    <w:rsid w:val="005116DC"/>
    <w:rsid w:val="00512673"/>
    <w:rsid w:val="005127F3"/>
    <w:rsid w:val="0051588A"/>
    <w:rsid w:val="00516079"/>
    <w:rsid w:val="00516481"/>
    <w:rsid w:val="005167D0"/>
    <w:rsid w:val="00516AEB"/>
    <w:rsid w:val="00516D45"/>
    <w:rsid w:val="00516F07"/>
    <w:rsid w:val="00517546"/>
    <w:rsid w:val="00520D99"/>
    <w:rsid w:val="00520EC0"/>
    <w:rsid w:val="00522298"/>
    <w:rsid w:val="00522463"/>
    <w:rsid w:val="0052251D"/>
    <w:rsid w:val="00522DCB"/>
    <w:rsid w:val="00523C1A"/>
    <w:rsid w:val="00523F2C"/>
    <w:rsid w:val="00524407"/>
    <w:rsid w:val="00524735"/>
    <w:rsid w:val="00525973"/>
    <w:rsid w:val="00525F7C"/>
    <w:rsid w:val="005264F5"/>
    <w:rsid w:val="00526565"/>
    <w:rsid w:val="0052674E"/>
    <w:rsid w:val="00526E7A"/>
    <w:rsid w:val="00527D64"/>
    <w:rsid w:val="00530579"/>
    <w:rsid w:val="00531C49"/>
    <w:rsid w:val="00531EC6"/>
    <w:rsid w:val="00531EC8"/>
    <w:rsid w:val="00531FAE"/>
    <w:rsid w:val="005321A9"/>
    <w:rsid w:val="005330CD"/>
    <w:rsid w:val="005330E1"/>
    <w:rsid w:val="005336BC"/>
    <w:rsid w:val="005344CD"/>
    <w:rsid w:val="005346E7"/>
    <w:rsid w:val="0053544F"/>
    <w:rsid w:val="00535B3C"/>
    <w:rsid w:val="00535FB5"/>
    <w:rsid w:val="00535FBB"/>
    <w:rsid w:val="00536075"/>
    <w:rsid w:val="00536580"/>
    <w:rsid w:val="00536A6C"/>
    <w:rsid w:val="00536DB6"/>
    <w:rsid w:val="00537313"/>
    <w:rsid w:val="00537AD1"/>
    <w:rsid w:val="00541389"/>
    <w:rsid w:val="00541B46"/>
    <w:rsid w:val="00542735"/>
    <w:rsid w:val="005429E4"/>
    <w:rsid w:val="00542BD3"/>
    <w:rsid w:val="005436D5"/>
    <w:rsid w:val="005439CA"/>
    <w:rsid w:val="00543B53"/>
    <w:rsid w:val="00543D40"/>
    <w:rsid w:val="00543F1F"/>
    <w:rsid w:val="00544FCD"/>
    <w:rsid w:val="00545295"/>
    <w:rsid w:val="00545FEC"/>
    <w:rsid w:val="00546317"/>
    <w:rsid w:val="005473B5"/>
    <w:rsid w:val="005473E9"/>
    <w:rsid w:val="0054773D"/>
    <w:rsid w:val="005509FA"/>
    <w:rsid w:val="0055255F"/>
    <w:rsid w:val="00552C37"/>
    <w:rsid w:val="00552DFF"/>
    <w:rsid w:val="0055311B"/>
    <w:rsid w:val="005532F4"/>
    <w:rsid w:val="00553703"/>
    <w:rsid w:val="005545CC"/>
    <w:rsid w:val="005546C8"/>
    <w:rsid w:val="00554F24"/>
    <w:rsid w:val="00554FEC"/>
    <w:rsid w:val="00555941"/>
    <w:rsid w:val="00555DCF"/>
    <w:rsid w:val="00556156"/>
    <w:rsid w:val="005565D5"/>
    <w:rsid w:val="00556673"/>
    <w:rsid w:val="00556F1B"/>
    <w:rsid w:val="005573F4"/>
    <w:rsid w:val="00557610"/>
    <w:rsid w:val="00557665"/>
    <w:rsid w:val="00560232"/>
    <w:rsid w:val="00560A65"/>
    <w:rsid w:val="0056176B"/>
    <w:rsid w:val="005617CA"/>
    <w:rsid w:val="00562C15"/>
    <w:rsid w:val="005639E3"/>
    <w:rsid w:val="005640A1"/>
    <w:rsid w:val="00564935"/>
    <w:rsid w:val="005653E4"/>
    <w:rsid w:val="00565809"/>
    <w:rsid w:val="00565999"/>
    <w:rsid w:val="005661F8"/>
    <w:rsid w:val="005668AA"/>
    <w:rsid w:val="00566C6A"/>
    <w:rsid w:val="00566DCF"/>
    <w:rsid w:val="005670EE"/>
    <w:rsid w:val="00567438"/>
    <w:rsid w:val="005709C7"/>
    <w:rsid w:val="005712F4"/>
    <w:rsid w:val="0057299A"/>
    <w:rsid w:val="00572E3E"/>
    <w:rsid w:val="005734DB"/>
    <w:rsid w:val="005740F1"/>
    <w:rsid w:val="00574734"/>
    <w:rsid w:val="00574933"/>
    <w:rsid w:val="0057614A"/>
    <w:rsid w:val="00576ED0"/>
    <w:rsid w:val="00576F36"/>
    <w:rsid w:val="005771A9"/>
    <w:rsid w:val="00577726"/>
    <w:rsid w:val="00577EC0"/>
    <w:rsid w:val="00580415"/>
    <w:rsid w:val="0058089C"/>
    <w:rsid w:val="00580C0C"/>
    <w:rsid w:val="0058108B"/>
    <w:rsid w:val="005812E4"/>
    <w:rsid w:val="0058193A"/>
    <w:rsid w:val="00581ACA"/>
    <w:rsid w:val="0058248F"/>
    <w:rsid w:val="005828C2"/>
    <w:rsid w:val="00582E45"/>
    <w:rsid w:val="005831FA"/>
    <w:rsid w:val="0058381C"/>
    <w:rsid w:val="00584B3E"/>
    <w:rsid w:val="00585C18"/>
    <w:rsid w:val="00585F2F"/>
    <w:rsid w:val="00586235"/>
    <w:rsid w:val="005871C0"/>
    <w:rsid w:val="00587470"/>
    <w:rsid w:val="00587E2E"/>
    <w:rsid w:val="00587FDE"/>
    <w:rsid w:val="005905CD"/>
    <w:rsid w:val="005909DE"/>
    <w:rsid w:val="00591841"/>
    <w:rsid w:val="005926A5"/>
    <w:rsid w:val="00592C30"/>
    <w:rsid w:val="00593A33"/>
    <w:rsid w:val="00593BF9"/>
    <w:rsid w:val="005950C0"/>
    <w:rsid w:val="005953EF"/>
    <w:rsid w:val="005958DE"/>
    <w:rsid w:val="00595EFC"/>
    <w:rsid w:val="005971BE"/>
    <w:rsid w:val="00597731"/>
    <w:rsid w:val="005A0E39"/>
    <w:rsid w:val="005A10F3"/>
    <w:rsid w:val="005A1DBC"/>
    <w:rsid w:val="005A1F96"/>
    <w:rsid w:val="005A3472"/>
    <w:rsid w:val="005A3BA7"/>
    <w:rsid w:val="005A4325"/>
    <w:rsid w:val="005A4692"/>
    <w:rsid w:val="005A59B4"/>
    <w:rsid w:val="005A5D2C"/>
    <w:rsid w:val="005A5FF9"/>
    <w:rsid w:val="005A6005"/>
    <w:rsid w:val="005A720C"/>
    <w:rsid w:val="005A747D"/>
    <w:rsid w:val="005A767D"/>
    <w:rsid w:val="005B05B6"/>
    <w:rsid w:val="005B062B"/>
    <w:rsid w:val="005B1CD5"/>
    <w:rsid w:val="005B2EB1"/>
    <w:rsid w:val="005B35D4"/>
    <w:rsid w:val="005B5EE8"/>
    <w:rsid w:val="005B627C"/>
    <w:rsid w:val="005B686D"/>
    <w:rsid w:val="005B697C"/>
    <w:rsid w:val="005B699C"/>
    <w:rsid w:val="005B7ED2"/>
    <w:rsid w:val="005C0822"/>
    <w:rsid w:val="005C135E"/>
    <w:rsid w:val="005C1457"/>
    <w:rsid w:val="005C180C"/>
    <w:rsid w:val="005C1D63"/>
    <w:rsid w:val="005C20D5"/>
    <w:rsid w:val="005C25D0"/>
    <w:rsid w:val="005C2DAE"/>
    <w:rsid w:val="005C43A1"/>
    <w:rsid w:val="005C4589"/>
    <w:rsid w:val="005C4731"/>
    <w:rsid w:val="005C4FDF"/>
    <w:rsid w:val="005C5C84"/>
    <w:rsid w:val="005C5F88"/>
    <w:rsid w:val="005C6F73"/>
    <w:rsid w:val="005C753F"/>
    <w:rsid w:val="005C7F52"/>
    <w:rsid w:val="005D0765"/>
    <w:rsid w:val="005D0E2C"/>
    <w:rsid w:val="005D1799"/>
    <w:rsid w:val="005D294D"/>
    <w:rsid w:val="005D2B0C"/>
    <w:rsid w:val="005D2D55"/>
    <w:rsid w:val="005D2E59"/>
    <w:rsid w:val="005D477A"/>
    <w:rsid w:val="005D547E"/>
    <w:rsid w:val="005D56CF"/>
    <w:rsid w:val="005D5958"/>
    <w:rsid w:val="005D7039"/>
    <w:rsid w:val="005D72AB"/>
    <w:rsid w:val="005D75FD"/>
    <w:rsid w:val="005D7B1B"/>
    <w:rsid w:val="005D7C05"/>
    <w:rsid w:val="005D7CD4"/>
    <w:rsid w:val="005D7E38"/>
    <w:rsid w:val="005E0021"/>
    <w:rsid w:val="005E0741"/>
    <w:rsid w:val="005E1B32"/>
    <w:rsid w:val="005E3534"/>
    <w:rsid w:val="005E3F3A"/>
    <w:rsid w:val="005E5980"/>
    <w:rsid w:val="005E5C3A"/>
    <w:rsid w:val="005E5CDC"/>
    <w:rsid w:val="005E64CA"/>
    <w:rsid w:val="005E698F"/>
    <w:rsid w:val="005E702C"/>
    <w:rsid w:val="005E70E8"/>
    <w:rsid w:val="005F0C28"/>
    <w:rsid w:val="005F15EA"/>
    <w:rsid w:val="005F18E0"/>
    <w:rsid w:val="005F1AD4"/>
    <w:rsid w:val="005F2493"/>
    <w:rsid w:val="005F26A1"/>
    <w:rsid w:val="005F26CA"/>
    <w:rsid w:val="005F2E74"/>
    <w:rsid w:val="005F313D"/>
    <w:rsid w:val="005F31FF"/>
    <w:rsid w:val="005F364A"/>
    <w:rsid w:val="005F3CB0"/>
    <w:rsid w:val="005F4218"/>
    <w:rsid w:val="005F4BB1"/>
    <w:rsid w:val="005F59E6"/>
    <w:rsid w:val="005F6D10"/>
    <w:rsid w:val="005F7739"/>
    <w:rsid w:val="005F7F76"/>
    <w:rsid w:val="00600B80"/>
    <w:rsid w:val="00600E63"/>
    <w:rsid w:val="0060115C"/>
    <w:rsid w:val="00601AA3"/>
    <w:rsid w:val="00604F3C"/>
    <w:rsid w:val="00605A56"/>
    <w:rsid w:val="006061A1"/>
    <w:rsid w:val="00606568"/>
    <w:rsid w:val="0060687B"/>
    <w:rsid w:val="00606D02"/>
    <w:rsid w:val="00607B42"/>
    <w:rsid w:val="00607B97"/>
    <w:rsid w:val="00610701"/>
    <w:rsid w:val="00610C5C"/>
    <w:rsid w:val="00610F40"/>
    <w:rsid w:val="0061118C"/>
    <w:rsid w:val="00611A4A"/>
    <w:rsid w:val="006127D4"/>
    <w:rsid w:val="00612850"/>
    <w:rsid w:val="00612E04"/>
    <w:rsid w:val="00612E7C"/>
    <w:rsid w:val="0061448B"/>
    <w:rsid w:val="00614504"/>
    <w:rsid w:val="00614CAC"/>
    <w:rsid w:val="00614DB9"/>
    <w:rsid w:val="006152DE"/>
    <w:rsid w:val="0061532C"/>
    <w:rsid w:val="006164E3"/>
    <w:rsid w:val="006175F2"/>
    <w:rsid w:val="006206C3"/>
    <w:rsid w:val="00620C51"/>
    <w:rsid w:val="00620F10"/>
    <w:rsid w:val="00621052"/>
    <w:rsid w:val="0062275B"/>
    <w:rsid w:val="00622CC3"/>
    <w:rsid w:val="0062339E"/>
    <w:rsid w:val="00623FE3"/>
    <w:rsid w:val="00623FF0"/>
    <w:rsid w:val="00625D2A"/>
    <w:rsid w:val="006265D9"/>
    <w:rsid w:val="00626DCF"/>
    <w:rsid w:val="0062712C"/>
    <w:rsid w:val="00630545"/>
    <w:rsid w:val="006307BE"/>
    <w:rsid w:val="0063092F"/>
    <w:rsid w:val="00631F37"/>
    <w:rsid w:val="00632F2F"/>
    <w:rsid w:val="00633383"/>
    <w:rsid w:val="00634425"/>
    <w:rsid w:val="0063445B"/>
    <w:rsid w:val="006345F3"/>
    <w:rsid w:val="00635044"/>
    <w:rsid w:val="006356B5"/>
    <w:rsid w:val="00635B13"/>
    <w:rsid w:val="00636FAF"/>
    <w:rsid w:val="0063716A"/>
    <w:rsid w:val="00640882"/>
    <w:rsid w:val="006409FF"/>
    <w:rsid w:val="00640C65"/>
    <w:rsid w:val="00640D54"/>
    <w:rsid w:val="006419D5"/>
    <w:rsid w:val="00642DE0"/>
    <w:rsid w:val="006443D9"/>
    <w:rsid w:val="006446DA"/>
    <w:rsid w:val="0064667C"/>
    <w:rsid w:val="00646DFD"/>
    <w:rsid w:val="00647ABF"/>
    <w:rsid w:val="00647C30"/>
    <w:rsid w:val="00650A42"/>
    <w:rsid w:val="00650A7F"/>
    <w:rsid w:val="00651073"/>
    <w:rsid w:val="0065253B"/>
    <w:rsid w:val="006525D1"/>
    <w:rsid w:val="006525E6"/>
    <w:rsid w:val="00652F1B"/>
    <w:rsid w:val="006553A0"/>
    <w:rsid w:val="006558F0"/>
    <w:rsid w:val="006565F5"/>
    <w:rsid w:val="00656BD2"/>
    <w:rsid w:val="006570B0"/>
    <w:rsid w:val="0065768A"/>
    <w:rsid w:val="006578DA"/>
    <w:rsid w:val="00657926"/>
    <w:rsid w:val="00657AC0"/>
    <w:rsid w:val="00657ED3"/>
    <w:rsid w:val="00660198"/>
    <w:rsid w:val="0066089A"/>
    <w:rsid w:val="00660CFC"/>
    <w:rsid w:val="00660F4F"/>
    <w:rsid w:val="006616ED"/>
    <w:rsid w:val="00661BBE"/>
    <w:rsid w:val="00661D34"/>
    <w:rsid w:val="006621E0"/>
    <w:rsid w:val="0066251A"/>
    <w:rsid w:val="00662642"/>
    <w:rsid w:val="00662BE7"/>
    <w:rsid w:val="00662E7B"/>
    <w:rsid w:val="006643D1"/>
    <w:rsid w:val="0066592A"/>
    <w:rsid w:val="0066675E"/>
    <w:rsid w:val="0067027A"/>
    <w:rsid w:val="0067126F"/>
    <w:rsid w:val="0067128B"/>
    <w:rsid w:val="0067243D"/>
    <w:rsid w:val="0067284A"/>
    <w:rsid w:val="006732A3"/>
    <w:rsid w:val="006733F2"/>
    <w:rsid w:val="00673CD8"/>
    <w:rsid w:val="00674089"/>
    <w:rsid w:val="006743C2"/>
    <w:rsid w:val="00674846"/>
    <w:rsid w:val="00674E51"/>
    <w:rsid w:val="00675960"/>
    <w:rsid w:val="00676651"/>
    <w:rsid w:val="0068097F"/>
    <w:rsid w:val="00680B94"/>
    <w:rsid w:val="00681F0F"/>
    <w:rsid w:val="00683154"/>
    <w:rsid w:val="00683A9C"/>
    <w:rsid w:val="00683B37"/>
    <w:rsid w:val="00683E78"/>
    <w:rsid w:val="006842A6"/>
    <w:rsid w:val="00684BFF"/>
    <w:rsid w:val="00685882"/>
    <w:rsid w:val="006861D9"/>
    <w:rsid w:val="00687771"/>
    <w:rsid w:val="006901E0"/>
    <w:rsid w:val="00690245"/>
    <w:rsid w:val="006906D9"/>
    <w:rsid w:val="0069086E"/>
    <w:rsid w:val="00690D80"/>
    <w:rsid w:val="00691270"/>
    <w:rsid w:val="00691840"/>
    <w:rsid w:val="006929A5"/>
    <w:rsid w:val="00693680"/>
    <w:rsid w:val="00693ABE"/>
    <w:rsid w:val="0069502F"/>
    <w:rsid w:val="006950B1"/>
    <w:rsid w:val="00695556"/>
    <w:rsid w:val="0069563B"/>
    <w:rsid w:val="00695EEC"/>
    <w:rsid w:val="0069677C"/>
    <w:rsid w:val="006A0146"/>
    <w:rsid w:val="006A064E"/>
    <w:rsid w:val="006A0660"/>
    <w:rsid w:val="006A1145"/>
    <w:rsid w:val="006A21AF"/>
    <w:rsid w:val="006A2CCE"/>
    <w:rsid w:val="006A2D89"/>
    <w:rsid w:val="006A3158"/>
    <w:rsid w:val="006A3F75"/>
    <w:rsid w:val="006A4CFE"/>
    <w:rsid w:val="006A4F98"/>
    <w:rsid w:val="006A5238"/>
    <w:rsid w:val="006A5429"/>
    <w:rsid w:val="006A5DB3"/>
    <w:rsid w:val="006A6491"/>
    <w:rsid w:val="006A657B"/>
    <w:rsid w:val="006A702D"/>
    <w:rsid w:val="006A7487"/>
    <w:rsid w:val="006B0203"/>
    <w:rsid w:val="006B026E"/>
    <w:rsid w:val="006B048E"/>
    <w:rsid w:val="006B0739"/>
    <w:rsid w:val="006B15F8"/>
    <w:rsid w:val="006B1B1F"/>
    <w:rsid w:val="006B23FA"/>
    <w:rsid w:val="006B2812"/>
    <w:rsid w:val="006B2A27"/>
    <w:rsid w:val="006B2D87"/>
    <w:rsid w:val="006B2EC5"/>
    <w:rsid w:val="006B3FB8"/>
    <w:rsid w:val="006B5A49"/>
    <w:rsid w:val="006B5CD4"/>
    <w:rsid w:val="006B68AA"/>
    <w:rsid w:val="006B69D2"/>
    <w:rsid w:val="006B731D"/>
    <w:rsid w:val="006B7C3A"/>
    <w:rsid w:val="006B7D8D"/>
    <w:rsid w:val="006C052C"/>
    <w:rsid w:val="006C07E2"/>
    <w:rsid w:val="006C09BA"/>
    <w:rsid w:val="006C0B4C"/>
    <w:rsid w:val="006C0DE8"/>
    <w:rsid w:val="006C11E9"/>
    <w:rsid w:val="006C1407"/>
    <w:rsid w:val="006C1CD8"/>
    <w:rsid w:val="006C1E28"/>
    <w:rsid w:val="006C235F"/>
    <w:rsid w:val="006C25B6"/>
    <w:rsid w:val="006C2F5B"/>
    <w:rsid w:val="006C396C"/>
    <w:rsid w:val="006C3A62"/>
    <w:rsid w:val="006C4F6A"/>
    <w:rsid w:val="006C5EEE"/>
    <w:rsid w:val="006C6246"/>
    <w:rsid w:val="006C6A3A"/>
    <w:rsid w:val="006C6A88"/>
    <w:rsid w:val="006C6D0F"/>
    <w:rsid w:val="006C7B8F"/>
    <w:rsid w:val="006C7C3D"/>
    <w:rsid w:val="006D0FF6"/>
    <w:rsid w:val="006D10B2"/>
    <w:rsid w:val="006D199F"/>
    <w:rsid w:val="006D2D77"/>
    <w:rsid w:val="006D2E7A"/>
    <w:rsid w:val="006D3B74"/>
    <w:rsid w:val="006D4C6C"/>
    <w:rsid w:val="006D6A14"/>
    <w:rsid w:val="006D6B49"/>
    <w:rsid w:val="006D73BD"/>
    <w:rsid w:val="006E0276"/>
    <w:rsid w:val="006E1C5E"/>
    <w:rsid w:val="006E1C72"/>
    <w:rsid w:val="006E2427"/>
    <w:rsid w:val="006E29EF"/>
    <w:rsid w:val="006E2B38"/>
    <w:rsid w:val="006E45D5"/>
    <w:rsid w:val="006E4CDB"/>
    <w:rsid w:val="006E5821"/>
    <w:rsid w:val="006E5829"/>
    <w:rsid w:val="006E5E5D"/>
    <w:rsid w:val="006E6097"/>
    <w:rsid w:val="006E6606"/>
    <w:rsid w:val="006E67E0"/>
    <w:rsid w:val="006E6B01"/>
    <w:rsid w:val="006E6F0C"/>
    <w:rsid w:val="006E6FBE"/>
    <w:rsid w:val="006E743F"/>
    <w:rsid w:val="006E7A9D"/>
    <w:rsid w:val="006E7C55"/>
    <w:rsid w:val="006E7FA8"/>
    <w:rsid w:val="006F0988"/>
    <w:rsid w:val="006F12E8"/>
    <w:rsid w:val="006F20CE"/>
    <w:rsid w:val="006F2577"/>
    <w:rsid w:val="006F32FD"/>
    <w:rsid w:val="006F3509"/>
    <w:rsid w:val="006F353A"/>
    <w:rsid w:val="006F461D"/>
    <w:rsid w:val="006F4CB3"/>
    <w:rsid w:val="0070023B"/>
    <w:rsid w:val="00702059"/>
    <w:rsid w:val="0070221D"/>
    <w:rsid w:val="0070276E"/>
    <w:rsid w:val="0070284B"/>
    <w:rsid w:val="00702D2F"/>
    <w:rsid w:val="00704E8F"/>
    <w:rsid w:val="00705BA6"/>
    <w:rsid w:val="00706653"/>
    <w:rsid w:val="00706970"/>
    <w:rsid w:val="007069DB"/>
    <w:rsid w:val="007074C0"/>
    <w:rsid w:val="00707857"/>
    <w:rsid w:val="00710BA1"/>
    <w:rsid w:val="00710C8C"/>
    <w:rsid w:val="00710F98"/>
    <w:rsid w:val="0071112E"/>
    <w:rsid w:val="00711298"/>
    <w:rsid w:val="00712BE1"/>
    <w:rsid w:val="00712C1B"/>
    <w:rsid w:val="00712F06"/>
    <w:rsid w:val="00713884"/>
    <w:rsid w:val="00713B4D"/>
    <w:rsid w:val="00713C23"/>
    <w:rsid w:val="00713C98"/>
    <w:rsid w:val="00714C26"/>
    <w:rsid w:val="00714E05"/>
    <w:rsid w:val="007150C4"/>
    <w:rsid w:val="00715F9E"/>
    <w:rsid w:val="00716159"/>
    <w:rsid w:val="00716F03"/>
    <w:rsid w:val="0071740E"/>
    <w:rsid w:val="00717A90"/>
    <w:rsid w:val="00720236"/>
    <w:rsid w:val="00720678"/>
    <w:rsid w:val="00720FBC"/>
    <w:rsid w:val="00721372"/>
    <w:rsid w:val="00721718"/>
    <w:rsid w:val="00722046"/>
    <w:rsid w:val="00722B29"/>
    <w:rsid w:val="00722F92"/>
    <w:rsid w:val="00723120"/>
    <w:rsid w:val="007236DF"/>
    <w:rsid w:val="00723F7B"/>
    <w:rsid w:val="007240E8"/>
    <w:rsid w:val="00725DD0"/>
    <w:rsid w:val="00726B5E"/>
    <w:rsid w:val="00727071"/>
    <w:rsid w:val="00727429"/>
    <w:rsid w:val="00727986"/>
    <w:rsid w:val="00727AF8"/>
    <w:rsid w:val="00727DBC"/>
    <w:rsid w:val="00727F87"/>
    <w:rsid w:val="00730373"/>
    <w:rsid w:val="007306B6"/>
    <w:rsid w:val="0073096B"/>
    <w:rsid w:val="007312EF"/>
    <w:rsid w:val="00731672"/>
    <w:rsid w:val="0073171C"/>
    <w:rsid w:val="00731966"/>
    <w:rsid w:val="007324DD"/>
    <w:rsid w:val="00732661"/>
    <w:rsid w:val="0073300D"/>
    <w:rsid w:val="0073312D"/>
    <w:rsid w:val="0073391C"/>
    <w:rsid w:val="0073450D"/>
    <w:rsid w:val="00734734"/>
    <w:rsid w:val="00734A71"/>
    <w:rsid w:val="00735271"/>
    <w:rsid w:val="00735BC7"/>
    <w:rsid w:val="0073627B"/>
    <w:rsid w:val="00737F10"/>
    <w:rsid w:val="00740384"/>
    <w:rsid w:val="007406F9"/>
    <w:rsid w:val="007408D3"/>
    <w:rsid w:val="00740F39"/>
    <w:rsid w:val="007412DB"/>
    <w:rsid w:val="00741396"/>
    <w:rsid w:val="007413A4"/>
    <w:rsid w:val="00741F7C"/>
    <w:rsid w:val="00742C9C"/>
    <w:rsid w:val="00743AA2"/>
    <w:rsid w:val="00743BC4"/>
    <w:rsid w:val="00743D9B"/>
    <w:rsid w:val="007441C8"/>
    <w:rsid w:val="00744779"/>
    <w:rsid w:val="007455DC"/>
    <w:rsid w:val="0074564F"/>
    <w:rsid w:val="007459B5"/>
    <w:rsid w:val="007465AB"/>
    <w:rsid w:val="00747155"/>
    <w:rsid w:val="00747641"/>
    <w:rsid w:val="00750D65"/>
    <w:rsid w:val="00751110"/>
    <w:rsid w:val="00751365"/>
    <w:rsid w:val="00752010"/>
    <w:rsid w:val="00752188"/>
    <w:rsid w:val="007523C1"/>
    <w:rsid w:val="00752977"/>
    <w:rsid w:val="00753217"/>
    <w:rsid w:val="0075411A"/>
    <w:rsid w:val="007541BE"/>
    <w:rsid w:val="00754425"/>
    <w:rsid w:val="00755384"/>
    <w:rsid w:val="00755CF9"/>
    <w:rsid w:val="00755F8A"/>
    <w:rsid w:val="007568F1"/>
    <w:rsid w:val="0075695F"/>
    <w:rsid w:val="0076150A"/>
    <w:rsid w:val="00761951"/>
    <w:rsid w:val="007623F6"/>
    <w:rsid w:val="00762990"/>
    <w:rsid w:val="00762FB2"/>
    <w:rsid w:val="007639C2"/>
    <w:rsid w:val="00763B9E"/>
    <w:rsid w:val="007647E6"/>
    <w:rsid w:val="00765517"/>
    <w:rsid w:val="00767410"/>
    <w:rsid w:val="00767785"/>
    <w:rsid w:val="0076794A"/>
    <w:rsid w:val="0077071E"/>
    <w:rsid w:val="007707C3"/>
    <w:rsid w:val="0077172C"/>
    <w:rsid w:val="00771F26"/>
    <w:rsid w:val="00772B77"/>
    <w:rsid w:val="00772C87"/>
    <w:rsid w:val="0077323B"/>
    <w:rsid w:val="0077382A"/>
    <w:rsid w:val="00773B42"/>
    <w:rsid w:val="0077410C"/>
    <w:rsid w:val="00774EB8"/>
    <w:rsid w:val="00776FDB"/>
    <w:rsid w:val="007770CB"/>
    <w:rsid w:val="00777BF0"/>
    <w:rsid w:val="007801A4"/>
    <w:rsid w:val="007801AD"/>
    <w:rsid w:val="007802F1"/>
    <w:rsid w:val="00780769"/>
    <w:rsid w:val="00781368"/>
    <w:rsid w:val="00781803"/>
    <w:rsid w:val="007818C2"/>
    <w:rsid w:val="00782404"/>
    <w:rsid w:val="00782904"/>
    <w:rsid w:val="007830C6"/>
    <w:rsid w:val="00783275"/>
    <w:rsid w:val="00784112"/>
    <w:rsid w:val="00784C5A"/>
    <w:rsid w:val="007853D4"/>
    <w:rsid w:val="00785452"/>
    <w:rsid w:val="00785F69"/>
    <w:rsid w:val="00786E27"/>
    <w:rsid w:val="00786EF9"/>
    <w:rsid w:val="0078781D"/>
    <w:rsid w:val="00787E79"/>
    <w:rsid w:val="00791953"/>
    <w:rsid w:val="00791A07"/>
    <w:rsid w:val="0079225F"/>
    <w:rsid w:val="007926B6"/>
    <w:rsid w:val="00793F03"/>
    <w:rsid w:val="0079563B"/>
    <w:rsid w:val="007956DE"/>
    <w:rsid w:val="00797015"/>
    <w:rsid w:val="007974DC"/>
    <w:rsid w:val="00797B34"/>
    <w:rsid w:val="00797C8A"/>
    <w:rsid w:val="007A241C"/>
    <w:rsid w:val="007A2670"/>
    <w:rsid w:val="007A286D"/>
    <w:rsid w:val="007A3761"/>
    <w:rsid w:val="007A52E3"/>
    <w:rsid w:val="007A5530"/>
    <w:rsid w:val="007A62D6"/>
    <w:rsid w:val="007A65EB"/>
    <w:rsid w:val="007A665F"/>
    <w:rsid w:val="007A758F"/>
    <w:rsid w:val="007A75C5"/>
    <w:rsid w:val="007B055A"/>
    <w:rsid w:val="007B096C"/>
    <w:rsid w:val="007B0AFB"/>
    <w:rsid w:val="007B0D06"/>
    <w:rsid w:val="007B1010"/>
    <w:rsid w:val="007B14BA"/>
    <w:rsid w:val="007B18F2"/>
    <w:rsid w:val="007B1CE6"/>
    <w:rsid w:val="007B3195"/>
    <w:rsid w:val="007B33DD"/>
    <w:rsid w:val="007B3A32"/>
    <w:rsid w:val="007B3DD5"/>
    <w:rsid w:val="007B4AC0"/>
    <w:rsid w:val="007B5295"/>
    <w:rsid w:val="007B5689"/>
    <w:rsid w:val="007B764C"/>
    <w:rsid w:val="007C052D"/>
    <w:rsid w:val="007C1A42"/>
    <w:rsid w:val="007C1B5E"/>
    <w:rsid w:val="007C33F2"/>
    <w:rsid w:val="007C3439"/>
    <w:rsid w:val="007C383A"/>
    <w:rsid w:val="007C48EA"/>
    <w:rsid w:val="007C4F5F"/>
    <w:rsid w:val="007C6028"/>
    <w:rsid w:val="007C66CB"/>
    <w:rsid w:val="007C7386"/>
    <w:rsid w:val="007C7994"/>
    <w:rsid w:val="007C7F1A"/>
    <w:rsid w:val="007D02F3"/>
    <w:rsid w:val="007D0AB0"/>
    <w:rsid w:val="007D1557"/>
    <w:rsid w:val="007D1B6B"/>
    <w:rsid w:val="007D2A02"/>
    <w:rsid w:val="007D39DE"/>
    <w:rsid w:val="007D40AB"/>
    <w:rsid w:val="007D445B"/>
    <w:rsid w:val="007D46E0"/>
    <w:rsid w:val="007D4AA4"/>
    <w:rsid w:val="007D4BD6"/>
    <w:rsid w:val="007D4E96"/>
    <w:rsid w:val="007D5AFD"/>
    <w:rsid w:val="007D5EFB"/>
    <w:rsid w:val="007D625E"/>
    <w:rsid w:val="007D6643"/>
    <w:rsid w:val="007D6722"/>
    <w:rsid w:val="007D6824"/>
    <w:rsid w:val="007D6BA8"/>
    <w:rsid w:val="007D73E2"/>
    <w:rsid w:val="007D76E9"/>
    <w:rsid w:val="007D78C8"/>
    <w:rsid w:val="007D795F"/>
    <w:rsid w:val="007E0410"/>
    <w:rsid w:val="007E10F0"/>
    <w:rsid w:val="007E11CF"/>
    <w:rsid w:val="007E12D5"/>
    <w:rsid w:val="007E1397"/>
    <w:rsid w:val="007E148B"/>
    <w:rsid w:val="007E19DA"/>
    <w:rsid w:val="007E1AD2"/>
    <w:rsid w:val="007E31A2"/>
    <w:rsid w:val="007E5E50"/>
    <w:rsid w:val="007E60FA"/>
    <w:rsid w:val="007E6169"/>
    <w:rsid w:val="007E6658"/>
    <w:rsid w:val="007E6F14"/>
    <w:rsid w:val="007E771F"/>
    <w:rsid w:val="007E77FA"/>
    <w:rsid w:val="007F103B"/>
    <w:rsid w:val="007F2F6D"/>
    <w:rsid w:val="007F35D1"/>
    <w:rsid w:val="007F3AAF"/>
    <w:rsid w:val="007F42E0"/>
    <w:rsid w:val="007F4744"/>
    <w:rsid w:val="007F4848"/>
    <w:rsid w:val="007F5546"/>
    <w:rsid w:val="007F55CB"/>
    <w:rsid w:val="007F6480"/>
    <w:rsid w:val="007F7C86"/>
    <w:rsid w:val="0080017A"/>
    <w:rsid w:val="00800B27"/>
    <w:rsid w:val="00800B59"/>
    <w:rsid w:val="00800E48"/>
    <w:rsid w:val="008012E9"/>
    <w:rsid w:val="008013F3"/>
    <w:rsid w:val="008027AF"/>
    <w:rsid w:val="00802D06"/>
    <w:rsid w:val="00803714"/>
    <w:rsid w:val="008046A7"/>
    <w:rsid w:val="00804991"/>
    <w:rsid w:val="008049C2"/>
    <w:rsid w:val="0080524D"/>
    <w:rsid w:val="00805372"/>
    <w:rsid w:val="00805ED0"/>
    <w:rsid w:val="00805FCE"/>
    <w:rsid w:val="008060B2"/>
    <w:rsid w:val="00806859"/>
    <w:rsid w:val="0080717A"/>
    <w:rsid w:val="00807AF8"/>
    <w:rsid w:val="00807BF0"/>
    <w:rsid w:val="00807C4E"/>
    <w:rsid w:val="00807C6A"/>
    <w:rsid w:val="00807F95"/>
    <w:rsid w:val="008109AE"/>
    <w:rsid w:val="008111B0"/>
    <w:rsid w:val="0081132D"/>
    <w:rsid w:val="00812083"/>
    <w:rsid w:val="0081292A"/>
    <w:rsid w:val="00812938"/>
    <w:rsid w:val="00812F2F"/>
    <w:rsid w:val="008138F6"/>
    <w:rsid w:val="00813BD6"/>
    <w:rsid w:val="00814260"/>
    <w:rsid w:val="00815435"/>
    <w:rsid w:val="00815649"/>
    <w:rsid w:val="00815F95"/>
    <w:rsid w:val="008161C9"/>
    <w:rsid w:val="00816AFA"/>
    <w:rsid w:val="00816C90"/>
    <w:rsid w:val="00817F95"/>
    <w:rsid w:val="00820A54"/>
    <w:rsid w:val="00820A56"/>
    <w:rsid w:val="00822301"/>
    <w:rsid w:val="008225EA"/>
    <w:rsid w:val="00822A6C"/>
    <w:rsid w:val="00824741"/>
    <w:rsid w:val="00824C5B"/>
    <w:rsid w:val="00824D90"/>
    <w:rsid w:val="00825352"/>
    <w:rsid w:val="00825657"/>
    <w:rsid w:val="00825AAD"/>
    <w:rsid w:val="00825B02"/>
    <w:rsid w:val="00826628"/>
    <w:rsid w:val="008266BE"/>
    <w:rsid w:val="008267B2"/>
    <w:rsid w:val="008276EF"/>
    <w:rsid w:val="00827F1D"/>
    <w:rsid w:val="00831E1F"/>
    <w:rsid w:val="0083228C"/>
    <w:rsid w:val="00832C40"/>
    <w:rsid w:val="008330EC"/>
    <w:rsid w:val="00834518"/>
    <w:rsid w:val="008347BF"/>
    <w:rsid w:val="00834A5C"/>
    <w:rsid w:val="00836274"/>
    <w:rsid w:val="008400AE"/>
    <w:rsid w:val="008402E4"/>
    <w:rsid w:val="008403B0"/>
    <w:rsid w:val="008408E1"/>
    <w:rsid w:val="0084099B"/>
    <w:rsid w:val="00840AD4"/>
    <w:rsid w:val="00841603"/>
    <w:rsid w:val="0084228F"/>
    <w:rsid w:val="008432BF"/>
    <w:rsid w:val="008439FC"/>
    <w:rsid w:val="00844DE7"/>
    <w:rsid w:val="00845663"/>
    <w:rsid w:val="00845A2C"/>
    <w:rsid w:val="00845FAC"/>
    <w:rsid w:val="0084666C"/>
    <w:rsid w:val="008471CB"/>
    <w:rsid w:val="008476BA"/>
    <w:rsid w:val="00850450"/>
    <w:rsid w:val="00851035"/>
    <w:rsid w:val="008516D0"/>
    <w:rsid w:val="00851ACC"/>
    <w:rsid w:val="00852249"/>
    <w:rsid w:val="008531D9"/>
    <w:rsid w:val="008533D5"/>
    <w:rsid w:val="00854E39"/>
    <w:rsid w:val="008550B1"/>
    <w:rsid w:val="00855901"/>
    <w:rsid w:val="0085628A"/>
    <w:rsid w:val="00856EBD"/>
    <w:rsid w:val="0085721D"/>
    <w:rsid w:val="00857B69"/>
    <w:rsid w:val="008609D7"/>
    <w:rsid w:val="00860DE1"/>
    <w:rsid w:val="008612AA"/>
    <w:rsid w:val="008619B4"/>
    <w:rsid w:val="00861E1C"/>
    <w:rsid w:val="00862DB9"/>
    <w:rsid w:val="0086303E"/>
    <w:rsid w:val="008633B0"/>
    <w:rsid w:val="00863EA8"/>
    <w:rsid w:val="00864399"/>
    <w:rsid w:val="00864702"/>
    <w:rsid w:val="00864D43"/>
    <w:rsid w:val="00865274"/>
    <w:rsid w:val="008656C4"/>
    <w:rsid w:val="00866C10"/>
    <w:rsid w:val="00866E9A"/>
    <w:rsid w:val="008671D1"/>
    <w:rsid w:val="00870574"/>
    <w:rsid w:val="008706C0"/>
    <w:rsid w:val="008713A2"/>
    <w:rsid w:val="00871DC8"/>
    <w:rsid w:val="008722B0"/>
    <w:rsid w:val="00872B5C"/>
    <w:rsid w:val="0087323C"/>
    <w:rsid w:val="00873320"/>
    <w:rsid w:val="008739E2"/>
    <w:rsid w:val="00874768"/>
    <w:rsid w:val="00874A4D"/>
    <w:rsid w:val="00874B00"/>
    <w:rsid w:val="008752DE"/>
    <w:rsid w:val="00875BE0"/>
    <w:rsid w:val="008761C8"/>
    <w:rsid w:val="008765DA"/>
    <w:rsid w:val="008765EE"/>
    <w:rsid w:val="00876713"/>
    <w:rsid w:val="008769B5"/>
    <w:rsid w:val="0087703D"/>
    <w:rsid w:val="00880E99"/>
    <w:rsid w:val="008825EE"/>
    <w:rsid w:val="00882D71"/>
    <w:rsid w:val="008839E1"/>
    <w:rsid w:val="00883B3E"/>
    <w:rsid w:val="00884269"/>
    <w:rsid w:val="0088434B"/>
    <w:rsid w:val="008854C6"/>
    <w:rsid w:val="008854D6"/>
    <w:rsid w:val="00885542"/>
    <w:rsid w:val="00885BFD"/>
    <w:rsid w:val="0088639E"/>
    <w:rsid w:val="008865A5"/>
    <w:rsid w:val="00886F04"/>
    <w:rsid w:val="0088770A"/>
    <w:rsid w:val="008904D5"/>
    <w:rsid w:val="00890B97"/>
    <w:rsid w:val="0089291B"/>
    <w:rsid w:val="00892D84"/>
    <w:rsid w:val="008931D9"/>
    <w:rsid w:val="00894CEC"/>
    <w:rsid w:val="00895155"/>
    <w:rsid w:val="00896876"/>
    <w:rsid w:val="00896F9D"/>
    <w:rsid w:val="008972B1"/>
    <w:rsid w:val="00897750"/>
    <w:rsid w:val="0089783E"/>
    <w:rsid w:val="00897AA4"/>
    <w:rsid w:val="008A094E"/>
    <w:rsid w:val="008A0953"/>
    <w:rsid w:val="008A1B51"/>
    <w:rsid w:val="008A1B81"/>
    <w:rsid w:val="008A1D48"/>
    <w:rsid w:val="008A25D1"/>
    <w:rsid w:val="008A2611"/>
    <w:rsid w:val="008A2C1E"/>
    <w:rsid w:val="008A37CA"/>
    <w:rsid w:val="008A3926"/>
    <w:rsid w:val="008A3BDF"/>
    <w:rsid w:val="008A44BB"/>
    <w:rsid w:val="008A51C9"/>
    <w:rsid w:val="008A5334"/>
    <w:rsid w:val="008A55E1"/>
    <w:rsid w:val="008A6B81"/>
    <w:rsid w:val="008A71D0"/>
    <w:rsid w:val="008A7A5F"/>
    <w:rsid w:val="008A7EEA"/>
    <w:rsid w:val="008B05B1"/>
    <w:rsid w:val="008B0CB1"/>
    <w:rsid w:val="008B0E2D"/>
    <w:rsid w:val="008B1388"/>
    <w:rsid w:val="008B246E"/>
    <w:rsid w:val="008B3E2E"/>
    <w:rsid w:val="008B455D"/>
    <w:rsid w:val="008B45EE"/>
    <w:rsid w:val="008B4C8D"/>
    <w:rsid w:val="008B5097"/>
    <w:rsid w:val="008B59CD"/>
    <w:rsid w:val="008B5E9D"/>
    <w:rsid w:val="008B66D2"/>
    <w:rsid w:val="008B6843"/>
    <w:rsid w:val="008B6963"/>
    <w:rsid w:val="008B7005"/>
    <w:rsid w:val="008B7F87"/>
    <w:rsid w:val="008C0068"/>
    <w:rsid w:val="008C073B"/>
    <w:rsid w:val="008C084B"/>
    <w:rsid w:val="008C0E2B"/>
    <w:rsid w:val="008C12F6"/>
    <w:rsid w:val="008C1A99"/>
    <w:rsid w:val="008C21B9"/>
    <w:rsid w:val="008C2490"/>
    <w:rsid w:val="008C3290"/>
    <w:rsid w:val="008C35B8"/>
    <w:rsid w:val="008C414C"/>
    <w:rsid w:val="008C4367"/>
    <w:rsid w:val="008C44F9"/>
    <w:rsid w:val="008C45CD"/>
    <w:rsid w:val="008C5050"/>
    <w:rsid w:val="008C5835"/>
    <w:rsid w:val="008C79E4"/>
    <w:rsid w:val="008C7CA8"/>
    <w:rsid w:val="008D03C8"/>
    <w:rsid w:val="008D064F"/>
    <w:rsid w:val="008D0A08"/>
    <w:rsid w:val="008D0DD0"/>
    <w:rsid w:val="008D0FAB"/>
    <w:rsid w:val="008D1519"/>
    <w:rsid w:val="008D1978"/>
    <w:rsid w:val="008D2946"/>
    <w:rsid w:val="008D2D44"/>
    <w:rsid w:val="008D3347"/>
    <w:rsid w:val="008D39C7"/>
    <w:rsid w:val="008D45A3"/>
    <w:rsid w:val="008D487C"/>
    <w:rsid w:val="008D5094"/>
    <w:rsid w:val="008D5576"/>
    <w:rsid w:val="008D66D2"/>
    <w:rsid w:val="008D7051"/>
    <w:rsid w:val="008E0BC6"/>
    <w:rsid w:val="008E163C"/>
    <w:rsid w:val="008E1668"/>
    <w:rsid w:val="008E1F5D"/>
    <w:rsid w:val="008E30C4"/>
    <w:rsid w:val="008E38A5"/>
    <w:rsid w:val="008E4FF5"/>
    <w:rsid w:val="008E5370"/>
    <w:rsid w:val="008E5520"/>
    <w:rsid w:val="008E568B"/>
    <w:rsid w:val="008E59C6"/>
    <w:rsid w:val="008E5A93"/>
    <w:rsid w:val="008E648D"/>
    <w:rsid w:val="008E6A81"/>
    <w:rsid w:val="008E6ACD"/>
    <w:rsid w:val="008E6E42"/>
    <w:rsid w:val="008E7813"/>
    <w:rsid w:val="008F04B7"/>
    <w:rsid w:val="008F0928"/>
    <w:rsid w:val="008F1CE0"/>
    <w:rsid w:val="008F2AB1"/>
    <w:rsid w:val="008F2FF0"/>
    <w:rsid w:val="008F3BC2"/>
    <w:rsid w:val="008F3F5C"/>
    <w:rsid w:val="008F4071"/>
    <w:rsid w:val="008F488D"/>
    <w:rsid w:val="008F4F93"/>
    <w:rsid w:val="008F5056"/>
    <w:rsid w:val="008F5B1B"/>
    <w:rsid w:val="008F63E3"/>
    <w:rsid w:val="008F6E86"/>
    <w:rsid w:val="008F7461"/>
    <w:rsid w:val="008F7767"/>
    <w:rsid w:val="008F7913"/>
    <w:rsid w:val="00900406"/>
    <w:rsid w:val="00900509"/>
    <w:rsid w:val="0090130E"/>
    <w:rsid w:val="00901ACF"/>
    <w:rsid w:val="00904EE9"/>
    <w:rsid w:val="00905878"/>
    <w:rsid w:val="00905E37"/>
    <w:rsid w:val="0090626E"/>
    <w:rsid w:val="009068E2"/>
    <w:rsid w:val="00906B7B"/>
    <w:rsid w:val="009117D9"/>
    <w:rsid w:val="00912CC6"/>
    <w:rsid w:val="00912D1A"/>
    <w:rsid w:val="00912DE3"/>
    <w:rsid w:val="00913BA2"/>
    <w:rsid w:val="009148E5"/>
    <w:rsid w:val="00914E3A"/>
    <w:rsid w:val="00915B25"/>
    <w:rsid w:val="00915F98"/>
    <w:rsid w:val="00916457"/>
    <w:rsid w:val="00916812"/>
    <w:rsid w:val="009169D7"/>
    <w:rsid w:val="009169F1"/>
    <w:rsid w:val="00916A3E"/>
    <w:rsid w:val="00916B37"/>
    <w:rsid w:val="009202E7"/>
    <w:rsid w:val="00920BA6"/>
    <w:rsid w:val="00921265"/>
    <w:rsid w:val="0092138D"/>
    <w:rsid w:val="009215D8"/>
    <w:rsid w:val="00921717"/>
    <w:rsid w:val="00921838"/>
    <w:rsid w:val="00922BEC"/>
    <w:rsid w:val="00922C1E"/>
    <w:rsid w:val="00922E19"/>
    <w:rsid w:val="00923EE0"/>
    <w:rsid w:val="00924391"/>
    <w:rsid w:val="009254B8"/>
    <w:rsid w:val="009258D7"/>
    <w:rsid w:val="00927854"/>
    <w:rsid w:val="00927C74"/>
    <w:rsid w:val="00927E18"/>
    <w:rsid w:val="009301F4"/>
    <w:rsid w:val="009302AA"/>
    <w:rsid w:val="009304BC"/>
    <w:rsid w:val="0093072D"/>
    <w:rsid w:val="0093121B"/>
    <w:rsid w:val="00933B71"/>
    <w:rsid w:val="00933C13"/>
    <w:rsid w:val="00933D13"/>
    <w:rsid w:val="00933F9D"/>
    <w:rsid w:val="00934181"/>
    <w:rsid w:val="00934A8A"/>
    <w:rsid w:val="00934AE4"/>
    <w:rsid w:val="00934EAE"/>
    <w:rsid w:val="00935447"/>
    <w:rsid w:val="00935491"/>
    <w:rsid w:val="00935B32"/>
    <w:rsid w:val="00935EA7"/>
    <w:rsid w:val="00936163"/>
    <w:rsid w:val="00936708"/>
    <w:rsid w:val="00937280"/>
    <w:rsid w:val="009374B0"/>
    <w:rsid w:val="009375C4"/>
    <w:rsid w:val="00937632"/>
    <w:rsid w:val="00940332"/>
    <w:rsid w:val="0094198D"/>
    <w:rsid w:val="00941B9F"/>
    <w:rsid w:val="00941E15"/>
    <w:rsid w:val="00941E25"/>
    <w:rsid w:val="009422F3"/>
    <w:rsid w:val="00942615"/>
    <w:rsid w:val="00942A41"/>
    <w:rsid w:val="00946001"/>
    <w:rsid w:val="00946FCB"/>
    <w:rsid w:val="00947539"/>
    <w:rsid w:val="00950140"/>
    <w:rsid w:val="00950987"/>
    <w:rsid w:val="00950FDC"/>
    <w:rsid w:val="00951252"/>
    <w:rsid w:val="0095157F"/>
    <w:rsid w:val="00951866"/>
    <w:rsid w:val="00951C12"/>
    <w:rsid w:val="00951C47"/>
    <w:rsid w:val="00951E47"/>
    <w:rsid w:val="0095267E"/>
    <w:rsid w:val="00952AE9"/>
    <w:rsid w:val="00953405"/>
    <w:rsid w:val="009535C4"/>
    <w:rsid w:val="0095392E"/>
    <w:rsid w:val="0095426F"/>
    <w:rsid w:val="0095435E"/>
    <w:rsid w:val="00954409"/>
    <w:rsid w:val="0095495A"/>
    <w:rsid w:val="00954B09"/>
    <w:rsid w:val="00954D66"/>
    <w:rsid w:val="0095589C"/>
    <w:rsid w:val="00955E18"/>
    <w:rsid w:val="009562DF"/>
    <w:rsid w:val="00957672"/>
    <w:rsid w:val="0095767F"/>
    <w:rsid w:val="00961AA3"/>
    <w:rsid w:val="009623C2"/>
    <w:rsid w:val="0096256F"/>
    <w:rsid w:val="009627F4"/>
    <w:rsid w:val="00962857"/>
    <w:rsid w:val="00962AF8"/>
    <w:rsid w:val="00963387"/>
    <w:rsid w:val="00963471"/>
    <w:rsid w:val="009643FE"/>
    <w:rsid w:val="00965240"/>
    <w:rsid w:val="00965850"/>
    <w:rsid w:val="00965D57"/>
    <w:rsid w:val="00966318"/>
    <w:rsid w:val="00966A97"/>
    <w:rsid w:val="00970D66"/>
    <w:rsid w:val="0097106C"/>
    <w:rsid w:val="00971C97"/>
    <w:rsid w:val="00972A1D"/>
    <w:rsid w:val="009734F4"/>
    <w:rsid w:val="009738EA"/>
    <w:rsid w:val="00973D73"/>
    <w:rsid w:val="009744DA"/>
    <w:rsid w:val="009759A0"/>
    <w:rsid w:val="00976847"/>
    <w:rsid w:val="00977F6E"/>
    <w:rsid w:val="00981582"/>
    <w:rsid w:val="00981C06"/>
    <w:rsid w:val="00983BA4"/>
    <w:rsid w:val="00983CC5"/>
    <w:rsid w:val="0098471E"/>
    <w:rsid w:val="0098484C"/>
    <w:rsid w:val="00985D86"/>
    <w:rsid w:val="00985ECA"/>
    <w:rsid w:val="0098622D"/>
    <w:rsid w:val="00986559"/>
    <w:rsid w:val="00986F7F"/>
    <w:rsid w:val="00987AD0"/>
    <w:rsid w:val="00990C6E"/>
    <w:rsid w:val="0099185B"/>
    <w:rsid w:val="00991FC2"/>
    <w:rsid w:val="0099235C"/>
    <w:rsid w:val="009924DA"/>
    <w:rsid w:val="00992612"/>
    <w:rsid w:val="00992BE9"/>
    <w:rsid w:val="0099442D"/>
    <w:rsid w:val="00995522"/>
    <w:rsid w:val="00995902"/>
    <w:rsid w:val="00995BAA"/>
    <w:rsid w:val="009967AC"/>
    <w:rsid w:val="009967C9"/>
    <w:rsid w:val="009978A8"/>
    <w:rsid w:val="00997CAD"/>
    <w:rsid w:val="00997F12"/>
    <w:rsid w:val="009A0450"/>
    <w:rsid w:val="009A09FF"/>
    <w:rsid w:val="009A0DE4"/>
    <w:rsid w:val="009A1E9D"/>
    <w:rsid w:val="009A2E00"/>
    <w:rsid w:val="009A32F4"/>
    <w:rsid w:val="009A3B48"/>
    <w:rsid w:val="009A446C"/>
    <w:rsid w:val="009A4928"/>
    <w:rsid w:val="009A5080"/>
    <w:rsid w:val="009A608C"/>
    <w:rsid w:val="009A6702"/>
    <w:rsid w:val="009A7048"/>
    <w:rsid w:val="009A7BBD"/>
    <w:rsid w:val="009B09B8"/>
    <w:rsid w:val="009B330D"/>
    <w:rsid w:val="009B3437"/>
    <w:rsid w:val="009B3B0F"/>
    <w:rsid w:val="009B47A4"/>
    <w:rsid w:val="009B5771"/>
    <w:rsid w:val="009B5981"/>
    <w:rsid w:val="009B6C65"/>
    <w:rsid w:val="009B71A1"/>
    <w:rsid w:val="009B7389"/>
    <w:rsid w:val="009C0D29"/>
    <w:rsid w:val="009C154A"/>
    <w:rsid w:val="009C180C"/>
    <w:rsid w:val="009C2761"/>
    <w:rsid w:val="009C2C58"/>
    <w:rsid w:val="009C36BF"/>
    <w:rsid w:val="009C437F"/>
    <w:rsid w:val="009C4D32"/>
    <w:rsid w:val="009C59E2"/>
    <w:rsid w:val="009C6308"/>
    <w:rsid w:val="009C6834"/>
    <w:rsid w:val="009C695F"/>
    <w:rsid w:val="009D005B"/>
    <w:rsid w:val="009D032A"/>
    <w:rsid w:val="009D06BE"/>
    <w:rsid w:val="009D0928"/>
    <w:rsid w:val="009D14AE"/>
    <w:rsid w:val="009D2AC6"/>
    <w:rsid w:val="009D306B"/>
    <w:rsid w:val="009D30DC"/>
    <w:rsid w:val="009D33F3"/>
    <w:rsid w:val="009D3C2C"/>
    <w:rsid w:val="009D3D4F"/>
    <w:rsid w:val="009D4B25"/>
    <w:rsid w:val="009D4E43"/>
    <w:rsid w:val="009D5198"/>
    <w:rsid w:val="009D5576"/>
    <w:rsid w:val="009D6010"/>
    <w:rsid w:val="009D6458"/>
    <w:rsid w:val="009D6756"/>
    <w:rsid w:val="009D6D29"/>
    <w:rsid w:val="009D7143"/>
    <w:rsid w:val="009D7D54"/>
    <w:rsid w:val="009E0251"/>
    <w:rsid w:val="009E1216"/>
    <w:rsid w:val="009E1ECC"/>
    <w:rsid w:val="009E25F5"/>
    <w:rsid w:val="009E27E1"/>
    <w:rsid w:val="009E2A05"/>
    <w:rsid w:val="009E2AAD"/>
    <w:rsid w:val="009E2D0D"/>
    <w:rsid w:val="009E2D39"/>
    <w:rsid w:val="009E31FC"/>
    <w:rsid w:val="009E33E6"/>
    <w:rsid w:val="009E37F7"/>
    <w:rsid w:val="009E39EE"/>
    <w:rsid w:val="009E3F30"/>
    <w:rsid w:val="009E43F8"/>
    <w:rsid w:val="009E5427"/>
    <w:rsid w:val="009E5B0D"/>
    <w:rsid w:val="009E5D7E"/>
    <w:rsid w:val="009E5D82"/>
    <w:rsid w:val="009E5E04"/>
    <w:rsid w:val="009E61CC"/>
    <w:rsid w:val="009E6BDF"/>
    <w:rsid w:val="009E6E16"/>
    <w:rsid w:val="009E6F4F"/>
    <w:rsid w:val="009E7116"/>
    <w:rsid w:val="009E72A5"/>
    <w:rsid w:val="009F044C"/>
    <w:rsid w:val="009F0DEF"/>
    <w:rsid w:val="009F0E6C"/>
    <w:rsid w:val="009F1292"/>
    <w:rsid w:val="009F1E75"/>
    <w:rsid w:val="009F256E"/>
    <w:rsid w:val="009F2A1A"/>
    <w:rsid w:val="009F3EB6"/>
    <w:rsid w:val="009F4208"/>
    <w:rsid w:val="009F43F4"/>
    <w:rsid w:val="009F4409"/>
    <w:rsid w:val="009F6062"/>
    <w:rsid w:val="009F6564"/>
    <w:rsid w:val="009F6F3E"/>
    <w:rsid w:val="009F7F3E"/>
    <w:rsid w:val="00A00199"/>
    <w:rsid w:val="00A00E5B"/>
    <w:rsid w:val="00A01759"/>
    <w:rsid w:val="00A01CA0"/>
    <w:rsid w:val="00A02086"/>
    <w:rsid w:val="00A022AE"/>
    <w:rsid w:val="00A039A5"/>
    <w:rsid w:val="00A04C38"/>
    <w:rsid w:val="00A05133"/>
    <w:rsid w:val="00A05381"/>
    <w:rsid w:val="00A05A6F"/>
    <w:rsid w:val="00A062D8"/>
    <w:rsid w:val="00A0688F"/>
    <w:rsid w:val="00A104C9"/>
    <w:rsid w:val="00A107A6"/>
    <w:rsid w:val="00A1251E"/>
    <w:rsid w:val="00A149A6"/>
    <w:rsid w:val="00A15142"/>
    <w:rsid w:val="00A154AE"/>
    <w:rsid w:val="00A15EC1"/>
    <w:rsid w:val="00A16213"/>
    <w:rsid w:val="00A168A3"/>
    <w:rsid w:val="00A20509"/>
    <w:rsid w:val="00A20A4D"/>
    <w:rsid w:val="00A21086"/>
    <w:rsid w:val="00A21372"/>
    <w:rsid w:val="00A2185C"/>
    <w:rsid w:val="00A219C0"/>
    <w:rsid w:val="00A22F17"/>
    <w:rsid w:val="00A22F5A"/>
    <w:rsid w:val="00A23227"/>
    <w:rsid w:val="00A23C4B"/>
    <w:rsid w:val="00A23E3F"/>
    <w:rsid w:val="00A25E3C"/>
    <w:rsid w:val="00A26643"/>
    <w:rsid w:val="00A27AB0"/>
    <w:rsid w:val="00A30726"/>
    <w:rsid w:val="00A3083B"/>
    <w:rsid w:val="00A30F4F"/>
    <w:rsid w:val="00A332F6"/>
    <w:rsid w:val="00A3343D"/>
    <w:rsid w:val="00A33785"/>
    <w:rsid w:val="00A344A7"/>
    <w:rsid w:val="00A34815"/>
    <w:rsid w:val="00A35372"/>
    <w:rsid w:val="00A3668D"/>
    <w:rsid w:val="00A36EB7"/>
    <w:rsid w:val="00A3737D"/>
    <w:rsid w:val="00A376C2"/>
    <w:rsid w:val="00A403EE"/>
    <w:rsid w:val="00A406F8"/>
    <w:rsid w:val="00A40BA0"/>
    <w:rsid w:val="00A40BE3"/>
    <w:rsid w:val="00A414C4"/>
    <w:rsid w:val="00A418AD"/>
    <w:rsid w:val="00A41FAA"/>
    <w:rsid w:val="00A422A3"/>
    <w:rsid w:val="00A42FD7"/>
    <w:rsid w:val="00A432F1"/>
    <w:rsid w:val="00A4369F"/>
    <w:rsid w:val="00A4387A"/>
    <w:rsid w:val="00A439DD"/>
    <w:rsid w:val="00A43EA9"/>
    <w:rsid w:val="00A447C4"/>
    <w:rsid w:val="00A44B0F"/>
    <w:rsid w:val="00A450C5"/>
    <w:rsid w:val="00A460D3"/>
    <w:rsid w:val="00A47ECE"/>
    <w:rsid w:val="00A501C5"/>
    <w:rsid w:val="00A502ED"/>
    <w:rsid w:val="00A50A69"/>
    <w:rsid w:val="00A50CE6"/>
    <w:rsid w:val="00A52A5F"/>
    <w:rsid w:val="00A52D8B"/>
    <w:rsid w:val="00A5354B"/>
    <w:rsid w:val="00A540C4"/>
    <w:rsid w:val="00A541C3"/>
    <w:rsid w:val="00A54625"/>
    <w:rsid w:val="00A5467C"/>
    <w:rsid w:val="00A54ED0"/>
    <w:rsid w:val="00A56481"/>
    <w:rsid w:val="00A576E3"/>
    <w:rsid w:val="00A62B81"/>
    <w:rsid w:val="00A62F96"/>
    <w:rsid w:val="00A635B4"/>
    <w:rsid w:val="00A63A19"/>
    <w:rsid w:val="00A641C3"/>
    <w:rsid w:val="00A657DC"/>
    <w:rsid w:val="00A674E2"/>
    <w:rsid w:val="00A6775E"/>
    <w:rsid w:val="00A67CF5"/>
    <w:rsid w:val="00A67FF0"/>
    <w:rsid w:val="00A700C5"/>
    <w:rsid w:val="00A70BA4"/>
    <w:rsid w:val="00A70F09"/>
    <w:rsid w:val="00A70FB2"/>
    <w:rsid w:val="00A71674"/>
    <w:rsid w:val="00A720D5"/>
    <w:rsid w:val="00A73A1C"/>
    <w:rsid w:val="00A73B77"/>
    <w:rsid w:val="00A73B88"/>
    <w:rsid w:val="00A73BDE"/>
    <w:rsid w:val="00A73D1D"/>
    <w:rsid w:val="00A74CA0"/>
    <w:rsid w:val="00A76B60"/>
    <w:rsid w:val="00A76BCC"/>
    <w:rsid w:val="00A76E04"/>
    <w:rsid w:val="00A778AD"/>
    <w:rsid w:val="00A80451"/>
    <w:rsid w:val="00A80E84"/>
    <w:rsid w:val="00A820CC"/>
    <w:rsid w:val="00A8227A"/>
    <w:rsid w:val="00A822B9"/>
    <w:rsid w:val="00A82E0F"/>
    <w:rsid w:val="00A82FAD"/>
    <w:rsid w:val="00A839D7"/>
    <w:rsid w:val="00A83C8A"/>
    <w:rsid w:val="00A848A4"/>
    <w:rsid w:val="00A84965"/>
    <w:rsid w:val="00A84B44"/>
    <w:rsid w:val="00A84ED0"/>
    <w:rsid w:val="00A85559"/>
    <w:rsid w:val="00A8563D"/>
    <w:rsid w:val="00A85CCD"/>
    <w:rsid w:val="00A85DDE"/>
    <w:rsid w:val="00A86D62"/>
    <w:rsid w:val="00A90CC7"/>
    <w:rsid w:val="00A90F31"/>
    <w:rsid w:val="00A9132C"/>
    <w:rsid w:val="00A91C53"/>
    <w:rsid w:val="00A92B39"/>
    <w:rsid w:val="00A92B6E"/>
    <w:rsid w:val="00A92B91"/>
    <w:rsid w:val="00A943ED"/>
    <w:rsid w:val="00A946DD"/>
    <w:rsid w:val="00A94F98"/>
    <w:rsid w:val="00A95233"/>
    <w:rsid w:val="00A954F5"/>
    <w:rsid w:val="00A956F9"/>
    <w:rsid w:val="00A95979"/>
    <w:rsid w:val="00A96706"/>
    <w:rsid w:val="00A97245"/>
    <w:rsid w:val="00A97F93"/>
    <w:rsid w:val="00AA083D"/>
    <w:rsid w:val="00AA0C41"/>
    <w:rsid w:val="00AA0FFE"/>
    <w:rsid w:val="00AA1A5C"/>
    <w:rsid w:val="00AA1B99"/>
    <w:rsid w:val="00AA21D8"/>
    <w:rsid w:val="00AA24FF"/>
    <w:rsid w:val="00AA283D"/>
    <w:rsid w:val="00AA35A9"/>
    <w:rsid w:val="00AA3913"/>
    <w:rsid w:val="00AA3A00"/>
    <w:rsid w:val="00AA3E64"/>
    <w:rsid w:val="00AA4034"/>
    <w:rsid w:val="00AA41EF"/>
    <w:rsid w:val="00AA5272"/>
    <w:rsid w:val="00AA57A6"/>
    <w:rsid w:val="00AA5CFF"/>
    <w:rsid w:val="00AA625B"/>
    <w:rsid w:val="00AA71E0"/>
    <w:rsid w:val="00AB009E"/>
    <w:rsid w:val="00AB05E2"/>
    <w:rsid w:val="00AB093A"/>
    <w:rsid w:val="00AB1E5A"/>
    <w:rsid w:val="00AB2577"/>
    <w:rsid w:val="00AB2D82"/>
    <w:rsid w:val="00AB31CF"/>
    <w:rsid w:val="00AB36FC"/>
    <w:rsid w:val="00AB3B7D"/>
    <w:rsid w:val="00AB4425"/>
    <w:rsid w:val="00AB46D6"/>
    <w:rsid w:val="00AB5220"/>
    <w:rsid w:val="00AB5573"/>
    <w:rsid w:val="00AB5752"/>
    <w:rsid w:val="00AB5A07"/>
    <w:rsid w:val="00AB6717"/>
    <w:rsid w:val="00AB6A53"/>
    <w:rsid w:val="00AC00A5"/>
    <w:rsid w:val="00AC0660"/>
    <w:rsid w:val="00AC0CA0"/>
    <w:rsid w:val="00AC1AE1"/>
    <w:rsid w:val="00AC233E"/>
    <w:rsid w:val="00AC2D87"/>
    <w:rsid w:val="00AC5041"/>
    <w:rsid w:val="00AC5A81"/>
    <w:rsid w:val="00AC61E0"/>
    <w:rsid w:val="00AC6E70"/>
    <w:rsid w:val="00AD01B4"/>
    <w:rsid w:val="00AD0B2A"/>
    <w:rsid w:val="00AD0D4B"/>
    <w:rsid w:val="00AD1182"/>
    <w:rsid w:val="00AD185C"/>
    <w:rsid w:val="00AD18D8"/>
    <w:rsid w:val="00AD1E4F"/>
    <w:rsid w:val="00AD2419"/>
    <w:rsid w:val="00AD2B98"/>
    <w:rsid w:val="00AD334B"/>
    <w:rsid w:val="00AD57DE"/>
    <w:rsid w:val="00AD590B"/>
    <w:rsid w:val="00AD6795"/>
    <w:rsid w:val="00AD68AB"/>
    <w:rsid w:val="00AD694E"/>
    <w:rsid w:val="00AD6A2F"/>
    <w:rsid w:val="00AD700A"/>
    <w:rsid w:val="00AD7125"/>
    <w:rsid w:val="00AD73F5"/>
    <w:rsid w:val="00AD7541"/>
    <w:rsid w:val="00AE0430"/>
    <w:rsid w:val="00AE07BE"/>
    <w:rsid w:val="00AE0C7C"/>
    <w:rsid w:val="00AE11CB"/>
    <w:rsid w:val="00AE12A3"/>
    <w:rsid w:val="00AE1370"/>
    <w:rsid w:val="00AE1608"/>
    <w:rsid w:val="00AE2B2B"/>
    <w:rsid w:val="00AE47AB"/>
    <w:rsid w:val="00AE531A"/>
    <w:rsid w:val="00AE5495"/>
    <w:rsid w:val="00AE7423"/>
    <w:rsid w:val="00AE762A"/>
    <w:rsid w:val="00AE7C4B"/>
    <w:rsid w:val="00AF003D"/>
    <w:rsid w:val="00AF0EA9"/>
    <w:rsid w:val="00AF0F9E"/>
    <w:rsid w:val="00AF152C"/>
    <w:rsid w:val="00AF1E80"/>
    <w:rsid w:val="00AF2BCD"/>
    <w:rsid w:val="00AF392D"/>
    <w:rsid w:val="00AF4504"/>
    <w:rsid w:val="00AF4B41"/>
    <w:rsid w:val="00AF4F99"/>
    <w:rsid w:val="00AF58AC"/>
    <w:rsid w:val="00AF6350"/>
    <w:rsid w:val="00AF6EAE"/>
    <w:rsid w:val="00B0062A"/>
    <w:rsid w:val="00B00D44"/>
    <w:rsid w:val="00B019B6"/>
    <w:rsid w:val="00B02A66"/>
    <w:rsid w:val="00B02C98"/>
    <w:rsid w:val="00B0304A"/>
    <w:rsid w:val="00B033FB"/>
    <w:rsid w:val="00B03D55"/>
    <w:rsid w:val="00B03FEB"/>
    <w:rsid w:val="00B046EC"/>
    <w:rsid w:val="00B049CF"/>
    <w:rsid w:val="00B0672C"/>
    <w:rsid w:val="00B06E85"/>
    <w:rsid w:val="00B071CD"/>
    <w:rsid w:val="00B072B4"/>
    <w:rsid w:val="00B07DBC"/>
    <w:rsid w:val="00B1031C"/>
    <w:rsid w:val="00B1044B"/>
    <w:rsid w:val="00B10746"/>
    <w:rsid w:val="00B10E37"/>
    <w:rsid w:val="00B11224"/>
    <w:rsid w:val="00B11D70"/>
    <w:rsid w:val="00B12267"/>
    <w:rsid w:val="00B12269"/>
    <w:rsid w:val="00B12CE4"/>
    <w:rsid w:val="00B14BF8"/>
    <w:rsid w:val="00B1728D"/>
    <w:rsid w:val="00B1749E"/>
    <w:rsid w:val="00B17991"/>
    <w:rsid w:val="00B17B6B"/>
    <w:rsid w:val="00B200A9"/>
    <w:rsid w:val="00B2171F"/>
    <w:rsid w:val="00B2196F"/>
    <w:rsid w:val="00B21B07"/>
    <w:rsid w:val="00B22327"/>
    <w:rsid w:val="00B22FDF"/>
    <w:rsid w:val="00B23342"/>
    <w:rsid w:val="00B2367B"/>
    <w:rsid w:val="00B239EF"/>
    <w:rsid w:val="00B245BF"/>
    <w:rsid w:val="00B24731"/>
    <w:rsid w:val="00B2473C"/>
    <w:rsid w:val="00B248C1"/>
    <w:rsid w:val="00B24A8A"/>
    <w:rsid w:val="00B24F3E"/>
    <w:rsid w:val="00B251CE"/>
    <w:rsid w:val="00B25302"/>
    <w:rsid w:val="00B254D4"/>
    <w:rsid w:val="00B25ADC"/>
    <w:rsid w:val="00B2664D"/>
    <w:rsid w:val="00B2666D"/>
    <w:rsid w:val="00B26949"/>
    <w:rsid w:val="00B27D8B"/>
    <w:rsid w:val="00B27F31"/>
    <w:rsid w:val="00B314EB"/>
    <w:rsid w:val="00B31B0C"/>
    <w:rsid w:val="00B322A8"/>
    <w:rsid w:val="00B329EA"/>
    <w:rsid w:val="00B32BBE"/>
    <w:rsid w:val="00B330C8"/>
    <w:rsid w:val="00B334BB"/>
    <w:rsid w:val="00B3492B"/>
    <w:rsid w:val="00B349D7"/>
    <w:rsid w:val="00B34CD5"/>
    <w:rsid w:val="00B355FC"/>
    <w:rsid w:val="00B36144"/>
    <w:rsid w:val="00B37758"/>
    <w:rsid w:val="00B40BE3"/>
    <w:rsid w:val="00B40FA6"/>
    <w:rsid w:val="00B40FDF"/>
    <w:rsid w:val="00B4221B"/>
    <w:rsid w:val="00B4234C"/>
    <w:rsid w:val="00B424FE"/>
    <w:rsid w:val="00B42846"/>
    <w:rsid w:val="00B42A9D"/>
    <w:rsid w:val="00B42DEF"/>
    <w:rsid w:val="00B43DA3"/>
    <w:rsid w:val="00B44B01"/>
    <w:rsid w:val="00B45955"/>
    <w:rsid w:val="00B465DE"/>
    <w:rsid w:val="00B4678B"/>
    <w:rsid w:val="00B47043"/>
    <w:rsid w:val="00B47124"/>
    <w:rsid w:val="00B4743A"/>
    <w:rsid w:val="00B47E05"/>
    <w:rsid w:val="00B51677"/>
    <w:rsid w:val="00B51D8A"/>
    <w:rsid w:val="00B52DC0"/>
    <w:rsid w:val="00B52F5B"/>
    <w:rsid w:val="00B543B7"/>
    <w:rsid w:val="00B55A4B"/>
    <w:rsid w:val="00B55E1B"/>
    <w:rsid w:val="00B56D48"/>
    <w:rsid w:val="00B57173"/>
    <w:rsid w:val="00B573B8"/>
    <w:rsid w:val="00B6018E"/>
    <w:rsid w:val="00B60CF4"/>
    <w:rsid w:val="00B60ECD"/>
    <w:rsid w:val="00B610EF"/>
    <w:rsid w:val="00B611D4"/>
    <w:rsid w:val="00B619B6"/>
    <w:rsid w:val="00B6277F"/>
    <w:rsid w:val="00B62D2A"/>
    <w:rsid w:val="00B63E97"/>
    <w:rsid w:val="00B63FBC"/>
    <w:rsid w:val="00B643B1"/>
    <w:rsid w:val="00B649B4"/>
    <w:rsid w:val="00B64F0C"/>
    <w:rsid w:val="00B65554"/>
    <w:rsid w:val="00B65732"/>
    <w:rsid w:val="00B6602A"/>
    <w:rsid w:val="00B66797"/>
    <w:rsid w:val="00B66F31"/>
    <w:rsid w:val="00B67B0C"/>
    <w:rsid w:val="00B71C90"/>
    <w:rsid w:val="00B7218F"/>
    <w:rsid w:val="00B72D41"/>
    <w:rsid w:val="00B72DF4"/>
    <w:rsid w:val="00B72F70"/>
    <w:rsid w:val="00B73340"/>
    <w:rsid w:val="00B74AFE"/>
    <w:rsid w:val="00B75BF4"/>
    <w:rsid w:val="00B763C9"/>
    <w:rsid w:val="00B803F1"/>
    <w:rsid w:val="00B80785"/>
    <w:rsid w:val="00B81A90"/>
    <w:rsid w:val="00B82419"/>
    <w:rsid w:val="00B824D0"/>
    <w:rsid w:val="00B82576"/>
    <w:rsid w:val="00B82C56"/>
    <w:rsid w:val="00B82D1A"/>
    <w:rsid w:val="00B82DB1"/>
    <w:rsid w:val="00B82E45"/>
    <w:rsid w:val="00B82F48"/>
    <w:rsid w:val="00B84672"/>
    <w:rsid w:val="00B85310"/>
    <w:rsid w:val="00B8540F"/>
    <w:rsid w:val="00B85811"/>
    <w:rsid w:val="00B86BE7"/>
    <w:rsid w:val="00B90726"/>
    <w:rsid w:val="00B9163C"/>
    <w:rsid w:val="00B91735"/>
    <w:rsid w:val="00B91EF8"/>
    <w:rsid w:val="00B9215E"/>
    <w:rsid w:val="00B92428"/>
    <w:rsid w:val="00B92AAB"/>
    <w:rsid w:val="00B92C62"/>
    <w:rsid w:val="00B9307D"/>
    <w:rsid w:val="00B93375"/>
    <w:rsid w:val="00B94ADC"/>
    <w:rsid w:val="00B94C92"/>
    <w:rsid w:val="00B95D44"/>
    <w:rsid w:val="00B96F8B"/>
    <w:rsid w:val="00B97753"/>
    <w:rsid w:val="00B977D9"/>
    <w:rsid w:val="00BA0713"/>
    <w:rsid w:val="00BA0CAF"/>
    <w:rsid w:val="00BA23E2"/>
    <w:rsid w:val="00BA2594"/>
    <w:rsid w:val="00BA28F6"/>
    <w:rsid w:val="00BA2FCC"/>
    <w:rsid w:val="00BA31E6"/>
    <w:rsid w:val="00BA3443"/>
    <w:rsid w:val="00BA3EE8"/>
    <w:rsid w:val="00BA3F39"/>
    <w:rsid w:val="00BA4245"/>
    <w:rsid w:val="00BA54A1"/>
    <w:rsid w:val="00BA602A"/>
    <w:rsid w:val="00BA7231"/>
    <w:rsid w:val="00BA7F0B"/>
    <w:rsid w:val="00BB03CA"/>
    <w:rsid w:val="00BB076A"/>
    <w:rsid w:val="00BB087E"/>
    <w:rsid w:val="00BB0F3B"/>
    <w:rsid w:val="00BB1205"/>
    <w:rsid w:val="00BB1F4B"/>
    <w:rsid w:val="00BB2108"/>
    <w:rsid w:val="00BB256E"/>
    <w:rsid w:val="00BB25D2"/>
    <w:rsid w:val="00BB30F9"/>
    <w:rsid w:val="00BB34C8"/>
    <w:rsid w:val="00BB384E"/>
    <w:rsid w:val="00BB3982"/>
    <w:rsid w:val="00BB4359"/>
    <w:rsid w:val="00BB5758"/>
    <w:rsid w:val="00BB6E81"/>
    <w:rsid w:val="00BB70CD"/>
    <w:rsid w:val="00BB7170"/>
    <w:rsid w:val="00BB7A78"/>
    <w:rsid w:val="00BC0275"/>
    <w:rsid w:val="00BC14B9"/>
    <w:rsid w:val="00BC1C7F"/>
    <w:rsid w:val="00BC2620"/>
    <w:rsid w:val="00BC26CF"/>
    <w:rsid w:val="00BC31CF"/>
    <w:rsid w:val="00BC5221"/>
    <w:rsid w:val="00BC5FF0"/>
    <w:rsid w:val="00BC629A"/>
    <w:rsid w:val="00BC6BC7"/>
    <w:rsid w:val="00BC6F00"/>
    <w:rsid w:val="00BC7066"/>
    <w:rsid w:val="00BC77FB"/>
    <w:rsid w:val="00BC7C8A"/>
    <w:rsid w:val="00BD0195"/>
    <w:rsid w:val="00BD0273"/>
    <w:rsid w:val="00BD1ED5"/>
    <w:rsid w:val="00BD2BF0"/>
    <w:rsid w:val="00BD31B2"/>
    <w:rsid w:val="00BD3F36"/>
    <w:rsid w:val="00BD4035"/>
    <w:rsid w:val="00BD45D0"/>
    <w:rsid w:val="00BD5160"/>
    <w:rsid w:val="00BD5C59"/>
    <w:rsid w:val="00BD6114"/>
    <w:rsid w:val="00BD6800"/>
    <w:rsid w:val="00BD6FA9"/>
    <w:rsid w:val="00BD72A8"/>
    <w:rsid w:val="00BD73E2"/>
    <w:rsid w:val="00BD7840"/>
    <w:rsid w:val="00BD7F5E"/>
    <w:rsid w:val="00BE0357"/>
    <w:rsid w:val="00BE044E"/>
    <w:rsid w:val="00BE0796"/>
    <w:rsid w:val="00BE0B97"/>
    <w:rsid w:val="00BE0CE4"/>
    <w:rsid w:val="00BE165C"/>
    <w:rsid w:val="00BE20EF"/>
    <w:rsid w:val="00BE2FB7"/>
    <w:rsid w:val="00BE2FD3"/>
    <w:rsid w:val="00BE3CCF"/>
    <w:rsid w:val="00BE47A5"/>
    <w:rsid w:val="00BE611C"/>
    <w:rsid w:val="00BE672D"/>
    <w:rsid w:val="00BE7178"/>
    <w:rsid w:val="00BE731F"/>
    <w:rsid w:val="00BE78DE"/>
    <w:rsid w:val="00BE7CF6"/>
    <w:rsid w:val="00BF0985"/>
    <w:rsid w:val="00BF1053"/>
    <w:rsid w:val="00BF11A6"/>
    <w:rsid w:val="00BF1304"/>
    <w:rsid w:val="00BF16FE"/>
    <w:rsid w:val="00BF1A13"/>
    <w:rsid w:val="00BF1AEA"/>
    <w:rsid w:val="00BF1D70"/>
    <w:rsid w:val="00BF1E16"/>
    <w:rsid w:val="00BF2964"/>
    <w:rsid w:val="00BF30DC"/>
    <w:rsid w:val="00BF36A8"/>
    <w:rsid w:val="00BF36C4"/>
    <w:rsid w:val="00BF3AC1"/>
    <w:rsid w:val="00BF3F16"/>
    <w:rsid w:val="00BF44BD"/>
    <w:rsid w:val="00BF5C3D"/>
    <w:rsid w:val="00BF5C6D"/>
    <w:rsid w:val="00BF655E"/>
    <w:rsid w:val="00BF65F3"/>
    <w:rsid w:val="00BF79F8"/>
    <w:rsid w:val="00C004A2"/>
    <w:rsid w:val="00C0147D"/>
    <w:rsid w:val="00C02029"/>
    <w:rsid w:val="00C0210E"/>
    <w:rsid w:val="00C031D6"/>
    <w:rsid w:val="00C04624"/>
    <w:rsid w:val="00C0592B"/>
    <w:rsid w:val="00C05973"/>
    <w:rsid w:val="00C05B0B"/>
    <w:rsid w:val="00C05B1A"/>
    <w:rsid w:val="00C104EC"/>
    <w:rsid w:val="00C1075B"/>
    <w:rsid w:val="00C10853"/>
    <w:rsid w:val="00C11531"/>
    <w:rsid w:val="00C1173F"/>
    <w:rsid w:val="00C11FA0"/>
    <w:rsid w:val="00C12DC9"/>
    <w:rsid w:val="00C1360F"/>
    <w:rsid w:val="00C14D0A"/>
    <w:rsid w:val="00C14DF3"/>
    <w:rsid w:val="00C14FA7"/>
    <w:rsid w:val="00C15FD2"/>
    <w:rsid w:val="00C1667E"/>
    <w:rsid w:val="00C17062"/>
    <w:rsid w:val="00C17C24"/>
    <w:rsid w:val="00C2064C"/>
    <w:rsid w:val="00C20FDA"/>
    <w:rsid w:val="00C2149B"/>
    <w:rsid w:val="00C21638"/>
    <w:rsid w:val="00C2163C"/>
    <w:rsid w:val="00C21BB2"/>
    <w:rsid w:val="00C21C2B"/>
    <w:rsid w:val="00C2206E"/>
    <w:rsid w:val="00C22B7B"/>
    <w:rsid w:val="00C2339E"/>
    <w:rsid w:val="00C23E7B"/>
    <w:rsid w:val="00C2408E"/>
    <w:rsid w:val="00C24198"/>
    <w:rsid w:val="00C24744"/>
    <w:rsid w:val="00C2578E"/>
    <w:rsid w:val="00C264B7"/>
    <w:rsid w:val="00C2682D"/>
    <w:rsid w:val="00C26D09"/>
    <w:rsid w:val="00C27871"/>
    <w:rsid w:val="00C301BD"/>
    <w:rsid w:val="00C30351"/>
    <w:rsid w:val="00C3069C"/>
    <w:rsid w:val="00C30799"/>
    <w:rsid w:val="00C3150F"/>
    <w:rsid w:val="00C31700"/>
    <w:rsid w:val="00C32425"/>
    <w:rsid w:val="00C32C72"/>
    <w:rsid w:val="00C34AD7"/>
    <w:rsid w:val="00C35274"/>
    <w:rsid w:val="00C35643"/>
    <w:rsid w:val="00C357BF"/>
    <w:rsid w:val="00C35F4B"/>
    <w:rsid w:val="00C35FBA"/>
    <w:rsid w:val="00C36220"/>
    <w:rsid w:val="00C36510"/>
    <w:rsid w:val="00C367B0"/>
    <w:rsid w:val="00C37537"/>
    <w:rsid w:val="00C3795E"/>
    <w:rsid w:val="00C37DFC"/>
    <w:rsid w:val="00C37FAB"/>
    <w:rsid w:val="00C40CF0"/>
    <w:rsid w:val="00C4203D"/>
    <w:rsid w:val="00C4215E"/>
    <w:rsid w:val="00C421E0"/>
    <w:rsid w:val="00C42AE2"/>
    <w:rsid w:val="00C431BB"/>
    <w:rsid w:val="00C431C7"/>
    <w:rsid w:val="00C4461F"/>
    <w:rsid w:val="00C447F7"/>
    <w:rsid w:val="00C4589A"/>
    <w:rsid w:val="00C464DA"/>
    <w:rsid w:val="00C46AB3"/>
    <w:rsid w:val="00C4708F"/>
    <w:rsid w:val="00C47120"/>
    <w:rsid w:val="00C47931"/>
    <w:rsid w:val="00C523E7"/>
    <w:rsid w:val="00C533E7"/>
    <w:rsid w:val="00C53A27"/>
    <w:rsid w:val="00C542D0"/>
    <w:rsid w:val="00C544B6"/>
    <w:rsid w:val="00C54618"/>
    <w:rsid w:val="00C5536A"/>
    <w:rsid w:val="00C5693A"/>
    <w:rsid w:val="00C57C0D"/>
    <w:rsid w:val="00C57F4D"/>
    <w:rsid w:val="00C60B89"/>
    <w:rsid w:val="00C60F0C"/>
    <w:rsid w:val="00C617F0"/>
    <w:rsid w:val="00C6233D"/>
    <w:rsid w:val="00C6317D"/>
    <w:rsid w:val="00C63849"/>
    <w:rsid w:val="00C639C3"/>
    <w:rsid w:val="00C64498"/>
    <w:rsid w:val="00C647C6"/>
    <w:rsid w:val="00C649C7"/>
    <w:rsid w:val="00C64A59"/>
    <w:rsid w:val="00C64ACF"/>
    <w:rsid w:val="00C663E1"/>
    <w:rsid w:val="00C66451"/>
    <w:rsid w:val="00C6647E"/>
    <w:rsid w:val="00C66643"/>
    <w:rsid w:val="00C677B2"/>
    <w:rsid w:val="00C70844"/>
    <w:rsid w:val="00C711B1"/>
    <w:rsid w:val="00C71404"/>
    <w:rsid w:val="00C72163"/>
    <w:rsid w:val="00C725A2"/>
    <w:rsid w:val="00C729FA"/>
    <w:rsid w:val="00C72A7B"/>
    <w:rsid w:val="00C72F90"/>
    <w:rsid w:val="00C737EA"/>
    <w:rsid w:val="00C75F51"/>
    <w:rsid w:val="00C76414"/>
    <w:rsid w:val="00C7692D"/>
    <w:rsid w:val="00C76BE5"/>
    <w:rsid w:val="00C77F14"/>
    <w:rsid w:val="00C805B2"/>
    <w:rsid w:val="00C80D00"/>
    <w:rsid w:val="00C80DEB"/>
    <w:rsid w:val="00C81522"/>
    <w:rsid w:val="00C8252E"/>
    <w:rsid w:val="00C838FC"/>
    <w:rsid w:val="00C83999"/>
    <w:rsid w:val="00C84AC1"/>
    <w:rsid w:val="00C85CAB"/>
    <w:rsid w:val="00C85D3C"/>
    <w:rsid w:val="00C85E69"/>
    <w:rsid w:val="00C878D1"/>
    <w:rsid w:val="00C87A5C"/>
    <w:rsid w:val="00C901A3"/>
    <w:rsid w:val="00C92955"/>
    <w:rsid w:val="00C92DE2"/>
    <w:rsid w:val="00C92FA8"/>
    <w:rsid w:val="00C930FC"/>
    <w:rsid w:val="00C946E9"/>
    <w:rsid w:val="00C94863"/>
    <w:rsid w:val="00C955DF"/>
    <w:rsid w:val="00C956D5"/>
    <w:rsid w:val="00C95C22"/>
    <w:rsid w:val="00C95ECF"/>
    <w:rsid w:val="00C967C9"/>
    <w:rsid w:val="00C97978"/>
    <w:rsid w:val="00C97FCA"/>
    <w:rsid w:val="00CA08D2"/>
    <w:rsid w:val="00CA1590"/>
    <w:rsid w:val="00CA32EF"/>
    <w:rsid w:val="00CA3DCB"/>
    <w:rsid w:val="00CA3F0C"/>
    <w:rsid w:val="00CA47D4"/>
    <w:rsid w:val="00CA482C"/>
    <w:rsid w:val="00CB1155"/>
    <w:rsid w:val="00CB25E3"/>
    <w:rsid w:val="00CB2A37"/>
    <w:rsid w:val="00CB30B2"/>
    <w:rsid w:val="00CB3340"/>
    <w:rsid w:val="00CB4BD9"/>
    <w:rsid w:val="00CB5160"/>
    <w:rsid w:val="00CB5AA5"/>
    <w:rsid w:val="00CB630E"/>
    <w:rsid w:val="00CB6A7F"/>
    <w:rsid w:val="00CB6AE1"/>
    <w:rsid w:val="00CB6DC3"/>
    <w:rsid w:val="00CB73DF"/>
    <w:rsid w:val="00CB79CB"/>
    <w:rsid w:val="00CC0EE4"/>
    <w:rsid w:val="00CC159B"/>
    <w:rsid w:val="00CC19C4"/>
    <w:rsid w:val="00CC1BD0"/>
    <w:rsid w:val="00CC1C7F"/>
    <w:rsid w:val="00CC2200"/>
    <w:rsid w:val="00CC491D"/>
    <w:rsid w:val="00CC4BE5"/>
    <w:rsid w:val="00CC52C9"/>
    <w:rsid w:val="00CC562D"/>
    <w:rsid w:val="00CC5A93"/>
    <w:rsid w:val="00CC5DD7"/>
    <w:rsid w:val="00CC66E6"/>
    <w:rsid w:val="00CC6C36"/>
    <w:rsid w:val="00CC78E3"/>
    <w:rsid w:val="00CC7B4C"/>
    <w:rsid w:val="00CD0695"/>
    <w:rsid w:val="00CD0E61"/>
    <w:rsid w:val="00CD110D"/>
    <w:rsid w:val="00CD1924"/>
    <w:rsid w:val="00CD2672"/>
    <w:rsid w:val="00CD28D1"/>
    <w:rsid w:val="00CD2BEB"/>
    <w:rsid w:val="00CD333F"/>
    <w:rsid w:val="00CD491B"/>
    <w:rsid w:val="00CD4DA4"/>
    <w:rsid w:val="00CD51F4"/>
    <w:rsid w:val="00CD5D3D"/>
    <w:rsid w:val="00CD6A78"/>
    <w:rsid w:val="00CD73BC"/>
    <w:rsid w:val="00CD75D0"/>
    <w:rsid w:val="00CD7B9C"/>
    <w:rsid w:val="00CE0068"/>
    <w:rsid w:val="00CE028B"/>
    <w:rsid w:val="00CE050F"/>
    <w:rsid w:val="00CE060A"/>
    <w:rsid w:val="00CE065E"/>
    <w:rsid w:val="00CE0AFC"/>
    <w:rsid w:val="00CE1461"/>
    <w:rsid w:val="00CE1E24"/>
    <w:rsid w:val="00CE227B"/>
    <w:rsid w:val="00CE2DB8"/>
    <w:rsid w:val="00CE34ED"/>
    <w:rsid w:val="00CE3813"/>
    <w:rsid w:val="00CE38BE"/>
    <w:rsid w:val="00CE4328"/>
    <w:rsid w:val="00CE44F2"/>
    <w:rsid w:val="00CE48F7"/>
    <w:rsid w:val="00CE564D"/>
    <w:rsid w:val="00CE5857"/>
    <w:rsid w:val="00CF0166"/>
    <w:rsid w:val="00CF0589"/>
    <w:rsid w:val="00CF0E3E"/>
    <w:rsid w:val="00CF13D1"/>
    <w:rsid w:val="00CF19EC"/>
    <w:rsid w:val="00CF1A6D"/>
    <w:rsid w:val="00CF1E81"/>
    <w:rsid w:val="00CF24EF"/>
    <w:rsid w:val="00CF27BA"/>
    <w:rsid w:val="00CF2E91"/>
    <w:rsid w:val="00CF3980"/>
    <w:rsid w:val="00CF5DD8"/>
    <w:rsid w:val="00CF5F9B"/>
    <w:rsid w:val="00CF6D02"/>
    <w:rsid w:val="00CF7667"/>
    <w:rsid w:val="00CF7F23"/>
    <w:rsid w:val="00D0092E"/>
    <w:rsid w:val="00D02296"/>
    <w:rsid w:val="00D02AFD"/>
    <w:rsid w:val="00D02EA3"/>
    <w:rsid w:val="00D03D9A"/>
    <w:rsid w:val="00D04E50"/>
    <w:rsid w:val="00D06010"/>
    <w:rsid w:val="00D06175"/>
    <w:rsid w:val="00D06E5D"/>
    <w:rsid w:val="00D10EDE"/>
    <w:rsid w:val="00D11F7D"/>
    <w:rsid w:val="00D128C6"/>
    <w:rsid w:val="00D13775"/>
    <w:rsid w:val="00D13799"/>
    <w:rsid w:val="00D14E28"/>
    <w:rsid w:val="00D1500C"/>
    <w:rsid w:val="00D15824"/>
    <w:rsid w:val="00D1589E"/>
    <w:rsid w:val="00D15C7B"/>
    <w:rsid w:val="00D15E2A"/>
    <w:rsid w:val="00D160BB"/>
    <w:rsid w:val="00D16301"/>
    <w:rsid w:val="00D1758C"/>
    <w:rsid w:val="00D204AC"/>
    <w:rsid w:val="00D21372"/>
    <w:rsid w:val="00D22DEB"/>
    <w:rsid w:val="00D230CB"/>
    <w:rsid w:val="00D231D9"/>
    <w:rsid w:val="00D23F9F"/>
    <w:rsid w:val="00D243B6"/>
    <w:rsid w:val="00D25247"/>
    <w:rsid w:val="00D27917"/>
    <w:rsid w:val="00D2792A"/>
    <w:rsid w:val="00D27B2D"/>
    <w:rsid w:val="00D30020"/>
    <w:rsid w:val="00D30C0F"/>
    <w:rsid w:val="00D30F2C"/>
    <w:rsid w:val="00D31A71"/>
    <w:rsid w:val="00D31F8C"/>
    <w:rsid w:val="00D32425"/>
    <w:rsid w:val="00D33F18"/>
    <w:rsid w:val="00D33F26"/>
    <w:rsid w:val="00D345F3"/>
    <w:rsid w:val="00D34924"/>
    <w:rsid w:val="00D34F3D"/>
    <w:rsid w:val="00D35692"/>
    <w:rsid w:val="00D357FF"/>
    <w:rsid w:val="00D35AA1"/>
    <w:rsid w:val="00D35B00"/>
    <w:rsid w:val="00D36377"/>
    <w:rsid w:val="00D3689C"/>
    <w:rsid w:val="00D36F9A"/>
    <w:rsid w:val="00D37AC7"/>
    <w:rsid w:val="00D40417"/>
    <w:rsid w:val="00D40630"/>
    <w:rsid w:val="00D4118F"/>
    <w:rsid w:val="00D416BB"/>
    <w:rsid w:val="00D416D4"/>
    <w:rsid w:val="00D425D8"/>
    <w:rsid w:val="00D42746"/>
    <w:rsid w:val="00D4279B"/>
    <w:rsid w:val="00D42D46"/>
    <w:rsid w:val="00D43208"/>
    <w:rsid w:val="00D44328"/>
    <w:rsid w:val="00D447BE"/>
    <w:rsid w:val="00D4485A"/>
    <w:rsid w:val="00D45571"/>
    <w:rsid w:val="00D45B43"/>
    <w:rsid w:val="00D45F34"/>
    <w:rsid w:val="00D46158"/>
    <w:rsid w:val="00D46555"/>
    <w:rsid w:val="00D472CE"/>
    <w:rsid w:val="00D4794E"/>
    <w:rsid w:val="00D47FC4"/>
    <w:rsid w:val="00D5092E"/>
    <w:rsid w:val="00D51544"/>
    <w:rsid w:val="00D52BC9"/>
    <w:rsid w:val="00D52CE2"/>
    <w:rsid w:val="00D52EB9"/>
    <w:rsid w:val="00D530AA"/>
    <w:rsid w:val="00D53223"/>
    <w:rsid w:val="00D53793"/>
    <w:rsid w:val="00D53D67"/>
    <w:rsid w:val="00D553AE"/>
    <w:rsid w:val="00D554B8"/>
    <w:rsid w:val="00D55B45"/>
    <w:rsid w:val="00D55D38"/>
    <w:rsid w:val="00D56D60"/>
    <w:rsid w:val="00D5711F"/>
    <w:rsid w:val="00D5725C"/>
    <w:rsid w:val="00D57DF0"/>
    <w:rsid w:val="00D6010B"/>
    <w:rsid w:val="00D6034B"/>
    <w:rsid w:val="00D60EAA"/>
    <w:rsid w:val="00D61E2B"/>
    <w:rsid w:val="00D631D2"/>
    <w:rsid w:val="00D63530"/>
    <w:rsid w:val="00D6413B"/>
    <w:rsid w:val="00D645F4"/>
    <w:rsid w:val="00D64759"/>
    <w:rsid w:val="00D65DA3"/>
    <w:rsid w:val="00D661CA"/>
    <w:rsid w:val="00D6658E"/>
    <w:rsid w:val="00D6697A"/>
    <w:rsid w:val="00D669FA"/>
    <w:rsid w:val="00D67C28"/>
    <w:rsid w:val="00D7078A"/>
    <w:rsid w:val="00D71E46"/>
    <w:rsid w:val="00D721C7"/>
    <w:rsid w:val="00D72846"/>
    <w:rsid w:val="00D72B9F"/>
    <w:rsid w:val="00D73EEE"/>
    <w:rsid w:val="00D74413"/>
    <w:rsid w:val="00D74F4E"/>
    <w:rsid w:val="00D74F4F"/>
    <w:rsid w:val="00D75293"/>
    <w:rsid w:val="00D756D7"/>
    <w:rsid w:val="00D75D6D"/>
    <w:rsid w:val="00D75DC5"/>
    <w:rsid w:val="00D77769"/>
    <w:rsid w:val="00D77AF5"/>
    <w:rsid w:val="00D806F1"/>
    <w:rsid w:val="00D81091"/>
    <w:rsid w:val="00D83161"/>
    <w:rsid w:val="00D8395B"/>
    <w:rsid w:val="00D83DFC"/>
    <w:rsid w:val="00D840D8"/>
    <w:rsid w:val="00D8480F"/>
    <w:rsid w:val="00D856AE"/>
    <w:rsid w:val="00D85AA9"/>
    <w:rsid w:val="00D85B41"/>
    <w:rsid w:val="00D865BC"/>
    <w:rsid w:val="00D86779"/>
    <w:rsid w:val="00D90EBE"/>
    <w:rsid w:val="00D914CA"/>
    <w:rsid w:val="00D91732"/>
    <w:rsid w:val="00D91D7E"/>
    <w:rsid w:val="00D91DE8"/>
    <w:rsid w:val="00D91FA9"/>
    <w:rsid w:val="00D922ED"/>
    <w:rsid w:val="00D92684"/>
    <w:rsid w:val="00D943B3"/>
    <w:rsid w:val="00D95B5E"/>
    <w:rsid w:val="00D963F9"/>
    <w:rsid w:val="00D96A8B"/>
    <w:rsid w:val="00D96AB1"/>
    <w:rsid w:val="00D97131"/>
    <w:rsid w:val="00D9782F"/>
    <w:rsid w:val="00D979BF"/>
    <w:rsid w:val="00DA004B"/>
    <w:rsid w:val="00DA18FB"/>
    <w:rsid w:val="00DA2922"/>
    <w:rsid w:val="00DA2F09"/>
    <w:rsid w:val="00DA3548"/>
    <w:rsid w:val="00DA3C89"/>
    <w:rsid w:val="00DA41BB"/>
    <w:rsid w:val="00DA535E"/>
    <w:rsid w:val="00DA5D9F"/>
    <w:rsid w:val="00DA5E2B"/>
    <w:rsid w:val="00DA6408"/>
    <w:rsid w:val="00DA6679"/>
    <w:rsid w:val="00DA678A"/>
    <w:rsid w:val="00DA695C"/>
    <w:rsid w:val="00DA6BBB"/>
    <w:rsid w:val="00DA6EE8"/>
    <w:rsid w:val="00DA792C"/>
    <w:rsid w:val="00DB03B9"/>
    <w:rsid w:val="00DB0D3F"/>
    <w:rsid w:val="00DB1160"/>
    <w:rsid w:val="00DB13ED"/>
    <w:rsid w:val="00DB20B5"/>
    <w:rsid w:val="00DB20F6"/>
    <w:rsid w:val="00DB4AEB"/>
    <w:rsid w:val="00DB5A7A"/>
    <w:rsid w:val="00DB6764"/>
    <w:rsid w:val="00DB69DD"/>
    <w:rsid w:val="00DB69E1"/>
    <w:rsid w:val="00DC1331"/>
    <w:rsid w:val="00DC17D0"/>
    <w:rsid w:val="00DC2389"/>
    <w:rsid w:val="00DC361F"/>
    <w:rsid w:val="00DC4617"/>
    <w:rsid w:val="00DC4921"/>
    <w:rsid w:val="00DC51F1"/>
    <w:rsid w:val="00DC5AE4"/>
    <w:rsid w:val="00DC5B7B"/>
    <w:rsid w:val="00DC613D"/>
    <w:rsid w:val="00DC7268"/>
    <w:rsid w:val="00DD1501"/>
    <w:rsid w:val="00DD1E3D"/>
    <w:rsid w:val="00DD35F9"/>
    <w:rsid w:val="00DD3631"/>
    <w:rsid w:val="00DD3719"/>
    <w:rsid w:val="00DD3B24"/>
    <w:rsid w:val="00DD3D15"/>
    <w:rsid w:val="00DD41AF"/>
    <w:rsid w:val="00DD4770"/>
    <w:rsid w:val="00DD4A4B"/>
    <w:rsid w:val="00DD5877"/>
    <w:rsid w:val="00DD5E3E"/>
    <w:rsid w:val="00DD61F9"/>
    <w:rsid w:val="00DD6517"/>
    <w:rsid w:val="00DD6557"/>
    <w:rsid w:val="00DD7107"/>
    <w:rsid w:val="00DD7440"/>
    <w:rsid w:val="00DD787B"/>
    <w:rsid w:val="00DE061B"/>
    <w:rsid w:val="00DE084C"/>
    <w:rsid w:val="00DE0E37"/>
    <w:rsid w:val="00DE19B8"/>
    <w:rsid w:val="00DE1C94"/>
    <w:rsid w:val="00DE32A8"/>
    <w:rsid w:val="00DE49EF"/>
    <w:rsid w:val="00DE4ACD"/>
    <w:rsid w:val="00DE5002"/>
    <w:rsid w:val="00DE6C9B"/>
    <w:rsid w:val="00DE7704"/>
    <w:rsid w:val="00DE78D6"/>
    <w:rsid w:val="00DF024F"/>
    <w:rsid w:val="00DF0A57"/>
    <w:rsid w:val="00DF0E3C"/>
    <w:rsid w:val="00DF1948"/>
    <w:rsid w:val="00DF2058"/>
    <w:rsid w:val="00DF27EF"/>
    <w:rsid w:val="00DF2E1B"/>
    <w:rsid w:val="00DF4167"/>
    <w:rsid w:val="00DF42B0"/>
    <w:rsid w:val="00DF5D3A"/>
    <w:rsid w:val="00DF6376"/>
    <w:rsid w:val="00DF658C"/>
    <w:rsid w:val="00DF6BE3"/>
    <w:rsid w:val="00DF6E2C"/>
    <w:rsid w:val="00DF6EB1"/>
    <w:rsid w:val="00E00581"/>
    <w:rsid w:val="00E00924"/>
    <w:rsid w:val="00E013B0"/>
    <w:rsid w:val="00E0188F"/>
    <w:rsid w:val="00E01CC4"/>
    <w:rsid w:val="00E02635"/>
    <w:rsid w:val="00E038DB"/>
    <w:rsid w:val="00E03F0D"/>
    <w:rsid w:val="00E04EA7"/>
    <w:rsid w:val="00E05275"/>
    <w:rsid w:val="00E06144"/>
    <w:rsid w:val="00E06326"/>
    <w:rsid w:val="00E063EE"/>
    <w:rsid w:val="00E06CE7"/>
    <w:rsid w:val="00E07120"/>
    <w:rsid w:val="00E07562"/>
    <w:rsid w:val="00E10557"/>
    <w:rsid w:val="00E1198B"/>
    <w:rsid w:val="00E122AE"/>
    <w:rsid w:val="00E12706"/>
    <w:rsid w:val="00E13426"/>
    <w:rsid w:val="00E13C3D"/>
    <w:rsid w:val="00E14720"/>
    <w:rsid w:val="00E14F4B"/>
    <w:rsid w:val="00E150B4"/>
    <w:rsid w:val="00E15A71"/>
    <w:rsid w:val="00E15B29"/>
    <w:rsid w:val="00E1634D"/>
    <w:rsid w:val="00E17620"/>
    <w:rsid w:val="00E200BB"/>
    <w:rsid w:val="00E20EEC"/>
    <w:rsid w:val="00E2145F"/>
    <w:rsid w:val="00E21462"/>
    <w:rsid w:val="00E2180E"/>
    <w:rsid w:val="00E21E5C"/>
    <w:rsid w:val="00E22E9B"/>
    <w:rsid w:val="00E23359"/>
    <w:rsid w:val="00E2339D"/>
    <w:rsid w:val="00E23733"/>
    <w:rsid w:val="00E24B45"/>
    <w:rsid w:val="00E25ECF"/>
    <w:rsid w:val="00E26055"/>
    <w:rsid w:val="00E2642B"/>
    <w:rsid w:val="00E264C3"/>
    <w:rsid w:val="00E26664"/>
    <w:rsid w:val="00E27205"/>
    <w:rsid w:val="00E27411"/>
    <w:rsid w:val="00E27A43"/>
    <w:rsid w:val="00E27A77"/>
    <w:rsid w:val="00E310F1"/>
    <w:rsid w:val="00E3352D"/>
    <w:rsid w:val="00E33943"/>
    <w:rsid w:val="00E35AC8"/>
    <w:rsid w:val="00E35D79"/>
    <w:rsid w:val="00E36EA8"/>
    <w:rsid w:val="00E37086"/>
    <w:rsid w:val="00E37793"/>
    <w:rsid w:val="00E37B7F"/>
    <w:rsid w:val="00E37D93"/>
    <w:rsid w:val="00E40029"/>
    <w:rsid w:val="00E41717"/>
    <w:rsid w:val="00E42068"/>
    <w:rsid w:val="00E420E0"/>
    <w:rsid w:val="00E422C0"/>
    <w:rsid w:val="00E4386D"/>
    <w:rsid w:val="00E4394C"/>
    <w:rsid w:val="00E449F7"/>
    <w:rsid w:val="00E46694"/>
    <w:rsid w:val="00E466EE"/>
    <w:rsid w:val="00E4777C"/>
    <w:rsid w:val="00E50831"/>
    <w:rsid w:val="00E527AD"/>
    <w:rsid w:val="00E52869"/>
    <w:rsid w:val="00E52880"/>
    <w:rsid w:val="00E53136"/>
    <w:rsid w:val="00E53292"/>
    <w:rsid w:val="00E5332D"/>
    <w:rsid w:val="00E5392F"/>
    <w:rsid w:val="00E53FAA"/>
    <w:rsid w:val="00E54E41"/>
    <w:rsid w:val="00E55AD3"/>
    <w:rsid w:val="00E55D56"/>
    <w:rsid w:val="00E56909"/>
    <w:rsid w:val="00E57A4A"/>
    <w:rsid w:val="00E57DC6"/>
    <w:rsid w:val="00E616AC"/>
    <w:rsid w:val="00E61940"/>
    <w:rsid w:val="00E61CFF"/>
    <w:rsid w:val="00E62021"/>
    <w:rsid w:val="00E62DDB"/>
    <w:rsid w:val="00E638B6"/>
    <w:rsid w:val="00E64645"/>
    <w:rsid w:val="00E64BEB"/>
    <w:rsid w:val="00E66033"/>
    <w:rsid w:val="00E679FF"/>
    <w:rsid w:val="00E7047C"/>
    <w:rsid w:val="00E70C7E"/>
    <w:rsid w:val="00E70D1E"/>
    <w:rsid w:val="00E71B06"/>
    <w:rsid w:val="00E731E4"/>
    <w:rsid w:val="00E73324"/>
    <w:rsid w:val="00E747A7"/>
    <w:rsid w:val="00E748C5"/>
    <w:rsid w:val="00E7507D"/>
    <w:rsid w:val="00E76A21"/>
    <w:rsid w:val="00E77540"/>
    <w:rsid w:val="00E77667"/>
    <w:rsid w:val="00E77A75"/>
    <w:rsid w:val="00E81713"/>
    <w:rsid w:val="00E81A1B"/>
    <w:rsid w:val="00E81C07"/>
    <w:rsid w:val="00E82209"/>
    <w:rsid w:val="00E8221A"/>
    <w:rsid w:val="00E82F3E"/>
    <w:rsid w:val="00E8335A"/>
    <w:rsid w:val="00E83705"/>
    <w:rsid w:val="00E83DD0"/>
    <w:rsid w:val="00E843DC"/>
    <w:rsid w:val="00E8444F"/>
    <w:rsid w:val="00E84837"/>
    <w:rsid w:val="00E85020"/>
    <w:rsid w:val="00E856D5"/>
    <w:rsid w:val="00E85A52"/>
    <w:rsid w:val="00E85DA1"/>
    <w:rsid w:val="00E86BD4"/>
    <w:rsid w:val="00E8775E"/>
    <w:rsid w:val="00E90514"/>
    <w:rsid w:val="00E905BA"/>
    <w:rsid w:val="00E90AA1"/>
    <w:rsid w:val="00E91610"/>
    <w:rsid w:val="00E92071"/>
    <w:rsid w:val="00E921A7"/>
    <w:rsid w:val="00E92815"/>
    <w:rsid w:val="00E939EA"/>
    <w:rsid w:val="00E93E16"/>
    <w:rsid w:val="00E949AC"/>
    <w:rsid w:val="00E956D2"/>
    <w:rsid w:val="00E95A70"/>
    <w:rsid w:val="00E95AED"/>
    <w:rsid w:val="00E95D5B"/>
    <w:rsid w:val="00E96176"/>
    <w:rsid w:val="00E96440"/>
    <w:rsid w:val="00E964C0"/>
    <w:rsid w:val="00E96C44"/>
    <w:rsid w:val="00E96EC8"/>
    <w:rsid w:val="00E97961"/>
    <w:rsid w:val="00E97985"/>
    <w:rsid w:val="00EA0533"/>
    <w:rsid w:val="00EA0DE2"/>
    <w:rsid w:val="00EA0E46"/>
    <w:rsid w:val="00EA104D"/>
    <w:rsid w:val="00EA1A86"/>
    <w:rsid w:val="00EA1AE0"/>
    <w:rsid w:val="00EA22B7"/>
    <w:rsid w:val="00EA27A9"/>
    <w:rsid w:val="00EA52BD"/>
    <w:rsid w:val="00EA53E2"/>
    <w:rsid w:val="00EA5764"/>
    <w:rsid w:val="00EA5794"/>
    <w:rsid w:val="00EA5B74"/>
    <w:rsid w:val="00EA751F"/>
    <w:rsid w:val="00EA7825"/>
    <w:rsid w:val="00EB0A46"/>
    <w:rsid w:val="00EB10FF"/>
    <w:rsid w:val="00EB11FE"/>
    <w:rsid w:val="00EB1B10"/>
    <w:rsid w:val="00EB273B"/>
    <w:rsid w:val="00EB28BF"/>
    <w:rsid w:val="00EB29B7"/>
    <w:rsid w:val="00EB2EB4"/>
    <w:rsid w:val="00EB4027"/>
    <w:rsid w:val="00EB4AAA"/>
    <w:rsid w:val="00EB5478"/>
    <w:rsid w:val="00EB5697"/>
    <w:rsid w:val="00EB58CB"/>
    <w:rsid w:val="00EB5CA5"/>
    <w:rsid w:val="00EB68A4"/>
    <w:rsid w:val="00EB697A"/>
    <w:rsid w:val="00EB699A"/>
    <w:rsid w:val="00EB6AB9"/>
    <w:rsid w:val="00EB71EC"/>
    <w:rsid w:val="00EB748B"/>
    <w:rsid w:val="00EC074B"/>
    <w:rsid w:val="00EC0CE3"/>
    <w:rsid w:val="00EC129E"/>
    <w:rsid w:val="00EC1618"/>
    <w:rsid w:val="00EC1848"/>
    <w:rsid w:val="00EC2299"/>
    <w:rsid w:val="00EC281F"/>
    <w:rsid w:val="00EC2A0E"/>
    <w:rsid w:val="00EC3914"/>
    <w:rsid w:val="00EC4678"/>
    <w:rsid w:val="00EC4750"/>
    <w:rsid w:val="00EC5236"/>
    <w:rsid w:val="00EC58E6"/>
    <w:rsid w:val="00EC5ADB"/>
    <w:rsid w:val="00EC5BF6"/>
    <w:rsid w:val="00EC5F21"/>
    <w:rsid w:val="00EC67D4"/>
    <w:rsid w:val="00EC6874"/>
    <w:rsid w:val="00EC68CE"/>
    <w:rsid w:val="00EC6D61"/>
    <w:rsid w:val="00EC6E22"/>
    <w:rsid w:val="00EC6FA2"/>
    <w:rsid w:val="00EC780E"/>
    <w:rsid w:val="00ED0044"/>
    <w:rsid w:val="00ED0A2D"/>
    <w:rsid w:val="00ED1508"/>
    <w:rsid w:val="00ED16C0"/>
    <w:rsid w:val="00ED1814"/>
    <w:rsid w:val="00ED1C3D"/>
    <w:rsid w:val="00ED1D0A"/>
    <w:rsid w:val="00ED302C"/>
    <w:rsid w:val="00ED34DA"/>
    <w:rsid w:val="00ED4317"/>
    <w:rsid w:val="00ED4516"/>
    <w:rsid w:val="00ED458E"/>
    <w:rsid w:val="00ED487D"/>
    <w:rsid w:val="00ED4A82"/>
    <w:rsid w:val="00ED4E97"/>
    <w:rsid w:val="00ED626F"/>
    <w:rsid w:val="00ED62A8"/>
    <w:rsid w:val="00ED6517"/>
    <w:rsid w:val="00ED6990"/>
    <w:rsid w:val="00ED6F85"/>
    <w:rsid w:val="00ED72B3"/>
    <w:rsid w:val="00ED75B4"/>
    <w:rsid w:val="00ED7FF6"/>
    <w:rsid w:val="00EE1925"/>
    <w:rsid w:val="00EE19DD"/>
    <w:rsid w:val="00EE1DB8"/>
    <w:rsid w:val="00EE3CD5"/>
    <w:rsid w:val="00EE48DC"/>
    <w:rsid w:val="00EE50FF"/>
    <w:rsid w:val="00EE6B1D"/>
    <w:rsid w:val="00EE6D94"/>
    <w:rsid w:val="00EE796C"/>
    <w:rsid w:val="00EE7F64"/>
    <w:rsid w:val="00EF1061"/>
    <w:rsid w:val="00EF1C40"/>
    <w:rsid w:val="00EF208B"/>
    <w:rsid w:val="00EF243B"/>
    <w:rsid w:val="00EF2B6A"/>
    <w:rsid w:val="00EF3077"/>
    <w:rsid w:val="00EF3CE4"/>
    <w:rsid w:val="00EF60C3"/>
    <w:rsid w:val="00EF66BA"/>
    <w:rsid w:val="00EF7135"/>
    <w:rsid w:val="00EF7C17"/>
    <w:rsid w:val="00F00F06"/>
    <w:rsid w:val="00F01050"/>
    <w:rsid w:val="00F019CF"/>
    <w:rsid w:val="00F023F1"/>
    <w:rsid w:val="00F0240D"/>
    <w:rsid w:val="00F02513"/>
    <w:rsid w:val="00F051C8"/>
    <w:rsid w:val="00F06C1D"/>
    <w:rsid w:val="00F06E1B"/>
    <w:rsid w:val="00F06F85"/>
    <w:rsid w:val="00F103B9"/>
    <w:rsid w:val="00F10430"/>
    <w:rsid w:val="00F104BC"/>
    <w:rsid w:val="00F10544"/>
    <w:rsid w:val="00F10AF5"/>
    <w:rsid w:val="00F10C6F"/>
    <w:rsid w:val="00F11614"/>
    <w:rsid w:val="00F11B10"/>
    <w:rsid w:val="00F11C77"/>
    <w:rsid w:val="00F127B0"/>
    <w:rsid w:val="00F12BE9"/>
    <w:rsid w:val="00F15720"/>
    <w:rsid w:val="00F168BF"/>
    <w:rsid w:val="00F17404"/>
    <w:rsid w:val="00F178EC"/>
    <w:rsid w:val="00F20E24"/>
    <w:rsid w:val="00F20F91"/>
    <w:rsid w:val="00F212DA"/>
    <w:rsid w:val="00F21C36"/>
    <w:rsid w:val="00F22F9E"/>
    <w:rsid w:val="00F2323D"/>
    <w:rsid w:val="00F23AA6"/>
    <w:rsid w:val="00F23D28"/>
    <w:rsid w:val="00F23DE7"/>
    <w:rsid w:val="00F24055"/>
    <w:rsid w:val="00F24D79"/>
    <w:rsid w:val="00F25EC0"/>
    <w:rsid w:val="00F26E05"/>
    <w:rsid w:val="00F26EBE"/>
    <w:rsid w:val="00F27154"/>
    <w:rsid w:val="00F27A6D"/>
    <w:rsid w:val="00F3020F"/>
    <w:rsid w:val="00F3043F"/>
    <w:rsid w:val="00F3146B"/>
    <w:rsid w:val="00F3227E"/>
    <w:rsid w:val="00F32831"/>
    <w:rsid w:val="00F32C34"/>
    <w:rsid w:val="00F32C43"/>
    <w:rsid w:val="00F32FDF"/>
    <w:rsid w:val="00F331D5"/>
    <w:rsid w:val="00F33574"/>
    <w:rsid w:val="00F350E2"/>
    <w:rsid w:val="00F353C8"/>
    <w:rsid w:val="00F3731E"/>
    <w:rsid w:val="00F374A1"/>
    <w:rsid w:val="00F405F1"/>
    <w:rsid w:val="00F40A03"/>
    <w:rsid w:val="00F40A12"/>
    <w:rsid w:val="00F41990"/>
    <w:rsid w:val="00F4205A"/>
    <w:rsid w:val="00F42355"/>
    <w:rsid w:val="00F4258F"/>
    <w:rsid w:val="00F442CF"/>
    <w:rsid w:val="00F4493C"/>
    <w:rsid w:val="00F44A32"/>
    <w:rsid w:val="00F44FDF"/>
    <w:rsid w:val="00F456FE"/>
    <w:rsid w:val="00F45706"/>
    <w:rsid w:val="00F45D36"/>
    <w:rsid w:val="00F4626F"/>
    <w:rsid w:val="00F4762B"/>
    <w:rsid w:val="00F477FA"/>
    <w:rsid w:val="00F47AF1"/>
    <w:rsid w:val="00F50130"/>
    <w:rsid w:val="00F5038C"/>
    <w:rsid w:val="00F50FDB"/>
    <w:rsid w:val="00F51277"/>
    <w:rsid w:val="00F52250"/>
    <w:rsid w:val="00F523F6"/>
    <w:rsid w:val="00F52519"/>
    <w:rsid w:val="00F52699"/>
    <w:rsid w:val="00F527C7"/>
    <w:rsid w:val="00F52B52"/>
    <w:rsid w:val="00F52E55"/>
    <w:rsid w:val="00F532B2"/>
    <w:rsid w:val="00F53750"/>
    <w:rsid w:val="00F53CE5"/>
    <w:rsid w:val="00F543C7"/>
    <w:rsid w:val="00F544C4"/>
    <w:rsid w:val="00F552AC"/>
    <w:rsid w:val="00F55633"/>
    <w:rsid w:val="00F55B67"/>
    <w:rsid w:val="00F55CCE"/>
    <w:rsid w:val="00F55FAB"/>
    <w:rsid w:val="00F56B3F"/>
    <w:rsid w:val="00F57C2C"/>
    <w:rsid w:val="00F57DA0"/>
    <w:rsid w:val="00F57FE7"/>
    <w:rsid w:val="00F61224"/>
    <w:rsid w:val="00F61483"/>
    <w:rsid w:val="00F62A91"/>
    <w:rsid w:val="00F62DCB"/>
    <w:rsid w:val="00F638F8"/>
    <w:rsid w:val="00F63C9B"/>
    <w:rsid w:val="00F64859"/>
    <w:rsid w:val="00F65EFE"/>
    <w:rsid w:val="00F6663B"/>
    <w:rsid w:val="00F66759"/>
    <w:rsid w:val="00F669C7"/>
    <w:rsid w:val="00F669D1"/>
    <w:rsid w:val="00F66FE4"/>
    <w:rsid w:val="00F678CE"/>
    <w:rsid w:val="00F67D32"/>
    <w:rsid w:val="00F70CED"/>
    <w:rsid w:val="00F719D8"/>
    <w:rsid w:val="00F72496"/>
    <w:rsid w:val="00F72804"/>
    <w:rsid w:val="00F729D8"/>
    <w:rsid w:val="00F74398"/>
    <w:rsid w:val="00F74C4A"/>
    <w:rsid w:val="00F74FFD"/>
    <w:rsid w:val="00F7518F"/>
    <w:rsid w:val="00F752F3"/>
    <w:rsid w:val="00F758FB"/>
    <w:rsid w:val="00F75ADA"/>
    <w:rsid w:val="00F76C27"/>
    <w:rsid w:val="00F776F9"/>
    <w:rsid w:val="00F77D7D"/>
    <w:rsid w:val="00F807E6"/>
    <w:rsid w:val="00F80A87"/>
    <w:rsid w:val="00F80DE3"/>
    <w:rsid w:val="00F80E84"/>
    <w:rsid w:val="00F816B8"/>
    <w:rsid w:val="00F818CD"/>
    <w:rsid w:val="00F81D89"/>
    <w:rsid w:val="00F82F73"/>
    <w:rsid w:val="00F83AC2"/>
    <w:rsid w:val="00F84DF3"/>
    <w:rsid w:val="00F8571D"/>
    <w:rsid w:val="00F85B0B"/>
    <w:rsid w:val="00F86337"/>
    <w:rsid w:val="00F866EB"/>
    <w:rsid w:val="00F872CF"/>
    <w:rsid w:val="00F8734D"/>
    <w:rsid w:val="00F8778D"/>
    <w:rsid w:val="00F87A32"/>
    <w:rsid w:val="00F9054D"/>
    <w:rsid w:val="00F919F3"/>
    <w:rsid w:val="00F91A36"/>
    <w:rsid w:val="00F91DF5"/>
    <w:rsid w:val="00F91F52"/>
    <w:rsid w:val="00F939E8"/>
    <w:rsid w:val="00F93DA3"/>
    <w:rsid w:val="00F94F60"/>
    <w:rsid w:val="00F94FF8"/>
    <w:rsid w:val="00F95428"/>
    <w:rsid w:val="00F9573C"/>
    <w:rsid w:val="00F95EB3"/>
    <w:rsid w:val="00F96DF2"/>
    <w:rsid w:val="00F96EE1"/>
    <w:rsid w:val="00FA005C"/>
    <w:rsid w:val="00FA05C6"/>
    <w:rsid w:val="00FA07B2"/>
    <w:rsid w:val="00FA0D1C"/>
    <w:rsid w:val="00FA1171"/>
    <w:rsid w:val="00FA14D2"/>
    <w:rsid w:val="00FA187B"/>
    <w:rsid w:val="00FA1C21"/>
    <w:rsid w:val="00FA1E69"/>
    <w:rsid w:val="00FA25D4"/>
    <w:rsid w:val="00FA30B5"/>
    <w:rsid w:val="00FA3B08"/>
    <w:rsid w:val="00FA4A32"/>
    <w:rsid w:val="00FA51CA"/>
    <w:rsid w:val="00FA65A2"/>
    <w:rsid w:val="00FA689C"/>
    <w:rsid w:val="00FA68FF"/>
    <w:rsid w:val="00FA6B96"/>
    <w:rsid w:val="00FA6EBC"/>
    <w:rsid w:val="00FA7080"/>
    <w:rsid w:val="00FA7860"/>
    <w:rsid w:val="00FA7A0B"/>
    <w:rsid w:val="00FB0256"/>
    <w:rsid w:val="00FB051C"/>
    <w:rsid w:val="00FB0967"/>
    <w:rsid w:val="00FB0ACA"/>
    <w:rsid w:val="00FB0D57"/>
    <w:rsid w:val="00FB2289"/>
    <w:rsid w:val="00FB2593"/>
    <w:rsid w:val="00FB4FF5"/>
    <w:rsid w:val="00FB501A"/>
    <w:rsid w:val="00FB5470"/>
    <w:rsid w:val="00FB56F6"/>
    <w:rsid w:val="00FB6617"/>
    <w:rsid w:val="00FB6B41"/>
    <w:rsid w:val="00FB6EE3"/>
    <w:rsid w:val="00FB72E4"/>
    <w:rsid w:val="00FB73A0"/>
    <w:rsid w:val="00FB7557"/>
    <w:rsid w:val="00FB75DF"/>
    <w:rsid w:val="00FB7BF9"/>
    <w:rsid w:val="00FC033E"/>
    <w:rsid w:val="00FC084B"/>
    <w:rsid w:val="00FC0B62"/>
    <w:rsid w:val="00FC1462"/>
    <w:rsid w:val="00FC1611"/>
    <w:rsid w:val="00FC17DC"/>
    <w:rsid w:val="00FC18BF"/>
    <w:rsid w:val="00FC2189"/>
    <w:rsid w:val="00FC2D10"/>
    <w:rsid w:val="00FC32B1"/>
    <w:rsid w:val="00FC3ED9"/>
    <w:rsid w:val="00FC4274"/>
    <w:rsid w:val="00FC5402"/>
    <w:rsid w:val="00FC5B50"/>
    <w:rsid w:val="00FC61E4"/>
    <w:rsid w:val="00FC6399"/>
    <w:rsid w:val="00FC77B4"/>
    <w:rsid w:val="00FD0012"/>
    <w:rsid w:val="00FD145E"/>
    <w:rsid w:val="00FD19D0"/>
    <w:rsid w:val="00FD1BA6"/>
    <w:rsid w:val="00FD216B"/>
    <w:rsid w:val="00FD27C9"/>
    <w:rsid w:val="00FD3146"/>
    <w:rsid w:val="00FD33EE"/>
    <w:rsid w:val="00FD3587"/>
    <w:rsid w:val="00FD4067"/>
    <w:rsid w:val="00FD415B"/>
    <w:rsid w:val="00FD4BA5"/>
    <w:rsid w:val="00FD4D45"/>
    <w:rsid w:val="00FD4D7F"/>
    <w:rsid w:val="00FD4E85"/>
    <w:rsid w:val="00FD6C1E"/>
    <w:rsid w:val="00FD7DE9"/>
    <w:rsid w:val="00FE0A66"/>
    <w:rsid w:val="00FE1A30"/>
    <w:rsid w:val="00FE1E63"/>
    <w:rsid w:val="00FE22E7"/>
    <w:rsid w:val="00FE34F7"/>
    <w:rsid w:val="00FE46CA"/>
    <w:rsid w:val="00FE4C10"/>
    <w:rsid w:val="00FE4C2D"/>
    <w:rsid w:val="00FE53AB"/>
    <w:rsid w:val="00FE5C11"/>
    <w:rsid w:val="00FE5D62"/>
    <w:rsid w:val="00FE5F29"/>
    <w:rsid w:val="00FE61AC"/>
    <w:rsid w:val="00FE72A1"/>
    <w:rsid w:val="00FE7928"/>
    <w:rsid w:val="00FE7B22"/>
    <w:rsid w:val="00FF0A96"/>
    <w:rsid w:val="00FF0C9A"/>
    <w:rsid w:val="00FF11A5"/>
    <w:rsid w:val="00FF1342"/>
    <w:rsid w:val="00FF1800"/>
    <w:rsid w:val="00FF1959"/>
    <w:rsid w:val="00FF1B2B"/>
    <w:rsid w:val="00FF1E40"/>
    <w:rsid w:val="00FF26D7"/>
    <w:rsid w:val="00FF2D4F"/>
    <w:rsid w:val="00FF37E9"/>
    <w:rsid w:val="00FF3C31"/>
    <w:rsid w:val="00FF3EA6"/>
    <w:rsid w:val="00FF3FA9"/>
    <w:rsid w:val="00FF464A"/>
    <w:rsid w:val="00FF4665"/>
    <w:rsid w:val="00FF495D"/>
    <w:rsid w:val="00FF4A1B"/>
    <w:rsid w:val="00FF4C92"/>
    <w:rsid w:val="00FF56EF"/>
    <w:rsid w:val="00FF5DA0"/>
    <w:rsid w:val="00FF67BD"/>
    <w:rsid w:val="00FF6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процедур объявленных по итогам 2015 года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процедур объявленных по итогам 2015 года</c:v>
                </c:pt>
              </c:strCache>
            </c:strRef>
          </c:tx>
          <c:dLbls>
            <c:dLbl>
              <c:idx val="0"/>
              <c:layout>
                <c:manualLayout>
                  <c:x val="-1.6839137369161094E-17"/>
                  <c:y val="0.31759377077255674"/>
                </c:manualLayout>
              </c:layout>
              <c:tx>
                <c:rich>
                  <a:bodyPr/>
                  <a:lstStyle/>
                  <a:p>
                    <a:r>
                      <a:rPr lang="ru-RU" sz="1800" b="1" cap="none" spc="0">
                        <a:ln w="10541" cmpd="sng">
                          <a:solidFill>
                            <a:schemeClr val="accent1">
                              <a:shade val="88000"/>
                              <a:satMod val="110000"/>
                            </a:schemeClr>
                          </a:solidFill>
                          <a:prstDash val="solid"/>
                        </a:ln>
                        <a:solidFill>
                          <a:schemeClr val="bg1"/>
                        </a:solidFill>
                        <a:effectLst/>
                      </a:rPr>
                      <a:t>301</a:t>
                    </a:r>
                    <a:endParaRPr lang="en-US" sz="1800" b="1" cap="none" spc="0">
                      <a:ln w="10541" cmpd="sng">
                        <a:solidFill>
                          <a:schemeClr val="accent1">
                            <a:shade val="88000"/>
                            <a:satMod val="110000"/>
                          </a:schemeClr>
                        </a:solidFill>
                        <a:prstDash val="solid"/>
                      </a:ln>
                      <a:solidFill>
                        <a:schemeClr val="bg1"/>
                      </a:solidFill>
                      <a:effectLst/>
                    </a:endParaRPr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0"/>
                  <c:y val="1.4743106875515289E-2"/>
                </c:manualLayout>
              </c:layout>
              <c:tx>
                <c:rich>
                  <a:bodyPr/>
                  <a:lstStyle/>
                  <a:p>
                    <a:r>
                      <a:rPr lang="ru-RU" sz="1800" b="1" cap="none" spc="0">
                        <a:ln w="10541" cmpd="sng">
                          <a:solidFill>
                            <a:schemeClr val="accent1">
                              <a:shade val="88000"/>
                              <a:satMod val="110000"/>
                            </a:schemeClr>
                          </a:solidFill>
                          <a:prstDash val="solid"/>
                        </a:ln>
                        <a:gradFill>
                          <a:gsLst>
                            <a:gs pos="0">
                              <a:schemeClr val="accent1">
                                <a:tint val="40000"/>
                                <a:satMod val="250000"/>
                              </a:schemeClr>
                            </a:gs>
                            <a:gs pos="9000">
                              <a:schemeClr val="accent1">
                                <a:tint val="52000"/>
                                <a:satMod val="300000"/>
                              </a:schemeClr>
                            </a:gs>
                            <a:gs pos="50000">
                              <a:schemeClr val="accent1">
                                <a:shade val="20000"/>
                                <a:satMod val="300000"/>
                              </a:schemeClr>
                            </a:gs>
                            <a:gs pos="79000">
                              <a:schemeClr val="accent1">
                                <a:tint val="52000"/>
                                <a:satMod val="300000"/>
                              </a:schemeClr>
                            </a:gs>
                            <a:gs pos="100000">
                              <a:schemeClr val="accent1">
                                <a:tint val="40000"/>
                                <a:satMod val="250000"/>
                              </a:schemeClr>
                            </a:gs>
                          </a:gsLst>
                          <a:lin ang="5400000"/>
                        </a:gradFill>
                        <a:effectLst/>
                      </a:rPr>
                      <a:t>56</a:t>
                    </a:r>
                    <a:endParaRPr lang="en-US" sz="1800" b="1" cap="none" spc="0">
                      <a:ln w="10541" cmpd="sng">
                        <a:solidFill>
                          <a:schemeClr val="accent1">
                            <a:shade val="88000"/>
                            <a:satMod val="110000"/>
                          </a:schemeClr>
                        </a:solidFill>
                        <a:prstDash val="solid"/>
                      </a:ln>
                      <a:gradFill>
                        <a:gsLst>
                          <a:gs pos="0">
                            <a:schemeClr val="accent1">
                              <a:tint val="40000"/>
                              <a:satMod val="250000"/>
                            </a:schemeClr>
                          </a:gs>
                          <a:gs pos="9000">
                            <a:schemeClr val="accent1">
                              <a:tint val="52000"/>
                              <a:satMod val="300000"/>
                            </a:schemeClr>
                          </a:gs>
                          <a:gs pos="50000">
                            <a:schemeClr val="accent1">
                              <a:shade val="20000"/>
                              <a:satMod val="300000"/>
                            </a:schemeClr>
                          </a:gs>
                          <a:gs pos="79000">
                            <a:schemeClr val="accent1">
                              <a:tint val="52000"/>
                              <a:satMod val="300000"/>
                            </a:schemeClr>
                          </a:gs>
                          <a:gs pos="100000">
                            <a:schemeClr val="accent1">
                              <a:tint val="40000"/>
                              <a:satMod val="250000"/>
                            </a:schemeClr>
                          </a:gs>
                        </a:gsLst>
                        <a:lin ang="5400000"/>
                      </a:gradFill>
                      <a:effectLst/>
                    </a:endParaRPr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0"/>
                  <c:y val="1.0400566503867243E-2"/>
                </c:manualLayout>
              </c:layout>
              <c:tx>
                <c:rich>
                  <a:bodyPr/>
                  <a:lstStyle/>
                  <a:p>
                    <a:r>
                      <a:rPr lang="ru-RU" sz="1800" b="1" cap="none" spc="0">
                        <a:ln w="10541" cmpd="sng">
                          <a:solidFill>
                            <a:schemeClr val="accent1">
                              <a:shade val="88000"/>
                              <a:satMod val="110000"/>
                            </a:schemeClr>
                          </a:solidFill>
                          <a:prstDash val="solid"/>
                        </a:ln>
                        <a:gradFill>
                          <a:gsLst>
                            <a:gs pos="0">
                              <a:schemeClr val="accent1">
                                <a:tint val="40000"/>
                                <a:satMod val="250000"/>
                              </a:schemeClr>
                            </a:gs>
                            <a:gs pos="9000">
                              <a:schemeClr val="accent1">
                                <a:tint val="52000"/>
                                <a:satMod val="300000"/>
                              </a:schemeClr>
                            </a:gs>
                            <a:gs pos="50000">
                              <a:schemeClr val="accent1">
                                <a:shade val="20000"/>
                                <a:satMod val="300000"/>
                              </a:schemeClr>
                            </a:gs>
                            <a:gs pos="79000">
                              <a:schemeClr val="accent1">
                                <a:tint val="52000"/>
                                <a:satMod val="300000"/>
                              </a:schemeClr>
                            </a:gs>
                            <a:gs pos="100000">
                              <a:schemeClr val="accent1">
                                <a:tint val="40000"/>
                                <a:satMod val="250000"/>
                              </a:schemeClr>
                            </a:gs>
                          </a:gsLst>
                          <a:lin ang="5400000"/>
                        </a:gradFill>
                        <a:effectLst/>
                      </a:rPr>
                      <a:t>7</a:t>
                    </a:r>
                    <a:endParaRPr lang="en-US" sz="1800"/>
                  </a:p>
                </c:rich>
              </c:tx>
              <c:dLblPos val="outEnd"/>
              <c:showVal val="1"/>
            </c:dLbl>
            <c:dLbl>
              <c:idx val="3"/>
              <c:layout>
                <c:manualLayout>
                  <c:x val="0"/>
                  <c:y val="1.638219448480592E-2"/>
                </c:manualLayout>
              </c:layout>
              <c:tx>
                <c:rich>
                  <a:bodyPr/>
                  <a:lstStyle/>
                  <a:p>
                    <a:r>
                      <a:rPr lang="en-US" b="1" cap="none" spc="0">
                        <a:ln w="10541" cmpd="sng">
                          <a:solidFill>
                            <a:schemeClr val="accent1">
                              <a:shade val="88000"/>
                              <a:satMod val="110000"/>
                            </a:schemeClr>
                          </a:solidFill>
                          <a:prstDash val="solid"/>
                        </a:ln>
                        <a:gradFill>
                          <a:gsLst>
                            <a:gs pos="0">
                              <a:schemeClr val="accent1">
                                <a:tint val="40000"/>
                                <a:satMod val="250000"/>
                              </a:schemeClr>
                            </a:gs>
                            <a:gs pos="9000">
                              <a:schemeClr val="accent1">
                                <a:tint val="52000"/>
                                <a:satMod val="300000"/>
                              </a:schemeClr>
                            </a:gs>
                            <a:gs pos="50000">
                              <a:schemeClr val="accent1">
                                <a:shade val="20000"/>
                                <a:satMod val="300000"/>
                              </a:schemeClr>
                            </a:gs>
                            <a:gs pos="79000">
                              <a:schemeClr val="accent1">
                                <a:tint val="52000"/>
                                <a:satMod val="300000"/>
                              </a:schemeClr>
                            </a:gs>
                            <a:gs pos="100000">
                              <a:schemeClr val="accent1">
                                <a:tint val="40000"/>
                                <a:satMod val="250000"/>
                              </a:schemeClr>
                            </a:gs>
                          </a:gsLst>
                          <a:lin ang="5400000"/>
                        </a:gradFill>
                        <a:effectLst/>
                      </a:rPr>
                      <a:t>1</a:t>
                    </a:r>
                    <a:endParaRPr lang="en-US"/>
                  </a:p>
                </c:rich>
              </c:tx>
              <c:dLblPos val="outEnd"/>
              <c:showVal val="1"/>
            </c:dLbl>
            <c:txPr>
              <a:bodyPr/>
              <a:lstStyle/>
              <a:p>
                <a:pPr>
                  <a:defRPr b="1" cap="none" spc="0">
                    <a:ln w="10541" cmpd="sng">
                      <a:solidFill>
                        <a:schemeClr val="accent1">
                          <a:shade val="88000"/>
                          <a:satMod val="110000"/>
                        </a:schemeClr>
                      </a:solidFill>
                      <a:prstDash val="solid"/>
                    </a:ln>
                    <a:gradFill>
                      <a:gsLst>
                        <a:gs pos="0">
                          <a:schemeClr val="accent1">
                            <a:tint val="40000"/>
                            <a:satMod val="250000"/>
                          </a:schemeClr>
                        </a:gs>
                        <a:gs pos="9000">
                          <a:schemeClr val="accent1">
                            <a:tint val="52000"/>
                            <a:satMod val="300000"/>
                          </a:schemeClr>
                        </a:gs>
                        <a:gs pos="50000">
                          <a:schemeClr val="accent1">
                            <a:shade val="20000"/>
                            <a:satMod val="300000"/>
                          </a:schemeClr>
                        </a:gs>
                        <a:gs pos="79000">
                          <a:schemeClr val="accent1">
                            <a:tint val="52000"/>
                            <a:satMod val="300000"/>
                          </a:schemeClr>
                        </a:gs>
                        <a:gs pos="100000">
                          <a:schemeClr val="accent1">
                            <a:tint val="40000"/>
                            <a:satMod val="250000"/>
                          </a:schemeClr>
                        </a:gs>
                      </a:gsLst>
                      <a:lin ang="5400000"/>
                    </a:gradFill>
                    <a:effectLst/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Лист1!$A$2:$A$4</c:f>
              <c:strCache>
                <c:ptCount val="3"/>
                <c:pt idx="0">
                  <c:v>Электронный аукцион</c:v>
                </c:pt>
                <c:pt idx="1">
                  <c:v>Запрос котировок</c:v>
                </c:pt>
                <c:pt idx="2">
                  <c:v>Открытый конкурс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301</c:v>
                </c:pt>
                <c:pt idx="1">
                  <c:v>56</c:v>
                </c:pt>
                <c:pt idx="2">
                  <c:v>7</c:v>
                </c:pt>
              </c:numCache>
            </c:numRef>
          </c:val>
        </c:ser>
        <c:gapWidth val="75"/>
        <c:overlap val="40"/>
        <c:axId val="211193216"/>
        <c:axId val="211196544"/>
      </c:barChart>
      <c:catAx>
        <c:axId val="211193216"/>
        <c:scaling>
          <c:orientation val="minMax"/>
        </c:scaling>
        <c:axPos val="b"/>
        <c:majorTickMark val="none"/>
        <c:tickLblPos val="nextTo"/>
        <c:crossAx val="211196544"/>
        <c:crosses val="autoZero"/>
        <c:auto val="1"/>
        <c:lblAlgn val="ctr"/>
        <c:lblOffset val="100"/>
      </c:catAx>
      <c:valAx>
        <c:axId val="21119654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21119321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Начальные (максимальные) цены процедур объявленных в 2015 году, тыс. руб.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30145238100890792"/>
                </c:manualLayout>
              </c:layout>
              <c:spPr/>
              <c:txPr>
                <a:bodyPr/>
                <a:lstStyle/>
                <a:p>
                  <a:pPr>
                    <a:defRPr sz="1800" b="1" cap="none" spc="0">
                      <a:ln w="10541" cmpd="sng">
                        <a:solidFill>
                          <a:schemeClr val="accent1">
                            <a:shade val="88000"/>
                            <a:satMod val="110000"/>
                          </a:schemeClr>
                        </a:solidFill>
                        <a:prstDash val="solid"/>
                      </a:ln>
                      <a:solidFill>
                        <a:schemeClr val="bg1"/>
                      </a:solidFill>
                      <a:effectLst/>
                    </a:defRPr>
                  </a:pPr>
                  <a:endParaRPr lang="ru-RU"/>
                </a:p>
              </c:txPr>
              <c:dLblPos val="outEnd"/>
              <c:showVal val="1"/>
            </c:dLbl>
            <c:dLbl>
              <c:idx val="1"/>
              <c:layout>
                <c:manualLayout>
                  <c:x val="0"/>
                  <c:y val="-1.817882877066718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0"/>
                  <c:y val="0.20547278424043244"/>
                </c:manualLayout>
              </c:layout>
              <c:spPr/>
              <c:txPr>
                <a:bodyPr/>
                <a:lstStyle/>
                <a:p>
                  <a:pPr>
                    <a:defRPr sz="1800" b="1" cap="none" spc="0">
                      <a:ln w="10541" cmpd="sng">
                        <a:solidFill>
                          <a:schemeClr val="accent1">
                            <a:shade val="88000"/>
                            <a:satMod val="110000"/>
                          </a:schemeClr>
                        </a:solidFill>
                        <a:prstDash val="solid"/>
                      </a:ln>
                      <a:solidFill>
                        <a:schemeClr val="bg1"/>
                      </a:solidFill>
                      <a:effectLst/>
                    </a:defRPr>
                  </a:pPr>
                  <a:endParaRPr lang="ru-RU"/>
                </a:p>
              </c:txPr>
              <c:dLblPos val="outEnd"/>
              <c:showVal val="1"/>
            </c:dLbl>
            <c:dLbl>
              <c:idx val="3"/>
              <c:layout>
                <c:manualLayout>
                  <c:x val="0"/>
                  <c:y val="1.812531468194321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800" b="1" cap="none" spc="0">
                    <a:ln w="10541" cmpd="sng">
                      <a:solidFill>
                        <a:schemeClr val="accent1">
                          <a:shade val="88000"/>
                          <a:satMod val="110000"/>
                        </a:schemeClr>
                      </a:solidFill>
                      <a:prstDash val="solid"/>
                    </a:ln>
                    <a:solidFill>
                      <a:sysClr val="windowText" lastClr="000000"/>
                    </a:solidFill>
                    <a:effectLst/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Лист1!$A$2:$A$4</c:f>
              <c:strCache>
                <c:ptCount val="3"/>
                <c:pt idx="0">
                  <c:v>Электронный аукцион</c:v>
                </c:pt>
                <c:pt idx="1">
                  <c:v>Запрос котировок</c:v>
                </c:pt>
                <c:pt idx="2">
                  <c:v>Открытый конкурс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442445.2340000004</c:v>
                </c:pt>
                <c:pt idx="1">
                  <c:v>7778.2439999999997</c:v>
                </c:pt>
                <c:pt idx="2">
                  <c:v>479845.03700000001</c:v>
                </c:pt>
              </c:numCache>
            </c:numRef>
          </c:val>
        </c:ser>
        <c:gapWidth val="75"/>
        <c:overlap val="40"/>
        <c:axId val="184130944"/>
        <c:axId val="205378688"/>
      </c:barChart>
      <c:catAx>
        <c:axId val="184130944"/>
        <c:scaling>
          <c:orientation val="minMax"/>
        </c:scaling>
        <c:axPos val="b"/>
        <c:majorTickMark val="none"/>
        <c:tickLblPos val="nextTo"/>
        <c:crossAx val="205378688"/>
        <c:crosses val="autoZero"/>
        <c:auto val="1"/>
        <c:lblAlgn val="ctr"/>
        <c:lblOffset val="100"/>
      </c:catAx>
      <c:valAx>
        <c:axId val="20537868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8413094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</cp:revision>
  <dcterms:created xsi:type="dcterms:W3CDTF">2017-03-27T10:02:00Z</dcterms:created>
  <dcterms:modified xsi:type="dcterms:W3CDTF">2017-03-27T10:03:00Z</dcterms:modified>
</cp:coreProperties>
</file>