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0F" w:rsidRDefault="00E67C0F" w:rsidP="00CB44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620" w:rsidRDefault="00CB7620" w:rsidP="00CB44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468541</wp:posOffset>
            </wp:positionH>
            <wp:positionV relativeFrom="paragraph">
              <wp:posOffset>6542</wp:posOffset>
            </wp:positionV>
            <wp:extent cx="8284978" cy="5358809"/>
            <wp:effectExtent l="19050" t="0" r="20822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DB1823" w:rsidRDefault="00DB1823" w:rsidP="00CB44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823" w:rsidRDefault="00DB1823" w:rsidP="00CB44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C0F" w:rsidRDefault="00E67C0F" w:rsidP="00CB44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925" w:rsidRDefault="00CB7620" w:rsidP="00CB7620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12030" cy="5475767"/>
            <wp:effectExtent l="19050" t="0" r="1772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16454" w:rsidRDefault="00F16454" w:rsidP="00CB762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67C0F" w:rsidRPr="002C76CD" w:rsidRDefault="00E67C0F" w:rsidP="00CB762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E67C0F" w:rsidRPr="002C76CD" w:rsidSect="00E67C0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6CD"/>
    <w:rsid w:val="00000B1F"/>
    <w:rsid w:val="000011E3"/>
    <w:rsid w:val="00001588"/>
    <w:rsid w:val="000021FD"/>
    <w:rsid w:val="000027FC"/>
    <w:rsid w:val="0000305F"/>
    <w:rsid w:val="00003742"/>
    <w:rsid w:val="000038D7"/>
    <w:rsid w:val="00003AC6"/>
    <w:rsid w:val="00004071"/>
    <w:rsid w:val="00004AC6"/>
    <w:rsid w:val="0000578B"/>
    <w:rsid w:val="00005BBB"/>
    <w:rsid w:val="00005FB1"/>
    <w:rsid w:val="000064D0"/>
    <w:rsid w:val="0000662C"/>
    <w:rsid w:val="00006888"/>
    <w:rsid w:val="00007632"/>
    <w:rsid w:val="00007942"/>
    <w:rsid w:val="00007AEA"/>
    <w:rsid w:val="00007B7D"/>
    <w:rsid w:val="00007BAB"/>
    <w:rsid w:val="00007F9B"/>
    <w:rsid w:val="00010F71"/>
    <w:rsid w:val="00011723"/>
    <w:rsid w:val="000117D7"/>
    <w:rsid w:val="00013010"/>
    <w:rsid w:val="00013849"/>
    <w:rsid w:val="00013B46"/>
    <w:rsid w:val="0001585B"/>
    <w:rsid w:val="00015A24"/>
    <w:rsid w:val="00016D40"/>
    <w:rsid w:val="0001732D"/>
    <w:rsid w:val="0001748E"/>
    <w:rsid w:val="00017A8A"/>
    <w:rsid w:val="000207A0"/>
    <w:rsid w:val="00020B66"/>
    <w:rsid w:val="00021C99"/>
    <w:rsid w:val="00021CF3"/>
    <w:rsid w:val="00021EC0"/>
    <w:rsid w:val="00022CE1"/>
    <w:rsid w:val="00022E78"/>
    <w:rsid w:val="00023681"/>
    <w:rsid w:val="00023909"/>
    <w:rsid w:val="00023ECA"/>
    <w:rsid w:val="00025D88"/>
    <w:rsid w:val="000269B6"/>
    <w:rsid w:val="00026B63"/>
    <w:rsid w:val="000272CA"/>
    <w:rsid w:val="00027CB7"/>
    <w:rsid w:val="0003089B"/>
    <w:rsid w:val="00031240"/>
    <w:rsid w:val="000315D1"/>
    <w:rsid w:val="00031D8A"/>
    <w:rsid w:val="00032558"/>
    <w:rsid w:val="000333D0"/>
    <w:rsid w:val="00033504"/>
    <w:rsid w:val="000336FD"/>
    <w:rsid w:val="00034692"/>
    <w:rsid w:val="00035746"/>
    <w:rsid w:val="00035D3C"/>
    <w:rsid w:val="000365FE"/>
    <w:rsid w:val="00037433"/>
    <w:rsid w:val="00037EE7"/>
    <w:rsid w:val="000400F2"/>
    <w:rsid w:val="00040C76"/>
    <w:rsid w:val="00040E4E"/>
    <w:rsid w:val="00041667"/>
    <w:rsid w:val="00041AB0"/>
    <w:rsid w:val="00042DC7"/>
    <w:rsid w:val="000431B9"/>
    <w:rsid w:val="00043630"/>
    <w:rsid w:val="00043638"/>
    <w:rsid w:val="00043BDD"/>
    <w:rsid w:val="00043CC9"/>
    <w:rsid w:val="00043DE2"/>
    <w:rsid w:val="00044017"/>
    <w:rsid w:val="000452A9"/>
    <w:rsid w:val="000455EE"/>
    <w:rsid w:val="000460E3"/>
    <w:rsid w:val="00050AEC"/>
    <w:rsid w:val="00051895"/>
    <w:rsid w:val="0005256D"/>
    <w:rsid w:val="0005258D"/>
    <w:rsid w:val="00052D5E"/>
    <w:rsid w:val="00052E38"/>
    <w:rsid w:val="000533A9"/>
    <w:rsid w:val="00053883"/>
    <w:rsid w:val="00053B16"/>
    <w:rsid w:val="0005430D"/>
    <w:rsid w:val="000550A3"/>
    <w:rsid w:val="0005510D"/>
    <w:rsid w:val="00055F4F"/>
    <w:rsid w:val="00057250"/>
    <w:rsid w:val="00060395"/>
    <w:rsid w:val="000604FF"/>
    <w:rsid w:val="00062020"/>
    <w:rsid w:val="000626AE"/>
    <w:rsid w:val="00064305"/>
    <w:rsid w:val="0006469E"/>
    <w:rsid w:val="00065607"/>
    <w:rsid w:val="000656BD"/>
    <w:rsid w:val="00065C14"/>
    <w:rsid w:val="000665D8"/>
    <w:rsid w:val="00066998"/>
    <w:rsid w:val="00066A31"/>
    <w:rsid w:val="00066EF7"/>
    <w:rsid w:val="00066F74"/>
    <w:rsid w:val="00070440"/>
    <w:rsid w:val="00072413"/>
    <w:rsid w:val="00073894"/>
    <w:rsid w:val="00073DDB"/>
    <w:rsid w:val="00073F7C"/>
    <w:rsid w:val="00074BD6"/>
    <w:rsid w:val="000752C5"/>
    <w:rsid w:val="00075402"/>
    <w:rsid w:val="000758A4"/>
    <w:rsid w:val="00075CA4"/>
    <w:rsid w:val="00076722"/>
    <w:rsid w:val="00076DD0"/>
    <w:rsid w:val="00077846"/>
    <w:rsid w:val="00077975"/>
    <w:rsid w:val="00077981"/>
    <w:rsid w:val="00077DC0"/>
    <w:rsid w:val="000806E1"/>
    <w:rsid w:val="000810B1"/>
    <w:rsid w:val="0008135D"/>
    <w:rsid w:val="00081CF3"/>
    <w:rsid w:val="00082766"/>
    <w:rsid w:val="00082DA4"/>
    <w:rsid w:val="00082E87"/>
    <w:rsid w:val="00084282"/>
    <w:rsid w:val="000844A0"/>
    <w:rsid w:val="000844EE"/>
    <w:rsid w:val="000855B6"/>
    <w:rsid w:val="000856C5"/>
    <w:rsid w:val="0008704D"/>
    <w:rsid w:val="00087ACF"/>
    <w:rsid w:val="000909DB"/>
    <w:rsid w:val="00091F98"/>
    <w:rsid w:val="0009310F"/>
    <w:rsid w:val="0009390B"/>
    <w:rsid w:val="000944EC"/>
    <w:rsid w:val="00094BCF"/>
    <w:rsid w:val="00094FFD"/>
    <w:rsid w:val="000968A3"/>
    <w:rsid w:val="00096939"/>
    <w:rsid w:val="00096B3F"/>
    <w:rsid w:val="00096E05"/>
    <w:rsid w:val="00097677"/>
    <w:rsid w:val="000A0B72"/>
    <w:rsid w:val="000A36FD"/>
    <w:rsid w:val="000A386F"/>
    <w:rsid w:val="000A3A39"/>
    <w:rsid w:val="000A3C80"/>
    <w:rsid w:val="000A3D23"/>
    <w:rsid w:val="000A3F56"/>
    <w:rsid w:val="000A459C"/>
    <w:rsid w:val="000A51A2"/>
    <w:rsid w:val="000A5351"/>
    <w:rsid w:val="000A5B10"/>
    <w:rsid w:val="000A606E"/>
    <w:rsid w:val="000A6142"/>
    <w:rsid w:val="000A6B0A"/>
    <w:rsid w:val="000A789B"/>
    <w:rsid w:val="000B00BF"/>
    <w:rsid w:val="000B0D63"/>
    <w:rsid w:val="000B160E"/>
    <w:rsid w:val="000B2290"/>
    <w:rsid w:val="000B2F14"/>
    <w:rsid w:val="000B4C4A"/>
    <w:rsid w:val="000B5BB8"/>
    <w:rsid w:val="000B5DD2"/>
    <w:rsid w:val="000B6992"/>
    <w:rsid w:val="000B69A4"/>
    <w:rsid w:val="000B6E95"/>
    <w:rsid w:val="000B79D6"/>
    <w:rsid w:val="000C0172"/>
    <w:rsid w:val="000C0ADE"/>
    <w:rsid w:val="000C0D89"/>
    <w:rsid w:val="000C100E"/>
    <w:rsid w:val="000C19E8"/>
    <w:rsid w:val="000C34E8"/>
    <w:rsid w:val="000C396B"/>
    <w:rsid w:val="000C3CE9"/>
    <w:rsid w:val="000C42CC"/>
    <w:rsid w:val="000C5166"/>
    <w:rsid w:val="000C5C57"/>
    <w:rsid w:val="000C680D"/>
    <w:rsid w:val="000C75C9"/>
    <w:rsid w:val="000C7A7E"/>
    <w:rsid w:val="000D07C1"/>
    <w:rsid w:val="000D0AD4"/>
    <w:rsid w:val="000D0B2D"/>
    <w:rsid w:val="000D0FDE"/>
    <w:rsid w:val="000D1335"/>
    <w:rsid w:val="000D1ED8"/>
    <w:rsid w:val="000D254F"/>
    <w:rsid w:val="000D2666"/>
    <w:rsid w:val="000D2C29"/>
    <w:rsid w:val="000D3705"/>
    <w:rsid w:val="000D438F"/>
    <w:rsid w:val="000D4E21"/>
    <w:rsid w:val="000D5FC1"/>
    <w:rsid w:val="000D650D"/>
    <w:rsid w:val="000D7255"/>
    <w:rsid w:val="000D73C9"/>
    <w:rsid w:val="000D750B"/>
    <w:rsid w:val="000D776F"/>
    <w:rsid w:val="000D77C8"/>
    <w:rsid w:val="000E07F7"/>
    <w:rsid w:val="000E0839"/>
    <w:rsid w:val="000E1001"/>
    <w:rsid w:val="000E1A4F"/>
    <w:rsid w:val="000E1ADD"/>
    <w:rsid w:val="000E1B43"/>
    <w:rsid w:val="000E3115"/>
    <w:rsid w:val="000E3A9D"/>
    <w:rsid w:val="000E41D6"/>
    <w:rsid w:val="000E4921"/>
    <w:rsid w:val="000E52A3"/>
    <w:rsid w:val="000E586F"/>
    <w:rsid w:val="000E593B"/>
    <w:rsid w:val="000E5984"/>
    <w:rsid w:val="000E5BFA"/>
    <w:rsid w:val="000E5D9E"/>
    <w:rsid w:val="000E6D4E"/>
    <w:rsid w:val="000E702D"/>
    <w:rsid w:val="000F0752"/>
    <w:rsid w:val="000F16E5"/>
    <w:rsid w:val="000F187C"/>
    <w:rsid w:val="000F1D14"/>
    <w:rsid w:val="000F2024"/>
    <w:rsid w:val="000F22FA"/>
    <w:rsid w:val="000F2481"/>
    <w:rsid w:val="000F2EA5"/>
    <w:rsid w:val="000F4976"/>
    <w:rsid w:val="000F4B00"/>
    <w:rsid w:val="000F5E0E"/>
    <w:rsid w:val="000F62D3"/>
    <w:rsid w:val="000F681D"/>
    <w:rsid w:val="000F7311"/>
    <w:rsid w:val="000F7453"/>
    <w:rsid w:val="000F7798"/>
    <w:rsid w:val="00100968"/>
    <w:rsid w:val="00100BD3"/>
    <w:rsid w:val="00100EF4"/>
    <w:rsid w:val="00101065"/>
    <w:rsid w:val="0010121D"/>
    <w:rsid w:val="0010149A"/>
    <w:rsid w:val="0010240E"/>
    <w:rsid w:val="00102F42"/>
    <w:rsid w:val="00103400"/>
    <w:rsid w:val="0010418C"/>
    <w:rsid w:val="00106475"/>
    <w:rsid w:val="001066C1"/>
    <w:rsid w:val="00106D14"/>
    <w:rsid w:val="00107231"/>
    <w:rsid w:val="00110209"/>
    <w:rsid w:val="001102D6"/>
    <w:rsid w:val="001124E0"/>
    <w:rsid w:val="00114809"/>
    <w:rsid w:val="0011502E"/>
    <w:rsid w:val="001155D9"/>
    <w:rsid w:val="00115926"/>
    <w:rsid w:val="00116062"/>
    <w:rsid w:val="00116144"/>
    <w:rsid w:val="00116EFC"/>
    <w:rsid w:val="00117230"/>
    <w:rsid w:val="00117B75"/>
    <w:rsid w:val="00117ED0"/>
    <w:rsid w:val="00120309"/>
    <w:rsid w:val="00120552"/>
    <w:rsid w:val="00120B9C"/>
    <w:rsid w:val="00121696"/>
    <w:rsid w:val="00121CB0"/>
    <w:rsid w:val="001220E3"/>
    <w:rsid w:val="00122B67"/>
    <w:rsid w:val="001231FE"/>
    <w:rsid w:val="001235DB"/>
    <w:rsid w:val="0012431A"/>
    <w:rsid w:val="0012502A"/>
    <w:rsid w:val="001250B9"/>
    <w:rsid w:val="00125790"/>
    <w:rsid w:val="00125C69"/>
    <w:rsid w:val="001265D8"/>
    <w:rsid w:val="00126B65"/>
    <w:rsid w:val="001272F6"/>
    <w:rsid w:val="0012788A"/>
    <w:rsid w:val="0013050D"/>
    <w:rsid w:val="0013125E"/>
    <w:rsid w:val="001313C0"/>
    <w:rsid w:val="0013158F"/>
    <w:rsid w:val="0013284B"/>
    <w:rsid w:val="00133310"/>
    <w:rsid w:val="001335E9"/>
    <w:rsid w:val="00133A3C"/>
    <w:rsid w:val="00133F2C"/>
    <w:rsid w:val="00134172"/>
    <w:rsid w:val="001342E7"/>
    <w:rsid w:val="001371E4"/>
    <w:rsid w:val="00137277"/>
    <w:rsid w:val="00140985"/>
    <w:rsid w:val="00140BC8"/>
    <w:rsid w:val="0014178A"/>
    <w:rsid w:val="00141C29"/>
    <w:rsid w:val="00142E9B"/>
    <w:rsid w:val="00144100"/>
    <w:rsid w:val="00144380"/>
    <w:rsid w:val="00144833"/>
    <w:rsid w:val="00144B96"/>
    <w:rsid w:val="00144EAB"/>
    <w:rsid w:val="00145145"/>
    <w:rsid w:val="001459A6"/>
    <w:rsid w:val="00145AB2"/>
    <w:rsid w:val="00145CD9"/>
    <w:rsid w:val="00146F4A"/>
    <w:rsid w:val="00147C60"/>
    <w:rsid w:val="00147F52"/>
    <w:rsid w:val="001502E4"/>
    <w:rsid w:val="00150411"/>
    <w:rsid w:val="001506C5"/>
    <w:rsid w:val="00150756"/>
    <w:rsid w:val="001509D8"/>
    <w:rsid w:val="00152106"/>
    <w:rsid w:val="00152196"/>
    <w:rsid w:val="0015228F"/>
    <w:rsid w:val="00152462"/>
    <w:rsid w:val="001526FE"/>
    <w:rsid w:val="00152EE5"/>
    <w:rsid w:val="00152F85"/>
    <w:rsid w:val="00153200"/>
    <w:rsid w:val="0015413D"/>
    <w:rsid w:val="001543A3"/>
    <w:rsid w:val="00156015"/>
    <w:rsid w:val="00156721"/>
    <w:rsid w:val="00157159"/>
    <w:rsid w:val="00157657"/>
    <w:rsid w:val="00157DF9"/>
    <w:rsid w:val="00160114"/>
    <w:rsid w:val="00160375"/>
    <w:rsid w:val="00160501"/>
    <w:rsid w:val="00160A85"/>
    <w:rsid w:val="00161678"/>
    <w:rsid w:val="00163DA8"/>
    <w:rsid w:val="001648BA"/>
    <w:rsid w:val="00164C8F"/>
    <w:rsid w:val="00165441"/>
    <w:rsid w:val="00165B58"/>
    <w:rsid w:val="00165CA1"/>
    <w:rsid w:val="00166227"/>
    <w:rsid w:val="00166249"/>
    <w:rsid w:val="0016633C"/>
    <w:rsid w:val="00166503"/>
    <w:rsid w:val="00166567"/>
    <w:rsid w:val="00166815"/>
    <w:rsid w:val="00166871"/>
    <w:rsid w:val="0016714B"/>
    <w:rsid w:val="0016737E"/>
    <w:rsid w:val="00170039"/>
    <w:rsid w:val="00171835"/>
    <w:rsid w:val="00171B80"/>
    <w:rsid w:val="001728B3"/>
    <w:rsid w:val="00172CD8"/>
    <w:rsid w:val="00173DDF"/>
    <w:rsid w:val="001742B5"/>
    <w:rsid w:val="00174482"/>
    <w:rsid w:val="00174653"/>
    <w:rsid w:val="00175D0A"/>
    <w:rsid w:val="00176D40"/>
    <w:rsid w:val="00177DB3"/>
    <w:rsid w:val="00177DC8"/>
    <w:rsid w:val="00182FBD"/>
    <w:rsid w:val="001842B5"/>
    <w:rsid w:val="00184473"/>
    <w:rsid w:val="0018521B"/>
    <w:rsid w:val="0018555C"/>
    <w:rsid w:val="00185590"/>
    <w:rsid w:val="00185633"/>
    <w:rsid w:val="00185B9E"/>
    <w:rsid w:val="00185EA3"/>
    <w:rsid w:val="001861F4"/>
    <w:rsid w:val="00187696"/>
    <w:rsid w:val="001879CC"/>
    <w:rsid w:val="0019029F"/>
    <w:rsid w:val="00190B7B"/>
    <w:rsid w:val="00191CB9"/>
    <w:rsid w:val="00192263"/>
    <w:rsid w:val="00192C79"/>
    <w:rsid w:val="00192CA2"/>
    <w:rsid w:val="001930D7"/>
    <w:rsid w:val="0019311F"/>
    <w:rsid w:val="00193857"/>
    <w:rsid w:val="001938E9"/>
    <w:rsid w:val="001939D2"/>
    <w:rsid w:val="00194302"/>
    <w:rsid w:val="00194D7B"/>
    <w:rsid w:val="00194F8E"/>
    <w:rsid w:val="00195159"/>
    <w:rsid w:val="00195402"/>
    <w:rsid w:val="001961B7"/>
    <w:rsid w:val="00196619"/>
    <w:rsid w:val="001968CF"/>
    <w:rsid w:val="00196FAB"/>
    <w:rsid w:val="001A026B"/>
    <w:rsid w:val="001A1574"/>
    <w:rsid w:val="001A2A81"/>
    <w:rsid w:val="001A378F"/>
    <w:rsid w:val="001A3E3F"/>
    <w:rsid w:val="001A428A"/>
    <w:rsid w:val="001A4F79"/>
    <w:rsid w:val="001A75D2"/>
    <w:rsid w:val="001A797E"/>
    <w:rsid w:val="001B104B"/>
    <w:rsid w:val="001B2567"/>
    <w:rsid w:val="001B2925"/>
    <w:rsid w:val="001B2C33"/>
    <w:rsid w:val="001B346A"/>
    <w:rsid w:val="001B37FF"/>
    <w:rsid w:val="001B563D"/>
    <w:rsid w:val="001B6640"/>
    <w:rsid w:val="001B694F"/>
    <w:rsid w:val="001B6B3B"/>
    <w:rsid w:val="001B6FB4"/>
    <w:rsid w:val="001B7D93"/>
    <w:rsid w:val="001B7F01"/>
    <w:rsid w:val="001C1A76"/>
    <w:rsid w:val="001C1B80"/>
    <w:rsid w:val="001C1C63"/>
    <w:rsid w:val="001C1F39"/>
    <w:rsid w:val="001C2D84"/>
    <w:rsid w:val="001C38DA"/>
    <w:rsid w:val="001C3BC4"/>
    <w:rsid w:val="001C61DC"/>
    <w:rsid w:val="001C6479"/>
    <w:rsid w:val="001C7057"/>
    <w:rsid w:val="001D0840"/>
    <w:rsid w:val="001D0C6F"/>
    <w:rsid w:val="001D107F"/>
    <w:rsid w:val="001D12E9"/>
    <w:rsid w:val="001D3A9D"/>
    <w:rsid w:val="001D450F"/>
    <w:rsid w:val="001D5455"/>
    <w:rsid w:val="001D5C2A"/>
    <w:rsid w:val="001D5DA3"/>
    <w:rsid w:val="001D6554"/>
    <w:rsid w:val="001D679F"/>
    <w:rsid w:val="001D689B"/>
    <w:rsid w:val="001D7133"/>
    <w:rsid w:val="001D75A6"/>
    <w:rsid w:val="001D7F33"/>
    <w:rsid w:val="001E02F5"/>
    <w:rsid w:val="001E0582"/>
    <w:rsid w:val="001E0EA3"/>
    <w:rsid w:val="001E2290"/>
    <w:rsid w:val="001E2683"/>
    <w:rsid w:val="001E272C"/>
    <w:rsid w:val="001E3C8C"/>
    <w:rsid w:val="001E3D25"/>
    <w:rsid w:val="001E3D7F"/>
    <w:rsid w:val="001E3D95"/>
    <w:rsid w:val="001E59B3"/>
    <w:rsid w:val="001E637C"/>
    <w:rsid w:val="001E6949"/>
    <w:rsid w:val="001E7347"/>
    <w:rsid w:val="001F01DA"/>
    <w:rsid w:val="001F02D0"/>
    <w:rsid w:val="001F0677"/>
    <w:rsid w:val="001F14EF"/>
    <w:rsid w:val="001F275C"/>
    <w:rsid w:val="001F2C74"/>
    <w:rsid w:val="001F2EDC"/>
    <w:rsid w:val="001F30E9"/>
    <w:rsid w:val="001F3283"/>
    <w:rsid w:val="001F3BB9"/>
    <w:rsid w:val="001F4128"/>
    <w:rsid w:val="001F464F"/>
    <w:rsid w:val="001F46F0"/>
    <w:rsid w:val="001F4E34"/>
    <w:rsid w:val="001F6DA8"/>
    <w:rsid w:val="001F6EC6"/>
    <w:rsid w:val="001F736C"/>
    <w:rsid w:val="0020059B"/>
    <w:rsid w:val="0020164A"/>
    <w:rsid w:val="00201A3C"/>
    <w:rsid w:val="00201C39"/>
    <w:rsid w:val="00202B53"/>
    <w:rsid w:val="00203469"/>
    <w:rsid w:val="00203716"/>
    <w:rsid w:val="00203BF9"/>
    <w:rsid w:val="00204054"/>
    <w:rsid w:val="002040EA"/>
    <w:rsid w:val="0020430E"/>
    <w:rsid w:val="00204BD1"/>
    <w:rsid w:val="002060D4"/>
    <w:rsid w:val="00206590"/>
    <w:rsid w:val="00206ADB"/>
    <w:rsid w:val="00206BB2"/>
    <w:rsid w:val="002102B4"/>
    <w:rsid w:val="00210913"/>
    <w:rsid w:val="00211CF5"/>
    <w:rsid w:val="00211DA5"/>
    <w:rsid w:val="0021223A"/>
    <w:rsid w:val="00213063"/>
    <w:rsid w:val="002133BF"/>
    <w:rsid w:val="00215948"/>
    <w:rsid w:val="002167AF"/>
    <w:rsid w:val="002174CE"/>
    <w:rsid w:val="00217510"/>
    <w:rsid w:val="002217AB"/>
    <w:rsid w:val="002217DC"/>
    <w:rsid w:val="002222FB"/>
    <w:rsid w:val="00222FBC"/>
    <w:rsid w:val="00223882"/>
    <w:rsid w:val="002246B1"/>
    <w:rsid w:val="00224CD6"/>
    <w:rsid w:val="00224F8F"/>
    <w:rsid w:val="00225213"/>
    <w:rsid w:val="002253FF"/>
    <w:rsid w:val="00225441"/>
    <w:rsid w:val="0022583D"/>
    <w:rsid w:val="0022621A"/>
    <w:rsid w:val="00226A6C"/>
    <w:rsid w:val="00226BD8"/>
    <w:rsid w:val="00226F03"/>
    <w:rsid w:val="00227401"/>
    <w:rsid w:val="002279F4"/>
    <w:rsid w:val="00230D26"/>
    <w:rsid w:val="00230D55"/>
    <w:rsid w:val="002322DC"/>
    <w:rsid w:val="00232CE8"/>
    <w:rsid w:val="00232D46"/>
    <w:rsid w:val="00233160"/>
    <w:rsid w:val="002334F6"/>
    <w:rsid w:val="002336FD"/>
    <w:rsid w:val="002337F6"/>
    <w:rsid w:val="00234758"/>
    <w:rsid w:val="002347F8"/>
    <w:rsid w:val="00235008"/>
    <w:rsid w:val="002354D2"/>
    <w:rsid w:val="0023588D"/>
    <w:rsid w:val="00235922"/>
    <w:rsid w:val="002363DC"/>
    <w:rsid w:val="00236696"/>
    <w:rsid w:val="00236773"/>
    <w:rsid w:val="002378D9"/>
    <w:rsid w:val="0024074E"/>
    <w:rsid w:val="002411BB"/>
    <w:rsid w:val="002420EC"/>
    <w:rsid w:val="00242CBD"/>
    <w:rsid w:val="00243701"/>
    <w:rsid w:val="00245113"/>
    <w:rsid w:val="00245144"/>
    <w:rsid w:val="00247383"/>
    <w:rsid w:val="00251B94"/>
    <w:rsid w:val="00252481"/>
    <w:rsid w:val="00253026"/>
    <w:rsid w:val="00253665"/>
    <w:rsid w:val="00255061"/>
    <w:rsid w:val="00255290"/>
    <w:rsid w:val="00255496"/>
    <w:rsid w:val="002562DE"/>
    <w:rsid w:val="00256420"/>
    <w:rsid w:val="002600C9"/>
    <w:rsid w:val="0026140E"/>
    <w:rsid w:val="002628CC"/>
    <w:rsid w:val="00262B99"/>
    <w:rsid w:val="002637B9"/>
    <w:rsid w:val="00263F7F"/>
    <w:rsid w:val="00264717"/>
    <w:rsid w:val="00264C3B"/>
    <w:rsid w:val="002658F6"/>
    <w:rsid w:val="00265B00"/>
    <w:rsid w:val="002661FF"/>
    <w:rsid w:val="002669C2"/>
    <w:rsid w:val="002669D4"/>
    <w:rsid w:val="002701E9"/>
    <w:rsid w:val="002702E5"/>
    <w:rsid w:val="0027044A"/>
    <w:rsid w:val="00270FD7"/>
    <w:rsid w:val="002711DE"/>
    <w:rsid w:val="00272159"/>
    <w:rsid w:val="002721D4"/>
    <w:rsid w:val="00272259"/>
    <w:rsid w:val="00272B63"/>
    <w:rsid w:val="002732C1"/>
    <w:rsid w:val="00273673"/>
    <w:rsid w:val="00273B19"/>
    <w:rsid w:val="00274051"/>
    <w:rsid w:val="002744A4"/>
    <w:rsid w:val="002754CD"/>
    <w:rsid w:val="00275BBC"/>
    <w:rsid w:val="00276123"/>
    <w:rsid w:val="00276329"/>
    <w:rsid w:val="00276788"/>
    <w:rsid w:val="00277AC3"/>
    <w:rsid w:val="00281FD9"/>
    <w:rsid w:val="00282C0A"/>
    <w:rsid w:val="00284BFA"/>
    <w:rsid w:val="00284C4D"/>
    <w:rsid w:val="00285041"/>
    <w:rsid w:val="00285047"/>
    <w:rsid w:val="002850D9"/>
    <w:rsid w:val="0028567A"/>
    <w:rsid w:val="002858F7"/>
    <w:rsid w:val="00285EA2"/>
    <w:rsid w:val="0028689B"/>
    <w:rsid w:val="00286A73"/>
    <w:rsid w:val="0028716E"/>
    <w:rsid w:val="00287644"/>
    <w:rsid w:val="002900D5"/>
    <w:rsid w:val="0029037B"/>
    <w:rsid w:val="00291341"/>
    <w:rsid w:val="00291C51"/>
    <w:rsid w:val="00291DED"/>
    <w:rsid w:val="00292438"/>
    <w:rsid w:val="00292BF5"/>
    <w:rsid w:val="00292C4B"/>
    <w:rsid w:val="002934A3"/>
    <w:rsid w:val="00293983"/>
    <w:rsid w:val="002945F2"/>
    <w:rsid w:val="002949CF"/>
    <w:rsid w:val="0029580E"/>
    <w:rsid w:val="00295BF3"/>
    <w:rsid w:val="00295F07"/>
    <w:rsid w:val="00296FAE"/>
    <w:rsid w:val="002976DE"/>
    <w:rsid w:val="002A0326"/>
    <w:rsid w:val="002A0473"/>
    <w:rsid w:val="002A1437"/>
    <w:rsid w:val="002A1F7A"/>
    <w:rsid w:val="002A2B17"/>
    <w:rsid w:val="002A2BB2"/>
    <w:rsid w:val="002A3318"/>
    <w:rsid w:val="002A3488"/>
    <w:rsid w:val="002A35C4"/>
    <w:rsid w:val="002A3A03"/>
    <w:rsid w:val="002A416A"/>
    <w:rsid w:val="002A4A89"/>
    <w:rsid w:val="002A4EE7"/>
    <w:rsid w:val="002A4F50"/>
    <w:rsid w:val="002A51AC"/>
    <w:rsid w:val="002A524D"/>
    <w:rsid w:val="002A5BFB"/>
    <w:rsid w:val="002A6086"/>
    <w:rsid w:val="002A61DB"/>
    <w:rsid w:val="002A72BC"/>
    <w:rsid w:val="002A7902"/>
    <w:rsid w:val="002A79E5"/>
    <w:rsid w:val="002B036E"/>
    <w:rsid w:val="002B094F"/>
    <w:rsid w:val="002B0AB3"/>
    <w:rsid w:val="002B0C80"/>
    <w:rsid w:val="002B12FD"/>
    <w:rsid w:val="002B1BFB"/>
    <w:rsid w:val="002B1CD0"/>
    <w:rsid w:val="002B22CA"/>
    <w:rsid w:val="002B2E30"/>
    <w:rsid w:val="002B3223"/>
    <w:rsid w:val="002B407F"/>
    <w:rsid w:val="002B4376"/>
    <w:rsid w:val="002B440E"/>
    <w:rsid w:val="002B47FD"/>
    <w:rsid w:val="002B56B9"/>
    <w:rsid w:val="002B5972"/>
    <w:rsid w:val="002B5EA2"/>
    <w:rsid w:val="002B69A2"/>
    <w:rsid w:val="002B7C0F"/>
    <w:rsid w:val="002C1284"/>
    <w:rsid w:val="002C2E6D"/>
    <w:rsid w:val="002C31AE"/>
    <w:rsid w:val="002C3D94"/>
    <w:rsid w:val="002C4F0B"/>
    <w:rsid w:val="002C5714"/>
    <w:rsid w:val="002C5730"/>
    <w:rsid w:val="002C5B9D"/>
    <w:rsid w:val="002C5C83"/>
    <w:rsid w:val="002C63E4"/>
    <w:rsid w:val="002C76CD"/>
    <w:rsid w:val="002C775E"/>
    <w:rsid w:val="002C7F54"/>
    <w:rsid w:val="002D0152"/>
    <w:rsid w:val="002D0864"/>
    <w:rsid w:val="002D08AA"/>
    <w:rsid w:val="002D1315"/>
    <w:rsid w:val="002D25EA"/>
    <w:rsid w:val="002D2697"/>
    <w:rsid w:val="002D27FE"/>
    <w:rsid w:val="002D3132"/>
    <w:rsid w:val="002D424E"/>
    <w:rsid w:val="002D4B49"/>
    <w:rsid w:val="002D4CE3"/>
    <w:rsid w:val="002D596E"/>
    <w:rsid w:val="002D5CA0"/>
    <w:rsid w:val="002D5D54"/>
    <w:rsid w:val="002D6296"/>
    <w:rsid w:val="002D6B82"/>
    <w:rsid w:val="002D6BBA"/>
    <w:rsid w:val="002D6CF3"/>
    <w:rsid w:val="002D6DF7"/>
    <w:rsid w:val="002D74AD"/>
    <w:rsid w:val="002E0AC8"/>
    <w:rsid w:val="002E0E6C"/>
    <w:rsid w:val="002E0E7B"/>
    <w:rsid w:val="002E10EB"/>
    <w:rsid w:val="002E26F5"/>
    <w:rsid w:val="002E3909"/>
    <w:rsid w:val="002E3A7D"/>
    <w:rsid w:val="002E58AC"/>
    <w:rsid w:val="002E5E02"/>
    <w:rsid w:val="002E65BA"/>
    <w:rsid w:val="002E6C1A"/>
    <w:rsid w:val="002E77D3"/>
    <w:rsid w:val="002E7807"/>
    <w:rsid w:val="002E78A6"/>
    <w:rsid w:val="002F016D"/>
    <w:rsid w:val="002F0498"/>
    <w:rsid w:val="002F0961"/>
    <w:rsid w:val="002F1168"/>
    <w:rsid w:val="002F1C4D"/>
    <w:rsid w:val="002F211F"/>
    <w:rsid w:val="002F2F64"/>
    <w:rsid w:val="002F35A6"/>
    <w:rsid w:val="002F3AF0"/>
    <w:rsid w:val="002F3F6C"/>
    <w:rsid w:val="002F4E46"/>
    <w:rsid w:val="002F5420"/>
    <w:rsid w:val="002F58AE"/>
    <w:rsid w:val="002F5DD5"/>
    <w:rsid w:val="002F5E2E"/>
    <w:rsid w:val="002F6195"/>
    <w:rsid w:val="002F727B"/>
    <w:rsid w:val="002F7CB8"/>
    <w:rsid w:val="002F7D0B"/>
    <w:rsid w:val="00300801"/>
    <w:rsid w:val="00300838"/>
    <w:rsid w:val="00301A91"/>
    <w:rsid w:val="00301DE3"/>
    <w:rsid w:val="003020CB"/>
    <w:rsid w:val="0030256E"/>
    <w:rsid w:val="00302B42"/>
    <w:rsid w:val="00302BC2"/>
    <w:rsid w:val="0030335E"/>
    <w:rsid w:val="00305B41"/>
    <w:rsid w:val="00305F83"/>
    <w:rsid w:val="00306446"/>
    <w:rsid w:val="00306C67"/>
    <w:rsid w:val="00310035"/>
    <w:rsid w:val="00310A68"/>
    <w:rsid w:val="00311A65"/>
    <w:rsid w:val="00312AE0"/>
    <w:rsid w:val="00313584"/>
    <w:rsid w:val="0031363A"/>
    <w:rsid w:val="0031391A"/>
    <w:rsid w:val="00313FA4"/>
    <w:rsid w:val="00314919"/>
    <w:rsid w:val="00315C7A"/>
    <w:rsid w:val="00316169"/>
    <w:rsid w:val="0031685B"/>
    <w:rsid w:val="003168BA"/>
    <w:rsid w:val="00317114"/>
    <w:rsid w:val="00317DB8"/>
    <w:rsid w:val="003204D7"/>
    <w:rsid w:val="00320535"/>
    <w:rsid w:val="00320925"/>
    <w:rsid w:val="00320974"/>
    <w:rsid w:val="00320B8B"/>
    <w:rsid w:val="00320CDE"/>
    <w:rsid w:val="0032142C"/>
    <w:rsid w:val="00322154"/>
    <w:rsid w:val="00322ACC"/>
    <w:rsid w:val="00322DFE"/>
    <w:rsid w:val="0032320C"/>
    <w:rsid w:val="003240E3"/>
    <w:rsid w:val="00324155"/>
    <w:rsid w:val="003244A5"/>
    <w:rsid w:val="003245FB"/>
    <w:rsid w:val="00324908"/>
    <w:rsid w:val="00324E57"/>
    <w:rsid w:val="0032565E"/>
    <w:rsid w:val="003264CC"/>
    <w:rsid w:val="003268CF"/>
    <w:rsid w:val="00326B3C"/>
    <w:rsid w:val="00330931"/>
    <w:rsid w:val="003309B8"/>
    <w:rsid w:val="003309E1"/>
    <w:rsid w:val="00330E03"/>
    <w:rsid w:val="003313A2"/>
    <w:rsid w:val="0033193C"/>
    <w:rsid w:val="00331B3F"/>
    <w:rsid w:val="003321C3"/>
    <w:rsid w:val="00332695"/>
    <w:rsid w:val="0033292B"/>
    <w:rsid w:val="00332CB5"/>
    <w:rsid w:val="0033325B"/>
    <w:rsid w:val="003339AC"/>
    <w:rsid w:val="00333B25"/>
    <w:rsid w:val="0033440D"/>
    <w:rsid w:val="00334420"/>
    <w:rsid w:val="00334907"/>
    <w:rsid w:val="00334FE7"/>
    <w:rsid w:val="003367EB"/>
    <w:rsid w:val="00337331"/>
    <w:rsid w:val="00340CDC"/>
    <w:rsid w:val="00341482"/>
    <w:rsid w:val="00341AB3"/>
    <w:rsid w:val="00344D66"/>
    <w:rsid w:val="00345CDF"/>
    <w:rsid w:val="003464D5"/>
    <w:rsid w:val="003465D9"/>
    <w:rsid w:val="00346A67"/>
    <w:rsid w:val="00346D14"/>
    <w:rsid w:val="0034721D"/>
    <w:rsid w:val="00347793"/>
    <w:rsid w:val="00347C65"/>
    <w:rsid w:val="00350154"/>
    <w:rsid w:val="00350709"/>
    <w:rsid w:val="0035095E"/>
    <w:rsid w:val="0035265F"/>
    <w:rsid w:val="00352BB6"/>
    <w:rsid w:val="003533CF"/>
    <w:rsid w:val="00353B18"/>
    <w:rsid w:val="00353DE4"/>
    <w:rsid w:val="00353E6A"/>
    <w:rsid w:val="0035429F"/>
    <w:rsid w:val="00354E89"/>
    <w:rsid w:val="003554AC"/>
    <w:rsid w:val="0035607F"/>
    <w:rsid w:val="00357FEE"/>
    <w:rsid w:val="00360001"/>
    <w:rsid w:val="00360885"/>
    <w:rsid w:val="00360F86"/>
    <w:rsid w:val="003610E6"/>
    <w:rsid w:val="0036240C"/>
    <w:rsid w:val="003628AE"/>
    <w:rsid w:val="00362CC6"/>
    <w:rsid w:val="0036305E"/>
    <w:rsid w:val="0036396C"/>
    <w:rsid w:val="003643C0"/>
    <w:rsid w:val="0036476F"/>
    <w:rsid w:val="00365443"/>
    <w:rsid w:val="003655AC"/>
    <w:rsid w:val="00365F78"/>
    <w:rsid w:val="00367FFA"/>
    <w:rsid w:val="0037060C"/>
    <w:rsid w:val="00370E2D"/>
    <w:rsid w:val="003710C1"/>
    <w:rsid w:val="0037159A"/>
    <w:rsid w:val="00371B14"/>
    <w:rsid w:val="00373737"/>
    <w:rsid w:val="00373D3F"/>
    <w:rsid w:val="00374BB4"/>
    <w:rsid w:val="00374F30"/>
    <w:rsid w:val="00377D52"/>
    <w:rsid w:val="0038032F"/>
    <w:rsid w:val="00380D39"/>
    <w:rsid w:val="00380DFE"/>
    <w:rsid w:val="0038167C"/>
    <w:rsid w:val="00381F4D"/>
    <w:rsid w:val="00382AEC"/>
    <w:rsid w:val="00384FD3"/>
    <w:rsid w:val="00385612"/>
    <w:rsid w:val="0038587B"/>
    <w:rsid w:val="0038653F"/>
    <w:rsid w:val="003875DC"/>
    <w:rsid w:val="003879B7"/>
    <w:rsid w:val="00387A10"/>
    <w:rsid w:val="003928C8"/>
    <w:rsid w:val="003933F5"/>
    <w:rsid w:val="00394747"/>
    <w:rsid w:val="003948AB"/>
    <w:rsid w:val="00394F13"/>
    <w:rsid w:val="00395259"/>
    <w:rsid w:val="003956EC"/>
    <w:rsid w:val="00395709"/>
    <w:rsid w:val="00395927"/>
    <w:rsid w:val="00396428"/>
    <w:rsid w:val="00396991"/>
    <w:rsid w:val="0039719E"/>
    <w:rsid w:val="0039739C"/>
    <w:rsid w:val="00397B21"/>
    <w:rsid w:val="003A0066"/>
    <w:rsid w:val="003A0878"/>
    <w:rsid w:val="003A0A10"/>
    <w:rsid w:val="003A0C05"/>
    <w:rsid w:val="003A0C61"/>
    <w:rsid w:val="003A176E"/>
    <w:rsid w:val="003A17D3"/>
    <w:rsid w:val="003A1E4C"/>
    <w:rsid w:val="003A2E1D"/>
    <w:rsid w:val="003A3F62"/>
    <w:rsid w:val="003A42A2"/>
    <w:rsid w:val="003A4486"/>
    <w:rsid w:val="003A46AE"/>
    <w:rsid w:val="003A4789"/>
    <w:rsid w:val="003A47AF"/>
    <w:rsid w:val="003A4896"/>
    <w:rsid w:val="003A4C46"/>
    <w:rsid w:val="003A51F1"/>
    <w:rsid w:val="003A54E0"/>
    <w:rsid w:val="003A5B74"/>
    <w:rsid w:val="003A72E2"/>
    <w:rsid w:val="003A7AA3"/>
    <w:rsid w:val="003A7DA3"/>
    <w:rsid w:val="003B0B15"/>
    <w:rsid w:val="003B1E26"/>
    <w:rsid w:val="003B1FF3"/>
    <w:rsid w:val="003B30B4"/>
    <w:rsid w:val="003B39E3"/>
    <w:rsid w:val="003B3D4A"/>
    <w:rsid w:val="003B3FCE"/>
    <w:rsid w:val="003B43C5"/>
    <w:rsid w:val="003B495F"/>
    <w:rsid w:val="003B62F0"/>
    <w:rsid w:val="003B6B2F"/>
    <w:rsid w:val="003B7B98"/>
    <w:rsid w:val="003B7FA0"/>
    <w:rsid w:val="003C008D"/>
    <w:rsid w:val="003C079C"/>
    <w:rsid w:val="003C1054"/>
    <w:rsid w:val="003C1F73"/>
    <w:rsid w:val="003C2A16"/>
    <w:rsid w:val="003C2B29"/>
    <w:rsid w:val="003C2E50"/>
    <w:rsid w:val="003C335A"/>
    <w:rsid w:val="003C34F8"/>
    <w:rsid w:val="003C3AB6"/>
    <w:rsid w:val="003C4CAD"/>
    <w:rsid w:val="003C65F5"/>
    <w:rsid w:val="003C6BE0"/>
    <w:rsid w:val="003C6BE4"/>
    <w:rsid w:val="003C73D1"/>
    <w:rsid w:val="003C79BC"/>
    <w:rsid w:val="003D0071"/>
    <w:rsid w:val="003D1019"/>
    <w:rsid w:val="003D34F1"/>
    <w:rsid w:val="003D3E5B"/>
    <w:rsid w:val="003D492F"/>
    <w:rsid w:val="003D4FC7"/>
    <w:rsid w:val="003D5051"/>
    <w:rsid w:val="003D5623"/>
    <w:rsid w:val="003D60B2"/>
    <w:rsid w:val="003D616B"/>
    <w:rsid w:val="003D64E0"/>
    <w:rsid w:val="003D677B"/>
    <w:rsid w:val="003D6A62"/>
    <w:rsid w:val="003D6D70"/>
    <w:rsid w:val="003D71A9"/>
    <w:rsid w:val="003D7309"/>
    <w:rsid w:val="003D75BA"/>
    <w:rsid w:val="003E0FA9"/>
    <w:rsid w:val="003E1D0A"/>
    <w:rsid w:val="003E1D66"/>
    <w:rsid w:val="003E2468"/>
    <w:rsid w:val="003E3BBF"/>
    <w:rsid w:val="003E45DE"/>
    <w:rsid w:val="003E490B"/>
    <w:rsid w:val="003E4A30"/>
    <w:rsid w:val="003E5117"/>
    <w:rsid w:val="003E53E0"/>
    <w:rsid w:val="003E56C7"/>
    <w:rsid w:val="003E5D85"/>
    <w:rsid w:val="003E64B7"/>
    <w:rsid w:val="003E6511"/>
    <w:rsid w:val="003E6EA9"/>
    <w:rsid w:val="003E7FDC"/>
    <w:rsid w:val="003F0056"/>
    <w:rsid w:val="003F06AB"/>
    <w:rsid w:val="003F0975"/>
    <w:rsid w:val="003F10CA"/>
    <w:rsid w:val="003F15C6"/>
    <w:rsid w:val="003F2346"/>
    <w:rsid w:val="003F31F3"/>
    <w:rsid w:val="003F354B"/>
    <w:rsid w:val="003F39DB"/>
    <w:rsid w:val="003F434D"/>
    <w:rsid w:val="003F4443"/>
    <w:rsid w:val="003F5170"/>
    <w:rsid w:val="003F6201"/>
    <w:rsid w:val="003F74CD"/>
    <w:rsid w:val="00400797"/>
    <w:rsid w:val="00400ABA"/>
    <w:rsid w:val="00401903"/>
    <w:rsid w:val="00401CF7"/>
    <w:rsid w:val="00402132"/>
    <w:rsid w:val="004032CF"/>
    <w:rsid w:val="004036E7"/>
    <w:rsid w:val="00403DDA"/>
    <w:rsid w:val="00404240"/>
    <w:rsid w:val="004051CF"/>
    <w:rsid w:val="0040555B"/>
    <w:rsid w:val="00405FF9"/>
    <w:rsid w:val="00407142"/>
    <w:rsid w:val="004072EC"/>
    <w:rsid w:val="0040733F"/>
    <w:rsid w:val="00410BEC"/>
    <w:rsid w:val="00411084"/>
    <w:rsid w:val="004124FE"/>
    <w:rsid w:val="00412561"/>
    <w:rsid w:val="0041338F"/>
    <w:rsid w:val="00415EA8"/>
    <w:rsid w:val="004165C8"/>
    <w:rsid w:val="0041679D"/>
    <w:rsid w:val="004169EF"/>
    <w:rsid w:val="00416B83"/>
    <w:rsid w:val="004170D1"/>
    <w:rsid w:val="00417476"/>
    <w:rsid w:val="004174D8"/>
    <w:rsid w:val="00417A93"/>
    <w:rsid w:val="004202EC"/>
    <w:rsid w:val="00420CA6"/>
    <w:rsid w:val="00420E39"/>
    <w:rsid w:val="00420EEA"/>
    <w:rsid w:val="004210EC"/>
    <w:rsid w:val="004219EB"/>
    <w:rsid w:val="004222D8"/>
    <w:rsid w:val="004225B5"/>
    <w:rsid w:val="00422758"/>
    <w:rsid w:val="004228F2"/>
    <w:rsid w:val="0042294D"/>
    <w:rsid w:val="00422C57"/>
    <w:rsid w:val="00422E25"/>
    <w:rsid w:val="004235D1"/>
    <w:rsid w:val="0042378A"/>
    <w:rsid w:val="00424169"/>
    <w:rsid w:val="00424B19"/>
    <w:rsid w:val="00424B4D"/>
    <w:rsid w:val="00424F01"/>
    <w:rsid w:val="00426ED7"/>
    <w:rsid w:val="0042720B"/>
    <w:rsid w:val="004273CC"/>
    <w:rsid w:val="004277F6"/>
    <w:rsid w:val="00427BBC"/>
    <w:rsid w:val="0043076D"/>
    <w:rsid w:val="00430F89"/>
    <w:rsid w:val="004312D2"/>
    <w:rsid w:val="00431340"/>
    <w:rsid w:val="0043172B"/>
    <w:rsid w:val="00431ED4"/>
    <w:rsid w:val="00432343"/>
    <w:rsid w:val="00432473"/>
    <w:rsid w:val="00432671"/>
    <w:rsid w:val="00434B43"/>
    <w:rsid w:val="00436583"/>
    <w:rsid w:val="00436F29"/>
    <w:rsid w:val="00436F85"/>
    <w:rsid w:val="004377B6"/>
    <w:rsid w:val="0043794F"/>
    <w:rsid w:val="00440AB0"/>
    <w:rsid w:val="0044199B"/>
    <w:rsid w:val="004427E6"/>
    <w:rsid w:val="00442C6D"/>
    <w:rsid w:val="00443436"/>
    <w:rsid w:val="00443745"/>
    <w:rsid w:val="004455C7"/>
    <w:rsid w:val="00445B3A"/>
    <w:rsid w:val="00445F18"/>
    <w:rsid w:val="004464AC"/>
    <w:rsid w:val="004465FB"/>
    <w:rsid w:val="00450735"/>
    <w:rsid w:val="00451109"/>
    <w:rsid w:val="0045251C"/>
    <w:rsid w:val="00452A2E"/>
    <w:rsid w:val="00453669"/>
    <w:rsid w:val="00453960"/>
    <w:rsid w:val="00453A94"/>
    <w:rsid w:val="0045483A"/>
    <w:rsid w:val="004554F6"/>
    <w:rsid w:val="004557F4"/>
    <w:rsid w:val="00455FBA"/>
    <w:rsid w:val="0045611B"/>
    <w:rsid w:val="004561A2"/>
    <w:rsid w:val="00456F84"/>
    <w:rsid w:val="0045720B"/>
    <w:rsid w:val="00457A6D"/>
    <w:rsid w:val="00457BC0"/>
    <w:rsid w:val="00457F3C"/>
    <w:rsid w:val="00460B37"/>
    <w:rsid w:val="004615C5"/>
    <w:rsid w:val="00461AA6"/>
    <w:rsid w:val="00461C3A"/>
    <w:rsid w:val="00461D01"/>
    <w:rsid w:val="004623A8"/>
    <w:rsid w:val="00462A95"/>
    <w:rsid w:val="00462D70"/>
    <w:rsid w:val="0046308A"/>
    <w:rsid w:val="00463814"/>
    <w:rsid w:val="00463AA2"/>
    <w:rsid w:val="00463E03"/>
    <w:rsid w:val="00464E73"/>
    <w:rsid w:val="0046549B"/>
    <w:rsid w:val="00466733"/>
    <w:rsid w:val="00466782"/>
    <w:rsid w:val="00466A1E"/>
    <w:rsid w:val="004672B8"/>
    <w:rsid w:val="00467FC2"/>
    <w:rsid w:val="00470186"/>
    <w:rsid w:val="0047093F"/>
    <w:rsid w:val="004713F4"/>
    <w:rsid w:val="004729AC"/>
    <w:rsid w:val="00472BC7"/>
    <w:rsid w:val="00472F48"/>
    <w:rsid w:val="00473893"/>
    <w:rsid w:val="0047422E"/>
    <w:rsid w:val="004751F4"/>
    <w:rsid w:val="00475801"/>
    <w:rsid w:val="00475FDB"/>
    <w:rsid w:val="004779F1"/>
    <w:rsid w:val="00477A65"/>
    <w:rsid w:val="00480075"/>
    <w:rsid w:val="004810AC"/>
    <w:rsid w:val="00481A24"/>
    <w:rsid w:val="00482FE6"/>
    <w:rsid w:val="00483DB2"/>
    <w:rsid w:val="00483F29"/>
    <w:rsid w:val="0048447A"/>
    <w:rsid w:val="004849C7"/>
    <w:rsid w:val="00484C8A"/>
    <w:rsid w:val="004851AC"/>
    <w:rsid w:val="00485799"/>
    <w:rsid w:val="00485DC7"/>
    <w:rsid w:val="004874B9"/>
    <w:rsid w:val="004879E7"/>
    <w:rsid w:val="00491275"/>
    <w:rsid w:val="0049127D"/>
    <w:rsid w:val="0049179F"/>
    <w:rsid w:val="00491860"/>
    <w:rsid w:val="00491CFC"/>
    <w:rsid w:val="004921C0"/>
    <w:rsid w:val="0049261C"/>
    <w:rsid w:val="004927F4"/>
    <w:rsid w:val="00493DCE"/>
    <w:rsid w:val="00494176"/>
    <w:rsid w:val="004941C5"/>
    <w:rsid w:val="00494F6E"/>
    <w:rsid w:val="00497C73"/>
    <w:rsid w:val="004A0EEC"/>
    <w:rsid w:val="004A1832"/>
    <w:rsid w:val="004A2AAC"/>
    <w:rsid w:val="004A2E8A"/>
    <w:rsid w:val="004A31E0"/>
    <w:rsid w:val="004A3774"/>
    <w:rsid w:val="004A4434"/>
    <w:rsid w:val="004A486B"/>
    <w:rsid w:val="004A5BC6"/>
    <w:rsid w:val="004A6768"/>
    <w:rsid w:val="004A7592"/>
    <w:rsid w:val="004A7FC1"/>
    <w:rsid w:val="004B031F"/>
    <w:rsid w:val="004B04A9"/>
    <w:rsid w:val="004B1A6F"/>
    <w:rsid w:val="004B220F"/>
    <w:rsid w:val="004B26E2"/>
    <w:rsid w:val="004B2A56"/>
    <w:rsid w:val="004B34EA"/>
    <w:rsid w:val="004B4539"/>
    <w:rsid w:val="004B6289"/>
    <w:rsid w:val="004B648B"/>
    <w:rsid w:val="004B69F6"/>
    <w:rsid w:val="004C04A6"/>
    <w:rsid w:val="004C176C"/>
    <w:rsid w:val="004C1B98"/>
    <w:rsid w:val="004C2FDE"/>
    <w:rsid w:val="004C31BE"/>
    <w:rsid w:val="004C41B4"/>
    <w:rsid w:val="004C47D5"/>
    <w:rsid w:val="004C4AFA"/>
    <w:rsid w:val="004C5A0D"/>
    <w:rsid w:val="004C64DF"/>
    <w:rsid w:val="004C654D"/>
    <w:rsid w:val="004C6E11"/>
    <w:rsid w:val="004C7518"/>
    <w:rsid w:val="004C789A"/>
    <w:rsid w:val="004C7F6B"/>
    <w:rsid w:val="004D0F14"/>
    <w:rsid w:val="004D2034"/>
    <w:rsid w:val="004D238D"/>
    <w:rsid w:val="004D2C53"/>
    <w:rsid w:val="004D36B8"/>
    <w:rsid w:val="004D4020"/>
    <w:rsid w:val="004D4143"/>
    <w:rsid w:val="004D51FA"/>
    <w:rsid w:val="004D547D"/>
    <w:rsid w:val="004D67F3"/>
    <w:rsid w:val="004D6F4F"/>
    <w:rsid w:val="004D747A"/>
    <w:rsid w:val="004D76F3"/>
    <w:rsid w:val="004D7877"/>
    <w:rsid w:val="004E0955"/>
    <w:rsid w:val="004E0EE6"/>
    <w:rsid w:val="004E267C"/>
    <w:rsid w:val="004E2E5C"/>
    <w:rsid w:val="004E31F1"/>
    <w:rsid w:val="004E37E7"/>
    <w:rsid w:val="004E3EDC"/>
    <w:rsid w:val="004E42A5"/>
    <w:rsid w:val="004E43BD"/>
    <w:rsid w:val="004E4439"/>
    <w:rsid w:val="004E47DD"/>
    <w:rsid w:val="004E52ED"/>
    <w:rsid w:val="004E56C9"/>
    <w:rsid w:val="004E5A7A"/>
    <w:rsid w:val="004F08BB"/>
    <w:rsid w:val="004F16E2"/>
    <w:rsid w:val="004F17B4"/>
    <w:rsid w:val="004F1AB2"/>
    <w:rsid w:val="004F1C10"/>
    <w:rsid w:val="004F2198"/>
    <w:rsid w:val="004F2264"/>
    <w:rsid w:val="004F2768"/>
    <w:rsid w:val="004F2DBF"/>
    <w:rsid w:val="004F2F7E"/>
    <w:rsid w:val="004F2FA9"/>
    <w:rsid w:val="004F36E1"/>
    <w:rsid w:val="004F382C"/>
    <w:rsid w:val="004F571C"/>
    <w:rsid w:val="004F57A7"/>
    <w:rsid w:val="004F5E32"/>
    <w:rsid w:val="004F5EA2"/>
    <w:rsid w:val="004F6230"/>
    <w:rsid w:val="004F6BF6"/>
    <w:rsid w:val="004F7020"/>
    <w:rsid w:val="004F717A"/>
    <w:rsid w:val="004F71E2"/>
    <w:rsid w:val="004F7364"/>
    <w:rsid w:val="005006AD"/>
    <w:rsid w:val="005013CB"/>
    <w:rsid w:val="00501B8E"/>
    <w:rsid w:val="0050219C"/>
    <w:rsid w:val="00502729"/>
    <w:rsid w:val="0050432A"/>
    <w:rsid w:val="0050451F"/>
    <w:rsid w:val="0050510B"/>
    <w:rsid w:val="0050511C"/>
    <w:rsid w:val="00505233"/>
    <w:rsid w:val="005056AB"/>
    <w:rsid w:val="00505DF2"/>
    <w:rsid w:val="005060CA"/>
    <w:rsid w:val="005063D2"/>
    <w:rsid w:val="00506F27"/>
    <w:rsid w:val="00507405"/>
    <w:rsid w:val="005075C2"/>
    <w:rsid w:val="00507ADA"/>
    <w:rsid w:val="00507C08"/>
    <w:rsid w:val="00507CE7"/>
    <w:rsid w:val="0051097E"/>
    <w:rsid w:val="005116DC"/>
    <w:rsid w:val="00512673"/>
    <w:rsid w:val="005127F3"/>
    <w:rsid w:val="0051588A"/>
    <w:rsid w:val="00516079"/>
    <w:rsid w:val="00516481"/>
    <w:rsid w:val="005167D0"/>
    <w:rsid w:val="00516AEB"/>
    <w:rsid w:val="00516D45"/>
    <w:rsid w:val="00516F07"/>
    <w:rsid w:val="00517546"/>
    <w:rsid w:val="00520D99"/>
    <w:rsid w:val="00520EC0"/>
    <w:rsid w:val="00522298"/>
    <w:rsid w:val="00522463"/>
    <w:rsid w:val="0052251D"/>
    <w:rsid w:val="00522DCB"/>
    <w:rsid w:val="00523C1A"/>
    <w:rsid w:val="00523F2C"/>
    <w:rsid w:val="00524407"/>
    <w:rsid w:val="00524735"/>
    <w:rsid w:val="00525973"/>
    <w:rsid w:val="00525F7C"/>
    <w:rsid w:val="005264F5"/>
    <w:rsid w:val="00526565"/>
    <w:rsid w:val="0052674E"/>
    <w:rsid w:val="00526E7A"/>
    <w:rsid w:val="00527D64"/>
    <w:rsid w:val="00530579"/>
    <w:rsid w:val="00531C49"/>
    <w:rsid w:val="00531EC6"/>
    <w:rsid w:val="00531EC8"/>
    <w:rsid w:val="00531FAE"/>
    <w:rsid w:val="005321A9"/>
    <w:rsid w:val="005330CD"/>
    <w:rsid w:val="005330E1"/>
    <w:rsid w:val="005336BC"/>
    <w:rsid w:val="005344CD"/>
    <w:rsid w:val="005346E7"/>
    <w:rsid w:val="0053544F"/>
    <w:rsid w:val="00535B3C"/>
    <w:rsid w:val="00535FB5"/>
    <w:rsid w:val="00535FBB"/>
    <w:rsid w:val="00536075"/>
    <w:rsid w:val="00536580"/>
    <w:rsid w:val="00536A6C"/>
    <w:rsid w:val="00536DB6"/>
    <w:rsid w:val="00537313"/>
    <w:rsid w:val="00537AD1"/>
    <w:rsid w:val="00541389"/>
    <w:rsid w:val="00541B46"/>
    <w:rsid w:val="00542735"/>
    <w:rsid w:val="005429E4"/>
    <w:rsid w:val="00542BD3"/>
    <w:rsid w:val="005436D5"/>
    <w:rsid w:val="005439CA"/>
    <w:rsid w:val="00543B53"/>
    <w:rsid w:val="00543D40"/>
    <w:rsid w:val="00543F1F"/>
    <w:rsid w:val="00544FCD"/>
    <w:rsid w:val="00545295"/>
    <w:rsid w:val="00545FEC"/>
    <w:rsid w:val="00546317"/>
    <w:rsid w:val="005473B5"/>
    <w:rsid w:val="005473E9"/>
    <w:rsid w:val="0054773D"/>
    <w:rsid w:val="005509FA"/>
    <w:rsid w:val="0055255F"/>
    <w:rsid w:val="00552C37"/>
    <w:rsid w:val="00552DFF"/>
    <w:rsid w:val="0055311B"/>
    <w:rsid w:val="005532F4"/>
    <w:rsid w:val="00553703"/>
    <w:rsid w:val="005545CC"/>
    <w:rsid w:val="005546C8"/>
    <w:rsid w:val="00554F24"/>
    <w:rsid w:val="00554FEC"/>
    <w:rsid w:val="00555941"/>
    <w:rsid w:val="00555DCF"/>
    <w:rsid w:val="00556156"/>
    <w:rsid w:val="005565D5"/>
    <w:rsid w:val="00556673"/>
    <w:rsid w:val="00556F1B"/>
    <w:rsid w:val="005573F4"/>
    <w:rsid w:val="00557610"/>
    <w:rsid w:val="00557665"/>
    <w:rsid w:val="00560232"/>
    <w:rsid w:val="00560A65"/>
    <w:rsid w:val="0056176B"/>
    <w:rsid w:val="005617CA"/>
    <w:rsid w:val="00562C15"/>
    <w:rsid w:val="005639E3"/>
    <w:rsid w:val="005640A1"/>
    <w:rsid w:val="00564935"/>
    <w:rsid w:val="005653E4"/>
    <w:rsid w:val="00565809"/>
    <w:rsid w:val="00565999"/>
    <w:rsid w:val="005661F8"/>
    <w:rsid w:val="005668AA"/>
    <w:rsid w:val="00566C6A"/>
    <w:rsid w:val="00566DCF"/>
    <w:rsid w:val="005670EE"/>
    <w:rsid w:val="00567438"/>
    <w:rsid w:val="005709C7"/>
    <w:rsid w:val="005712F4"/>
    <w:rsid w:val="0057299A"/>
    <w:rsid w:val="00572E3E"/>
    <w:rsid w:val="005734DB"/>
    <w:rsid w:val="005740F1"/>
    <w:rsid w:val="00574734"/>
    <w:rsid w:val="00574933"/>
    <w:rsid w:val="0057614A"/>
    <w:rsid w:val="00576ED0"/>
    <w:rsid w:val="00576F36"/>
    <w:rsid w:val="005771A9"/>
    <w:rsid w:val="00577726"/>
    <w:rsid w:val="00577EC0"/>
    <w:rsid w:val="00580415"/>
    <w:rsid w:val="005805B3"/>
    <w:rsid w:val="0058089C"/>
    <w:rsid w:val="00580C0C"/>
    <w:rsid w:val="0058108B"/>
    <w:rsid w:val="005812E4"/>
    <w:rsid w:val="0058193A"/>
    <w:rsid w:val="00581ACA"/>
    <w:rsid w:val="0058248F"/>
    <w:rsid w:val="005828C2"/>
    <w:rsid w:val="00582E45"/>
    <w:rsid w:val="0058381C"/>
    <w:rsid w:val="00584B3E"/>
    <w:rsid w:val="00585C18"/>
    <w:rsid w:val="00585F2F"/>
    <w:rsid w:val="00586235"/>
    <w:rsid w:val="005871C0"/>
    <w:rsid w:val="00587470"/>
    <w:rsid w:val="00587E2E"/>
    <w:rsid w:val="00587FDE"/>
    <w:rsid w:val="005905CD"/>
    <w:rsid w:val="005909DE"/>
    <w:rsid w:val="00591841"/>
    <w:rsid w:val="005926A5"/>
    <w:rsid w:val="00592C30"/>
    <w:rsid w:val="00593A33"/>
    <w:rsid w:val="00593BF9"/>
    <w:rsid w:val="005950C0"/>
    <w:rsid w:val="005953EF"/>
    <w:rsid w:val="005958DE"/>
    <w:rsid w:val="00595EFC"/>
    <w:rsid w:val="005971BE"/>
    <w:rsid w:val="00597731"/>
    <w:rsid w:val="005A0E39"/>
    <w:rsid w:val="005A10F3"/>
    <w:rsid w:val="005A1DBC"/>
    <w:rsid w:val="005A1F96"/>
    <w:rsid w:val="005A3472"/>
    <w:rsid w:val="005A3BA7"/>
    <w:rsid w:val="005A4325"/>
    <w:rsid w:val="005A4692"/>
    <w:rsid w:val="005A59B4"/>
    <w:rsid w:val="005A5D2C"/>
    <w:rsid w:val="005A5FF9"/>
    <w:rsid w:val="005A6005"/>
    <w:rsid w:val="005A720C"/>
    <w:rsid w:val="005A747D"/>
    <w:rsid w:val="005A767D"/>
    <w:rsid w:val="005B05B6"/>
    <w:rsid w:val="005B062B"/>
    <w:rsid w:val="005B1CD5"/>
    <w:rsid w:val="005B2EB1"/>
    <w:rsid w:val="005B35D4"/>
    <w:rsid w:val="005B5EE8"/>
    <w:rsid w:val="005B627C"/>
    <w:rsid w:val="005B686D"/>
    <w:rsid w:val="005B697C"/>
    <w:rsid w:val="005B699C"/>
    <w:rsid w:val="005B7ED2"/>
    <w:rsid w:val="005C0822"/>
    <w:rsid w:val="005C135E"/>
    <w:rsid w:val="005C1457"/>
    <w:rsid w:val="005C180C"/>
    <w:rsid w:val="005C1D63"/>
    <w:rsid w:val="005C20D5"/>
    <w:rsid w:val="005C25D0"/>
    <w:rsid w:val="005C2DAE"/>
    <w:rsid w:val="005C43A1"/>
    <w:rsid w:val="005C4589"/>
    <w:rsid w:val="005C4731"/>
    <w:rsid w:val="005C4FDF"/>
    <w:rsid w:val="005C5C84"/>
    <w:rsid w:val="005C5F88"/>
    <w:rsid w:val="005C6F73"/>
    <w:rsid w:val="005C753F"/>
    <w:rsid w:val="005C7F52"/>
    <w:rsid w:val="005D0765"/>
    <w:rsid w:val="005D0E2C"/>
    <w:rsid w:val="005D1799"/>
    <w:rsid w:val="005D294D"/>
    <w:rsid w:val="005D2B0C"/>
    <w:rsid w:val="005D2D55"/>
    <w:rsid w:val="005D2E59"/>
    <w:rsid w:val="005D477A"/>
    <w:rsid w:val="005D547E"/>
    <w:rsid w:val="005D56CF"/>
    <w:rsid w:val="005D5958"/>
    <w:rsid w:val="005D7039"/>
    <w:rsid w:val="005D72AB"/>
    <w:rsid w:val="005D75FD"/>
    <w:rsid w:val="005D7B1B"/>
    <w:rsid w:val="005D7C05"/>
    <w:rsid w:val="005D7CD4"/>
    <w:rsid w:val="005D7E38"/>
    <w:rsid w:val="005E0021"/>
    <w:rsid w:val="005E0741"/>
    <w:rsid w:val="005E1B32"/>
    <w:rsid w:val="005E3534"/>
    <w:rsid w:val="005E3F3A"/>
    <w:rsid w:val="005E5980"/>
    <w:rsid w:val="005E5C3A"/>
    <w:rsid w:val="005E5CDC"/>
    <w:rsid w:val="005E64CA"/>
    <w:rsid w:val="005E698F"/>
    <w:rsid w:val="005E702C"/>
    <w:rsid w:val="005E70E8"/>
    <w:rsid w:val="005F0C28"/>
    <w:rsid w:val="005F15EA"/>
    <w:rsid w:val="005F18E0"/>
    <w:rsid w:val="005F1AD4"/>
    <w:rsid w:val="005F2493"/>
    <w:rsid w:val="005F26A1"/>
    <w:rsid w:val="005F26CA"/>
    <w:rsid w:val="005F2E74"/>
    <w:rsid w:val="005F313D"/>
    <w:rsid w:val="005F31FF"/>
    <w:rsid w:val="005F364A"/>
    <w:rsid w:val="005F3CB0"/>
    <w:rsid w:val="005F4218"/>
    <w:rsid w:val="005F4BB1"/>
    <w:rsid w:val="005F59E6"/>
    <w:rsid w:val="005F6D10"/>
    <w:rsid w:val="005F7739"/>
    <w:rsid w:val="005F7F76"/>
    <w:rsid w:val="00600B80"/>
    <w:rsid w:val="00600E63"/>
    <w:rsid w:val="0060115C"/>
    <w:rsid w:val="00601AA3"/>
    <w:rsid w:val="00604F3C"/>
    <w:rsid w:val="00605A56"/>
    <w:rsid w:val="006061A1"/>
    <w:rsid w:val="00606568"/>
    <w:rsid w:val="0060687B"/>
    <w:rsid w:val="00606D02"/>
    <w:rsid w:val="00607B97"/>
    <w:rsid w:val="00610701"/>
    <w:rsid w:val="00610C5C"/>
    <w:rsid w:val="00610F40"/>
    <w:rsid w:val="0061118C"/>
    <w:rsid w:val="00611A4A"/>
    <w:rsid w:val="006127D4"/>
    <w:rsid w:val="00612850"/>
    <w:rsid w:val="00612E04"/>
    <w:rsid w:val="00612E7C"/>
    <w:rsid w:val="0061448B"/>
    <w:rsid w:val="00614504"/>
    <w:rsid w:val="00614CAC"/>
    <w:rsid w:val="00614DB9"/>
    <w:rsid w:val="006152DE"/>
    <w:rsid w:val="0061532C"/>
    <w:rsid w:val="006164E3"/>
    <w:rsid w:val="006175F2"/>
    <w:rsid w:val="006206C3"/>
    <w:rsid w:val="00620C51"/>
    <w:rsid w:val="00620F10"/>
    <w:rsid w:val="00621052"/>
    <w:rsid w:val="0062275B"/>
    <w:rsid w:val="00622CC3"/>
    <w:rsid w:val="0062339E"/>
    <w:rsid w:val="00623FE3"/>
    <w:rsid w:val="00623FF0"/>
    <w:rsid w:val="00625D2A"/>
    <w:rsid w:val="006265D9"/>
    <w:rsid w:val="00626DCF"/>
    <w:rsid w:val="0062712C"/>
    <w:rsid w:val="00630545"/>
    <w:rsid w:val="006307BE"/>
    <w:rsid w:val="0063092F"/>
    <w:rsid w:val="00631F37"/>
    <w:rsid w:val="00632F2F"/>
    <w:rsid w:val="00633383"/>
    <w:rsid w:val="00634425"/>
    <w:rsid w:val="0063445B"/>
    <w:rsid w:val="006345F3"/>
    <w:rsid w:val="00635044"/>
    <w:rsid w:val="006356B5"/>
    <w:rsid w:val="00635B13"/>
    <w:rsid w:val="00636FAF"/>
    <w:rsid w:val="0063716A"/>
    <w:rsid w:val="00640882"/>
    <w:rsid w:val="006409FF"/>
    <w:rsid w:val="00640C65"/>
    <w:rsid w:val="00640D54"/>
    <w:rsid w:val="006419D5"/>
    <w:rsid w:val="00642DE0"/>
    <w:rsid w:val="006443D9"/>
    <w:rsid w:val="006446DA"/>
    <w:rsid w:val="0064667C"/>
    <w:rsid w:val="00646DFD"/>
    <w:rsid w:val="00647ABF"/>
    <w:rsid w:val="00647C30"/>
    <w:rsid w:val="00650A42"/>
    <w:rsid w:val="00651073"/>
    <w:rsid w:val="0065253B"/>
    <w:rsid w:val="006525D1"/>
    <w:rsid w:val="006525E6"/>
    <w:rsid w:val="00652F1B"/>
    <w:rsid w:val="006553A0"/>
    <w:rsid w:val="006558F0"/>
    <w:rsid w:val="006565F5"/>
    <w:rsid w:val="00656BD2"/>
    <w:rsid w:val="006570B0"/>
    <w:rsid w:val="0065768A"/>
    <w:rsid w:val="006578DA"/>
    <w:rsid w:val="00657926"/>
    <w:rsid w:val="00657AC0"/>
    <w:rsid w:val="00657ED3"/>
    <w:rsid w:val="00660198"/>
    <w:rsid w:val="0066089A"/>
    <w:rsid w:val="00660CFC"/>
    <w:rsid w:val="00660F4F"/>
    <w:rsid w:val="006616ED"/>
    <w:rsid w:val="00661BBE"/>
    <w:rsid w:val="00661D34"/>
    <w:rsid w:val="006621E0"/>
    <w:rsid w:val="0066251A"/>
    <w:rsid w:val="00662642"/>
    <w:rsid w:val="00662BE7"/>
    <w:rsid w:val="00662E7B"/>
    <w:rsid w:val="006643D1"/>
    <w:rsid w:val="0066592A"/>
    <w:rsid w:val="0066675E"/>
    <w:rsid w:val="0067027A"/>
    <w:rsid w:val="0067126F"/>
    <w:rsid w:val="0067128B"/>
    <w:rsid w:val="0067243D"/>
    <w:rsid w:val="0067284A"/>
    <w:rsid w:val="006732A3"/>
    <w:rsid w:val="006733F2"/>
    <w:rsid w:val="00673CD8"/>
    <w:rsid w:val="00674089"/>
    <w:rsid w:val="006743C2"/>
    <w:rsid w:val="00674846"/>
    <w:rsid w:val="00674E51"/>
    <w:rsid w:val="00675960"/>
    <w:rsid w:val="00676651"/>
    <w:rsid w:val="00677C47"/>
    <w:rsid w:val="0068097F"/>
    <w:rsid w:val="00680B94"/>
    <w:rsid w:val="00681F0F"/>
    <w:rsid w:val="00683154"/>
    <w:rsid w:val="00683A9C"/>
    <w:rsid w:val="00683B37"/>
    <w:rsid w:val="00683E78"/>
    <w:rsid w:val="006842A6"/>
    <w:rsid w:val="00684BFF"/>
    <w:rsid w:val="00685882"/>
    <w:rsid w:val="006861D9"/>
    <w:rsid w:val="00687771"/>
    <w:rsid w:val="006901E0"/>
    <w:rsid w:val="00690245"/>
    <w:rsid w:val="006906D9"/>
    <w:rsid w:val="0069086E"/>
    <w:rsid w:val="00690D80"/>
    <w:rsid w:val="00691270"/>
    <w:rsid w:val="00691840"/>
    <w:rsid w:val="006929A5"/>
    <w:rsid w:val="00693680"/>
    <w:rsid w:val="00693ABE"/>
    <w:rsid w:val="0069502F"/>
    <w:rsid w:val="006950B1"/>
    <w:rsid w:val="00695556"/>
    <w:rsid w:val="0069563B"/>
    <w:rsid w:val="00695EEC"/>
    <w:rsid w:val="0069677C"/>
    <w:rsid w:val="006A0146"/>
    <w:rsid w:val="006A064E"/>
    <w:rsid w:val="006A0660"/>
    <w:rsid w:val="006A1145"/>
    <w:rsid w:val="006A21AF"/>
    <w:rsid w:val="006A2CCE"/>
    <w:rsid w:val="006A2D89"/>
    <w:rsid w:val="006A3158"/>
    <w:rsid w:val="006A3F75"/>
    <w:rsid w:val="006A4CFE"/>
    <w:rsid w:val="006A4F98"/>
    <w:rsid w:val="006A5238"/>
    <w:rsid w:val="006A5429"/>
    <w:rsid w:val="006A5DB3"/>
    <w:rsid w:val="006A6491"/>
    <w:rsid w:val="006A657B"/>
    <w:rsid w:val="006A702D"/>
    <w:rsid w:val="006A7487"/>
    <w:rsid w:val="006B0203"/>
    <w:rsid w:val="006B026E"/>
    <w:rsid w:val="006B048E"/>
    <w:rsid w:val="006B0739"/>
    <w:rsid w:val="006B15F8"/>
    <w:rsid w:val="006B1B1F"/>
    <w:rsid w:val="006B23FA"/>
    <w:rsid w:val="006B2812"/>
    <w:rsid w:val="006B2A27"/>
    <w:rsid w:val="006B2D87"/>
    <w:rsid w:val="006B2EC5"/>
    <w:rsid w:val="006B3FB8"/>
    <w:rsid w:val="006B5A49"/>
    <w:rsid w:val="006B5CD4"/>
    <w:rsid w:val="006B68AA"/>
    <w:rsid w:val="006B69D2"/>
    <w:rsid w:val="006B731D"/>
    <w:rsid w:val="006B7C3A"/>
    <w:rsid w:val="006B7D8D"/>
    <w:rsid w:val="006C052C"/>
    <w:rsid w:val="006C07E2"/>
    <w:rsid w:val="006C09BA"/>
    <w:rsid w:val="006C0B4C"/>
    <w:rsid w:val="006C0DE8"/>
    <w:rsid w:val="006C11E9"/>
    <w:rsid w:val="006C1407"/>
    <w:rsid w:val="006C1CD8"/>
    <w:rsid w:val="006C1E28"/>
    <w:rsid w:val="006C235F"/>
    <w:rsid w:val="006C25B6"/>
    <w:rsid w:val="006C2F5B"/>
    <w:rsid w:val="006C396C"/>
    <w:rsid w:val="006C3A62"/>
    <w:rsid w:val="006C4F6A"/>
    <w:rsid w:val="006C5EEE"/>
    <w:rsid w:val="006C6246"/>
    <w:rsid w:val="006C6A3A"/>
    <w:rsid w:val="006C6A88"/>
    <w:rsid w:val="006C6D0F"/>
    <w:rsid w:val="006C7B8F"/>
    <w:rsid w:val="006C7C3D"/>
    <w:rsid w:val="006D0504"/>
    <w:rsid w:val="006D0FF6"/>
    <w:rsid w:val="006D10B2"/>
    <w:rsid w:val="006D199F"/>
    <w:rsid w:val="006D2D77"/>
    <w:rsid w:val="006D2E7A"/>
    <w:rsid w:val="006D3B74"/>
    <w:rsid w:val="006D4C6C"/>
    <w:rsid w:val="006D6A14"/>
    <w:rsid w:val="006D6B49"/>
    <w:rsid w:val="006D73BD"/>
    <w:rsid w:val="006E0276"/>
    <w:rsid w:val="006E1C5E"/>
    <w:rsid w:val="006E1C72"/>
    <w:rsid w:val="006E2427"/>
    <w:rsid w:val="006E29EF"/>
    <w:rsid w:val="006E2B38"/>
    <w:rsid w:val="006E45D5"/>
    <w:rsid w:val="006E4CDB"/>
    <w:rsid w:val="006E5821"/>
    <w:rsid w:val="006E5829"/>
    <w:rsid w:val="006E5E5D"/>
    <w:rsid w:val="006E6097"/>
    <w:rsid w:val="006E6606"/>
    <w:rsid w:val="006E67E0"/>
    <w:rsid w:val="006E6B01"/>
    <w:rsid w:val="006E6F0C"/>
    <w:rsid w:val="006E6FBE"/>
    <w:rsid w:val="006E743F"/>
    <w:rsid w:val="006E7A9D"/>
    <w:rsid w:val="006E7C55"/>
    <w:rsid w:val="006E7FA8"/>
    <w:rsid w:val="006F0988"/>
    <w:rsid w:val="006F12E8"/>
    <w:rsid w:val="006F20CE"/>
    <w:rsid w:val="006F2577"/>
    <w:rsid w:val="006F32FD"/>
    <w:rsid w:val="006F3509"/>
    <w:rsid w:val="006F353A"/>
    <w:rsid w:val="006F461D"/>
    <w:rsid w:val="006F4CB3"/>
    <w:rsid w:val="0070023B"/>
    <w:rsid w:val="00702059"/>
    <w:rsid w:val="0070221D"/>
    <w:rsid w:val="0070276E"/>
    <w:rsid w:val="0070284B"/>
    <w:rsid w:val="00702D2F"/>
    <w:rsid w:val="00704E8F"/>
    <w:rsid w:val="00705BA6"/>
    <w:rsid w:val="00706653"/>
    <w:rsid w:val="00706970"/>
    <w:rsid w:val="007069DB"/>
    <w:rsid w:val="007074C0"/>
    <w:rsid w:val="00707857"/>
    <w:rsid w:val="00710BA1"/>
    <w:rsid w:val="00710C8C"/>
    <w:rsid w:val="00710F98"/>
    <w:rsid w:val="0071112E"/>
    <w:rsid w:val="00711298"/>
    <w:rsid w:val="00712BE1"/>
    <w:rsid w:val="00712C1B"/>
    <w:rsid w:val="00712F06"/>
    <w:rsid w:val="007131FF"/>
    <w:rsid w:val="00713884"/>
    <w:rsid w:val="00713B4D"/>
    <w:rsid w:val="00713C23"/>
    <w:rsid w:val="00713C98"/>
    <w:rsid w:val="00714C26"/>
    <w:rsid w:val="00714E05"/>
    <w:rsid w:val="007150C4"/>
    <w:rsid w:val="00715F9E"/>
    <w:rsid w:val="00716159"/>
    <w:rsid w:val="00716F03"/>
    <w:rsid w:val="0071740E"/>
    <w:rsid w:val="00717A90"/>
    <w:rsid w:val="00720236"/>
    <w:rsid w:val="00720678"/>
    <w:rsid w:val="00720FBC"/>
    <w:rsid w:val="00721372"/>
    <w:rsid w:val="00721718"/>
    <w:rsid w:val="00722046"/>
    <w:rsid w:val="00722B29"/>
    <w:rsid w:val="00722F92"/>
    <w:rsid w:val="00723120"/>
    <w:rsid w:val="007236DF"/>
    <w:rsid w:val="00723F7B"/>
    <w:rsid w:val="007240E8"/>
    <w:rsid w:val="00725D23"/>
    <w:rsid w:val="00725DD0"/>
    <w:rsid w:val="00726B5E"/>
    <w:rsid w:val="00727071"/>
    <w:rsid w:val="00727429"/>
    <w:rsid w:val="00727986"/>
    <w:rsid w:val="00727AF8"/>
    <w:rsid w:val="00727DBC"/>
    <w:rsid w:val="00727F87"/>
    <w:rsid w:val="00730373"/>
    <w:rsid w:val="007306B6"/>
    <w:rsid w:val="0073096B"/>
    <w:rsid w:val="007312EF"/>
    <w:rsid w:val="00731672"/>
    <w:rsid w:val="0073171C"/>
    <w:rsid w:val="00731966"/>
    <w:rsid w:val="007324DD"/>
    <w:rsid w:val="00732661"/>
    <w:rsid w:val="0073300D"/>
    <w:rsid w:val="0073312D"/>
    <w:rsid w:val="0073391C"/>
    <w:rsid w:val="0073450D"/>
    <w:rsid w:val="00734734"/>
    <w:rsid w:val="00734A71"/>
    <w:rsid w:val="00735271"/>
    <w:rsid w:val="00735BC7"/>
    <w:rsid w:val="0073627B"/>
    <w:rsid w:val="00737F10"/>
    <w:rsid w:val="00740384"/>
    <w:rsid w:val="007406F9"/>
    <w:rsid w:val="007408D3"/>
    <w:rsid w:val="00740F39"/>
    <w:rsid w:val="007412DB"/>
    <w:rsid w:val="00741396"/>
    <w:rsid w:val="007413A4"/>
    <w:rsid w:val="00741F7C"/>
    <w:rsid w:val="00742C9C"/>
    <w:rsid w:val="00743AA2"/>
    <w:rsid w:val="00743BC4"/>
    <w:rsid w:val="00743D9B"/>
    <w:rsid w:val="007441C8"/>
    <w:rsid w:val="00744779"/>
    <w:rsid w:val="007455DC"/>
    <w:rsid w:val="0074564F"/>
    <w:rsid w:val="007459B5"/>
    <w:rsid w:val="007465AB"/>
    <w:rsid w:val="00747155"/>
    <w:rsid w:val="00747641"/>
    <w:rsid w:val="00750D65"/>
    <w:rsid w:val="00751110"/>
    <w:rsid w:val="00751365"/>
    <w:rsid w:val="00752010"/>
    <w:rsid w:val="00752188"/>
    <w:rsid w:val="007523C1"/>
    <w:rsid w:val="00752977"/>
    <w:rsid w:val="00753217"/>
    <w:rsid w:val="0075411A"/>
    <w:rsid w:val="007541BE"/>
    <w:rsid w:val="00754425"/>
    <w:rsid w:val="00755384"/>
    <w:rsid w:val="00755CF9"/>
    <w:rsid w:val="00755F8A"/>
    <w:rsid w:val="007568F1"/>
    <w:rsid w:val="0075695F"/>
    <w:rsid w:val="0076150A"/>
    <w:rsid w:val="00761951"/>
    <w:rsid w:val="007623F6"/>
    <w:rsid w:val="00762990"/>
    <w:rsid w:val="00762FB2"/>
    <w:rsid w:val="007639C2"/>
    <w:rsid w:val="00763B9E"/>
    <w:rsid w:val="007647E6"/>
    <w:rsid w:val="00765517"/>
    <w:rsid w:val="00767410"/>
    <w:rsid w:val="00767785"/>
    <w:rsid w:val="0076794A"/>
    <w:rsid w:val="0077071E"/>
    <w:rsid w:val="007707C3"/>
    <w:rsid w:val="0077172C"/>
    <w:rsid w:val="00771F26"/>
    <w:rsid w:val="00772B77"/>
    <w:rsid w:val="00772C87"/>
    <w:rsid w:val="0077323B"/>
    <w:rsid w:val="0077382A"/>
    <w:rsid w:val="00773B42"/>
    <w:rsid w:val="00773DF5"/>
    <w:rsid w:val="0077410C"/>
    <w:rsid w:val="00774EB8"/>
    <w:rsid w:val="00776FDB"/>
    <w:rsid w:val="007770CB"/>
    <w:rsid w:val="00777BF0"/>
    <w:rsid w:val="007801A4"/>
    <w:rsid w:val="007801AD"/>
    <w:rsid w:val="007802F1"/>
    <w:rsid w:val="00780769"/>
    <w:rsid w:val="00781368"/>
    <w:rsid w:val="00781803"/>
    <w:rsid w:val="007818C2"/>
    <w:rsid w:val="00782404"/>
    <w:rsid w:val="00782904"/>
    <w:rsid w:val="007830C6"/>
    <w:rsid w:val="00783275"/>
    <w:rsid w:val="00784112"/>
    <w:rsid w:val="00784C5A"/>
    <w:rsid w:val="007853D4"/>
    <w:rsid w:val="00785452"/>
    <w:rsid w:val="00785F69"/>
    <w:rsid w:val="00786E27"/>
    <w:rsid w:val="00786EF9"/>
    <w:rsid w:val="0078781D"/>
    <w:rsid w:val="00787E79"/>
    <w:rsid w:val="00791953"/>
    <w:rsid w:val="00791A07"/>
    <w:rsid w:val="0079225F"/>
    <w:rsid w:val="007926B6"/>
    <w:rsid w:val="00793F03"/>
    <w:rsid w:val="0079563B"/>
    <w:rsid w:val="007956DE"/>
    <w:rsid w:val="00797015"/>
    <w:rsid w:val="007974DC"/>
    <w:rsid w:val="00797B34"/>
    <w:rsid w:val="00797C8A"/>
    <w:rsid w:val="007A241C"/>
    <w:rsid w:val="007A2670"/>
    <w:rsid w:val="007A286D"/>
    <w:rsid w:val="007A3761"/>
    <w:rsid w:val="007A52E3"/>
    <w:rsid w:val="007A5530"/>
    <w:rsid w:val="007A62D6"/>
    <w:rsid w:val="007A65EB"/>
    <w:rsid w:val="007A665F"/>
    <w:rsid w:val="007A758F"/>
    <w:rsid w:val="007A75C5"/>
    <w:rsid w:val="007B055A"/>
    <w:rsid w:val="007B096C"/>
    <w:rsid w:val="007B0AFB"/>
    <w:rsid w:val="007B0D06"/>
    <w:rsid w:val="007B1010"/>
    <w:rsid w:val="007B14BA"/>
    <w:rsid w:val="007B18F2"/>
    <w:rsid w:val="007B1CE6"/>
    <w:rsid w:val="007B3195"/>
    <w:rsid w:val="007B33DD"/>
    <w:rsid w:val="007B3A32"/>
    <w:rsid w:val="007B3DD5"/>
    <w:rsid w:val="007B4AC0"/>
    <w:rsid w:val="007B5295"/>
    <w:rsid w:val="007B5689"/>
    <w:rsid w:val="007B764C"/>
    <w:rsid w:val="007C052D"/>
    <w:rsid w:val="007C1A42"/>
    <w:rsid w:val="007C1B5E"/>
    <w:rsid w:val="007C33F2"/>
    <w:rsid w:val="007C3439"/>
    <w:rsid w:val="007C383A"/>
    <w:rsid w:val="007C3FB0"/>
    <w:rsid w:val="007C48EA"/>
    <w:rsid w:val="007C4F5F"/>
    <w:rsid w:val="007C6028"/>
    <w:rsid w:val="007C66CB"/>
    <w:rsid w:val="007C7386"/>
    <w:rsid w:val="007C7994"/>
    <w:rsid w:val="007C7F1A"/>
    <w:rsid w:val="007D02F3"/>
    <w:rsid w:val="007D0AB0"/>
    <w:rsid w:val="007D1B6B"/>
    <w:rsid w:val="007D2A02"/>
    <w:rsid w:val="007D39DE"/>
    <w:rsid w:val="007D40AB"/>
    <w:rsid w:val="007D445B"/>
    <w:rsid w:val="007D46E0"/>
    <w:rsid w:val="007D4AA4"/>
    <w:rsid w:val="007D4BD6"/>
    <w:rsid w:val="007D4E96"/>
    <w:rsid w:val="007D5AFD"/>
    <w:rsid w:val="007D5EFB"/>
    <w:rsid w:val="007D625E"/>
    <w:rsid w:val="007D6643"/>
    <w:rsid w:val="007D6722"/>
    <w:rsid w:val="007D6824"/>
    <w:rsid w:val="007D6BA8"/>
    <w:rsid w:val="007D73E2"/>
    <w:rsid w:val="007D76E9"/>
    <w:rsid w:val="007D78C8"/>
    <w:rsid w:val="007D795F"/>
    <w:rsid w:val="007E0410"/>
    <w:rsid w:val="007E10F0"/>
    <w:rsid w:val="007E11CF"/>
    <w:rsid w:val="007E12D5"/>
    <w:rsid w:val="007E1300"/>
    <w:rsid w:val="007E1397"/>
    <w:rsid w:val="007E148B"/>
    <w:rsid w:val="007E19DA"/>
    <w:rsid w:val="007E1AD2"/>
    <w:rsid w:val="007E31A2"/>
    <w:rsid w:val="007E5E50"/>
    <w:rsid w:val="007E60FA"/>
    <w:rsid w:val="007E6169"/>
    <w:rsid w:val="007E6658"/>
    <w:rsid w:val="007E6F14"/>
    <w:rsid w:val="007E771F"/>
    <w:rsid w:val="007E77FA"/>
    <w:rsid w:val="007F103B"/>
    <w:rsid w:val="007F2F6D"/>
    <w:rsid w:val="007F35D1"/>
    <w:rsid w:val="007F3AAF"/>
    <w:rsid w:val="007F42E0"/>
    <w:rsid w:val="007F4744"/>
    <w:rsid w:val="007F4848"/>
    <w:rsid w:val="007F5546"/>
    <w:rsid w:val="007F55CB"/>
    <w:rsid w:val="007F6480"/>
    <w:rsid w:val="007F7C86"/>
    <w:rsid w:val="0080017A"/>
    <w:rsid w:val="00800B27"/>
    <w:rsid w:val="00800B59"/>
    <w:rsid w:val="00800E48"/>
    <w:rsid w:val="008012E9"/>
    <w:rsid w:val="008013F3"/>
    <w:rsid w:val="008027AF"/>
    <w:rsid w:val="00802D06"/>
    <w:rsid w:val="00803714"/>
    <w:rsid w:val="008046A7"/>
    <w:rsid w:val="00804991"/>
    <w:rsid w:val="008049C2"/>
    <w:rsid w:val="0080524D"/>
    <w:rsid w:val="00805372"/>
    <w:rsid w:val="00805ED0"/>
    <w:rsid w:val="00805FCE"/>
    <w:rsid w:val="008060B2"/>
    <w:rsid w:val="00806859"/>
    <w:rsid w:val="0080717A"/>
    <w:rsid w:val="00807AF8"/>
    <w:rsid w:val="00807BF0"/>
    <w:rsid w:val="00807C4E"/>
    <w:rsid w:val="00807C6A"/>
    <w:rsid w:val="00807F95"/>
    <w:rsid w:val="008109AE"/>
    <w:rsid w:val="008111B0"/>
    <w:rsid w:val="0081132D"/>
    <w:rsid w:val="00812083"/>
    <w:rsid w:val="0081292A"/>
    <w:rsid w:val="00812938"/>
    <w:rsid w:val="00812F2F"/>
    <w:rsid w:val="008138F6"/>
    <w:rsid w:val="00813BD6"/>
    <w:rsid w:val="00814260"/>
    <w:rsid w:val="00815435"/>
    <w:rsid w:val="00815649"/>
    <w:rsid w:val="00815F95"/>
    <w:rsid w:val="008161C9"/>
    <w:rsid w:val="00816AFA"/>
    <w:rsid w:val="00816C90"/>
    <w:rsid w:val="00817F95"/>
    <w:rsid w:val="00820A54"/>
    <w:rsid w:val="00820A56"/>
    <w:rsid w:val="00822301"/>
    <w:rsid w:val="008225EA"/>
    <w:rsid w:val="00822A6C"/>
    <w:rsid w:val="00824741"/>
    <w:rsid w:val="00824C5B"/>
    <w:rsid w:val="00824D90"/>
    <w:rsid w:val="00825352"/>
    <w:rsid w:val="00825657"/>
    <w:rsid w:val="00825AAD"/>
    <w:rsid w:val="00825B02"/>
    <w:rsid w:val="00826628"/>
    <w:rsid w:val="008266BE"/>
    <w:rsid w:val="008267B2"/>
    <w:rsid w:val="008276EF"/>
    <w:rsid w:val="00827F1D"/>
    <w:rsid w:val="00831E1F"/>
    <w:rsid w:val="0083228C"/>
    <w:rsid w:val="00832C40"/>
    <w:rsid w:val="008330EC"/>
    <w:rsid w:val="00834518"/>
    <w:rsid w:val="008347BF"/>
    <w:rsid w:val="00834A5C"/>
    <w:rsid w:val="00836274"/>
    <w:rsid w:val="008400AE"/>
    <w:rsid w:val="008402E4"/>
    <w:rsid w:val="008403B0"/>
    <w:rsid w:val="008408E1"/>
    <w:rsid w:val="0084099B"/>
    <w:rsid w:val="00840AD4"/>
    <w:rsid w:val="00841603"/>
    <w:rsid w:val="0084228F"/>
    <w:rsid w:val="008432BF"/>
    <w:rsid w:val="008439FC"/>
    <w:rsid w:val="00844DE7"/>
    <w:rsid w:val="00845663"/>
    <w:rsid w:val="00845A2C"/>
    <w:rsid w:val="00845FAC"/>
    <w:rsid w:val="0084666C"/>
    <w:rsid w:val="008471CB"/>
    <w:rsid w:val="008476BA"/>
    <w:rsid w:val="00850450"/>
    <w:rsid w:val="00851035"/>
    <w:rsid w:val="008516D0"/>
    <w:rsid w:val="00851ACC"/>
    <w:rsid w:val="00852249"/>
    <w:rsid w:val="008531D9"/>
    <w:rsid w:val="008533D5"/>
    <w:rsid w:val="00854E39"/>
    <w:rsid w:val="008550B1"/>
    <w:rsid w:val="00855901"/>
    <w:rsid w:val="0085628A"/>
    <w:rsid w:val="00856EBD"/>
    <w:rsid w:val="0085721D"/>
    <w:rsid w:val="00857B69"/>
    <w:rsid w:val="008609D7"/>
    <w:rsid w:val="00860DE1"/>
    <w:rsid w:val="008612AA"/>
    <w:rsid w:val="008619B4"/>
    <w:rsid w:val="00861E1C"/>
    <w:rsid w:val="00862DB9"/>
    <w:rsid w:val="0086303E"/>
    <w:rsid w:val="008633B0"/>
    <w:rsid w:val="00863EA8"/>
    <w:rsid w:val="00864399"/>
    <w:rsid w:val="00864702"/>
    <w:rsid w:val="00864D43"/>
    <w:rsid w:val="00865274"/>
    <w:rsid w:val="008656C4"/>
    <w:rsid w:val="00866C10"/>
    <w:rsid w:val="00866E9A"/>
    <w:rsid w:val="008671D1"/>
    <w:rsid w:val="00870574"/>
    <w:rsid w:val="008706C0"/>
    <w:rsid w:val="008713A2"/>
    <w:rsid w:val="00871DC8"/>
    <w:rsid w:val="008722B0"/>
    <w:rsid w:val="00872B5C"/>
    <w:rsid w:val="0087323C"/>
    <w:rsid w:val="00873320"/>
    <w:rsid w:val="008739E2"/>
    <w:rsid w:val="00874768"/>
    <w:rsid w:val="00874A4D"/>
    <w:rsid w:val="00874B00"/>
    <w:rsid w:val="008752DE"/>
    <w:rsid w:val="00875BE0"/>
    <w:rsid w:val="008761C8"/>
    <w:rsid w:val="008765DA"/>
    <w:rsid w:val="008765EE"/>
    <w:rsid w:val="00876713"/>
    <w:rsid w:val="008769B5"/>
    <w:rsid w:val="0087703D"/>
    <w:rsid w:val="00880E99"/>
    <w:rsid w:val="008825EE"/>
    <w:rsid w:val="00882D71"/>
    <w:rsid w:val="008839E1"/>
    <w:rsid w:val="00883B3E"/>
    <w:rsid w:val="00884269"/>
    <w:rsid w:val="0088434B"/>
    <w:rsid w:val="008854C6"/>
    <w:rsid w:val="008854D6"/>
    <w:rsid w:val="00885542"/>
    <w:rsid w:val="00885BFD"/>
    <w:rsid w:val="0088639E"/>
    <w:rsid w:val="008865A5"/>
    <w:rsid w:val="00886F04"/>
    <w:rsid w:val="0088770A"/>
    <w:rsid w:val="008904D5"/>
    <w:rsid w:val="00890B97"/>
    <w:rsid w:val="0089291B"/>
    <w:rsid w:val="00892D84"/>
    <w:rsid w:val="008931D9"/>
    <w:rsid w:val="00894CEC"/>
    <w:rsid w:val="00895155"/>
    <w:rsid w:val="00896876"/>
    <w:rsid w:val="00896F9D"/>
    <w:rsid w:val="008972B1"/>
    <w:rsid w:val="00897750"/>
    <w:rsid w:val="0089783E"/>
    <w:rsid w:val="00897AA4"/>
    <w:rsid w:val="008A094E"/>
    <w:rsid w:val="008A0953"/>
    <w:rsid w:val="008A1B51"/>
    <w:rsid w:val="008A1B81"/>
    <w:rsid w:val="008A1D48"/>
    <w:rsid w:val="008A25D1"/>
    <w:rsid w:val="008A2611"/>
    <w:rsid w:val="008A2C1E"/>
    <w:rsid w:val="008A37CA"/>
    <w:rsid w:val="008A3926"/>
    <w:rsid w:val="008A3BDF"/>
    <w:rsid w:val="008A44BB"/>
    <w:rsid w:val="008A51C9"/>
    <w:rsid w:val="008A5334"/>
    <w:rsid w:val="008A55E1"/>
    <w:rsid w:val="008A6B81"/>
    <w:rsid w:val="008A71D0"/>
    <w:rsid w:val="008A7A5F"/>
    <w:rsid w:val="008A7EEA"/>
    <w:rsid w:val="008B05B1"/>
    <w:rsid w:val="008B0CB1"/>
    <w:rsid w:val="008B0E2D"/>
    <w:rsid w:val="008B1388"/>
    <w:rsid w:val="008B246E"/>
    <w:rsid w:val="008B3E2E"/>
    <w:rsid w:val="008B455D"/>
    <w:rsid w:val="008B45EE"/>
    <w:rsid w:val="008B4C8D"/>
    <w:rsid w:val="008B5097"/>
    <w:rsid w:val="008B59CD"/>
    <w:rsid w:val="008B5E9D"/>
    <w:rsid w:val="008B66D2"/>
    <w:rsid w:val="008B6843"/>
    <w:rsid w:val="008B6963"/>
    <w:rsid w:val="008B7005"/>
    <w:rsid w:val="008B7F87"/>
    <w:rsid w:val="008C0068"/>
    <w:rsid w:val="008C073B"/>
    <w:rsid w:val="008C084B"/>
    <w:rsid w:val="008C0E2B"/>
    <w:rsid w:val="008C12F6"/>
    <w:rsid w:val="008C1A99"/>
    <w:rsid w:val="008C21B9"/>
    <w:rsid w:val="008C2490"/>
    <w:rsid w:val="008C3290"/>
    <w:rsid w:val="008C35B8"/>
    <w:rsid w:val="008C414C"/>
    <w:rsid w:val="008C4367"/>
    <w:rsid w:val="008C44F9"/>
    <w:rsid w:val="008C45CD"/>
    <w:rsid w:val="008C5050"/>
    <w:rsid w:val="008C5835"/>
    <w:rsid w:val="008C79E4"/>
    <w:rsid w:val="008C7CA8"/>
    <w:rsid w:val="008D03C8"/>
    <w:rsid w:val="008D064F"/>
    <w:rsid w:val="008D0A08"/>
    <w:rsid w:val="008D0DD0"/>
    <w:rsid w:val="008D0FAB"/>
    <w:rsid w:val="008D1519"/>
    <w:rsid w:val="008D1978"/>
    <w:rsid w:val="008D2946"/>
    <w:rsid w:val="008D2D44"/>
    <w:rsid w:val="008D3347"/>
    <w:rsid w:val="008D39C7"/>
    <w:rsid w:val="008D45A3"/>
    <w:rsid w:val="008D487C"/>
    <w:rsid w:val="008D5094"/>
    <w:rsid w:val="008D5576"/>
    <w:rsid w:val="008D66D2"/>
    <w:rsid w:val="008D7051"/>
    <w:rsid w:val="008E0BC6"/>
    <w:rsid w:val="008E163C"/>
    <w:rsid w:val="008E1668"/>
    <w:rsid w:val="008E1F5D"/>
    <w:rsid w:val="008E30C4"/>
    <w:rsid w:val="008E38A5"/>
    <w:rsid w:val="008E4FF5"/>
    <w:rsid w:val="008E5370"/>
    <w:rsid w:val="008E5520"/>
    <w:rsid w:val="008E568B"/>
    <w:rsid w:val="008E59C6"/>
    <w:rsid w:val="008E5A93"/>
    <w:rsid w:val="008E648D"/>
    <w:rsid w:val="008E6ACD"/>
    <w:rsid w:val="008E6E42"/>
    <w:rsid w:val="008E7813"/>
    <w:rsid w:val="008F04B7"/>
    <w:rsid w:val="008F0928"/>
    <w:rsid w:val="008F1CE0"/>
    <w:rsid w:val="008F2AB1"/>
    <w:rsid w:val="008F2FF0"/>
    <w:rsid w:val="008F3BC2"/>
    <w:rsid w:val="008F3F5C"/>
    <w:rsid w:val="008F4071"/>
    <w:rsid w:val="008F488D"/>
    <w:rsid w:val="008F4F93"/>
    <w:rsid w:val="008F5056"/>
    <w:rsid w:val="008F5B1B"/>
    <w:rsid w:val="008F63E3"/>
    <w:rsid w:val="008F6E86"/>
    <w:rsid w:val="008F7461"/>
    <w:rsid w:val="008F7767"/>
    <w:rsid w:val="008F7913"/>
    <w:rsid w:val="00900406"/>
    <w:rsid w:val="00900509"/>
    <w:rsid w:val="0090130E"/>
    <w:rsid w:val="00901ACF"/>
    <w:rsid w:val="00904EE9"/>
    <w:rsid w:val="00905878"/>
    <w:rsid w:val="00905E37"/>
    <w:rsid w:val="0090626E"/>
    <w:rsid w:val="009068E2"/>
    <w:rsid w:val="00906B7B"/>
    <w:rsid w:val="009117D9"/>
    <w:rsid w:val="00912CC6"/>
    <w:rsid w:val="00912D1A"/>
    <w:rsid w:val="00912DE3"/>
    <w:rsid w:val="00913BA2"/>
    <w:rsid w:val="009148E5"/>
    <w:rsid w:val="00914E3A"/>
    <w:rsid w:val="00915B25"/>
    <w:rsid w:val="00915F98"/>
    <w:rsid w:val="00916457"/>
    <w:rsid w:val="00916812"/>
    <w:rsid w:val="009169D7"/>
    <w:rsid w:val="009169F1"/>
    <w:rsid w:val="00916A3E"/>
    <w:rsid w:val="00916B37"/>
    <w:rsid w:val="009202E7"/>
    <w:rsid w:val="00920BA6"/>
    <w:rsid w:val="00921265"/>
    <w:rsid w:val="0092138D"/>
    <w:rsid w:val="009215D8"/>
    <w:rsid w:val="00921717"/>
    <w:rsid w:val="00921838"/>
    <w:rsid w:val="00922BEC"/>
    <w:rsid w:val="00922C1E"/>
    <w:rsid w:val="00922E19"/>
    <w:rsid w:val="00923EE0"/>
    <w:rsid w:val="00924391"/>
    <w:rsid w:val="009254B8"/>
    <w:rsid w:val="009258D7"/>
    <w:rsid w:val="00927854"/>
    <w:rsid w:val="00927C74"/>
    <w:rsid w:val="00927E18"/>
    <w:rsid w:val="009301F4"/>
    <w:rsid w:val="009302AA"/>
    <w:rsid w:val="009304BC"/>
    <w:rsid w:val="0093072D"/>
    <w:rsid w:val="0093121B"/>
    <w:rsid w:val="00933B71"/>
    <w:rsid w:val="00933C13"/>
    <w:rsid w:val="00933D13"/>
    <w:rsid w:val="00933F9D"/>
    <w:rsid w:val="00934181"/>
    <w:rsid w:val="00934A8A"/>
    <w:rsid w:val="00934AE4"/>
    <w:rsid w:val="00934EAE"/>
    <w:rsid w:val="00935447"/>
    <w:rsid w:val="00935491"/>
    <w:rsid w:val="00935B32"/>
    <w:rsid w:val="00935EA7"/>
    <w:rsid w:val="00936163"/>
    <w:rsid w:val="00936708"/>
    <w:rsid w:val="00937280"/>
    <w:rsid w:val="009374B0"/>
    <w:rsid w:val="009375C4"/>
    <w:rsid w:val="00937632"/>
    <w:rsid w:val="00940332"/>
    <w:rsid w:val="0094198D"/>
    <w:rsid w:val="00941B9F"/>
    <w:rsid w:val="00941E15"/>
    <w:rsid w:val="00941E25"/>
    <w:rsid w:val="009422F3"/>
    <w:rsid w:val="00942615"/>
    <w:rsid w:val="00942A41"/>
    <w:rsid w:val="00946001"/>
    <w:rsid w:val="00946FCB"/>
    <w:rsid w:val="00947539"/>
    <w:rsid w:val="00950140"/>
    <w:rsid w:val="00950987"/>
    <w:rsid w:val="00950FDC"/>
    <w:rsid w:val="00951252"/>
    <w:rsid w:val="0095157F"/>
    <w:rsid w:val="00951866"/>
    <w:rsid w:val="00951C12"/>
    <w:rsid w:val="00951C47"/>
    <w:rsid w:val="00951E47"/>
    <w:rsid w:val="0095267E"/>
    <w:rsid w:val="00952AE9"/>
    <w:rsid w:val="00953405"/>
    <w:rsid w:val="009535C4"/>
    <w:rsid w:val="0095392E"/>
    <w:rsid w:val="0095426F"/>
    <w:rsid w:val="0095435E"/>
    <w:rsid w:val="00954409"/>
    <w:rsid w:val="0095495A"/>
    <w:rsid w:val="00954B09"/>
    <w:rsid w:val="00954D66"/>
    <w:rsid w:val="0095589C"/>
    <w:rsid w:val="00955E18"/>
    <w:rsid w:val="009562DF"/>
    <w:rsid w:val="00957672"/>
    <w:rsid w:val="0095767F"/>
    <w:rsid w:val="00961AA3"/>
    <w:rsid w:val="009623C2"/>
    <w:rsid w:val="0096256F"/>
    <w:rsid w:val="009627F4"/>
    <w:rsid w:val="00962AF8"/>
    <w:rsid w:val="00963387"/>
    <w:rsid w:val="00963471"/>
    <w:rsid w:val="009643FE"/>
    <w:rsid w:val="00965240"/>
    <w:rsid w:val="00965850"/>
    <w:rsid w:val="00965D57"/>
    <w:rsid w:val="00966318"/>
    <w:rsid w:val="00966A97"/>
    <w:rsid w:val="00970D66"/>
    <w:rsid w:val="0097106C"/>
    <w:rsid w:val="00971C97"/>
    <w:rsid w:val="00972A1D"/>
    <w:rsid w:val="009734F4"/>
    <w:rsid w:val="009738EA"/>
    <w:rsid w:val="00973D73"/>
    <w:rsid w:val="009744DA"/>
    <w:rsid w:val="009759A0"/>
    <w:rsid w:val="00976847"/>
    <w:rsid w:val="00977F6E"/>
    <w:rsid w:val="00981582"/>
    <w:rsid w:val="00981C06"/>
    <w:rsid w:val="00983BA4"/>
    <w:rsid w:val="00983CC5"/>
    <w:rsid w:val="0098471E"/>
    <w:rsid w:val="0098484C"/>
    <w:rsid w:val="00985D86"/>
    <w:rsid w:val="00985ECA"/>
    <w:rsid w:val="0098622D"/>
    <w:rsid w:val="00986559"/>
    <w:rsid w:val="00986F7F"/>
    <w:rsid w:val="00987A09"/>
    <w:rsid w:val="00987AD0"/>
    <w:rsid w:val="00990C6E"/>
    <w:rsid w:val="0099185B"/>
    <w:rsid w:val="00991FC2"/>
    <w:rsid w:val="0099235C"/>
    <w:rsid w:val="009924DA"/>
    <w:rsid w:val="00992612"/>
    <w:rsid w:val="00992BE9"/>
    <w:rsid w:val="0099442D"/>
    <w:rsid w:val="00995522"/>
    <w:rsid w:val="00995902"/>
    <w:rsid w:val="00995BAA"/>
    <w:rsid w:val="009967AC"/>
    <w:rsid w:val="009967C9"/>
    <w:rsid w:val="009978A8"/>
    <w:rsid w:val="00997CAD"/>
    <w:rsid w:val="00997F12"/>
    <w:rsid w:val="009A0450"/>
    <w:rsid w:val="009A09FF"/>
    <w:rsid w:val="009A0DE4"/>
    <w:rsid w:val="009A1E9D"/>
    <w:rsid w:val="009A2E00"/>
    <w:rsid w:val="009A32F4"/>
    <w:rsid w:val="009A3B48"/>
    <w:rsid w:val="009A446C"/>
    <w:rsid w:val="009A4928"/>
    <w:rsid w:val="009A5080"/>
    <w:rsid w:val="009A608C"/>
    <w:rsid w:val="009A6702"/>
    <w:rsid w:val="009A7048"/>
    <w:rsid w:val="009A7BBD"/>
    <w:rsid w:val="009B09B8"/>
    <w:rsid w:val="009B330D"/>
    <w:rsid w:val="009B3437"/>
    <w:rsid w:val="009B3B0F"/>
    <w:rsid w:val="009B47A4"/>
    <w:rsid w:val="009B5771"/>
    <w:rsid w:val="009B5981"/>
    <w:rsid w:val="009B6C65"/>
    <w:rsid w:val="009B71A1"/>
    <w:rsid w:val="009B7389"/>
    <w:rsid w:val="009C0D29"/>
    <w:rsid w:val="009C154A"/>
    <w:rsid w:val="009C180C"/>
    <w:rsid w:val="009C2761"/>
    <w:rsid w:val="009C2C58"/>
    <w:rsid w:val="009C36BF"/>
    <w:rsid w:val="009C437F"/>
    <w:rsid w:val="009C4D32"/>
    <w:rsid w:val="009C59E2"/>
    <w:rsid w:val="009C6308"/>
    <w:rsid w:val="009C6834"/>
    <w:rsid w:val="009C695F"/>
    <w:rsid w:val="009D005B"/>
    <w:rsid w:val="009D032A"/>
    <w:rsid w:val="009D06BE"/>
    <w:rsid w:val="009D0928"/>
    <w:rsid w:val="009D14AE"/>
    <w:rsid w:val="009D2AC6"/>
    <w:rsid w:val="009D306B"/>
    <w:rsid w:val="009D30DC"/>
    <w:rsid w:val="009D33F3"/>
    <w:rsid w:val="009D3C2C"/>
    <w:rsid w:val="009D3D4F"/>
    <w:rsid w:val="009D4B25"/>
    <w:rsid w:val="009D4E43"/>
    <w:rsid w:val="009D5198"/>
    <w:rsid w:val="009D5576"/>
    <w:rsid w:val="009D6010"/>
    <w:rsid w:val="009D6458"/>
    <w:rsid w:val="009D6756"/>
    <w:rsid w:val="009D6D29"/>
    <w:rsid w:val="009D7143"/>
    <w:rsid w:val="009D7D54"/>
    <w:rsid w:val="009E0251"/>
    <w:rsid w:val="009E1216"/>
    <w:rsid w:val="009E25F5"/>
    <w:rsid w:val="009E27E1"/>
    <w:rsid w:val="009E2A05"/>
    <w:rsid w:val="009E2AAD"/>
    <w:rsid w:val="009E2D0D"/>
    <w:rsid w:val="009E2D39"/>
    <w:rsid w:val="009E31FC"/>
    <w:rsid w:val="009E33E6"/>
    <w:rsid w:val="009E37F7"/>
    <w:rsid w:val="009E39EE"/>
    <w:rsid w:val="009E3F30"/>
    <w:rsid w:val="009E43F8"/>
    <w:rsid w:val="009E5427"/>
    <w:rsid w:val="009E5B0D"/>
    <w:rsid w:val="009E5D7E"/>
    <w:rsid w:val="009E5D82"/>
    <w:rsid w:val="009E5E04"/>
    <w:rsid w:val="009E61CC"/>
    <w:rsid w:val="009E6BDF"/>
    <w:rsid w:val="009E6E16"/>
    <w:rsid w:val="009E6F4F"/>
    <w:rsid w:val="009E7116"/>
    <w:rsid w:val="009E72A5"/>
    <w:rsid w:val="009F044C"/>
    <w:rsid w:val="009F0DEF"/>
    <w:rsid w:val="009F0E6C"/>
    <w:rsid w:val="009F1292"/>
    <w:rsid w:val="009F1E75"/>
    <w:rsid w:val="009F256E"/>
    <w:rsid w:val="009F2A1A"/>
    <w:rsid w:val="009F3EB6"/>
    <w:rsid w:val="009F4208"/>
    <w:rsid w:val="009F43F4"/>
    <w:rsid w:val="009F4409"/>
    <w:rsid w:val="009F6062"/>
    <w:rsid w:val="009F6564"/>
    <w:rsid w:val="009F6F3E"/>
    <w:rsid w:val="009F7F3E"/>
    <w:rsid w:val="00A00199"/>
    <w:rsid w:val="00A00E5B"/>
    <w:rsid w:val="00A01759"/>
    <w:rsid w:val="00A01CA0"/>
    <w:rsid w:val="00A02086"/>
    <w:rsid w:val="00A022AE"/>
    <w:rsid w:val="00A039A5"/>
    <w:rsid w:val="00A04C38"/>
    <w:rsid w:val="00A05133"/>
    <w:rsid w:val="00A05381"/>
    <w:rsid w:val="00A05A6F"/>
    <w:rsid w:val="00A062D8"/>
    <w:rsid w:val="00A0688F"/>
    <w:rsid w:val="00A06A3B"/>
    <w:rsid w:val="00A104C9"/>
    <w:rsid w:val="00A107A6"/>
    <w:rsid w:val="00A1251E"/>
    <w:rsid w:val="00A149A6"/>
    <w:rsid w:val="00A15142"/>
    <w:rsid w:val="00A154AE"/>
    <w:rsid w:val="00A15EC1"/>
    <w:rsid w:val="00A16213"/>
    <w:rsid w:val="00A168A3"/>
    <w:rsid w:val="00A20509"/>
    <w:rsid w:val="00A20A4D"/>
    <w:rsid w:val="00A21086"/>
    <w:rsid w:val="00A21372"/>
    <w:rsid w:val="00A2185C"/>
    <w:rsid w:val="00A219C0"/>
    <w:rsid w:val="00A22F17"/>
    <w:rsid w:val="00A22F5A"/>
    <w:rsid w:val="00A23227"/>
    <w:rsid w:val="00A23C4B"/>
    <w:rsid w:val="00A23E3F"/>
    <w:rsid w:val="00A25E3C"/>
    <w:rsid w:val="00A26643"/>
    <w:rsid w:val="00A27AB0"/>
    <w:rsid w:val="00A30726"/>
    <w:rsid w:val="00A3083B"/>
    <w:rsid w:val="00A30F4F"/>
    <w:rsid w:val="00A332F6"/>
    <w:rsid w:val="00A3343D"/>
    <w:rsid w:val="00A33785"/>
    <w:rsid w:val="00A344A7"/>
    <w:rsid w:val="00A34815"/>
    <w:rsid w:val="00A35372"/>
    <w:rsid w:val="00A3668D"/>
    <w:rsid w:val="00A36EB7"/>
    <w:rsid w:val="00A3737D"/>
    <w:rsid w:val="00A376C2"/>
    <w:rsid w:val="00A403EE"/>
    <w:rsid w:val="00A406F8"/>
    <w:rsid w:val="00A40BA0"/>
    <w:rsid w:val="00A40BE3"/>
    <w:rsid w:val="00A414C4"/>
    <w:rsid w:val="00A418AD"/>
    <w:rsid w:val="00A41FAA"/>
    <w:rsid w:val="00A422A3"/>
    <w:rsid w:val="00A42FD7"/>
    <w:rsid w:val="00A432F1"/>
    <w:rsid w:val="00A4369F"/>
    <w:rsid w:val="00A4387A"/>
    <w:rsid w:val="00A439DD"/>
    <w:rsid w:val="00A43EA9"/>
    <w:rsid w:val="00A447C4"/>
    <w:rsid w:val="00A44B0F"/>
    <w:rsid w:val="00A450C5"/>
    <w:rsid w:val="00A460D3"/>
    <w:rsid w:val="00A47ECE"/>
    <w:rsid w:val="00A501C5"/>
    <w:rsid w:val="00A502ED"/>
    <w:rsid w:val="00A50A69"/>
    <w:rsid w:val="00A50CE6"/>
    <w:rsid w:val="00A52A5F"/>
    <w:rsid w:val="00A52D8B"/>
    <w:rsid w:val="00A5354B"/>
    <w:rsid w:val="00A540C4"/>
    <w:rsid w:val="00A541C3"/>
    <w:rsid w:val="00A54625"/>
    <w:rsid w:val="00A5467C"/>
    <w:rsid w:val="00A54ED0"/>
    <w:rsid w:val="00A56481"/>
    <w:rsid w:val="00A576E3"/>
    <w:rsid w:val="00A62B81"/>
    <w:rsid w:val="00A62F96"/>
    <w:rsid w:val="00A635B4"/>
    <w:rsid w:val="00A63A19"/>
    <w:rsid w:val="00A641C3"/>
    <w:rsid w:val="00A657DC"/>
    <w:rsid w:val="00A674E2"/>
    <w:rsid w:val="00A6775E"/>
    <w:rsid w:val="00A67CF5"/>
    <w:rsid w:val="00A67FF0"/>
    <w:rsid w:val="00A700C5"/>
    <w:rsid w:val="00A70BA4"/>
    <w:rsid w:val="00A70F09"/>
    <w:rsid w:val="00A70FB2"/>
    <w:rsid w:val="00A71674"/>
    <w:rsid w:val="00A720D5"/>
    <w:rsid w:val="00A73A1C"/>
    <w:rsid w:val="00A73B77"/>
    <w:rsid w:val="00A73B88"/>
    <w:rsid w:val="00A73BDE"/>
    <w:rsid w:val="00A73D1D"/>
    <w:rsid w:val="00A74CA0"/>
    <w:rsid w:val="00A76B60"/>
    <w:rsid w:val="00A76BCC"/>
    <w:rsid w:val="00A76E04"/>
    <w:rsid w:val="00A778AD"/>
    <w:rsid w:val="00A80451"/>
    <w:rsid w:val="00A80E84"/>
    <w:rsid w:val="00A820CC"/>
    <w:rsid w:val="00A8227A"/>
    <w:rsid w:val="00A822B9"/>
    <w:rsid w:val="00A82E0F"/>
    <w:rsid w:val="00A82FAD"/>
    <w:rsid w:val="00A839D7"/>
    <w:rsid w:val="00A83C8A"/>
    <w:rsid w:val="00A848A4"/>
    <w:rsid w:val="00A84965"/>
    <w:rsid w:val="00A84B44"/>
    <w:rsid w:val="00A84ED0"/>
    <w:rsid w:val="00A85559"/>
    <w:rsid w:val="00A8563D"/>
    <w:rsid w:val="00A85CCD"/>
    <w:rsid w:val="00A85DDE"/>
    <w:rsid w:val="00A86D62"/>
    <w:rsid w:val="00A90CC7"/>
    <w:rsid w:val="00A90F31"/>
    <w:rsid w:val="00A9132C"/>
    <w:rsid w:val="00A91C53"/>
    <w:rsid w:val="00A92B39"/>
    <w:rsid w:val="00A92B6E"/>
    <w:rsid w:val="00A92B91"/>
    <w:rsid w:val="00A943ED"/>
    <w:rsid w:val="00A946DD"/>
    <w:rsid w:val="00A94F98"/>
    <w:rsid w:val="00A95233"/>
    <w:rsid w:val="00A954F5"/>
    <w:rsid w:val="00A956F9"/>
    <w:rsid w:val="00A95979"/>
    <w:rsid w:val="00A96706"/>
    <w:rsid w:val="00A97245"/>
    <w:rsid w:val="00A97F93"/>
    <w:rsid w:val="00AA083D"/>
    <w:rsid w:val="00AA0C41"/>
    <w:rsid w:val="00AA0FFE"/>
    <w:rsid w:val="00AA1A5C"/>
    <w:rsid w:val="00AA1B99"/>
    <w:rsid w:val="00AA21D8"/>
    <w:rsid w:val="00AA24FF"/>
    <w:rsid w:val="00AA283D"/>
    <w:rsid w:val="00AA35A9"/>
    <w:rsid w:val="00AA3913"/>
    <w:rsid w:val="00AA3A00"/>
    <w:rsid w:val="00AA3E64"/>
    <w:rsid w:val="00AA4034"/>
    <w:rsid w:val="00AA41EF"/>
    <w:rsid w:val="00AA5272"/>
    <w:rsid w:val="00AA57A6"/>
    <w:rsid w:val="00AA5CFF"/>
    <w:rsid w:val="00AA625B"/>
    <w:rsid w:val="00AA71E0"/>
    <w:rsid w:val="00AB009E"/>
    <w:rsid w:val="00AB05E2"/>
    <w:rsid w:val="00AB093A"/>
    <w:rsid w:val="00AB1E5A"/>
    <w:rsid w:val="00AB2577"/>
    <w:rsid w:val="00AB2D82"/>
    <w:rsid w:val="00AB31CF"/>
    <w:rsid w:val="00AB36FC"/>
    <w:rsid w:val="00AB3B7D"/>
    <w:rsid w:val="00AB4425"/>
    <w:rsid w:val="00AB46D6"/>
    <w:rsid w:val="00AB5220"/>
    <w:rsid w:val="00AB5573"/>
    <w:rsid w:val="00AB5752"/>
    <w:rsid w:val="00AB5A07"/>
    <w:rsid w:val="00AB6717"/>
    <w:rsid w:val="00AB6A53"/>
    <w:rsid w:val="00AC00A5"/>
    <w:rsid w:val="00AC0660"/>
    <w:rsid w:val="00AC0CA0"/>
    <w:rsid w:val="00AC1AE1"/>
    <w:rsid w:val="00AC233E"/>
    <w:rsid w:val="00AC2D87"/>
    <w:rsid w:val="00AC474B"/>
    <w:rsid w:val="00AC5041"/>
    <w:rsid w:val="00AC5A81"/>
    <w:rsid w:val="00AC61E0"/>
    <w:rsid w:val="00AC6E70"/>
    <w:rsid w:val="00AD01B4"/>
    <w:rsid w:val="00AD0B2A"/>
    <w:rsid w:val="00AD0D4B"/>
    <w:rsid w:val="00AD1182"/>
    <w:rsid w:val="00AD185C"/>
    <w:rsid w:val="00AD18D8"/>
    <w:rsid w:val="00AD1E4F"/>
    <w:rsid w:val="00AD2419"/>
    <w:rsid w:val="00AD2B98"/>
    <w:rsid w:val="00AD334B"/>
    <w:rsid w:val="00AD57DE"/>
    <w:rsid w:val="00AD590B"/>
    <w:rsid w:val="00AD6795"/>
    <w:rsid w:val="00AD681E"/>
    <w:rsid w:val="00AD68AB"/>
    <w:rsid w:val="00AD694E"/>
    <w:rsid w:val="00AD6A2F"/>
    <w:rsid w:val="00AD700A"/>
    <w:rsid w:val="00AD7125"/>
    <w:rsid w:val="00AD73F5"/>
    <w:rsid w:val="00AD7541"/>
    <w:rsid w:val="00AE0430"/>
    <w:rsid w:val="00AE07BE"/>
    <w:rsid w:val="00AE0C7C"/>
    <w:rsid w:val="00AE11CB"/>
    <w:rsid w:val="00AE12A3"/>
    <w:rsid w:val="00AE1370"/>
    <w:rsid w:val="00AE1608"/>
    <w:rsid w:val="00AE2B2B"/>
    <w:rsid w:val="00AE47AB"/>
    <w:rsid w:val="00AE531A"/>
    <w:rsid w:val="00AE5495"/>
    <w:rsid w:val="00AE7423"/>
    <w:rsid w:val="00AE762A"/>
    <w:rsid w:val="00AE7C4B"/>
    <w:rsid w:val="00AF003D"/>
    <w:rsid w:val="00AF0EA9"/>
    <w:rsid w:val="00AF0F9E"/>
    <w:rsid w:val="00AF152C"/>
    <w:rsid w:val="00AF1E80"/>
    <w:rsid w:val="00AF2BCD"/>
    <w:rsid w:val="00AF392D"/>
    <w:rsid w:val="00AF4504"/>
    <w:rsid w:val="00AF4B41"/>
    <w:rsid w:val="00AF4F99"/>
    <w:rsid w:val="00AF58AC"/>
    <w:rsid w:val="00AF6350"/>
    <w:rsid w:val="00AF6EAE"/>
    <w:rsid w:val="00B0062A"/>
    <w:rsid w:val="00B00D44"/>
    <w:rsid w:val="00B019B6"/>
    <w:rsid w:val="00B02A66"/>
    <w:rsid w:val="00B02C98"/>
    <w:rsid w:val="00B0304A"/>
    <w:rsid w:val="00B033FB"/>
    <w:rsid w:val="00B03D55"/>
    <w:rsid w:val="00B03FEB"/>
    <w:rsid w:val="00B046EC"/>
    <w:rsid w:val="00B049CF"/>
    <w:rsid w:val="00B0672C"/>
    <w:rsid w:val="00B06E85"/>
    <w:rsid w:val="00B071CD"/>
    <w:rsid w:val="00B072B4"/>
    <w:rsid w:val="00B07DBC"/>
    <w:rsid w:val="00B1031C"/>
    <w:rsid w:val="00B1044B"/>
    <w:rsid w:val="00B10746"/>
    <w:rsid w:val="00B10E37"/>
    <w:rsid w:val="00B11224"/>
    <w:rsid w:val="00B11D70"/>
    <w:rsid w:val="00B12267"/>
    <w:rsid w:val="00B12269"/>
    <w:rsid w:val="00B12CE4"/>
    <w:rsid w:val="00B14BF8"/>
    <w:rsid w:val="00B1728D"/>
    <w:rsid w:val="00B1749E"/>
    <w:rsid w:val="00B17991"/>
    <w:rsid w:val="00B17B6B"/>
    <w:rsid w:val="00B200A9"/>
    <w:rsid w:val="00B2171F"/>
    <w:rsid w:val="00B2196F"/>
    <w:rsid w:val="00B21B07"/>
    <w:rsid w:val="00B22327"/>
    <w:rsid w:val="00B22FDF"/>
    <w:rsid w:val="00B23342"/>
    <w:rsid w:val="00B2367B"/>
    <w:rsid w:val="00B239EF"/>
    <w:rsid w:val="00B245BF"/>
    <w:rsid w:val="00B2473C"/>
    <w:rsid w:val="00B248C1"/>
    <w:rsid w:val="00B24A8A"/>
    <w:rsid w:val="00B24F3E"/>
    <w:rsid w:val="00B251CE"/>
    <w:rsid w:val="00B25302"/>
    <w:rsid w:val="00B254D4"/>
    <w:rsid w:val="00B25ADC"/>
    <w:rsid w:val="00B2664D"/>
    <w:rsid w:val="00B2666D"/>
    <w:rsid w:val="00B26949"/>
    <w:rsid w:val="00B27D8B"/>
    <w:rsid w:val="00B27F31"/>
    <w:rsid w:val="00B314EB"/>
    <w:rsid w:val="00B31B0C"/>
    <w:rsid w:val="00B322A8"/>
    <w:rsid w:val="00B329EA"/>
    <w:rsid w:val="00B32BBE"/>
    <w:rsid w:val="00B330C8"/>
    <w:rsid w:val="00B334BB"/>
    <w:rsid w:val="00B3492B"/>
    <w:rsid w:val="00B349D7"/>
    <w:rsid w:val="00B34CD5"/>
    <w:rsid w:val="00B355FC"/>
    <w:rsid w:val="00B36144"/>
    <w:rsid w:val="00B37758"/>
    <w:rsid w:val="00B40BE3"/>
    <w:rsid w:val="00B40FA6"/>
    <w:rsid w:val="00B40FDF"/>
    <w:rsid w:val="00B4221B"/>
    <w:rsid w:val="00B4234C"/>
    <w:rsid w:val="00B424FE"/>
    <w:rsid w:val="00B42846"/>
    <w:rsid w:val="00B42A9D"/>
    <w:rsid w:val="00B42DEF"/>
    <w:rsid w:val="00B43DA3"/>
    <w:rsid w:val="00B44B01"/>
    <w:rsid w:val="00B45955"/>
    <w:rsid w:val="00B465DE"/>
    <w:rsid w:val="00B4678B"/>
    <w:rsid w:val="00B47043"/>
    <w:rsid w:val="00B47124"/>
    <w:rsid w:val="00B4743A"/>
    <w:rsid w:val="00B47E05"/>
    <w:rsid w:val="00B51677"/>
    <w:rsid w:val="00B51D8A"/>
    <w:rsid w:val="00B52DC0"/>
    <w:rsid w:val="00B52F5B"/>
    <w:rsid w:val="00B543B7"/>
    <w:rsid w:val="00B55E1B"/>
    <w:rsid w:val="00B56D48"/>
    <w:rsid w:val="00B57173"/>
    <w:rsid w:val="00B573B8"/>
    <w:rsid w:val="00B6018E"/>
    <w:rsid w:val="00B60CF4"/>
    <w:rsid w:val="00B60ECD"/>
    <w:rsid w:val="00B610EF"/>
    <w:rsid w:val="00B611D4"/>
    <w:rsid w:val="00B619B6"/>
    <w:rsid w:val="00B6277F"/>
    <w:rsid w:val="00B62D2A"/>
    <w:rsid w:val="00B63E97"/>
    <w:rsid w:val="00B63FBC"/>
    <w:rsid w:val="00B643B1"/>
    <w:rsid w:val="00B649B4"/>
    <w:rsid w:val="00B64F0C"/>
    <w:rsid w:val="00B65554"/>
    <w:rsid w:val="00B65732"/>
    <w:rsid w:val="00B6602A"/>
    <w:rsid w:val="00B66797"/>
    <w:rsid w:val="00B66F31"/>
    <w:rsid w:val="00B67B0C"/>
    <w:rsid w:val="00B71C90"/>
    <w:rsid w:val="00B7218F"/>
    <w:rsid w:val="00B72D41"/>
    <w:rsid w:val="00B72DF4"/>
    <w:rsid w:val="00B72F70"/>
    <w:rsid w:val="00B74AFE"/>
    <w:rsid w:val="00B75BF4"/>
    <w:rsid w:val="00B763C9"/>
    <w:rsid w:val="00B803F1"/>
    <w:rsid w:val="00B80785"/>
    <w:rsid w:val="00B81A90"/>
    <w:rsid w:val="00B82419"/>
    <w:rsid w:val="00B824D0"/>
    <w:rsid w:val="00B82576"/>
    <w:rsid w:val="00B82C56"/>
    <w:rsid w:val="00B82D1A"/>
    <w:rsid w:val="00B82DB1"/>
    <w:rsid w:val="00B82E45"/>
    <w:rsid w:val="00B82F48"/>
    <w:rsid w:val="00B84672"/>
    <w:rsid w:val="00B85310"/>
    <w:rsid w:val="00B8540F"/>
    <w:rsid w:val="00B85811"/>
    <w:rsid w:val="00B86BE7"/>
    <w:rsid w:val="00B90726"/>
    <w:rsid w:val="00B9163C"/>
    <w:rsid w:val="00B91735"/>
    <w:rsid w:val="00B91EF8"/>
    <w:rsid w:val="00B9215E"/>
    <w:rsid w:val="00B92428"/>
    <w:rsid w:val="00B92AAB"/>
    <w:rsid w:val="00B92C62"/>
    <w:rsid w:val="00B9307D"/>
    <w:rsid w:val="00B93375"/>
    <w:rsid w:val="00B94ADC"/>
    <w:rsid w:val="00B94C92"/>
    <w:rsid w:val="00B95D44"/>
    <w:rsid w:val="00B96F8B"/>
    <w:rsid w:val="00B97753"/>
    <w:rsid w:val="00B977D9"/>
    <w:rsid w:val="00BA0713"/>
    <w:rsid w:val="00BA0CAF"/>
    <w:rsid w:val="00BA23E2"/>
    <w:rsid w:val="00BA2594"/>
    <w:rsid w:val="00BA28F6"/>
    <w:rsid w:val="00BA2FCC"/>
    <w:rsid w:val="00BA31E6"/>
    <w:rsid w:val="00BA3443"/>
    <w:rsid w:val="00BA3EE8"/>
    <w:rsid w:val="00BA3F39"/>
    <w:rsid w:val="00BA4245"/>
    <w:rsid w:val="00BA54A1"/>
    <w:rsid w:val="00BA602A"/>
    <w:rsid w:val="00BA7231"/>
    <w:rsid w:val="00BA7F0B"/>
    <w:rsid w:val="00BB03CA"/>
    <w:rsid w:val="00BB076A"/>
    <w:rsid w:val="00BB087E"/>
    <w:rsid w:val="00BB0F3B"/>
    <w:rsid w:val="00BB1205"/>
    <w:rsid w:val="00BB1F4B"/>
    <w:rsid w:val="00BB2108"/>
    <w:rsid w:val="00BB256E"/>
    <w:rsid w:val="00BB25D2"/>
    <w:rsid w:val="00BB30F9"/>
    <w:rsid w:val="00BB34C8"/>
    <w:rsid w:val="00BB384E"/>
    <w:rsid w:val="00BB3982"/>
    <w:rsid w:val="00BB4359"/>
    <w:rsid w:val="00BB5758"/>
    <w:rsid w:val="00BB6E81"/>
    <w:rsid w:val="00BB70CD"/>
    <w:rsid w:val="00BB7170"/>
    <w:rsid w:val="00BB7A78"/>
    <w:rsid w:val="00BC0275"/>
    <w:rsid w:val="00BC14B9"/>
    <w:rsid w:val="00BC1C7F"/>
    <w:rsid w:val="00BC2620"/>
    <w:rsid w:val="00BC26CF"/>
    <w:rsid w:val="00BC31CF"/>
    <w:rsid w:val="00BC5221"/>
    <w:rsid w:val="00BC5FF0"/>
    <w:rsid w:val="00BC629A"/>
    <w:rsid w:val="00BC6BC7"/>
    <w:rsid w:val="00BC6F00"/>
    <w:rsid w:val="00BC7066"/>
    <w:rsid w:val="00BC77FB"/>
    <w:rsid w:val="00BC7C8A"/>
    <w:rsid w:val="00BD0195"/>
    <w:rsid w:val="00BD0273"/>
    <w:rsid w:val="00BD1ED5"/>
    <w:rsid w:val="00BD2BF0"/>
    <w:rsid w:val="00BD31B2"/>
    <w:rsid w:val="00BD4035"/>
    <w:rsid w:val="00BD45D0"/>
    <w:rsid w:val="00BD5160"/>
    <w:rsid w:val="00BD5C59"/>
    <w:rsid w:val="00BD6114"/>
    <w:rsid w:val="00BD6800"/>
    <w:rsid w:val="00BD6FA9"/>
    <w:rsid w:val="00BD72A8"/>
    <w:rsid w:val="00BD73E2"/>
    <w:rsid w:val="00BD7840"/>
    <w:rsid w:val="00BD7F5E"/>
    <w:rsid w:val="00BE0357"/>
    <w:rsid w:val="00BE044E"/>
    <w:rsid w:val="00BE0796"/>
    <w:rsid w:val="00BE0B97"/>
    <w:rsid w:val="00BE0CE4"/>
    <w:rsid w:val="00BE165C"/>
    <w:rsid w:val="00BE20EF"/>
    <w:rsid w:val="00BE2FB7"/>
    <w:rsid w:val="00BE2FD3"/>
    <w:rsid w:val="00BE3CCF"/>
    <w:rsid w:val="00BE47A5"/>
    <w:rsid w:val="00BE611C"/>
    <w:rsid w:val="00BE672D"/>
    <w:rsid w:val="00BE7178"/>
    <w:rsid w:val="00BE731F"/>
    <w:rsid w:val="00BE78DE"/>
    <w:rsid w:val="00BE7CF6"/>
    <w:rsid w:val="00BF0985"/>
    <w:rsid w:val="00BF1053"/>
    <w:rsid w:val="00BF11A6"/>
    <w:rsid w:val="00BF1304"/>
    <w:rsid w:val="00BF16FE"/>
    <w:rsid w:val="00BF1A13"/>
    <w:rsid w:val="00BF1AEA"/>
    <w:rsid w:val="00BF1D70"/>
    <w:rsid w:val="00BF1E16"/>
    <w:rsid w:val="00BF2964"/>
    <w:rsid w:val="00BF30DC"/>
    <w:rsid w:val="00BF36A8"/>
    <w:rsid w:val="00BF36C4"/>
    <w:rsid w:val="00BF3AC1"/>
    <w:rsid w:val="00BF3F16"/>
    <w:rsid w:val="00BF44BD"/>
    <w:rsid w:val="00BF5C3D"/>
    <w:rsid w:val="00BF5C6D"/>
    <w:rsid w:val="00BF655E"/>
    <w:rsid w:val="00BF65F3"/>
    <w:rsid w:val="00BF79F8"/>
    <w:rsid w:val="00C004A2"/>
    <w:rsid w:val="00C0147D"/>
    <w:rsid w:val="00C02029"/>
    <w:rsid w:val="00C0210E"/>
    <w:rsid w:val="00C031D6"/>
    <w:rsid w:val="00C04624"/>
    <w:rsid w:val="00C0592B"/>
    <w:rsid w:val="00C05973"/>
    <w:rsid w:val="00C05B0B"/>
    <w:rsid w:val="00C05B1A"/>
    <w:rsid w:val="00C104EC"/>
    <w:rsid w:val="00C1075B"/>
    <w:rsid w:val="00C10853"/>
    <w:rsid w:val="00C11531"/>
    <w:rsid w:val="00C1173F"/>
    <w:rsid w:val="00C11FA0"/>
    <w:rsid w:val="00C12DC9"/>
    <w:rsid w:val="00C1360F"/>
    <w:rsid w:val="00C14D0A"/>
    <w:rsid w:val="00C14DF3"/>
    <w:rsid w:val="00C14FA7"/>
    <w:rsid w:val="00C15FD2"/>
    <w:rsid w:val="00C1667E"/>
    <w:rsid w:val="00C17062"/>
    <w:rsid w:val="00C17C24"/>
    <w:rsid w:val="00C2064C"/>
    <w:rsid w:val="00C20FDA"/>
    <w:rsid w:val="00C2149B"/>
    <w:rsid w:val="00C21638"/>
    <w:rsid w:val="00C2163C"/>
    <w:rsid w:val="00C21BB2"/>
    <w:rsid w:val="00C21C2B"/>
    <w:rsid w:val="00C2206E"/>
    <w:rsid w:val="00C22B7B"/>
    <w:rsid w:val="00C2339E"/>
    <w:rsid w:val="00C23E7B"/>
    <w:rsid w:val="00C2408E"/>
    <w:rsid w:val="00C24198"/>
    <w:rsid w:val="00C24744"/>
    <w:rsid w:val="00C2578E"/>
    <w:rsid w:val="00C264B7"/>
    <w:rsid w:val="00C2682D"/>
    <w:rsid w:val="00C26D09"/>
    <w:rsid w:val="00C27871"/>
    <w:rsid w:val="00C301BD"/>
    <w:rsid w:val="00C30351"/>
    <w:rsid w:val="00C3069C"/>
    <w:rsid w:val="00C30799"/>
    <w:rsid w:val="00C3150F"/>
    <w:rsid w:val="00C31700"/>
    <w:rsid w:val="00C32425"/>
    <w:rsid w:val="00C32C72"/>
    <w:rsid w:val="00C34AD7"/>
    <w:rsid w:val="00C35274"/>
    <w:rsid w:val="00C35643"/>
    <w:rsid w:val="00C357BF"/>
    <w:rsid w:val="00C35F4B"/>
    <w:rsid w:val="00C35FBA"/>
    <w:rsid w:val="00C36220"/>
    <w:rsid w:val="00C36510"/>
    <w:rsid w:val="00C367B0"/>
    <w:rsid w:val="00C37537"/>
    <w:rsid w:val="00C3795E"/>
    <w:rsid w:val="00C37DFC"/>
    <w:rsid w:val="00C37FAB"/>
    <w:rsid w:val="00C40CF0"/>
    <w:rsid w:val="00C4203D"/>
    <w:rsid w:val="00C4215E"/>
    <w:rsid w:val="00C421E0"/>
    <w:rsid w:val="00C42AE2"/>
    <w:rsid w:val="00C431BB"/>
    <w:rsid w:val="00C431C7"/>
    <w:rsid w:val="00C4461F"/>
    <w:rsid w:val="00C447F7"/>
    <w:rsid w:val="00C4589A"/>
    <w:rsid w:val="00C464DA"/>
    <w:rsid w:val="00C46AB3"/>
    <w:rsid w:val="00C4708F"/>
    <w:rsid w:val="00C47120"/>
    <w:rsid w:val="00C47931"/>
    <w:rsid w:val="00C523E7"/>
    <w:rsid w:val="00C533E7"/>
    <w:rsid w:val="00C53A27"/>
    <w:rsid w:val="00C542D0"/>
    <w:rsid w:val="00C544B6"/>
    <w:rsid w:val="00C54618"/>
    <w:rsid w:val="00C5536A"/>
    <w:rsid w:val="00C5693A"/>
    <w:rsid w:val="00C57C0D"/>
    <w:rsid w:val="00C57F4D"/>
    <w:rsid w:val="00C60B89"/>
    <w:rsid w:val="00C60F0C"/>
    <w:rsid w:val="00C617F0"/>
    <w:rsid w:val="00C6233D"/>
    <w:rsid w:val="00C6317D"/>
    <w:rsid w:val="00C63849"/>
    <w:rsid w:val="00C639C3"/>
    <w:rsid w:val="00C64498"/>
    <w:rsid w:val="00C647C6"/>
    <w:rsid w:val="00C649C7"/>
    <w:rsid w:val="00C64A59"/>
    <w:rsid w:val="00C64ACF"/>
    <w:rsid w:val="00C663E1"/>
    <w:rsid w:val="00C66451"/>
    <w:rsid w:val="00C6647E"/>
    <w:rsid w:val="00C66643"/>
    <w:rsid w:val="00C677B2"/>
    <w:rsid w:val="00C70844"/>
    <w:rsid w:val="00C711B1"/>
    <w:rsid w:val="00C71404"/>
    <w:rsid w:val="00C725A2"/>
    <w:rsid w:val="00C729FA"/>
    <w:rsid w:val="00C72A7B"/>
    <w:rsid w:val="00C72F90"/>
    <w:rsid w:val="00C737EA"/>
    <w:rsid w:val="00C75F51"/>
    <w:rsid w:val="00C76414"/>
    <w:rsid w:val="00C7692D"/>
    <w:rsid w:val="00C76BE5"/>
    <w:rsid w:val="00C77F14"/>
    <w:rsid w:val="00C805B2"/>
    <w:rsid w:val="00C80D00"/>
    <w:rsid w:val="00C80DEB"/>
    <w:rsid w:val="00C81522"/>
    <w:rsid w:val="00C8252E"/>
    <w:rsid w:val="00C838FC"/>
    <w:rsid w:val="00C83999"/>
    <w:rsid w:val="00C84AC1"/>
    <w:rsid w:val="00C85CAB"/>
    <w:rsid w:val="00C85D3C"/>
    <w:rsid w:val="00C85E69"/>
    <w:rsid w:val="00C878D1"/>
    <w:rsid w:val="00C87A5C"/>
    <w:rsid w:val="00C901A3"/>
    <w:rsid w:val="00C92955"/>
    <w:rsid w:val="00C92DE2"/>
    <w:rsid w:val="00C92FA8"/>
    <w:rsid w:val="00C930FC"/>
    <w:rsid w:val="00C946E9"/>
    <w:rsid w:val="00C94863"/>
    <w:rsid w:val="00C955DF"/>
    <w:rsid w:val="00C956D5"/>
    <w:rsid w:val="00C95C22"/>
    <w:rsid w:val="00C95ECF"/>
    <w:rsid w:val="00C967C9"/>
    <w:rsid w:val="00C97978"/>
    <w:rsid w:val="00C97FCA"/>
    <w:rsid w:val="00CA08D2"/>
    <w:rsid w:val="00CA1590"/>
    <w:rsid w:val="00CA32EF"/>
    <w:rsid w:val="00CA3DCB"/>
    <w:rsid w:val="00CA3F0C"/>
    <w:rsid w:val="00CA47D4"/>
    <w:rsid w:val="00CA482C"/>
    <w:rsid w:val="00CB1155"/>
    <w:rsid w:val="00CB25E3"/>
    <w:rsid w:val="00CB2A37"/>
    <w:rsid w:val="00CB30B2"/>
    <w:rsid w:val="00CB3340"/>
    <w:rsid w:val="00CB44F8"/>
    <w:rsid w:val="00CB4BD9"/>
    <w:rsid w:val="00CB5160"/>
    <w:rsid w:val="00CB5AA5"/>
    <w:rsid w:val="00CB630E"/>
    <w:rsid w:val="00CB6A7F"/>
    <w:rsid w:val="00CB6AE1"/>
    <w:rsid w:val="00CB6DC3"/>
    <w:rsid w:val="00CB73DF"/>
    <w:rsid w:val="00CB7620"/>
    <w:rsid w:val="00CB79CB"/>
    <w:rsid w:val="00CC0EE4"/>
    <w:rsid w:val="00CC159B"/>
    <w:rsid w:val="00CC19C4"/>
    <w:rsid w:val="00CC1BD0"/>
    <w:rsid w:val="00CC1C7F"/>
    <w:rsid w:val="00CC2200"/>
    <w:rsid w:val="00CC491D"/>
    <w:rsid w:val="00CC4BE5"/>
    <w:rsid w:val="00CC52C9"/>
    <w:rsid w:val="00CC562D"/>
    <w:rsid w:val="00CC5A93"/>
    <w:rsid w:val="00CC5DD7"/>
    <w:rsid w:val="00CC66E6"/>
    <w:rsid w:val="00CC6C36"/>
    <w:rsid w:val="00CC78E3"/>
    <w:rsid w:val="00CC7B4C"/>
    <w:rsid w:val="00CD0695"/>
    <w:rsid w:val="00CD0E61"/>
    <w:rsid w:val="00CD110D"/>
    <w:rsid w:val="00CD1924"/>
    <w:rsid w:val="00CD2672"/>
    <w:rsid w:val="00CD28D1"/>
    <w:rsid w:val="00CD2BEB"/>
    <w:rsid w:val="00CD333F"/>
    <w:rsid w:val="00CD491B"/>
    <w:rsid w:val="00CD4DA4"/>
    <w:rsid w:val="00CD51F4"/>
    <w:rsid w:val="00CD5D3D"/>
    <w:rsid w:val="00CD6A78"/>
    <w:rsid w:val="00CD73BC"/>
    <w:rsid w:val="00CD75D0"/>
    <w:rsid w:val="00CD7B9C"/>
    <w:rsid w:val="00CE0068"/>
    <w:rsid w:val="00CE028B"/>
    <w:rsid w:val="00CE050F"/>
    <w:rsid w:val="00CE060A"/>
    <w:rsid w:val="00CE065E"/>
    <w:rsid w:val="00CE0AFC"/>
    <w:rsid w:val="00CE1461"/>
    <w:rsid w:val="00CE1E24"/>
    <w:rsid w:val="00CE227B"/>
    <w:rsid w:val="00CE2DB8"/>
    <w:rsid w:val="00CE34ED"/>
    <w:rsid w:val="00CE3813"/>
    <w:rsid w:val="00CE38BE"/>
    <w:rsid w:val="00CE4328"/>
    <w:rsid w:val="00CE44F2"/>
    <w:rsid w:val="00CE48F7"/>
    <w:rsid w:val="00CE564D"/>
    <w:rsid w:val="00CE5857"/>
    <w:rsid w:val="00CF0166"/>
    <w:rsid w:val="00CF0589"/>
    <w:rsid w:val="00CF0E3E"/>
    <w:rsid w:val="00CF13D1"/>
    <w:rsid w:val="00CF19EC"/>
    <w:rsid w:val="00CF1A6D"/>
    <w:rsid w:val="00CF1E81"/>
    <w:rsid w:val="00CF24EF"/>
    <w:rsid w:val="00CF27BA"/>
    <w:rsid w:val="00CF2E91"/>
    <w:rsid w:val="00CF3980"/>
    <w:rsid w:val="00CF5DD8"/>
    <w:rsid w:val="00CF5F9B"/>
    <w:rsid w:val="00CF6D02"/>
    <w:rsid w:val="00CF7667"/>
    <w:rsid w:val="00CF7F23"/>
    <w:rsid w:val="00D0092E"/>
    <w:rsid w:val="00D02296"/>
    <w:rsid w:val="00D02AFD"/>
    <w:rsid w:val="00D02EA3"/>
    <w:rsid w:val="00D03D9A"/>
    <w:rsid w:val="00D04E50"/>
    <w:rsid w:val="00D06010"/>
    <w:rsid w:val="00D06175"/>
    <w:rsid w:val="00D06E5D"/>
    <w:rsid w:val="00D10EDE"/>
    <w:rsid w:val="00D11F7D"/>
    <w:rsid w:val="00D128C6"/>
    <w:rsid w:val="00D13775"/>
    <w:rsid w:val="00D13799"/>
    <w:rsid w:val="00D14E28"/>
    <w:rsid w:val="00D1500C"/>
    <w:rsid w:val="00D15824"/>
    <w:rsid w:val="00D1589E"/>
    <w:rsid w:val="00D15C7B"/>
    <w:rsid w:val="00D15E2A"/>
    <w:rsid w:val="00D160BB"/>
    <w:rsid w:val="00D16301"/>
    <w:rsid w:val="00D1758C"/>
    <w:rsid w:val="00D204AC"/>
    <w:rsid w:val="00D21372"/>
    <w:rsid w:val="00D22DEB"/>
    <w:rsid w:val="00D230CB"/>
    <w:rsid w:val="00D231D9"/>
    <w:rsid w:val="00D23F9F"/>
    <w:rsid w:val="00D243B6"/>
    <w:rsid w:val="00D25247"/>
    <w:rsid w:val="00D27917"/>
    <w:rsid w:val="00D2792A"/>
    <w:rsid w:val="00D27B2D"/>
    <w:rsid w:val="00D30020"/>
    <w:rsid w:val="00D30C0F"/>
    <w:rsid w:val="00D30F2C"/>
    <w:rsid w:val="00D31A71"/>
    <w:rsid w:val="00D31F8C"/>
    <w:rsid w:val="00D32425"/>
    <w:rsid w:val="00D33F18"/>
    <w:rsid w:val="00D33F26"/>
    <w:rsid w:val="00D345F3"/>
    <w:rsid w:val="00D34924"/>
    <w:rsid w:val="00D34F3D"/>
    <w:rsid w:val="00D35692"/>
    <w:rsid w:val="00D357FF"/>
    <w:rsid w:val="00D35AA1"/>
    <w:rsid w:val="00D35B00"/>
    <w:rsid w:val="00D36377"/>
    <w:rsid w:val="00D3689C"/>
    <w:rsid w:val="00D36F9A"/>
    <w:rsid w:val="00D37AC7"/>
    <w:rsid w:val="00D40417"/>
    <w:rsid w:val="00D40630"/>
    <w:rsid w:val="00D4118F"/>
    <w:rsid w:val="00D416BB"/>
    <w:rsid w:val="00D416D4"/>
    <w:rsid w:val="00D425D8"/>
    <w:rsid w:val="00D42746"/>
    <w:rsid w:val="00D4279B"/>
    <w:rsid w:val="00D42D46"/>
    <w:rsid w:val="00D43208"/>
    <w:rsid w:val="00D44328"/>
    <w:rsid w:val="00D447BE"/>
    <w:rsid w:val="00D4485A"/>
    <w:rsid w:val="00D45571"/>
    <w:rsid w:val="00D45B43"/>
    <w:rsid w:val="00D45F34"/>
    <w:rsid w:val="00D46158"/>
    <w:rsid w:val="00D46555"/>
    <w:rsid w:val="00D472CE"/>
    <w:rsid w:val="00D4794E"/>
    <w:rsid w:val="00D47FC4"/>
    <w:rsid w:val="00D5092E"/>
    <w:rsid w:val="00D51544"/>
    <w:rsid w:val="00D52BC9"/>
    <w:rsid w:val="00D52CE2"/>
    <w:rsid w:val="00D52EB9"/>
    <w:rsid w:val="00D530AA"/>
    <w:rsid w:val="00D53223"/>
    <w:rsid w:val="00D53793"/>
    <w:rsid w:val="00D53D67"/>
    <w:rsid w:val="00D553AE"/>
    <w:rsid w:val="00D554B8"/>
    <w:rsid w:val="00D55B45"/>
    <w:rsid w:val="00D55D38"/>
    <w:rsid w:val="00D56D60"/>
    <w:rsid w:val="00D5711F"/>
    <w:rsid w:val="00D5725C"/>
    <w:rsid w:val="00D57DF0"/>
    <w:rsid w:val="00D6010B"/>
    <w:rsid w:val="00D6034B"/>
    <w:rsid w:val="00D60EAA"/>
    <w:rsid w:val="00D61E2B"/>
    <w:rsid w:val="00D631D2"/>
    <w:rsid w:val="00D63530"/>
    <w:rsid w:val="00D6413B"/>
    <w:rsid w:val="00D645F4"/>
    <w:rsid w:val="00D64759"/>
    <w:rsid w:val="00D65DA3"/>
    <w:rsid w:val="00D661CA"/>
    <w:rsid w:val="00D6658E"/>
    <w:rsid w:val="00D6697A"/>
    <w:rsid w:val="00D669FA"/>
    <w:rsid w:val="00D67C28"/>
    <w:rsid w:val="00D70425"/>
    <w:rsid w:val="00D7078A"/>
    <w:rsid w:val="00D71E46"/>
    <w:rsid w:val="00D721C7"/>
    <w:rsid w:val="00D72846"/>
    <w:rsid w:val="00D72B9F"/>
    <w:rsid w:val="00D73EEE"/>
    <w:rsid w:val="00D74413"/>
    <w:rsid w:val="00D74F4E"/>
    <w:rsid w:val="00D74F4F"/>
    <w:rsid w:val="00D75293"/>
    <w:rsid w:val="00D756D7"/>
    <w:rsid w:val="00D75D6D"/>
    <w:rsid w:val="00D75DC5"/>
    <w:rsid w:val="00D77769"/>
    <w:rsid w:val="00D77AF5"/>
    <w:rsid w:val="00D806F1"/>
    <w:rsid w:val="00D81091"/>
    <w:rsid w:val="00D83161"/>
    <w:rsid w:val="00D8395B"/>
    <w:rsid w:val="00D83DFC"/>
    <w:rsid w:val="00D840D8"/>
    <w:rsid w:val="00D8480F"/>
    <w:rsid w:val="00D856AE"/>
    <w:rsid w:val="00D85AA9"/>
    <w:rsid w:val="00D85B41"/>
    <w:rsid w:val="00D865BC"/>
    <w:rsid w:val="00D86779"/>
    <w:rsid w:val="00D90EBE"/>
    <w:rsid w:val="00D914CA"/>
    <w:rsid w:val="00D91732"/>
    <w:rsid w:val="00D91D7E"/>
    <w:rsid w:val="00D91DE8"/>
    <w:rsid w:val="00D91FA9"/>
    <w:rsid w:val="00D922ED"/>
    <w:rsid w:val="00D92684"/>
    <w:rsid w:val="00D943B3"/>
    <w:rsid w:val="00D95B5E"/>
    <w:rsid w:val="00D963F9"/>
    <w:rsid w:val="00D96A8B"/>
    <w:rsid w:val="00D96AB1"/>
    <w:rsid w:val="00D97131"/>
    <w:rsid w:val="00D9782F"/>
    <w:rsid w:val="00D979BF"/>
    <w:rsid w:val="00DA004B"/>
    <w:rsid w:val="00DA18FB"/>
    <w:rsid w:val="00DA2922"/>
    <w:rsid w:val="00DA2F09"/>
    <w:rsid w:val="00DA3548"/>
    <w:rsid w:val="00DA3C89"/>
    <w:rsid w:val="00DA41BB"/>
    <w:rsid w:val="00DA535E"/>
    <w:rsid w:val="00DA5D9F"/>
    <w:rsid w:val="00DA5E2B"/>
    <w:rsid w:val="00DA6408"/>
    <w:rsid w:val="00DA6679"/>
    <w:rsid w:val="00DA678A"/>
    <w:rsid w:val="00DA695C"/>
    <w:rsid w:val="00DA6BBB"/>
    <w:rsid w:val="00DA6EE8"/>
    <w:rsid w:val="00DA792C"/>
    <w:rsid w:val="00DB03B9"/>
    <w:rsid w:val="00DB0D3F"/>
    <w:rsid w:val="00DB1160"/>
    <w:rsid w:val="00DB13ED"/>
    <w:rsid w:val="00DB1823"/>
    <w:rsid w:val="00DB20B5"/>
    <w:rsid w:val="00DB20F6"/>
    <w:rsid w:val="00DB4AEB"/>
    <w:rsid w:val="00DB5A7A"/>
    <w:rsid w:val="00DB6764"/>
    <w:rsid w:val="00DB69DD"/>
    <w:rsid w:val="00DB69E1"/>
    <w:rsid w:val="00DC1331"/>
    <w:rsid w:val="00DC17D0"/>
    <w:rsid w:val="00DC2389"/>
    <w:rsid w:val="00DC361F"/>
    <w:rsid w:val="00DC4617"/>
    <w:rsid w:val="00DC4921"/>
    <w:rsid w:val="00DC51F1"/>
    <w:rsid w:val="00DC5AE4"/>
    <w:rsid w:val="00DC5B7B"/>
    <w:rsid w:val="00DC613D"/>
    <w:rsid w:val="00DC7268"/>
    <w:rsid w:val="00DD1501"/>
    <w:rsid w:val="00DD1E3D"/>
    <w:rsid w:val="00DD35F9"/>
    <w:rsid w:val="00DD3631"/>
    <w:rsid w:val="00DD3719"/>
    <w:rsid w:val="00DD3B24"/>
    <w:rsid w:val="00DD3D15"/>
    <w:rsid w:val="00DD41AF"/>
    <w:rsid w:val="00DD4770"/>
    <w:rsid w:val="00DD4A4B"/>
    <w:rsid w:val="00DD5877"/>
    <w:rsid w:val="00DD5E3E"/>
    <w:rsid w:val="00DD61F9"/>
    <w:rsid w:val="00DD6517"/>
    <w:rsid w:val="00DD6557"/>
    <w:rsid w:val="00DD7107"/>
    <w:rsid w:val="00DD7440"/>
    <w:rsid w:val="00DD787B"/>
    <w:rsid w:val="00DE061B"/>
    <w:rsid w:val="00DE084C"/>
    <w:rsid w:val="00DE0E37"/>
    <w:rsid w:val="00DE19B8"/>
    <w:rsid w:val="00DE1C94"/>
    <w:rsid w:val="00DE32A8"/>
    <w:rsid w:val="00DE49EF"/>
    <w:rsid w:val="00DE4ACD"/>
    <w:rsid w:val="00DE5002"/>
    <w:rsid w:val="00DE6C9B"/>
    <w:rsid w:val="00DE7704"/>
    <w:rsid w:val="00DE78D6"/>
    <w:rsid w:val="00DF024F"/>
    <w:rsid w:val="00DF0A57"/>
    <w:rsid w:val="00DF0E3C"/>
    <w:rsid w:val="00DF1948"/>
    <w:rsid w:val="00DF2058"/>
    <w:rsid w:val="00DF27EF"/>
    <w:rsid w:val="00DF2E1B"/>
    <w:rsid w:val="00DF4167"/>
    <w:rsid w:val="00DF42B0"/>
    <w:rsid w:val="00DF5D3A"/>
    <w:rsid w:val="00DF6376"/>
    <w:rsid w:val="00DF658C"/>
    <w:rsid w:val="00DF6BE3"/>
    <w:rsid w:val="00DF6E2C"/>
    <w:rsid w:val="00DF6EB1"/>
    <w:rsid w:val="00E00581"/>
    <w:rsid w:val="00E00924"/>
    <w:rsid w:val="00E013B0"/>
    <w:rsid w:val="00E0188F"/>
    <w:rsid w:val="00E01CC4"/>
    <w:rsid w:val="00E02635"/>
    <w:rsid w:val="00E038DB"/>
    <w:rsid w:val="00E03F0D"/>
    <w:rsid w:val="00E04EA7"/>
    <w:rsid w:val="00E05275"/>
    <w:rsid w:val="00E06144"/>
    <w:rsid w:val="00E06326"/>
    <w:rsid w:val="00E063EE"/>
    <w:rsid w:val="00E06CE7"/>
    <w:rsid w:val="00E07120"/>
    <w:rsid w:val="00E07562"/>
    <w:rsid w:val="00E10557"/>
    <w:rsid w:val="00E1198B"/>
    <w:rsid w:val="00E122AE"/>
    <w:rsid w:val="00E12706"/>
    <w:rsid w:val="00E13426"/>
    <w:rsid w:val="00E13C3D"/>
    <w:rsid w:val="00E14720"/>
    <w:rsid w:val="00E14F4B"/>
    <w:rsid w:val="00E150B4"/>
    <w:rsid w:val="00E15A71"/>
    <w:rsid w:val="00E15B29"/>
    <w:rsid w:val="00E1634D"/>
    <w:rsid w:val="00E17620"/>
    <w:rsid w:val="00E200BB"/>
    <w:rsid w:val="00E20EEC"/>
    <w:rsid w:val="00E2145F"/>
    <w:rsid w:val="00E21462"/>
    <w:rsid w:val="00E2180E"/>
    <w:rsid w:val="00E21E5C"/>
    <w:rsid w:val="00E22E9B"/>
    <w:rsid w:val="00E23359"/>
    <w:rsid w:val="00E2339D"/>
    <w:rsid w:val="00E23733"/>
    <w:rsid w:val="00E24B45"/>
    <w:rsid w:val="00E25ECF"/>
    <w:rsid w:val="00E26055"/>
    <w:rsid w:val="00E2642B"/>
    <w:rsid w:val="00E264C3"/>
    <w:rsid w:val="00E26664"/>
    <w:rsid w:val="00E27205"/>
    <w:rsid w:val="00E27411"/>
    <w:rsid w:val="00E27A43"/>
    <w:rsid w:val="00E27A77"/>
    <w:rsid w:val="00E310F1"/>
    <w:rsid w:val="00E3352D"/>
    <w:rsid w:val="00E33943"/>
    <w:rsid w:val="00E35AC8"/>
    <w:rsid w:val="00E35D79"/>
    <w:rsid w:val="00E36EA8"/>
    <w:rsid w:val="00E37086"/>
    <w:rsid w:val="00E37793"/>
    <w:rsid w:val="00E37B7F"/>
    <w:rsid w:val="00E37D93"/>
    <w:rsid w:val="00E40029"/>
    <w:rsid w:val="00E41717"/>
    <w:rsid w:val="00E42068"/>
    <w:rsid w:val="00E420E0"/>
    <w:rsid w:val="00E422C0"/>
    <w:rsid w:val="00E4386D"/>
    <w:rsid w:val="00E4394C"/>
    <w:rsid w:val="00E449F7"/>
    <w:rsid w:val="00E46694"/>
    <w:rsid w:val="00E466EE"/>
    <w:rsid w:val="00E4777C"/>
    <w:rsid w:val="00E50831"/>
    <w:rsid w:val="00E527AD"/>
    <w:rsid w:val="00E52869"/>
    <w:rsid w:val="00E52880"/>
    <w:rsid w:val="00E53136"/>
    <w:rsid w:val="00E53292"/>
    <w:rsid w:val="00E5332D"/>
    <w:rsid w:val="00E5392F"/>
    <w:rsid w:val="00E53FAA"/>
    <w:rsid w:val="00E54E41"/>
    <w:rsid w:val="00E55AD3"/>
    <w:rsid w:val="00E55D56"/>
    <w:rsid w:val="00E56909"/>
    <w:rsid w:val="00E57A4A"/>
    <w:rsid w:val="00E57DC6"/>
    <w:rsid w:val="00E616AC"/>
    <w:rsid w:val="00E61940"/>
    <w:rsid w:val="00E61CFF"/>
    <w:rsid w:val="00E62021"/>
    <w:rsid w:val="00E62DDB"/>
    <w:rsid w:val="00E638B6"/>
    <w:rsid w:val="00E64645"/>
    <w:rsid w:val="00E64BEB"/>
    <w:rsid w:val="00E66033"/>
    <w:rsid w:val="00E679FF"/>
    <w:rsid w:val="00E67C0F"/>
    <w:rsid w:val="00E7047C"/>
    <w:rsid w:val="00E70C7E"/>
    <w:rsid w:val="00E70D1E"/>
    <w:rsid w:val="00E71B06"/>
    <w:rsid w:val="00E731E4"/>
    <w:rsid w:val="00E73324"/>
    <w:rsid w:val="00E747A7"/>
    <w:rsid w:val="00E748C5"/>
    <w:rsid w:val="00E7507D"/>
    <w:rsid w:val="00E76981"/>
    <w:rsid w:val="00E76A21"/>
    <w:rsid w:val="00E77540"/>
    <w:rsid w:val="00E77667"/>
    <w:rsid w:val="00E77A75"/>
    <w:rsid w:val="00E81713"/>
    <w:rsid w:val="00E81A1B"/>
    <w:rsid w:val="00E81C07"/>
    <w:rsid w:val="00E82209"/>
    <w:rsid w:val="00E8221A"/>
    <w:rsid w:val="00E82F3E"/>
    <w:rsid w:val="00E8335A"/>
    <w:rsid w:val="00E83705"/>
    <w:rsid w:val="00E83DD0"/>
    <w:rsid w:val="00E843DC"/>
    <w:rsid w:val="00E8444F"/>
    <w:rsid w:val="00E84837"/>
    <w:rsid w:val="00E85020"/>
    <w:rsid w:val="00E856D5"/>
    <w:rsid w:val="00E85A52"/>
    <w:rsid w:val="00E85DA1"/>
    <w:rsid w:val="00E86BD4"/>
    <w:rsid w:val="00E8775E"/>
    <w:rsid w:val="00E90514"/>
    <w:rsid w:val="00E905BA"/>
    <w:rsid w:val="00E90AA1"/>
    <w:rsid w:val="00E91610"/>
    <w:rsid w:val="00E92071"/>
    <w:rsid w:val="00E921A7"/>
    <w:rsid w:val="00E92815"/>
    <w:rsid w:val="00E939EA"/>
    <w:rsid w:val="00E93E16"/>
    <w:rsid w:val="00E949AC"/>
    <w:rsid w:val="00E956D2"/>
    <w:rsid w:val="00E95A70"/>
    <w:rsid w:val="00E95AED"/>
    <w:rsid w:val="00E95D5B"/>
    <w:rsid w:val="00E96176"/>
    <w:rsid w:val="00E96440"/>
    <w:rsid w:val="00E964C0"/>
    <w:rsid w:val="00E96C44"/>
    <w:rsid w:val="00E96EC8"/>
    <w:rsid w:val="00E97961"/>
    <w:rsid w:val="00E97985"/>
    <w:rsid w:val="00EA0533"/>
    <w:rsid w:val="00EA0DE2"/>
    <w:rsid w:val="00EA0E46"/>
    <w:rsid w:val="00EA104D"/>
    <w:rsid w:val="00EA1A86"/>
    <w:rsid w:val="00EA1AE0"/>
    <w:rsid w:val="00EA22B7"/>
    <w:rsid w:val="00EA27A9"/>
    <w:rsid w:val="00EA52BD"/>
    <w:rsid w:val="00EA53E2"/>
    <w:rsid w:val="00EA54FC"/>
    <w:rsid w:val="00EA5764"/>
    <w:rsid w:val="00EA5794"/>
    <w:rsid w:val="00EA5B74"/>
    <w:rsid w:val="00EA751F"/>
    <w:rsid w:val="00EA7825"/>
    <w:rsid w:val="00EB0A46"/>
    <w:rsid w:val="00EB10FF"/>
    <w:rsid w:val="00EB11FE"/>
    <w:rsid w:val="00EB1B10"/>
    <w:rsid w:val="00EB273B"/>
    <w:rsid w:val="00EB28BF"/>
    <w:rsid w:val="00EB29B7"/>
    <w:rsid w:val="00EB2EB4"/>
    <w:rsid w:val="00EB4027"/>
    <w:rsid w:val="00EB4AAA"/>
    <w:rsid w:val="00EB5478"/>
    <w:rsid w:val="00EB5697"/>
    <w:rsid w:val="00EB58CB"/>
    <w:rsid w:val="00EB5CA5"/>
    <w:rsid w:val="00EB68A4"/>
    <w:rsid w:val="00EB697A"/>
    <w:rsid w:val="00EB699A"/>
    <w:rsid w:val="00EB6AB9"/>
    <w:rsid w:val="00EB71EC"/>
    <w:rsid w:val="00EB748B"/>
    <w:rsid w:val="00EC074B"/>
    <w:rsid w:val="00EC0CE3"/>
    <w:rsid w:val="00EC129E"/>
    <w:rsid w:val="00EC1618"/>
    <w:rsid w:val="00EC1848"/>
    <w:rsid w:val="00EC2299"/>
    <w:rsid w:val="00EC281F"/>
    <w:rsid w:val="00EC2A0E"/>
    <w:rsid w:val="00EC3914"/>
    <w:rsid w:val="00EC4678"/>
    <w:rsid w:val="00EC4750"/>
    <w:rsid w:val="00EC5236"/>
    <w:rsid w:val="00EC58E6"/>
    <w:rsid w:val="00EC5ADB"/>
    <w:rsid w:val="00EC5BF6"/>
    <w:rsid w:val="00EC5F21"/>
    <w:rsid w:val="00EC67D4"/>
    <w:rsid w:val="00EC6874"/>
    <w:rsid w:val="00EC68CE"/>
    <w:rsid w:val="00EC6D61"/>
    <w:rsid w:val="00EC6E22"/>
    <w:rsid w:val="00EC6FA2"/>
    <w:rsid w:val="00EC780E"/>
    <w:rsid w:val="00ED0044"/>
    <w:rsid w:val="00ED0A2D"/>
    <w:rsid w:val="00ED1508"/>
    <w:rsid w:val="00ED16C0"/>
    <w:rsid w:val="00ED1814"/>
    <w:rsid w:val="00ED1C3D"/>
    <w:rsid w:val="00ED1D0A"/>
    <w:rsid w:val="00ED302C"/>
    <w:rsid w:val="00ED34DA"/>
    <w:rsid w:val="00ED4317"/>
    <w:rsid w:val="00ED4516"/>
    <w:rsid w:val="00ED458E"/>
    <w:rsid w:val="00ED487D"/>
    <w:rsid w:val="00ED4A82"/>
    <w:rsid w:val="00ED4E97"/>
    <w:rsid w:val="00ED626F"/>
    <w:rsid w:val="00ED62A8"/>
    <w:rsid w:val="00ED6517"/>
    <w:rsid w:val="00ED6990"/>
    <w:rsid w:val="00ED6F85"/>
    <w:rsid w:val="00ED72B3"/>
    <w:rsid w:val="00ED75B4"/>
    <w:rsid w:val="00ED7FF6"/>
    <w:rsid w:val="00EE1925"/>
    <w:rsid w:val="00EE19DD"/>
    <w:rsid w:val="00EE1DB8"/>
    <w:rsid w:val="00EE3CD5"/>
    <w:rsid w:val="00EE48DC"/>
    <w:rsid w:val="00EE50FF"/>
    <w:rsid w:val="00EE6B1D"/>
    <w:rsid w:val="00EE6D94"/>
    <w:rsid w:val="00EE796C"/>
    <w:rsid w:val="00EE7F64"/>
    <w:rsid w:val="00EF1061"/>
    <w:rsid w:val="00EF1C40"/>
    <w:rsid w:val="00EF208B"/>
    <w:rsid w:val="00EF243B"/>
    <w:rsid w:val="00EF2B6A"/>
    <w:rsid w:val="00EF3077"/>
    <w:rsid w:val="00EF3CE4"/>
    <w:rsid w:val="00EF60C3"/>
    <w:rsid w:val="00EF66BA"/>
    <w:rsid w:val="00EF7135"/>
    <w:rsid w:val="00EF7C17"/>
    <w:rsid w:val="00F00F06"/>
    <w:rsid w:val="00F01050"/>
    <w:rsid w:val="00F019CF"/>
    <w:rsid w:val="00F023F1"/>
    <w:rsid w:val="00F0240D"/>
    <w:rsid w:val="00F02513"/>
    <w:rsid w:val="00F051C8"/>
    <w:rsid w:val="00F06C1D"/>
    <w:rsid w:val="00F06E1B"/>
    <w:rsid w:val="00F06F85"/>
    <w:rsid w:val="00F103B9"/>
    <w:rsid w:val="00F104BC"/>
    <w:rsid w:val="00F10544"/>
    <w:rsid w:val="00F10AF5"/>
    <w:rsid w:val="00F10C6F"/>
    <w:rsid w:val="00F11614"/>
    <w:rsid w:val="00F11B10"/>
    <w:rsid w:val="00F11C77"/>
    <w:rsid w:val="00F127B0"/>
    <w:rsid w:val="00F12BE9"/>
    <w:rsid w:val="00F15720"/>
    <w:rsid w:val="00F16454"/>
    <w:rsid w:val="00F168BF"/>
    <w:rsid w:val="00F17404"/>
    <w:rsid w:val="00F178EC"/>
    <w:rsid w:val="00F20E24"/>
    <w:rsid w:val="00F20F91"/>
    <w:rsid w:val="00F212DA"/>
    <w:rsid w:val="00F21C36"/>
    <w:rsid w:val="00F22F9E"/>
    <w:rsid w:val="00F2323D"/>
    <w:rsid w:val="00F23AA6"/>
    <w:rsid w:val="00F23D28"/>
    <w:rsid w:val="00F23DE7"/>
    <w:rsid w:val="00F24055"/>
    <w:rsid w:val="00F24D79"/>
    <w:rsid w:val="00F25EC0"/>
    <w:rsid w:val="00F26E05"/>
    <w:rsid w:val="00F26EBE"/>
    <w:rsid w:val="00F27154"/>
    <w:rsid w:val="00F27A6D"/>
    <w:rsid w:val="00F3020F"/>
    <w:rsid w:val="00F3043F"/>
    <w:rsid w:val="00F3146B"/>
    <w:rsid w:val="00F3227E"/>
    <w:rsid w:val="00F32831"/>
    <w:rsid w:val="00F32C34"/>
    <w:rsid w:val="00F32C43"/>
    <w:rsid w:val="00F32FDF"/>
    <w:rsid w:val="00F331D5"/>
    <w:rsid w:val="00F33574"/>
    <w:rsid w:val="00F350E2"/>
    <w:rsid w:val="00F353C8"/>
    <w:rsid w:val="00F3731E"/>
    <w:rsid w:val="00F374A1"/>
    <w:rsid w:val="00F405F1"/>
    <w:rsid w:val="00F40A03"/>
    <w:rsid w:val="00F40A12"/>
    <w:rsid w:val="00F41990"/>
    <w:rsid w:val="00F4205A"/>
    <w:rsid w:val="00F42355"/>
    <w:rsid w:val="00F4258F"/>
    <w:rsid w:val="00F442CF"/>
    <w:rsid w:val="00F4493C"/>
    <w:rsid w:val="00F44A32"/>
    <w:rsid w:val="00F44FDF"/>
    <w:rsid w:val="00F456FE"/>
    <w:rsid w:val="00F45706"/>
    <w:rsid w:val="00F45D36"/>
    <w:rsid w:val="00F4626F"/>
    <w:rsid w:val="00F4762B"/>
    <w:rsid w:val="00F477FA"/>
    <w:rsid w:val="00F47AF1"/>
    <w:rsid w:val="00F50130"/>
    <w:rsid w:val="00F5038C"/>
    <w:rsid w:val="00F50FDB"/>
    <w:rsid w:val="00F51277"/>
    <w:rsid w:val="00F52250"/>
    <w:rsid w:val="00F523F6"/>
    <w:rsid w:val="00F52519"/>
    <w:rsid w:val="00F52699"/>
    <w:rsid w:val="00F527C7"/>
    <w:rsid w:val="00F52B52"/>
    <w:rsid w:val="00F52E55"/>
    <w:rsid w:val="00F532B2"/>
    <w:rsid w:val="00F53750"/>
    <w:rsid w:val="00F53CE5"/>
    <w:rsid w:val="00F543C7"/>
    <w:rsid w:val="00F544C4"/>
    <w:rsid w:val="00F552AC"/>
    <w:rsid w:val="00F55633"/>
    <w:rsid w:val="00F55B67"/>
    <w:rsid w:val="00F55CCE"/>
    <w:rsid w:val="00F55FAB"/>
    <w:rsid w:val="00F56B3F"/>
    <w:rsid w:val="00F57C2C"/>
    <w:rsid w:val="00F57DA0"/>
    <w:rsid w:val="00F57FE7"/>
    <w:rsid w:val="00F61224"/>
    <w:rsid w:val="00F61483"/>
    <w:rsid w:val="00F62A91"/>
    <w:rsid w:val="00F62DCB"/>
    <w:rsid w:val="00F638F8"/>
    <w:rsid w:val="00F63C9B"/>
    <w:rsid w:val="00F64859"/>
    <w:rsid w:val="00F65EFE"/>
    <w:rsid w:val="00F6663B"/>
    <w:rsid w:val="00F66759"/>
    <w:rsid w:val="00F669C7"/>
    <w:rsid w:val="00F669D1"/>
    <w:rsid w:val="00F66FE4"/>
    <w:rsid w:val="00F678CE"/>
    <w:rsid w:val="00F67D32"/>
    <w:rsid w:val="00F70CED"/>
    <w:rsid w:val="00F719D8"/>
    <w:rsid w:val="00F720FC"/>
    <w:rsid w:val="00F72496"/>
    <w:rsid w:val="00F72804"/>
    <w:rsid w:val="00F729D8"/>
    <w:rsid w:val="00F74398"/>
    <w:rsid w:val="00F74C4A"/>
    <w:rsid w:val="00F74FFD"/>
    <w:rsid w:val="00F7518F"/>
    <w:rsid w:val="00F752F3"/>
    <w:rsid w:val="00F758FB"/>
    <w:rsid w:val="00F75ADA"/>
    <w:rsid w:val="00F76C27"/>
    <w:rsid w:val="00F776F9"/>
    <w:rsid w:val="00F77D7D"/>
    <w:rsid w:val="00F807E6"/>
    <w:rsid w:val="00F80A87"/>
    <w:rsid w:val="00F80DE3"/>
    <w:rsid w:val="00F80E84"/>
    <w:rsid w:val="00F816B8"/>
    <w:rsid w:val="00F818CD"/>
    <w:rsid w:val="00F81D89"/>
    <w:rsid w:val="00F82F73"/>
    <w:rsid w:val="00F83AC2"/>
    <w:rsid w:val="00F84DF3"/>
    <w:rsid w:val="00F8571D"/>
    <w:rsid w:val="00F85B0B"/>
    <w:rsid w:val="00F86337"/>
    <w:rsid w:val="00F866EB"/>
    <w:rsid w:val="00F872CF"/>
    <w:rsid w:val="00F8734D"/>
    <w:rsid w:val="00F8778D"/>
    <w:rsid w:val="00F87A32"/>
    <w:rsid w:val="00F9054D"/>
    <w:rsid w:val="00F919F3"/>
    <w:rsid w:val="00F91A36"/>
    <w:rsid w:val="00F91DF5"/>
    <w:rsid w:val="00F91F52"/>
    <w:rsid w:val="00F939E8"/>
    <w:rsid w:val="00F93DA3"/>
    <w:rsid w:val="00F94F60"/>
    <w:rsid w:val="00F94FF8"/>
    <w:rsid w:val="00F95428"/>
    <w:rsid w:val="00F9573C"/>
    <w:rsid w:val="00F95EB3"/>
    <w:rsid w:val="00F96DF2"/>
    <w:rsid w:val="00F96EE1"/>
    <w:rsid w:val="00FA005C"/>
    <w:rsid w:val="00FA05C6"/>
    <w:rsid w:val="00FA07B2"/>
    <w:rsid w:val="00FA0D1C"/>
    <w:rsid w:val="00FA1171"/>
    <w:rsid w:val="00FA14D2"/>
    <w:rsid w:val="00FA187B"/>
    <w:rsid w:val="00FA1C21"/>
    <w:rsid w:val="00FA1E69"/>
    <w:rsid w:val="00FA25D4"/>
    <w:rsid w:val="00FA30B5"/>
    <w:rsid w:val="00FA3B08"/>
    <w:rsid w:val="00FA4A32"/>
    <w:rsid w:val="00FA51CA"/>
    <w:rsid w:val="00FA65A2"/>
    <w:rsid w:val="00FA689C"/>
    <w:rsid w:val="00FA68FF"/>
    <w:rsid w:val="00FA6B96"/>
    <w:rsid w:val="00FA6EBC"/>
    <w:rsid w:val="00FA7080"/>
    <w:rsid w:val="00FA7860"/>
    <w:rsid w:val="00FA7A0B"/>
    <w:rsid w:val="00FB0256"/>
    <w:rsid w:val="00FB051C"/>
    <w:rsid w:val="00FB0967"/>
    <w:rsid w:val="00FB0ACA"/>
    <w:rsid w:val="00FB0D57"/>
    <w:rsid w:val="00FB2289"/>
    <w:rsid w:val="00FB2593"/>
    <w:rsid w:val="00FB4FF5"/>
    <w:rsid w:val="00FB501A"/>
    <w:rsid w:val="00FB5470"/>
    <w:rsid w:val="00FB56F6"/>
    <w:rsid w:val="00FB6617"/>
    <w:rsid w:val="00FB6B41"/>
    <w:rsid w:val="00FB6EE3"/>
    <w:rsid w:val="00FB72E4"/>
    <w:rsid w:val="00FB73A0"/>
    <w:rsid w:val="00FB7557"/>
    <w:rsid w:val="00FB75DF"/>
    <w:rsid w:val="00FB7BF9"/>
    <w:rsid w:val="00FC033E"/>
    <w:rsid w:val="00FC084B"/>
    <w:rsid w:val="00FC0B62"/>
    <w:rsid w:val="00FC1462"/>
    <w:rsid w:val="00FC1611"/>
    <w:rsid w:val="00FC17DC"/>
    <w:rsid w:val="00FC18BF"/>
    <w:rsid w:val="00FC2189"/>
    <w:rsid w:val="00FC2D10"/>
    <w:rsid w:val="00FC32B1"/>
    <w:rsid w:val="00FC3ED9"/>
    <w:rsid w:val="00FC4274"/>
    <w:rsid w:val="00FC5402"/>
    <w:rsid w:val="00FC5B50"/>
    <w:rsid w:val="00FC61E4"/>
    <w:rsid w:val="00FC6399"/>
    <w:rsid w:val="00FC77B4"/>
    <w:rsid w:val="00FD145E"/>
    <w:rsid w:val="00FD19D0"/>
    <w:rsid w:val="00FD1BA6"/>
    <w:rsid w:val="00FD216B"/>
    <w:rsid w:val="00FD27C9"/>
    <w:rsid w:val="00FD3146"/>
    <w:rsid w:val="00FD33EE"/>
    <w:rsid w:val="00FD3587"/>
    <w:rsid w:val="00FD4067"/>
    <w:rsid w:val="00FD415B"/>
    <w:rsid w:val="00FD4BA5"/>
    <w:rsid w:val="00FD4D45"/>
    <w:rsid w:val="00FD4D7F"/>
    <w:rsid w:val="00FD4E85"/>
    <w:rsid w:val="00FD6C1E"/>
    <w:rsid w:val="00FD7DE9"/>
    <w:rsid w:val="00FE0A66"/>
    <w:rsid w:val="00FE1A30"/>
    <w:rsid w:val="00FE1E63"/>
    <w:rsid w:val="00FE22E7"/>
    <w:rsid w:val="00FE34F7"/>
    <w:rsid w:val="00FE46CA"/>
    <w:rsid w:val="00FE4C10"/>
    <w:rsid w:val="00FE4C2D"/>
    <w:rsid w:val="00FE53AB"/>
    <w:rsid w:val="00FE5C11"/>
    <w:rsid w:val="00FE5D62"/>
    <w:rsid w:val="00FE5F29"/>
    <w:rsid w:val="00FE61AC"/>
    <w:rsid w:val="00FE72A1"/>
    <w:rsid w:val="00FE7928"/>
    <w:rsid w:val="00FE7B22"/>
    <w:rsid w:val="00FF0A96"/>
    <w:rsid w:val="00FF0C9A"/>
    <w:rsid w:val="00FF11A5"/>
    <w:rsid w:val="00FF1342"/>
    <w:rsid w:val="00FF1800"/>
    <w:rsid w:val="00FF1959"/>
    <w:rsid w:val="00FF1B2B"/>
    <w:rsid w:val="00FF1E40"/>
    <w:rsid w:val="00FF26D7"/>
    <w:rsid w:val="00FF2D4F"/>
    <w:rsid w:val="00FF37E9"/>
    <w:rsid w:val="00FF3C31"/>
    <w:rsid w:val="00FF3EA6"/>
    <w:rsid w:val="00FF3FA9"/>
    <w:rsid w:val="00FF464A"/>
    <w:rsid w:val="00FF4665"/>
    <w:rsid w:val="00FF495D"/>
    <w:rsid w:val="00FF4A1B"/>
    <w:rsid w:val="00FF4C92"/>
    <w:rsid w:val="00FF56EF"/>
    <w:rsid w:val="00FF5DA0"/>
    <w:rsid w:val="00FF67BD"/>
    <w:rsid w:val="00FF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4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6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Pr>
        <a:bodyPr/>
        <a:lstStyle/>
        <a:p>
          <a:pPr>
            <a:defRPr b="1" cap="none" spc="0">
              <a:ln w="10541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solidFill>
                <a:sysClr val="windowText" lastClr="000000"/>
              </a:solidFill>
              <a:effectLst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процедур объявленных по итогам 2016 года</c:v>
                </c:pt>
              </c:strCache>
            </c:strRef>
          </c:tx>
          <c:dLbls>
            <c:dLbl>
              <c:idx val="0"/>
              <c:layout>
                <c:manualLayout>
                  <c:x val="-1.6839137369161023E-17"/>
                  <c:y val="0.31759377077255646"/>
                </c:manualLayout>
              </c:layout>
              <c:tx>
                <c:rich>
                  <a:bodyPr/>
                  <a:lstStyle/>
                  <a:p>
                    <a:r>
                      <a:rPr lang="en-US" sz="1800"/>
                      <a:t>361</a:t>
                    </a:r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0"/>
                  <c:y val="-3.632963602936818E-3"/>
                </c:manualLayout>
              </c:layout>
              <c:tx>
                <c:rich>
                  <a:bodyPr/>
                  <a:lstStyle/>
                  <a:p>
                    <a:r>
                      <a:rPr lang="en-US" sz="1800" b="1" cap="none" spc="0">
                        <a:ln w="12700">
                          <a:solidFill>
                            <a:schemeClr val="tx2">
                              <a:satMod val="155000"/>
                            </a:schemeClr>
                          </a:solidFill>
                          <a:prstDash val="solid"/>
                        </a:ln>
                        <a:solidFill>
                          <a:sysClr val="windowText" lastClr="000000"/>
                        </a:solidFill>
                        <a:effectLst>
                          <a:outerShdw blurRad="41275" dist="20320" dir="1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</a:rPr>
                      <a:t>35</a:t>
                    </a:r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0"/>
                  <c:y val="1.4075780599557643E-2"/>
                </c:manualLayout>
              </c:layout>
              <c:tx>
                <c:rich>
                  <a:bodyPr/>
                  <a:lstStyle/>
                  <a:p>
                    <a:pPr>
                      <a:defRPr sz="1800" b="0" cap="none" spc="0">
                        <a:ln w="18415" cmpd="sng">
                          <a:solidFill>
                            <a:srgbClr val="FFFFFF"/>
                          </a:solidFill>
                          <a:prstDash val="solid"/>
                        </a:ln>
                        <a:solidFill>
                          <a:sysClr val="windowText" lastClr="000000"/>
                        </a:solidFill>
                        <a:effectLst>
                          <a:outerShdw blurRad="63500" dir="36000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a:defRPr>
                    </a:pPr>
                    <a:r>
                      <a:rPr lang="ru-RU" sz="1800" b="1" cap="none" spc="0">
                        <a:ln w="10541" cmpd="sng">
                          <a:solidFill>
                            <a:schemeClr val="accent1">
                              <a:shade val="88000"/>
                              <a:satMod val="110000"/>
                            </a:schemeClr>
                          </a:solidFill>
                          <a:prstDash val="solid"/>
                        </a:ln>
                        <a:solidFill>
                          <a:sysClr val="windowText" lastClr="000000"/>
                        </a:solidFill>
                        <a:effectLst/>
                      </a:rPr>
                      <a:t>4</a:t>
                    </a:r>
                    <a:endParaRPr lang="en-US" b="1" cap="none" spc="0">
                      <a:ln w="10541" cmpd="sng">
                        <a:solidFill>
                          <a:schemeClr val="accent1">
                            <a:shade val="88000"/>
                            <a:satMod val="110000"/>
                          </a:schemeClr>
                        </a:solidFill>
                        <a:prstDash val="solid"/>
                      </a:ln>
                      <a:solidFill>
                        <a:sysClr val="windowText" lastClr="000000"/>
                      </a:solidFill>
                      <a:effectLst/>
                    </a:endParaRPr>
                  </a:p>
                </c:rich>
              </c:tx>
              <c:spPr/>
              <c:dLblPos val="outEnd"/>
              <c:showVal val="1"/>
            </c:dLbl>
            <c:dLbl>
              <c:idx val="3"/>
              <c:layout>
                <c:manualLayout>
                  <c:x val="0"/>
                  <c:y val="1.6382194484805906E-2"/>
                </c:manualLayout>
              </c:layout>
              <c:tx>
                <c:rich>
                  <a:bodyPr/>
                  <a:lstStyle/>
                  <a:p>
                    <a:pPr>
                      <a:defRPr sz="1800" b="1" cap="none" spc="0">
                        <a:ln w="10541" cmpd="sng">
                          <a:solidFill>
                            <a:schemeClr val="accent1">
                              <a:shade val="88000"/>
                              <a:satMod val="110000"/>
                            </a:schemeClr>
                          </a:solidFill>
                          <a:prstDash val="solid"/>
                        </a:ln>
                        <a:solidFill>
                          <a:sysClr val="windowText" lastClr="000000"/>
                        </a:solidFill>
                        <a:effectLst/>
                      </a:defRPr>
                    </a:pPr>
                    <a:r>
                      <a:rPr lang="en-US" sz="1800" b="1" cap="none" spc="0">
                        <a:ln w="10541" cmpd="sng">
                          <a:solidFill>
                            <a:schemeClr val="accent1">
                              <a:shade val="88000"/>
                              <a:satMod val="110000"/>
                            </a:schemeClr>
                          </a:solidFill>
                          <a:prstDash val="solid"/>
                        </a:ln>
                        <a:solidFill>
                          <a:sysClr val="windowText" lastClr="000000"/>
                        </a:solidFill>
                        <a:effectLst/>
                      </a:rPr>
                      <a:t>1</a:t>
                    </a:r>
                    <a:endParaRPr lang="en-US" b="1" cap="none" spc="0">
                      <a:ln w="10541" cmpd="sng">
                        <a:solidFill>
                          <a:schemeClr val="accent1">
                            <a:shade val="88000"/>
                            <a:satMod val="110000"/>
                          </a:schemeClr>
                        </a:solidFill>
                        <a:prstDash val="solid"/>
                      </a:ln>
                      <a:solidFill>
                        <a:sysClr val="windowText" lastClr="000000"/>
                      </a:solidFill>
                      <a:effectLst/>
                    </a:endParaRPr>
                  </a:p>
                </c:rich>
              </c:tx>
              <c:spPr/>
              <c:dLblPos val="outEnd"/>
              <c:showVal val="1"/>
            </c:dLbl>
            <c:txPr>
              <a:bodyPr/>
              <a:lstStyle/>
              <a:p>
                <a:pPr>
                  <a:defRPr sz="1800" b="0" cap="none" spc="0">
                    <a:ln w="18415" cmpd="sng">
                      <a:solidFill>
                        <a:srgbClr val="FFFFFF"/>
                      </a:solidFill>
                      <a:prstDash val="solid"/>
                    </a:ln>
                    <a:solidFill>
                      <a:srgbClr val="FFFFFF"/>
                    </a:solidFill>
                    <a:effectLst>
                      <a:outerShdw blurRad="63500" dir="3600000" algn="tl" rotWithShape="0">
                        <a:srgbClr val="000000">
                          <a:alpha val="70000"/>
                        </a:srgbClr>
                      </a:outerShdw>
                    </a:effectLst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Электронный аукцион</c:v>
                </c:pt>
                <c:pt idx="1">
                  <c:v>Запрос котировок</c:v>
                </c:pt>
                <c:pt idx="2">
                  <c:v>Открытый конкурс</c:v>
                </c:pt>
                <c:pt idx="3">
                  <c:v>Предварительный отбор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361</c:v>
                </c:pt>
                <c:pt idx="1">
                  <c:v>35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gapWidth val="75"/>
        <c:overlap val="40"/>
        <c:axId val="202653696"/>
        <c:axId val="205307264"/>
      </c:barChart>
      <c:catAx>
        <c:axId val="202653696"/>
        <c:scaling>
          <c:orientation val="minMax"/>
        </c:scaling>
        <c:axPos val="b"/>
        <c:majorTickMark val="none"/>
        <c:tickLblPos val="nextTo"/>
        <c:crossAx val="205307264"/>
        <c:crosses val="autoZero"/>
        <c:auto val="1"/>
        <c:lblAlgn val="ctr"/>
        <c:lblOffset val="100"/>
      </c:catAx>
      <c:valAx>
        <c:axId val="20530726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20265369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Начальные (максимальные) цены процедур объявленных в 2016 году, тыс. руб.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.30145238100890753"/>
                </c:manualLayout>
              </c:layout>
              <c:spPr/>
              <c:txPr>
                <a:bodyPr/>
                <a:lstStyle/>
                <a:p>
                  <a:pPr>
                    <a:defRPr sz="1800" b="1" cap="none" spc="0">
                      <a:ln w="10541" cmpd="sng">
                        <a:solidFill>
                          <a:schemeClr val="accent1">
                            <a:shade val="88000"/>
                            <a:satMod val="110000"/>
                          </a:schemeClr>
                        </a:solidFill>
                        <a:prstDash val="solid"/>
                      </a:ln>
                      <a:solidFill>
                        <a:schemeClr val="bg1"/>
                      </a:solidFill>
                      <a:effectLst/>
                    </a:defRPr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layout>
                <c:manualLayout>
                  <c:x val="-4.9475117196581641E-17"/>
                  <c:y val="-6.3815717505876458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-1.1595635825994778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0"/>
                  <c:y val="1.8125314681943202E-3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1800" b="1" cap="none" spc="0">
                    <a:ln w="10541" cmpd="sng">
                      <a:solidFill>
                        <a:schemeClr val="accent1">
                          <a:shade val="88000"/>
                          <a:satMod val="110000"/>
                        </a:schemeClr>
                      </a:solidFill>
                      <a:prstDash val="solid"/>
                    </a:ln>
                    <a:solidFill>
                      <a:sysClr val="windowText" lastClr="000000"/>
                    </a:solidFill>
                    <a:effectLst/>
                  </a:defRPr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Лист1!$A$2:$A$5</c:f>
              <c:strCache>
                <c:ptCount val="4"/>
                <c:pt idx="0">
                  <c:v>Электронный аукцион</c:v>
                </c:pt>
                <c:pt idx="1">
                  <c:v>Запрос котировок</c:v>
                </c:pt>
                <c:pt idx="2">
                  <c:v>Предварительный отбор</c:v>
                </c:pt>
                <c:pt idx="3">
                  <c:v>Открытый конкурс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681205.76000000001</c:v>
                </c:pt>
                <c:pt idx="1">
                  <c:v>5258.67</c:v>
                </c:pt>
                <c:pt idx="2">
                  <c:v>1</c:v>
                </c:pt>
                <c:pt idx="3">
                  <c:v>15860.46</c:v>
                </c:pt>
              </c:numCache>
            </c:numRef>
          </c:val>
        </c:ser>
        <c:gapWidth val="75"/>
        <c:overlap val="40"/>
        <c:axId val="184143232"/>
        <c:axId val="202695808"/>
      </c:barChart>
      <c:catAx>
        <c:axId val="184143232"/>
        <c:scaling>
          <c:orientation val="minMax"/>
        </c:scaling>
        <c:axPos val="b"/>
        <c:majorTickMark val="none"/>
        <c:tickLblPos val="nextTo"/>
        <c:crossAx val="202695808"/>
        <c:crosses val="autoZero"/>
        <c:auto val="1"/>
        <c:lblAlgn val="ctr"/>
        <c:lblOffset val="100"/>
      </c:catAx>
      <c:valAx>
        <c:axId val="2026958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8414323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14</cp:revision>
  <dcterms:created xsi:type="dcterms:W3CDTF">2017-03-16T03:25:00Z</dcterms:created>
  <dcterms:modified xsi:type="dcterms:W3CDTF">2017-03-27T10:03:00Z</dcterms:modified>
</cp:coreProperties>
</file>