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От Ваших знаний и умений зависит Ваша жизнь, жизнь близких!</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Как помочь себе и своим близким, друзьям и знакомым в чрезвычайной ситуации природного и техногенного характера? Что  нужно сделать, чтобы беда не застала ВАС врасплох? На эти и другие вопросы Вы получите ответы и рекомендации, которые могут быть полезными всем – от ученого до школьника.</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b/>
          <w:bCs/>
          <w:color w:val="000000"/>
          <w:szCs w:val="24"/>
          <w:lang w:eastAsia="ru-RU"/>
        </w:rPr>
        <w:t>Правила поведения населения при лесных пожарах.</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Основные причины лесных пожаров Виновником лесных пожаров чаще всего является человек. Большинство пожаров возникает в результате сельскохозяйственных палов, сжигания мусора, в местах пикников, сбора грибов и ягод, во время охоты, от брошенной горящей спички, непотушенной сигареты. Во время выстрела охотника вылетевший из ружья пыж начинает тлеть, поджигая сухую траву. Не полностью потушенный костер в лесу служит причиной больших последующих бедствий. В зависимости от того, в каких частях леса распространяется огонь, лесные пожары принято подразделять на низовые (по количеству составляют до 90%), верховые и подземные.</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b/>
          <w:bCs/>
          <w:color w:val="000000"/>
          <w:szCs w:val="24"/>
          <w:lang w:eastAsia="ru-RU"/>
        </w:rPr>
        <w:t>В лесу соблюдайте следующие правила:</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В пожароопасный период в лесу запрещается:</w:t>
      </w:r>
    </w:p>
    <w:p w:rsidR="00780181" w:rsidRPr="00780181" w:rsidRDefault="00780181" w:rsidP="00780181">
      <w:pPr>
        <w:numPr>
          <w:ilvl w:val="0"/>
          <w:numId w:val="1"/>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разводить костры, использовать мангалы, другие приспособления для приготовления пищи;</w:t>
      </w:r>
    </w:p>
    <w:p w:rsidR="00780181" w:rsidRPr="00780181" w:rsidRDefault="00780181" w:rsidP="00780181">
      <w:pPr>
        <w:numPr>
          <w:ilvl w:val="0"/>
          <w:numId w:val="1"/>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курить, бросать горящие спички, окурки, вытряхивать из курительных трубок горящую золу;</w:t>
      </w:r>
    </w:p>
    <w:p w:rsidR="00780181" w:rsidRPr="00780181" w:rsidRDefault="00780181" w:rsidP="00780181">
      <w:pPr>
        <w:numPr>
          <w:ilvl w:val="0"/>
          <w:numId w:val="1"/>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стрелять из оружия, использовать пиротехнические изделия;</w:t>
      </w:r>
    </w:p>
    <w:p w:rsidR="00780181" w:rsidRPr="00780181" w:rsidRDefault="00780181" w:rsidP="00780181">
      <w:pPr>
        <w:numPr>
          <w:ilvl w:val="0"/>
          <w:numId w:val="1"/>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оставлять в лесу промасленный или пропитанный бензином, керосином или иными горючими веществами обтирочный материал;</w:t>
      </w:r>
    </w:p>
    <w:p w:rsidR="00780181" w:rsidRPr="00780181" w:rsidRDefault="00780181" w:rsidP="00780181">
      <w:pPr>
        <w:numPr>
          <w:ilvl w:val="0"/>
          <w:numId w:val="1"/>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огнем вблизи машин, заправляемых топливом;</w:t>
      </w:r>
    </w:p>
    <w:p w:rsidR="00780181" w:rsidRPr="00780181" w:rsidRDefault="00780181" w:rsidP="00780181">
      <w:pPr>
        <w:numPr>
          <w:ilvl w:val="0"/>
          <w:numId w:val="1"/>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оставлять на освещенной солнцем поляне бутылки, осколки стекла, другой мусор;</w:t>
      </w:r>
    </w:p>
    <w:p w:rsidR="00780181" w:rsidRPr="00780181" w:rsidRDefault="00780181" w:rsidP="00780181">
      <w:pPr>
        <w:numPr>
          <w:ilvl w:val="0"/>
          <w:numId w:val="1"/>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выжигать траву, а также стерню на полях.</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Что делать, если вы оказались в зоне лесного пожара? Если пожар низовой или локальный, можно попытаться потушить пламя самостоятельно:</w:t>
      </w:r>
    </w:p>
    <w:p w:rsidR="00780181" w:rsidRPr="00780181" w:rsidRDefault="00780181" w:rsidP="00780181">
      <w:pPr>
        <w:numPr>
          <w:ilvl w:val="0"/>
          <w:numId w:val="2"/>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сбить его, захлестывая ветками лиственных пород, заливая водой, забрасывая влажным грунтом затаптывая ногами.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Если у вас нет возможности своими силами справиться с локализацией и тушением пожара:</w:t>
      </w:r>
    </w:p>
    <w:p w:rsidR="00780181" w:rsidRPr="00780181" w:rsidRDefault="00780181" w:rsidP="00780181">
      <w:pPr>
        <w:numPr>
          <w:ilvl w:val="0"/>
          <w:numId w:val="3"/>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немедленно предупредите всех находящихся поблизости о необходимости выхода из опасной зоны;</w:t>
      </w:r>
    </w:p>
    <w:p w:rsidR="00780181" w:rsidRPr="00780181" w:rsidRDefault="00780181" w:rsidP="00780181">
      <w:pPr>
        <w:numPr>
          <w:ilvl w:val="0"/>
          <w:numId w:val="3"/>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организуйте выход людей на дорогу или просеку, широкую поляну, к берегу реки или водоема, в поле;</w:t>
      </w:r>
    </w:p>
    <w:p w:rsidR="00780181" w:rsidRPr="00780181" w:rsidRDefault="00780181" w:rsidP="00780181">
      <w:pPr>
        <w:numPr>
          <w:ilvl w:val="0"/>
          <w:numId w:val="3"/>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выходите из опасной зоны быстро, перпендикулярно направлению движения огня;</w:t>
      </w:r>
    </w:p>
    <w:p w:rsidR="00780181" w:rsidRPr="00780181" w:rsidRDefault="00780181" w:rsidP="00780181">
      <w:pPr>
        <w:numPr>
          <w:ilvl w:val="0"/>
          <w:numId w:val="3"/>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если невозможно уйти от пожара, войдите в водоем или накройтесь мокрой одеждой;</w:t>
      </w:r>
    </w:p>
    <w:p w:rsidR="00780181" w:rsidRPr="00780181" w:rsidRDefault="00780181" w:rsidP="00780181">
      <w:pPr>
        <w:numPr>
          <w:ilvl w:val="0"/>
          <w:numId w:val="3"/>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оказавшись на открытом пространстве или поляне, дышите, пригнувшись к земле, там воздух менее задымлен;</w:t>
      </w:r>
    </w:p>
    <w:p w:rsidR="00780181" w:rsidRPr="00780181" w:rsidRDefault="00780181" w:rsidP="00780181">
      <w:pPr>
        <w:numPr>
          <w:ilvl w:val="0"/>
          <w:numId w:val="3"/>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рот и нос при этом прикройте ватно-марлевой повязкой или тканью;</w:t>
      </w:r>
    </w:p>
    <w:p w:rsidR="00780181" w:rsidRPr="00780181" w:rsidRDefault="00780181" w:rsidP="00780181">
      <w:pPr>
        <w:numPr>
          <w:ilvl w:val="0"/>
          <w:numId w:val="3"/>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после выхода из зоны пожара сообщите о месте, размерах и характере в противопожарную службу, администрацию населенного пункта, лесничество.</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Если есть вероятность приближения огня к вашему населенному пункту, подготовьтесь к возможной эвакуации:</w:t>
      </w:r>
    </w:p>
    <w:p w:rsidR="00780181" w:rsidRPr="00780181" w:rsidRDefault="00780181" w:rsidP="00780181">
      <w:pPr>
        <w:numPr>
          <w:ilvl w:val="0"/>
          <w:numId w:val="4"/>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поместите документы, ценные вещи в безопасное, доступное место;</w:t>
      </w:r>
    </w:p>
    <w:p w:rsidR="00780181" w:rsidRPr="00780181" w:rsidRDefault="00780181" w:rsidP="00780181">
      <w:pPr>
        <w:numPr>
          <w:ilvl w:val="0"/>
          <w:numId w:val="4"/>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подготовьте к возможному экстренному отъезду транспортные средства;</w:t>
      </w:r>
    </w:p>
    <w:p w:rsidR="00780181" w:rsidRPr="00780181" w:rsidRDefault="00780181" w:rsidP="00780181">
      <w:pPr>
        <w:numPr>
          <w:ilvl w:val="0"/>
          <w:numId w:val="4"/>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наденьте хлопчатобумажную или шерстяную одежду, при себе имейте: перчатки, платок, которым можно закрыть лицо, защитные очки или другие средства защиты глаз;</w:t>
      </w:r>
    </w:p>
    <w:p w:rsidR="00780181" w:rsidRPr="00780181" w:rsidRDefault="00780181" w:rsidP="00780181">
      <w:pPr>
        <w:numPr>
          <w:ilvl w:val="0"/>
          <w:numId w:val="4"/>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подготовьте запас еды и питьевой воды;</w:t>
      </w:r>
    </w:p>
    <w:p w:rsidR="00780181" w:rsidRPr="00780181" w:rsidRDefault="00780181" w:rsidP="00780181">
      <w:pPr>
        <w:numPr>
          <w:ilvl w:val="0"/>
          <w:numId w:val="4"/>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lastRenderedPageBreak/>
        <w:t>внимательно следите за информационными сообщениями по телевидению и радио, средствами оповещения, держите связь со знакомыми в других районах вашей местности;</w:t>
      </w:r>
    </w:p>
    <w:p w:rsidR="00780181" w:rsidRPr="00780181" w:rsidRDefault="00780181" w:rsidP="00780181">
      <w:pPr>
        <w:numPr>
          <w:ilvl w:val="0"/>
          <w:numId w:val="4"/>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избегайте паники.</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Если вы обнаружили очаги возгорания, необходимо позвонить в «Службу спасения» по телефону «01».</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b/>
          <w:bCs/>
          <w:color w:val="000000"/>
          <w:szCs w:val="24"/>
          <w:lang w:eastAsia="ru-RU"/>
        </w:rPr>
        <w:t>  </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b/>
          <w:bCs/>
          <w:color w:val="000000"/>
          <w:szCs w:val="24"/>
          <w:lang w:eastAsia="ru-RU"/>
        </w:rPr>
        <w:t> </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b/>
          <w:bCs/>
          <w:color w:val="000000"/>
          <w:szCs w:val="24"/>
          <w:lang w:eastAsia="ru-RU"/>
        </w:rPr>
        <w:t>Правила поведения и действия населения при пожаре в населенных пунктах.</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Пожар – это неконтролируемое горение, причиняющее материальный ущерб, вред жизни и здоровью граждан, интересам общества и государства. Главными факторами пожара, приводящими к гибели людей и причиняющими материальный ущерб, являются высокая температура и токсичный состав продуктов горения. При пожаре нужно опасаться также обрушений конструкций зданий, взрывов технологического оборудования и приборов, провалов в прогнивший пол здания или грунт, падения подгоревших деревьев. Опасно входить в зону задымления. Чтобы избежать пожара, необходимо знать основные причины его возникновения:</w:t>
      </w:r>
    </w:p>
    <w:p w:rsidR="00780181" w:rsidRPr="00780181" w:rsidRDefault="00780181" w:rsidP="00780181">
      <w:pPr>
        <w:numPr>
          <w:ilvl w:val="0"/>
          <w:numId w:val="5"/>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неосторожное обращение с огнем – при неосторожном курении, пользовании в помещениях открытым пламенем,</w:t>
      </w:r>
    </w:p>
    <w:p w:rsidR="00780181" w:rsidRPr="00780181" w:rsidRDefault="00780181" w:rsidP="00780181">
      <w:pPr>
        <w:numPr>
          <w:ilvl w:val="0"/>
          <w:numId w:val="5"/>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захламленные вещами.</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Оставленные без присмотра топящиеся печи, применение для их розжига бензина, отсутствие противопожарной разделки.</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Пожары от детской шалости с огнем. Виноваты в этом чаще взрослые, которые оставляют детей одних дома, не прячут спички, не контролируют действия и игры детей.</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 xml:space="preserve">Пожары на транспорте при неисправных </w:t>
      </w:r>
      <w:proofErr w:type="spellStart"/>
      <w:r w:rsidRPr="00780181">
        <w:rPr>
          <w:rFonts w:eastAsia="Times New Roman" w:cs="Times New Roman"/>
          <w:color w:val="000000"/>
          <w:szCs w:val="24"/>
          <w:lang w:eastAsia="ru-RU"/>
        </w:rPr>
        <w:t>электрои</w:t>
      </w:r>
      <w:proofErr w:type="spellEnd"/>
      <w:r w:rsidRPr="00780181">
        <w:rPr>
          <w:rFonts w:eastAsia="Times New Roman" w:cs="Times New Roman"/>
          <w:color w:val="000000"/>
          <w:szCs w:val="24"/>
          <w:lang w:eastAsia="ru-RU"/>
        </w:rPr>
        <w:t xml:space="preserve"> топливных приборах.</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Нарушение правил проведения электрогазосварочных и огневых работ – частая причина пожаров.</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b/>
          <w:bCs/>
          <w:color w:val="000000"/>
          <w:szCs w:val="24"/>
          <w:lang w:eastAsia="ru-RU"/>
        </w:rPr>
        <w:t>Пожары от бытовых газовых приборов, неисправных либо оставленных без присмотра.</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Соблюдайте меры предосторожности:</w:t>
      </w:r>
    </w:p>
    <w:p w:rsidR="00780181" w:rsidRPr="00780181" w:rsidRDefault="00780181" w:rsidP="00780181">
      <w:pPr>
        <w:numPr>
          <w:ilvl w:val="0"/>
          <w:numId w:val="6"/>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уходя из дома, убедитесь при осмотре, что все электроприборы выключены из розеток, перекрыта ли подача газа; отключите временные нагреватели;</w:t>
      </w:r>
    </w:p>
    <w:p w:rsidR="00780181" w:rsidRPr="00780181" w:rsidRDefault="00780181" w:rsidP="00780181">
      <w:pPr>
        <w:numPr>
          <w:ilvl w:val="0"/>
          <w:numId w:val="6"/>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убедитесь, что вами не оставлены тлеющие сигареты;</w:t>
      </w:r>
    </w:p>
    <w:p w:rsidR="00780181" w:rsidRPr="00780181" w:rsidRDefault="00780181" w:rsidP="00780181">
      <w:pPr>
        <w:numPr>
          <w:ilvl w:val="0"/>
          <w:numId w:val="6"/>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закройте окна квартиры, не храните на балконе сгораемое имущество. Помните, что выброшенные из окон окурки часто заносит ветром в окна и на балконы соседних квартир.</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Чтобы своевременно обнаружить и своевременно принять меры к ликвидации пожара, необходимо знать признаки его возгорания:</w:t>
      </w:r>
    </w:p>
    <w:p w:rsidR="00780181" w:rsidRPr="00780181" w:rsidRDefault="00780181" w:rsidP="00780181">
      <w:pPr>
        <w:numPr>
          <w:ilvl w:val="0"/>
          <w:numId w:val="7"/>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появление незначительного пламени, которому может предшествовать нагревание или тление предметов;</w:t>
      </w:r>
    </w:p>
    <w:p w:rsidR="00780181" w:rsidRPr="00780181" w:rsidRDefault="00780181" w:rsidP="00780181">
      <w:pPr>
        <w:numPr>
          <w:ilvl w:val="0"/>
          <w:numId w:val="7"/>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наличие запаха перегревшегося вещества и появление дыма;</w:t>
      </w:r>
    </w:p>
    <w:p w:rsidR="00780181" w:rsidRPr="00780181" w:rsidRDefault="00780181" w:rsidP="00780181">
      <w:pPr>
        <w:numPr>
          <w:ilvl w:val="0"/>
          <w:numId w:val="7"/>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неожиданно погасший свет или горящие в полнакала электролампы;</w:t>
      </w:r>
    </w:p>
    <w:p w:rsidR="00780181" w:rsidRPr="00780181" w:rsidRDefault="00780181" w:rsidP="00780181">
      <w:pPr>
        <w:numPr>
          <w:ilvl w:val="0"/>
          <w:numId w:val="7"/>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характерный запах горящей резины, пластмассы – это признаки загоревшейся электропроводки;</w:t>
      </w:r>
    </w:p>
    <w:p w:rsidR="00780181" w:rsidRPr="00780181" w:rsidRDefault="00780181" w:rsidP="00780181">
      <w:pPr>
        <w:numPr>
          <w:ilvl w:val="0"/>
          <w:numId w:val="7"/>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потрескивание.</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Помните! При пожаре всегда нужно сохранять хладнокровие, избегать паники, вызвать пожарную охрану по стационарному телефону «01» или по мобильному телефону «010»,  принять необходимые меры для спасения себя и своих близких, организовать встречу пожарных и показать кратчайший путь к очагу возгорания.</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 xml:space="preserve">При вызове пожарной помощи необходимо сообщить </w:t>
      </w:r>
      <w:proofErr w:type="spellStart"/>
      <w:r w:rsidRPr="00780181">
        <w:rPr>
          <w:rFonts w:eastAsia="Times New Roman" w:cs="Times New Roman"/>
          <w:color w:val="000000"/>
          <w:szCs w:val="24"/>
          <w:lang w:eastAsia="ru-RU"/>
        </w:rPr>
        <w:t>диспетчеру</w:t>
      </w:r>
      <w:proofErr w:type="gramStart"/>
      <w:r w:rsidRPr="00780181">
        <w:rPr>
          <w:rFonts w:eastAsia="Times New Roman" w:cs="Times New Roman"/>
          <w:color w:val="000000"/>
          <w:szCs w:val="24"/>
          <w:lang w:eastAsia="ru-RU"/>
        </w:rPr>
        <w:t>:п</w:t>
      </w:r>
      <w:proofErr w:type="gramEnd"/>
      <w:r w:rsidRPr="00780181">
        <w:rPr>
          <w:rFonts w:eastAsia="Times New Roman" w:cs="Times New Roman"/>
          <w:color w:val="000000"/>
          <w:szCs w:val="24"/>
          <w:lang w:eastAsia="ru-RU"/>
        </w:rPr>
        <w:t>олный</w:t>
      </w:r>
      <w:proofErr w:type="spellEnd"/>
      <w:r w:rsidRPr="00780181">
        <w:rPr>
          <w:rFonts w:eastAsia="Times New Roman" w:cs="Times New Roman"/>
          <w:color w:val="000000"/>
          <w:szCs w:val="24"/>
          <w:lang w:eastAsia="ru-RU"/>
        </w:rPr>
        <w:t xml:space="preserve"> адрес (название населенного пункта, улицы, номер и этажность дома, номер квартиры и этаж, где произошел пожар);</w:t>
      </w:r>
    </w:p>
    <w:p w:rsidR="00780181" w:rsidRPr="00780181" w:rsidRDefault="00780181" w:rsidP="00780181">
      <w:pPr>
        <w:numPr>
          <w:ilvl w:val="0"/>
          <w:numId w:val="8"/>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lastRenderedPageBreak/>
        <w:t>свою фамилию и номер телефона.</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При пожаре:</w:t>
      </w:r>
    </w:p>
    <w:p w:rsidR="00780181" w:rsidRPr="00780181" w:rsidRDefault="00780181" w:rsidP="00780181">
      <w:pPr>
        <w:numPr>
          <w:ilvl w:val="0"/>
          <w:numId w:val="9"/>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вызовите пожарную охрану;</w:t>
      </w:r>
    </w:p>
    <w:p w:rsidR="00780181" w:rsidRPr="00780181" w:rsidRDefault="00780181" w:rsidP="00780181">
      <w:pPr>
        <w:numPr>
          <w:ilvl w:val="0"/>
          <w:numId w:val="9"/>
        </w:numPr>
        <w:shd w:val="clear" w:color="auto" w:fill="FFFFFF"/>
        <w:tabs>
          <w:tab w:val="left" w:pos="2127"/>
        </w:tabs>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выведите на улицу детей, престарелых и тех, кому нужна помощь;</w:t>
      </w:r>
    </w:p>
    <w:p w:rsidR="00780181" w:rsidRPr="00780181" w:rsidRDefault="00780181" w:rsidP="00780181">
      <w:pPr>
        <w:numPr>
          <w:ilvl w:val="0"/>
          <w:numId w:val="9"/>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тушите пожар подручными средствами (водой, плотной мокрой тканью, от внутренних пожарных кранов в холлах зданий);</w:t>
      </w:r>
    </w:p>
    <w:p w:rsidR="00780181" w:rsidRPr="00780181" w:rsidRDefault="00780181" w:rsidP="00780181">
      <w:pPr>
        <w:numPr>
          <w:ilvl w:val="0"/>
          <w:numId w:val="9"/>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при опасности поражения электрическим током отключите электроэнергию с помощью автоматов на щитке.</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Помните! Тушить водой электроприборы под напряжением опасно для жизни!</w:t>
      </w:r>
    </w:p>
    <w:p w:rsidR="00780181" w:rsidRPr="00780181" w:rsidRDefault="00780181" w:rsidP="00780181">
      <w:pPr>
        <w:numPr>
          <w:ilvl w:val="0"/>
          <w:numId w:val="10"/>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отключите подачу газа;</w:t>
      </w:r>
    </w:p>
    <w:p w:rsidR="00780181" w:rsidRPr="00780181" w:rsidRDefault="00780181" w:rsidP="00780181">
      <w:pPr>
        <w:numPr>
          <w:ilvl w:val="0"/>
          <w:numId w:val="10"/>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если ликвидировать очаг пожара своими силами невозможно, немедленно покиньте помещение, плотно прикрыв за собой дверь, не запирая ее на ключ;</w:t>
      </w:r>
    </w:p>
    <w:p w:rsidR="00780181" w:rsidRPr="00780181" w:rsidRDefault="00780181" w:rsidP="00780181">
      <w:pPr>
        <w:numPr>
          <w:ilvl w:val="0"/>
          <w:numId w:val="10"/>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сообщите пожарным об оставшихся в помещении людях, разъясните кратчайший путь к очагу пожара.</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Помните! 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Помните!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При пожаре на лестничной клетке, до прибытия пожарных вам необходимо принять меры к тому, чтобы задержать проникновение дыма и огня в квартиру;</w:t>
      </w:r>
    </w:p>
    <w:p w:rsidR="00780181" w:rsidRPr="00780181" w:rsidRDefault="00780181" w:rsidP="00780181">
      <w:pPr>
        <w:numPr>
          <w:ilvl w:val="0"/>
          <w:numId w:val="11"/>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плотно закройте все двери и окна в помещении;</w:t>
      </w:r>
    </w:p>
    <w:p w:rsidR="00780181" w:rsidRPr="00780181" w:rsidRDefault="00780181" w:rsidP="00780181">
      <w:pPr>
        <w:numPr>
          <w:ilvl w:val="0"/>
          <w:numId w:val="11"/>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заложите щели между полом и дверью, вентиляционные люки мокрой тканью;</w:t>
      </w:r>
    </w:p>
    <w:p w:rsidR="00780181" w:rsidRPr="00780181" w:rsidRDefault="00780181" w:rsidP="00780181">
      <w:pPr>
        <w:numPr>
          <w:ilvl w:val="0"/>
          <w:numId w:val="11"/>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поливайте входную дверь изнутри водой.</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Безопасная эвакуация состоит в следующем:</w:t>
      </w:r>
    </w:p>
    <w:p w:rsidR="00780181" w:rsidRPr="00780181" w:rsidRDefault="00780181" w:rsidP="00780181">
      <w:pPr>
        <w:numPr>
          <w:ilvl w:val="0"/>
          <w:numId w:val="12"/>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уходить следует по наиболее безопасному пути, двигаясь как можно ближе к полу, защитив органы дыхания мокрой тканью;</w:t>
      </w:r>
    </w:p>
    <w:p w:rsidR="00780181" w:rsidRPr="00780181" w:rsidRDefault="00780181" w:rsidP="00780181">
      <w:pPr>
        <w:numPr>
          <w:ilvl w:val="0"/>
          <w:numId w:val="12"/>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никогда не бегите наугад;</w:t>
      </w:r>
    </w:p>
    <w:p w:rsidR="00780181" w:rsidRPr="00780181" w:rsidRDefault="00780181" w:rsidP="00780181">
      <w:pPr>
        <w:numPr>
          <w:ilvl w:val="0"/>
          <w:numId w:val="12"/>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спускайтесь только по лестницам. Во время пожара запрещено пользоваться лифтом и другими механическими средствами: при отключении электроэнергии они застревают между этажами. Не спускайтесь по водосточным трубам, коммуникационным стоякам и с помощью простыней – падение почти неизбежно.</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Если на человеке загорелась одежда:</w:t>
      </w:r>
    </w:p>
    <w:p w:rsidR="00780181" w:rsidRPr="00780181" w:rsidRDefault="00780181" w:rsidP="00780181">
      <w:pPr>
        <w:numPr>
          <w:ilvl w:val="0"/>
          <w:numId w:val="13"/>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не давайте ему бегать, чтобы пламя не разгорелось сильнее;</w:t>
      </w:r>
    </w:p>
    <w:p w:rsidR="00780181" w:rsidRPr="00780181" w:rsidRDefault="00780181" w:rsidP="00780181">
      <w:pPr>
        <w:numPr>
          <w:ilvl w:val="0"/>
          <w:numId w:val="13"/>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повалите человека на землю и заставьте кататься, чтобы сбить пламя, или набросьте на него плотную ткань. Без кислорода горение прекратится;</w:t>
      </w:r>
    </w:p>
    <w:p w:rsidR="00780181" w:rsidRPr="00780181" w:rsidRDefault="00780181" w:rsidP="00780181">
      <w:pPr>
        <w:numPr>
          <w:ilvl w:val="0"/>
          <w:numId w:val="13"/>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вызовите скорую помощь по телефону «03»;</w:t>
      </w:r>
    </w:p>
    <w:p w:rsidR="00780181" w:rsidRPr="00780181" w:rsidRDefault="00780181" w:rsidP="00780181">
      <w:pPr>
        <w:numPr>
          <w:ilvl w:val="0"/>
          <w:numId w:val="13"/>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окажите первую помощь пострадавшему.</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При ожогах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b/>
          <w:bCs/>
          <w:color w:val="000000"/>
          <w:szCs w:val="24"/>
          <w:lang w:eastAsia="ru-RU"/>
        </w:rPr>
        <w:t>Засуха</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b/>
          <w:bCs/>
          <w:color w:val="000000"/>
          <w:szCs w:val="24"/>
          <w:lang w:eastAsia="ru-RU"/>
        </w:rPr>
        <w:t>Как действовать во время засухи (при сильной жаре)</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lastRenderedPageBreak/>
        <w:t>Избегайте воздействия повышенной температуры. Носите светлую воздухопроницаемую одежду (желательно из хлопка) с головным убором. Помните, что обожженная кожа перестает выделять пот и охлаждаться. Передвигайтесь не спеша, старайтесь чаще находиться в тени. Не употребляйте пиво и другие алкогольные напитки, это приведет к ухудшению общего состояния организма. Посоветуйтесь с врачом, требуется ли вам дополнительное употребление соли во время жары. При тепловом поражении немедленно перейдите в тень, на ветер или примите душ, медленно выпейте много воды. Постарайтесь охладить свое тело, чтобы избежать теплового удара. В случае потери сознания кем-то из окружающих, проведите реанимационные мероприятия (делайте массаж сердца и искусственное дыхание). Помните, что во время засухи возрастает вероятность пожаров.</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b/>
          <w:bCs/>
          <w:color w:val="000000"/>
          <w:szCs w:val="24"/>
          <w:lang w:eastAsia="ru-RU"/>
        </w:rPr>
        <w:t>Наводнение</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b/>
          <w:bCs/>
          <w:color w:val="000000"/>
          <w:szCs w:val="24"/>
          <w:lang w:eastAsia="ru-RU"/>
        </w:rPr>
        <w:t>Как действовать во время наводнения</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w:t>
      </w:r>
      <w:r w:rsidRPr="00780181">
        <w:rPr>
          <w:rFonts w:eastAsia="Times New Roman" w:cs="Times New Roman"/>
          <w:color w:val="000000"/>
          <w:szCs w:val="24"/>
          <w:lang w:eastAsia="ru-RU"/>
        </w:rPr>
        <w:softHyphen/>
        <w:t>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 xml:space="preserve">При этом постоянно подавайте сигнал бедствия: днем вывешиванием или размахиванием хорошо видимым полотнищем, подбитым к древку, а в темное время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780181">
        <w:rPr>
          <w:rFonts w:eastAsia="Times New Roman" w:cs="Times New Roman"/>
          <w:color w:val="000000"/>
          <w:szCs w:val="24"/>
          <w:lang w:eastAsia="ru-RU"/>
        </w:rPr>
        <w:t>плавсредств</w:t>
      </w:r>
      <w:proofErr w:type="spellEnd"/>
      <w:r w:rsidRPr="00780181">
        <w:rPr>
          <w:rFonts w:eastAsia="Times New Roman" w:cs="Times New Roman"/>
          <w:color w:val="000000"/>
          <w:szCs w:val="24"/>
          <w:lang w:eastAsia="ru-RU"/>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b/>
          <w:bCs/>
          <w:color w:val="000000"/>
          <w:szCs w:val="24"/>
          <w:lang w:eastAsia="ru-RU"/>
        </w:rPr>
        <w:t>Если тонет человек</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Бросьте тонущему человеку плавающий предмет, ободрите его, позовите помощь. Добираясь до пострадавшего вплавь учтите течение реки. Если тонущий не контролирует свои действия, подплывите к нему сзади и, захватив его за волосы, буксируйте к берегу.</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b/>
          <w:bCs/>
          <w:color w:val="000000"/>
          <w:szCs w:val="24"/>
          <w:lang w:eastAsia="ru-RU"/>
        </w:rPr>
        <w:t>Ураган, буря</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b/>
          <w:bCs/>
          <w:color w:val="000000"/>
          <w:szCs w:val="24"/>
          <w:lang w:eastAsia="ru-RU"/>
        </w:rPr>
        <w:t>Как действовать во время урагана, бури.</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Если ураган (буря)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 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 п.</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Если ураган, буря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 xml:space="preserve">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w:t>
      </w:r>
      <w:r w:rsidRPr="00780181">
        <w:rPr>
          <w:rFonts w:eastAsia="Times New Roman" w:cs="Times New Roman"/>
          <w:color w:val="000000"/>
          <w:szCs w:val="24"/>
          <w:lang w:eastAsia="ru-RU"/>
        </w:rPr>
        <w:lastRenderedPageBreak/>
        <w:t>оказания Вам помощи. При пыльной буре закройте лицо марлевой повязкой, платком, куском ткани, а глаза очками. Не оставайтесь в автомобиле, выходите из него и укрывайтесь, как указано выше.</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b/>
          <w:bCs/>
          <w:color w:val="000000"/>
          <w:szCs w:val="24"/>
          <w:lang w:eastAsia="ru-RU"/>
        </w:rPr>
        <w:t>Оползень</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b/>
          <w:bCs/>
          <w:color w:val="000000"/>
          <w:szCs w:val="24"/>
          <w:lang w:eastAsia="ru-RU"/>
        </w:rPr>
        <w:t>Как действовать при оползне</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При получении сигналов об угрозе возникновения оползня отключите электроприборы, газовые приборы и водопроводную сеть, приготовьтесь к немедленной эвакуации по заранее разработанным планам. В зависимости от выявленной оползневой станцией скорости смещения оползня действуйте, сообразуясь с угрозой. При слабой скорости смещения (метры в месяц) поступайте в зависимости от своих возможностей (переносите строения на заранее намеченное место, вывозите мебель, вещи и т.д.). При скорости смещения оползня более 0,5-1,0 м в сутки эвакуируйтесь в соответствии с заранее отработанным планам. При эвакуации берите с собой документы, ценности, а в зависимости от обстановки и указаний администрации теплые вещи и продукты.</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Срочно эвакуируйтесь в безопасное место и, при необходимости, помогите спасателям в откопке, извлечении из обвала пострадавших и оказании им помощи.</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b/>
          <w:bCs/>
          <w:color w:val="000000"/>
          <w:szCs w:val="24"/>
          <w:lang w:eastAsia="ru-RU"/>
        </w:rPr>
        <w:t>Действие населения при авариях с вредными ядовитыми веществами</w:t>
      </w:r>
      <w:r w:rsidRPr="00780181">
        <w:rPr>
          <w:rFonts w:eastAsia="Times New Roman" w:cs="Times New Roman"/>
          <w:color w:val="000000"/>
          <w:szCs w:val="24"/>
          <w:lang w:eastAsia="ru-RU"/>
        </w:rPr>
        <w:t>.</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Наряду с природными стихийными бедствиями на промышленных предприятиях города могут возникнуть производственные аварии с выбросом вредных веществ; хлора, аммиака, соляной кислоты. Хлор газ зеленовато-желтого цвета с резким удушающим запахом. Тяжелее воздуха. При испарении и соединении с водяными парами в воздухе стелется над землей в виде тумана зеленовато-белого цвета, может проникнуть в нижние этажи и подвальные помещения зданий. При выходе в атмосферу из неисправных емкостей дымит. Пары сильно раздражают органы дыхания, глаза и кожу. Аммиак бесцветный газ с резким удушающим запахом. Легче воздуха, хорошо растворим в воде. При выходе в атмосферу из неисправных емкостей дымит. Опасен при вдыхании. При высоких Концентрациях возможен смертельный исход. Пары сильно раздражают органы дыхания, глаза и кожу. Соляная кислота водный раствор желтого цвета с резким запахом. Пары вызывают раздражение слизистой оболочки глаз, кашель, чувство удушья. При попадании водного раствора на кожу ожоги. Имеющиеся на объектах города вредные ядовитые вещества при выбросе (</w:t>
      </w:r>
      <w:proofErr w:type="spellStart"/>
      <w:r w:rsidRPr="00780181">
        <w:rPr>
          <w:rFonts w:eastAsia="Times New Roman" w:cs="Times New Roman"/>
          <w:color w:val="000000"/>
          <w:szCs w:val="24"/>
          <w:lang w:eastAsia="ru-RU"/>
        </w:rPr>
        <w:t>выливе</w:t>
      </w:r>
      <w:proofErr w:type="spellEnd"/>
      <w:r w:rsidRPr="00780181">
        <w:rPr>
          <w:rFonts w:eastAsia="Times New Roman" w:cs="Times New Roman"/>
          <w:color w:val="000000"/>
          <w:szCs w:val="24"/>
          <w:lang w:eastAsia="ru-RU"/>
        </w:rPr>
        <w:t>) их в результате аварийных ситуаций распространяются по направлению ветра и имеют резкий, характерный запах, образуют на местности облако тумана различной окраски.</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Простейшим средством защиты от попадания внутрь организма человека этих веществ является ватно-марлевая повязка, смоченная водой, поэтому каждому жителю города необходимо иметь в готовности такую повязку.</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При получении сигнала и информации по радио о возникновении опасности заражения или появления в воздухе признаков вредных химических веществ необходимо;</w:t>
      </w:r>
    </w:p>
    <w:p w:rsidR="00780181" w:rsidRPr="00780181" w:rsidRDefault="00780181" w:rsidP="00780181">
      <w:pPr>
        <w:numPr>
          <w:ilvl w:val="0"/>
          <w:numId w:val="14"/>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закрыть окна и форточки, выключить нагревательные приборы, погасить огонь в печах;</w:t>
      </w:r>
    </w:p>
    <w:p w:rsidR="00780181" w:rsidRPr="00780181" w:rsidRDefault="00780181" w:rsidP="00780181">
      <w:pPr>
        <w:numPr>
          <w:ilvl w:val="0"/>
          <w:numId w:val="14"/>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надеть ватно-марлевую повязку, смоченную водой (при отсутствии повязки можно использовать ткань, платок, полотенце, меховые или ватные части одежды, смоченные водой);</w:t>
      </w:r>
    </w:p>
    <w:p w:rsidR="00780181" w:rsidRPr="00780181" w:rsidRDefault="00780181" w:rsidP="00780181">
      <w:pPr>
        <w:numPr>
          <w:ilvl w:val="0"/>
          <w:numId w:val="14"/>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покинуть квартиру;</w:t>
      </w:r>
    </w:p>
    <w:p w:rsidR="00780181" w:rsidRPr="00780181" w:rsidRDefault="00780181" w:rsidP="00780181">
      <w:pPr>
        <w:numPr>
          <w:ilvl w:val="0"/>
          <w:numId w:val="14"/>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быстро выходить из зоны заражения перпендикулярно (наперерез) направлению ветра на возвышенные, хорошо проветриваемые участки местности;</w:t>
      </w:r>
    </w:p>
    <w:p w:rsidR="00780181" w:rsidRPr="00780181" w:rsidRDefault="00780181" w:rsidP="00780181">
      <w:pPr>
        <w:numPr>
          <w:ilvl w:val="0"/>
          <w:numId w:val="14"/>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строго выполнять указания милиции и органов ГО;</w:t>
      </w:r>
    </w:p>
    <w:p w:rsidR="00780181" w:rsidRPr="00780181" w:rsidRDefault="00780181" w:rsidP="00780181">
      <w:pPr>
        <w:numPr>
          <w:ilvl w:val="0"/>
          <w:numId w:val="14"/>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запрещается при нахождении в зоне заражения заходить в подвалы, создавать панику и препятствовать действиям милиции;</w:t>
      </w:r>
    </w:p>
    <w:p w:rsidR="00780181" w:rsidRPr="00780181" w:rsidRDefault="00780181" w:rsidP="00780181">
      <w:pPr>
        <w:numPr>
          <w:ilvl w:val="0"/>
          <w:numId w:val="14"/>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при появлении признаков отравления пострадавшего вынести (вывести) на свежий воздух, освободить от стесняющей одежды, промыть глаза и рот 2 % раствором соды, при необходимости сделать искусственное дыхание и отправить в медицинское учреждение или вызвать врача;</w:t>
      </w:r>
    </w:p>
    <w:p w:rsidR="00780181" w:rsidRPr="00780181" w:rsidRDefault="00780181" w:rsidP="00780181">
      <w:pPr>
        <w:numPr>
          <w:ilvl w:val="0"/>
          <w:numId w:val="14"/>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после передачи сигнала по радио или громкоговорителями патрульных автомобилей о ликвидации аварий, вход в жилье и производственные  помещения разрешается после проветривания.</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ПОМНИТЕ! Строгое соблюдение правил поведения в зараженной зоне, организованность, спокойствие и решительные действия в экстремальных условиях залог сохранения здоровья каждого человека.</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b/>
          <w:bCs/>
          <w:color w:val="000000"/>
          <w:szCs w:val="24"/>
          <w:lang w:eastAsia="ru-RU"/>
        </w:rPr>
        <w:t>Действия населения при угрозе террористических актов</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 xml:space="preserve">Террористы могут установить взрывные устройства  в самых неожиданных местах: на дорогах, в жилых домах, на транспорте, в общественных местах, припаркованных автомобилях. В настоящее время могут использоваться как промышленные, так и самодельные взрывные устройства, замаскированные под </w:t>
      </w:r>
      <w:r w:rsidRPr="00780181">
        <w:rPr>
          <w:rFonts w:eastAsia="Times New Roman" w:cs="Times New Roman"/>
          <w:color w:val="000000"/>
          <w:szCs w:val="24"/>
          <w:lang w:eastAsia="ru-RU"/>
        </w:rPr>
        <w:lastRenderedPageBreak/>
        <w:t>любые предметы. Вы обнаружили взрывной предмет</w:t>
      </w:r>
      <w:proofErr w:type="gramStart"/>
      <w:r w:rsidRPr="00780181">
        <w:rPr>
          <w:rFonts w:eastAsia="Times New Roman" w:cs="Times New Roman"/>
          <w:color w:val="000000"/>
          <w:szCs w:val="24"/>
          <w:lang w:eastAsia="ru-RU"/>
        </w:rPr>
        <w:t xml:space="preserve"> З</w:t>
      </w:r>
      <w:proofErr w:type="gramEnd"/>
      <w:r w:rsidRPr="00780181">
        <w:rPr>
          <w:rFonts w:eastAsia="Times New Roman" w:cs="Times New Roman"/>
          <w:color w:val="000000"/>
          <w:szCs w:val="24"/>
          <w:lang w:eastAsia="ru-RU"/>
        </w:rPr>
        <w:t>аметив взрывоопасный предмет (гранату, снаряд, бомбу и т.п.) не подходите близко к нему, позовите находящихся  поблизости людей и попросите немедленно сообщить о находке в милицию. Не позволяйте случайным людям прикасаться к опасному предмету или  пытаться обезвредить его.</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Совершая поездки в общественном транспорте,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Заходя в подъезд, обращайте внимание на посторонних людей и незнакомые предметы. Как правило, взрывное устройство в здании закладывают в подвалах, на первых этажах, около мусоропровода, под лестницами. Будьте бдительны и внимательны.</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Вы обнаружили подозрительные почтовые отправления.</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Признаки писем (бандеролей), которые должны вызвать подозрение:</w:t>
      </w:r>
    </w:p>
    <w:p w:rsidR="00780181" w:rsidRPr="00780181" w:rsidRDefault="00780181" w:rsidP="00780181">
      <w:pPr>
        <w:numPr>
          <w:ilvl w:val="0"/>
          <w:numId w:val="15"/>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корреспонденция неожиданная;</w:t>
      </w:r>
    </w:p>
    <w:p w:rsidR="00780181" w:rsidRPr="00780181" w:rsidRDefault="00780181" w:rsidP="00780181">
      <w:pPr>
        <w:numPr>
          <w:ilvl w:val="0"/>
          <w:numId w:val="15"/>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не имеет обратного адреса, неправильный адрес, неточности в написании адреса, неверно указан адресат;</w:t>
      </w:r>
    </w:p>
    <w:p w:rsidR="00780181" w:rsidRPr="00780181" w:rsidRDefault="00780181" w:rsidP="00780181">
      <w:pPr>
        <w:numPr>
          <w:ilvl w:val="0"/>
          <w:numId w:val="15"/>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нестандартная по весу, размеру, форме, неровна по бокам, заклеена липкой лентой;</w:t>
      </w:r>
    </w:p>
    <w:p w:rsidR="00780181" w:rsidRPr="00780181" w:rsidRDefault="00780181" w:rsidP="00780181">
      <w:pPr>
        <w:numPr>
          <w:ilvl w:val="0"/>
          <w:numId w:val="15"/>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помечена ограничениями типа «лично» и «конфиденциально»;</w:t>
      </w:r>
    </w:p>
    <w:p w:rsidR="00780181" w:rsidRPr="00780181" w:rsidRDefault="00780181" w:rsidP="00780181">
      <w:pPr>
        <w:numPr>
          <w:ilvl w:val="0"/>
          <w:numId w:val="15"/>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имеет странный запах, цвет, в конвертах прощупываются вложения, не характерные для почтовых отправлений (порошки и т.д.);</w:t>
      </w:r>
    </w:p>
    <w:p w:rsidR="00780181" w:rsidRPr="00780181" w:rsidRDefault="00780181" w:rsidP="00780181">
      <w:pPr>
        <w:numPr>
          <w:ilvl w:val="0"/>
          <w:numId w:val="15"/>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нет соответствующих марок или штампов почтовых отправлений.</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В случае обнаружения подозрительных ёмкостей, содержащих неизвестные вещества (в порошкообразном, жидком или аэрозольном состоянии), рекомендуется:</w:t>
      </w:r>
    </w:p>
    <w:p w:rsidR="00780181" w:rsidRPr="00780181" w:rsidRDefault="00780181" w:rsidP="00780181">
      <w:pPr>
        <w:numPr>
          <w:ilvl w:val="0"/>
          <w:numId w:val="16"/>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не пытаться самостоятельно вскрыть емкость, пакет, контейнер и др.;</w:t>
      </w:r>
    </w:p>
    <w:p w:rsidR="00780181" w:rsidRPr="00780181" w:rsidRDefault="00780181" w:rsidP="00780181">
      <w:pPr>
        <w:numPr>
          <w:ilvl w:val="0"/>
          <w:numId w:val="16"/>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по возможности не брать в руки подозрительное письмо или бандероль;</w:t>
      </w:r>
    </w:p>
    <w:p w:rsidR="00780181" w:rsidRPr="00780181" w:rsidRDefault="00780181" w:rsidP="00780181">
      <w:pPr>
        <w:numPr>
          <w:ilvl w:val="0"/>
          <w:numId w:val="16"/>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сообщить об этом факте территориальным органам Госсанэпиднадзора, МЧС РФ;</w:t>
      </w:r>
    </w:p>
    <w:p w:rsidR="00780181" w:rsidRPr="00780181" w:rsidRDefault="00780181" w:rsidP="00780181">
      <w:pPr>
        <w:numPr>
          <w:ilvl w:val="0"/>
          <w:numId w:val="16"/>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убедиться, что подозрительная почта отделена от других писем и бандеролей;</w:t>
      </w:r>
    </w:p>
    <w:p w:rsidR="00780181" w:rsidRPr="00780181" w:rsidRDefault="00780181" w:rsidP="00780181">
      <w:pPr>
        <w:numPr>
          <w:ilvl w:val="0"/>
          <w:numId w:val="16"/>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в тех случаях, когда в помещении, где обнаружена подозрительная корреспонденция и при этом нарушена целостность упаковки, имеется система вентиляции, предпринять меры, исключающие  возможность попадания неизвестного вещества в вентиляционную систему здания; </w:t>
      </w:r>
      <w:r w:rsidRPr="00780181">
        <w:rPr>
          <w:rFonts w:eastAsia="Times New Roman" w:cs="Times New Roman"/>
          <w:color w:val="000000"/>
          <w:szCs w:val="24"/>
          <w:lang w:eastAsia="ru-RU"/>
        </w:rPr>
        <w:br/>
        <w:t>до приезда специалистов поместить подозрительные ёмкости и предметы в герметичную тару (стеклянный сосуд с плотно прилегающей крышкой или в многослойные пластиковые пакеты). При этом следует пользоваться подручными средствами индивидуальной защиты кожи (резиновые перчатки, полиэтиленовые пакеты) и дыхательных путей (респиратор, марлевая повязка);</w:t>
      </w:r>
    </w:p>
    <w:p w:rsidR="00780181" w:rsidRPr="00780181" w:rsidRDefault="00780181" w:rsidP="00780181">
      <w:pPr>
        <w:numPr>
          <w:ilvl w:val="0"/>
          <w:numId w:val="16"/>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до приезда специалистов герметично закрытую тару хранить в недоступном для детей и домашних животных месте;</w:t>
      </w:r>
    </w:p>
    <w:p w:rsidR="00780181" w:rsidRPr="00780181" w:rsidRDefault="00780181" w:rsidP="00780181">
      <w:pPr>
        <w:numPr>
          <w:ilvl w:val="0"/>
          <w:numId w:val="16"/>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составить список всех лиц, кто непосредственно контактировал с подозрительной корреспонденцией (их адреса, телефоны);</w:t>
      </w:r>
    </w:p>
    <w:p w:rsidR="00780181" w:rsidRPr="00780181" w:rsidRDefault="00780181" w:rsidP="00780181">
      <w:pPr>
        <w:numPr>
          <w:ilvl w:val="0"/>
          <w:numId w:val="16"/>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лицам, контактировавшим с подозрительной корреспонденцией, неукоснительно выполнить мероприятия личной гигиены (вымыть руки с мылом, по возможности принять душ) и рекомендации медицинских работников по предупреждению заболевания.</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b/>
          <w:bCs/>
          <w:color w:val="000000"/>
          <w:szCs w:val="24"/>
          <w:lang w:eastAsia="ru-RU"/>
        </w:rPr>
        <w:t>Действия при дорожно-транспортном происшествии</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Знайте, что дорожные происшествия чаще всего происходят в час пик, в дни праздников, впервые и последние дни отпусков.</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 xml:space="preserve">Особенно опасны дороги зимой. </w:t>
      </w:r>
      <w:bookmarkStart w:id="0" w:name="_GoBack"/>
      <w:bookmarkEnd w:id="0"/>
      <w:r w:rsidRPr="00780181">
        <w:rPr>
          <w:rFonts w:eastAsia="Times New Roman" w:cs="Times New Roman"/>
          <w:color w:val="000000"/>
          <w:szCs w:val="24"/>
          <w:lang w:eastAsia="ru-RU"/>
        </w:rPr>
        <w:t xml:space="preserve">На зимние месяцы приходится 60% происшествий всего года. В основном аварии происходят из-за незнания или несоблюдения правил дорожного движения. Также возможны аварии при неблагоприятных погодных условиях: снег, метель, туман и т.п. При скользкой дороге или в туман можно врезаться в препятствие, упасть с моста в воду. Кроме того, в Вашу машину может врезаться встречный автомобиль. Соблюдая правила дорожного движения, можно хоть в какой-то степени снизить риск возникновения дорожно-транспортных происшествий (ДТП). Если Вы участник дорожно-транспортного происшествия. Если Вы попали в ДТП, сразу же остановитесь, осмотрите свой автомобиль и автомобиль пострадавшего водителя (если Вы виновник аварии). Если </w:t>
      </w:r>
      <w:r w:rsidRPr="00780181">
        <w:rPr>
          <w:rFonts w:eastAsia="Times New Roman" w:cs="Times New Roman"/>
          <w:color w:val="000000"/>
          <w:szCs w:val="24"/>
          <w:lang w:eastAsia="ru-RU"/>
        </w:rPr>
        <w:lastRenderedPageBreak/>
        <w:t>задели Вашу машину, потребуйте от виновника соответствующей компенсации. В случае отказа и до прибытия ГИБДД запишите номер машины, с которой Вы столкнулись, имя, фамилию и домашний адрес водителя. Сообщите ему свои данные.</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Если есть пострадавшие, ни при каких обстоятельствах не оставляйте их без помощи. Сообщите о происшествии по телефону «02» или передайте информацию на ближайший пост ГИБДД через водителей проезжающих мимо машин. Не покидайте места аварии до прибытия работников ГИБДД. Максимально сохраните все следы происшествия. Если нельзя организовать объезд, составьте схему расположения всех предметов и следов на дороге, подпишите схему  у водителей, обязательно запишите их адреса и телефоны, и только после этого уберите машины с дороги. Если Ваша машина повреждена, оформите в ближайшем дорожном пункте ГИБДД справку об аварии для предъявления ее в страховую компанию. В течение суток сообщите об аварии в Вашу страховую компанию и не приступайте к ремонту, пока инженер страховой компании не осмотрит Вашу машину и не составит примерную смету расходов.</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b/>
          <w:bCs/>
          <w:color w:val="000000"/>
          <w:szCs w:val="24"/>
          <w:lang w:eastAsia="ru-RU"/>
        </w:rPr>
        <w:t>Как действовать, если Вы свидетель ДТП.</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Став свидетелем наезда или аварии, при которой водитель скрылся, запомните и тут же запишите номер, цвет, марку и любые приметы машины и водителя. Оказав помощь пострадавшим, передайте сведения в ГИБДД. Если Вы на автомобиле, остановите его, не доезжая до места аварии. Включите аварийный сигнал. Прибывшей службе ГИБДД  детально опишите все, что Вы увидели на месте происшествия.</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b/>
          <w:bCs/>
          <w:color w:val="000000"/>
          <w:szCs w:val="24"/>
          <w:lang w:eastAsia="ru-RU"/>
        </w:rPr>
        <w:t>Правила перехода по льду</w:t>
      </w:r>
    </w:p>
    <w:p w:rsidR="00780181" w:rsidRPr="00780181" w:rsidRDefault="00780181" w:rsidP="00780181">
      <w:pPr>
        <w:numPr>
          <w:ilvl w:val="0"/>
          <w:numId w:val="17"/>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определить несущую способность льда (безопасной толщиной льда для перехода считается – 10 см. на 100 кг. веса);</w:t>
      </w:r>
    </w:p>
    <w:p w:rsidR="00780181" w:rsidRPr="00780181" w:rsidRDefault="00780181" w:rsidP="00780181">
      <w:pPr>
        <w:numPr>
          <w:ilvl w:val="0"/>
          <w:numId w:val="17"/>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переходить водоем по льду только при хорошей видимости;</w:t>
      </w:r>
    </w:p>
    <w:p w:rsidR="00780181" w:rsidRPr="00780181" w:rsidRDefault="00780181" w:rsidP="00780181">
      <w:pPr>
        <w:numPr>
          <w:ilvl w:val="0"/>
          <w:numId w:val="17"/>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идя на лыжах, расстегнуть крепления, снять с рук ремни палок;</w:t>
      </w:r>
    </w:p>
    <w:p w:rsidR="00780181" w:rsidRPr="00780181" w:rsidRDefault="00780181" w:rsidP="00780181">
      <w:pPr>
        <w:numPr>
          <w:ilvl w:val="0"/>
          <w:numId w:val="17"/>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взять длинную (шест), веревку длиною не менее 5 метров;</w:t>
      </w:r>
    </w:p>
    <w:p w:rsidR="00780181" w:rsidRPr="00780181" w:rsidRDefault="00780181" w:rsidP="00780181">
      <w:pPr>
        <w:numPr>
          <w:ilvl w:val="0"/>
          <w:numId w:val="17"/>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спускаться там, где нет промоины или вмерзших в лед кустов;</w:t>
      </w:r>
    </w:p>
    <w:p w:rsidR="00780181" w:rsidRPr="00780181" w:rsidRDefault="00780181" w:rsidP="00780181">
      <w:pPr>
        <w:numPr>
          <w:ilvl w:val="0"/>
          <w:numId w:val="17"/>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идти осторожно, проверяя перед собой лед;</w:t>
      </w:r>
    </w:p>
    <w:p w:rsidR="00780181" w:rsidRPr="00780181" w:rsidRDefault="00780181" w:rsidP="00780181">
      <w:pPr>
        <w:numPr>
          <w:ilvl w:val="0"/>
          <w:numId w:val="17"/>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расстояние между людьми не менее 5 метров.</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b/>
          <w:bCs/>
          <w:color w:val="000000"/>
          <w:szCs w:val="24"/>
          <w:lang w:eastAsia="ru-RU"/>
        </w:rPr>
        <w:t xml:space="preserve">Правила поведения при попадании в </w:t>
      </w:r>
      <w:proofErr w:type="spellStart"/>
      <w:r w:rsidRPr="00780181">
        <w:rPr>
          <w:rFonts w:eastAsia="Times New Roman" w:cs="Times New Roman"/>
          <w:b/>
          <w:bCs/>
          <w:color w:val="000000"/>
          <w:szCs w:val="24"/>
          <w:lang w:eastAsia="ru-RU"/>
        </w:rPr>
        <w:t>полыню</w:t>
      </w:r>
      <w:proofErr w:type="spellEnd"/>
      <w:r w:rsidRPr="00780181">
        <w:rPr>
          <w:rFonts w:eastAsia="Times New Roman" w:cs="Times New Roman"/>
          <w:b/>
          <w:bCs/>
          <w:color w:val="000000"/>
          <w:szCs w:val="24"/>
          <w:lang w:eastAsia="ru-RU"/>
        </w:rPr>
        <w:t>:</w:t>
      </w:r>
    </w:p>
    <w:p w:rsidR="00780181" w:rsidRPr="00780181" w:rsidRDefault="00780181" w:rsidP="00780181">
      <w:pPr>
        <w:numPr>
          <w:ilvl w:val="0"/>
          <w:numId w:val="18"/>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не погружаться в воду с головой;</w:t>
      </w:r>
    </w:p>
    <w:p w:rsidR="00780181" w:rsidRPr="00780181" w:rsidRDefault="00780181" w:rsidP="00780181">
      <w:pPr>
        <w:numPr>
          <w:ilvl w:val="0"/>
          <w:numId w:val="18"/>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не паниковать, позвать на помощь (голосом, свистком или фонариком);</w:t>
      </w:r>
    </w:p>
    <w:p w:rsidR="00780181" w:rsidRPr="00780181" w:rsidRDefault="00780181" w:rsidP="00780181">
      <w:pPr>
        <w:numPr>
          <w:ilvl w:val="0"/>
          <w:numId w:val="18"/>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сбросить тяжелые вещи;</w:t>
      </w:r>
    </w:p>
    <w:p w:rsidR="00780181" w:rsidRPr="00780181" w:rsidRDefault="00780181" w:rsidP="00780181">
      <w:pPr>
        <w:numPr>
          <w:ilvl w:val="0"/>
          <w:numId w:val="18"/>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выбираться в сторону, с которой произошло падение;</w:t>
      </w:r>
    </w:p>
    <w:p w:rsidR="00780181" w:rsidRPr="00780181" w:rsidRDefault="00780181" w:rsidP="00780181">
      <w:pPr>
        <w:numPr>
          <w:ilvl w:val="0"/>
          <w:numId w:val="18"/>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наползать на лед, раскинув руки в стороны (способом перекатывания);</w:t>
      </w:r>
    </w:p>
    <w:p w:rsidR="00780181" w:rsidRPr="00780181" w:rsidRDefault="00780181" w:rsidP="00780181">
      <w:pPr>
        <w:numPr>
          <w:ilvl w:val="0"/>
          <w:numId w:val="18"/>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забросить на лед ногу, откатиться от полыньи;</w:t>
      </w:r>
    </w:p>
    <w:p w:rsidR="00780181" w:rsidRPr="00780181" w:rsidRDefault="00780181" w:rsidP="00780181">
      <w:pPr>
        <w:numPr>
          <w:ilvl w:val="0"/>
          <w:numId w:val="18"/>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ползти в стороны берега только по своим следам;</w:t>
      </w:r>
    </w:p>
    <w:p w:rsidR="00780181" w:rsidRPr="00780181" w:rsidRDefault="00780181" w:rsidP="00780181">
      <w:pPr>
        <w:numPr>
          <w:ilvl w:val="0"/>
          <w:numId w:val="18"/>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по возможности снять с себя одежду, отжать ее и снова одеть, не отдыхая, как можно быстрее уйти от опасного места к близкому жилью.</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b/>
          <w:bCs/>
          <w:color w:val="000000"/>
          <w:szCs w:val="24"/>
          <w:lang w:eastAsia="ru-RU"/>
        </w:rPr>
        <w:t>Опасные места на льду</w:t>
      </w:r>
    </w:p>
    <w:p w:rsidR="00780181" w:rsidRPr="00780181" w:rsidRDefault="00780181" w:rsidP="00780181">
      <w:pPr>
        <w:numPr>
          <w:ilvl w:val="0"/>
          <w:numId w:val="19"/>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у стоков заводов или других предприятий;</w:t>
      </w:r>
    </w:p>
    <w:p w:rsidR="00780181" w:rsidRPr="00780181" w:rsidRDefault="00780181" w:rsidP="00780181">
      <w:pPr>
        <w:numPr>
          <w:ilvl w:val="0"/>
          <w:numId w:val="19"/>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где бьют ключи, впадают ручьи и реки;</w:t>
      </w:r>
    </w:p>
    <w:p w:rsidR="00780181" w:rsidRPr="00780181" w:rsidRDefault="00780181" w:rsidP="00780181">
      <w:pPr>
        <w:numPr>
          <w:ilvl w:val="0"/>
          <w:numId w:val="19"/>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у берега;</w:t>
      </w:r>
    </w:p>
    <w:p w:rsidR="00780181" w:rsidRPr="00780181" w:rsidRDefault="00780181" w:rsidP="00780181">
      <w:pPr>
        <w:numPr>
          <w:ilvl w:val="0"/>
          <w:numId w:val="19"/>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на течении;</w:t>
      </w:r>
    </w:p>
    <w:p w:rsidR="00780181" w:rsidRPr="00780181" w:rsidRDefault="00780181" w:rsidP="00780181">
      <w:pPr>
        <w:numPr>
          <w:ilvl w:val="0"/>
          <w:numId w:val="19"/>
        </w:numPr>
        <w:shd w:val="clear" w:color="auto" w:fill="FFFFFF"/>
        <w:spacing w:before="100" w:beforeAutospacing="1" w:after="100" w:afterAutospacing="1" w:line="270" w:lineRule="atLeast"/>
        <w:ind w:left="0" w:right="0"/>
        <w:rPr>
          <w:rFonts w:eastAsia="Times New Roman" w:cs="Times New Roman"/>
          <w:color w:val="000000"/>
          <w:szCs w:val="24"/>
          <w:lang w:eastAsia="ru-RU"/>
        </w:rPr>
      </w:pPr>
      <w:r w:rsidRPr="00780181">
        <w:rPr>
          <w:rFonts w:eastAsia="Times New Roman" w:cs="Times New Roman"/>
          <w:color w:val="000000"/>
          <w:szCs w:val="24"/>
          <w:lang w:eastAsia="ru-RU"/>
        </w:rPr>
        <w:t>у зарослей камыша и тростника.</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 </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ПОМНИТЕ!</w:t>
      </w:r>
    </w:p>
    <w:p w:rsidR="00780181" w:rsidRPr="00780181" w:rsidRDefault="00780181" w:rsidP="00780181">
      <w:pPr>
        <w:shd w:val="clear" w:color="auto" w:fill="FFFFFF"/>
        <w:spacing w:line="270" w:lineRule="atLeast"/>
        <w:ind w:right="0" w:firstLine="0"/>
        <w:rPr>
          <w:rFonts w:eastAsia="Times New Roman" w:cs="Times New Roman"/>
          <w:color w:val="000000"/>
          <w:szCs w:val="24"/>
          <w:lang w:eastAsia="ru-RU"/>
        </w:rPr>
      </w:pPr>
      <w:r w:rsidRPr="00780181">
        <w:rPr>
          <w:rFonts w:eastAsia="Times New Roman" w:cs="Times New Roman"/>
          <w:color w:val="000000"/>
          <w:szCs w:val="24"/>
          <w:lang w:eastAsia="ru-RU"/>
        </w:rPr>
        <w:t>Правильные и грамотные действия могут сохранить Вашу жизнь!</w:t>
      </w:r>
    </w:p>
    <w:p w:rsidR="00A7196E" w:rsidRPr="00780181" w:rsidRDefault="00A7196E" w:rsidP="00780181">
      <w:pPr>
        <w:rPr>
          <w:rFonts w:cs="Times New Roman"/>
          <w:szCs w:val="24"/>
        </w:rPr>
      </w:pPr>
    </w:p>
    <w:sectPr w:rsidR="00A7196E" w:rsidRPr="00780181" w:rsidSect="00780181">
      <w:pgSz w:w="11906" w:h="16838" w:code="9"/>
      <w:pgMar w:top="567" w:right="567" w:bottom="567" w:left="56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E40"/>
    <w:multiLevelType w:val="multilevel"/>
    <w:tmpl w:val="BBD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5D5E21"/>
    <w:multiLevelType w:val="multilevel"/>
    <w:tmpl w:val="C9C8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F5341F"/>
    <w:multiLevelType w:val="multilevel"/>
    <w:tmpl w:val="7298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B94F44"/>
    <w:multiLevelType w:val="multilevel"/>
    <w:tmpl w:val="7982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790A0F"/>
    <w:multiLevelType w:val="multilevel"/>
    <w:tmpl w:val="42B4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585153"/>
    <w:multiLevelType w:val="multilevel"/>
    <w:tmpl w:val="487E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FA0961"/>
    <w:multiLevelType w:val="multilevel"/>
    <w:tmpl w:val="FC1C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954B9A"/>
    <w:multiLevelType w:val="multilevel"/>
    <w:tmpl w:val="1DD0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423F51"/>
    <w:multiLevelType w:val="multilevel"/>
    <w:tmpl w:val="7E8A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9054F2"/>
    <w:multiLevelType w:val="multilevel"/>
    <w:tmpl w:val="33EC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5416BD"/>
    <w:multiLevelType w:val="multilevel"/>
    <w:tmpl w:val="FB82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EA6F87"/>
    <w:multiLevelType w:val="multilevel"/>
    <w:tmpl w:val="A340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CE1CBA"/>
    <w:multiLevelType w:val="multilevel"/>
    <w:tmpl w:val="72D2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E75BDE"/>
    <w:multiLevelType w:val="multilevel"/>
    <w:tmpl w:val="14F6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B05401"/>
    <w:multiLevelType w:val="multilevel"/>
    <w:tmpl w:val="DE14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1266D2"/>
    <w:multiLevelType w:val="multilevel"/>
    <w:tmpl w:val="861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C9B394F"/>
    <w:multiLevelType w:val="multilevel"/>
    <w:tmpl w:val="7D80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C4F3E0B"/>
    <w:multiLevelType w:val="multilevel"/>
    <w:tmpl w:val="DEE0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8511CD"/>
    <w:multiLevelType w:val="multilevel"/>
    <w:tmpl w:val="510C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4"/>
  </w:num>
  <w:num w:numId="4">
    <w:abstractNumId w:val="15"/>
  </w:num>
  <w:num w:numId="5">
    <w:abstractNumId w:val="11"/>
  </w:num>
  <w:num w:numId="6">
    <w:abstractNumId w:val="18"/>
  </w:num>
  <w:num w:numId="7">
    <w:abstractNumId w:val="16"/>
  </w:num>
  <w:num w:numId="8">
    <w:abstractNumId w:val="9"/>
  </w:num>
  <w:num w:numId="9">
    <w:abstractNumId w:val="13"/>
  </w:num>
  <w:num w:numId="10">
    <w:abstractNumId w:val="1"/>
  </w:num>
  <w:num w:numId="11">
    <w:abstractNumId w:val="8"/>
  </w:num>
  <w:num w:numId="12">
    <w:abstractNumId w:val="10"/>
  </w:num>
  <w:num w:numId="13">
    <w:abstractNumId w:val="3"/>
  </w:num>
  <w:num w:numId="14">
    <w:abstractNumId w:val="14"/>
  </w:num>
  <w:num w:numId="15">
    <w:abstractNumId w:val="5"/>
  </w:num>
  <w:num w:numId="16">
    <w:abstractNumId w:val="7"/>
  </w:num>
  <w:num w:numId="17">
    <w:abstractNumId w:val="2"/>
  </w:num>
  <w:num w:numId="18">
    <w:abstractNumId w:val="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compat/>
  <w:rsids>
    <w:rsidRoot w:val="00042D23"/>
    <w:rsid w:val="00000B40"/>
    <w:rsid w:val="00000DD9"/>
    <w:rsid w:val="0000147D"/>
    <w:rsid w:val="00002844"/>
    <w:rsid w:val="00002DDF"/>
    <w:rsid w:val="000036A9"/>
    <w:rsid w:val="000038F2"/>
    <w:rsid w:val="00003C44"/>
    <w:rsid w:val="00003F58"/>
    <w:rsid w:val="00004A00"/>
    <w:rsid w:val="00004F4F"/>
    <w:rsid w:val="00005052"/>
    <w:rsid w:val="00005AEC"/>
    <w:rsid w:val="0000686D"/>
    <w:rsid w:val="00006DCC"/>
    <w:rsid w:val="00007474"/>
    <w:rsid w:val="000113D9"/>
    <w:rsid w:val="00011A77"/>
    <w:rsid w:val="0001293E"/>
    <w:rsid w:val="00012CD2"/>
    <w:rsid w:val="00013135"/>
    <w:rsid w:val="000133A1"/>
    <w:rsid w:val="00013E4F"/>
    <w:rsid w:val="000146BD"/>
    <w:rsid w:val="000147E8"/>
    <w:rsid w:val="00014E0F"/>
    <w:rsid w:val="0001565D"/>
    <w:rsid w:val="00015872"/>
    <w:rsid w:val="0001595D"/>
    <w:rsid w:val="00015D71"/>
    <w:rsid w:val="00017288"/>
    <w:rsid w:val="00017291"/>
    <w:rsid w:val="00017A2A"/>
    <w:rsid w:val="000202BC"/>
    <w:rsid w:val="00020720"/>
    <w:rsid w:val="000207B5"/>
    <w:rsid w:val="00020E10"/>
    <w:rsid w:val="00020FCF"/>
    <w:rsid w:val="00021295"/>
    <w:rsid w:val="00021912"/>
    <w:rsid w:val="0002257E"/>
    <w:rsid w:val="00022C41"/>
    <w:rsid w:val="00022CF0"/>
    <w:rsid w:val="000248AE"/>
    <w:rsid w:val="00024E21"/>
    <w:rsid w:val="00024EF9"/>
    <w:rsid w:val="0002530E"/>
    <w:rsid w:val="00026521"/>
    <w:rsid w:val="00026728"/>
    <w:rsid w:val="00026897"/>
    <w:rsid w:val="00026A93"/>
    <w:rsid w:val="00026AF6"/>
    <w:rsid w:val="00026C5D"/>
    <w:rsid w:val="0002771E"/>
    <w:rsid w:val="00030277"/>
    <w:rsid w:val="00032AA9"/>
    <w:rsid w:val="00032EB0"/>
    <w:rsid w:val="000335DF"/>
    <w:rsid w:val="00033784"/>
    <w:rsid w:val="000339D4"/>
    <w:rsid w:val="00034A5A"/>
    <w:rsid w:val="00035213"/>
    <w:rsid w:val="000355EA"/>
    <w:rsid w:val="00035914"/>
    <w:rsid w:val="00035E46"/>
    <w:rsid w:val="00036726"/>
    <w:rsid w:val="00036A3C"/>
    <w:rsid w:val="00036DEB"/>
    <w:rsid w:val="0003757C"/>
    <w:rsid w:val="000401A9"/>
    <w:rsid w:val="000404BB"/>
    <w:rsid w:val="00040623"/>
    <w:rsid w:val="000421F6"/>
    <w:rsid w:val="00042D23"/>
    <w:rsid w:val="00042FCB"/>
    <w:rsid w:val="00043C81"/>
    <w:rsid w:val="00044AE0"/>
    <w:rsid w:val="00044BE5"/>
    <w:rsid w:val="00044DC3"/>
    <w:rsid w:val="000455C7"/>
    <w:rsid w:val="00045659"/>
    <w:rsid w:val="00045B31"/>
    <w:rsid w:val="00046292"/>
    <w:rsid w:val="00046635"/>
    <w:rsid w:val="0004718C"/>
    <w:rsid w:val="0004764B"/>
    <w:rsid w:val="00047B92"/>
    <w:rsid w:val="00047D55"/>
    <w:rsid w:val="00050035"/>
    <w:rsid w:val="00050748"/>
    <w:rsid w:val="000507A5"/>
    <w:rsid w:val="00050C78"/>
    <w:rsid w:val="00051398"/>
    <w:rsid w:val="00052E2B"/>
    <w:rsid w:val="00053155"/>
    <w:rsid w:val="00053564"/>
    <w:rsid w:val="00053E2B"/>
    <w:rsid w:val="00053EFB"/>
    <w:rsid w:val="0005488A"/>
    <w:rsid w:val="00054B7E"/>
    <w:rsid w:val="00055536"/>
    <w:rsid w:val="00055D3C"/>
    <w:rsid w:val="00056F89"/>
    <w:rsid w:val="000577A6"/>
    <w:rsid w:val="000604A7"/>
    <w:rsid w:val="0006050A"/>
    <w:rsid w:val="00060CAD"/>
    <w:rsid w:val="00061A21"/>
    <w:rsid w:val="00061A3E"/>
    <w:rsid w:val="00062294"/>
    <w:rsid w:val="000625AB"/>
    <w:rsid w:val="00062C97"/>
    <w:rsid w:val="00063228"/>
    <w:rsid w:val="000635F4"/>
    <w:rsid w:val="00063CDD"/>
    <w:rsid w:val="00064733"/>
    <w:rsid w:val="00064C0F"/>
    <w:rsid w:val="00065342"/>
    <w:rsid w:val="00065DB7"/>
    <w:rsid w:val="00066D5B"/>
    <w:rsid w:val="00066E76"/>
    <w:rsid w:val="000673FC"/>
    <w:rsid w:val="00067414"/>
    <w:rsid w:val="0006748D"/>
    <w:rsid w:val="00067677"/>
    <w:rsid w:val="00067C8B"/>
    <w:rsid w:val="00071246"/>
    <w:rsid w:val="000715C8"/>
    <w:rsid w:val="0007177B"/>
    <w:rsid w:val="000719DB"/>
    <w:rsid w:val="00072320"/>
    <w:rsid w:val="000729BD"/>
    <w:rsid w:val="00072B8C"/>
    <w:rsid w:val="0007304F"/>
    <w:rsid w:val="000733E4"/>
    <w:rsid w:val="000736BF"/>
    <w:rsid w:val="000750FD"/>
    <w:rsid w:val="000757B2"/>
    <w:rsid w:val="000757F1"/>
    <w:rsid w:val="000764C8"/>
    <w:rsid w:val="0007693B"/>
    <w:rsid w:val="000773ED"/>
    <w:rsid w:val="0007751C"/>
    <w:rsid w:val="000776E3"/>
    <w:rsid w:val="00077943"/>
    <w:rsid w:val="00080615"/>
    <w:rsid w:val="00080B55"/>
    <w:rsid w:val="0008137A"/>
    <w:rsid w:val="00082014"/>
    <w:rsid w:val="000833D0"/>
    <w:rsid w:val="00083641"/>
    <w:rsid w:val="00083DE4"/>
    <w:rsid w:val="0008478A"/>
    <w:rsid w:val="000849B4"/>
    <w:rsid w:val="00084ACD"/>
    <w:rsid w:val="00085354"/>
    <w:rsid w:val="00085BFF"/>
    <w:rsid w:val="00086B36"/>
    <w:rsid w:val="00087ED0"/>
    <w:rsid w:val="000915B6"/>
    <w:rsid w:val="00091B7D"/>
    <w:rsid w:val="00091DF2"/>
    <w:rsid w:val="00092135"/>
    <w:rsid w:val="000927E3"/>
    <w:rsid w:val="00092A2B"/>
    <w:rsid w:val="00092DE9"/>
    <w:rsid w:val="00093F57"/>
    <w:rsid w:val="00094645"/>
    <w:rsid w:val="000950F5"/>
    <w:rsid w:val="00095733"/>
    <w:rsid w:val="00096F05"/>
    <w:rsid w:val="000A00D2"/>
    <w:rsid w:val="000A14C6"/>
    <w:rsid w:val="000A198F"/>
    <w:rsid w:val="000A2772"/>
    <w:rsid w:val="000A2C0F"/>
    <w:rsid w:val="000A37FA"/>
    <w:rsid w:val="000A4949"/>
    <w:rsid w:val="000A4AA1"/>
    <w:rsid w:val="000A4AE3"/>
    <w:rsid w:val="000A5016"/>
    <w:rsid w:val="000A5493"/>
    <w:rsid w:val="000A6A59"/>
    <w:rsid w:val="000A6D05"/>
    <w:rsid w:val="000A6EE3"/>
    <w:rsid w:val="000A70C9"/>
    <w:rsid w:val="000B0AED"/>
    <w:rsid w:val="000B1A27"/>
    <w:rsid w:val="000B1C79"/>
    <w:rsid w:val="000B20FA"/>
    <w:rsid w:val="000B254B"/>
    <w:rsid w:val="000B3B9E"/>
    <w:rsid w:val="000B43E2"/>
    <w:rsid w:val="000B4735"/>
    <w:rsid w:val="000B49D3"/>
    <w:rsid w:val="000B4DDE"/>
    <w:rsid w:val="000B4F06"/>
    <w:rsid w:val="000B58DD"/>
    <w:rsid w:val="000B5AB5"/>
    <w:rsid w:val="000B5AD2"/>
    <w:rsid w:val="000B6229"/>
    <w:rsid w:val="000C002C"/>
    <w:rsid w:val="000C09BF"/>
    <w:rsid w:val="000C0E5B"/>
    <w:rsid w:val="000C0E70"/>
    <w:rsid w:val="000C120C"/>
    <w:rsid w:val="000C137F"/>
    <w:rsid w:val="000C13DE"/>
    <w:rsid w:val="000C1F4E"/>
    <w:rsid w:val="000C2297"/>
    <w:rsid w:val="000C30A3"/>
    <w:rsid w:val="000C321B"/>
    <w:rsid w:val="000C3655"/>
    <w:rsid w:val="000C37A4"/>
    <w:rsid w:val="000C3A27"/>
    <w:rsid w:val="000C3ADA"/>
    <w:rsid w:val="000C4E0B"/>
    <w:rsid w:val="000C4F56"/>
    <w:rsid w:val="000C5436"/>
    <w:rsid w:val="000C56F7"/>
    <w:rsid w:val="000C6504"/>
    <w:rsid w:val="000C650B"/>
    <w:rsid w:val="000C750A"/>
    <w:rsid w:val="000C7B84"/>
    <w:rsid w:val="000D003B"/>
    <w:rsid w:val="000D02E0"/>
    <w:rsid w:val="000D0B35"/>
    <w:rsid w:val="000D0CD9"/>
    <w:rsid w:val="000D0E1F"/>
    <w:rsid w:val="000D1BFB"/>
    <w:rsid w:val="000D2012"/>
    <w:rsid w:val="000D2253"/>
    <w:rsid w:val="000D24C6"/>
    <w:rsid w:val="000D283C"/>
    <w:rsid w:val="000D3C83"/>
    <w:rsid w:val="000D417C"/>
    <w:rsid w:val="000D41D9"/>
    <w:rsid w:val="000D43BB"/>
    <w:rsid w:val="000D4F60"/>
    <w:rsid w:val="000D4F7B"/>
    <w:rsid w:val="000D5EFA"/>
    <w:rsid w:val="000D5FE8"/>
    <w:rsid w:val="000D64E2"/>
    <w:rsid w:val="000D6AAD"/>
    <w:rsid w:val="000D6C69"/>
    <w:rsid w:val="000D7324"/>
    <w:rsid w:val="000D761D"/>
    <w:rsid w:val="000E0879"/>
    <w:rsid w:val="000E1476"/>
    <w:rsid w:val="000E1909"/>
    <w:rsid w:val="000E1A4C"/>
    <w:rsid w:val="000E1F4C"/>
    <w:rsid w:val="000E1FAC"/>
    <w:rsid w:val="000E2F51"/>
    <w:rsid w:val="000E310E"/>
    <w:rsid w:val="000E3187"/>
    <w:rsid w:val="000E4280"/>
    <w:rsid w:val="000E4BB7"/>
    <w:rsid w:val="000E524A"/>
    <w:rsid w:val="000E5599"/>
    <w:rsid w:val="000E589E"/>
    <w:rsid w:val="000E6E44"/>
    <w:rsid w:val="000E7326"/>
    <w:rsid w:val="000E74D0"/>
    <w:rsid w:val="000E7D6D"/>
    <w:rsid w:val="000F09FA"/>
    <w:rsid w:val="000F0E98"/>
    <w:rsid w:val="000F0F8B"/>
    <w:rsid w:val="000F11EC"/>
    <w:rsid w:val="000F1528"/>
    <w:rsid w:val="000F1E3A"/>
    <w:rsid w:val="000F263E"/>
    <w:rsid w:val="000F2648"/>
    <w:rsid w:val="000F30F7"/>
    <w:rsid w:val="000F3E08"/>
    <w:rsid w:val="000F3E76"/>
    <w:rsid w:val="000F4376"/>
    <w:rsid w:val="000F4B7C"/>
    <w:rsid w:val="000F55E6"/>
    <w:rsid w:val="000F5BAD"/>
    <w:rsid w:val="000F6BD4"/>
    <w:rsid w:val="000F6D12"/>
    <w:rsid w:val="000F6D43"/>
    <w:rsid w:val="000F6DA9"/>
    <w:rsid w:val="000F6E09"/>
    <w:rsid w:val="00100A77"/>
    <w:rsid w:val="00100C1C"/>
    <w:rsid w:val="00100F1A"/>
    <w:rsid w:val="001017CA"/>
    <w:rsid w:val="00101EAB"/>
    <w:rsid w:val="001021DF"/>
    <w:rsid w:val="00102691"/>
    <w:rsid w:val="00103C3A"/>
    <w:rsid w:val="00104B74"/>
    <w:rsid w:val="00104D0C"/>
    <w:rsid w:val="00106449"/>
    <w:rsid w:val="00106609"/>
    <w:rsid w:val="00106976"/>
    <w:rsid w:val="00106A35"/>
    <w:rsid w:val="00106A8C"/>
    <w:rsid w:val="00106E97"/>
    <w:rsid w:val="00107341"/>
    <w:rsid w:val="00107AC1"/>
    <w:rsid w:val="00107B08"/>
    <w:rsid w:val="00110834"/>
    <w:rsid w:val="001110E6"/>
    <w:rsid w:val="00111475"/>
    <w:rsid w:val="00111700"/>
    <w:rsid w:val="001126BF"/>
    <w:rsid w:val="00112E28"/>
    <w:rsid w:val="00112FCB"/>
    <w:rsid w:val="001131C2"/>
    <w:rsid w:val="00113D50"/>
    <w:rsid w:val="0011471B"/>
    <w:rsid w:val="00115023"/>
    <w:rsid w:val="0011552D"/>
    <w:rsid w:val="00115CCB"/>
    <w:rsid w:val="0011646A"/>
    <w:rsid w:val="00116617"/>
    <w:rsid w:val="001168EC"/>
    <w:rsid w:val="00116CE6"/>
    <w:rsid w:val="00117366"/>
    <w:rsid w:val="00117470"/>
    <w:rsid w:val="00117AE1"/>
    <w:rsid w:val="00117C35"/>
    <w:rsid w:val="001204D9"/>
    <w:rsid w:val="0012056A"/>
    <w:rsid w:val="00120AC5"/>
    <w:rsid w:val="0012178F"/>
    <w:rsid w:val="001217FB"/>
    <w:rsid w:val="00121A57"/>
    <w:rsid w:val="00122B0E"/>
    <w:rsid w:val="00123A2B"/>
    <w:rsid w:val="00124277"/>
    <w:rsid w:val="001248AF"/>
    <w:rsid w:val="00124E42"/>
    <w:rsid w:val="00125508"/>
    <w:rsid w:val="00125945"/>
    <w:rsid w:val="00126131"/>
    <w:rsid w:val="0012624E"/>
    <w:rsid w:val="0012628A"/>
    <w:rsid w:val="0012690E"/>
    <w:rsid w:val="001269FB"/>
    <w:rsid w:val="00127593"/>
    <w:rsid w:val="00127924"/>
    <w:rsid w:val="00130205"/>
    <w:rsid w:val="00130879"/>
    <w:rsid w:val="0013193A"/>
    <w:rsid w:val="00132293"/>
    <w:rsid w:val="0013234D"/>
    <w:rsid w:val="001324AF"/>
    <w:rsid w:val="00132587"/>
    <w:rsid w:val="00132D42"/>
    <w:rsid w:val="00133A08"/>
    <w:rsid w:val="00133B33"/>
    <w:rsid w:val="0013414D"/>
    <w:rsid w:val="001341F5"/>
    <w:rsid w:val="00134516"/>
    <w:rsid w:val="00134844"/>
    <w:rsid w:val="00134A93"/>
    <w:rsid w:val="00134CC2"/>
    <w:rsid w:val="0013530A"/>
    <w:rsid w:val="00135499"/>
    <w:rsid w:val="001354C4"/>
    <w:rsid w:val="00135724"/>
    <w:rsid w:val="00135C5E"/>
    <w:rsid w:val="001361B2"/>
    <w:rsid w:val="00136231"/>
    <w:rsid w:val="00136A2E"/>
    <w:rsid w:val="00136E3D"/>
    <w:rsid w:val="00137FDE"/>
    <w:rsid w:val="00140118"/>
    <w:rsid w:val="0014049A"/>
    <w:rsid w:val="001408D6"/>
    <w:rsid w:val="00141592"/>
    <w:rsid w:val="001415E6"/>
    <w:rsid w:val="0014234D"/>
    <w:rsid w:val="0014327D"/>
    <w:rsid w:val="0014357E"/>
    <w:rsid w:val="0014373B"/>
    <w:rsid w:val="00143C83"/>
    <w:rsid w:val="001443C9"/>
    <w:rsid w:val="00144DAD"/>
    <w:rsid w:val="00145832"/>
    <w:rsid w:val="00145F27"/>
    <w:rsid w:val="00146CB6"/>
    <w:rsid w:val="001472D6"/>
    <w:rsid w:val="00150551"/>
    <w:rsid w:val="0015101F"/>
    <w:rsid w:val="001516A6"/>
    <w:rsid w:val="001528FA"/>
    <w:rsid w:val="0015294D"/>
    <w:rsid w:val="00152D52"/>
    <w:rsid w:val="0015310C"/>
    <w:rsid w:val="00153204"/>
    <w:rsid w:val="00153AEF"/>
    <w:rsid w:val="00153FA6"/>
    <w:rsid w:val="00154944"/>
    <w:rsid w:val="00154A9D"/>
    <w:rsid w:val="00154B63"/>
    <w:rsid w:val="00154DA8"/>
    <w:rsid w:val="00155B07"/>
    <w:rsid w:val="00156645"/>
    <w:rsid w:val="0015784A"/>
    <w:rsid w:val="00157A0C"/>
    <w:rsid w:val="00160467"/>
    <w:rsid w:val="00160D30"/>
    <w:rsid w:val="00161053"/>
    <w:rsid w:val="00161295"/>
    <w:rsid w:val="001613DD"/>
    <w:rsid w:val="001613F4"/>
    <w:rsid w:val="00161A0C"/>
    <w:rsid w:val="00161F49"/>
    <w:rsid w:val="00162E5C"/>
    <w:rsid w:val="001630ED"/>
    <w:rsid w:val="001631CC"/>
    <w:rsid w:val="001635F2"/>
    <w:rsid w:val="00163B9D"/>
    <w:rsid w:val="00163BF0"/>
    <w:rsid w:val="00164FFE"/>
    <w:rsid w:val="0016524C"/>
    <w:rsid w:val="00165546"/>
    <w:rsid w:val="001656E8"/>
    <w:rsid w:val="0016637D"/>
    <w:rsid w:val="00167D3F"/>
    <w:rsid w:val="00167E86"/>
    <w:rsid w:val="00170C55"/>
    <w:rsid w:val="00171169"/>
    <w:rsid w:val="001713E5"/>
    <w:rsid w:val="0017143C"/>
    <w:rsid w:val="001714D8"/>
    <w:rsid w:val="0017173B"/>
    <w:rsid w:val="0017246D"/>
    <w:rsid w:val="00172863"/>
    <w:rsid w:val="00172C42"/>
    <w:rsid w:val="00172FE4"/>
    <w:rsid w:val="001731B7"/>
    <w:rsid w:val="00174366"/>
    <w:rsid w:val="00174FBD"/>
    <w:rsid w:val="001758A6"/>
    <w:rsid w:val="00176648"/>
    <w:rsid w:val="00176956"/>
    <w:rsid w:val="00177AFB"/>
    <w:rsid w:val="00177DC5"/>
    <w:rsid w:val="001802D0"/>
    <w:rsid w:val="00180CB3"/>
    <w:rsid w:val="0018116B"/>
    <w:rsid w:val="0018132D"/>
    <w:rsid w:val="00181884"/>
    <w:rsid w:val="0018212A"/>
    <w:rsid w:val="0018230F"/>
    <w:rsid w:val="001829D4"/>
    <w:rsid w:val="00182A2B"/>
    <w:rsid w:val="001834AF"/>
    <w:rsid w:val="00184221"/>
    <w:rsid w:val="00184326"/>
    <w:rsid w:val="001845B7"/>
    <w:rsid w:val="00184B6F"/>
    <w:rsid w:val="00184F3B"/>
    <w:rsid w:val="00184F6E"/>
    <w:rsid w:val="0018525F"/>
    <w:rsid w:val="001861B8"/>
    <w:rsid w:val="00186E91"/>
    <w:rsid w:val="001876BC"/>
    <w:rsid w:val="00187BF1"/>
    <w:rsid w:val="001903EA"/>
    <w:rsid w:val="001907D7"/>
    <w:rsid w:val="00190F6C"/>
    <w:rsid w:val="001913FF"/>
    <w:rsid w:val="00191B11"/>
    <w:rsid w:val="00191F1E"/>
    <w:rsid w:val="001922CF"/>
    <w:rsid w:val="0019282D"/>
    <w:rsid w:val="00192DB9"/>
    <w:rsid w:val="00192FE0"/>
    <w:rsid w:val="001943CD"/>
    <w:rsid w:val="00194EEE"/>
    <w:rsid w:val="00195067"/>
    <w:rsid w:val="0019506A"/>
    <w:rsid w:val="00195698"/>
    <w:rsid w:val="001958A6"/>
    <w:rsid w:val="00196823"/>
    <w:rsid w:val="00196AA9"/>
    <w:rsid w:val="0019720C"/>
    <w:rsid w:val="00197234"/>
    <w:rsid w:val="001976AD"/>
    <w:rsid w:val="001977B3"/>
    <w:rsid w:val="001A0BCF"/>
    <w:rsid w:val="001A1275"/>
    <w:rsid w:val="001A24DC"/>
    <w:rsid w:val="001A2F8B"/>
    <w:rsid w:val="001A4067"/>
    <w:rsid w:val="001A42DB"/>
    <w:rsid w:val="001A431A"/>
    <w:rsid w:val="001A4A50"/>
    <w:rsid w:val="001A4B0C"/>
    <w:rsid w:val="001A4CF3"/>
    <w:rsid w:val="001A5BD4"/>
    <w:rsid w:val="001A6A95"/>
    <w:rsid w:val="001A6DA9"/>
    <w:rsid w:val="001A6EE2"/>
    <w:rsid w:val="001A712F"/>
    <w:rsid w:val="001A7137"/>
    <w:rsid w:val="001A7854"/>
    <w:rsid w:val="001A7AA9"/>
    <w:rsid w:val="001B1030"/>
    <w:rsid w:val="001B106D"/>
    <w:rsid w:val="001B21FB"/>
    <w:rsid w:val="001B2538"/>
    <w:rsid w:val="001B2925"/>
    <w:rsid w:val="001B2A8D"/>
    <w:rsid w:val="001B2E7D"/>
    <w:rsid w:val="001B410E"/>
    <w:rsid w:val="001B4CF8"/>
    <w:rsid w:val="001B4DF7"/>
    <w:rsid w:val="001B4E7C"/>
    <w:rsid w:val="001B4F55"/>
    <w:rsid w:val="001B52F3"/>
    <w:rsid w:val="001B59F6"/>
    <w:rsid w:val="001B62EB"/>
    <w:rsid w:val="001B6356"/>
    <w:rsid w:val="001B651C"/>
    <w:rsid w:val="001B6AA5"/>
    <w:rsid w:val="001B6B9C"/>
    <w:rsid w:val="001B6C73"/>
    <w:rsid w:val="001B72BE"/>
    <w:rsid w:val="001B73A8"/>
    <w:rsid w:val="001B7924"/>
    <w:rsid w:val="001C1581"/>
    <w:rsid w:val="001C1EFD"/>
    <w:rsid w:val="001C2126"/>
    <w:rsid w:val="001C2170"/>
    <w:rsid w:val="001C246E"/>
    <w:rsid w:val="001C268B"/>
    <w:rsid w:val="001C29C4"/>
    <w:rsid w:val="001C2A13"/>
    <w:rsid w:val="001C3770"/>
    <w:rsid w:val="001C3B26"/>
    <w:rsid w:val="001C3D6E"/>
    <w:rsid w:val="001C4342"/>
    <w:rsid w:val="001C45F4"/>
    <w:rsid w:val="001C473D"/>
    <w:rsid w:val="001C4898"/>
    <w:rsid w:val="001C506C"/>
    <w:rsid w:val="001C5AAE"/>
    <w:rsid w:val="001C5BCB"/>
    <w:rsid w:val="001C6168"/>
    <w:rsid w:val="001C6185"/>
    <w:rsid w:val="001C7569"/>
    <w:rsid w:val="001C7DDA"/>
    <w:rsid w:val="001D044C"/>
    <w:rsid w:val="001D0E89"/>
    <w:rsid w:val="001D1866"/>
    <w:rsid w:val="001D1C1B"/>
    <w:rsid w:val="001D207C"/>
    <w:rsid w:val="001D2216"/>
    <w:rsid w:val="001D3128"/>
    <w:rsid w:val="001D31CC"/>
    <w:rsid w:val="001D3AFB"/>
    <w:rsid w:val="001D4033"/>
    <w:rsid w:val="001D41F6"/>
    <w:rsid w:val="001D5617"/>
    <w:rsid w:val="001D5A2F"/>
    <w:rsid w:val="001D5ED7"/>
    <w:rsid w:val="001D6BB5"/>
    <w:rsid w:val="001D6DEC"/>
    <w:rsid w:val="001D6E89"/>
    <w:rsid w:val="001D729E"/>
    <w:rsid w:val="001D7B7D"/>
    <w:rsid w:val="001E05C9"/>
    <w:rsid w:val="001E0A75"/>
    <w:rsid w:val="001E1270"/>
    <w:rsid w:val="001E168A"/>
    <w:rsid w:val="001E2C5C"/>
    <w:rsid w:val="001E31BD"/>
    <w:rsid w:val="001E3481"/>
    <w:rsid w:val="001E3C62"/>
    <w:rsid w:val="001E4ECD"/>
    <w:rsid w:val="001E5AF1"/>
    <w:rsid w:val="001E60B5"/>
    <w:rsid w:val="001E6D5C"/>
    <w:rsid w:val="001F017D"/>
    <w:rsid w:val="001F0713"/>
    <w:rsid w:val="001F11F8"/>
    <w:rsid w:val="001F12FF"/>
    <w:rsid w:val="001F1745"/>
    <w:rsid w:val="001F1E79"/>
    <w:rsid w:val="001F29D6"/>
    <w:rsid w:val="001F36E6"/>
    <w:rsid w:val="001F3C2B"/>
    <w:rsid w:val="001F418E"/>
    <w:rsid w:val="001F49EF"/>
    <w:rsid w:val="001F4C57"/>
    <w:rsid w:val="001F60E7"/>
    <w:rsid w:val="001F65E1"/>
    <w:rsid w:val="001F666D"/>
    <w:rsid w:val="001F6843"/>
    <w:rsid w:val="001F6DC5"/>
    <w:rsid w:val="001F72F3"/>
    <w:rsid w:val="002012FB"/>
    <w:rsid w:val="00201D15"/>
    <w:rsid w:val="0020283F"/>
    <w:rsid w:val="00202A7A"/>
    <w:rsid w:val="002032BA"/>
    <w:rsid w:val="0020330A"/>
    <w:rsid w:val="00203A0E"/>
    <w:rsid w:val="00204BDC"/>
    <w:rsid w:val="00205022"/>
    <w:rsid w:val="0020516A"/>
    <w:rsid w:val="002053BB"/>
    <w:rsid w:val="0020640B"/>
    <w:rsid w:val="00206E98"/>
    <w:rsid w:val="00206F27"/>
    <w:rsid w:val="002103EC"/>
    <w:rsid w:val="002106A5"/>
    <w:rsid w:val="00211B37"/>
    <w:rsid w:val="00211C7B"/>
    <w:rsid w:val="00211FBE"/>
    <w:rsid w:val="0021326C"/>
    <w:rsid w:val="002140A3"/>
    <w:rsid w:val="0021497E"/>
    <w:rsid w:val="00214B21"/>
    <w:rsid w:val="00214C1E"/>
    <w:rsid w:val="0021515A"/>
    <w:rsid w:val="002154AE"/>
    <w:rsid w:val="00215528"/>
    <w:rsid w:val="00215A34"/>
    <w:rsid w:val="00215F74"/>
    <w:rsid w:val="002160E6"/>
    <w:rsid w:val="0021623B"/>
    <w:rsid w:val="00216C47"/>
    <w:rsid w:val="00217161"/>
    <w:rsid w:val="00217BEB"/>
    <w:rsid w:val="00217E12"/>
    <w:rsid w:val="00220B48"/>
    <w:rsid w:val="00220DB3"/>
    <w:rsid w:val="00221202"/>
    <w:rsid w:val="00221E3A"/>
    <w:rsid w:val="00222550"/>
    <w:rsid w:val="00222ADD"/>
    <w:rsid w:val="00222C9B"/>
    <w:rsid w:val="00222CC0"/>
    <w:rsid w:val="0022314F"/>
    <w:rsid w:val="00223314"/>
    <w:rsid w:val="00223EFF"/>
    <w:rsid w:val="0022428E"/>
    <w:rsid w:val="0022549D"/>
    <w:rsid w:val="00225A85"/>
    <w:rsid w:val="00225B35"/>
    <w:rsid w:val="00225C9F"/>
    <w:rsid w:val="00225E7F"/>
    <w:rsid w:val="002265C3"/>
    <w:rsid w:val="00226FCB"/>
    <w:rsid w:val="00227A5B"/>
    <w:rsid w:val="00230023"/>
    <w:rsid w:val="002314C2"/>
    <w:rsid w:val="00231532"/>
    <w:rsid w:val="00231673"/>
    <w:rsid w:val="00232979"/>
    <w:rsid w:val="00232A70"/>
    <w:rsid w:val="00232B4A"/>
    <w:rsid w:val="0023343E"/>
    <w:rsid w:val="0023379E"/>
    <w:rsid w:val="002350C4"/>
    <w:rsid w:val="002356D9"/>
    <w:rsid w:val="00235994"/>
    <w:rsid w:val="00235EA1"/>
    <w:rsid w:val="00236256"/>
    <w:rsid w:val="002362E9"/>
    <w:rsid w:val="002362EC"/>
    <w:rsid w:val="00236316"/>
    <w:rsid w:val="002364BB"/>
    <w:rsid w:val="00236A0D"/>
    <w:rsid w:val="00236A6E"/>
    <w:rsid w:val="00236B05"/>
    <w:rsid w:val="00237714"/>
    <w:rsid w:val="0023780C"/>
    <w:rsid w:val="00240243"/>
    <w:rsid w:val="00240F7B"/>
    <w:rsid w:val="0024153A"/>
    <w:rsid w:val="00241BC8"/>
    <w:rsid w:val="002420AC"/>
    <w:rsid w:val="00242608"/>
    <w:rsid w:val="00242FA3"/>
    <w:rsid w:val="0024456A"/>
    <w:rsid w:val="002452C4"/>
    <w:rsid w:val="00245468"/>
    <w:rsid w:val="00245630"/>
    <w:rsid w:val="00245C29"/>
    <w:rsid w:val="00245EB4"/>
    <w:rsid w:val="002468CA"/>
    <w:rsid w:val="00246DE2"/>
    <w:rsid w:val="00247533"/>
    <w:rsid w:val="00247C3A"/>
    <w:rsid w:val="00250381"/>
    <w:rsid w:val="0025068D"/>
    <w:rsid w:val="00250B00"/>
    <w:rsid w:val="00250EFA"/>
    <w:rsid w:val="00250FEE"/>
    <w:rsid w:val="002519FA"/>
    <w:rsid w:val="00251CB3"/>
    <w:rsid w:val="002522FC"/>
    <w:rsid w:val="0025251E"/>
    <w:rsid w:val="00252925"/>
    <w:rsid w:val="00252FE1"/>
    <w:rsid w:val="002541D3"/>
    <w:rsid w:val="002545F1"/>
    <w:rsid w:val="00254713"/>
    <w:rsid w:val="00255C49"/>
    <w:rsid w:val="00256033"/>
    <w:rsid w:val="0026032D"/>
    <w:rsid w:val="00260536"/>
    <w:rsid w:val="00260956"/>
    <w:rsid w:val="0026165E"/>
    <w:rsid w:val="00262964"/>
    <w:rsid w:val="00263AE3"/>
    <w:rsid w:val="00264400"/>
    <w:rsid w:val="0026451A"/>
    <w:rsid w:val="0026533D"/>
    <w:rsid w:val="0026659D"/>
    <w:rsid w:val="00266715"/>
    <w:rsid w:val="00266766"/>
    <w:rsid w:val="00267B77"/>
    <w:rsid w:val="00270977"/>
    <w:rsid w:val="0027182E"/>
    <w:rsid w:val="00271C2C"/>
    <w:rsid w:val="002725F6"/>
    <w:rsid w:val="00272887"/>
    <w:rsid w:val="002728A6"/>
    <w:rsid w:val="00272E23"/>
    <w:rsid w:val="00273414"/>
    <w:rsid w:val="00273CFD"/>
    <w:rsid w:val="00273F15"/>
    <w:rsid w:val="0027443D"/>
    <w:rsid w:val="0027541C"/>
    <w:rsid w:val="00275E59"/>
    <w:rsid w:val="0027600F"/>
    <w:rsid w:val="00276945"/>
    <w:rsid w:val="002769ED"/>
    <w:rsid w:val="00276BDF"/>
    <w:rsid w:val="00276C01"/>
    <w:rsid w:val="00277517"/>
    <w:rsid w:val="0027768C"/>
    <w:rsid w:val="0027770F"/>
    <w:rsid w:val="00280283"/>
    <w:rsid w:val="002803AE"/>
    <w:rsid w:val="0028092A"/>
    <w:rsid w:val="00280CC8"/>
    <w:rsid w:val="00280F3A"/>
    <w:rsid w:val="0028143B"/>
    <w:rsid w:val="0028246A"/>
    <w:rsid w:val="00282495"/>
    <w:rsid w:val="00282757"/>
    <w:rsid w:val="002829AE"/>
    <w:rsid w:val="0028348E"/>
    <w:rsid w:val="0028363F"/>
    <w:rsid w:val="002841A4"/>
    <w:rsid w:val="00284762"/>
    <w:rsid w:val="002859E8"/>
    <w:rsid w:val="00285CA9"/>
    <w:rsid w:val="002863DE"/>
    <w:rsid w:val="00286ABD"/>
    <w:rsid w:val="002879A4"/>
    <w:rsid w:val="00287AD2"/>
    <w:rsid w:val="00287EE6"/>
    <w:rsid w:val="00290469"/>
    <w:rsid w:val="00290D2B"/>
    <w:rsid w:val="0029154A"/>
    <w:rsid w:val="0029197A"/>
    <w:rsid w:val="00291AE8"/>
    <w:rsid w:val="0029267D"/>
    <w:rsid w:val="00295DB7"/>
    <w:rsid w:val="00296361"/>
    <w:rsid w:val="002965D7"/>
    <w:rsid w:val="00297022"/>
    <w:rsid w:val="0029772B"/>
    <w:rsid w:val="00297BAB"/>
    <w:rsid w:val="00297C57"/>
    <w:rsid w:val="00297DAE"/>
    <w:rsid w:val="002A0466"/>
    <w:rsid w:val="002A33E7"/>
    <w:rsid w:val="002A3929"/>
    <w:rsid w:val="002A3A22"/>
    <w:rsid w:val="002A4B74"/>
    <w:rsid w:val="002A4D76"/>
    <w:rsid w:val="002A516E"/>
    <w:rsid w:val="002A53F1"/>
    <w:rsid w:val="002A623A"/>
    <w:rsid w:val="002A630D"/>
    <w:rsid w:val="002A6CA7"/>
    <w:rsid w:val="002A7639"/>
    <w:rsid w:val="002B085E"/>
    <w:rsid w:val="002B194C"/>
    <w:rsid w:val="002B30F4"/>
    <w:rsid w:val="002B3681"/>
    <w:rsid w:val="002B3F31"/>
    <w:rsid w:val="002B445E"/>
    <w:rsid w:val="002B4A67"/>
    <w:rsid w:val="002B555D"/>
    <w:rsid w:val="002B7F02"/>
    <w:rsid w:val="002C025C"/>
    <w:rsid w:val="002C03F2"/>
    <w:rsid w:val="002C19DE"/>
    <w:rsid w:val="002C1FBE"/>
    <w:rsid w:val="002C3EDB"/>
    <w:rsid w:val="002C5714"/>
    <w:rsid w:val="002C59FC"/>
    <w:rsid w:val="002C5B2C"/>
    <w:rsid w:val="002C5D95"/>
    <w:rsid w:val="002C6053"/>
    <w:rsid w:val="002C63B2"/>
    <w:rsid w:val="002C662E"/>
    <w:rsid w:val="002C68B1"/>
    <w:rsid w:val="002C7617"/>
    <w:rsid w:val="002C7A3A"/>
    <w:rsid w:val="002C7D80"/>
    <w:rsid w:val="002D1C2E"/>
    <w:rsid w:val="002D1FAE"/>
    <w:rsid w:val="002D2666"/>
    <w:rsid w:val="002D312F"/>
    <w:rsid w:val="002D4050"/>
    <w:rsid w:val="002D47CE"/>
    <w:rsid w:val="002D4A10"/>
    <w:rsid w:val="002D4D35"/>
    <w:rsid w:val="002D4DE8"/>
    <w:rsid w:val="002D5124"/>
    <w:rsid w:val="002D79B2"/>
    <w:rsid w:val="002D79BB"/>
    <w:rsid w:val="002E04A9"/>
    <w:rsid w:val="002E085D"/>
    <w:rsid w:val="002E0A23"/>
    <w:rsid w:val="002E0C69"/>
    <w:rsid w:val="002E1873"/>
    <w:rsid w:val="002E2D55"/>
    <w:rsid w:val="002E2F15"/>
    <w:rsid w:val="002E3038"/>
    <w:rsid w:val="002E3128"/>
    <w:rsid w:val="002E412A"/>
    <w:rsid w:val="002E491E"/>
    <w:rsid w:val="002E519A"/>
    <w:rsid w:val="002E5B5F"/>
    <w:rsid w:val="002E5CDF"/>
    <w:rsid w:val="002E5F65"/>
    <w:rsid w:val="002E6526"/>
    <w:rsid w:val="002E6A48"/>
    <w:rsid w:val="002E6F5F"/>
    <w:rsid w:val="002E7356"/>
    <w:rsid w:val="002F0C41"/>
    <w:rsid w:val="002F2462"/>
    <w:rsid w:val="002F2837"/>
    <w:rsid w:val="002F3269"/>
    <w:rsid w:val="002F36A4"/>
    <w:rsid w:val="002F3710"/>
    <w:rsid w:val="002F3AF2"/>
    <w:rsid w:val="002F3DEB"/>
    <w:rsid w:val="002F4074"/>
    <w:rsid w:val="002F4373"/>
    <w:rsid w:val="002F471E"/>
    <w:rsid w:val="002F52E9"/>
    <w:rsid w:val="002F5532"/>
    <w:rsid w:val="002F5FE2"/>
    <w:rsid w:val="002F69AC"/>
    <w:rsid w:val="002F6B13"/>
    <w:rsid w:val="002F70ED"/>
    <w:rsid w:val="002F7686"/>
    <w:rsid w:val="002F76A6"/>
    <w:rsid w:val="002F7A74"/>
    <w:rsid w:val="002F7B3B"/>
    <w:rsid w:val="00300AC7"/>
    <w:rsid w:val="003011A6"/>
    <w:rsid w:val="0030158C"/>
    <w:rsid w:val="00301EC0"/>
    <w:rsid w:val="00302F7E"/>
    <w:rsid w:val="00303064"/>
    <w:rsid w:val="00303CC7"/>
    <w:rsid w:val="003047EB"/>
    <w:rsid w:val="003048C0"/>
    <w:rsid w:val="00305566"/>
    <w:rsid w:val="00305A62"/>
    <w:rsid w:val="00305E1A"/>
    <w:rsid w:val="003061EC"/>
    <w:rsid w:val="0030672E"/>
    <w:rsid w:val="00306895"/>
    <w:rsid w:val="00306931"/>
    <w:rsid w:val="0030707E"/>
    <w:rsid w:val="00307AFB"/>
    <w:rsid w:val="00307BBA"/>
    <w:rsid w:val="00310E11"/>
    <w:rsid w:val="00310EB6"/>
    <w:rsid w:val="003114A7"/>
    <w:rsid w:val="003119B1"/>
    <w:rsid w:val="003124BA"/>
    <w:rsid w:val="003124D5"/>
    <w:rsid w:val="0031273B"/>
    <w:rsid w:val="003127C9"/>
    <w:rsid w:val="00312F5A"/>
    <w:rsid w:val="00313170"/>
    <w:rsid w:val="00313756"/>
    <w:rsid w:val="003141A2"/>
    <w:rsid w:val="0031498D"/>
    <w:rsid w:val="00315116"/>
    <w:rsid w:val="003154AB"/>
    <w:rsid w:val="00316AB8"/>
    <w:rsid w:val="00316DD9"/>
    <w:rsid w:val="0031741F"/>
    <w:rsid w:val="00317641"/>
    <w:rsid w:val="00317A6D"/>
    <w:rsid w:val="0032055A"/>
    <w:rsid w:val="0032057E"/>
    <w:rsid w:val="003205C9"/>
    <w:rsid w:val="00320705"/>
    <w:rsid w:val="00320AEE"/>
    <w:rsid w:val="00321E90"/>
    <w:rsid w:val="00322B9F"/>
    <w:rsid w:val="00323214"/>
    <w:rsid w:val="003233DF"/>
    <w:rsid w:val="00323C0A"/>
    <w:rsid w:val="00323DAE"/>
    <w:rsid w:val="0032448A"/>
    <w:rsid w:val="003255DB"/>
    <w:rsid w:val="00325831"/>
    <w:rsid w:val="00325A1D"/>
    <w:rsid w:val="00326107"/>
    <w:rsid w:val="00326B1A"/>
    <w:rsid w:val="00327310"/>
    <w:rsid w:val="00327C7B"/>
    <w:rsid w:val="00332191"/>
    <w:rsid w:val="00332398"/>
    <w:rsid w:val="0033299D"/>
    <w:rsid w:val="00332B70"/>
    <w:rsid w:val="00332C02"/>
    <w:rsid w:val="00333009"/>
    <w:rsid w:val="0033305D"/>
    <w:rsid w:val="00333829"/>
    <w:rsid w:val="00333946"/>
    <w:rsid w:val="00333C48"/>
    <w:rsid w:val="00334214"/>
    <w:rsid w:val="00334561"/>
    <w:rsid w:val="003352D6"/>
    <w:rsid w:val="003353D5"/>
    <w:rsid w:val="00335CC3"/>
    <w:rsid w:val="00336E9F"/>
    <w:rsid w:val="003374F2"/>
    <w:rsid w:val="003377F7"/>
    <w:rsid w:val="00337BC6"/>
    <w:rsid w:val="00337C86"/>
    <w:rsid w:val="00340C0B"/>
    <w:rsid w:val="00340E9A"/>
    <w:rsid w:val="00341473"/>
    <w:rsid w:val="00341B52"/>
    <w:rsid w:val="00341C0E"/>
    <w:rsid w:val="00341E48"/>
    <w:rsid w:val="00342D83"/>
    <w:rsid w:val="003431AC"/>
    <w:rsid w:val="003438F5"/>
    <w:rsid w:val="00343D6F"/>
    <w:rsid w:val="0034526E"/>
    <w:rsid w:val="00345CB9"/>
    <w:rsid w:val="00345E3B"/>
    <w:rsid w:val="00346841"/>
    <w:rsid w:val="00347C50"/>
    <w:rsid w:val="00350551"/>
    <w:rsid w:val="00350607"/>
    <w:rsid w:val="00351562"/>
    <w:rsid w:val="003519D8"/>
    <w:rsid w:val="00352237"/>
    <w:rsid w:val="003522CC"/>
    <w:rsid w:val="003523F4"/>
    <w:rsid w:val="00352ABF"/>
    <w:rsid w:val="003532FC"/>
    <w:rsid w:val="00354D2F"/>
    <w:rsid w:val="0035502E"/>
    <w:rsid w:val="00355C0B"/>
    <w:rsid w:val="00356024"/>
    <w:rsid w:val="00356C27"/>
    <w:rsid w:val="00356CFE"/>
    <w:rsid w:val="00357388"/>
    <w:rsid w:val="00357687"/>
    <w:rsid w:val="00357B09"/>
    <w:rsid w:val="00357CA6"/>
    <w:rsid w:val="00357F89"/>
    <w:rsid w:val="0036096A"/>
    <w:rsid w:val="00360F06"/>
    <w:rsid w:val="003622C2"/>
    <w:rsid w:val="00362687"/>
    <w:rsid w:val="00362737"/>
    <w:rsid w:val="003636C4"/>
    <w:rsid w:val="003637C6"/>
    <w:rsid w:val="00364628"/>
    <w:rsid w:val="003649F3"/>
    <w:rsid w:val="00370425"/>
    <w:rsid w:val="00370634"/>
    <w:rsid w:val="003707E7"/>
    <w:rsid w:val="00370E5D"/>
    <w:rsid w:val="0037169A"/>
    <w:rsid w:val="003716ED"/>
    <w:rsid w:val="003719CB"/>
    <w:rsid w:val="00371CC4"/>
    <w:rsid w:val="003735B8"/>
    <w:rsid w:val="00373945"/>
    <w:rsid w:val="00373A5A"/>
    <w:rsid w:val="00373A7B"/>
    <w:rsid w:val="00373E13"/>
    <w:rsid w:val="003753FC"/>
    <w:rsid w:val="00375BF9"/>
    <w:rsid w:val="00375E64"/>
    <w:rsid w:val="003775C2"/>
    <w:rsid w:val="003800AB"/>
    <w:rsid w:val="00380133"/>
    <w:rsid w:val="0038032B"/>
    <w:rsid w:val="003804E5"/>
    <w:rsid w:val="00380579"/>
    <w:rsid w:val="00380B64"/>
    <w:rsid w:val="00380EE2"/>
    <w:rsid w:val="003819DE"/>
    <w:rsid w:val="003819EA"/>
    <w:rsid w:val="00382DFB"/>
    <w:rsid w:val="00382EE5"/>
    <w:rsid w:val="003830F3"/>
    <w:rsid w:val="00383EC4"/>
    <w:rsid w:val="0038441F"/>
    <w:rsid w:val="003849D2"/>
    <w:rsid w:val="0038529B"/>
    <w:rsid w:val="00386B39"/>
    <w:rsid w:val="00386C86"/>
    <w:rsid w:val="00386E63"/>
    <w:rsid w:val="00387234"/>
    <w:rsid w:val="0038765F"/>
    <w:rsid w:val="00387801"/>
    <w:rsid w:val="0039071A"/>
    <w:rsid w:val="00390C04"/>
    <w:rsid w:val="00391A13"/>
    <w:rsid w:val="00393433"/>
    <w:rsid w:val="00394B76"/>
    <w:rsid w:val="00395606"/>
    <w:rsid w:val="0039586D"/>
    <w:rsid w:val="00395E15"/>
    <w:rsid w:val="00396232"/>
    <w:rsid w:val="00396531"/>
    <w:rsid w:val="00396A79"/>
    <w:rsid w:val="00397030"/>
    <w:rsid w:val="00397173"/>
    <w:rsid w:val="00397557"/>
    <w:rsid w:val="003976E5"/>
    <w:rsid w:val="003979C9"/>
    <w:rsid w:val="003A0571"/>
    <w:rsid w:val="003A0A60"/>
    <w:rsid w:val="003A0C42"/>
    <w:rsid w:val="003A12B0"/>
    <w:rsid w:val="003A1F64"/>
    <w:rsid w:val="003A2066"/>
    <w:rsid w:val="003A2D50"/>
    <w:rsid w:val="003A3364"/>
    <w:rsid w:val="003A37F5"/>
    <w:rsid w:val="003A3ED6"/>
    <w:rsid w:val="003A47B0"/>
    <w:rsid w:val="003A5351"/>
    <w:rsid w:val="003A67AF"/>
    <w:rsid w:val="003A6D33"/>
    <w:rsid w:val="003A77C8"/>
    <w:rsid w:val="003A79CE"/>
    <w:rsid w:val="003B086C"/>
    <w:rsid w:val="003B0D86"/>
    <w:rsid w:val="003B0FF7"/>
    <w:rsid w:val="003B1460"/>
    <w:rsid w:val="003B1597"/>
    <w:rsid w:val="003B1853"/>
    <w:rsid w:val="003B19EC"/>
    <w:rsid w:val="003B1C5F"/>
    <w:rsid w:val="003B4011"/>
    <w:rsid w:val="003B4EE4"/>
    <w:rsid w:val="003B5577"/>
    <w:rsid w:val="003B66D9"/>
    <w:rsid w:val="003B6EF4"/>
    <w:rsid w:val="003B7EA5"/>
    <w:rsid w:val="003C013E"/>
    <w:rsid w:val="003C0300"/>
    <w:rsid w:val="003C07FB"/>
    <w:rsid w:val="003C177B"/>
    <w:rsid w:val="003C197B"/>
    <w:rsid w:val="003C1C81"/>
    <w:rsid w:val="003C1C95"/>
    <w:rsid w:val="003C2651"/>
    <w:rsid w:val="003C294A"/>
    <w:rsid w:val="003C2CC6"/>
    <w:rsid w:val="003C2D78"/>
    <w:rsid w:val="003C3868"/>
    <w:rsid w:val="003C4FCD"/>
    <w:rsid w:val="003C5C6B"/>
    <w:rsid w:val="003C67E7"/>
    <w:rsid w:val="003C6828"/>
    <w:rsid w:val="003C6A7C"/>
    <w:rsid w:val="003D00A2"/>
    <w:rsid w:val="003D091D"/>
    <w:rsid w:val="003D1A18"/>
    <w:rsid w:val="003D2981"/>
    <w:rsid w:val="003D39E6"/>
    <w:rsid w:val="003D482C"/>
    <w:rsid w:val="003D4E70"/>
    <w:rsid w:val="003D52B9"/>
    <w:rsid w:val="003D6555"/>
    <w:rsid w:val="003D6607"/>
    <w:rsid w:val="003D661A"/>
    <w:rsid w:val="003D6C1D"/>
    <w:rsid w:val="003D7629"/>
    <w:rsid w:val="003D781A"/>
    <w:rsid w:val="003E07CE"/>
    <w:rsid w:val="003E0D3B"/>
    <w:rsid w:val="003E294B"/>
    <w:rsid w:val="003E2D41"/>
    <w:rsid w:val="003E3EFB"/>
    <w:rsid w:val="003E47D6"/>
    <w:rsid w:val="003E4A93"/>
    <w:rsid w:val="003E4AD7"/>
    <w:rsid w:val="003E4BBF"/>
    <w:rsid w:val="003E503C"/>
    <w:rsid w:val="003E672C"/>
    <w:rsid w:val="003F00E6"/>
    <w:rsid w:val="003F0225"/>
    <w:rsid w:val="003F05AE"/>
    <w:rsid w:val="003F1003"/>
    <w:rsid w:val="003F10C0"/>
    <w:rsid w:val="003F14FF"/>
    <w:rsid w:val="003F1AAA"/>
    <w:rsid w:val="003F1ECD"/>
    <w:rsid w:val="003F22C5"/>
    <w:rsid w:val="003F30CE"/>
    <w:rsid w:val="003F4414"/>
    <w:rsid w:val="003F4FC9"/>
    <w:rsid w:val="003F61BC"/>
    <w:rsid w:val="003F6438"/>
    <w:rsid w:val="003F6CF0"/>
    <w:rsid w:val="003F7270"/>
    <w:rsid w:val="004000D4"/>
    <w:rsid w:val="0040062B"/>
    <w:rsid w:val="004006C5"/>
    <w:rsid w:val="004017AF"/>
    <w:rsid w:val="004027FA"/>
    <w:rsid w:val="004029F4"/>
    <w:rsid w:val="00402FFD"/>
    <w:rsid w:val="00403C13"/>
    <w:rsid w:val="004050D5"/>
    <w:rsid w:val="00406234"/>
    <w:rsid w:val="004066E2"/>
    <w:rsid w:val="004067F4"/>
    <w:rsid w:val="00406B4F"/>
    <w:rsid w:val="004070B5"/>
    <w:rsid w:val="00407B00"/>
    <w:rsid w:val="00410041"/>
    <w:rsid w:val="004101CF"/>
    <w:rsid w:val="0041024E"/>
    <w:rsid w:val="004107FD"/>
    <w:rsid w:val="00410C96"/>
    <w:rsid w:val="00410F91"/>
    <w:rsid w:val="00411234"/>
    <w:rsid w:val="0041152C"/>
    <w:rsid w:val="004118F4"/>
    <w:rsid w:val="0041227D"/>
    <w:rsid w:val="00412EAF"/>
    <w:rsid w:val="00413490"/>
    <w:rsid w:val="00413723"/>
    <w:rsid w:val="00413A1A"/>
    <w:rsid w:val="00413ADE"/>
    <w:rsid w:val="004145A1"/>
    <w:rsid w:val="0041560F"/>
    <w:rsid w:val="00415A13"/>
    <w:rsid w:val="00416751"/>
    <w:rsid w:val="004168A4"/>
    <w:rsid w:val="0041715F"/>
    <w:rsid w:val="004176DF"/>
    <w:rsid w:val="00417A57"/>
    <w:rsid w:val="00417BD3"/>
    <w:rsid w:val="00420A4B"/>
    <w:rsid w:val="00421096"/>
    <w:rsid w:val="004216C5"/>
    <w:rsid w:val="00421A48"/>
    <w:rsid w:val="00421A75"/>
    <w:rsid w:val="00421F17"/>
    <w:rsid w:val="004229EB"/>
    <w:rsid w:val="00422E0E"/>
    <w:rsid w:val="00423324"/>
    <w:rsid w:val="00423619"/>
    <w:rsid w:val="00423F3A"/>
    <w:rsid w:val="004240D8"/>
    <w:rsid w:val="00424154"/>
    <w:rsid w:val="00424361"/>
    <w:rsid w:val="00424892"/>
    <w:rsid w:val="004248D5"/>
    <w:rsid w:val="00424A13"/>
    <w:rsid w:val="00426043"/>
    <w:rsid w:val="00427092"/>
    <w:rsid w:val="004271B3"/>
    <w:rsid w:val="00427261"/>
    <w:rsid w:val="0042755A"/>
    <w:rsid w:val="0042758C"/>
    <w:rsid w:val="0042780E"/>
    <w:rsid w:val="00427888"/>
    <w:rsid w:val="00427C51"/>
    <w:rsid w:val="00430BA8"/>
    <w:rsid w:val="004316A0"/>
    <w:rsid w:val="00431E96"/>
    <w:rsid w:val="0043208A"/>
    <w:rsid w:val="004320A3"/>
    <w:rsid w:val="00432621"/>
    <w:rsid w:val="004326EC"/>
    <w:rsid w:val="00432EB9"/>
    <w:rsid w:val="004343AA"/>
    <w:rsid w:val="004343D5"/>
    <w:rsid w:val="00434888"/>
    <w:rsid w:val="00435435"/>
    <w:rsid w:val="00435A46"/>
    <w:rsid w:val="00435C45"/>
    <w:rsid w:val="00436566"/>
    <w:rsid w:val="00436D47"/>
    <w:rsid w:val="004370D3"/>
    <w:rsid w:val="00437389"/>
    <w:rsid w:val="00437793"/>
    <w:rsid w:val="00437A56"/>
    <w:rsid w:val="00440EBA"/>
    <w:rsid w:val="0044195E"/>
    <w:rsid w:val="004419DE"/>
    <w:rsid w:val="00441FFA"/>
    <w:rsid w:val="004423C3"/>
    <w:rsid w:val="00442794"/>
    <w:rsid w:val="00442F03"/>
    <w:rsid w:val="004430CA"/>
    <w:rsid w:val="00443F58"/>
    <w:rsid w:val="00444E1B"/>
    <w:rsid w:val="00444FDF"/>
    <w:rsid w:val="0044555D"/>
    <w:rsid w:val="00445A73"/>
    <w:rsid w:val="00445A97"/>
    <w:rsid w:val="004465D9"/>
    <w:rsid w:val="004466FC"/>
    <w:rsid w:val="004468B5"/>
    <w:rsid w:val="00446E48"/>
    <w:rsid w:val="00447368"/>
    <w:rsid w:val="00447369"/>
    <w:rsid w:val="00447765"/>
    <w:rsid w:val="004479BE"/>
    <w:rsid w:val="004479C9"/>
    <w:rsid w:val="00447AF8"/>
    <w:rsid w:val="0045023F"/>
    <w:rsid w:val="00450C5B"/>
    <w:rsid w:val="00451081"/>
    <w:rsid w:val="004518CE"/>
    <w:rsid w:val="004521F6"/>
    <w:rsid w:val="00452304"/>
    <w:rsid w:val="004527DE"/>
    <w:rsid w:val="00452E1A"/>
    <w:rsid w:val="004537DC"/>
    <w:rsid w:val="00453FE9"/>
    <w:rsid w:val="004540ED"/>
    <w:rsid w:val="0045562D"/>
    <w:rsid w:val="00455BD2"/>
    <w:rsid w:val="00455E89"/>
    <w:rsid w:val="00456863"/>
    <w:rsid w:val="00456CE7"/>
    <w:rsid w:val="004575E2"/>
    <w:rsid w:val="00457929"/>
    <w:rsid w:val="00460448"/>
    <w:rsid w:val="00461CEB"/>
    <w:rsid w:val="00461E87"/>
    <w:rsid w:val="0046202A"/>
    <w:rsid w:val="0046373B"/>
    <w:rsid w:val="0046421E"/>
    <w:rsid w:val="0046422B"/>
    <w:rsid w:val="004642AC"/>
    <w:rsid w:val="00464EA5"/>
    <w:rsid w:val="0046579D"/>
    <w:rsid w:val="00465EDF"/>
    <w:rsid w:val="0046645C"/>
    <w:rsid w:val="0046650E"/>
    <w:rsid w:val="00466EA1"/>
    <w:rsid w:val="00466F4B"/>
    <w:rsid w:val="00467969"/>
    <w:rsid w:val="00467A9C"/>
    <w:rsid w:val="00470839"/>
    <w:rsid w:val="004710DB"/>
    <w:rsid w:val="00471ABB"/>
    <w:rsid w:val="00471B62"/>
    <w:rsid w:val="00472262"/>
    <w:rsid w:val="00472524"/>
    <w:rsid w:val="004728ED"/>
    <w:rsid w:val="00472E92"/>
    <w:rsid w:val="0047346D"/>
    <w:rsid w:val="0047349C"/>
    <w:rsid w:val="004738E2"/>
    <w:rsid w:val="00473A33"/>
    <w:rsid w:val="00473AC5"/>
    <w:rsid w:val="0047416B"/>
    <w:rsid w:val="00474472"/>
    <w:rsid w:val="0047455B"/>
    <w:rsid w:val="00474CA4"/>
    <w:rsid w:val="00474DC6"/>
    <w:rsid w:val="00474E86"/>
    <w:rsid w:val="00475652"/>
    <w:rsid w:val="00475C8A"/>
    <w:rsid w:val="00476203"/>
    <w:rsid w:val="0047725F"/>
    <w:rsid w:val="00477325"/>
    <w:rsid w:val="004801D6"/>
    <w:rsid w:val="00481120"/>
    <w:rsid w:val="004812E9"/>
    <w:rsid w:val="004817BB"/>
    <w:rsid w:val="00481C0E"/>
    <w:rsid w:val="00481C40"/>
    <w:rsid w:val="00481F08"/>
    <w:rsid w:val="00483044"/>
    <w:rsid w:val="0048364B"/>
    <w:rsid w:val="004840F7"/>
    <w:rsid w:val="004847FA"/>
    <w:rsid w:val="00484F98"/>
    <w:rsid w:val="00485214"/>
    <w:rsid w:val="004853A7"/>
    <w:rsid w:val="00485BF6"/>
    <w:rsid w:val="00485C2A"/>
    <w:rsid w:val="004864BD"/>
    <w:rsid w:val="00486962"/>
    <w:rsid w:val="00487C74"/>
    <w:rsid w:val="00490D50"/>
    <w:rsid w:val="00492020"/>
    <w:rsid w:val="00492B6C"/>
    <w:rsid w:val="0049385F"/>
    <w:rsid w:val="00493CB5"/>
    <w:rsid w:val="004941BE"/>
    <w:rsid w:val="0049475E"/>
    <w:rsid w:val="00494C14"/>
    <w:rsid w:val="004953F0"/>
    <w:rsid w:val="0049547E"/>
    <w:rsid w:val="00495BB4"/>
    <w:rsid w:val="004960D4"/>
    <w:rsid w:val="0049637F"/>
    <w:rsid w:val="00496615"/>
    <w:rsid w:val="0049704C"/>
    <w:rsid w:val="00497363"/>
    <w:rsid w:val="00497ED3"/>
    <w:rsid w:val="004A0028"/>
    <w:rsid w:val="004A03E7"/>
    <w:rsid w:val="004A04DE"/>
    <w:rsid w:val="004A07C7"/>
    <w:rsid w:val="004A0970"/>
    <w:rsid w:val="004A0CE7"/>
    <w:rsid w:val="004A1D12"/>
    <w:rsid w:val="004A2384"/>
    <w:rsid w:val="004A2AA8"/>
    <w:rsid w:val="004A2D52"/>
    <w:rsid w:val="004A3096"/>
    <w:rsid w:val="004A35F8"/>
    <w:rsid w:val="004A4475"/>
    <w:rsid w:val="004A490A"/>
    <w:rsid w:val="004A54CE"/>
    <w:rsid w:val="004A60F1"/>
    <w:rsid w:val="004A6456"/>
    <w:rsid w:val="004A66F9"/>
    <w:rsid w:val="004A6D1F"/>
    <w:rsid w:val="004A7443"/>
    <w:rsid w:val="004A78ED"/>
    <w:rsid w:val="004B0500"/>
    <w:rsid w:val="004B06EC"/>
    <w:rsid w:val="004B0C17"/>
    <w:rsid w:val="004B100F"/>
    <w:rsid w:val="004B105D"/>
    <w:rsid w:val="004B12AB"/>
    <w:rsid w:val="004B1621"/>
    <w:rsid w:val="004B1C31"/>
    <w:rsid w:val="004B20AC"/>
    <w:rsid w:val="004B235B"/>
    <w:rsid w:val="004B275E"/>
    <w:rsid w:val="004B29BC"/>
    <w:rsid w:val="004B3554"/>
    <w:rsid w:val="004B35C3"/>
    <w:rsid w:val="004B44AA"/>
    <w:rsid w:val="004B4595"/>
    <w:rsid w:val="004B4D7A"/>
    <w:rsid w:val="004B558C"/>
    <w:rsid w:val="004B59AB"/>
    <w:rsid w:val="004B5ECF"/>
    <w:rsid w:val="004B5EE7"/>
    <w:rsid w:val="004B6374"/>
    <w:rsid w:val="004B6746"/>
    <w:rsid w:val="004B6E6E"/>
    <w:rsid w:val="004B6FFF"/>
    <w:rsid w:val="004B7DB8"/>
    <w:rsid w:val="004C04FB"/>
    <w:rsid w:val="004C0551"/>
    <w:rsid w:val="004C08A6"/>
    <w:rsid w:val="004C08BB"/>
    <w:rsid w:val="004C0979"/>
    <w:rsid w:val="004C0983"/>
    <w:rsid w:val="004C1345"/>
    <w:rsid w:val="004C1918"/>
    <w:rsid w:val="004C3027"/>
    <w:rsid w:val="004C3384"/>
    <w:rsid w:val="004C3466"/>
    <w:rsid w:val="004C3C4B"/>
    <w:rsid w:val="004C404A"/>
    <w:rsid w:val="004C44F9"/>
    <w:rsid w:val="004C5496"/>
    <w:rsid w:val="004C5D95"/>
    <w:rsid w:val="004C5E85"/>
    <w:rsid w:val="004C6068"/>
    <w:rsid w:val="004C61D8"/>
    <w:rsid w:val="004C6B85"/>
    <w:rsid w:val="004C71A2"/>
    <w:rsid w:val="004C72BF"/>
    <w:rsid w:val="004C776C"/>
    <w:rsid w:val="004D0236"/>
    <w:rsid w:val="004D14D4"/>
    <w:rsid w:val="004D1BF5"/>
    <w:rsid w:val="004D2471"/>
    <w:rsid w:val="004D2C84"/>
    <w:rsid w:val="004D2D7D"/>
    <w:rsid w:val="004D3FA1"/>
    <w:rsid w:val="004D4138"/>
    <w:rsid w:val="004D4333"/>
    <w:rsid w:val="004D5A18"/>
    <w:rsid w:val="004D5CF4"/>
    <w:rsid w:val="004D5E3E"/>
    <w:rsid w:val="004D71F8"/>
    <w:rsid w:val="004D72CD"/>
    <w:rsid w:val="004D75AC"/>
    <w:rsid w:val="004D7869"/>
    <w:rsid w:val="004D7E64"/>
    <w:rsid w:val="004E0193"/>
    <w:rsid w:val="004E12EB"/>
    <w:rsid w:val="004E1B2D"/>
    <w:rsid w:val="004E21B3"/>
    <w:rsid w:val="004E2C12"/>
    <w:rsid w:val="004E33BD"/>
    <w:rsid w:val="004E3C68"/>
    <w:rsid w:val="004E3D97"/>
    <w:rsid w:val="004E3E85"/>
    <w:rsid w:val="004E3F7E"/>
    <w:rsid w:val="004E4654"/>
    <w:rsid w:val="004E4DE2"/>
    <w:rsid w:val="004E50D5"/>
    <w:rsid w:val="004E5518"/>
    <w:rsid w:val="004E57D2"/>
    <w:rsid w:val="004E5BA5"/>
    <w:rsid w:val="004E5EEB"/>
    <w:rsid w:val="004E7F99"/>
    <w:rsid w:val="004F088A"/>
    <w:rsid w:val="004F10A7"/>
    <w:rsid w:val="004F1A7D"/>
    <w:rsid w:val="004F3571"/>
    <w:rsid w:val="004F42C6"/>
    <w:rsid w:val="004F4679"/>
    <w:rsid w:val="004F48FE"/>
    <w:rsid w:val="004F4B18"/>
    <w:rsid w:val="004F4BD6"/>
    <w:rsid w:val="004F519B"/>
    <w:rsid w:val="004F54E9"/>
    <w:rsid w:val="004F589C"/>
    <w:rsid w:val="004F6AAF"/>
    <w:rsid w:val="004F6E3C"/>
    <w:rsid w:val="004F6F50"/>
    <w:rsid w:val="004F79BD"/>
    <w:rsid w:val="00500285"/>
    <w:rsid w:val="005005E1"/>
    <w:rsid w:val="005006A7"/>
    <w:rsid w:val="00501FEE"/>
    <w:rsid w:val="005020B5"/>
    <w:rsid w:val="005022B9"/>
    <w:rsid w:val="00502C5D"/>
    <w:rsid w:val="00502EF0"/>
    <w:rsid w:val="00502F6E"/>
    <w:rsid w:val="00503328"/>
    <w:rsid w:val="00505F99"/>
    <w:rsid w:val="005069CC"/>
    <w:rsid w:val="00506C0F"/>
    <w:rsid w:val="00506C96"/>
    <w:rsid w:val="00506CBF"/>
    <w:rsid w:val="00507874"/>
    <w:rsid w:val="00510AA7"/>
    <w:rsid w:val="00510C42"/>
    <w:rsid w:val="00511B04"/>
    <w:rsid w:val="005121AB"/>
    <w:rsid w:val="00512F89"/>
    <w:rsid w:val="005134FC"/>
    <w:rsid w:val="00513575"/>
    <w:rsid w:val="00513FC7"/>
    <w:rsid w:val="005142B9"/>
    <w:rsid w:val="00514519"/>
    <w:rsid w:val="00514D47"/>
    <w:rsid w:val="0051528A"/>
    <w:rsid w:val="0051553A"/>
    <w:rsid w:val="005159E4"/>
    <w:rsid w:val="00515E3C"/>
    <w:rsid w:val="00516461"/>
    <w:rsid w:val="005168C4"/>
    <w:rsid w:val="00516C08"/>
    <w:rsid w:val="00516F48"/>
    <w:rsid w:val="005200C3"/>
    <w:rsid w:val="0052078A"/>
    <w:rsid w:val="00520E34"/>
    <w:rsid w:val="005221E6"/>
    <w:rsid w:val="005229C4"/>
    <w:rsid w:val="00523150"/>
    <w:rsid w:val="005236A9"/>
    <w:rsid w:val="00524316"/>
    <w:rsid w:val="0052482E"/>
    <w:rsid w:val="00524B2A"/>
    <w:rsid w:val="00524D7A"/>
    <w:rsid w:val="0052575A"/>
    <w:rsid w:val="005258B9"/>
    <w:rsid w:val="00525C38"/>
    <w:rsid w:val="00526022"/>
    <w:rsid w:val="00526938"/>
    <w:rsid w:val="00526F78"/>
    <w:rsid w:val="005278B0"/>
    <w:rsid w:val="00530A4E"/>
    <w:rsid w:val="00530C31"/>
    <w:rsid w:val="0053143A"/>
    <w:rsid w:val="005317C2"/>
    <w:rsid w:val="00531B57"/>
    <w:rsid w:val="00531E0A"/>
    <w:rsid w:val="0053263B"/>
    <w:rsid w:val="0053275A"/>
    <w:rsid w:val="005329D4"/>
    <w:rsid w:val="00532A8A"/>
    <w:rsid w:val="00533FE3"/>
    <w:rsid w:val="0053403C"/>
    <w:rsid w:val="00534348"/>
    <w:rsid w:val="0053448B"/>
    <w:rsid w:val="00535629"/>
    <w:rsid w:val="00536903"/>
    <w:rsid w:val="00536C61"/>
    <w:rsid w:val="00536E80"/>
    <w:rsid w:val="0053781A"/>
    <w:rsid w:val="00537BA3"/>
    <w:rsid w:val="00540891"/>
    <w:rsid w:val="00542370"/>
    <w:rsid w:val="00542732"/>
    <w:rsid w:val="00542BE1"/>
    <w:rsid w:val="00543057"/>
    <w:rsid w:val="0054310E"/>
    <w:rsid w:val="005444CF"/>
    <w:rsid w:val="00544618"/>
    <w:rsid w:val="00546227"/>
    <w:rsid w:val="00546581"/>
    <w:rsid w:val="00546C1A"/>
    <w:rsid w:val="00546F7A"/>
    <w:rsid w:val="00546FDC"/>
    <w:rsid w:val="00547423"/>
    <w:rsid w:val="005474CE"/>
    <w:rsid w:val="00547A1C"/>
    <w:rsid w:val="005500D8"/>
    <w:rsid w:val="00551173"/>
    <w:rsid w:val="005511F3"/>
    <w:rsid w:val="005512D1"/>
    <w:rsid w:val="00551BFB"/>
    <w:rsid w:val="00553340"/>
    <w:rsid w:val="00553B0A"/>
    <w:rsid w:val="005543C1"/>
    <w:rsid w:val="00554C95"/>
    <w:rsid w:val="00555CBC"/>
    <w:rsid w:val="00556826"/>
    <w:rsid w:val="00557689"/>
    <w:rsid w:val="00557CA3"/>
    <w:rsid w:val="005607D1"/>
    <w:rsid w:val="00560DDE"/>
    <w:rsid w:val="00560F48"/>
    <w:rsid w:val="00560FC7"/>
    <w:rsid w:val="00561640"/>
    <w:rsid w:val="00561935"/>
    <w:rsid w:val="0056249D"/>
    <w:rsid w:val="005624DA"/>
    <w:rsid w:val="0056349B"/>
    <w:rsid w:val="00563580"/>
    <w:rsid w:val="00563D94"/>
    <w:rsid w:val="005642E3"/>
    <w:rsid w:val="0056484C"/>
    <w:rsid w:val="00564A9A"/>
    <w:rsid w:val="005650D3"/>
    <w:rsid w:val="00566503"/>
    <w:rsid w:val="005672BC"/>
    <w:rsid w:val="00567B17"/>
    <w:rsid w:val="00567B75"/>
    <w:rsid w:val="0057012A"/>
    <w:rsid w:val="00570336"/>
    <w:rsid w:val="00570A7F"/>
    <w:rsid w:val="00570CD1"/>
    <w:rsid w:val="00570FB8"/>
    <w:rsid w:val="00571097"/>
    <w:rsid w:val="005711B7"/>
    <w:rsid w:val="0057146B"/>
    <w:rsid w:val="00571640"/>
    <w:rsid w:val="00571EC4"/>
    <w:rsid w:val="00571F55"/>
    <w:rsid w:val="005724E7"/>
    <w:rsid w:val="00572A10"/>
    <w:rsid w:val="005734A5"/>
    <w:rsid w:val="00573510"/>
    <w:rsid w:val="0057383E"/>
    <w:rsid w:val="00574849"/>
    <w:rsid w:val="00574F8F"/>
    <w:rsid w:val="005755E7"/>
    <w:rsid w:val="005765A8"/>
    <w:rsid w:val="00576827"/>
    <w:rsid w:val="0057764D"/>
    <w:rsid w:val="00577A6B"/>
    <w:rsid w:val="005811B2"/>
    <w:rsid w:val="0058229A"/>
    <w:rsid w:val="00583031"/>
    <w:rsid w:val="00583ADD"/>
    <w:rsid w:val="00583B5D"/>
    <w:rsid w:val="00583ED5"/>
    <w:rsid w:val="00583F70"/>
    <w:rsid w:val="0058400B"/>
    <w:rsid w:val="00584A4B"/>
    <w:rsid w:val="00584A55"/>
    <w:rsid w:val="00585268"/>
    <w:rsid w:val="005859DD"/>
    <w:rsid w:val="00585B7D"/>
    <w:rsid w:val="00585D74"/>
    <w:rsid w:val="00586690"/>
    <w:rsid w:val="00586A65"/>
    <w:rsid w:val="00586BB2"/>
    <w:rsid w:val="00586CAE"/>
    <w:rsid w:val="00586CC2"/>
    <w:rsid w:val="00587BE2"/>
    <w:rsid w:val="00587D5A"/>
    <w:rsid w:val="005918A5"/>
    <w:rsid w:val="00592640"/>
    <w:rsid w:val="00593077"/>
    <w:rsid w:val="00593B8F"/>
    <w:rsid w:val="005943B8"/>
    <w:rsid w:val="00595D41"/>
    <w:rsid w:val="00596824"/>
    <w:rsid w:val="00596C9E"/>
    <w:rsid w:val="005A049F"/>
    <w:rsid w:val="005A0891"/>
    <w:rsid w:val="005A0EA5"/>
    <w:rsid w:val="005A15B9"/>
    <w:rsid w:val="005A172B"/>
    <w:rsid w:val="005A23A2"/>
    <w:rsid w:val="005A24E1"/>
    <w:rsid w:val="005A28B6"/>
    <w:rsid w:val="005A31DD"/>
    <w:rsid w:val="005A3250"/>
    <w:rsid w:val="005A3F4A"/>
    <w:rsid w:val="005A4192"/>
    <w:rsid w:val="005A47C2"/>
    <w:rsid w:val="005A4A93"/>
    <w:rsid w:val="005A537A"/>
    <w:rsid w:val="005A6CBC"/>
    <w:rsid w:val="005A7271"/>
    <w:rsid w:val="005A7422"/>
    <w:rsid w:val="005B0034"/>
    <w:rsid w:val="005B03B3"/>
    <w:rsid w:val="005B1095"/>
    <w:rsid w:val="005B10D6"/>
    <w:rsid w:val="005B1173"/>
    <w:rsid w:val="005B138F"/>
    <w:rsid w:val="005B144C"/>
    <w:rsid w:val="005B23AF"/>
    <w:rsid w:val="005B265E"/>
    <w:rsid w:val="005B26EC"/>
    <w:rsid w:val="005B2C21"/>
    <w:rsid w:val="005B2C41"/>
    <w:rsid w:val="005B2EE7"/>
    <w:rsid w:val="005B2FA7"/>
    <w:rsid w:val="005B32F1"/>
    <w:rsid w:val="005B404B"/>
    <w:rsid w:val="005B45FE"/>
    <w:rsid w:val="005B4DB2"/>
    <w:rsid w:val="005B4E6B"/>
    <w:rsid w:val="005B66A4"/>
    <w:rsid w:val="005B6B00"/>
    <w:rsid w:val="005B6CD9"/>
    <w:rsid w:val="005B7107"/>
    <w:rsid w:val="005B7E7E"/>
    <w:rsid w:val="005C1102"/>
    <w:rsid w:val="005C263D"/>
    <w:rsid w:val="005C2D44"/>
    <w:rsid w:val="005C311E"/>
    <w:rsid w:val="005C3B35"/>
    <w:rsid w:val="005C3DE8"/>
    <w:rsid w:val="005C3F0B"/>
    <w:rsid w:val="005C42AA"/>
    <w:rsid w:val="005C47F3"/>
    <w:rsid w:val="005C499F"/>
    <w:rsid w:val="005C5157"/>
    <w:rsid w:val="005C5517"/>
    <w:rsid w:val="005C6945"/>
    <w:rsid w:val="005C737F"/>
    <w:rsid w:val="005C7579"/>
    <w:rsid w:val="005D13FA"/>
    <w:rsid w:val="005D1D43"/>
    <w:rsid w:val="005D236B"/>
    <w:rsid w:val="005D2C52"/>
    <w:rsid w:val="005D2D45"/>
    <w:rsid w:val="005D2E75"/>
    <w:rsid w:val="005D33E4"/>
    <w:rsid w:val="005D3A6C"/>
    <w:rsid w:val="005D3AA3"/>
    <w:rsid w:val="005D4275"/>
    <w:rsid w:val="005D4664"/>
    <w:rsid w:val="005D51F7"/>
    <w:rsid w:val="005D560A"/>
    <w:rsid w:val="005D5969"/>
    <w:rsid w:val="005D596B"/>
    <w:rsid w:val="005D6220"/>
    <w:rsid w:val="005D694F"/>
    <w:rsid w:val="005D6E5A"/>
    <w:rsid w:val="005D701F"/>
    <w:rsid w:val="005D7966"/>
    <w:rsid w:val="005E039C"/>
    <w:rsid w:val="005E0647"/>
    <w:rsid w:val="005E06A7"/>
    <w:rsid w:val="005E1781"/>
    <w:rsid w:val="005E193A"/>
    <w:rsid w:val="005E19B2"/>
    <w:rsid w:val="005E28C3"/>
    <w:rsid w:val="005E2C84"/>
    <w:rsid w:val="005E3491"/>
    <w:rsid w:val="005E3528"/>
    <w:rsid w:val="005E3660"/>
    <w:rsid w:val="005E3D95"/>
    <w:rsid w:val="005E45AC"/>
    <w:rsid w:val="005E5579"/>
    <w:rsid w:val="005E5FF8"/>
    <w:rsid w:val="005E6B3F"/>
    <w:rsid w:val="005E6C3B"/>
    <w:rsid w:val="005F01A7"/>
    <w:rsid w:val="005F2B12"/>
    <w:rsid w:val="005F385C"/>
    <w:rsid w:val="005F438C"/>
    <w:rsid w:val="005F463E"/>
    <w:rsid w:val="005F466C"/>
    <w:rsid w:val="005F56AB"/>
    <w:rsid w:val="005F6F10"/>
    <w:rsid w:val="005F79A0"/>
    <w:rsid w:val="005F7AC7"/>
    <w:rsid w:val="0060220C"/>
    <w:rsid w:val="00603523"/>
    <w:rsid w:val="006037AA"/>
    <w:rsid w:val="006039C6"/>
    <w:rsid w:val="00604290"/>
    <w:rsid w:val="00605904"/>
    <w:rsid w:val="00605F8F"/>
    <w:rsid w:val="00606072"/>
    <w:rsid w:val="006065FB"/>
    <w:rsid w:val="006068C1"/>
    <w:rsid w:val="00606ADF"/>
    <w:rsid w:val="00606AFD"/>
    <w:rsid w:val="0060700B"/>
    <w:rsid w:val="00607061"/>
    <w:rsid w:val="00607362"/>
    <w:rsid w:val="0060762C"/>
    <w:rsid w:val="0061001B"/>
    <w:rsid w:val="00610466"/>
    <w:rsid w:val="00610B6B"/>
    <w:rsid w:val="00611EF0"/>
    <w:rsid w:val="00612246"/>
    <w:rsid w:val="00612875"/>
    <w:rsid w:val="006128C1"/>
    <w:rsid w:val="00612E46"/>
    <w:rsid w:val="006139E3"/>
    <w:rsid w:val="00614FE1"/>
    <w:rsid w:val="006152F5"/>
    <w:rsid w:val="006164CE"/>
    <w:rsid w:val="00616E37"/>
    <w:rsid w:val="00617969"/>
    <w:rsid w:val="00620100"/>
    <w:rsid w:val="0062046E"/>
    <w:rsid w:val="00620828"/>
    <w:rsid w:val="006209F4"/>
    <w:rsid w:val="00620B09"/>
    <w:rsid w:val="00620FAB"/>
    <w:rsid w:val="006212E4"/>
    <w:rsid w:val="00621672"/>
    <w:rsid w:val="00622080"/>
    <w:rsid w:val="006225C9"/>
    <w:rsid w:val="00623090"/>
    <w:rsid w:val="0062339D"/>
    <w:rsid w:val="00623552"/>
    <w:rsid w:val="00624330"/>
    <w:rsid w:val="00624E33"/>
    <w:rsid w:val="00625181"/>
    <w:rsid w:val="00625364"/>
    <w:rsid w:val="006260C1"/>
    <w:rsid w:val="006263DA"/>
    <w:rsid w:val="006264C4"/>
    <w:rsid w:val="0062657A"/>
    <w:rsid w:val="00626805"/>
    <w:rsid w:val="00626989"/>
    <w:rsid w:val="0062786A"/>
    <w:rsid w:val="006300A6"/>
    <w:rsid w:val="006300DB"/>
    <w:rsid w:val="0063023A"/>
    <w:rsid w:val="006302EB"/>
    <w:rsid w:val="006309A1"/>
    <w:rsid w:val="00630E37"/>
    <w:rsid w:val="00630FB7"/>
    <w:rsid w:val="00631F04"/>
    <w:rsid w:val="006328EC"/>
    <w:rsid w:val="006337DE"/>
    <w:rsid w:val="00633EBF"/>
    <w:rsid w:val="006346F4"/>
    <w:rsid w:val="00634BA7"/>
    <w:rsid w:val="00634C8E"/>
    <w:rsid w:val="006358E3"/>
    <w:rsid w:val="00635A9E"/>
    <w:rsid w:val="00636CFB"/>
    <w:rsid w:val="00636F13"/>
    <w:rsid w:val="00637406"/>
    <w:rsid w:val="00637A34"/>
    <w:rsid w:val="00637FD4"/>
    <w:rsid w:val="006410BF"/>
    <w:rsid w:val="0064129F"/>
    <w:rsid w:val="00641981"/>
    <w:rsid w:val="00641E03"/>
    <w:rsid w:val="00641F3E"/>
    <w:rsid w:val="00642C26"/>
    <w:rsid w:val="0064378C"/>
    <w:rsid w:val="00643AB7"/>
    <w:rsid w:val="00643F01"/>
    <w:rsid w:val="00644241"/>
    <w:rsid w:val="006447E2"/>
    <w:rsid w:val="00644977"/>
    <w:rsid w:val="00645096"/>
    <w:rsid w:val="006451B7"/>
    <w:rsid w:val="00645E67"/>
    <w:rsid w:val="0064612C"/>
    <w:rsid w:val="00646820"/>
    <w:rsid w:val="00646BCA"/>
    <w:rsid w:val="00650B21"/>
    <w:rsid w:val="006517BF"/>
    <w:rsid w:val="00651CD4"/>
    <w:rsid w:val="00652450"/>
    <w:rsid w:val="00652C17"/>
    <w:rsid w:val="00652DE4"/>
    <w:rsid w:val="00654498"/>
    <w:rsid w:val="00654B31"/>
    <w:rsid w:val="00654DA4"/>
    <w:rsid w:val="00654F90"/>
    <w:rsid w:val="00655141"/>
    <w:rsid w:val="006551C1"/>
    <w:rsid w:val="00655B88"/>
    <w:rsid w:val="006566E0"/>
    <w:rsid w:val="00656D99"/>
    <w:rsid w:val="00657489"/>
    <w:rsid w:val="00657635"/>
    <w:rsid w:val="00657C44"/>
    <w:rsid w:val="006607E7"/>
    <w:rsid w:val="00661076"/>
    <w:rsid w:val="0066122B"/>
    <w:rsid w:val="00661557"/>
    <w:rsid w:val="00661927"/>
    <w:rsid w:val="00661B7D"/>
    <w:rsid w:val="00662491"/>
    <w:rsid w:val="0066261D"/>
    <w:rsid w:val="006633A9"/>
    <w:rsid w:val="00664366"/>
    <w:rsid w:val="006651D3"/>
    <w:rsid w:val="006654E9"/>
    <w:rsid w:val="00665664"/>
    <w:rsid w:val="00665721"/>
    <w:rsid w:val="00666023"/>
    <w:rsid w:val="00666078"/>
    <w:rsid w:val="00666179"/>
    <w:rsid w:val="00666B2C"/>
    <w:rsid w:val="00666E6C"/>
    <w:rsid w:val="006670F9"/>
    <w:rsid w:val="0066747D"/>
    <w:rsid w:val="006706D9"/>
    <w:rsid w:val="0067165A"/>
    <w:rsid w:val="00671710"/>
    <w:rsid w:val="00671D8F"/>
    <w:rsid w:val="006725BB"/>
    <w:rsid w:val="00672C68"/>
    <w:rsid w:val="006730A2"/>
    <w:rsid w:val="00673644"/>
    <w:rsid w:val="006738FC"/>
    <w:rsid w:val="006749C8"/>
    <w:rsid w:val="00674E9E"/>
    <w:rsid w:val="006755F3"/>
    <w:rsid w:val="0067577D"/>
    <w:rsid w:val="00675B31"/>
    <w:rsid w:val="00675EEF"/>
    <w:rsid w:val="00676213"/>
    <w:rsid w:val="006777FB"/>
    <w:rsid w:val="006803D0"/>
    <w:rsid w:val="006813C3"/>
    <w:rsid w:val="0068316E"/>
    <w:rsid w:val="006836AF"/>
    <w:rsid w:val="00684247"/>
    <w:rsid w:val="0068450E"/>
    <w:rsid w:val="006850E9"/>
    <w:rsid w:val="0068523D"/>
    <w:rsid w:val="00686962"/>
    <w:rsid w:val="0068752F"/>
    <w:rsid w:val="00687A8C"/>
    <w:rsid w:val="00690151"/>
    <w:rsid w:val="0069026F"/>
    <w:rsid w:val="00690699"/>
    <w:rsid w:val="00691C4D"/>
    <w:rsid w:val="006925BF"/>
    <w:rsid w:val="00692CA8"/>
    <w:rsid w:val="006938A1"/>
    <w:rsid w:val="006938BF"/>
    <w:rsid w:val="00693FE9"/>
    <w:rsid w:val="00695A8E"/>
    <w:rsid w:val="00695AF0"/>
    <w:rsid w:val="00696996"/>
    <w:rsid w:val="00697A8E"/>
    <w:rsid w:val="00697DC7"/>
    <w:rsid w:val="00697E74"/>
    <w:rsid w:val="00697FBE"/>
    <w:rsid w:val="006A0177"/>
    <w:rsid w:val="006A1CA5"/>
    <w:rsid w:val="006A217D"/>
    <w:rsid w:val="006A24B4"/>
    <w:rsid w:val="006A3097"/>
    <w:rsid w:val="006A3188"/>
    <w:rsid w:val="006A3A0E"/>
    <w:rsid w:val="006A41D7"/>
    <w:rsid w:val="006A4A2F"/>
    <w:rsid w:val="006A523D"/>
    <w:rsid w:val="006A54AA"/>
    <w:rsid w:val="006A5532"/>
    <w:rsid w:val="006A558B"/>
    <w:rsid w:val="006A6572"/>
    <w:rsid w:val="006A704D"/>
    <w:rsid w:val="006B0486"/>
    <w:rsid w:val="006B08B7"/>
    <w:rsid w:val="006B0923"/>
    <w:rsid w:val="006B0AD0"/>
    <w:rsid w:val="006B0FFC"/>
    <w:rsid w:val="006B1C09"/>
    <w:rsid w:val="006B221A"/>
    <w:rsid w:val="006B2227"/>
    <w:rsid w:val="006B246A"/>
    <w:rsid w:val="006B25B8"/>
    <w:rsid w:val="006B2763"/>
    <w:rsid w:val="006B3DF2"/>
    <w:rsid w:val="006B401A"/>
    <w:rsid w:val="006B4895"/>
    <w:rsid w:val="006B4C59"/>
    <w:rsid w:val="006B50B4"/>
    <w:rsid w:val="006B5AAE"/>
    <w:rsid w:val="006B5C4C"/>
    <w:rsid w:val="006B65FD"/>
    <w:rsid w:val="006B6C3B"/>
    <w:rsid w:val="006B7126"/>
    <w:rsid w:val="006B76D0"/>
    <w:rsid w:val="006C00B2"/>
    <w:rsid w:val="006C1150"/>
    <w:rsid w:val="006C1A00"/>
    <w:rsid w:val="006C1B80"/>
    <w:rsid w:val="006C1CBB"/>
    <w:rsid w:val="006C1DAD"/>
    <w:rsid w:val="006C23BB"/>
    <w:rsid w:val="006C275B"/>
    <w:rsid w:val="006C2C3C"/>
    <w:rsid w:val="006C315B"/>
    <w:rsid w:val="006C330D"/>
    <w:rsid w:val="006C43B2"/>
    <w:rsid w:val="006C4639"/>
    <w:rsid w:val="006C501C"/>
    <w:rsid w:val="006C6414"/>
    <w:rsid w:val="006C6955"/>
    <w:rsid w:val="006C6D3B"/>
    <w:rsid w:val="006C75C1"/>
    <w:rsid w:val="006C7FCE"/>
    <w:rsid w:val="006D026E"/>
    <w:rsid w:val="006D0A0C"/>
    <w:rsid w:val="006D0CD1"/>
    <w:rsid w:val="006D12B3"/>
    <w:rsid w:val="006D1B21"/>
    <w:rsid w:val="006D2F39"/>
    <w:rsid w:val="006D322E"/>
    <w:rsid w:val="006D3F2D"/>
    <w:rsid w:val="006D5D55"/>
    <w:rsid w:val="006D6567"/>
    <w:rsid w:val="006D6705"/>
    <w:rsid w:val="006D6809"/>
    <w:rsid w:val="006D6E7D"/>
    <w:rsid w:val="006D783F"/>
    <w:rsid w:val="006D7F16"/>
    <w:rsid w:val="006E0E0B"/>
    <w:rsid w:val="006E0E53"/>
    <w:rsid w:val="006E11C4"/>
    <w:rsid w:val="006E1810"/>
    <w:rsid w:val="006E2035"/>
    <w:rsid w:val="006E2186"/>
    <w:rsid w:val="006E2337"/>
    <w:rsid w:val="006E278C"/>
    <w:rsid w:val="006E2960"/>
    <w:rsid w:val="006E2D28"/>
    <w:rsid w:val="006E3117"/>
    <w:rsid w:val="006E43F0"/>
    <w:rsid w:val="006E52AC"/>
    <w:rsid w:val="006E53F8"/>
    <w:rsid w:val="006E5FBD"/>
    <w:rsid w:val="006E6106"/>
    <w:rsid w:val="006E6A19"/>
    <w:rsid w:val="006E6FD5"/>
    <w:rsid w:val="006E7063"/>
    <w:rsid w:val="006F03CA"/>
    <w:rsid w:val="006F14D2"/>
    <w:rsid w:val="006F1618"/>
    <w:rsid w:val="006F29F5"/>
    <w:rsid w:val="006F2E26"/>
    <w:rsid w:val="006F2F07"/>
    <w:rsid w:val="006F3F3C"/>
    <w:rsid w:val="006F4949"/>
    <w:rsid w:val="006F4A48"/>
    <w:rsid w:val="006F4A5C"/>
    <w:rsid w:val="006F4B22"/>
    <w:rsid w:val="006F4ED2"/>
    <w:rsid w:val="006F4F8E"/>
    <w:rsid w:val="006F55F7"/>
    <w:rsid w:val="006F569F"/>
    <w:rsid w:val="006F5714"/>
    <w:rsid w:val="006F5902"/>
    <w:rsid w:val="00700560"/>
    <w:rsid w:val="0070063F"/>
    <w:rsid w:val="00700DF2"/>
    <w:rsid w:val="00700FD2"/>
    <w:rsid w:val="007021E5"/>
    <w:rsid w:val="00702267"/>
    <w:rsid w:val="0070231A"/>
    <w:rsid w:val="00702597"/>
    <w:rsid w:val="00702C44"/>
    <w:rsid w:val="00703186"/>
    <w:rsid w:val="00704335"/>
    <w:rsid w:val="00704368"/>
    <w:rsid w:val="00704685"/>
    <w:rsid w:val="00705E0B"/>
    <w:rsid w:val="00706198"/>
    <w:rsid w:val="007061E4"/>
    <w:rsid w:val="00707089"/>
    <w:rsid w:val="007071E4"/>
    <w:rsid w:val="007074F8"/>
    <w:rsid w:val="007077C2"/>
    <w:rsid w:val="007077D3"/>
    <w:rsid w:val="007100A8"/>
    <w:rsid w:val="00710657"/>
    <w:rsid w:val="00710B0D"/>
    <w:rsid w:val="007110D8"/>
    <w:rsid w:val="00711A9A"/>
    <w:rsid w:val="00711A9C"/>
    <w:rsid w:val="00711D9E"/>
    <w:rsid w:val="007123CD"/>
    <w:rsid w:val="007136DE"/>
    <w:rsid w:val="0071397F"/>
    <w:rsid w:val="00713E0D"/>
    <w:rsid w:val="00713ED5"/>
    <w:rsid w:val="0071436F"/>
    <w:rsid w:val="00714961"/>
    <w:rsid w:val="00714F95"/>
    <w:rsid w:val="00715881"/>
    <w:rsid w:val="00716F4C"/>
    <w:rsid w:val="00717B3F"/>
    <w:rsid w:val="00717CEA"/>
    <w:rsid w:val="00720381"/>
    <w:rsid w:val="00720742"/>
    <w:rsid w:val="00720DD5"/>
    <w:rsid w:val="00720F8B"/>
    <w:rsid w:val="007215A2"/>
    <w:rsid w:val="00721697"/>
    <w:rsid w:val="00721D13"/>
    <w:rsid w:val="007237C0"/>
    <w:rsid w:val="00723891"/>
    <w:rsid w:val="00723971"/>
    <w:rsid w:val="007243AD"/>
    <w:rsid w:val="00724D5B"/>
    <w:rsid w:val="007254A1"/>
    <w:rsid w:val="007263B2"/>
    <w:rsid w:val="0072648A"/>
    <w:rsid w:val="00726AA3"/>
    <w:rsid w:val="00726CBC"/>
    <w:rsid w:val="00727686"/>
    <w:rsid w:val="0073075D"/>
    <w:rsid w:val="00730AF1"/>
    <w:rsid w:val="007314BB"/>
    <w:rsid w:val="007315A3"/>
    <w:rsid w:val="00731645"/>
    <w:rsid w:val="0073272D"/>
    <w:rsid w:val="00732BAE"/>
    <w:rsid w:val="00732D1C"/>
    <w:rsid w:val="0073311F"/>
    <w:rsid w:val="007342FD"/>
    <w:rsid w:val="0073457A"/>
    <w:rsid w:val="007349FD"/>
    <w:rsid w:val="00735574"/>
    <w:rsid w:val="00735668"/>
    <w:rsid w:val="00735780"/>
    <w:rsid w:val="0073601D"/>
    <w:rsid w:val="0073631E"/>
    <w:rsid w:val="0073638F"/>
    <w:rsid w:val="00736A0D"/>
    <w:rsid w:val="007373BA"/>
    <w:rsid w:val="007401BD"/>
    <w:rsid w:val="007413DB"/>
    <w:rsid w:val="007415FA"/>
    <w:rsid w:val="00741B88"/>
    <w:rsid w:val="00742242"/>
    <w:rsid w:val="00742817"/>
    <w:rsid w:val="007429D6"/>
    <w:rsid w:val="0074334B"/>
    <w:rsid w:val="007445C3"/>
    <w:rsid w:val="007446BD"/>
    <w:rsid w:val="00744793"/>
    <w:rsid w:val="00744FFE"/>
    <w:rsid w:val="0074593A"/>
    <w:rsid w:val="00747537"/>
    <w:rsid w:val="007478F4"/>
    <w:rsid w:val="00750130"/>
    <w:rsid w:val="00750484"/>
    <w:rsid w:val="00750B77"/>
    <w:rsid w:val="00751BE5"/>
    <w:rsid w:val="00752D45"/>
    <w:rsid w:val="007536C2"/>
    <w:rsid w:val="00753771"/>
    <w:rsid w:val="0075502D"/>
    <w:rsid w:val="0075566A"/>
    <w:rsid w:val="00755710"/>
    <w:rsid w:val="007567F3"/>
    <w:rsid w:val="007569F8"/>
    <w:rsid w:val="0075722C"/>
    <w:rsid w:val="00757374"/>
    <w:rsid w:val="00757729"/>
    <w:rsid w:val="00757B5D"/>
    <w:rsid w:val="00757E32"/>
    <w:rsid w:val="007604D3"/>
    <w:rsid w:val="0076076E"/>
    <w:rsid w:val="00760AA4"/>
    <w:rsid w:val="00760ED8"/>
    <w:rsid w:val="00760EE9"/>
    <w:rsid w:val="00762079"/>
    <w:rsid w:val="007621B9"/>
    <w:rsid w:val="0076232C"/>
    <w:rsid w:val="00762530"/>
    <w:rsid w:val="007625A0"/>
    <w:rsid w:val="0076268A"/>
    <w:rsid w:val="007626AC"/>
    <w:rsid w:val="0076280E"/>
    <w:rsid w:val="0076298F"/>
    <w:rsid w:val="0076302B"/>
    <w:rsid w:val="0076446D"/>
    <w:rsid w:val="0076470C"/>
    <w:rsid w:val="007647E2"/>
    <w:rsid w:val="00765479"/>
    <w:rsid w:val="00765F77"/>
    <w:rsid w:val="0076626E"/>
    <w:rsid w:val="007667D3"/>
    <w:rsid w:val="007669F0"/>
    <w:rsid w:val="007673A2"/>
    <w:rsid w:val="007675E2"/>
    <w:rsid w:val="00767A74"/>
    <w:rsid w:val="007703CD"/>
    <w:rsid w:val="00770A65"/>
    <w:rsid w:val="00770C70"/>
    <w:rsid w:val="00770CEA"/>
    <w:rsid w:val="007716C3"/>
    <w:rsid w:val="00772288"/>
    <w:rsid w:val="007728DF"/>
    <w:rsid w:val="0077331D"/>
    <w:rsid w:val="00773435"/>
    <w:rsid w:val="0077397C"/>
    <w:rsid w:val="007739E8"/>
    <w:rsid w:val="00773A15"/>
    <w:rsid w:val="007741E7"/>
    <w:rsid w:val="007742A5"/>
    <w:rsid w:val="00774E8C"/>
    <w:rsid w:val="007756E6"/>
    <w:rsid w:val="0077669A"/>
    <w:rsid w:val="00776A10"/>
    <w:rsid w:val="00776D68"/>
    <w:rsid w:val="00776F7B"/>
    <w:rsid w:val="007770E3"/>
    <w:rsid w:val="0077752A"/>
    <w:rsid w:val="00777598"/>
    <w:rsid w:val="0077761A"/>
    <w:rsid w:val="00777D01"/>
    <w:rsid w:val="00780181"/>
    <w:rsid w:val="00780496"/>
    <w:rsid w:val="00780551"/>
    <w:rsid w:val="007816BA"/>
    <w:rsid w:val="00782207"/>
    <w:rsid w:val="007836BF"/>
    <w:rsid w:val="00784109"/>
    <w:rsid w:val="00784B15"/>
    <w:rsid w:val="00784CD2"/>
    <w:rsid w:val="00784EE0"/>
    <w:rsid w:val="007857B2"/>
    <w:rsid w:val="0078622B"/>
    <w:rsid w:val="00786E41"/>
    <w:rsid w:val="00786FE8"/>
    <w:rsid w:val="0078763C"/>
    <w:rsid w:val="0078788C"/>
    <w:rsid w:val="00790284"/>
    <w:rsid w:val="00790FE4"/>
    <w:rsid w:val="00791037"/>
    <w:rsid w:val="007913C7"/>
    <w:rsid w:val="0079147C"/>
    <w:rsid w:val="00791994"/>
    <w:rsid w:val="007921DB"/>
    <w:rsid w:val="00793812"/>
    <w:rsid w:val="0079399D"/>
    <w:rsid w:val="00793D44"/>
    <w:rsid w:val="00794D57"/>
    <w:rsid w:val="00794E80"/>
    <w:rsid w:val="00794F1B"/>
    <w:rsid w:val="0079512A"/>
    <w:rsid w:val="00795364"/>
    <w:rsid w:val="00795615"/>
    <w:rsid w:val="00795D12"/>
    <w:rsid w:val="00795EAC"/>
    <w:rsid w:val="00795EDA"/>
    <w:rsid w:val="007969E0"/>
    <w:rsid w:val="00797483"/>
    <w:rsid w:val="0079795E"/>
    <w:rsid w:val="007A0241"/>
    <w:rsid w:val="007A057E"/>
    <w:rsid w:val="007A0C61"/>
    <w:rsid w:val="007A0E3B"/>
    <w:rsid w:val="007A2FB3"/>
    <w:rsid w:val="007A32DA"/>
    <w:rsid w:val="007A433C"/>
    <w:rsid w:val="007A451B"/>
    <w:rsid w:val="007A672E"/>
    <w:rsid w:val="007A676F"/>
    <w:rsid w:val="007A6C97"/>
    <w:rsid w:val="007A7584"/>
    <w:rsid w:val="007A7EA8"/>
    <w:rsid w:val="007B0A72"/>
    <w:rsid w:val="007B116C"/>
    <w:rsid w:val="007B1464"/>
    <w:rsid w:val="007B3146"/>
    <w:rsid w:val="007B33E1"/>
    <w:rsid w:val="007B395B"/>
    <w:rsid w:val="007B3B2C"/>
    <w:rsid w:val="007B40CD"/>
    <w:rsid w:val="007B541E"/>
    <w:rsid w:val="007B5990"/>
    <w:rsid w:val="007B67AF"/>
    <w:rsid w:val="007B71EE"/>
    <w:rsid w:val="007B7319"/>
    <w:rsid w:val="007B747E"/>
    <w:rsid w:val="007B7738"/>
    <w:rsid w:val="007C0D1D"/>
    <w:rsid w:val="007C22DF"/>
    <w:rsid w:val="007C2BE9"/>
    <w:rsid w:val="007C3208"/>
    <w:rsid w:val="007C33E0"/>
    <w:rsid w:val="007C370B"/>
    <w:rsid w:val="007C3993"/>
    <w:rsid w:val="007C4079"/>
    <w:rsid w:val="007C4635"/>
    <w:rsid w:val="007C6387"/>
    <w:rsid w:val="007C6739"/>
    <w:rsid w:val="007C6760"/>
    <w:rsid w:val="007C7C4C"/>
    <w:rsid w:val="007D0D24"/>
    <w:rsid w:val="007D11CB"/>
    <w:rsid w:val="007D1228"/>
    <w:rsid w:val="007D1367"/>
    <w:rsid w:val="007D196C"/>
    <w:rsid w:val="007D2B37"/>
    <w:rsid w:val="007D332C"/>
    <w:rsid w:val="007D3382"/>
    <w:rsid w:val="007D38A4"/>
    <w:rsid w:val="007D492D"/>
    <w:rsid w:val="007D49D0"/>
    <w:rsid w:val="007D52AE"/>
    <w:rsid w:val="007D62EA"/>
    <w:rsid w:val="007D69E2"/>
    <w:rsid w:val="007D7014"/>
    <w:rsid w:val="007D72B4"/>
    <w:rsid w:val="007D756D"/>
    <w:rsid w:val="007D7659"/>
    <w:rsid w:val="007D77D7"/>
    <w:rsid w:val="007D7886"/>
    <w:rsid w:val="007D7C09"/>
    <w:rsid w:val="007D7DA9"/>
    <w:rsid w:val="007E0482"/>
    <w:rsid w:val="007E097F"/>
    <w:rsid w:val="007E27AB"/>
    <w:rsid w:val="007E332A"/>
    <w:rsid w:val="007E3508"/>
    <w:rsid w:val="007E396E"/>
    <w:rsid w:val="007E4097"/>
    <w:rsid w:val="007E45D9"/>
    <w:rsid w:val="007E4EAC"/>
    <w:rsid w:val="007E537C"/>
    <w:rsid w:val="007E53F6"/>
    <w:rsid w:val="007E5F34"/>
    <w:rsid w:val="007E639E"/>
    <w:rsid w:val="007E692C"/>
    <w:rsid w:val="007E7950"/>
    <w:rsid w:val="007E7B86"/>
    <w:rsid w:val="007F01B2"/>
    <w:rsid w:val="007F067A"/>
    <w:rsid w:val="007F0A26"/>
    <w:rsid w:val="007F0AA9"/>
    <w:rsid w:val="007F0EEF"/>
    <w:rsid w:val="007F1875"/>
    <w:rsid w:val="007F1DDF"/>
    <w:rsid w:val="007F1E7E"/>
    <w:rsid w:val="007F261A"/>
    <w:rsid w:val="007F28EB"/>
    <w:rsid w:val="007F2A64"/>
    <w:rsid w:val="007F3E91"/>
    <w:rsid w:val="007F4683"/>
    <w:rsid w:val="007F5500"/>
    <w:rsid w:val="007F56C7"/>
    <w:rsid w:val="007F5B26"/>
    <w:rsid w:val="007F5E54"/>
    <w:rsid w:val="007F621F"/>
    <w:rsid w:val="007F6519"/>
    <w:rsid w:val="007F65CE"/>
    <w:rsid w:val="007F67B4"/>
    <w:rsid w:val="007F7610"/>
    <w:rsid w:val="00800DD5"/>
    <w:rsid w:val="00801595"/>
    <w:rsid w:val="0080272B"/>
    <w:rsid w:val="00802AB9"/>
    <w:rsid w:val="00803148"/>
    <w:rsid w:val="0080350C"/>
    <w:rsid w:val="008036E5"/>
    <w:rsid w:val="00803C09"/>
    <w:rsid w:val="0080506F"/>
    <w:rsid w:val="00805E85"/>
    <w:rsid w:val="00807113"/>
    <w:rsid w:val="008106A2"/>
    <w:rsid w:val="00810A6B"/>
    <w:rsid w:val="00811455"/>
    <w:rsid w:val="0081162B"/>
    <w:rsid w:val="00811782"/>
    <w:rsid w:val="008123FE"/>
    <w:rsid w:val="00812464"/>
    <w:rsid w:val="00812517"/>
    <w:rsid w:val="00812E43"/>
    <w:rsid w:val="00813066"/>
    <w:rsid w:val="00813779"/>
    <w:rsid w:val="00814081"/>
    <w:rsid w:val="008152DF"/>
    <w:rsid w:val="00815AFE"/>
    <w:rsid w:val="00816A1B"/>
    <w:rsid w:val="00816A81"/>
    <w:rsid w:val="008177F8"/>
    <w:rsid w:val="00820548"/>
    <w:rsid w:val="00820D7E"/>
    <w:rsid w:val="00823303"/>
    <w:rsid w:val="00823629"/>
    <w:rsid w:val="00823A7D"/>
    <w:rsid w:val="008248C5"/>
    <w:rsid w:val="00824AC2"/>
    <w:rsid w:val="00824AD3"/>
    <w:rsid w:val="00824BC4"/>
    <w:rsid w:val="008251BB"/>
    <w:rsid w:val="008256A4"/>
    <w:rsid w:val="00825AB6"/>
    <w:rsid w:val="00826049"/>
    <w:rsid w:val="00826324"/>
    <w:rsid w:val="008314DA"/>
    <w:rsid w:val="008318FE"/>
    <w:rsid w:val="00832E6D"/>
    <w:rsid w:val="008333D2"/>
    <w:rsid w:val="00833B2D"/>
    <w:rsid w:val="00833E14"/>
    <w:rsid w:val="008342C3"/>
    <w:rsid w:val="00834ED8"/>
    <w:rsid w:val="00834F46"/>
    <w:rsid w:val="0083506A"/>
    <w:rsid w:val="0083527B"/>
    <w:rsid w:val="00835545"/>
    <w:rsid w:val="00835F1E"/>
    <w:rsid w:val="00837845"/>
    <w:rsid w:val="0084055C"/>
    <w:rsid w:val="00840E4E"/>
    <w:rsid w:val="00840EBB"/>
    <w:rsid w:val="008410BC"/>
    <w:rsid w:val="00841462"/>
    <w:rsid w:val="008415C9"/>
    <w:rsid w:val="008419EB"/>
    <w:rsid w:val="00842437"/>
    <w:rsid w:val="008424A1"/>
    <w:rsid w:val="0084271A"/>
    <w:rsid w:val="00842772"/>
    <w:rsid w:val="00842DD1"/>
    <w:rsid w:val="00842E91"/>
    <w:rsid w:val="008444A3"/>
    <w:rsid w:val="00844527"/>
    <w:rsid w:val="00844BE5"/>
    <w:rsid w:val="00844DD6"/>
    <w:rsid w:val="0084502F"/>
    <w:rsid w:val="0084730A"/>
    <w:rsid w:val="0084732E"/>
    <w:rsid w:val="0084754F"/>
    <w:rsid w:val="00847A96"/>
    <w:rsid w:val="00847CC5"/>
    <w:rsid w:val="00847D0D"/>
    <w:rsid w:val="00851902"/>
    <w:rsid w:val="00851CB4"/>
    <w:rsid w:val="008538C2"/>
    <w:rsid w:val="00853A06"/>
    <w:rsid w:val="00853AFB"/>
    <w:rsid w:val="00854725"/>
    <w:rsid w:val="008553B2"/>
    <w:rsid w:val="00855777"/>
    <w:rsid w:val="008569C5"/>
    <w:rsid w:val="00856ABE"/>
    <w:rsid w:val="00856E2D"/>
    <w:rsid w:val="00857019"/>
    <w:rsid w:val="00860DF3"/>
    <w:rsid w:val="00861164"/>
    <w:rsid w:val="0086195A"/>
    <w:rsid w:val="008620DB"/>
    <w:rsid w:val="00862808"/>
    <w:rsid w:val="00862AC5"/>
    <w:rsid w:val="00863C6D"/>
    <w:rsid w:val="008642BD"/>
    <w:rsid w:val="00864D0D"/>
    <w:rsid w:val="00865B99"/>
    <w:rsid w:val="00866CF2"/>
    <w:rsid w:val="0086711A"/>
    <w:rsid w:val="00867358"/>
    <w:rsid w:val="00867620"/>
    <w:rsid w:val="0087052F"/>
    <w:rsid w:val="00870699"/>
    <w:rsid w:val="00871ECC"/>
    <w:rsid w:val="00871F79"/>
    <w:rsid w:val="00872C54"/>
    <w:rsid w:val="00873096"/>
    <w:rsid w:val="008730CA"/>
    <w:rsid w:val="0087328E"/>
    <w:rsid w:val="00873C77"/>
    <w:rsid w:val="008748AC"/>
    <w:rsid w:val="008760CD"/>
    <w:rsid w:val="0087620A"/>
    <w:rsid w:val="008768B4"/>
    <w:rsid w:val="00877B7A"/>
    <w:rsid w:val="00880000"/>
    <w:rsid w:val="00880F39"/>
    <w:rsid w:val="008813A1"/>
    <w:rsid w:val="0088194F"/>
    <w:rsid w:val="008837A1"/>
    <w:rsid w:val="008839F4"/>
    <w:rsid w:val="00883E9C"/>
    <w:rsid w:val="00884389"/>
    <w:rsid w:val="008849F7"/>
    <w:rsid w:val="00884A21"/>
    <w:rsid w:val="00884CD2"/>
    <w:rsid w:val="00884ED7"/>
    <w:rsid w:val="0088505B"/>
    <w:rsid w:val="00885773"/>
    <w:rsid w:val="00885981"/>
    <w:rsid w:val="00885FDC"/>
    <w:rsid w:val="008860C4"/>
    <w:rsid w:val="0088781F"/>
    <w:rsid w:val="008901CF"/>
    <w:rsid w:val="008915C3"/>
    <w:rsid w:val="008917AA"/>
    <w:rsid w:val="00891D44"/>
    <w:rsid w:val="008920A5"/>
    <w:rsid w:val="00892D05"/>
    <w:rsid w:val="00893093"/>
    <w:rsid w:val="008939AA"/>
    <w:rsid w:val="00894D95"/>
    <w:rsid w:val="0089566D"/>
    <w:rsid w:val="00895B07"/>
    <w:rsid w:val="00895CB2"/>
    <w:rsid w:val="00896158"/>
    <w:rsid w:val="00896426"/>
    <w:rsid w:val="00897800"/>
    <w:rsid w:val="008979F0"/>
    <w:rsid w:val="008A017E"/>
    <w:rsid w:val="008A0504"/>
    <w:rsid w:val="008A0847"/>
    <w:rsid w:val="008A0B59"/>
    <w:rsid w:val="008A2933"/>
    <w:rsid w:val="008A3327"/>
    <w:rsid w:val="008A3F2C"/>
    <w:rsid w:val="008A44E7"/>
    <w:rsid w:val="008A491F"/>
    <w:rsid w:val="008A5FFC"/>
    <w:rsid w:val="008A6FDA"/>
    <w:rsid w:val="008A78D5"/>
    <w:rsid w:val="008A7F8E"/>
    <w:rsid w:val="008B07D3"/>
    <w:rsid w:val="008B12AD"/>
    <w:rsid w:val="008B3100"/>
    <w:rsid w:val="008B360A"/>
    <w:rsid w:val="008B38F7"/>
    <w:rsid w:val="008B4257"/>
    <w:rsid w:val="008B45FA"/>
    <w:rsid w:val="008B4A51"/>
    <w:rsid w:val="008B5899"/>
    <w:rsid w:val="008B7531"/>
    <w:rsid w:val="008B7BCF"/>
    <w:rsid w:val="008B7C8D"/>
    <w:rsid w:val="008C018D"/>
    <w:rsid w:val="008C0FDD"/>
    <w:rsid w:val="008C1080"/>
    <w:rsid w:val="008C1319"/>
    <w:rsid w:val="008C13ED"/>
    <w:rsid w:val="008C2768"/>
    <w:rsid w:val="008C28AD"/>
    <w:rsid w:val="008C390D"/>
    <w:rsid w:val="008C40D0"/>
    <w:rsid w:val="008C434E"/>
    <w:rsid w:val="008C43FB"/>
    <w:rsid w:val="008C6FF2"/>
    <w:rsid w:val="008C7941"/>
    <w:rsid w:val="008C7D70"/>
    <w:rsid w:val="008D00D0"/>
    <w:rsid w:val="008D1397"/>
    <w:rsid w:val="008D16C7"/>
    <w:rsid w:val="008D1BCC"/>
    <w:rsid w:val="008D1E71"/>
    <w:rsid w:val="008D2268"/>
    <w:rsid w:val="008D2394"/>
    <w:rsid w:val="008D2C7D"/>
    <w:rsid w:val="008D3577"/>
    <w:rsid w:val="008D4231"/>
    <w:rsid w:val="008D45C1"/>
    <w:rsid w:val="008D537B"/>
    <w:rsid w:val="008D57A9"/>
    <w:rsid w:val="008D5A61"/>
    <w:rsid w:val="008D6716"/>
    <w:rsid w:val="008D7745"/>
    <w:rsid w:val="008D7F26"/>
    <w:rsid w:val="008E0A30"/>
    <w:rsid w:val="008E0F4F"/>
    <w:rsid w:val="008E12F5"/>
    <w:rsid w:val="008E140C"/>
    <w:rsid w:val="008E1644"/>
    <w:rsid w:val="008E3CB1"/>
    <w:rsid w:val="008E4BEC"/>
    <w:rsid w:val="008E58BC"/>
    <w:rsid w:val="008E5C56"/>
    <w:rsid w:val="008E5E17"/>
    <w:rsid w:val="008E627D"/>
    <w:rsid w:val="008E6360"/>
    <w:rsid w:val="008E63BC"/>
    <w:rsid w:val="008E7123"/>
    <w:rsid w:val="008E722C"/>
    <w:rsid w:val="008E72B6"/>
    <w:rsid w:val="008E7441"/>
    <w:rsid w:val="008F0689"/>
    <w:rsid w:val="008F0B34"/>
    <w:rsid w:val="008F0BFE"/>
    <w:rsid w:val="008F0ED0"/>
    <w:rsid w:val="008F0F7E"/>
    <w:rsid w:val="008F13AC"/>
    <w:rsid w:val="008F219E"/>
    <w:rsid w:val="008F2372"/>
    <w:rsid w:val="008F256E"/>
    <w:rsid w:val="008F26C7"/>
    <w:rsid w:val="008F33A6"/>
    <w:rsid w:val="008F4187"/>
    <w:rsid w:val="008F442F"/>
    <w:rsid w:val="008F477C"/>
    <w:rsid w:val="008F51C0"/>
    <w:rsid w:val="008F56A8"/>
    <w:rsid w:val="008F5DAD"/>
    <w:rsid w:val="008F5DE3"/>
    <w:rsid w:val="008F65A5"/>
    <w:rsid w:val="008F6698"/>
    <w:rsid w:val="008F6B25"/>
    <w:rsid w:val="008F74A5"/>
    <w:rsid w:val="008F7CA1"/>
    <w:rsid w:val="00900CFC"/>
    <w:rsid w:val="009018FF"/>
    <w:rsid w:val="00901937"/>
    <w:rsid w:val="0090267F"/>
    <w:rsid w:val="00904004"/>
    <w:rsid w:val="009040A3"/>
    <w:rsid w:val="0090414F"/>
    <w:rsid w:val="009046C4"/>
    <w:rsid w:val="00905B17"/>
    <w:rsid w:val="009073B7"/>
    <w:rsid w:val="00907826"/>
    <w:rsid w:val="00907A79"/>
    <w:rsid w:val="00907F5C"/>
    <w:rsid w:val="0091042D"/>
    <w:rsid w:val="009105BD"/>
    <w:rsid w:val="00910ADA"/>
    <w:rsid w:val="00910AEA"/>
    <w:rsid w:val="00910D40"/>
    <w:rsid w:val="00911728"/>
    <w:rsid w:val="00911A6C"/>
    <w:rsid w:val="00912989"/>
    <w:rsid w:val="00912ADC"/>
    <w:rsid w:val="0091320D"/>
    <w:rsid w:val="009159E4"/>
    <w:rsid w:val="00915BB7"/>
    <w:rsid w:val="009168F3"/>
    <w:rsid w:val="00916A78"/>
    <w:rsid w:val="00916BFB"/>
    <w:rsid w:val="00917EB0"/>
    <w:rsid w:val="00920637"/>
    <w:rsid w:val="00920816"/>
    <w:rsid w:val="0092142F"/>
    <w:rsid w:val="00922590"/>
    <w:rsid w:val="00922C36"/>
    <w:rsid w:val="009234B8"/>
    <w:rsid w:val="0092369D"/>
    <w:rsid w:val="009240BB"/>
    <w:rsid w:val="00924BD5"/>
    <w:rsid w:val="00924C7D"/>
    <w:rsid w:val="00925330"/>
    <w:rsid w:val="0092695F"/>
    <w:rsid w:val="00927146"/>
    <w:rsid w:val="00927B65"/>
    <w:rsid w:val="00930987"/>
    <w:rsid w:val="0093241D"/>
    <w:rsid w:val="00932703"/>
    <w:rsid w:val="0093429F"/>
    <w:rsid w:val="009343C4"/>
    <w:rsid w:val="00934E68"/>
    <w:rsid w:val="009352BC"/>
    <w:rsid w:val="009358EE"/>
    <w:rsid w:val="009360AD"/>
    <w:rsid w:val="00937498"/>
    <w:rsid w:val="00937562"/>
    <w:rsid w:val="0093762B"/>
    <w:rsid w:val="00937A5F"/>
    <w:rsid w:val="0094062F"/>
    <w:rsid w:val="00940A03"/>
    <w:rsid w:val="00940C7D"/>
    <w:rsid w:val="00940D70"/>
    <w:rsid w:val="0094148F"/>
    <w:rsid w:val="00941864"/>
    <w:rsid w:val="00941ACA"/>
    <w:rsid w:val="00941E71"/>
    <w:rsid w:val="00942FAF"/>
    <w:rsid w:val="00943001"/>
    <w:rsid w:val="009435D4"/>
    <w:rsid w:val="00943661"/>
    <w:rsid w:val="00943992"/>
    <w:rsid w:val="009450AA"/>
    <w:rsid w:val="0094579E"/>
    <w:rsid w:val="00947441"/>
    <w:rsid w:val="009474D5"/>
    <w:rsid w:val="00947ACD"/>
    <w:rsid w:val="00947D77"/>
    <w:rsid w:val="0095180C"/>
    <w:rsid w:val="00951BF4"/>
    <w:rsid w:val="00951EC2"/>
    <w:rsid w:val="00952B74"/>
    <w:rsid w:val="00953823"/>
    <w:rsid w:val="009545AD"/>
    <w:rsid w:val="00955793"/>
    <w:rsid w:val="0095580E"/>
    <w:rsid w:val="00956B3E"/>
    <w:rsid w:val="00956C3D"/>
    <w:rsid w:val="009574DB"/>
    <w:rsid w:val="009575D2"/>
    <w:rsid w:val="0096032B"/>
    <w:rsid w:val="00961723"/>
    <w:rsid w:val="009620FB"/>
    <w:rsid w:val="009622AB"/>
    <w:rsid w:val="0096390A"/>
    <w:rsid w:val="00963E99"/>
    <w:rsid w:val="00964D64"/>
    <w:rsid w:val="009651E9"/>
    <w:rsid w:val="00965654"/>
    <w:rsid w:val="00965C2C"/>
    <w:rsid w:val="00966C26"/>
    <w:rsid w:val="00966CD7"/>
    <w:rsid w:val="00967BC7"/>
    <w:rsid w:val="00967CE3"/>
    <w:rsid w:val="00972BFC"/>
    <w:rsid w:val="0097351C"/>
    <w:rsid w:val="00973B0E"/>
    <w:rsid w:val="00973CAC"/>
    <w:rsid w:val="00974224"/>
    <w:rsid w:val="00974A12"/>
    <w:rsid w:val="00975644"/>
    <w:rsid w:val="00975892"/>
    <w:rsid w:val="0097618A"/>
    <w:rsid w:val="009764B6"/>
    <w:rsid w:val="00976A69"/>
    <w:rsid w:val="00976F3E"/>
    <w:rsid w:val="0097730A"/>
    <w:rsid w:val="009773EB"/>
    <w:rsid w:val="00977728"/>
    <w:rsid w:val="00977BEE"/>
    <w:rsid w:val="00980185"/>
    <w:rsid w:val="0098177B"/>
    <w:rsid w:val="00982C4A"/>
    <w:rsid w:val="009840C9"/>
    <w:rsid w:val="009850C8"/>
    <w:rsid w:val="00985681"/>
    <w:rsid w:val="00986237"/>
    <w:rsid w:val="00986D1B"/>
    <w:rsid w:val="00986E3E"/>
    <w:rsid w:val="0098701A"/>
    <w:rsid w:val="00987355"/>
    <w:rsid w:val="00990CCF"/>
    <w:rsid w:val="0099120B"/>
    <w:rsid w:val="009913C7"/>
    <w:rsid w:val="0099179B"/>
    <w:rsid w:val="00991AD2"/>
    <w:rsid w:val="00992696"/>
    <w:rsid w:val="0099305E"/>
    <w:rsid w:val="009931AD"/>
    <w:rsid w:val="0099393B"/>
    <w:rsid w:val="00994878"/>
    <w:rsid w:val="0099494B"/>
    <w:rsid w:val="00994EF6"/>
    <w:rsid w:val="0099532A"/>
    <w:rsid w:val="0099592E"/>
    <w:rsid w:val="00995AD9"/>
    <w:rsid w:val="00996099"/>
    <w:rsid w:val="009966F7"/>
    <w:rsid w:val="00996875"/>
    <w:rsid w:val="00996988"/>
    <w:rsid w:val="00997182"/>
    <w:rsid w:val="00997B04"/>
    <w:rsid w:val="009A0F2A"/>
    <w:rsid w:val="009A0F94"/>
    <w:rsid w:val="009A13CC"/>
    <w:rsid w:val="009A1880"/>
    <w:rsid w:val="009A218C"/>
    <w:rsid w:val="009A2F1D"/>
    <w:rsid w:val="009A56AA"/>
    <w:rsid w:val="009A59B9"/>
    <w:rsid w:val="009A5A9C"/>
    <w:rsid w:val="009A62F7"/>
    <w:rsid w:val="009A63BF"/>
    <w:rsid w:val="009A7587"/>
    <w:rsid w:val="009A7FA9"/>
    <w:rsid w:val="009B0799"/>
    <w:rsid w:val="009B099C"/>
    <w:rsid w:val="009B0E06"/>
    <w:rsid w:val="009B1272"/>
    <w:rsid w:val="009B1DD3"/>
    <w:rsid w:val="009B1FAB"/>
    <w:rsid w:val="009B2299"/>
    <w:rsid w:val="009B337A"/>
    <w:rsid w:val="009B3D04"/>
    <w:rsid w:val="009B3EF4"/>
    <w:rsid w:val="009B4269"/>
    <w:rsid w:val="009B438A"/>
    <w:rsid w:val="009B4505"/>
    <w:rsid w:val="009B4B22"/>
    <w:rsid w:val="009B5081"/>
    <w:rsid w:val="009B5175"/>
    <w:rsid w:val="009B5285"/>
    <w:rsid w:val="009B5F9D"/>
    <w:rsid w:val="009B623B"/>
    <w:rsid w:val="009B6C24"/>
    <w:rsid w:val="009B6DF0"/>
    <w:rsid w:val="009B703B"/>
    <w:rsid w:val="009B70EC"/>
    <w:rsid w:val="009B71AF"/>
    <w:rsid w:val="009C07A8"/>
    <w:rsid w:val="009C13AF"/>
    <w:rsid w:val="009C1579"/>
    <w:rsid w:val="009C25C8"/>
    <w:rsid w:val="009C2A36"/>
    <w:rsid w:val="009C2A77"/>
    <w:rsid w:val="009C2F61"/>
    <w:rsid w:val="009C3696"/>
    <w:rsid w:val="009C3CD2"/>
    <w:rsid w:val="009C4CF8"/>
    <w:rsid w:val="009C532A"/>
    <w:rsid w:val="009C5973"/>
    <w:rsid w:val="009C5D1E"/>
    <w:rsid w:val="009C6541"/>
    <w:rsid w:val="009C6C0F"/>
    <w:rsid w:val="009C7E40"/>
    <w:rsid w:val="009D018A"/>
    <w:rsid w:val="009D0BB0"/>
    <w:rsid w:val="009D2807"/>
    <w:rsid w:val="009D2B8F"/>
    <w:rsid w:val="009D2BC1"/>
    <w:rsid w:val="009D36BB"/>
    <w:rsid w:val="009D379E"/>
    <w:rsid w:val="009D3F60"/>
    <w:rsid w:val="009D45FC"/>
    <w:rsid w:val="009D467F"/>
    <w:rsid w:val="009D47A9"/>
    <w:rsid w:val="009D53C0"/>
    <w:rsid w:val="009D5526"/>
    <w:rsid w:val="009D56FB"/>
    <w:rsid w:val="009D5D8F"/>
    <w:rsid w:val="009D642A"/>
    <w:rsid w:val="009D67AB"/>
    <w:rsid w:val="009E02DD"/>
    <w:rsid w:val="009E1AC6"/>
    <w:rsid w:val="009E1C5C"/>
    <w:rsid w:val="009E2032"/>
    <w:rsid w:val="009E311C"/>
    <w:rsid w:val="009E412F"/>
    <w:rsid w:val="009E47C0"/>
    <w:rsid w:val="009E5814"/>
    <w:rsid w:val="009E69D0"/>
    <w:rsid w:val="009E725A"/>
    <w:rsid w:val="009E7583"/>
    <w:rsid w:val="009F0FE7"/>
    <w:rsid w:val="009F1211"/>
    <w:rsid w:val="009F232E"/>
    <w:rsid w:val="009F24B4"/>
    <w:rsid w:val="009F34FA"/>
    <w:rsid w:val="009F3555"/>
    <w:rsid w:val="009F3580"/>
    <w:rsid w:val="009F39E4"/>
    <w:rsid w:val="009F42A7"/>
    <w:rsid w:val="009F499A"/>
    <w:rsid w:val="009F4A6C"/>
    <w:rsid w:val="009F4D44"/>
    <w:rsid w:val="009F4DAF"/>
    <w:rsid w:val="009F4E59"/>
    <w:rsid w:val="009F5B3E"/>
    <w:rsid w:val="009F626E"/>
    <w:rsid w:val="009F65A5"/>
    <w:rsid w:val="009F73AB"/>
    <w:rsid w:val="009F789C"/>
    <w:rsid w:val="009F7C31"/>
    <w:rsid w:val="00A011DC"/>
    <w:rsid w:val="00A014F2"/>
    <w:rsid w:val="00A0175A"/>
    <w:rsid w:val="00A01786"/>
    <w:rsid w:val="00A02A46"/>
    <w:rsid w:val="00A0378F"/>
    <w:rsid w:val="00A03C69"/>
    <w:rsid w:val="00A03C7F"/>
    <w:rsid w:val="00A04085"/>
    <w:rsid w:val="00A04AB3"/>
    <w:rsid w:val="00A04CDD"/>
    <w:rsid w:val="00A04DF8"/>
    <w:rsid w:val="00A04F41"/>
    <w:rsid w:val="00A053E1"/>
    <w:rsid w:val="00A05BDC"/>
    <w:rsid w:val="00A066FA"/>
    <w:rsid w:val="00A06BE2"/>
    <w:rsid w:val="00A06DE3"/>
    <w:rsid w:val="00A0701C"/>
    <w:rsid w:val="00A070DF"/>
    <w:rsid w:val="00A0741D"/>
    <w:rsid w:val="00A10C8D"/>
    <w:rsid w:val="00A11218"/>
    <w:rsid w:val="00A11D15"/>
    <w:rsid w:val="00A13260"/>
    <w:rsid w:val="00A1331B"/>
    <w:rsid w:val="00A13871"/>
    <w:rsid w:val="00A13C02"/>
    <w:rsid w:val="00A13D0F"/>
    <w:rsid w:val="00A13D7F"/>
    <w:rsid w:val="00A13FA8"/>
    <w:rsid w:val="00A14924"/>
    <w:rsid w:val="00A14DAD"/>
    <w:rsid w:val="00A14E60"/>
    <w:rsid w:val="00A15387"/>
    <w:rsid w:val="00A153EE"/>
    <w:rsid w:val="00A15B1B"/>
    <w:rsid w:val="00A15CDB"/>
    <w:rsid w:val="00A16880"/>
    <w:rsid w:val="00A1788F"/>
    <w:rsid w:val="00A17A3B"/>
    <w:rsid w:val="00A17ACA"/>
    <w:rsid w:val="00A17EF9"/>
    <w:rsid w:val="00A17F3D"/>
    <w:rsid w:val="00A20131"/>
    <w:rsid w:val="00A22F57"/>
    <w:rsid w:val="00A2327F"/>
    <w:rsid w:val="00A23701"/>
    <w:rsid w:val="00A237D2"/>
    <w:rsid w:val="00A23854"/>
    <w:rsid w:val="00A23923"/>
    <w:rsid w:val="00A23DCD"/>
    <w:rsid w:val="00A24C12"/>
    <w:rsid w:val="00A25F87"/>
    <w:rsid w:val="00A26429"/>
    <w:rsid w:val="00A26DA8"/>
    <w:rsid w:val="00A27176"/>
    <w:rsid w:val="00A27A76"/>
    <w:rsid w:val="00A27FA3"/>
    <w:rsid w:val="00A3089C"/>
    <w:rsid w:val="00A30EB3"/>
    <w:rsid w:val="00A31AE8"/>
    <w:rsid w:val="00A3218A"/>
    <w:rsid w:val="00A32363"/>
    <w:rsid w:val="00A3247E"/>
    <w:rsid w:val="00A325BE"/>
    <w:rsid w:val="00A32F05"/>
    <w:rsid w:val="00A330D5"/>
    <w:rsid w:val="00A3346A"/>
    <w:rsid w:val="00A3385E"/>
    <w:rsid w:val="00A33F6E"/>
    <w:rsid w:val="00A340B4"/>
    <w:rsid w:val="00A34F51"/>
    <w:rsid w:val="00A36C4F"/>
    <w:rsid w:val="00A3708C"/>
    <w:rsid w:val="00A40C00"/>
    <w:rsid w:val="00A40D3E"/>
    <w:rsid w:val="00A4164C"/>
    <w:rsid w:val="00A42A20"/>
    <w:rsid w:val="00A434D4"/>
    <w:rsid w:val="00A437D5"/>
    <w:rsid w:val="00A43949"/>
    <w:rsid w:val="00A43EFD"/>
    <w:rsid w:val="00A4435D"/>
    <w:rsid w:val="00A445F7"/>
    <w:rsid w:val="00A44ADA"/>
    <w:rsid w:val="00A44BF4"/>
    <w:rsid w:val="00A463CB"/>
    <w:rsid w:val="00A46962"/>
    <w:rsid w:val="00A46BFE"/>
    <w:rsid w:val="00A46C62"/>
    <w:rsid w:val="00A46DEC"/>
    <w:rsid w:val="00A47902"/>
    <w:rsid w:val="00A50CC3"/>
    <w:rsid w:val="00A51A3A"/>
    <w:rsid w:val="00A52451"/>
    <w:rsid w:val="00A531D2"/>
    <w:rsid w:val="00A532C9"/>
    <w:rsid w:val="00A549D0"/>
    <w:rsid w:val="00A54F35"/>
    <w:rsid w:val="00A561E9"/>
    <w:rsid w:val="00A5630D"/>
    <w:rsid w:val="00A56596"/>
    <w:rsid w:val="00A578E7"/>
    <w:rsid w:val="00A57AD5"/>
    <w:rsid w:val="00A619D4"/>
    <w:rsid w:val="00A6224D"/>
    <w:rsid w:val="00A62770"/>
    <w:rsid w:val="00A62994"/>
    <w:rsid w:val="00A62D5D"/>
    <w:rsid w:val="00A6377A"/>
    <w:rsid w:val="00A6437A"/>
    <w:rsid w:val="00A64F75"/>
    <w:rsid w:val="00A650E0"/>
    <w:rsid w:val="00A65178"/>
    <w:rsid w:val="00A65FDA"/>
    <w:rsid w:val="00A66321"/>
    <w:rsid w:val="00A664A1"/>
    <w:rsid w:val="00A6679C"/>
    <w:rsid w:val="00A66933"/>
    <w:rsid w:val="00A66E75"/>
    <w:rsid w:val="00A66F94"/>
    <w:rsid w:val="00A67209"/>
    <w:rsid w:val="00A67531"/>
    <w:rsid w:val="00A67640"/>
    <w:rsid w:val="00A67960"/>
    <w:rsid w:val="00A67E11"/>
    <w:rsid w:val="00A702B3"/>
    <w:rsid w:val="00A7196E"/>
    <w:rsid w:val="00A71A7C"/>
    <w:rsid w:val="00A71B65"/>
    <w:rsid w:val="00A71C3B"/>
    <w:rsid w:val="00A71D77"/>
    <w:rsid w:val="00A72309"/>
    <w:rsid w:val="00A72D87"/>
    <w:rsid w:val="00A73555"/>
    <w:rsid w:val="00A7355E"/>
    <w:rsid w:val="00A73736"/>
    <w:rsid w:val="00A73754"/>
    <w:rsid w:val="00A74339"/>
    <w:rsid w:val="00A74800"/>
    <w:rsid w:val="00A7619A"/>
    <w:rsid w:val="00A76215"/>
    <w:rsid w:val="00A76369"/>
    <w:rsid w:val="00A763C2"/>
    <w:rsid w:val="00A764BC"/>
    <w:rsid w:val="00A77030"/>
    <w:rsid w:val="00A770F1"/>
    <w:rsid w:val="00A77441"/>
    <w:rsid w:val="00A775C9"/>
    <w:rsid w:val="00A77BBF"/>
    <w:rsid w:val="00A8034B"/>
    <w:rsid w:val="00A803F3"/>
    <w:rsid w:val="00A804D8"/>
    <w:rsid w:val="00A810F1"/>
    <w:rsid w:val="00A814D9"/>
    <w:rsid w:val="00A816A1"/>
    <w:rsid w:val="00A81885"/>
    <w:rsid w:val="00A81B76"/>
    <w:rsid w:val="00A81EFA"/>
    <w:rsid w:val="00A82135"/>
    <w:rsid w:val="00A822EF"/>
    <w:rsid w:val="00A82D69"/>
    <w:rsid w:val="00A83192"/>
    <w:rsid w:val="00A83E73"/>
    <w:rsid w:val="00A83F10"/>
    <w:rsid w:val="00A83F52"/>
    <w:rsid w:val="00A85540"/>
    <w:rsid w:val="00A86870"/>
    <w:rsid w:val="00A86898"/>
    <w:rsid w:val="00A86B89"/>
    <w:rsid w:val="00A86B8A"/>
    <w:rsid w:val="00A873CB"/>
    <w:rsid w:val="00A87A70"/>
    <w:rsid w:val="00A909BE"/>
    <w:rsid w:val="00A90A5B"/>
    <w:rsid w:val="00A91F85"/>
    <w:rsid w:val="00A92196"/>
    <w:rsid w:val="00A93143"/>
    <w:rsid w:val="00A933C0"/>
    <w:rsid w:val="00A937AF"/>
    <w:rsid w:val="00A93F94"/>
    <w:rsid w:val="00A94353"/>
    <w:rsid w:val="00A9437E"/>
    <w:rsid w:val="00A94A01"/>
    <w:rsid w:val="00A94C95"/>
    <w:rsid w:val="00A951CC"/>
    <w:rsid w:val="00A952E1"/>
    <w:rsid w:val="00A9580C"/>
    <w:rsid w:val="00A959C8"/>
    <w:rsid w:val="00A96316"/>
    <w:rsid w:val="00A9680D"/>
    <w:rsid w:val="00A9683E"/>
    <w:rsid w:val="00A96CE1"/>
    <w:rsid w:val="00A97D39"/>
    <w:rsid w:val="00A97DCD"/>
    <w:rsid w:val="00AA0A7D"/>
    <w:rsid w:val="00AA11E4"/>
    <w:rsid w:val="00AA13C9"/>
    <w:rsid w:val="00AA1F32"/>
    <w:rsid w:val="00AA258A"/>
    <w:rsid w:val="00AA2704"/>
    <w:rsid w:val="00AA2BFF"/>
    <w:rsid w:val="00AA2E90"/>
    <w:rsid w:val="00AA33A5"/>
    <w:rsid w:val="00AA3C69"/>
    <w:rsid w:val="00AA3D3C"/>
    <w:rsid w:val="00AA4445"/>
    <w:rsid w:val="00AA493C"/>
    <w:rsid w:val="00AA4A31"/>
    <w:rsid w:val="00AA541D"/>
    <w:rsid w:val="00AA5AAD"/>
    <w:rsid w:val="00AA5F28"/>
    <w:rsid w:val="00AA61C6"/>
    <w:rsid w:val="00AA6202"/>
    <w:rsid w:val="00AA64F7"/>
    <w:rsid w:val="00AA74A8"/>
    <w:rsid w:val="00AA75EF"/>
    <w:rsid w:val="00AA7F96"/>
    <w:rsid w:val="00AB0404"/>
    <w:rsid w:val="00AB089B"/>
    <w:rsid w:val="00AB08A9"/>
    <w:rsid w:val="00AB1543"/>
    <w:rsid w:val="00AB1A11"/>
    <w:rsid w:val="00AB1B52"/>
    <w:rsid w:val="00AB1BE6"/>
    <w:rsid w:val="00AB1C4E"/>
    <w:rsid w:val="00AB3924"/>
    <w:rsid w:val="00AB4EBE"/>
    <w:rsid w:val="00AB4F01"/>
    <w:rsid w:val="00AB5341"/>
    <w:rsid w:val="00AB632E"/>
    <w:rsid w:val="00AB7178"/>
    <w:rsid w:val="00AB7889"/>
    <w:rsid w:val="00AB7925"/>
    <w:rsid w:val="00AB7BF3"/>
    <w:rsid w:val="00AC0855"/>
    <w:rsid w:val="00AC1BDA"/>
    <w:rsid w:val="00AC2AA3"/>
    <w:rsid w:val="00AC3122"/>
    <w:rsid w:val="00AC3600"/>
    <w:rsid w:val="00AC3D57"/>
    <w:rsid w:val="00AC41A6"/>
    <w:rsid w:val="00AC44CF"/>
    <w:rsid w:val="00AC4AB4"/>
    <w:rsid w:val="00AC4BE0"/>
    <w:rsid w:val="00AC635E"/>
    <w:rsid w:val="00AC6938"/>
    <w:rsid w:val="00AC7577"/>
    <w:rsid w:val="00AD00BA"/>
    <w:rsid w:val="00AD1306"/>
    <w:rsid w:val="00AD17BC"/>
    <w:rsid w:val="00AD226C"/>
    <w:rsid w:val="00AD2A9B"/>
    <w:rsid w:val="00AD40AF"/>
    <w:rsid w:val="00AD4271"/>
    <w:rsid w:val="00AD488D"/>
    <w:rsid w:val="00AD48C9"/>
    <w:rsid w:val="00AD4E57"/>
    <w:rsid w:val="00AD542A"/>
    <w:rsid w:val="00AD57BB"/>
    <w:rsid w:val="00AD59EF"/>
    <w:rsid w:val="00AD5A0D"/>
    <w:rsid w:val="00AE2082"/>
    <w:rsid w:val="00AE434B"/>
    <w:rsid w:val="00AE49FD"/>
    <w:rsid w:val="00AE4BED"/>
    <w:rsid w:val="00AE5391"/>
    <w:rsid w:val="00AE589D"/>
    <w:rsid w:val="00AE58D2"/>
    <w:rsid w:val="00AE5989"/>
    <w:rsid w:val="00AE646F"/>
    <w:rsid w:val="00AE6C58"/>
    <w:rsid w:val="00AE6EB9"/>
    <w:rsid w:val="00AE76C7"/>
    <w:rsid w:val="00AE7AF4"/>
    <w:rsid w:val="00AE7B98"/>
    <w:rsid w:val="00AF05D7"/>
    <w:rsid w:val="00AF0758"/>
    <w:rsid w:val="00AF07BA"/>
    <w:rsid w:val="00AF0D88"/>
    <w:rsid w:val="00AF122B"/>
    <w:rsid w:val="00AF236C"/>
    <w:rsid w:val="00AF2625"/>
    <w:rsid w:val="00AF2964"/>
    <w:rsid w:val="00AF3CBA"/>
    <w:rsid w:val="00AF3F95"/>
    <w:rsid w:val="00AF4694"/>
    <w:rsid w:val="00AF495B"/>
    <w:rsid w:val="00AF4AB8"/>
    <w:rsid w:val="00AF54B3"/>
    <w:rsid w:val="00AF640C"/>
    <w:rsid w:val="00AF6580"/>
    <w:rsid w:val="00AF702A"/>
    <w:rsid w:val="00B002F9"/>
    <w:rsid w:val="00B00A1D"/>
    <w:rsid w:val="00B012DB"/>
    <w:rsid w:val="00B0213C"/>
    <w:rsid w:val="00B02558"/>
    <w:rsid w:val="00B02565"/>
    <w:rsid w:val="00B02639"/>
    <w:rsid w:val="00B03459"/>
    <w:rsid w:val="00B03D31"/>
    <w:rsid w:val="00B04429"/>
    <w:rsid w:val="00B054C6"/>
    <w:rsid w:val="00B056AF"/>
    <w:rsid w:val="00B05912"/>
    <w:rsid w:val="00B0593F"/>
    <w:rsid w:val="00B05C41"/>
    <w:rsid w:val="00B06B8B"/>
    <w:rsid w:val="00B07505"/>
    <w:rsid w:val="00B1026A"/>
    <w:rsid w:val="00B10906"/>
    <w:rsid w:val="00B10BD7"/>
    <w:rsid w:val="00B10F65"/>
    <w:rsid w:val="00B118E0"/>
    <w:rsid w:val="00B140A2"/>
    <w:rsid w:val="00B14B96"/>
    <w:rsid w:val="00B14E02"/>
    <w:rsid w:val="00B14EA8"/>
    <w:rsid w:val="00B16100"/>
    <w:rsid w:val="00B167E9"/>
    <w:rsid w:val="00B16B77"/>
    <w:rsid w:val="00B17B6D"/>
    <w:rsid w:val="00B17F27"/>
    <w:rsid w:val="00B20150"/>
    <w:rsid w:val="00B2028F"/>
    <w:rsid w:val="00B202FB"/>
    <w:rsid w:val="00B212B6"/>
    <w:rsid w:val="00B21396"/>
    <w:rsid w:val="00B21FA9"/>
    <w:rsid w:val="00B228BA"/>
    <w:rsid w:val="00B23284"/>
    <w:rsid w:val="00B23E3F"/>
    <w:rsid w:val="00B24B82"/>
    <w:rsid w:val="00B25B30"/>
    <w:rsid w:val="00B261BB"/>
    <w:rsid w:val="00B2652C"/>
    <w:rsid w:val="00B266E7"/>
    <w:rsid w:val="00B26AEF"/>
    <w:rsid w:val="00B26ECB"/>
    <w:rsid w:val="00B27153"/>
    <w:rsid w:val="00B2733D"/>
    <w:rsid w:val="00B279C3"/>
    <w:rsid w:val="00B27CBF"/>
    <w:rsid w:val="00B27D8E"/>
    <w:rsid w:val="00B30124"/>
    <w:rsid w:val="00B30141"/>
    <w:rsid w:val="00B303C0"/>
    <w:rsid w:val="00B30895"/>
    <w:rsid w:val="00B30C69"/>
    <w:rsid w:val="00B30C80"/>
    <w:rsid w:val="00B31943"/>
    <w:rsid w:val="00B32009"/>
    <w:rsid w:val="00B321C8"/>
    <w:rsid w:val="00B32696"/>
    <w:rsid w:val="00B32B6C"/>
    <w:rsid w:val="00B32C73"/>
    <w:rsid w:val="00B33153"/>
    <w:rsid w:val="00B336B6"/>
    <w:rsid w:val="00B33FC7"/>
    <w:rsid w:val="00B34C6D"/>
    <w:rsid w:val="00B34E0D"/>
    <w:rsid w:val="00B3507E"/>
    <w:rsid w:val="00B35362"/>
    <w:rsid w:val="00B358A8"/>
    <w:rsid w:val="00B363BE"/>
    <w:rsid w:val="00B37A1E"/>
    <w:rsid w:val="00B4010C"/>
    <w:rsid w:val="00B40BCE"/>
    <w:rsid w:val="00B4236A"/>
    <w:rsid w:val="00B423E4"/>
    <w:rsid w:val="00B42ABE"/>
    <w:rsid w:val="00B42FAB"/>
    <w:rsid w:val="00B43074"/>
    <w:rsid w:val="00B44E3E"/>
    <w:rsid w:val="00B4509F"/>
    <w:rsid w:val="00B4551F"/>
    <w:rsid w:val="00B46337"/>
    <w:rsid w:val="00B46F37"/>
    <w:rsid w:val="00B47B21"/>
    <w:rsid w:val="00B47BE7"/>
    <w:rsid w:val="00B5096F"/>
    <w:rsid w:val="00B50FC4"/>
    <w:rsid w:val="00B514F8"/>
    <w:rsid w:val="00B51C50"/>
    <w:rsid w:val="00B5352D"/>
    <w:rsid w:val="00B5386A"/>
    <w:rsid w:val="00B53A0D"/>
    <w:rsid w:val="00B5469F"/>
    <w:rsid w:val="00B547B2"/>
    <w:rsid w:val="00B54903"/>
    <w:rsid w:val="00B54934"/>
    <w:rsid w:val="00B54977"/>
    <w:rsid w:val="00B55672"/>
    <w:rsid w:val="00B55B47"/>
    <w:rsid w:val="00B55C6E"/>
    <w:rsid w:val="00B55E9F"/>
    <w:rsid w:val="00B56781"/>
    <w:rsid w:val="00B56BDF"/>
    <w:rsid w:val="00B57CB9"/>
    <w:rsid w:val="00B57CD8"/>
    <w:rsid w:val="00B601C3"/>
    <w:rsid w:val="00B60377"/>
    <w:rsid w:val="00B60A0A"/>
    <w:rsid w:val="00B60A13"/>
    <w:rsid w:val="00B60AAE"/>
    <w:rsid w:val="00B612D0"/>
    <w:rsid w:val="00B61FF9"/>
    <w:rsid w:val="00B62340"/>
    <w:rsid w:val="00B62902"/>
    <w:rsid w:val="00B64548"/>
    <w:rsid w:val="00B65D4D"/>
    <w:rsid w:val="00B66107"/>
    <w:rsid w:val="00B668D6"/>
    <w:rsid w:val="00B67A69"/>
    <w:rsid w:val="00B701D5"/>
    <w:rsid w:val="00B70657"/>
    <w:rsid w:val="00B70950"/>
    <w:rsid w:val="00B711BD"/>
    <w:rsid w:val="00B712A4"/>
    <w:rsid w:val="00B720BC"/>
    <w:rsid w:val="00B7319F"/>
    <w:rsid w:val="00B73A3A"/>
    <w:rsid w:val="00B744D6"/>
    <w:rsid w:val="00B7459D"/>
    <w:rsid w:val="00B7472F"/>
    <w:rsid w:val="00B74FBC"/>
    <w:rsid w:val="00B75D07"/>
    <w:rsid w:val="00B761E4"/>
    <w:rsid w:val="00B768C9"/>
    <w:rsid w:val="00B76A91"/>
    <w:rsid w:val="00B772DC"/>
    <w:rsid w:val="00B7769B"/>
    <w:rsid w:val="00B77787"/>
    <w:rsid w:val="00B77D63"/>
    <w:rsid w:val="00B80930"/>
    <w:rsid w:val="00B80C50"/>
    <w:rsid w:val="00B815DF"/>
    <w:rsid w:val="00B81C78"/>
    <w:rsid w:val="00B82250"/>
    <w:rsid w:val="00B82DE2"/>
    <w:rsid w:val="00B83057"/>
    <w:rsid w:val="00B83A4C"/>
    <w:rsid w:val="00B848EA"/>
    <w:rsid w:val="00B84923"/>
    <w:rsid w:val="00B84BB6"/>
    <w:rsid w:val="00B84C81"/>
    <w:rsid w:val="00B84E95"/>
    <w:rsid w:val="00B85076"/>
    <w:rsid w:val="00B850BF"/>
    <w:rsid w:val="00B855FD"/>
    <w:rsid w:val="00B85620"/>
    <w:rsid w:val="00B856E8"/>
    <w:rsid w:val="00B857B7"/>
    <w:rsid w:val="00B85DB2"/>
    <w:rsid w:val="00B85F41"/>
    <w:rsid w:val="00B860FF"/>
    <w:rsid w:val="00B86213"/>
    <w:rsid w:val="00B87A23"/>
    <w:rsid w:val="00B909AF"/>
    <w:rsid w:val="00B91674"/>
    <w:rsid w:val="00B91D97"/>
    <w:rsid w:val="00B9231B"/>
    <w:rsid w:val="00B92524"/>
    <w:rsid w:val="00B93DA0"/>
    <w:rsid w:val="00B945ED"/>
    <w:rsid w:val="00B95178"/>
    <w:rsid w:val="00B95397"/>
    <w:rsid w:val="00B9557C"/>
    <w:rsid w:val="00B95C7F"/>
    <w:rsid w:val="00B96041"/>
    <w:rsid w:val="00B9695E"/>
    <w:rsid w:val="00B96F26"/>
    <w:rsid w:val="00B97036"/>
    <w:rsid w:val="00B9748C"/>
    <w:rsid w:val="00B97509"/>
    <w:rsid w:val="00B97972"/>
    <w:rsid w:val="00BA05AD"/>
    <w:rsid w:val="00BA087B"/>
    <w:rsid w:val="00BA0EC2"/>
    <w:rsid w:val="00BA0FFE"/>
    <w:rsid w:val="00BA1C5F"/>
    <w:rsid w:val="00BA2524"/>
    <w:rsid w:val="00BA2D59"/>
    <w:rsid w:val="00BA3F39"/>
    <w:rsid w:val="00BA459F"/>
    <w:rsid w:val="00BA4934"/>
    <w:rsid w:val="00BA49B4"/>
    <w:rsid w:val="00BA5018"/>
    <w:rsid w:val="00BA57E1"/>
    <w:rsid w:val="00BA5C6B"/>
    <w:rsid w:val="00BA6245"/>
    <w:rsid w:val="00BA70F7"/>
    <w:rsid w:val="00BA743C"/>
    <w:rsid w:val="00BA7941"/>
    <w:rsid w:val="00BA7A57"/>
    <w:rsid w:val="00BA7A7F"/>
    <w:rsid w:val="00BB005D"/>
    <w:rsid w:val="00BB0D22"/>
    <w:rsid w:val="00BB16F5"/>
    <w:rsid w:val="00BB1A5C"/>
    <w:rsid w:val="00BB1C15"/>
    <w:rsid w:val="00BB21DC"/>
    <w:rsid w:val="00BB2455"/>
    <w:rsid w:val="00BB3557"/>
    <w:rsid w:val="00BB3C5E"/>
    <w:rsid w:val="00BB4BF5"/>
    <w:rsid w:val="00BB51FB"/>
    <w:rsid w:val="00BB53BE"/>
    <w:rsid w:val="00BB6EAB"/>
    <w:rsid w:val="00BB7B49"/>
    <w:rsid w:val="00BC00EA"/>
    <w:rsid w:val="00BC0427"/>
    <w:rsid w:val="00BC0873"/>
    <w:rsid w:val="00BC0B60"/>
    <w:rsid w:val="00BC0F50"/>
    <w:rsid w:val="00BC153D"/>
    <w:rsid w:val="00BC1811"/>
    <w:rsid w:val="00BC2501"/>
    <w:rsid w:val="00BC272B"/>
    <w:rsid w:val="00BC286F"/>
    <w:rsid w:val="00BC2CE2"/>
    <w:rsid w:val="00BC45EB"/>
    <w:rsid w:val="00BC4BAB"/>
    <w:rsid w:val="00BC50F8"/>
    <w:rsid w:val="00BC5A85"/>
    <w:rsid w:val="00BC5FEB"/>
    <w:rsid w:val="00BC6510"/>
    <w:rsid w:val="00BC6649"/>
    <w:rsid w:val="00BC6732"/>
    <w:rsid w:val="00BC6806"/>
    <w:rsid w:val="00BC6C20"/>
    <w:rsid w:val="00BC6EC9"/>
    <w:rsid w:val="00BC738B"/>
    <w:rsid w:val="00BD0AD2"/>
    <w:rsid w:val="00BD1045"/>
    <w:rsid w:val="00BD1AE2"/>
    <w:rsid w:val="00BD275F"/>
    <w:rsid w:val="00BD2FA3"/>
    <w:rsid w:val="00BD3117"/>
    <w:rsid w:val="00BD3E18"/>
    <w:rsid w:val="00BD408D"/>
    <w:rsid w:val="00BD4991"/>
    <w:rsid w:val="00BD4FF4"/>
    <w:rsid w:val="00BD5E7A"/>
    <w:rsid w:val="00BD64BC"/>
    <w:rsid w:val="00BD67C4"/>
    <w:rsid w:val="00BD7C04"/>
    <w:rsid w:val="00BE0584"/>
    <w:rsid w:val="00BE156B"/>
    <w:rsid w:val="00BE1D97"/>
    <w:rsid w:val="00BE1F37"/>
    <w:rsid w:val="00BE1F5E"/>
    <w:rsid w:val="00BE21D9"/>
    <w:rsid w:val="00BE2228"/>
    <w:rsid w:val="00BE271A"/>
    <w:rsid w:val="00BE2C98"/>
    <w:rsid w:val="00BE2EEC"/>
    <w:rsid w:val="00BE330A"/>
    <w:rsid w:val="00BE3930"/>
    <w:rsid w:val="00BE3D44"/>
    <w:rsid w:val="00BE51D9"/>
    <w:rsid w:val="00BE534C"/>
    <w:rsid w:val="00BE56FF"/>
    <w:rsid w:val="00BE5FC0"/>
    <w:rsid w:val="00BE6A6C"/>
    <w:rsid w:val="00BE7860"/>
    <w:rsid w:val="00BE7EEE"/>
    <w:rsid w:val="00BF1730"/>
    <w:rsid w:val="00BF1897"/>
    <w:rsid w:val="00BF1907"/>
    <w:rsid w:val="00BF1E0D"/>
    <w:rsid w:val="00BF2572"/>
    <w:rsid w:val="00BF2B87"/>
    <w:rsid w:val="00BF2F7B"/>
    <w:rsid w:val="00BF341C"/>
    <w:rsid w:val="00BF4115"/>
    <w:rsid w:val="00BF4AD3"/>
    <w:rsid w:val="00BF4E2A"/>
    <w:rsid w:val="00BF59BB"/>
    <w:rsid w:val="00BF6893"/>
    <w:rsid w:val="00BF71B6"/>
    <w:rsid w:val="00BF7380"/>
    <w:rsid w:val="00BF7B50"/>
    <w:rsid w:val="00C00793"/>
    <w:rsid w:val="00C00ACA"/>
    <w:rsid w:val="00C02419"/>
    <w:rsid w:val="00C02447"/>
    <w:rsid w:val="00C027E9"/>
    <w:rsid w:val="00C03717"/>
    <w:rsid w:val="00C03ACB"/>
    <w:rsid w:val="00C03C6A"/>
    <w:rsid w:val="00C04580"/>
    <w:rsid w:val="00C04822"/>
    <w:rsid w:val="00C048B9"/>
    <w:rsid w:val="00C04B7B"/>
    <w:rsid w:val="00C04F0A"/>
    <w:rsid w:val="00C058F5"/>
    <w:rsid w:val="00C064B4"/>
    <w:rsid w:val="00C066C8"/>
    <w:rsid w:val="00C06745"/>
    <w:rsid w:val="00C069FF"/>
    <w:rsid w:val="00C07C27"/>
    <w:rsid w:val="00C105E0"/>
    <w:rsid w:val="00C11073"/>
    <w:rsid w:val="00C11501"/>
    <w:rsid w:val="00C11B08"/>
    <w:rsid w:val="00C12019"/>
    <w:rsid w:val="00C122C5"/>
    <w:rsid w:val="00C12B36"/>
    <w:rsid w:val="00C12F57"/>
    <w:rsid w:val="00C13841"/>
    <w:rsid w:val="00C13AA9"/>
    <w:rsid w:val="00C1506F"/>
    <w:rsid w:val="00C153AA"/>
    <w:rsid w:val="00C16459"/>
    <w:rsid w:val="00C1674B"/>
    <w:rsid w:val="00C17329"/>
    <w:rsid w:val="00C2058D"/>
    <w:rsid w:val="00C207C9"/>
    <w:rsid w:val="00C20939"/>
    <w:rsid w:val="00C20E32"/>
    <w:rsid w:val="00C210CC"/>
    <w:rsid w:val="00C21CE8"/>
    <w:rsid w:val="00C22D75"/>
    <w:rsid w:val="00C2331E"/>
    <w:rsid w:val="00C23889"/>
    <w:rsid w:val="00C23CAD"/>
    <w:rsid w:val="00C24386"/>
    <w:rsid w:val="00C254B2"/>
    <w:rsid w:val="00C254E0"/>
    <w:rsid w:val="00C255D4"/>
    <w:rsid w:val="00C2585E"/>
    <w:rsid w:val="00C25F8C"/>
    <w:rsid w:val="00C2673E"/>
    <w:rsid w:val="00C269D5"/>
    <w:rsid w:val="00C26A3E"/>
    <w:rsid w:val="00C26ACC"/>
    <w:rsid w:val="00C26C8E"/>
    <w:rsid w:val="00C2700C"/>
    <w:rsid w:val="00C30491"/>
    <w:rsid w:val="00C306D4"/>
    <w:rsid w:val="00C306EC"/>
    <w:rsid w:val="00C3076F"/>
    <w:rsid w:val="00C3094A"/>
    <w:rsid w:val="00C3199A"/>
    <w:rsid w:val="00C33234"/>
    <w:rsid w:val="00C33ADE"/>
    <w:rsid w:val="00C33CA7"/>
    <w:rsid w:val="00C34E55"/>
    <w:rsid w:val="00C34FCA"/>
    <w:rsid w:val="00C350FB"/>
    <w:rsid w:val="00C35410"/>
    <w:rsid w:val="00C355B2"/>
    <w:rsid w:val="00C35633"/>
    <w:rsid w:val="00C35AED"/>
    <w:rsid w:val="00C362D1"/>
    <w:rsid w:val="00C36C8B"/>
    <w:rsid w:val="00C36FCA"/>
    <w:rsid w:val="00C402A4"/>
    <w:rsid w:val="00C4194B"/>
    <w:rsid w:val="00C4332E"/>
    <w:rsid w:val="00C43D1F"/>
    <w:rsid w:val="00C43E6B"/>
    <w:rsid w:val="00C444BD"/>
    <w:rsid w:val="00C44D54"/>
    <w:rsid w:val="00C44FE6"/>
    <w:rsid w:val="00C44FF8"/>
    <w:rsid w:val="00C45114"/>
    <w:rsid w:val="00C453A9"/>
    <w:rsid w:val="00C45783"/>
    <w:rsid w:val="00C45962"/>
    <w:rsid w:val="00C45C8E"/>
    <w:rsid w:val="00C461E4"/>
    <w:rsid w:val="00C466D0"/>
    <w:rsid w:val="00C46F7A"/>
    <w:rsid w:val="00C475A2"/>
    <w:rsid w:val="00C50820"/>
    <w:rsid w:val="00C50F19"/>
    <w:rsid w:val="00C51FE3"/>
    <w:rsid w:val="00C52216"/>
    <w:rsid w:val="00C526FD"/>
    <w:rsid w:val="00C52C5F"/>
    <w:rsid w:val="00C52D17"/>
    <w:rsid w:val="00C52EBC"/>
    <w:rsid w:val="00C52ED0"/>
    <w:rsid w:val="00C53847"/>
    <w:rsid w:val="00C53949"/>
    <w:rsid w:val="00C53F09"/>
    <w:rsid w:val="00C53F89"/>
    <w:rsid w:val="00C54412"/>
    <w:rsid w:val="00C54A55"/>
    <w:rsid w:val="00C55631"/>
    <w:rsid w:val="00C55DD1"/>
    <w:rsid w:val="00C55E0F"/>
    <w:rsid w:val="00C565EB"/>
    <w:rsid w:val="00C571F2"/>
    <w:rsid w:val="00C5793B"/>
    <w:rsid w:val="00C57F17"/>
    <w:rsid w:val="00C617AA"/>
    <w:rsid w:val="00C62361"/>
    <w:rsid w:val="00C62EF7"/>
    <w:rsid w:val="00C641B2"/>
    <w:rsid w:val="00C64F95"/>
    <w:rsid w:val="00C65526"/>
    <w:rsid w:val="00C657B9"/>
    <w:rsid w:val="00C66E82"/>
    <w:rsid w:val="00C67289"/>
    <w:rsid w:val="00C67BA1"/>
    <w:rsid w:val="00C67CE7"/>
    <w:rsid w:val="00C70A1D"/>
    <w:rsid w:val="00C717CD"/>
    <w:rsid w:val="00C71B91"/>
    <w:rsid w:val="00C7206B"/>
    <w:rsid w:val="00C72825"/>
    <w:rsid w:val="00C738A3"/>
    <w:rsid w:val="00C74012"/>
    <w:rsid w:val="00C75430"/>
    <w:rsid w:val="00C7544B"/>
    <w:rsid w:val="00C75A77"/>
    <w:rsid w:val="00C75DDE"/>
    <w:rsid w:val="00C75E8B"/>
    <w:rsid w:val="00C7670B"/>
    <w:rsid w:val="00C7675F"/>
    <w:rsid w:val="00C76B8D"/>
    <w:rsid w:val="00C76C23"/>
    <w:rsid w:val="00C7750D"/>
    <w:rsid w:val="00C81583"/>
    <w:rsid w:val="00C821E4"/>
    <w:rsid w:val="00C82A5E"/>
    <w:rsid w:val="00C83789"/>
    <w:rsid w:val="00C83E4C"/>
    <w:rsid w:val="00C83ED5"/>
    <w:rsid w:val="00C845F0"/>
    <w:rsid w:val="00C85A38"/>
    <w:rsid w:val="00C85BBB"/>
    <w:rsid w:val="00C8601C"/>
    <w:rsid w:val="00C86869"/>
    <w:rsid w:val="00C86A4E"/>
    <w:rsid w:val="00C872DC"/>
    <w:rsid w:val="00C87348"/>
    <w:rsid w:val="00C87443"/>
    <w:rsid w:val="00C87D3A"/>
    <w:rsid w:val="00C9137A"/>
    <w:rsid w:val="00C91CC9"/>
    <w:rsid w:val="00C9237C"/>
    <w:rsid w:val="00C92F23"/>
    <w:rsid w:val="00C930B6"/>
    <w:rsid w:val="00C936D4"/>
    <w:rsid w:val="00C94303"/>
    <w:rsid w:val="00C947B4"/>
    <w:rsid w:val="00C94FBA"/>
    <w:rsid w:val="00C950DA"/>
    <w:rsid w:val="00C952D8"/>
    <w:rsid w:val="00C9536A"/>
    <w:rsid w:val="00C96545"/>
    <w:rsid w:val="00C96793"/>
    <w:rsid w:val="00C96988"/>
    <w:rsid w:val="00C96AF2"/>
    <w:rsid w:val="00C97259"/>
    <w:rsid w:val="00C9729D"/>
    <w:rsid w:val="00C9743C"/>
    <w:rsid w:val="00C97880"/>
    <w:rsid w:val="00C978DD"/>
    <w:rsid w:val="00C97A9F"/>
    <w:rsid w:val="00C97BF8"/>
    <w:rsid w:val="00CA0378"/>
    <w:rsid w:val="00CA0AA7"/>
    <w:rsid w:val="00CA0BB8"/>
    <w:rsid w:val="00CA0CD0"/>
    <w:rsid w:val="00CA0F17"/>
    <w:rsid w:val="00CA13A9"/>
    <w:rsid w:val="00CA1D8E"/>
    <w:rsid w:val="00CA257C"/>
    <w:rsid w:val="00CA33BC"/>
    <w:rsid w:val="00CA384F"/>
    <w:rsid w:val="00CA3943"/>
    <w:rsid w:val="00CA3C7A"/>
    <w:rsid w:val="00CA3D32"/>
    <w:rsid w:val="00CA444A"/>
    <w:rsid w:val="00CA4754"/>
    <w:rsid w:val="00CA52B2"/>
    <w:rsid w:val="00CA5A3D"/>
    <w:rsid w:val="00CA66CD"/>
    <w:rsid w:val="00CA679D"/>
    <w:rsid w:val="00CA6FAB"/>
    <w:rsid w:val="00CA7611"/>
    <w:rsid w:val="00CA7FAD"/>
    <w:rsid w:val="00CB0CA1"/>
    <w:rsid w:val="00CB0DE7"/>
    <w:rsid w:val="00CB11EA"/>
    <w:rsid w:val="00CB193F"/>
    <w:rsid w:val="00CB22B4"/>
    <w:rsid w:val="00CB257E"/>
    <w:rsid w:val="00CB2B15"/>
    <w:rsid w:val="00CB4192"/>
    <w:rsid w:val="00CB44AC"/>
    <w:rsid w:val="00CB4E5A"/>
    <w:rsid w:val="00CB57F2"/>
    <w:rsid w:val="00CB70C6"/>
    <w:rsid w:val="00CB7263"/>
    <w:rsid w:val="00CB76FA"/>
    <w:rsid w:val="00CB7EE3"/>
    <w:rsid w:val="00CC02F3"/>
    <w:rsid w:val="00CC0E9F"/>
    <w:rsid w:val="00CC1C6D"/>
    <w:rsid w:val="00CC1F97"/>
    <w:rsid w:val="00CC293C"/>
    <w:rsid w:val="00CC2E62"/>
    <w:rsid w:val="00CC3051"/>
    <w:rsid w:val="00CC351B"/>
    <w:rsid w:val="00CC41FE"/>
    <w:rsid w:val="00CC4D7D"/>
    <w:rsid w:val="00CC60D0"/>
    <w:rsid w:val="00CC68C9"/>
    <w:rsid w:val="00CC6B2E"/>
    <w:rsid w:val="00CC6BAB"/>
    <w:rsid w:val="00CC6CBC"/>
    <w:rsid w:val="00CC7D0B"/>
    <w:rsid w:val="00CD019F"/>
    <w:rsid w:val="00CD094A"/>
    <w:rsid w:val="00CD1D04"/>
    <w:rsid w:val="00CD236D"/>
    <w:rsid w:val="00CD25B1"/>
    <w:rsid w:val="00CD391B"/>
    <w:rsid w:val="00CD3A96"/>
    <w:rsid w:val="00CD4E90"/>
    <w:rsid w:val="00CD509F"/>
    <w:rsid w:val="00CD548A"/>
    <w:rsid w:val="00CD659D"/>
    <w:rsid w:val="00CD69D7"/>
    <w:rsid w:val="00CD6FAD"/>
    <w:rsid w:val="00CD77CC"/>
    <w:rsid w:val="00CD78BC"/>
    <w:rsid w:val="00CD7CF7"/>
    <w:rsid w:val="00CE03AC"/>
    <w:rsid w:val="00CE2231"/>
    <w:rsid w:val="00CE2E90"/>
    <w:rsid w:val="00CE336B"/>
    <w:rsid w:val="00CE3471"/>
    <w:rsid w:val="00CE36EE"/>
    <w:rsid w:val="00CE4E35"/>
    <w:rsid w:val="00CE5D21"/>
    <w:rsid w:val="00CE69C0"/>
    <w:rsid w:val="00CE73A4"/>
    <w:rsid w:val="00CF0165"/>
    <w:rsid w:val="00CF031E"/>
    <w:rsid w:val="00CF0679"/>
    <w:rsid w:val="00CF094F"/>
    <w:rsid w:val="00CF0C8E"/>
    <w:rsid w:val="00CF1218"/>
    <w:rsid w:val="00CF323D"/>
    <w:rsid w:val="00CF325E"/>
    <w:rsid w:val="00CF36EA"/>
    <w:rsid w:val="00CF4701"/>
    <w:rsid w:val="00CF70B5"/>
    <w:rsid w:val="00CF74A5"/>
    <w:rsid w:val="00D00427"/>
    <w:rsid w:val="00D0049E"/>
    <w:rsid w:val="00D00DBC"/>
    <w:rsid w:val="00D0130D"/>
    <w:rsid w:val="00D013D7"/>
    <w:rsid w:val="00D01B12"/>
    <w:rsid w:val="00D01BB4"/>
    <w:rsid w:val="00D01D94"/>
    <w:rsid w:val="00D0316E"/>
    <w:rsid w:val="00D0347B"/>
    <w:rsid w:val="00D03D4D"/>
    <w:rsid w:val="00D04FB1"/>
    <w:rsid w:val="00D062CE"/>
    <w:rsid w:val="00D068CA"/>
    <w:rsid w:val="00D06D0A"/>
    <w:rsid w:val="00D070FE"/>
    <w:rsid w:val="00D07815"/>
    <w:rsid w:val="00D07BBA"/>
    <w:rsid w:val="00D1009D"/>
    <w:rsid w:val="00D103CE"/>
    <w:rsid w:val="00D10771"/>
    <w:rsid w:val="00D10C9F"/>
    <w:rsid w:val="00D10CF0"/>
    <w:rsid w:val="00D112A4"/>
    <w:rsid w:val="00D11537"/>
    <w:rsid w:val="00D12307"/>
    <w:rsid w:val="00D12A87"/>
    <w:rsid w:val="00D12E26"/>
    <w:rsid w:val="00D1331A"/>
    <w:rsid w:val="00D137F2"/>
    <w:rsid w:val="00D13B87"/>
    <w:rsid w:val="00D14F3D"/>
    <w:rsid w:val="00D15899"/>
    <w:rsid w:val="00D15CB4"/>
    <w:rsid w:val="00D15D28"/>
    <w:rsid w:val="00D165D0"/>
    <w:rsid w:val="00D16D6A"/>
    <w:rsid w:val="00D16E23"/>
    <w:rsid w:val="00D1725E"/>
    <w:rsid w:val="00D17B06"/>
    <w:rsid w:val="00D17E81"/>
    <w:rsid w:val="00D17EF9"/>
    <w:rsid w:val="00D20206"/>
    <w:rsid w:val="00D2041D"/>
    <w:rsid w:val="00D20DD7"/>
    <w:rsid w:val="00D21136"/>
    <w:rsid w:val="00D211D3"/>
    <w:rsid w:val="00D211E9"/>
    <w:rsid w:val="00D216FF"/>
    <w:rsid w:val="00D21BAB"/>
    <w:rsid w:val="00D22E80"/>
    <w:rsid w:val="00D23727"/>
    <w:rsid w:val="00D23987"/>
    <w:rsid w:val="00D23C9E"/>
    <w:rsid w:val="00D245A2"/>
    <w:rsid w:val="00D24F79"/>
    <w:rsid w:val="00D26EBC"/>
    <w:rsid w:val="00D27BBC"/>
    <w:rsid w:val="00D27D6D"/>
    <w:rsid w:val="00D30AF4"/>
    <w:rsid w:val="00D30E62"/>
    <w:rsid w:val="00D3109B"/>
    <w:rsid w:val="00D31315"/>
    <w:rsid w:val="00D325C4"/>
    <w:rsid w:val="00D32A5F"/>
    <w:rsid w:val="00D32B3B"/>
    <w:rsid w:val="00D32D2C"/>
    <w:rsid w:val="00D32DF7"/>
    <w:rsid w:val="00D332E6"/>
    <w:rsid w:val="00D3346D"/>
    <w:rsid w:val="00D33558"/>
    <w:rsid w:val="00D33FAC"/>
    <w:rsid w:val="00D34BB2"/>
    <w:rsid w:val="00D34C9F"/>
    <w:rsid w:val="00D34DC8"/>
    <w:rsid w:val="00D36102"/>
    <w:rsid w:val="00D36274"/>
    <w:rsid w:val="00D365BD"/>
    <w:rsid w:val="00D36767"/>
    <w:rsid w:val="00D37154"/>
    <w:rsid w:val="00D372FE"/>
    <w:rsid w:val="00D37AF0"/>
    <w:rsid w:val="00D402D3"/>
    <w:rsid w:val="00D4246C"/>
    <w:rsid w:val="00D42742"/>
    <w:rsid w:val="00D44065"/>
    <w:rsid w:val="00D4448C"/>
    <w:rsid w:val="00D44960"/>
    <w:rsid w:val="00D44988"/>
    <w:rsid w:val="00D449D6"/>
    <w:rsid w:val="00D44BEC"/>
    <w:rsid w:val="00D455B1"/>
    <w:rsid w:val="00D45883"/>
    <w:rsid w:val="00D45C10"/>
    <w:rsid w:val="00D4627F"/>
    <w:rsid w:val="00D46A97"/>
    <w:rsid w:val="00D4746B"/>
    <w:rsid w:val="00D47637"/>
    <w:rsid w:val="00D5027C"/>
    <w:rsid w:val="00D5085C"/>
    <w:rsid w:val="00D50A7E"/>
    <w:rsid w:val="00D50AAC"/>
    <w:rsid w:val="00D513A1"/>
    <w:rsid w:val="00D52840"/>
    <w:rsid w:val="00D52D56"/>
    <w:rsid w:val="00D531CB"/>
    <w:rsid w:val="00D536C9"/>
    <w:rsid w:val="00D5383F"/>
    <w:rsid w:val="00D53DAC"/>
    <w:rsid w:val="00D543BB"/>
    <w:rsid w:val="00D550C9"/>
    <w:rsid w:val="00D55823"/>
    <w:rsid w:val="00D55AB0"/>
    <w:rsid w:val="00D55AC2"/>
    <w:rsid w:val="00D56E55"/>
    <w:rsid w:val="00D5725C"/>
    <w:rsid w:val="00D57265"/>
    <w:rsid w:val="00D579C8"/>
    <w:rsid w:val="00D57B6D"/>
    <w:rsid w:val="00D57D4E"/>
    <w:rsid w:val="00D57E88"/>
    <w:rsid w:val="00D60171"/>
    <w:rsid w:val="00D61B13"/>
    <w:rsid w:val="00D61DA2"/>
    <w:rsid w:val="00D61E7A"/>
    <w:rsid w:val="00D62E18"/>
    <w:rsid w:val="00D630F7"/>
    <w:rsid w:val="00D631B3"/>
    <w:rsid w:val="00D63A96"/>
    <w:rsid w:val="00D64175"/>
    <w:rsid w:val="00D656B6"/>
    <w:rsid w:val="00D65815"/>
    <w:rsid w:val="00D65CE2"/>
    <w:rsid w:val="00D66269"/>
    <w:rsid w:val="00D667F6"/>
    <w:rsid w:val="00D66860"/>
    <w:rsid w:val="00D66DEB"/>
    <w:rsid w:val="00D677DB"/>
    <w:rsid w:val="00D67D4D"/>
    <w:rsid w:val="00D70661"/>
    <w:rsid w:val="00D70BFA"/>
    <w:rsid w:val="00D711D5"/>
    <w:rsid w:val="00D71678"/>
    <w:rsid w:val="00D71DA6"/>
    <w:rsid w:val="00D720DD"/>
    <w:rsid w:val="00D7252F"/>
    <w:rsid w:val="00D7264B"/>
    <w:rsid w:val="00D72658"/>
    <w:rsid w:val="00D7370B"/>
    <w:rsid w:val="00D73AE0"/>
    <w:rsid w:val="00D74881"/>
    <w:rsid w:val="00D7551F"/>
    <w:rsid w:val="00D75715"/>
    <w:rsid w:val="00D75ADC"/>
    <w:rsid w:val="00D75B5A"/>
    <w:rsid w:val="00D773F1"/>
    <w:rsid w:val="00D80B1E"/>
    <w:rsid w:val="00D81DD9"/>
    <w:rsid w:val="00D833B2"/>
    <w:rsid w:val="00D8397C"/>
    <w:rsid w:val="00D84D2E"/>
    <w:rsid w:val="00D84D84"/>
    <w:rsid w:val="00D85577"/>
    <w:rsid w:val="00D85DB8"/>
    <w:rsid w:val="00D86652"/>
    <w:rsid w:val="00D86BCA"/>
    <w:rsid w:val="00D86D76"/>
    <w:rsid w:val="00D872F1"/>
    <w:rsid w:val="00D875E8"/>
    <w:rsid w:val="00D906C3"/>
    <w:rsid w:val="00D90B3C"/>
    <w:rsid w:val="00D90D03"/>
    <w:rsid w:val="00D90D2F"/>
    <w:rsid w:val="00D90DC2"/>
    <w:rsid w:val="00D90FF5"/>
    <w:rsid w:val="00D914D0"/>
    <w:rsid w:val="00D91606"/>
    <w:rsid w:val="00D918C6"/>
    <w:rsid w:val="00D91B70"/>
    <w:rsid w:val="00D91BF7"/>
    <w:rsid w:val="00D924CB"/>
    <w:rsid w:val="00D926C6"/>
    <w:rsid w:val="00D92D0B"/>
    <w:rsid w:val="00D96D0A"/>
    <w:rsid w:val="00DA0187"/>
    <w:rsid w:val="00DA104D"/>
    <w:rsid w:val="00DA11D2"/>
    <w:rsid w:val="00DA2731"/>
    <w:rsid w:val="00DA2C03"/>
    <w:rsid w:val="00DA2EE1"/>
    <w:rsid w:val="00DA3DC7"/>
    <w:rsid w:val="00DA3E3D"/>
    <w:rsid w:val="00DA45F1"/>
    <w:rsid w:val="00DA5423"/>
    <w:rsid w:val="00DA56ED"/>
    <w:rsid w:val="00DA5817"/>
    <w:rsid w:val="00DA5A7A"/>
    <w:rsid w:val="00DA5ADF"/>
    <w:rsid w:val="00DA5B54"/>
    <w:rsid w:val="00DA5C26"/>
    <w:rsid w:val="00DA60A4"/>
    <w:rsid w:val="00DA6B35"/>
    <w:rsid w:val="00DA6F97"/>
    <w:rsid w:val="00DA757E"/>
    <w:rsid w:val="00DB0504"/>
    <w:rsid w:val="00DB0893"/>
    <w:rsid w:val="00DB0E74"/>
    <w:rsid w:val="00DB0ED1"/>
    <w:rsid w:val="00DB2229"/>
    <w:rsid w:val="00DB251C"/>
    <w:rsid w:val="00DB2B47"/>
    <w:rsid w:val="00DB2CB2"/>
    <w:rsid w:val="00DB3131"/>
    <w:rsid w:val="00DB390F"/>
    <w:rsid w:val="00DB445D"/>
    <w:rsid w:val="00DB45CA"/>
    <w:rsid w:val="00DB4702"/>
    <w:rsid w:val="00DB4F99"/>
    <w:rsid w:val="00DB5111"/>
    <w:rsid w:val="00DB5416"/>
    <w:rsid w:val="00DB549A"/>
    <w:rsid w:val="00DB5D88"/>
    <w:rsid w:val="00DB5E64"/>
    <w:rsid w:val="00DB5E70"/>
    <w:rsid w:val="00DB6929"/>
    <w:rsid w:val="00DB7521"/>
    <w:rsid w:val="00DB7C53"/>
    <w:rsid w:val="00DC01C9"/>
    <w:rsid w:val="00DC095C"/>
    <w:rsid w:val="00DC0D7F"/>
    <w:rsid w:val="00DC0F09"/>
    <w:rsid w:val="00DC14FE"/>
    <w:rsid w:val="00DC1FC7"/>
    <w:rsid w:val="00DC211B"/>
    <w:rsid w:val="00DC2136"/>
    <w:rsid w:val="00DC32CD"/>
    <w:rsid w:val="00DC37C1"/>
    <w:rsid w:val="00DC3EBD"/>
    <w:rsid w:val="00DC460F"/>
    <w:rsid w:val="00DC4A4E"/>
    <w:rsid w:val="00DC5162"/>
    <w:rsid w:val="00DC54CA"/>
    <w:rsid w:val="00DC5A71"/>
    <w:rsid w:val="00DC664A"/>
    <w:rsid w:val="00DC6EBA"/>
    <w:rsid w:val="00DC71CC"/>
    <w:rsid w:val="00DC7AE7"/>
    <w:rsid w:val="00DD09A4"/>
    <w:rsid w:val="00DD117B"/>
    <w:rsid w:val="00DD150E"/>
    <w:rsid w:val="00DD1934"/>
    <w:rsid w:val="00DD2244"/>
    <w:rsid w:val="00DD2801"/>
    <w:rsid w:val="00DD288A"/>
    <w:rsid w:val="00DD2C2F"/>
    <w:rsid w:val="00DD2FC8"/>
    <w:rsid w:val="00DD4107"/>
    <w:rsid w:val="00DD4EE2"/>
    <w:rsid w:val="00DD6553"/>
    <w:rsid w:val="00DD664F"/>
    <w:rsid w:val="00DD66B7"/>
    <w:rsid w:val="00DD684C"/>
    <w:rsid w:val="00DE042E"/>
    <w:rsid w:val="00DE0613"/>
    <w:rsid w:val="00DE075F"/>
    <w:rsid w:val="00DE1176"/>
    <w:rsid w:val="00DE143C"/>
    <w:rsid w:val="00DE19A7"/>
    <w:rsid w:val="00DE1DB5"/>
    <w:rsid w:val="00DE1F15"/>
    <w:rsid w:val="00DE2CE7"/>
    <w:rsid w:val="00DE3A12"/>
    <w:rsid w:val="00DE3B12"/>
    <w:rsid w:val="00DE4356"/>
    <w:rsid w:val="00DE4C4D"/>
    <w:rsid w:val="00DE57BE"/>
    <w:rsid w:val="00DE5A37"/>
    <w:rsid w:val="00DE66BC"/>
    <w:rsid w:val="00DE7775"/>
    <w:rsid w:val="00DE7D63"/>
    <w:rsid w:val="00DF096B"/>
    <w:rsid w:val="00DF0A9B"/>
    <w:rsid w:val="00DF16BE"/>
    <w:rsid w:val="00DF1861"/>
    <w:rsid w:val="00DF2668"/>
    <w:rsid w:val="00DF2A79"/>
    <w:rsid w:val="00DF2EB8"/>
    <w:rsid w:val="00DF346C"/>
    <w:rsid w:val="00DF415C"/>
    <w:rsid w:val="00DF566A"/>
    <w:rsid w:val="00DF5F1E"/>
    <w:rsid w:val="00DF5F1F"/>
    <w:rsid w:val="00E001E1"/>
    <w:rsid w:val="00E0049F"/>
    <w:rsid w:val="00E00B3C"/>
    <w:rsid w:val="00E00C2D"/>
    <w:rsid w:val="00E00E58"/>
    <w:rsid w:val="00E01285"/>
    <w:rsid w:val="00E018F9"/>
    <w:rsid w:val="00E01901"/>
    <w:rsid w:val="00E02FDE"/>
    <w:rsid w:val="00E0311C"/>
    <w:rsid w:val="00E034B0"/>
    <w:rsid w:val="00E06E07"/>
    <w:rsid w:val="00E072B2"/>
    <w:rsid w:val="00E076BB"/>
    <w:rsid w:val="00E106F0"/>
    <w:rsid w:val="00E10E51"/>
    <w:rsid w:val="00E10F0E"/>
    <w:rsid w:val="00E11461"/>
    <w:rsid w:val="00E11948"/>
    <w:rsid w:val="00E119EB"/>
    <w:rsid w:val="00E123A5"/>
    <w:rsid w:val="00E127F8"/>
    <w:rsid w:val="00E14940"/>
    <w:rsid w:val="00E15071"/>
    <w:rsid w:val="00E151DA"/>
    <w:rsid w:val="00E157B8"/>
    <w:rsid w:val="00E15B79"/>
    <w:rsid w:val="00E15BC6"/>
    <w:rsid w:val="00E15C17"/>
    <w:rsid w:val="00E15C88"/>
    <w:rsid w:val="00E165D0"/>
    <w:rsid w:val="00E16D02"/>
    <w:rsid w:val="00E1716F"/>
    <w:rsid w:val="00E1795F"/>
    <w:rsid w:val="00E20410"/>
    <w:rsid w:val="00E20773"/>
    <w:rsid w:val="00E2095D"/>
    <w:rsid w:val="00E20B4B"/>
    <w:rsid w:val="00E20C27"/>
    <w:rsid w:val="00E20F26"/>
    <w:rsid w:val="00E21412"/>
    <w:rsid w:val="00E219A4"/>
    <w:rsid w:val="00E23B2E"/>
    <w:rsid w:val="00E23CE2"/>
    <w:rsid w:val="00E240B1"/>
    <w:rsid w:val="00E24264"/>
    <w:rsid w:val="00E24451"/>
    <w:rsid w:val="00E25516"/>
    <w:rsid w:val="00E257C9"/>
    <w:rsid w:val="00E25804"/>
    <w:rsid w:val="00E2590A"/>
    <w:rsid w:val="00E25E9E"/>
    <w:rsid w:val="00E25ED0"/>
    <w:rsid w:val="00E26115"/>
    <w:rsid w:val="00E265B7"/>
    <w:rsid w:val="00E26B70"/>
    <w:rsid w:val="00E30A6D"/>
    <w:rsid w:val="00E312AD"/>
    <w:rsid w:val="00E3148C"/>
    <w:rsid w:val="00E32105"/>
    <w:rsid w:val="00E3212E"/>
    <w:rsid w:val="00E3250A"/>
    <w:rsid w:val="00E32B4F"/>
    <w:rsid w:val="00E32C22"/>
    <w:rsid w:val="00E32CD8"/>
    <w:rsid w:val="00E333AC"/>
    <w:rsid w:val="00E33826"/>
    <w:rsid w:val="00E339E6"/>
    <w:rsid w:val="00E33C31"/>
    <w:rsid w:val="00E3500F"/>
    <w:rsid w:val="00E356E8"/>
    <w:rsid w:val="00E3615F"/>
    <w:rsid w:val="00E36D51"/>
    <w:rsid w:val="00E37FC9"/>
    <w:rsid w:val="00E4001B"/>
    <w:rsid w:val="00E401F9"/>
    <w:rsid w:val="00E40F7E"/>
    <w:rsid w:val="00E420B7"/>
    <w:rsid w:val="00E42449"/>
    <w:rsid w:val="00E43509"/>
    <w:rsid w:val="00E43C28"/>
    <w:rsid w:val="00E444C3"/>
    <w:rsid w:val="00E45305"/>
    <w:rsid w:val="00E460AC"/>
    <w:rsid w:val="00E469D8"/>
    <w:rsid w:val="00E4709D"/>
    <w:rsid w:val="00E476CE"/>
    <w:rsid w:val="00E50475"/>
    <w:rsid w:val="00E50767"/>
    <w:rsid w:val="00E51832"/>
    <w:rsid w:val="00E51D16"/>
    <w:rsid w:val="00E521CF"/>
    <w:rsid w:val="00E5281B"/>
    <w:rsid w:val="00E5365A"/>
    <w:rsid w:val="00E53F96"/>
    <w:rsid w:val="00E552FA"/>
    <w:rsid w:val="00E561CA"/>
    <w:rsid w:val="00E56C44"/>
    <w:rsid w:val="00E56CA2"/>
    <w:rsid w:val="00E57B02"/>
    <w:rsid w:val="00E57B1A"/>
    <w:rsid w:val="00E57DAB"/>
    <w:rsid w:val="00E60184"/>
    <w:rsid w:val="00E60CD3"/>
    <w:rsid w:val="00E60E6E"/>
    <w:rsid w:val="00E62072"/>
    <w:rsid w:val="00E620E6"/>
    <w:rsid w:val="00E621AB"/>
    <w:rsid w:val="00E622CA"/>
    <w:rsid w:val="00E63429"/>
    <w:rsid w:val="00E639CE"/>
    <w:rsid w:val="00E64B83"/>
    <w:rsid w:val="00E64BAE"/>
    <w:rsid w:val="00E64ED6"/>
    <w:rsid w:val="00E655B4"/>
    <w:rsid w:val="00E65718"/>
    <w:rsid w:val="00E658A6"/>
    <w:rsid w:val="00E659C9"/>
    <w:rsid w:val="00E66D0A"/>
    <w:rsid w:val="00E66E15"/>
    <w:rsid w:val="00E674F7"/>
    <w:rsid w:val="00E67CCF"/>
    <w:rsid w:val="00E701F9"/>
    <w:rsid w:val="00E70402"/>
    <w:rsid w:val="00E704B1"/>
    <w:rsid w:val="00E704B9"/>
    <w:rsid w:val="00E70512"/>
    <w:rsid w:val="00E71596"/>
    <w:rsid w:val="00E7181E"/>
    <w:rsid w:val="00E7183D"/>
    <w:rsid w:val="00E71892"/>
    <w:rsid w:val="00E72729"/>
    <w:rsid w:val="00E72D13"/>
    <w:rsid w:val="00E73054"/>
    <w:rsid w:val="00E73BD5"/>
    <w:rsid w:val="00E74A01"/>
    <w:rsid w:val="00E74D57"/>
    <w:rsid w:val="00E75B5D"/>
    <w:rsid w:val="00E76393"/>
    <w:rsid w:val="00E7670D"/>
    <w:rsid w:val="00E76AA6"/>
    <w:rsid w:val="00E7763A"/>
    <w:rsid w:val="00E777A3"/>
    <w:rsid w:val="00E81D5C"/>
    <w:rsid w:val="00E81E0D"/>
    <w:rsid w:val="00E82598"/>
    <w:rsid w:val="00E82B30"/>
    <w:rsid w:val="00E8301F"/>
    <w:rsid w:val="00E83CB8"/>
    <w:rsid w:val="00E8566A"/>
    <w:rsid w:val="00E859A3"/>
    <w:rsid w:val="00E867B6"/>
    <w:rsid w:val="00E87C79"/>
    <w:rsid w:val="00E90C54"/>
    <w:rsid w:val="00E91EB9"/>
    <w:rsid w:val="00E92D53"/>
    <w:rsid w:val="00E93236"/>
    <w:rsid w:val="00E93630"/>
    <w:rsid w:val="00E936FC"/>
    <w:rsid w:val="00E93749"/>
    <w:rsid w:val="00E93B93"/>
    <w:rsid w:val="00E93E69"/>
    <w:rsid w:val="00E94137"/>
    <w:rsid w:val="00E9438F"/>
    <w:rsid w:val="00E948C5"/>
    <w:rsid w:val="00E94AA6"/>
    <w:rsid w:val="00E9509A"/>
    <w:rsid w:val="00E9601C"/>
    <w:rsid w:val="00E96354"/>
    <w:rsid w:val="00E96E21"/>
    <w:rsid w:val="00E97613"/>
    <w:rsid w:val="00EA0030"/>
    <w:rsid w:val="00EA0222"/>
    <w:rsid w:val="00EA0396"/>
    <w:rsid w:val="00EA0661"/>
    <w:rsid w:val="00EA0A23"/>
    <w:rsid w:val="00EA1294"/>
    <w:rsid w:val="00EA1EDA"/>
    <w:rsid w:val="00EA30EF"/>
    <w:rsid w:val="00EA4177"/>
    <w:rsid w:val="00EA4193"/>
    <w:rsid w:val="00EA4CAA"/>
    <w:rsid w:val="00EA53B5"/>
    <w:rsid w:val="00EA544E"/>
    <w:rsid w:val="00EA57C3"/>
    <w:rsid w:val="00EA57D2"/>
    <w:rsid w:val="00EA59BC"/>
    <w:rsid w:val="00EA5AB0"/>
    <w:rsid w:val="00EA5D13"/>
    <w:rsid w:val="00EA655F"/>
    <w:rsid w:val="00EA7697"/>
    <w:rsid w:val="00EB101B"/>
    <w:rsid w:val="00EB1328"/>
    <w:rsid w:val="00EB1360"/>
    <w:rsid w:val="00EB1B6B"/>
    <w:rsid w:val="00EB2C7C"/>
    <w:rsid w:val="00EB31F4"/>
    <w:rsid w:val="00EB3609"/>
    <w:rsid w:val="00EB392F"/>
    <w:rsid w:val="00EB4365"/>
    <w:rsid w:val="00EB4F85"/>
    <w:rsid w:val="00EB5934"/>
    <w:rsid w:val="00EB5FB3"/>
    <w:rsid w:val="00EB7D27"/>
    <w:rsid w:val="00EC0ED3"/>
    <w:rsid w:val="00EC1417"/>
    <w:rsid w:val="00EC1475"/>
    <w:rsid w:val="00EC1699"/>
    <w:rsid w:val="00EC1871"/>
    <w:rsid w:val="00EC194D"/>
    <w:rsid w:val="00EC1F8E"/>
    <w:rsid w:val="00EC30BD"/>
    <w:rsid w:val="00EC32D8"/>
    <w:rsid w:val="00EC3594"/>
    <w:rsid w:val="00EC3EF4"/>
    <w:rsid w:val="00EC5175"/>
    <w:rsid w:val="00EC6771"/>
    <w:rsid w:val="00ED12C2"/>
    <w:rsid w:val="00ED1867"/>
    <w:rsid w:val="00ED2553"/>
    <w:rsid w:val="00ED29C4"/>
    <w:rsid w:val="00ED2B5F"/>
    <w:rsid w:val="00ED2C1E"/>
    <w:rsid w:val="00ED3A6F"/>
    <w:rsid w:val="00ED3B86"/>
    <w:rsid w:val="00ED3CE6"/>
    <w:rsid w:val="00ED4499"/>
    <w:rsid w:val="00ED487C"/>
    <w:rsid w:val="00ED4A29"/>
    <w:rsid w:val="00ED4AE2"/>
    <w:rsid w:val="00ED51CD"/>
    <w:rsid w:val="00ED520B"/>
    <w:rsid w:val="00ED6B67"/>
    <w:rsid w:val="00ED7922"/>
    <w:rsid w:val="00ED7F03"/>
    <w:rsid w:val="00EE03B5"/>
    <w:rsid w:val="00EE0683"/>
    <w:rsid w:val="00EE0723"/>
    <w:rsid w:val="00EE0A1E"/>
    <w:rsid w:val="00EE186E"/>
    <w:rsid w:val="00EE1985"/>
    <w:rsid w:val="00EE1A0F"/>
    <w:rsid w:val="00EE1B9C"/>
    <w:rsid w:val="00EE1BBB"/>
    <w:rsid w:val="00EE1DB5"/>
    <w:rsid w:val="00EE23AA"/>
    <w:rsid w:val="00EE47E7"/>
    <w:rsid w:val="00EE4B64"/>
    <w:rsid w:val="00EE4E0C"/>
    <w:rsid w:val="00EE514B"/>
    <w:rsid w:val="00EE522A"/>
    <w:rsid w:val="00EE528B"/>
    <w:rsid w:val="00EE53E6"/>
    <w:rsid w:val="00EE54BF"/>
    <w:rsid w:val="00EE58A1"/>
    <w:rsid w:val="00EE5ED4"/>
    <w:rsid w:val="00EE6D78"/>
    <w:rsid w:val="00EF0910"/>
    <w:rsid w:val="00EF1BEA"/>
    <w:rsid w:val="00EF1E23"/>
    <w:rsid w:val="00EF220F"/>
    <w:rsid w:val="00EF2C0F"/>
    <w:rsid w:val="00EF3070"/>
    <w:rsid w:val="00EF37DC"/>
    <w:rsid w:val="00EF3A0E"/>
    <w:rsid w:val="00EF4A97"/>
    <w:rsid w:val="00EF5176"/>
    <w:rsid w:val="00EF6638"/>
    <w:rsid w:val="00EF6907"/>
    <w:rsid w:val="00EF693F"/>
    <w:rsid w:val="00EF6A88"/>
    <w:rsid w:val="00EF6D1B"/>
    <w:rsid w:val="00EF76D5"/>
    <w:rsid w:val="00EF7946"/>
    <w:rsid w:val="00F0002C"/>
    <w:rsid w:val="00F00423"/>
    <w:rsid w:val="00F00935"/>
    <w:rsid w:val="00F0103E"/>
    <w:rsid w:val="00F01254"/>
    <w:rsid w:val="00F024B0"/>
    <w:rsid w:val="00F03511"/>
    <w:rsid w:val="00F04008"/>
    <w:rsid w:val="00F047C2"/>
    <w:rsid w:val="00F04A45"/>
    <w:rsid w:val="00F04C3A"/>
    <w:rsid w:val="00F0564B"/>
    <w:rsid w:val="00F06090"/>
    <w:rsid w:val="00F0690F"/>
    <w:rsid w:val="00F06BB1"/>
    <w:rsid w:val="00F06BC7"/>
    <w:rsid w:val="00F06D99"/>
    <w:rsid w:val="00F0777C"/>
    <w:rsid w:val="00F07CF5"/>
    <w:rsid w:val="00F1004E"/>
    <w:rsid w:val="00F101C4"/>
    <w:rsid w:val="00F10345"/>
    <w:rsid w:val="00F10F03"/>
    <w:rsid w:val="00F112E3"/>
    <w:rsid w:val="00F11EF5"/>
    <w:rsid w:val="00F121A8"/>
    <w:rsid w:val="00F1250A"/>
    <w:rsid w:val="00F12541"/>
    <w:rsid w:val="00F12C88"/>
    <w:rsid w:val="00F13602"/>
    <w:rsid w:val="00F14174"/>
    <w:rsid w:val="00F14A58"/>
    <w:rsid w:val="00F14AC8"/>
    <w:rsid w:val="00F154EF"/>
    <w:rsid w:val="00F164C1"/>
    <w:rsid w:val="00F16775"/>
    <w:rsid w:val="00F17319"/>
    <w:rsid w:val="00F205EA"/>
    <w:rsid w:val="00F20780"/>
    <w:rsid w:val="00F20B92"/>
    <w:rsid w:val="00F2107B"/>
    <w:rsid w:val="00F21F82"/>
    <w:rsid w:val="00F23167"/>
    <w:rsid w:val="00F2320E"/>
    <w:rsid w:val="00F23259"/>
    <w:rsid w:val="00F233A5"/>
    <w:rsid w:val="00F23CCC"/>
    <w:rsid w:val="00F24061"/>
    <w:rsid w:val="00F242D6"/>
    <w:rsid w:val="00F24EA5"/>
    <w:rsid w:val="00F2545B"/>
    <w:rsid w:val="00F268C5"/>
    <w:rsid w:val="00F30792"/>
    <w:rsid w:val="00F30BDA"/>
    <w:rsid w:val="00F30DFF"/>
    <w:rsid w:val="00F3117C"/>
    <w:rsid w:val="00F312A9"/>
    <w:rsid w:val="00F31CB5"/>
    <w:rsid w:val="00F324CD"/>
    <w:rsid w:val="00F329BD"/>
    <w:rsid w:val="00F33512"/>
    <w:rsid w:val="00F33855"/>
    <w:rsid w:val="00F351BA"/>
    <w:rsid w:val="00F358DD"/>
    <w:rsid w:val="00F359F6"/>
    <w:rsid w:val="00F35C1E"/>
    <w:rsid w:val="00F35D80"/>
    <w:rsid w:val="00F36059"/>
    <w:rsid w:val="00F36544"/>
    <w:rsid w:val="00F3732B"/>
    <w:rsid w:val="00F408AE"/>
    <w:rsid w:val="00F40C9C"/>
    <w:rsid w:val="00F415B1"/>
    <w:rsid w:val="00F418DE"/>
    <w:rsid w:val="00F41C85"/>
    <w:rsid w:val="00F42482"/>
    <w:rsid w:val="00F43161"/>
    <w:rsid w:val="00F435F2"/>
    <w:rsid w:val="00F438B8"/>
    <w:rsid w:val="00F438E4"/>
    <w:rsid w:val="00F439C2"/>
    <w:rsid w:val="00F44896"/>
    <w:rsid w:val="00F448B2"/>
    <w:rsid w:val="00F44C9E"/>
    <w:rsid w:val="00F44ED1"/>
    <w:rsid w:val="00F451C8"/>
    <w:rsid w:val="00F45F3A"/>
    <w:rsid w:val="00F46149"/>
    <w:rsid w:val="00F46E5E"/>
    <w:rsid w:val="00F46EFD"/>
    <w:rsid w:val="00F46FC0"/>
    <w:rsid w:val="00F50A4E"/>
    <w:rsid w:val="00F518D3"/>
    <w:rsid w:val="00F5224B"/>
    <w:rsid w:val="00F5290A"/>
    <w:rsid w:val="00F5324E"/>
    <w:rsid w:val="00F5327A"/>
    <w:rsid w:val="00F534EE"/>
    <w:rsid w:val="00F53591"/>
    <w:rsid w:val="00F53A53"/>
    <w:rsid w:val="00F53D64"/>
    <w:rsid w:val="00F53D7C"/>
    <w:rsid w:val="00F54640"/>
    <w:rsid w:val="00F54891"/>
    <w:rsid w:val="00F54B7E"/>
    <w:rsid w:val="00F54EB7"/>
    <w:rsid w:val="00F552DF"/>
    <w:rsid w:val="00F557F2"/>
    <w:rsid w:val="00F55C20"/>
    <w:rsid w:val="00F5728A"/>
    <w:rsid w:val="00F57636"/>
    <w:rsid w:val="00F5773E"/>
    <w:rsid w:val="00F57B5C"/>
    <w:rsid w:val="00F60161"/>
    <w:rsid w:val="00F606A0"/>
    <w:rsid w:val="00F610E0"/>
    <w:rsid w:val="00F61835"/>
    <w:rsid w:val="00F61997"/>
    <w:rsid w:val="00F61E17"/>
    <w:rsid w:val="00F6214C"/>
    <w:rsid w:val="00F62253"/>
    <w:rsid w:val="00F62D47"/>
    <w:rsid w:val="00F62D61"/>
    <w:rsid w:val="00F63716"/>
    <w:rsid w:val="00F63D51"/>
    <w:rsid w:val="00F644B0"/>
    <w:rsid w:val="00F64BCB"/>
    <w:rsid w:val="00F64D4D"/>
    <w:rsid w:val="00F652D9"/>
    <w:rsid w:val="00F656F9"/>
    <w:rsid w:val="00F65B8B"/>
    <w:rsid w:val="00F65E5F"/>
    <w:rsid w:val="00F6630E"/>
    <w:rsid w:val="00F676E7"/>
    <w:rsid w:val="00F7183F"/>
    <w:rsid w:val="00F7193B"/>
    <w:rsid w:val="00F726EB"/>
    <w:rsid w:val="00F7272E"/>
    <w:rsid w:val="00F729D5"/>
    <w:rsid w:val="00F7331B"/>
    <w:rsid w:val="00F74463"/>
    <w:rsid w:val="00F7448F"/>
    <w:rsid w:val="00F747AA"/>
    <w:rsid w:val="00F74C02"/>
    <w:rsid w:val="00F751DD"/>
    <w:rsid w:val="00F75A65"/>
    <w:rsid w:val="00F76448"/>
    <w:rsid w:val="00F7664D"/>
    <w:rsid w:val="00F76806"/>
    <w:rsid w:val="00F771AE"/>
    <w:rsid w:val="00F77B69"/>
    <w:rsid w:val="00F80B80"/>
    <w:rsid w:val="00F80DE7"/>
    <w:rsid w:val="00F8197D"/>
    <w:rsid w:val="00F8242B"/>
    <w:rsid w:val="00F82752"/>
    <w:rsid w:val="00F827C5"/>
    <w:rsid w:val="00F82D25"/>
    <w:rsid w:val="00F83694"/>
    <w:rsid w:val="00F83BCD"/>
    <w:rsid w:val="00F84252"/>
    <w:rsid w:val="00F84322"/>
    <w:rsid w:val="00F84BDB"/>
    <w:rsid w:val="00F866C8"/>
    <w:rsid w:val="00F8672A"/>
    <w:rsid w:val="00F86B47"/>
    <w:rsid w:val="00F86F8F"/>
    <w:rsid w:val="00F87D6C"/>
    <w:rsid w:val="00F906B9"/>
    <w:rsid w:val="00F90C56"/>
    <w:rsid w:val="00F91136"/>
    <w:rsid w:val="00F91797"/>
    <w:rsid w:val="00F91950"/>
    <w:rsid w:val="00F91E68"/>
    <w:rsid w:val="00F9373F"/>
    <w:rsid w:val="00F93B9E"/>
    <w:rsid w:val="00F93F08"/>
    <w:rsid w:val="00F9423C"/>
    <w:rsid w:val="00F94565"/>
    <w:rsid w:val="00F94D22"/>
    <w:rsid w:val="00F9585A"/>
    <w:rsid w:val="00F96F6B"/>
    <w:rsid w:val="00F97211"/>
    <w:rsid w:val="00F97A0E"/>
    <w:rsid w:val="00F97D34"/>
    <w:rsid w:val="00FA010E"/>
    <w:rsid w:val="00FA0827"/>
    <w:rsid w:val="00FA0A04"/>
    <w:rsid w:val="00FA1490"/>
    <w:rsid w:val="00FA187C"/>
    <w:rsid w:val="00FA30F8"/>
    <w:rsid w:val="00FA3C2B"/>
    <w:rsid w:val="00FA425E"/>
    <w:rsid w:val="00FA4589"/>
    <w:rsid w:val="00FA5CD2"/>
    <w:rsid w:val="00FA5F4B"/>
    <w:rsid w:val="00FA633A"/>
    <w:rsid w:val="00FA63CB"/>
    <w:rsid w:val="00FA66A2"/>
    <w:rsid w:val="00FA6713"/>
    <w:rsid w:val="00FA6735"/>
    <w:rsid w:val="00FA6E00"/>
    <w:rsid w:val="00FA7F33"/>
    <w:rsid w:val="00FB0396"/>
    <w:rsid w:val="00FB0AD6"/>
    <w:rsid w:val="00FB0D7D"/>
    <w:rsid w:val="00FB1021"/>
    <w:rsid w:val="00FB177D"/>
    <w:rsid w:val="00FB24B3"/>
    <w:rsid w:val="00FB28B0"/>
    <w:rsid w:val="00FB2F83"/>
    <w:rsid w:val="00FB300F"/>
    <w:rsid w:val="00FB359E"/>
    <w:rsid w:val="00FB36D5"/>
    <w:rsid w:val="00FB4D50"/>
    <w:rsid w:val="00FB4DE3"/>
    <w:rsid w:val="00FB55F5"/>
    <w:rsid w:val="00FB6052"/>
    <w:rsid w:val="00FB637C"/>
    <w:rsid w:val="00FB6DC7"/>
    <w:rsid w:val="00FB71BF"/>
    <w:rsid w:val="00FB7873"/>
    <w:rsid w:val="00FB7CBD"/>
    <w:rsid w:val="00FB7D5C"/>
    <w:rsid w:val="00FC10F0"/>
    <w:rsid w:val="00FC11D7"/>
    <w:rsid w:val="00FC1A28"/>
    <w:rsid w:val="00FC2FE3"/>
    <w:rsid w:val="00FC3179"/>
    <w:rsid w:val="00FC3301"/>
    <w:rsid w:val="00FC3504"/>
    <w:rsid w:val="00FC4ECE"/>
    <w:rsid w:val="00FC5049"/>
    <w:rsid w:val="00FC51BF"/>
    <w:rsid w:val="00FC57E4"/>
    <w:rsid w:val="00FC63B2"/>
    <w:rsid w:val="00FC69D9"/>
    <w:rsid w:val="00FC6ACC"/>
    <w:rsid w:val="00FC6ADB"/>
    <w:rsid w:val="00FC6CF8"/>
    <w:rsid w:val="00FC6F0B"/>
    <w:rsid w:val="00FC7298"/>
    <w:rsid w:val="00FD0371"/>
    <w:rsid w:val="00FD0386"/>
    <w:rsid w:val="00FD09FB"/>
    <w:rsid w:val="00FD14B2"/>
    <w:rsid w:val="00FD1582"/>
    <w:rsid w:val="00FD2749"/>
    <w:rsid w:val="00FD279A"/>
    <w:rsid w:val="00FD2E9F"/>
    <w:rsid w:val="00FD4331"/>
    <w:rsid w:val="00FD481A"/>
    <w:rsid w:val="00FD50FE"/>
    <w:rsid w:val="00FD5890"/>
    <w:rsid w:val="00FD5EB2"/>
    <w:rsid w:val="00FD6A6B"/>
    <w:rsid w:val="00FD75FE"/>
    <w:rsid w:val="00FD771F"/>
    <w:rsid w:val="00FD7812"/>
    <w:rsid w:val="00FE07C4"/>
    <w:rsid w:val="00FE07C6"/>
    <w:rsid w:val="00FE1879"/>
    <w:rsid w:val="00FE198D"/>
    <w:rsid w:val="00FE3F41"/>
    <w:rsid w:val="00FE4A75"/>
    <w:rsid w:val="00FE51C9"/>
    <w:rsid w:val="00FE5D58"/>
    <w:rsid w:val="00FE6260"/>
    <w:rsid w:val="00FE761D"/>
    <w:rsid w:val="00FF06D8"/>
    <w:rsid w:val="00FF0C06"/>
    <w:rsid w:val="00FF1EB2"/>
    <w:rsid w:val="00FF207C"/>
    <w:rsid w:val="00FF2CAA"/>
    <w:rsid w:val="00FF3A11"/>
    <w:rsid w:val="00FF424A"/>
    <w:rsid w:val="00FF43F0"/>
    <w:rsid w:val="00FF5116"/>
    <w:rsid w:val="00FF5249"/>
    <w:rsid w:val="00FF5890"/>
    <w:rsid w:val="00FF60B1"/>
    <w:rsid w:val="00FF6387"/>
    <w:rsid w:val="00FF65B6"/>
    <w:rsid w:val="00FF77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right="34" w:firstLine="27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0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0181"/>
    <w:pPr>
      <w:spacing w:before="100" w:beforeAutospacing="1" w:after="100" w:afterAutospacing="1"/>
      <w:ind w:right="0" w:firstLine="0"/>
      <w:jc w:val="left"/>
    </w:pPr>
    <w:rPr>
      <w:rFonts w:eastAsia="Times New Roman" w:cs="Times New Roman"/>
      <w:szCs w:val="24"/>
      <w:lang w:eastAsia="ru-RU"/>
    </w:rPr>
  </w:style>
  <w:style w:type="character" w:styleId="a4">
    <w:name w:val="Strong"/>
    <w:basedOn w:val="a0"/>
    <w:uiPriority w:val="22"/>
    <w:qFormat/>
    <w:rsid w:val="00780181"/>
    <w:rPr>
      <w:b/>
      <w:bCs/>
    </w:rPr>
  </w:style>
</w:styles>
</file>

<file path=word/webSettings.xml><?xml version="1.0" encoding="utf-8"?>
<w:webSettings xmlns:r="http://schemas.openxmlformats.org/officeDocument/2006/relationships" xmlns:w="http://schemas.openxmlformats.org/wordprocessingml/2006/main">
  <w:divs>
    <w:div w:id="7293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3717</Words>
  <Characters>21192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СПТ</dc:creator>
  <cp:lastModifiedBy>DELL</cp:lastModifiedBy>
  <cp:revision>2</cp:revision>
  <dcterms:created xsi:type="dcterms:W3CDTF">2019-08-07T07:29:00Z</dcterms:created>
  <dcterms:modified xsi:type="dcterms:W3CDTF">2019-08-07T07:29:00Z</dcterms:modified>
</cp:coreProperties>
</file>