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16" w:rsidRDefault="00EA1304" w:rsidP="00A837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города Лесосибирск! По данным Суриковской дистанции железнодорожного пути за 9 месяцев 2020 года машинистами было передано 13 замечаний по нахождению на железнодорожных путях посторонних лиц, что могло привести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</w:t>
      </w:r>
      <w:r w:rsidR="00A15A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поездом. С целью недопущения подобных фактов, просим Вас соблюдать меры </w:t>
      </w:r>
      <w:r w:rsidR="00A83762">
        <w:rPr>
          <w:rFonts w:ascii="Times New Roman" w:hAnsi="Times New Roman" w:cs="Times New Roman"/>
          <w:sz w:val="28"/>
          <w:szCs w:val="28"/>
        </w:rPr>
        <w:t>предосторожности</w:t>
      </w:r>
      <w:r>
        <w:rPr>
          <w:rFonts w:ascii="Times New Roman" w:hAnsi="Times New Roman" w:cs="Times New Roman"/>
          <w:sz w:val="28"/>
          <w:szCs w:val="28"/>
        </w:rPr>
        <w:t xml:space="preserve"> при переходе железнодорожных</w:t>
      </w:r>
      <w:r w:rsidR="00A83762">
        <w:rPr>
          <w:rFonts w:ascii="Times New Roman" w:hAnsi="Times New Roman" w:cs="Times New Roman"/>
          <w:sz w:val="28"/>
          <w:szCs w:val="28"/>
        </w:rPr>
        <w:t xml:space="preserve"> путей, исключить без целевое нахождение на железнодорожных линиях, усилить контроль за несовершеннолетними.</w:t>
      </w:r>
      <w:bookmarkStart w:id="0" w:name="_GoBack"/>
      <w:bookmarkEnd w:id="0"/>
    </w:p>
    <w:p w:rsidR="00A83762" w:rsidRDefault="00A83762" w:rsidP="00A83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Вас помнить, что травмы на железнодорожных путях приводят, как правило, к тяжким последствиям.</w:t>
      </w:r>
    </w:p>
    <w:p w:rsidR="00A15AC7" w:rsidRDefault="00A15AC7" w:rsidP="00A83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C7" w:rsidRPr="00EA1304" w:rsidRDefault="00A15AC7" w:rsidP="00A83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ГО и ЧС г. Лесосибирска</w:t>
      </w:r>
    </w:p>
    <w:sectPr w:rsidR="00A15AC7" w:rsidRPr="00EA1304" w:rsidSect="00E6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ECF"/>
    <w:rsid w:val="00324ECF"/>
    <w:rsid w:val="00705916"/>
    <w:rsid w:val="00A15AC7"/>
    <w:rsid w:val="00A83762"/>
    <w:rsid w:val="00CB731F"/>
    <w:rsid w:val="00E61E1E"/>
    <w:rsid w:val="00E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Десятниченко Татьяна Викторовна</cp:lastModifiedBy>
  <cp:revision>2</cp:revision>
  <dcterms:created xsi:type="dcterms:W3CDTF">2020-09-29T07:25:00Z</dcterms:created>
  <dcterms:modified xsi:type="dcterms:W3CDTF">2020-09-29T07:25:00Z</dcterms:modified>
</cp:coreProperties>
</file>