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28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5544E">
        <w:rPr>
          <w:rFonts w:ascii="Times New Roman" w:hAnsi="Times New Roman"/>
          <w:sz w:val="24"/>
          <w:szCs w:val="24"/>
        </w:rPr>
        <w:t>ПЛАН РАБОТЫ</w:t>
      </w:r>
      <w:r w:rsidR="007018CC">
        <w:rPr>
          <w:rFonts w:ascii="Times New Roman" w:hAnsi="Times New Roman"/>
          <w:sz w:val="24"/>
          <w:szCs w:val="24"/>
        </w:rPr>
        <w:t xml:space="preserve">     </w:t>
      </w:r>
    </w:p>
    <w:p w:rsidR="00823CDA" w:rsidRPr="0085544E" w:rsidRDefault="00823CDA" w:rsidP="008554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5544E">
        <w:rPr>
          <w:rFonts w:ascii="Times New Roman" w:hAnsi="Times New Roman"/>
          <w:sz w:val="24"/>
          <w:szCs w:val="24"/>
        </w:rPr>
        <w:t>ОТДЕЛА КУЛЬТУРЫ, УЧРЕЖДЕНИЙ КУЛЬТУРЫ</w:t>
      </w:r>
    </w:p>
    <w:p w:rsidR="00B23428" w:rsidRPr="0085544E" w:rsidRDefault="004B09B2" w:rsidP="0085544E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485DA2">
        <w:rPr>
          <w:rFonts w:ascii="Times New Roman" w:hAnsi="Times New Roman"/>
          <w:sz w:val="24"/>
          <w:szCs w:val="24"/>
        </w:rPr>
        <w:t>ДЕКАБРЬ</w:t>
      </w:r>
      <w:r w:rsidR="003E5727" w:rsidRPr="0085544E">
        <w:rPr>
          <w:rFonts w:ascii="Times New Roman" w:hAnsi="Times New Roman"/>
          <w:sz w:val="24"/>
          <w:szCs w:val="24"/>
        </w:rPr>
        <w:t xml:space="preserve"> </w:t>
      </w:r>
      <w:r w:rsidR="00B23428" w:rsidRPr="0085544E">
        <w:rPr>
          <w:rFonts w:ascii="Times New Roman" w:hAnsi="Times New Roman"/>
          <w:sz w:val="24"/>
          <w:szCs w:val="24"/>
        </w:rPr>
        <w:t>202</w:t>
      </w:r>
      <w:r w:rsidR="00014236" w:rsidRPr="0085544E">
        <w:rPr>
          <w:rFonts w:ascii="Times New Roman" w:hAnsi="Times New Roman"/>
          <w:sz w:val="24"/>
          <w:szCs w:val="24"/>
        </w:rPr>
        <w:t>4</w:t>
      </w:r>
      <w:r w:rsidR="00B23428" w:rsidRPr="0085544E">
        <w:rPr>
          <w:rFonts w:ascii="Times New Roman" w:hAnsi="Times New Roman"/>
          <w:sz w:val="24"/>
          <w:szCs w:val="24"/>
        </w:rPr>
        <w:t xml:space="preserve"> ГОДА</w:t>
      </w:r>
    </w:p>
    <w:p w:rsidR="00B23428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663D6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5544E">
        <w:rPr>
          <w:rFonts w:ascii="Times New Roman" w:hAnsi="Times New Roman"/>
          <w:b/>
          <w:sz w:val="24"/>
          <w:szCs w:val="24"/>
          <w:u w:val="single"/>
        </w:rPr>
        <w:t>Культурно-массовая, просветительная работа</w:t>
      </w:r>
    </w:p>
    <w:p w:rsidR="00B879E5" w:rsidRPr="0085544E" w:rsidRDefault="00B879E5" w:rsidP="0085544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77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05"/>
        <w:gridCol w:w="2714"/>
        <w:gridCol w:w="1667"/>
        <w:gridCol w:w="2031"/>
        <w:gridCol w:w="1499"/>
        <w:gridCol w:w="1854"/>
      </w:tblGrid>
      <w:tr w:rsidR="00F042F5" w:rsidRPr="004C1AE6" w:rsidTr="000B71C4">
        <w:trPr>
          <w:trHeight w:val="124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5" w:rsidRPr="009827F3" w:rsidRDefault="00F042F5" w:rsidP="009827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5" w:rsidRPr="009827F3" w:rsidRDefault="00F042F5" w:rsidP="009827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F042F5" w:rsidRPr="009827F3" w:rsidRDefault="00F042F5" w:rsidP="009827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5" w:rsidRPr="009827F3" w:rsidRDefault="00F042F5" w:rsidP="009827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Дата, время проведения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5" w:rsidRPr="009827F3" w:rsidRDefault="00F042F5" w:rsidP="009827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F042F5" w:rsidRPr="009827F3" w:rsidRDefault="00F042F5" w:rsidP="009827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5" w:rsidRPr="009827F3" w:rsidRDefault="00F042F5" w:rsidP="009827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Ответственное учреждение за мероприятие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5" w:rsidRPr="009827F3" w:rsidRDefault="00F042F5" w:rsidP="009827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 ответственного лица, должность, телефон</w:t>
            </w:r>
          </w:p>
        </w:tc>
      </w:tr>
      <w:tr w:rsidR="001F71AE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AE" w:rsidRPr="009827F3" w:rsidRDefault="001F71AE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A1" w:rsidRPr="00E34B7B" w:rsidRDefault="001F71AE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Спектакль «Человек в закрытой комнате», </w:t>
            </w:r>
            <w:proofErr w:type="spellStart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реж</w:t>
            </w:r>
            <w:proofErr w:type="spellEnd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. В. </w:t>
            </w:r>
            <w:proofErr w:type="spellStart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Печерникова</w:t>
            </w:r>
            <w:proofErr w:type="spellEnd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6AA1"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18+ </w:t>
            </w: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1F71AE" w:rsidRPr="00E34B7B" w:rsidRDefault="00456AA1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Цена входного билета: </w:t>
            </w:r>
            <w:r w:rsidR="001F71AE" w:rsidRPr="00E34B7B">
              <w:rPr>
                <w:rFonts w:ascii="Times New Roman" w:hAnsi="Times New Roman"/>
                <w:b/>
                <w:sz w:val="24"/>
                <w:szCs w:val="24"/>
              </w:rPr>
              <w:t>200-450 р.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AE" w:rsidRPr="00E34B7B" w:rsidRDefault="008E6829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01. 12.2024,</w:t>
            </w:r>
          </w:p>
          <w:p w:rsidR="001F71AE" w:rsidRPr="00E34B7B" w:rsidRDefault="001F71AE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19.00 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AE" w:rsidRPr="00E34B7B" w:rsidRDefault="008E6829" w:rsidP="00982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МБУК </w:t>
            </w:r>
            <w:r w:rsidR="001F71AE" w:rsidRPr="00E34B7B">
              <w:rPr>
                <w:rFonts w:ascii="Times New Roman" w:hAnsi="Times New Roman"/>
                <w:b/>
                <w:sz w:val="24"/>
                <w:szCs w:val="24"/>
              </w:rPr>
              <w:t>ГДТ «Поиск»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AE" w:rsidRPr="00E34B7B" w:rsidRDefault="008E6829" w:rsidP="00982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МБУК </w:t>
            </w:r>
            <w:r w:rsidR="001F71AE" w:rsidRPr="00E34B7B">
              <w:rPr>
                <w:rFonts w:ascii="Times New Roman" w:hAnsi="Times New Roman"/>
                <w:b/>
                <w:sz w:val="24"/>
                <w:szCs w:val="24"/>
              </w:rPr>
              <w:t>ГДТ «Поиск»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A1" w:rsidRPr="00E34B7B" w:rsidRDefault="001F71AE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Ермолаев О</w:t>
            </w:r>
            <w:r w:rsidR="004C1AE6" w:rsidRPr="00E34B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4C1AE6" w:rsidRPr="00E34B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56AA1" w:rsidRPr="00E34B7B">
              <w:rPr>
                <w:rFonts w:ascii="Times New Roman" w:hAnsi="Times New Roman"/>
                <w:b/>
                <w:sz w:val="24"/>
                <w:szCs w:val="24"/>
              </w:rPr>
              <w:t>, художественный руководитель</w:t>
            </w:r>
          </w:p>
          <w:p w:rsidR="001F71AE" w:rsidRPr="00E34B7B" w:rsidRDefault="001F71AE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6-27-36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Праздничный концерт «Сибирские звездочки» (ПК)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Цена входного билета: 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150 руб.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01.1</w:t>
            </w:r>
            <w:r w:rsidR="000D41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.2024,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14.00</w:t>
            </w:r>
          </w:p>
          <w:p w:rsidR="00181820" w:rsidRPr="00E34B7B" w:rsidRDefault="00181820" w:rsidP="009827F3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ДК «Магистраль»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4B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 w:rsidRPr="00E34B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А.А.,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B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руководитель клубного формирования 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Встреча в клубе "Ренессанс"</w:t>
            </w:r>
          </w:p>
          <w:p w:rsidR="00181820" w:rsidRPr="008E6829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829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181820" w:rsidRPr="008E6829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829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01,08.12.2024, 15.00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color w:val="000000"/>
                <w:sz w:val="24"/>
                <w:szCs w:val="24"/>
              </w:rPr>
              <w:t>ДК «Сибирь»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Горяева</w:t>
            </w:r>
            <w:r w:rsidR="00150E0F"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руководитель клубного формирования, 8-958-849-25-48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Юбилейная выставка Арсения 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Милованова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«Струны цвета на ветрах Ольхона» 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181820" w:rsidRPr="008E6829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829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181820" w:rsidRPr="008E6829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829">
              <w:rPr>
                <w:rFonts w:ascii="Times New Roman" w:hAnsi="Times New Roman"/>
                <w:sz w:val="24"/>
                <w:szCs w:val="24"/>
              </w:rPr>
              <w:t>80-100 руб.</w:t>
            </w:r>
          </w:p>
          <w:p w:rsidR="00181820" w:rsidRPr="008E6829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829">
              <w:rPr>
                <w:rFonts w:ascii="Times New Roman" w:hAnsi="Times New Roman"/>
                <w:sz w:val="24"/>
                <w:szCs w:val="24"/>
              </w:rPr>
              <w:t>Экскурсионное обслуживание: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120-150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8E6829" w:rsidP="009827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81820" w:rsidRPr="009827F3">
              <w:rPr>
                <w:rFonts w:ascii="Times New Roman" w:hAnsi="Times New Roman"/>
                <w:sz w:val="24"/>
                <w:szCs w:val="24"/>
              </w:rPr>
              <w:t>-07.12.2024</w:t>
            </w:r>
          </w:p>
          <w:p w:rsidR="00181820" w:rsidRPr="009827F3" w:rsidRDefault="00181820" w:rsidP="009827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81820" w:rsidRPr="009827F3" w:rsidRDefault="00181820" w:rsidP="009827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Селецкая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научный сотрудник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6-29-55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Акция «Любимая семейная игрушка» , выставка самых оригинальных новогодних игрушек с историей возникновения их в семье, приуроченная к закрытию Года семьи.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8E6829" w:rsidP="009827F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</w:t>
            </w:r>
            <w:r w:rsidR="00181820" w:rsidRPr="009827F3"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 w:rsidR="008E6829"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 w:rsidR="008E6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 w:rsidR="008E6829"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 w:rsidR="008E6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Уханова Л.И., специалист по жанрам творчества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9-35-07</w:t>
            </w:r>
          </w:p>
        </w:tc>
      </w:tr>
      <w:tr w:rsidR="00181820" w:rsidRPr="009B43CD" w:rsidTr="00181820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Онлайн конкурс «Зимняя сказка» (украшение придомовой территории)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8E6829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81820" w:rsidRPr="009827F3">
              <w:rPr>
                <w:rFonts w:ascii="Times New Roman" w:hAnsi="Times New Roman"/>
                <w:sz w:val="24"/>
                <w:szCs w:val="24"/>
              </w:rPr>
              <w:t>-25.12.2024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ДК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Маклаковский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Музафаров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  <w:r w:rsidR="009827F3">
              <w:rPr>
                <w:rFonts w:ascii="Times New Roman" w:hAnsi="Times New Roman"/>
                <w:sz w:val="24"/>
                <w:szCs w:val="24"/>
              </w:rPr>
              <w:t>, заведующий отделом</w:t>
            </w:r>
          </w:p>
          <w:p w:rsidR="009827F3" w:rsidRPr="009827F3" w:rsidRDefault="009827F3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6-10-20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Персональная выставка Татьяны 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Леутиной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820" w:rsidRPr="008E6829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829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lastRenderedPageBreak/>
              <w:t>80-100 руб.</w:t>
            </w:r>
          </w:p>
          <w:p w:rsidR="00181820" w:rsidRPr="00F51EB7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EB7">
              <w:rPr>
                <w:rFonts w:ascii="Times New Roman" w:hAnsi="Times New Roman"/>
                <w:sz w:val="24"/>
                <w:szCs w:val="24"/>
              </w:rPr>
              <w:t>Экскурсионное обслуживание: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120-150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8E6829" w:rsidP="009827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  <w:r w:rsidR="00181820" w:rsidRPr="009827F3">
              <w:rPr>
                <w:rFonts w:ascii="Times New Roman" w:hAnsi="Times New Roman"/>
                <w:sz w:val="24"/>
                <w:szCs w:val="24"/>
              </w:rPr>
              <w:t>-08.12.2024</w:t>
            </w:r>
          </w:p>
          <w:p w:rsidR="00181820" w:rsidRPr="009827F3" w:rsidRDefault="00181820" w:rsidP="009827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81820" w:rsidRPr="009827F3" w:rsidRDefault="00181820" w:rsidP="009827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«Лесосибир</w:t>
            </w:r>
            <w:r w:rsidRPr="009827F3">
              <w:rPr>
                <w:rFonts w:ascii="Times New Roman" w:hAnsi="Times New Roman"/>
                <w:sz w:val="24"/>
                <w:szCs w:val="24"/>
              </w:rPr>
              <w:lastRenderedPageBreak/>
              <w:t>ский краеведческий музей»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lastRenderedPageBreak/>
              <w:t>Селецкая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научный сотрудник</w:t>
            </w:r>
            <w:r w:rsidRPr="009827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6-29-55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Лекция «Роберт 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Штильмарк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– гений времени и гений места» (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ПК)</w:t>
            </w:r>
          </w:p>
          <w:p w:rsidR="00181820" w:rsidRPr="00F51EB7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EB7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200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F51EB7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81820" w:rsidRPr="009827F3">
              <w:rPr>
                <w:rFonts w:ascii="Times New Roman" w:hAnsi="Times New Roman"/>
                <w:sz w:val="24"/>
                <w:szCs w:val="24"/>
              </w:rPr>
              <w:t>-31.12.2024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старший научный сотрудник </w:t>
            </w:r>
            <w:r w:rsidRPr="009827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6-31-55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Экспозиция "На защите леса"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 xml:space="preserve"> (ПК)</w:t>
            </w:r>
          </w:p>
          <w:p w:rsidR="00181820" w:rsidRPr="00F51EB7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EB7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от 80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01-31.12.2024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Музей леса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5-46-86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Экспозиция "Енисейская тайга"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 xml:space="preserve"> (ПК)</w:t>
            </w:r>
          </w:p>
          <w:p w:rsidR="00181820" w:rsidRPr="00F51EB7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EB7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от 80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01-31.12.2024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Музей леса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старший научный сотрудник </w:t>
            </w:r>
            <w:r w:rsidRPr="009827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5-46-86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Экспозиция «Город леса»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 xml:space="preserve"> (ПК)</w:t>
            </w:r>
          </w:p>
          <w:p w:rsidR="00181820" w:rsidRPr="00F51EB7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EB7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от 80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01-31.12.2024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Музей леса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старший научный сотрудник </w:t>
            </w:r>
            <w:r w:rsidRPr="009827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5-46-86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pStyle w:val="event-content-heading-text"/>
              <w:shd w:val="clear" w:color="auto" w:fill="FFFFFF"/>
              <w:spacing w:before="0" w:beforeAutospacing="0" w:after="0" w:afterAutospacing="0"/>
              <w:textAlignment w:val="baseline"/>
              <w:outlineLvl w:val="1"/>
            </w:pPr>
            <w:r w:rsidRPr="009827F3">
              <w:rPr>
                <w:rFonts w:eastAsia="Calibri"/>
                <w:lang w:eastAsia="en-US"/>
              </w:rPr>
              <w:t xml:space="preserve">Экспозиция «Открытые фонды» </w:t>
            </w:r>
            <w:r w:rsidRPr="009827F3">
              <w:rPr>
                <w:rFonts w:eastAsia="Calibri"/>
                <w:b/>
                <w:lang w:eastAsia="en-US"/>
              </w:rPr>
              <w:t>(</w:t>
            </w:r>
            <w:r w:rsidRPr="009827F3">
              <w:rPr>
                <w:b/>
              </w:rPr>
              <w:t>ПК)</w:t>
            </w:r>
          </w:p>
          <w:p w:rsidR="00181820" w:rsidRPr="00F51EB7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EB7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от 80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01-31.12.2024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Исторический музей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Максимова Т.В., 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5-46-79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pStyle w:val="event-content-heading-text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eastAsia="Calibri"/>
                <w:lang w:eastAsia="en-US"/>
              </w:rPr>
            </w:pPr>
            <w:r w:rsidRPr="009827F3">
              <w:rPr>
                <w:rFonts w:eastAsia="Calibri"/>
                <w:lang w:eastAsia="en-US"/>
              </w:rPr>
              <w:t>Экспозиция «</w:t>
            </w:r>
            <w:proofErr w:type="spellStart"/>
            <w:r w:rsidRPr="009827F3">
              <w:rPr>
                <w:rFonts w:eastAsia="Calibri"/>
                <w:lang w:eastAsia="en-US"/>
              </w:rPr>
              <w:t>Маклаковская</w:t>
            </w:r>
            <w:proofErr w:type="spellEnd"/>
            <w:r w:rsidRPr="009827F3">
              <w:rPr>
                <w:rFonts w:eastAsia="Calibri"/>
                <w:lang w:eastAsia="en-US"/>
              </w:rPr>
              <w:t xml:space="preserve"> изба» </w:t>
            </w:r>
            <w:r w:rsidRPr="009827F3">
              <w:rPr>
                <w:b/>
              </w:rPr>
              <w:t>(ПК)</w:t>
            </w:r>
          </w:p>
          <w:p w:rsidR="00181820" w:rsidRPr="00F51EB7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EB7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от 80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01-31.12.2024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Исторический музей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Максимова Т.В., 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старший научный сотрудник </w:t>
            </w:r>
            <w:r w:rsidRPr="009827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5-46-79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Лекция «Манускрипт 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Войнича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181820" w:rsidRPr="00F51EB7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EB7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181820" w:rsidRPr="009827F3" w:rsidRDefault="00181820" w:rsidP="009827F3">
            <w:pPr>
              <w:pStyle w:val="event-content-heading-text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eastAsia="Calibri"/>
                <w:lang w:eastAsia="en-US"/>
              </w:rPr>
            </w:pPr>
            <w:r w:rsidRPr="00F51EB7">
              <w:t>200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01-31.12.2024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старший научный сотрудник </w:t>
            </w:r>
            <w:r w:rsidRPr="009827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6-31-55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Лекция «Секреты средневековых маргиналий» 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181820" w:rsidRPr="00F51EB7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EB7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181820" w:rsidRPr="009827F3" w:rsidRDefault="00181820" w:rsidP="009827F3">
            <w:pPr>
              <w:pStyle w:val="event-content-heading-text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eastAsia="Calibri"/>
                <w:lang w:eastAsia="en-US"/>
              </w:rPr>
            </w:pPr>
            <w:r w:rsidRPr="009827F3">
              <w:t>200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01-31.12.2024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старший научный сотрудник </w:t>
            </w:r>
            <w:r w:rsidRPr="009827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6-31-55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Лекция «Суета сует. История и смысл натюрморта 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Ванитас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181820" w:rsidRPr="00F51EB7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EB7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181820" w:rsidRPr="009827F3" w:rsidRDefault="00181820" w:rsidP="009827F3">
            <w:pPr>
              <w:pStyle w:val="event-content-heading-text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eastAsia="Calibri"/>
                <w:lang w:eastAsia="en-US"/>
              </w:rPr>
            </w:pPr>
            <w:r w:rsidRPr="009827F3">
              <w:t>200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01-31.12.2024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старший научный сотрудник </w:t>
            </w:r>
            <w:r w:rsidRPr="009827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6-31-55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Мастер-класс «Приключения соли» </w:t>
            </w:r>
            <w:r w:rsidR="00F51EB7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  <w:p w:rsidR="00181820" w:rsidRPr="00F51EB7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EB7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181820" w:rsidRPr="009827F3" w:rsidRDefault="00181820" w:rsidP="009827F3">
            <w:pPr>
              <w:pStyle w:val="event-content-heading-text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eastAsia="Calibri"/>
                <w:lang w:eastAsia="en-US"/>
              </w:rPr>
            </w:pPr>
            <w:r w:rsidRPr="009827F3">
              <w:t>200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01-31.12.2024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Исторический музей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Стецюк Л.А., 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научный сотрудник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5-46-79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6B53DA" w:rsidP="00982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="00181820" w:rsidRPr="009827F3">
                <w:rPr>
                  <w:rFonts w:ascii="Times New Roman" w:hAnsi="Times New Roman"/>
                  <w:sz w:val="24"/>
                  <w:szCs w:val="24"/>
                </w:rPr>
                <w:t>Мастер-класс «Секреты русской красоты»</w:t>
              </w:r>
            </w:hyperlink>
            <w:r w:rsidR="00181820" w:rsidRPr="00982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1820" w:rsidRPr="009827F3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  <w:p w:rsidR="00181820" w:rsidRPr="00F51EB7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EB7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181820" w:rsidRPr="009827F3" w:rsidRDefault="00181820" w:rsidP="009827F3">
            <w:pPr>
              <w:pStyle w:val="event-content-heading-text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eastAsia="Calibri"/>
                <w:lang w:eastAsia="en-US"/>
              </w:rPr>
            </w:pPr>
            <w:r w:rsidRPr="009827F3">
              <w:t>200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01-31.12.2024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Исторический музей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Стецюк Л.А., 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научный сотрудник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5-46-79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Экскурсия с мастер-классом «Березовые посиделки» 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  <w:p w:rsidR="00181820" w:rsidRPr="00F51EB7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EB7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181820" w:rsidRPr="009827F3" w:rsidRDefault="00181820" w:rsidP="009827F3">
            <w:pPr>
              <w:pStyle w:val="event-content-heading-text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eastAsia="Calibri"/>
                <w:lang w:eastAsia="en-US"/>
              </w:rPr>
            </w:pPr>
            <w:r w:rsidRPr="009827F3">
              <w:t>200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01-31.12.2024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Исторический музей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Стецюк Л.А., 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научный сотрудник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5-46-79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История создания романа «Наследник из Калькутты» 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EB7">
              <w:rPr>
                <w:rFonts w:ascii="Times New Roman" w:hAnsi="Times New Roman"/>
                <w:sz w:val="24"/>
                <w:szCs w:val="24"/>
              </w:rPr>
              <w:t>Цена входного билета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181820" w:rsidRPr="009827F3" w:rsidRDefault="00181820" w:rsidP="009827F3">
            <w:pPr>
              <w:pStyle w:val="event-content-heading-text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eastAsia="Calibri"/>
                <w:lang w:eastAsia="en-US"/>
              </w:rPr>
            </w:pPr>
            <w:r w:rsidRPr="009827F3">
              <w:t>200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01-31.12.2024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6-31-55</w:t>
            </w:r>
          </w:p>
        </w:tc>
      </w:tr>
      <w:tr w:rsidR="00181820" w:rsidRPr="009B43CD" w:rsidTr="00181820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E3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Акция «Красный тюльпан» к все</w:t>
            </w:r>
            <w:r w:rsidR="00E36F54">
              <w:rPr>
                <w:rFonts w:ascii="Times New Roman" w:hAnsi="Times New Roman"/>
                <w:sz w:val="24"/>
                <w:szCs w:val="24"/>
              </w:rPr>
              <w:t>мирному дню борьбы со СПИДом (раздача цветов и буклета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A60B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02.12.2024,</w:t>
            </w:r>
          </w:p>
          <w:p w:rsidR="00181820" w:rsidRPr="009827F3" w:rsidRDefault="00181820" w:rsidP="00A60B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  <w:p w:rsidR="00181820" w:rsidRPr="009827F3" w:rsidRDefault="00181820" w:rsidP="00A60B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A60B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Южная часть города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А.Н.,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6-10-20</w:t>
            </w:r>
          </w:p>
        </w:tc>
      </w:tr>
      <w:tr w:rsidR="00181820" w:rsidRPr="009B43CD" w:rsidTr="00181820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Встреча в фитнес клубе "ZUMBA-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Движ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181820" w:rsidRPr="00F51EB7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EB7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200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sz w:val="24"/>
                <w:szCs w:val="24"/>
              </w:rPr>
              <w:t>02, 04, 09, 11.12.2024, 20.00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54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Суколенова</w:t>
            </w:r>
            <w:proofErr w:type="spellEnd"/>
            <w:r w:rsidR="008E6829" w:rsidRPr="009827F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  <w:r w:rsidR="00E36F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36F5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8-908-021-53-59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Акция «Белая ленточка» , вручение ленточек людям с ограниченными возможностями.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181820" w:rsidRPr="009827F3" w:rsidRDefault="00181820" w:rsidP="009827F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 w:rsidR="00F51EB7"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 w:rsidR="00F51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 w:rsidR="00F51EB7"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 w:rsidR="00F51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Логинова Л.В.,</w:t>
            </w:r>
          </w:p>
          <w:p w:rsidR="00181820" w:rsidRPr="009827F3" w:rsidRDefault="00E36F54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</w:t>
            </w:r>
            <w:r w:rsidR="00181820" w:rsidRPr="009827F3">
              <w:rPr>
                <w:rFonts w:ascii="Times New Roman" w:hAnsi="Times New Roman"/>
                <w:sz w:val="24"/>
                <w:szCs w:val="24"/>
              </w:rPr>
              <w:t>ль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9-35-07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 xml:space="preserve">Встреча в клубе "Солнечный круг": </w:t>
            </w:r>
            <w:proofErr w:type="spellStart"/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>Квиз</w:t>
            </w:r>
            <w:proofErr w:type="spellEnd"/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 xml:space="preserve"> "Основы безопасности жизни"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>03,10.12.2024, 12.00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color w:val="000000"/>
                <w:sz w:val="24"/>
                <w:szCs w:val="24"/>
              </w:rPr>
              <w:t>ДК «Сибирь»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Сорокина О.В., </w:t>
            </w:r>
            <w:proofErr w:type="spellStart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3-41-40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Встреча в фитнес клубе "ZUMBA GOLD"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200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03, 05, 10, 12.12.2024, 13.00</w:t>
            </w:r>
          </w:p>
          <w:p w:rsidR="00181820" w:rsidRPr="009827F3" w:rsidRDefault="00181820" w:rsidP="009827F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54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Суколенова</w:t>
            </w:r>
            <w:proofErr w:type="spellEnd"/>
            <w:r w:rsidR="008E6829" w:rsidRPr="009827F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  <w:r w:rsidR="00E36F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36F5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8-908-021-53-59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Пушкинская карта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КВИЗ: «Знатоки Красноярья»</w:t>
            </w:r>
            <w:r w:rsidRPr="009827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(ПК)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билета: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bCs/>
                <w:sz w:val="24"/>
                <w:szCs w:val="24"/>
              </w:rPr>
              <w:t>150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04.12.2024,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ЦГБ им. А.П. Чехова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Левенец</w:t>
            </w:r>
            <w:proofErr w:type="spellEnd"/>
            <w:r w:rsidRPr="009827F3">
              <w:rPr>
                <w:rFonts w:ascii="Times New Roman" w:hAnsi="Times New Roman"/>
                <w:b/>
                <w:sz w:val="24"/>
                <w:szCs w:val="24"/>
              </w:rPr>
              <w:t xml:space="preserve"> А.А., заведующая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6-29-52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Игровая программа «Зимние забавы»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04.12.2024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(время согласовывается со школами)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ДК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Маклаковский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А.Н.,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6-10-20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Показ спектакля «Акула года», </w:t>
            </w:r>
            <w:proofErr w:type="spellStart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реж</w:t>
            </w:r>
            <w:proofErr w:type="spellEnd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. Р. </w:t>
            </w:r>
            <w:proofErr w:type="spellStart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Букаев</w:t>
            </w:r>
            <w:proofErr w:type="spellEnd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, 16+ (ПК). 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Стоимость билета: 200-450 р.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04.12.2024 г.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в 19.00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МБУК «ГДТ «Поиск»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МБУК «ГДТ «Поиск»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Левенец</w:t>
            </w:r>
            <w:proofErr w:type="spellEnd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 О.А., администратор 6-27-36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Краеведческий 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«Знаешь ли ты свой край?»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05, 06.12.2024,</w:t>
            </w:r>
          </w:p>
          <w:p w:rsidR="00181820" w:rsidRPr="009827F3" w:rsidRDefault="00181820" w:rsidP="009827F3">
            <w:pPr>
              <w:tabs>
                <w:tab w:val="left" w:pos="222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МБОУ ООШ № 5 Библиотека № 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Федотовская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А.Р.,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3-31-47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Встреча в патриотическом клубе "Доброволец": Интеллектуальная викторина " 90 лет Красноярскому краю"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05,12.12.2024, 12.00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color w:val="000000"/>
                <w:sz w:val="24"/>
                <w:szCs w:val="24"/>
              </w:rPr>
              <w:t>ДК «Сибирь»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Сорокина О.В., </w:t>
            </w:r>
            <w:proofErr w:type="spellStart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3-41-40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>Краеведческая игра «От острога к городам», к 90-летию Красноярского края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 xml:space="preserve">06.12.2024, 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  <w:p w:rsidR="00181820" w:rsidRPr="009827F3" w:rsidRDefault="00181820" w:rsidP="009827F3">
            <w:pPr>
              <w:tabs>
                <w:tab w:val="left" w:pos="222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>Городская библиотека им. М. Горького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>Руденок Л. Г.,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>библиотекарь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>2-10-46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Отчетный концерт хора «Калинушки» «Песня собирает друзей»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B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06. 12.2024,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B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ДК «Магистраль»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4B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 w:rsidRPr="00E34B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А.А.,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B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руководитель клубного формирования 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8(39145) 4-29-31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"Лабиринт": Интеллектуальная викторина "Знаешь ли ты Красноярский край"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Стоимость билета: 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07.12.2024, 11.00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color w:val="000000"/>
                <w:sz w:val="24"/>
                <w:szCs w:val="24"/>
              </w:rPr>
              <w:t>ДК «Сибирь»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Сорокина О.В., </w:t>
            </w:r>
            <w:proofErr w:type="spellStart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3-41-40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Вечер в клубе ветеранов «Встреча»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07.12.2024,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ДК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Маклаковский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Геленгер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Т.Ю., руководитель клубного формирования, 89509887199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игра «Великий Красноярский край», посвященная 90-тию Красноярского края 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07. 12.2024</w:t>
            </w:r>
          </w:p>
          <w:p w:rsidR="00181820" w:rsidRPr="009827F3" w:rsidRDefault="00181820" w:rsidP="009827F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МБОУ «СОШ» №8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 w:rsidR="00A60B56"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 w:rsidR="00A60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Логинова Л.В.,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художественный рук-ль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9-35-07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Цикл мероприятий «Путешествие в 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игроманию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07,14, 21.12.2024,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color w:val="000000"/>
                <w:sz w:val="24"/>
                <w:szCs w:val="24"/>
              </w:rPr>
              <w:t>д/к «Орлёнок»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Сайфутдинова</w:t>
            </w:r>
            <w:proofErr w:type="spellEnd"/>
            <w:r w:rsidR="008E68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руководитель клубного формирования, 4-29-31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Праздничный концерт «Мы жители большого края», посвященный 90-летию Красноярского края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07.12.2024,</w:t>
            </w:r>
          </w:p>
          <w:p w:rsidR="00181820" w:rsidRPr="009827F3" w:rsidRDefault="00181820" w:rsidP="00E36F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E36F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ДК «Сибирь»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A318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Галинина</w:t>
            </w:r>
            <w:r w:rsidR="009A31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С.М.,</w:t>
            </w:r>
            <w:r w:rsidRPr="00982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клубного формирования</w:t>
            </w:r>
            <w:r w:rsidR="009A31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982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4-29-31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«Екатерина 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Санница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>», игровая- познавательная программа в детском клубе «</w:t>
            </w:r>
            <w:r w:rsidRPr="009827F3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-затея».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07.12.2024</w:t>
            </w:r>
          </w:p>
          <w:p w:rsidR="00181820" w:rsidRPr="009827F3" w:rsidRDefault="00181820" w:rsidP="009827F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181820" w:rsidRPr="009827F3" w:rsidRDefault="00181820" w:rsidP="009827F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 w:rsidR="00F51EB7"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 w:rsidR="00F51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 w:rsidR="00F51EB7"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 w:rsidR="00F51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9A318E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И.А., с</w:t>
            </w:r>
            <w:r w:rsidR="00181820" w:rsidRPr="009827F3">
              <w:rPr>
                <w:rFonts w:ascii="Times New Roman" w:hAnsi="Times New Roman"/>
                <w:sz w:val="24"/>
                <w:szCs w:val="24"/>
              </w:rPr>
              <w:t>пециалист по жанрам творчества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9-35-07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Краеведческое межведомственное мероприятие «Красноярский край: Время. События. Люди», посвященное 90-летию Красноярского края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 xml:space="preserve">В программе: </w:t>
            </w:r>
            <w:proofErr w:type="spellStart"/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книжно</w:t>
            </w:r>
            <w:proofErr w:type="spellEnd"/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-иллюстративная выставка, выставка художественных работ, экспозиция «Лента времени»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07.12.2024,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ЦГБ им. А.П. Чехова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Лысянникова</w:t>
            </w:r>
            <w:proofErr w:type="spellEnd"/>
            <w:r w:rsidRPr="009827F3">
              <w:rPr>
                <w:rFonts w:ascii="Times New Roman" w:hAnsi="Times New Roman"/>
                <w:b/>
                <w:sz w:val="24"/>
                <w:szCs w:val="24"/>
              </w:rPr>
              <w:t xml:space="preserve"> Е.В., директор МБУК «ЦБС»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6-16-55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Городского открытого конкурса фортепианной музыки «К 120-летию со дня рождения Дмитрия 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Кабалевского</w:t>
            </w:r>
            <w:proofErr w:type="spellEnd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576234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07.12.2024 </w:t>
            </w:r>
            <w:r w:rsidR="006B53DA">
              <w:rPr>
                <w:rFonts w:ascii="Times New Roman" w:hAnsi="Times New Roman"/>
                <w:b/>
                <w:sz w:val="24"/>
                <w:szCs w:val="24"/>
              </w:rPr>
              <w:t>10.0</w:t>
            </w:r>
            <w:r w:rsidR="005762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МБУДО «ЛДМШ №2»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МБУДО «ЛДМШ №2»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Чурилова О.В., 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5-16-95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 xml:space="preserve">«Культурный </w:t>
            </w:r>
            <w:proofErr w:type="spellStart"/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полиатлон</w:t>
            </w:r>
            <w:proofErr w:type="spellEnd"/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» - интеллектуально-творческие состязания,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посвященные юбилею Красноярского края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E36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07.12.2024 15.00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ЦГБ им. А.П. Чехова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КГБУ «Краевой дом работников просвещения»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Сухачев Д.В.,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библиотекарь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6-29-52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Краеведческий 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легендариум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«Легенды и мифы родного края»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54" w:rsidRDefault="00E36F54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07.12.2024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Зал массовых мероприятий Библиотека №9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Мясникова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Т.Н., библиотекарь  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sz w:val="24"/>
                <w:szCs w:val="24"/>
              </w:rPr>
              <w:t>5-34-02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Интерактивная игра «Узнай город края»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07.12.2024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ДК «Сибирь» Библиотека № 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Федотовская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  <w:r w:rsidR="009A31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3-31-47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Концертная программа автора и исполнителя Геннадия Васильева «Стихи и песни о близком» 12+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Стоимость билета 100-300 р.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E36F54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07.12.2024 </w:t>
            </w:r>
            <w:r w:rsidR="00181820" w:rsidRPr="00E34B7B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DC055B" w:rsidP="00982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МБУК </w:t>
            </w:r>
            <w:r w:rsidR="00181820" w:rsidRPr="00E34B7B">
              <w:rPr>
                <w:rFonts w:ascii="Times New Roman" w:hAnsi="Times New Roman"/>
                <w:b/>
                <w:sz w:val="24"/>
                <w:szCs w:val="24"/>
              </w:rPr>
              <w:t>ГДТ «Поиск»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DC055B" w:rsidP="00982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МБУК </w:t>
            </w:r>
            <w:r w:rsidR="00181820" w:rsidRPr="00E34B7B">
              <w:rPr>
                <w:rFonts w:ascii="Times New Roman" w:hAnsi="Times New Roman"/>
                <w:b/>
                <w:sz w:val="24"/>
                <w:szCs w:val="24"/>
              </w:rPr>
              <w:t>ГДТ «Поиск»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Левенец</w:t>
            </w:r>
            <w:proofErr w:type="spellEnd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 О.А., администратор, 6-27-36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«Гордость и слава России», праздничный концерт, посвященный Дню героя. (ПК)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eastAsia="Times New Roman" w:hAnsi="Times New Roman"/>
                <w:b/>
                <w:sz w:val="24"/>
                <w:szCs w:val="24"/>
              </w:rPr>
              <w:t>08.12.2024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60B56">
              <w:rPr>
                <w:rFonts w:ascii="Times New Roman" w:hAnsi="Times New Roman"/>
                <w:b/>
                <w:sz w:val="24"/>
                <w:szCs w:val="24"/>
              </w:rPr>
              <w:t>трелковский</w:t>
            </w:r>
            <w:proofErr w:type="spellEnd"/>
            <w:r w:rsidR="00A60B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ДК»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60B56">
              <w:rPr>
                <w:rFonts w:ascii="Times New Roman" w:hAnsi="Times New Roman"/>
                <w:b/>
                <w:sz w:val="24"/>
                <w:szCs w:val="24"/>
              </w:rPr>
              <w:t>трелковский</w:t>
            </w:r>
            <w:proofErr w:type="spellEnd"/>
            <w:r w:rsidR="00A60B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ДК»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Логинова Л.В.,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художественный рук-ль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9-35-07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Онлайн - конкурс «Окошко нового года»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09 - 20.12.2024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color w:val="000000"/>
                <w:sz w:val="24"/>
                <w:szCs w:val="24"/>
              </w:rPr>
              <w:t>ДК «Магистраль»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А.А.,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руководитель клубного формирования 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Киноклуб, посвященный 45-летию мультфильма «Волшебное кольцо»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12.12.</w:t>
            </w:r>
            <w:r w:rsidR="00E36F54">
              <w:rPr>
                <w:rFonts w:ascii="Times New Roman" w:hAnsi="Times New Roman"/>
                <w:sz w:val="24"/>
                <w:szCs w:val="24"/>
              </w:rPr>
              <w:t>20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24, 10.30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color w:val="000000"/>
                <w:sz w:val="24"/>
                <w:szCs w:val="24"/>
              </w:rPr>
              <w:t>ДК «Магистраль»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А.А.,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руководитель клубного формирования 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Мастер-класс «Новогодний сувенир»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Для детей категории СОП и УПК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12.12.2024,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color w:val="000000"/>
                <w:sz w:val="24"/>
                <w:szCs w:val="24"/>
              </w:rPr>
              <w:t>д/к «Орлёнок»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Сайфутдинова</w:t>
            </w:r>
            <w:proofErr w:type="spellEnd"/>
            <w:r w:rsidR="009A318E"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руководитель клубного формирования, 4-29-31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«Одна семья, но много традиций», круглый стол, беседа в клубе ветеранов «Огонёк», приуроченная к закрытию Году семьи.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sz w:val="24"/>
                <w:szCs w:val="24"/>
              </w:rPr>
              <w:t>12.12.2024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 w:rsidR="00F51EB7"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 w:rsidR="00F51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 w:rsidR="00F51EB7"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 w:rsidR="00F51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Мельникова В.В., специалист по жанрам творчества.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9-35-07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Интеллектуальная игра «Конституция РФ – правовой фундамент государства»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12.12.2024, </w:t>
            </w:r>
          </w:p>
          <w:p w:rsidR="00181820" w:rsidRPr="009827F3" w:rsidRDefault="00181820" w:rsidP="009827F3">
            <w:pPr>
              <w:tabs>
                <w:tab w:val="left" w:pos="222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Конференц-зал</w:t>
            </w:r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Библиотека им. М. Горького</w:t>
            </w:r>
          </w:p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Руденок Л.Г.,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181820" w:rsidRPr="009827F3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2-10-46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A318E" w:rsidRDefault="00181820" w:rsidP="00982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18E">
              <w:rPr>
                <w:rFonts w:ascii="Times New Roman" w:hAnsi="Times New Roman"/>
                <w:b/>
                <w:sz w:val="24"/>
                <w:szCs w:val="24"/>
              </w:rPr>
              <w:t>"Ёлка в кедах"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A318E" w:rsidRDefault="00181820" w:rsidP="00982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18E">
              <w:rPr>
                <w:rFonts w:ascii="Times New Roman" w:hAnsi="Times New Roman"/>
                <w:b/>
                <w:sz w:val="24"/>
                <w:szCs w:val="24"/>
              </w:rPr>
              <w:t>13.12.2024, 14.00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A318E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31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ДК «Сибирь»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A318E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31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54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1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Шикунова</w:t>
            </w:r>
            <w:r w:rsidR="009A318E" w:rsidRPr="009A31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С.Г.</w:t>
            </w:r>
            <w:r w:rsidR="00E36F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руководитель СП</w:t>
            </w:r>
          </w:p>
          <w:p w:rsidR="00181820" w:rsidRPr="009A318E" w:rsidRDefault="00181820" w:rsidP="009827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1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8-967-602-44-90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Семейное креативное пространство «КАМИН». Закрытие года семьи. Творческая встреч</w:t>
            </w:r>
            <w:r w:rsidR="00E36F54">
              <w:rPr>
                <w:rFonts w:ascii="Times New Roman" w:hAnsi="Times New Roman"/>
                <w:b/>
                <w:sz w:val="24"/>
                <w:szCs w:val="24"/>
              </w:rPr>
              <w:t>а с династией Казаченко «</w:t>
            </w:r>
            <w:proofErr w:type="spellStart"/>
            <w:r w:rsidR="00E36F54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  <w:proofErr w:type="spellEnd"/>
            <w:r w:rsidR="00E36F5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13.12.24</w:t>
            </w:r>
          </w:p>
          <w:p w:rsidR="00181820" w:rsidRPr="00E34B7B" w:rsidRDefault="00181820" w:rsidP="009827F3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Выставочный зал МБУДО «НДХШ г.Лесосибирска» </w:t>
            </w:r>
          </w:p>
          <w:p w:rsidR="00181820" w:rsidRPr="00E34B7B" w:rsidRDefault="00E36F54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181820" w:rsidRPr="00E34B7B">
              <w:rPr>
                <w:rFonts w:ascii="Times New Roman" w:hAnsi="Times New Roman"/>
                <w:b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1820" w:rsidRPr="00E34B7B">
              <w:rPr>
                <w:rFonts w:ascii="Times New Roman" w:hAnsi="Times New Roman"/>
                <w:b/>
                <w:sz w:val="24"/>
                <w:szCs w:val="24"/>
              </w:rPr>
              <w:t>Калинина, д.18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МБУДО «НДХШ г.Лесосибирска»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Краснова А.С., директор</w:t>
            </w:r>
          </w:p>
          <w:p w:rsidR="00181820" w:rsidRPr="00E34B7B" w:rsidRDefault="00181820" w:rsidP="009827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3-44-30</w:t>
            </w:r>
          </w:p>
        </w:tc>
      </w:tr>
      <w:tr w:rsidR="00181820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20" w:rsidRPr="009827F3" w:rsidRDefault="00181820" w:rsidP="009827F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Проведение мастер-класса «Новогодний 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» для родителей и гостей в рамках </w:t>
            </w:r>
            <w:r w:rsidRPr="009827F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«Года семьи»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E36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13</w:t>
            </w:r>
            <w:r w:rsidR="00E36F54">
              <w:rPr>
                <w:rFonts w:ascii="Times New Roman" w:hAnsi="Times New Roman"/>
                <w:sz w:val="24"/>
                <w:szCs w:val="24"/>
              </w:rPr>
              <w:t>, 21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.</w:t>
            </w:r>
            <w:r w:rsidR="00E36F54">
              <w:rPr>
                <w:rFonts w:ascii="Times New Roman" w:hAnsi="Times New Roman"/>
                <w:sz w:val="24"/>
                <w:szCs w:val="24"/>
              </w:rPr>
              <w:t>12.2024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МБУДО «ЛДМШ №2»</w:t>
            </w:r>
          </w:p>
          <w:p w:rsidR="00181820" w:rsidRPr="009827F3" w:rsidRDefault="00181820" w:rsidP="009827F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827F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МБУДО «ЛДМШ №2»</w:t>
            </w:r>
          </w:p>
          <w:p w:rsidR="00181820" w:rsidRPr="009827F3" w:rsidRDefault="00181820" w:rsidP="009827F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20" w:rsidRPr="009827F3" w:rsidRDefault="00181820" w:rsidP="009A318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Максимова Е</w:t>
            </w:r>
            <w:r w:rsidR="009A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9A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36F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зам. директора по УР</w:t>
            </w: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5-16-95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Концерт, посвященный т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оржест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венному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 xml:space="preserve"> закрыти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 xml:space="preserve"> Года семьи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Локации городских библиотек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14.12.2024</w:t>
            </w:r>
          </w:p>
          <w:p w:rsidR="00CB7928" w:rsidRPr="009827F3" w:rsidRDefault="00CB7928" w:rsidP="00CB7928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9827F3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  <w:p w:rsidR="00CB7928" w:rsidRPr="009827F3" w:rsidRDefault="00CB7928" w:rsidP="00CB7928">
            <w:pPr>
              <w:tabs>
                <w:tab w:val="left" w:pos="222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b/>
                <w:sz w:val="24"/>
                <w:szCs w:val="24"/>
              </w:rPr>
              <w:t>(предварительная дата)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ДК «Сибирь»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Шикунова С.Г., руководитель СП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8-967-602-44-90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«В гости к сказке», игровая театрализованная  программа в детском клубе «</w:t>
            </w:r>
            <w:r w:rsidRPr="009827F3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-затея», приуроченная к декаде инвалидов.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sz w:val="24"/>
                <w:szCs w:val="24"/>
              </w:rPr>
              <w:t>14.12.2024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Мирошниченко И.А., специалист по жанрам творчества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9-35-07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«Где логика?», интеллектуальная игра для подростков , в молодежном клубе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  <w:lang w:val="en-US"/>
              </w:rPr>
              <w:t>Respekt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sz w:val="24"/>
                <w:szCs w:val="24"/>
              </w:rPr>
              <w:t>14.12.2024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Логинова Л.В.,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художественный рук</w:t>
            </w:r>
            <w:r>
              <w:rPr>
                <w:rFonts w:ascii="Times New Roman" w:hAnsi="Times New Roman"/>
                <w:sz w:val="24"/>
                <w:szCs w:val="24"/>
              </w:rPr>
              <w:t>оводитель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9-35-07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Проект «Территория семейного досуга», в рамках деятельности пространства интеллектуального досуга «Семейная гостиная»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14.12.2024,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>Городская библиотека им. М. Горького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Юринова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С.А., заведующая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2-10-46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Открытый городской конкурс-фестиваль исполнительского мастерства «Музыкальные мгновения»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14.12.2024</w:t>
            </w:r>
          </w:p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Зал МБУДО «ЛДМШ №3»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Просвещения,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д.26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МБУДО «ЛДМШ №3»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Доровских</w:t>
            </w:r>
            <w:proofErr w:type="spellEnd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 Н.С., директор</w:t>
            </w:r>
          </w:p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3-12-80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Выставка «Международный </w:t>
            </w:r>
            <w:proofErr w:type="spellStart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принтобмен</w:t>
            </w:r>
            <w:proofErr w:type="spellEnd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» (О.В. Лебедева)</w:t>
            </w:r>
          </w:p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Цена входного билета: </w:t>
            </w:r>
          </w:p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80-100 руб.</w:t>
            </w:r>
          </w:p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Экскурсионное обслуживание:</w:t>
            </w:r>
          </w:p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120-150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14.12.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-05.01.2025</w:t>
            </w:r>
          </w:p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i/>
                <w:sz w:val="24"/>
                <w:szCs w:val="24"/>
              </w:rPr>
              <w:t>Открытие выставки</w:t>
            </w:r>
          </w:p>
          <w:p w:rsidR="00CB7928" w:rsidRPr="00E34B7B" w:rsidRDefault="00CB7928" w:rsidP="00CB79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i/>
                <w:sz w:val="24"/>
                <w:szCs w:val="24"/>
              </w:rPr>
              <w:t>14.12.2024, 16.00</w:t>
            </w:r>
          </w:p>
          <w:p w:rsidR="00CB7928" w:rsidRPr="00E34B7B" w:rsidRDefault="00CB7928" w:rsidP="00CB79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Выставочный зал</w:t>
            </w:r>
          </w:p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Большой зал</w:t>
            </w:r>
          </w:p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Лебедева М.А., старший научный сотрудник</w:t>
            </w:r>
          </w:p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6-29-55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Персональная выставка Надежды Михайловой «Мы живём в одном городе…» (графические портреты </w:t>
            </w:r>
            <w:proofErr w:type="spellStart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лесосибирцев</w:t>
            </w:r>
            <w:proofErr w:type="spellEnd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Цена входного билета: </w:t>
            </w:r>
          </w:p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80-100 руб.</w:t>
            </w:r>
          </w:p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Экскурсионное обслуживание:</w:t>
            </w:r>
          </w:p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120-150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14.12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- 07.01.2025</w:t>
            </w:r>
          </w:p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i/>
                <w:sz w:val="24"/>
                <w:szCs w:val="24"/>
              </w:rPr>
              <w:t>Открытие выставки</w:t>
            </w:r>
          </w:p>
          <w:p w:rsidR="00CB7928" w:rsidRPr="00E34B7B" w:rsidRDefault="00CB7928" w:rsidP="00CB79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i/>
                <w:sz w:val="24"/>
                <w:szCs w:val="24"/>
              </w:rPr>
              <w:t>15.12.2024, 16.00</w:t>
            </w:r>
          </w:p>
          <w:p w:rsidR="00CB7928" w:rsidRPr="00E34B7B" w:rsidRDefault="00CB7928" w:rsidP="00CB79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Выставочный зал</w:t>
            </w:r>
          </w:p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Малый зал</w:t>
            </w:r>
          </w:p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Лебедева М.А., старший научный сотрудник</w:t>
            </w:r>
          </w:p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6-29-55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 проекта-победителя муниципального конкурса на получение субсидии СО НКО – «Бабушка – </w:t>
            </w:r>
            <w:proofErr w:type="spellStart"/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блогер</w:t>
            </w:r>
            <w:proofErr w:type="spellEnd"/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Награждение участников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b/>
                <w:sz w:val="24"/>
                <w:szCs w:val="24"/>
              </w:rPr>
              <w:t>15.12.2024,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ЦГБ им. А.П. Чехова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Левенец</w:t>
            </w:r>
            <w:proofErr w:type="spellEnd"/>
            <w:r w:rsidRPr="009827F3">
              <w:rPr>
                <w:rFonts w:ascii="Times New Roman" w:hAnsi="Times New Roman"/>
                <w:b/>
                <w:sz w:val="24"/>
                <w:szCs w:val="24"/>
              </w:rPr>
              <w:t xml:space="preserve"> А.А., заведующая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6-29-52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 xml:space="preserve"> Трансляции ВКЗ:</w:t>
            </w:r>
          </w:p>
          <w:p w:rsidR="00CB7928" w:rsidRDefault="00CB7928" w:rsidP="00CB792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«Ночь перед рождеством»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модерна к первому авангарду»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Default="00CB7928" w:rsidP="00CB792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B7928" w:rsidRPr="00150E0F" w:rsidRDefault="00CB7928" w:rsidP="00CB792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E0F">
              <w:rPr>
                <w:rFonts w:ascii="Times New Roman" w:eastAsiaTheme="minorHAnsi" w:hAnsi="Times New Roman"/>
                <w:sz w:val="24"/>
                <w:szCs w:val="24"/>
              </w:rPr>
              <w:t>16.12.2024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CB7928" w:rsidRPr="00150E0F" w:rsidRDefault="00CB7928" w:rsidP="00CB792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</w:t>
            </w:r>
            <w:r w:rsidRPr="00150E0F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  <w:p w:rsidR="00CB7928" w:rsidRPr="00150E0F" w:rsidRDefault="00CB7928" w:rsidP="00CB792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E0F">
              <w:rPr>
                <w:rFonts w:ascii="Times New Roman" w:eastAsiaTheme="minorHAnsi" w:hAnsi="Times New Roman"/>
                <w:sz w:val="24"/>
                <w:szCs w:val="24"/>
              </w:rPr>
              <w:t>23.12.2024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CB7928" w:rsidRPr="00150E0F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</w:t>
            </w:r>
            <w:r w:rsidRPr="00150E0F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Зал МБУДО  «ЛДШИ№1 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им.А.Е.Бочкина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МБУДО  «ЛДШИ№1им.А.Е.Бочкина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Ларионов В.С.,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27F3">
              <w:rPr>
                <w:rFonts w:ascii="Times New Roman" w:eastAsia="MS Mincho" w:hAnsi="Times New Roman"/>
                <w:sz w:val="24"/>
                <w:szCs w:val="24"/>
              </w:rPr>
              <w:t>6-49-88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Выставка детского рисунка «Папа, мама, я – отличная семья!» в рамках </w:t>
            </w:r>
            <w:r w:rsidRPr="009827F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«Года семьи» (онлайн и 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16-31.12.2024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МБУДО «ЛДМШ №2»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МБУДО «ЛДМШ №2»</w:t>
            </w:r>
          </w:p>
          <w:p w:rsidR="00CB7928" w:rsidRPr="009827F3" w:rsidRDefault="00CB7928" w:rsidP="00CB79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eastAsia="Times New Roman" w:hAnsi="Times New Roman"/>
                <w:bCs/>
                <w:sz w:val="24"/>
                <w:szCs w:val="24"/>
              </w:rPr>
              <w:t>Масалитина</w:t>
            </w:r>
            <w:proofErr w:type="spellEnd"/>
            <w:r w:rsidRPr="009827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bCs/>
                <w:sz w:val="24"/>
                <w:szCs w:val="24"/>
              </w:rPr>
              <w:t>О.Н., преподаватель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5-16-95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B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Юбилейный концерт группы "Наша песня"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B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17.12.2024, 18.00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ДК «Сибирь»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B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Шикунова С.Г.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руководитель СП</w:t>
            </w:r>
          </w:p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B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8-967-602-44-90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Новогоднее представление «Царский Новый год», 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реж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О.Ермолаев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3+.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EB7">
              <w:rPr>
                <w:rFonts w:ascii="Times New Roman" w:hAnsi="Times New Roman"/>
                <w:sz w:val="24"/>
                <w:szCs w:val="24"/>
              </w:rPr>
              <w:t>Стоимость билетов: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 xml:space="preserve"> 200-350 р.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С 17</w:t>
            </w:r>
            <w:r>
              <w:rPr>
                <w:rFonts w:ascii="Times New Roman" w:hAnsi="Times New Roman"/>
                <w:sz w:val="24"/>
                <w:szCs w:val="24"/>
              </w:rPr>
              <w:t>.12.2024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ГДТ «Поиск»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ГДТ «Поиск»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О.А., администратор 6-27-36</w:t>
            </w:r>
          </w:p>
        </w:tc>
      </w:tr>
      <w:tr w:rsidR="00CB7928" w:rsidRPr="009B43CD" w:rsidTr="00181820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Мастер-класс «Новогодний сувенир» </w:t>
            </w:r>
            <w:r w:rsidRPr="00982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(ПК)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билета: 150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17,18.12.2024, 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color w:val="000000"/>
                <w:sz w:val="24"/>
                <w:szCs w:val="24"/>
              </w:rPr>
              <w:t>д/к «Орлёнок»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Сайфутдинова</w:t>
            </w:r>
            <w:proofErr w:type="spellEnd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О.А., руководитель клубного формирования, 4-29-31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Отчетный концерт хорового отделения «Песенный серпантин» в рамках </w:t>
            </w:r>
            <w:r w:rsidRPr="009827F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«Года семьи»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18.12.2024 (время уточняется)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МБУДО «ЛДМШ №2»</w:t>
            </w:r>
          </w:p>
          <w:p w:rsidR="00CB7928" w:rsidRPr="009827F3" w:rsidRDefault="00CB7928" w:rsidP="00CB79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МБУДО «ЛДМШ №2»</w:t>
            </w:r>
          </w:p>
          <w:p w:rsidR="00CB7928" w:rsidRPr="009827F3" w:rsidRDefault="00CB7928" w:rsidP="00CB79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Барнаева</w:t>
            </w:r>
            <w:proofErr w:type="spellEnd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С.В., преподаватель, 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5-16-95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Выездное мероприятие 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Абалаковская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перевалка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18.12.2024, 15.00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Абалаковская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перевалка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А.Н.,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6-10-20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 xml:space="preserve">Новогодняя развлекательная программа. </w:t>
            </w:r>
            <w:r w:rsidRPr="005F083B">
              <w:rPr>
                <w:rFonts w:ascii="Times New Roman" w:hAnsi="Times New Roman"/>
                <w:bCs/>
                <w:sz w:val="24"/>
                <w:szCs w:val="24"/>
              </w:rPr>
              <w:t>Стоимость билета:</w:t>
            </w:r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>300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pStyle w:val="a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>18, 19,</w:t>
            </w:r>
            <w:r w:rsidR="005F08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>20, 24, 26.12.2024, 17.00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color w:val="000000"/>
                <w:sz w:val="24"/>
                <w:szCs w:val="24"/>
              </w:rPr>
              <w:t>ДК «Сибирь»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Шикунова С.Г., руководитель СП, 8-967-602-44-90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Мастер-класс «Роспись новогодней игрушки» </w:t>
            </w:r>
            <w:r w:rsidRPr="00982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(ПК)</w:t>
            </w:r>
          </w:p>
          <w:p w:rsidR="00CB7928" w:rsidRPr="00F51EB7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E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билета: 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19.12.2024,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ДК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Маклаковский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А.Н.,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6-10-20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Cs/>
                <w:sz w:val="24"/>
                <w:szCs w:val="24"/>
              </w:rPr>
              <w:t>Мастер-класс «Новогодний подсвечник», (ПК)</w:t>
            </w:r>
          </w:p>
          <w:p w:rsidR="00CB7928" w:rsidRPr="00E34B7B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Cs/>
                <w:sz w:val="24"/>
                <w:szCs w:val="24"/>
              </w:rPr>
              <w:t>Стоимость билета: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Cs/>
                <w:sz w:val="24"/>
                <w:szCs w:val="24"/>
              </w:rPr>
              <w:t>350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19.12.2024,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>Городская библиотека им. М. Горького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Бирюк О.О.,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2-10-46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«Безопасность и мы», профилактическое мероприятие по технике безопасности в вокальной группе «Маленькая страна»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Кабалина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9-35-07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>Встреча в клубе "Вера. Надежда. Любовь"</w:t>
            </w:r>
          </w:p>
          <w:p w:rsidR="00CB7928" w:rsidRPr="00E36F54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F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билета: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eastAsiaTheme="minorHAnsi" w:hAnsi="Times New Roman"/>
                <w:bCs/>
                <w:sz w:val="24"/>
                <w:szCs w:val="24"/>
              </w:rPr>
              <w:t>20.12.2024, 14.00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Суколенова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>, 8-908-021-53-59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bCs/>
                <w:sz w:val="24"/>
                <w:szCs w:val="24"/>
              </w:rPr>
              <w:t>Городской Форум СОНКО и активных граждан города Лесосибирска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bCs/>
                <w:sz w:val="24"/>
                <w:szCs w:val="24"/>
              </w:rPr>
              <w:t>20.12.2024,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bCs/>
                <w:sz w:val="24"/>
                <w:szCs w:val="24"/>
              </w:rPr>
              <w:t>16.00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ЦГБ им. А.П. Чехова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bCs/>
                <w:sz w:val="24"/>
                <w:szCs w:val="24"/>
              </w:rPr>
              <w:t>МБУК «ЦБС»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b/>
                <w:bCs/>
                <w:sz w:val="24"/>
                <w:szCs w:val="24"/>
              </w:rPr>
              <w:t>Петраки</w:t>
            </w:r>
            <w:proofErr w:type="spellEnd"/>
            <w:r w:rsidRPr="009827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Е.А., руководитель Муниципального ресурсного центра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bCs/>
                <w:sz w:val="24"/>
                <w:szCs w:val="24"/>
              </w:rPr>
              <w:t>6-29-52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5F083B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F083B">
              <w:rPr>
                <w:rFonts w:ascii="Times New Roman" w:hAnsi="Times New Roman"/>
                <w:bCs/>
                <w:sz w:val="24"/>
                <w:szCs w:val="24"/>
              </w:rPr>
              <w:t>Квест</w:t>
            </w:r>
            <w:proofErr w:type="spellEnd"/>
            <w:r w:rsidRPr="005F083B">
              <w:rPr>
                <w:rFonts w:ascii="Times New Roman" w:hAnsi="Times New Roman"/>
                <w:bCs/>
                <w:sz w:val="24"/>
                <w:szCs w:val="24"/>
              </w:rPr>
              <w:t xml:space="preserve"> «325 лет Новогодней ёлке»</w:t>
            </w:r>
          </w:p>
          <w:p w:rsidR="00CB7928" w:rsidRPr="005F083B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5F083B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83B">
              <w:rPr>
                <w:rFonts w:ascii="Times New Roman" w:hAnsi="Times New Roman"/>
                <w:bCs/>
                <w:sz w:val="24"/>
                <w:szCs w:val="24"/>
              </w:rPr>
              <w:t>20-26.12.2024 (время по договоренности)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5F083B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08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ЦДБ им. А.П. Чехова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5F083B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83B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5F083B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F083B">
              <w:rPr>
                <w:rFonts w:ascii="Times New Roman" w:hAnsi="Times New Roman"/>
                <w:bCs/>
                <w:sz w:val="24"/>
                <w:szCs w:val="24"/>
              </w:rPr>
              <w:t>Турат</w:t>
            </w:r>
            <w:proofErr w:type="spellEnd"/>
            <w:r w:rsidRPr="005F083B">
              <w:rPr>
                <w:rFonts w:ascii="Times New Roman" w:hAnsi="Times New Roman"/>
                <w:bCs/>
                <w:sz w:val="24"/>
                <w:szCs w:val="24"/>
              </w:rPr>
              <w:t xml:space="preserve"> Е.Н.,</w:t>
            </w:r>
          </w:p>
          <w:p w:rsidR="00CB7928" w:rsidRPr="005F083B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83B">
              <w:rPr>
                <w:rFonts w:ascii="Times New Roman" w:hAnsi="Times New Roman"/>
                <w:bCs/>
                <w:sz w:val="24"/>
                <w:szCs w:val="24"/>
              </w:rPr>
              <w:t>заведующая</w:t>
            </w:r>
          </w:p>
          <w:p w:rsidR="00CB7928" w:rsidRPr="005F083B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83B">
              <w:rPr>
                <w:rFonts w:ascii="Times New Roman" w:hAnsi="Times New Roman"/>
                <w:bCs/>
                <w:sz w:val="24"/>
                <w:szCs w:val="24"/>
              </w:rPr>
              <w:t>6-29-51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iCs/>
                <w:sz w:val="24"/>
                <w:szCs w:val="24"/>
              </w:rPr>
              <w:t>Семейный мастер- класс «Магия воздушного пластилина»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tabs>
                <w:tab w:val="left" w:pos="222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20.12.2024,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№7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Мешкова</w:t>
            </w:r>
            <w:proofErr w:type="spellEnd"/>
            <w:r w:rsidRPr="009827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С.А.,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заведующая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8 923 308 60 50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hAnsi="Times New Roman"/>
                <w:sz w:val="24"/>
                <w:szCs w:val="24"/>
                <w:lang w:eastAsia="ru-RU"/>
              </w:rPr>
              <w:t>«Уютные посиделки» любительского объединения «Мы вместе»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21.12.2024, 13.00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color w:val="000000"/>
                <w:sz w:val="24"/>
                <w:szCs w:val="24"/>
              </w:rPr>
              <w:t>ДК «Магистраль»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Черемных Е.Н.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>оводитель клубного формирования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4-29-31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Кросскультурный</w:t>
            </w:r>
            <w:proofErr w:type="spellEnd"/>
            <w:r w:rsidRPr="009827F3">
              <w:rPr>
                <w:rFonts w:ascii="Times New Roman" w:hAnsi="Times New Roman"/>
                <w:b/>
                <w:sz w:val="24"/>
                <w:szCs w:val="24"/>
              </w:rPr>
              <w:t xml:space="preserve"> проект «Добрососедские фестивали»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 xml:space="preserve">«Новый год у ворот!» уличная праздничная программа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b/>
                <w:sz w:val="24"/>
                <w:szCs w:val="24"/>
              </w:rPr>
              <w:t>21.12.2024,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Двор дома по ул.Кирова,1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bCs/>
                <w:sz w:val="24"/>
                <w:szCs w:val="24"/>
              </w:rPr>
              <w:t>ЦГБ им. А.П. Чехова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Левенец</w:t>
            </w:r>
            <w:proofErr w:type="spellEnd"/>
            <w:r w:rsidRPr="009827F3">
              <w:rPr>
                <w:rFonts w:ascii="Times New Roman" w:hAnsi="Times New Roman"/>
                <w:b/>
                <w:sz w:val="24"/>
                <w:szCs w:val="24"/>
              </w:rPr>
              <w:t xml:space="preserve"> А.А., заведующая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6-29-52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Праздничный концерт вокально-эстрадной студии "Арго"(ПК)</w:t>
            </w:r>
          </w:p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билета: </w:t>
            </w:r>
          </w:p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21.12.2024, 18.00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Кулакова С.М., руководитель клубного формирования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Новогодняя игровая развлекательная программа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22.12.2024, 13.00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9827F3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Колесниково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Шикунова С.Г., руководитель СП, 8-967-602-44-90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Мастер-классы по изготовлению новогодних подарков «Новогодняя мастерская Деда Мороза» </w:t>
            </w:r>
            <w:r w:rsidRPr="00982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(ПК)</w:t>
            </w:r>
          </w:p>
          <w:p w:rsidR="00CB7928" w:rsidRPr="00F51EB7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E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билета: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22.12.2024, 13.00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ДК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Маклаковский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А.Н.,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6-10-20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«Спасибо за жизнь», выставка детских рисунков своей семьи, посвященная единому Дню благодарения и приуроченная к закрытию Года семьи.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sz w:val="24"/>
                <w:szCs w:val="24"/>
              </w:rPr>
              <w:t>22.12.2024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течении дня 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ДК»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ДК»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Шутемова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А.В., художник-постановщик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9-35-07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Новогодняя развлекательная программа </w:t>
            </w:r>
            <w:r w:rsidRPr="00982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(ПК)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билета: 300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23, 25.12.2024, 17.00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color w:val="000000"/>
                <w:sz w:val="24"/>
                <w:szCs w:val="24"/>
              </w:rPr>
              <w:t>ДК «Сибирь»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Шикунова С.Г., руководитель СП, 8-967-602-44-90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Новогодние утренники 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«Новый год и институт коварства»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23-28.12.2024,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10.00 до 16.00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color w:val="000000"/>
                <w:sz w:val="24"/>
                <w:szCs w:val="24"/>
              </w:rPr>
              <w:t>ДК «Магистраль»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Абрамова </w:t>
            </w: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В.В. (руководитель клубного формирования) 4-29-31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«Новогодние приключения», театрализованное представление для</w:t>
            </w: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неорганизованных детей.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25.12.2024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7928" w:rsidRPr="009827F3" w:rsidRDefault="00CB7928" w:rsidP="00CB7928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Логинова Л.В.,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художественный рук-ль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9-35-07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Концерт класса духовых инструментов «От классики до джаза» в рамках </w:t>
            </w:r>
            <w:r w:rsidRPr="009827F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«Года семьи»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25.12.2024 </w:t>
            </w:r>
          </w:p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МБУДО «ЛДМШ №2»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МБУДО «ЛДМШ №2»</w:t>
            </w:r>
          </w:p>
          <w:p w:rsidR="00CB7928" w:rsidRPr="009827F3" w:rsidRDefault="00CB7928" w:rsidP="00CB79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bCs/>
                <w:sz w:val="24"/>
                <w:szCs w:val="24"/>
              </w:rPr>
              <w:t>Валов 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9827F3">
              <w:rPr>
                <w:rFonts w:ascii="Times New Roman" w:eastAsia="Times New Roman" w:hAnsi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9827F3">
              <w:rPr>
                <w:rFonts w:ascii="Times New Roman" w:eastAsia="Times New Roman" w:hAnsi="Times New Roman"/>
                <w:bCs/>
                <w:sz w:val="24"/>
                <w:szCs w:val="24"/>
              </w:rPr>
              <w:t>, преподаватель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5-16-95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Игровая программа «Дед Мороз с доставкой в школу» 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sz w:val="24"/>
                <w:szCs w:val="24"/>
              </w:rPr>
              <w:t>25.12.2024,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Pr="009827F3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п. Мирный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Сайфутдинова</w:t>
            </w:r>
            <w:proofErr w:type="spellEnd"/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О.А., руководитель клубного формирования, 4-29-31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«Холодная логика»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25.12.2024,</w:t>
            </w:r>
          </w:p>
          <w:p w:rsidR="00CB7928" w:rsidRPr="009827F3" w:rsidRDefault="00CB7928" w:rsidP="00CB7928">
            <w:pPr>
              <w:tabs>
                <w:tab w:val="left" w:pos="22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Городская библиотека им. А.Р. Беляева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К.А., заведующая 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6-39-53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Cs/>
                <w:sz w:val="24"/>
                <w:szCs w:val="24"/>
              </w:rPr>
              <w:t>Просм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отр детских работ с 1, 2 класс.</w:t>
            </w:r>
          </w:p>
          <w:p w:rsidR="00CB7928" w:rsidRPr="00F51EB7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Просмотр  работ учащихся 3,4, классы.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27F3">
              <w:rPr>
                <w:rFonts w:ascii="Times New Roman" w:hAnsi="Times New Roman"/>
                <w:sz w:val="24"/>
                <w:szCs w:val="24"/>
                <w:lang w:eastAsia="zh-CN"/>
              </w:rPr>
              <w:t>25.12.2024</w:t>
            </w:r>
          </w:p>
          <w:p w:rsidR="00CB7928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27F3">
              <w:rPr>
                <w:rFonts w:ascii="Times New Roman" w:hAnsi="Times New Roman"/>
                <w:sz w:val="24"/>
                <w:szCs w:val="24"/>
                <w:lang w:eastAsia="zh-CN"/>
              </w:rPr>
              <w:t>13.00</w:t>
            </w:r>
          </w:p>
          <w:p w:rsidR="00CB7928" w:rsidRPr="009827F3" w:rsidRDefault="00CB7928" w:rsidP="00CB792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Алишевская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директора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Международная акция «Книговички-2024»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tabs>
                <w:tab w:val="left" w:pos="222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25.12.2024, 15.00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Городская библиотека им. А.Р. Беляева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Буркова В.В., библиотекарь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6-39-53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«Новогодние приключения», театрализованное представление для детей с ограниченными возможностями.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Логинова Л.В.,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художественный рук-ль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9-35-07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Новогодняя сказка "Приключения бременских музыкантов или принцессу не видели?"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Стоимость билета: 300 руб.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sz w:val="24"/>
                <w:szCs w:val="24"/>
              </w:rPr>
              <w:t>27.12.2024, 11.00, 15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827F3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color w:val="000000"/>
                <w:sz w:val="24"/>
                <w:szCs w:val="24"/>
              </w:rPr>
              <w:t>ДК «Сибирь»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Шикунова С.Г., руководитель СП, 8-967-602-44-90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«Новогодние приключения», театрализованное представление для 1-2 классов.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Логинова Л.В.,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художественный рук-ль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9-35-07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Подведение итогов за календарный год.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AE29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Нафиков</w:t>
            </w:r>
            <w:r w:rsidRPr="009827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Д.Г.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директор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«Новогодние приключения», театрализованное представление для 3-4 классов.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28.12.2024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Логинова Л.В.,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художественный рук-ль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9-35-07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Новогодняя развлекательная программа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28.12.2024</w:t>
            </w:r>
            <w:r w:rsidRPr="009827F3">
              <w:rPr>
                <w:rFonts w:ascii="Times New Roman" w:eastAsia="Times New Roman" w:hAnsi="Times New Roman"/>
                <w:sz w:val="24"/>
                <w:szCs w:val="24"/>
              </w:rPr>
              <w:t xml:space="preserve"> 13.00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color w:val="000000"/>
                <w:sz w:val="24"/>
                <w:szCs w:val="24"/>
              </w:rPr>
              <w:t>Сквер Юбилейный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С.Г. Шикунова, руководитель СП, 8-967-602-44-90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Отчёт  проделанной методической работы школы.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28.12.2024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AE29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Нафиков</w:t>
            </w:r>
            <w:r w:rsidRPr="009827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Д.Г.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директор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«Авиакомпания «Морозко», рейс 2025»,театрализованная игровая программа для 5-7 классов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28.12.2024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Логинова Л.В.,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художественный рук-ль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9-35-07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«Авиакомпания «Морозко», рейс 2025»,театрализованная игровая программа для 8-11 классов </w:t>
            </w:r>
            <w:r w:rsidRPr="00982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28.12.2024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Логинова Л.В.,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художественный рук-ль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9-35-07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Акция «Подари праздник» , для детей с ограниченными возможностями.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29.12.2024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Адресное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Логинова Л.В.,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художественный рук-ль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9-35-07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 xml:space="preserve">«Путешествие в </w:t>
            </w:r>
            <w:proofErr w:type="spellStart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Дедморозовку</w:t>
            </w:r>
            <w:proofErr w:type="spellEnd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», открытие уличной елки.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eastAsia="Times New Roman" w:hAnsi="Times New Roman"/>
                <w:b/>
                <w:sz w:val="24"/>
                <w:szCs w:val="24"/>
              </w:rPr>
              <w:t>29.12.2024</w:t>
            </w:r>
          </w:p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eastAsia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Площадь АО «</w:t>
            </w:r>
            <w:proofErr w:type="spellStart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ЕнСПК</w:t>
            </w:r>
            <w:proofErr w:type="spellEnd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ДК»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Логинова Л.В.,</w:t>
            </w:r>
          </w:p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художественный рук-ль</w:t>
            </w:r>
          </w:p>
          <w:p w:rsidR="00CB7928" w:rsidRPr="00E34B7B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4B7B">
              <w:rPr>
                <w:rFonts w:ascii="Times New Roman" w:hAnsi="Times New Roman"/>
                <w:b/>
                <w:sz w:val="24"/>
                <w:szCs w:val="24"/>
              </w:rPr>
              <w:t>9-35-07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sz w:val="24"/>
                <w:szCs w:val="24"/>
              </w:rPr>
              <w:t>Открытие Новогодней ёлки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b/>
                <w:sz w:val="24"/>
                <w:szCs w:val="24"/>
              </w:rPr>
              <w:t>29.12.2024 (время уточняется)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Пл. Колпакова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2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Е.В. Емельянова, художественный руководитель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 xml:space="preserve">«Три новогодних желания или 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9827F3">
              <w:rPr>
                <w:rFonts w:ascii="Times New Roman" w:hAnsi="Times New Roman"/>
                <w:sz w:val="24"/>
                <w:szCs w:val="24"/>
              </w:rPr>
              <w:t xml:space="preserve"> на новый лад», театрализованное представление для взрослых.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30.12.2024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827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F3">
              <w:rPr>
                <w:rFonts w:ascii="Times New Roman" w:hAnsi="Times New Roman"/>
                <w:sz w:val="24"/>
                <w:szCs w:val="24"/>
              </w:rPr>
              <w:t>ДК»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Логинова Л.В.,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художественный рук-ль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9-35-07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Украшение школы к «Новому году!»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Иванова Е.А.</w:t>
            </w:r>
            <w:r>
              <w:rPr>
                <w:rFonts w:ascii="Times New Roman" w:hAnsi="Times New Roman"/>
                <w:sz w:val="24"/>
                <w:szCs w:val="24"/>
              </w:rPr>
              <w:t>, преподаватель</w:t>
            </w:r>
          </w:p>
          <w:p w:rsidR="00CB7928" w:rsidRPr="009827F3" w:rsidRDefault="00CB7928" w:rsidP="00CB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6-29-60</w:t>
            </w:r>
          </w:p>
        </w:tc>
      </w:tr>
      <w:tr w:rsidR="00CB7928" w:rsidRPr="009B43CD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Школьные выставки.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месяца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AE29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2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Музафарова</w:t>
            </w:r>
            <w:proofErr w:type="spellEnd"/>
            <w:r w:rsidRPr="009827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Г.М.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преподаватель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6-29-60</w:t>
            </w:r>
          </w:p>
        </w:tc>
      </w:tr>
      <w:tr w:rsidR="00CB7928" w:rsidRPr="009827F3" w:rsidTr="000B71C4">
        <w:trPr>
          <w:trHeight w:val="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928" w:rsidRPr="009827F3" w:rsidRDefault="00CB7928" w:rsidP="00CB792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pStyle w:val="p1"/>
              <w:spacing w:before="0" w:beforeAutospacing="0" w:after="0" w:afterAutospacing="0"/>
              <w:contextualSpacing/>
            </w:pPr>
            <w:r w:rsidRPr="009827F3">
              <w:t>• Международный конкурс «</w:t>
            </w:r>
            <w:proofErr w:type="spellStart"/>
            <w:r w:rsidRPr="009827F3">
              <w:t>Битола</w:t>
            </w:r>
            <w:proofErr w:type="spellEnd"/>
            <w:r w:rsidRPr="009827F3">
              <w:t>» (Македония)</w:t>
            </w:r>
          </w:p>
          <w:p w:rsidR="00CB7928" w:rsidRPr="009827F3" w:rsidRDefault="00CB7928" w:rsidP="00CB7928">
            <w:pPr>
              <w:pStyle w:val="p1"/>
              <w:spacing w:before="0" w:beforeAutospacing="0" w:after="0" w:afterAutospacing="0"/>
              <w:contextualSpacing/>
            </w:pPr>
            <w:r w:rsidRPr="009827F3">
              <w:t>• Международный конкурс «Лидице» (Чехия)</w:t>
            </w:r>
          </w:p>
          <w:p w:rsidR="00CB7928" w:rsidRPr="009827F3" w:rsidRDefault="00CB7928" w:rsidP="00CB7928">
            <w:pPr>
              <w:pStyle w:val="p1"/>
              <w:spacing w:before="0" w:beforeAutospacing="0" w:after="0" w:afterAutospacing="0"/>
              <w:contextualSpacing/>
            </w:pPr>
            <w:r w:rsidRPr="009827F3">
              <w:t>• Международный конкурс «Я вижу мир» (Москва)1 тур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• Международный конкурс «Через искусство к жизни» (Москва)1 тур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28" w:rsidRPr="00AE29F3" w:rsidRDefault="00CB7928" w:rsidP="00CB7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2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Музафарова</w:t>
            </w:r>
            <w:proofErr w:type="spellEnd"/>
            <w:r w:rsidRPr="009827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Г.М.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преподаватель</w:t>
            </w:r>
          </w:p>
          <w:p w:rsidR="00CB7928" w:rsidRPr="009827F3" w:rsidRDefault="00CB7928" w:rsidP="00CB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7F3">
              <w:rPr>
                <w:rFonts w:ascii="Times New Roman" w:hAnsi="Times New Roman"/>
                <w:sz w:val="24"/>
                <w:szCs w:val="24"/>
              </w:rPr>
              <w:t>6-29-60</w:t>
            </w:r>
          </w:p>
        </w:tc>
      </w:tr>
    </w:tbl>
    <w:p w:rsidR="00B23428" w:rsidRPr="0085544E" w:rsidRDefault="00B23428" w:rsidP="00485DA2">
      <w:pPr>
        <w:tabs>
          <w:tab w:val="left" w:pos="2268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B23428" w:rsidRPr="0085544E" w:rsidSect="00F0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F0F5E51"/>
    <w:multiLevelType w:val="hybridMultilevel"/>
    <w:tmpl w:val="6D28FA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61EEB"/>
    <w:multiLevelType w:val="hybridMultilevel"/>
    <w:tmpl w:val="F76EDC24"/>
    <w:lvl w:ilvl="0" w:tplc="895AD9CC">
      <w:start w:val="1"/>
      <w:numFmt w:val="decimalZero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" w15:restartNumberingAfterBreak="0">
    <w:nsid w:val="1B9D0800"/>
    <w:multiLevelType w:val="hybridMultilevel"/>
    <w:tmpl w:val="4A32E4C2"/>
    <w:lvl w:ilvl="0" w:tplc="4B9C0FE6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5479"/>
    <w:multiLevelType w:val="hybridMultilevel"/>
    <w:tmpl w:val="DCECED2C"/>
    <w:lvl w:ilvl="0" w:tplc="AE64CA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73A0E"/>
    <w:multiLevelType w:val="hybridMultilevel"/>
    <w:tmpl w:val="E680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63B44"/>
    <w:multiLevelType w:val="hybridMultilevel"/>
    <w:tmpl w:val="CF00D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672AC"/>
    <w:multiLevelType w:val="hybridMultilevel"/>
    <w:tmpl w:val="F37EDBD8"/>
    <w:lvl w:ilvl="0" w:tplc="98C68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15333"/>
    <w:multiLevelType w:val="hybridMultilevel"/>
    <w:tmpl w:val="E680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95717"/>
    <w:multiLevelType w:val="multilevel"/>
    <w:tmpl w:val="AF0A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6B"/>
    <w:rsid w:val="00003695"/>
    <w:rsid w:val="00004541"/>
    <w:rsid w:val="0000726B"/>
    <w:rsid w:val="00012C50"/>
    <w:rsid w:val="0001392A"/>
    <w:rsid w:val="00014236"/>
    <w:rsid w:val="0002363A"/>
    <w:rsid w:val="0003004D"/>
    <w:rsid w:val="000319FB"/>
    <w:rsid w:val="00045ABB"/>
    <w:rsid w:val="00056B8D"/>
    <w:rsid w:val="00061F57"/>
    <w:rsid w:val="00062D73"/>
    <w:rsid w:val="000640E4"/>
    <w:rsid w:val="00065446"/>
    <w:rsid w:val="0007169D"/>
    <w:rsid w:val="00072F5D"/>
    <w:rsid w:val="00084AD4"/>
    <w:rsid w:val="00085841"/>
    <w:rsid w:val="00086BB7"/>
    <w:rsid w:val="00086BBE"/>
    <w:rsid w:val="00087DCD"/>
    <w:rsid w:val="00087E19"/>
    <w:rsid w:val="00091581"/>
    <w:rsid w:val="000937F1"/>
    <w:rsid w:val="0009632A"/>
    <w:rsid w:val="000966BD"/>
    <w:rsid w:val="00096E69"/>
    <w:rsid w:val="000A0A63"/>
    <w:rsid w:val="000A1884"/>
    <w:rsid w:val="000A33D3"/>
    <w:rsid w:val="000B24A3"/>
    <w:rsid w:val="000B4420"/>
    <w:rsid w:val="000B547A"/>
    <w:rsid w:val="000B692F"/>
    <w:rsid w:val="000B71C4"/>
    <w:rsid w:val="000D0964"/>
    <w:rsid w:val="000D41AD"/>
    <w:rsid w:val="000D7D3B"/>
    <w:rsid w:val="000F1EB3"/>
    <w:rsid w:val="000F3000"/>
    <w:rsid w:val="000F5A62"/>
    <w:rsid w:val="000F5C3B"/>
    <w:rsid w:val="000F6674"/>
    <w:rsid w:val="00102B98"/>
    <w:rsid w:val="0010503F"/>
    <w:rsid w:val="001070B0"/>
    <w:rsid w:val="00113861"/>
    <w:rsid w:val="00114BB4"/>
    <w:rsid w:val="00124074"/>
    <w:rsid w:val="001240EC"/>
    <w:rsid w:val="001273B3"/>
    <w:rsid w:val="00130780"/>
    <w:rsid w:val="001348C1"/>
    <w:rsid w:val="00141CFC"/>
    <w:rsid w:val="00150E0F"/>
    <w:rsid w:val="001531C7"/>
    <w:rsid w:val="001568C6"/>
    <w:rsid w:val="00162700"/>
    <w:rsid w:val="00165FA2"/>
    <w:rsid w:val="001663D6"/>
    <w:rsid w:val="00172EEF"/>
    <w:rsid w:val="0018104A"/>
    <w:rsid w:val="00181820"/>
    <w:rsid w:val="00182230"/>
    <w:rsid w:val="00184E2A"/>
    <w:rsid w:val="00194246"/>
    <w:rsid w:val="00196BF9"/>
    <w:rsid w:val="00196F61"/>
    <w:rsid w:val="001A0BE4"/>
    <w:rsid w:val="001A404C"/>
    <w:rsid w:val="001A5C25"/>
    <w:rsid w:val="001A7A09"/>
    <w:rsid w:val="001B30E9"/>
    <w:rsid w:val="001B3EA6"/>
    <w:rsid w:val="001B666D"/>
    <w:rsid w:val="001B7240"/>
    <w:rsid w:val="001B7FEB"/>
    <w:rsid w:val="001C1365"/>
    <w:rsid w:val="001C1A65"/>
    <w:rsid w:val="001C489F"/>
    <w:rsid w:val="001C6292"/>
    <w:rsid w:val="001C6BD7"/>
    <w:rsid w:val="001C6CFC"/>
    <w:rsid w:val="001E7152"/>
    <w:rsid w:val="001F00D3"/>
    <w:rsid w:val="001F5CCD"/>
    <w:rsid w:val="001F6998"/>
    <w:rsid w:val="001F71AE"/>
    <w:rsid w:val="00201754"/>
    <w:rsid w:val="00203250"/>
    <w:rsid w:val="00203E59"/>
    <w:rsid w:val="002115BF"/>
    <w:rsid w:val="002309ED"/>
    <w:rsid w:val="00231DA4"/>
    <w:rsid w:val="002327A4"/>
    <w:rsid w:val="00235052"/>
    <w:rsid w:val="002354B2"/>
    <w:rsid w:val="00236952"/>
    <w:rsid w:val="002400BD"/>
    <w:rsid w:val="0024331E"/>
    <w:rsid w:val="002458B9"/>
    <w:rsid w:val="00245CC9"/>
    <w:rsid w:val="00250425"/>
    <w:rsid w:val="002529F0"/>
    <w:rsid w:val="00260E29"/>
    <w:rsid w:val="0026361A"/>
    <w:rsid w:val="00272639"/>
    <w:rsid w:val="00272CB2"/>
    <w:rsid w:val="00277C60"/>
    <w:rsid w:val="00280FDE"/>
    <w:rsid w:val="002827EE"/>
    <w:rsid w:val="00283547"/>
    <w:rsid w:val="002860E0"/>
    <w:rsid w:val="002A537C"/>
    <w:rsid w:val="002A7638"/>
    <w:rsid w:val="002B1FC6"/>
    <w:rsid w:val="002B2C70"/>
    <w:rsid w:val="002B3F72"/>
    <w:rsid w:val="002B7189"/>
    <w:rsid w:val="002C08FB"/>
    <w:rsid w:val="002C3AD9"/>
    <w:rsid w:val="002C467C"/>
    <w:rsid w:val="002D4C72"/>
    <w:rsid w:val="002D4F26"/>
    <w:rsid w:val="002D6E68"/>
    <w:rsid w:val="002E0442"/>
    <w:rsid w:val="002E42A4"/>
    <w:rsid w:val="002E59C1"/>
    <w:rsid w:val="002F12D7"/>
    <w:rsid w:val="002F7830"/>
    <w:rsid w:val="0030140B"/>
    <w:rsid w:val="00310E86"/>
    <w:rsid w:val="00311468"/>
    <w:rsid w:val="00314F0C"/>
    <w:rsid w:val="00316FC9"/>
    <w:rsid w:val="00336FF7"/>
    <w:rsid w:val="00344BCA"/>
    <w:rsid w:val="00345756"/>
    <w:rsid w:val="003467A2"/>
    <w:rsid w:val="00351099"/>
    <w:rsid w:val="003531DC"/>
    <w:rsid w:val="00355EC5"/>
    <w:rsid w:val="003568C9"/>
    <w:rsid w:val="00357E2E"/>
    <w:rsid w:val="00360A03"/>
    <w:rsid w:val="00366C2F"/>
    <w:rsid w:val="00367EB1"/>
    <w:rsid w:val="00374414"/>
    <w:rsid w:val="00374728"/>
    <w:rsid w:val="00376B1F"/>
    <w:rsid w:val="00381BAA"/>
    <w:rsid w:val="00385047"/>
    <w:rsid w:val="00391100"/>
    <w:rsid w:val="00393599"/>
    <w:rsid w:val="0039478C"/>
    <w:rsid w:val="003970CD"/>
    <w:rsid w:val="003974E3"/>
    <w:rsid w:val="003A6352"/>
    <w:rsid w:val="003B1981"/>
    <w:rsid w:val="003B1AB9"/>
    <w:rsid w:val="003B1DE9"/>
    <w:rsid w:val="003B22C5"/>
    <w:rsid w:val="003B390C"/>
    <w:rsid w:val="003B4B6E"/>
    <w:rsid w:val="003B7EE5"/>
    <w:rsid w:val="003C161C"/>
    <w:rsid w:val="003C383D"/>
    <w:rsid w:val="003C4F6D"/>
    <w:rsid w:val="003C61C9"/>
    <w:rsid w:val="003D325E"/>
    <w:rsid w:val="003D7634"/>
    <w:rsid w:val="003E04F6"/>
    <w:rsid w:val="003E4F39"/>
    <w:rsid w:val="003E5727"/>
    <w:rsid w:val="003E6729"/>
    <w:rsid w:val="003F5708"/>
    <w:rsid w:val="0040394A"/>
    <w:rsid w:val="0040661C"/>
    <w:rsid w:val="00416125"/>
    <w:rsid w:val="00422814"/>
    <w:rsid w:val="00422E99"/>
    <w:rsid w:val="004231BA"/>
    <w:rsid w:val="0042324B"/>
    <w:rsid w:val="00424DC4"/>
    <w:rsid w:val="0042673C"/>
    <w:rsid w:val="00432B55"/>
    <w:rsid w:val="0043381E"/>
    <w:rsid w:val="00433CC0"/>
    <w:rsid w:val="00436301"/>
    <w:rsid w:val="00437568"/>
    <w:rsid w:val="004445DA"/>
    <w:rsid w:val="00451201"/>
    <w:rsid w:val="00456AA1"/>
    <w:rsid w:val="00460381"/>
    <w:rsid w:val="004702DE"/>
    <w:rsid w:val="00471CBE"/>
    <w:rsid w:val="00481D95"/>
    <w:rsid w:val="00484992"/>
    <w:rsid w:val="00485DA2"/>
    <w:rsid w:val="00487C57"/>
    <w:rsid w:val="00491138"/>
    <w:rsid w:val="00491E21"/>
    <w:rsid w:val="004A2382"/>
    <w:rsid w:val="004B09B2"/>
    <w:rsid w:val="004C1AE6"/>
    <w:rsid w:val="004C28C2"/>
    <w:rsid w:val="004C3F54"/>
    <w:rsid w:val="004C4211"/>
    <w:rsid w:val="004C656B"/>
    <w:rsid w:val="004D1EE8"/>
    <w:rsid w:val="004D1F9B"/>
    <w:rsid w:val="004D2F53"/>
    <w:rsid w:val="004D4DEA"/>
    <w:rsid w:val="004D5A93"/>
    <w:rsid w:val="004D6921"/>
    <w:rsid w:val="004D6F8A"/>
    <w:rsid w:val="004E191D"/>
    <w:rsid w:val="004E1D45"/>
    <w:rsid w:val="004E228C"/>
    <w:rsid w:val="004F2F12"/>
    <w:rsid w:val="004F696B"/>
    <w:rsid w:val="0050111B"/>
    <w:rsid w:val="00504D4F"/>
    <w:rsid w:val="00506E00"/>
    <w:rsid w:val="00506EBE"/>
    <w:rsid w:val="00510B04"/>
    <w:rsid w:val="00510D8B"/>
    <w:rsid w:val="00516524"/>
    <w:rsid w:val="005173D3"/>
    <w:rsid w:val="005175A3"/>
    <w:rsid w:val="00527411"/>
    <w:rsid w:val="00527FD0"/>
    <w:rsid w:val="00532986"/>
    <w:rsid w:val="005349F3"/>
    <w:rsid w:val="00535BB9"/>
    <w:rsid w:val="00536D7F"/>
    <w:rsid w:val="00540879"/>
    <w:rsid w:val="00544775"/>
    <w:rsid w:val="0055606B"/>
    <w:rsid w:val="00560F7B"/>
    <w:rsid w:val="0056304C"/>
    <w:rsid w:val="00566857"/>
    <w:rsid w:val="005717E6"/>
    <w:rsid w:val="0057394A"/>
    <w:rsid w:val="00576234"/>
    <w:rsid w:val="00576D13"/>
    <w:rsid w:val="00577E99"/>
    <w:rsid w:val="0058235B"/>
    <w:rsid w:val="00584B0D"/>
    <w:rsid w:val="00586FB5"/>
    <w:rsid w:val="005921E3"/>
    <w:rsid w:val="005A0C9A"/>
    <w:rsid w:val="005A1DC8"/>
    <w:rsid w:val="005A31AE"/>
    <w:rsid w:val="005A40DF"/>
    <w:rsid w:val="005A4EB0"/>
    <w:rsid w:val="005A50D7"/>
    <w:rsid w:val="005B050A"/>
    <w:rsid w:val="005B0C81"/>
    <w:rsid w:val="005B7AA0"/>
    <w:rsid w:val="005C07B2"/>
    <w:rsid w:val="005D25F4"/>
    <w:rsid w:val="005D396C"/>
    <w:rsid w:val="005D39E3"/>
    <w:rsid w:val="005D6B7E"/>
    <w:rsid w:val="005D71AF"/>
    <w:rsid w:val="005F083B"/>
    <w:rsid w:val="005F43A7"/>
    <w:rsid w:val="00600F18"/>
    <w:rsid w:val="006030E8"/>
    <w:rsid w:val="0060720C"/>
    <w:rsid w:val="006115FC"/>
    <w:rsid w:val="00615259"/>
    <w:rsid w:val="0061593E"/>
    <w:rsid w:val="00615D8D"/>
    <w:rsid w:val="00621651"/>
    <w:rsid w:val="0062451B"/>
    <w:rsid w:val="00630846"/>
    <w:rsid w:val="0063206D"/>
    <w:rsid w:val="00633D12"/>
    <w:rsid w:val="00633F0D"/>
    <w:rsid w:val="00634C07"/>
    <w:rsid w:val="006379D2"/>
    <w:rsid w:val="00637B8F"/>
    <w:rsid w:val="00640498"/>
    <w:rsid w:val="006434DF"/>
    <w:rsid w:val="00643647"/>
    <w:rsid w:val="00650535"/>
    <w:rsid w:val="00650C27"/>
    <w:rsid w:val="00651412"/>
    <w:rsid w:val="006530A4"/>
    <w:rsid w:val="00654FDF"/>
    <w:rsid w:val="006554C9"/>
    <w:rsid w:val="0066220F"/>
    <w:rsid w:val="00664A24"/>
    <w:rsid w:val="00665320"/>
    <w:rsid w:val="00671A57"/>
    <w:rsid w:val="00674AEF"/>
    <w:rsid w:val="00676879"/>
    <w:rsid w:val="006809BA"/>
    <w:rsid w:val="0068395E"/>
    <w:rsid w:val="00694EBB"/>
    <w:rsid w:val="00697EF2"/>
    <w:rsid w:val="006A0EB4"/>
    <w:rsid w:val="006A49E3"/>
    <w:rsid w:val="006A52A0"/>
    <w:rsid w:val="006A6124"/>
    <w:rsid w:val="006B235E"/>
    <w:rsid w:val="006B2C51"/>
    <w:rsid w:val="006B53DA"/>
    <w:rsid w:val="006B61E7"/>
    <w:rsid w:val="006B7B06"/>
    <w:rsid w:val="006C3E96"/>
    <w:rsid w:val="006C538A"/>
    <w:rsid w:val="006C564D"/>
    <w:rsid w:val="006C66E6"/>
    <w:rsid w:val="006C67C3"/>
    <w:rsid w:val="006C7079"/>
    <w:rsid w:val="006D53EC"/>
    <w:rsid w:val="006D5995"/>
    <w:rsid w:val="006E1640"/>
    <w:rsid w:val="006E19F1"/>
    <w:rsid w:val="006E4D34"/>
    <w:rsid w:val="006F0B50"/>
    <w:rsid w:val="006F37A4"/>
    <w:rsid w:val="006F614B"/>
    <w:rsid w:val="006F6CDA"/>
    <w:rsid w:val="006F78D2"/>
    <w:rsid w:val="0070089A"/>
    <w:rsid w:val="007018CC"/>
    <w:rsid w:val="00702B4A"/>
    <w:rsid w:val="00705230"/>
    <w:rsid w:val="00707238"/>
    <w:rsid w:val="0071476B"/>
    <w:rsid w:val="007174EA"/>
    <w:rsid w:val="00723BC8"/>
    <w:rsid w:val="00746B40"/>
    <w:rsid w:val="007517BD"/>
    <w:rsid w:val="00751B55"/>
    <w:rsid w:val="007544D1"/>
    <w:rsid w:val="00755598"/>
    <w:rsid w:val="00756DE2"/>
    <w:rsid w:val="007640BD"/>
    <w:rsid w:val="00766DC7"/>
    <w:rsid w:val="00773F05"/>
    <w:rsid w:val="0077551B"/>
    <w:rsid w:val="00777B43"/>
    <w:rsid w:val="00777C70"/>
    <w:rsid w:val="00780EAA"/>
    <w:rsid w:val="00781C9E"/>
    <w:rsid w:val="00781D55"/>
    <w:rsid w:val="007860EC"/>
    <w:rsid w:val="007865C1"/>
    <w:rsid w:val="007902C3"/>
    <w:rsid w:val="007959C2"/>
    <w:rsid w:val="00796B05"/>
    <w:rsid w:val="007A335B"/>
    <w:rsid w:val="007C3A7F"/>
    <w:rsid w:val="007D531A"/>
    <w:rsid w:val="007E033C"/>
    <w:rsid w:val="007E0799"/>
    <w:rsid w:val="007E3D42"/>
    <w:rsid w:val="007F17EE"/>
    <w:rsid w:val="007F3E11"/>
    <w:rsid w:val="007F6255"/>
    <w:rsid w:val="007F6FF1"/>
    <w:rsid w:val="00805F28"/>
    <w:rsid w:val="00816B16"/>
    <w:rsid w:val="00823CDA"/>
    <w:rsid w:val="00823E0C"/>
    <w:rsid w:val="00831170"/>
    <w:rsid w:val="00835C78"/>
    <w:rsid w:val="008468A8"/>
    <w:rsid w:val="00850AE1"/>
    <w:rsid w:val="0085544E"/>
    <w:rsid w:val="00863721"/>
    <w:rsid w:val="008646DD"/>
    <w:rsid w:val="0086606A"/>
    <w:rsid w:val="00866FC9"/>
    <w:rsid w:val="0087031F"/>
    <w:rsid w:val="00873AB6"/>
    <w:rsid w:val="00876C9E"/>
    <w:rsid w:val="00877203"/>
    <w:rsid w:val="00881A80"/>
    <w:rsid w:val="00883CE6"/>
    <w:rsid w:val="00884251"/>
    <w:rsid w:val="00890CA5"/>
    <w:rsid w:val="00892304"/>
    <w:rsid w:val="00893F08"/>
    <w:rsid w:val="00896DEF"/>
    <w:rsid w:val="00896E94"/>
    <w:rsid w:val="008A123F"/>
    <w:rsid w:val="008B3F42"/>
    <w:rsid w:val="008B7637"/>
    <w:rsid w:val="008C06DD"/>
    <w:rsid w:val="008C3AB4"/>
    <w:rsid w:val="008C4B49"/>
    <w:rsid w:val="008C65EC"/>
    <w:rsid w:val="008C6C8F"/>
    <w:rsid w:val="008D05DF"/>
    <w:rsid w:val="008D0757"/>
    <w:rsid w:val="008D0A62"/>
    <w:rsid w:val="008D264C"/>
    <w:rsid w:val="008D27C5"/>
    <w:rsid w:val="008D6F54"/>
    <w:rsid w:val="008E6829"/>
    <w:rsid w:val="008E6905"/>
    <w:rsid w:val="008F3615"/>
    <w:rsid w:val="008F6CE9"/>
    <w:rsid w:val="008F7205"/>
    <w:rsid w:val="00902475"/>
    <w:rsid w:val="00904B7F"/>
    <w:rsid w:val="00905575"/>
    <w:rsid w:val="0092293E"/>
    <w:rsid w:val="00931D1E"/>
    <w:rsid w:val="00932B17"/>
    <w:rsid w:val="00942498"/>
    <w:rsid w:val="00944852"/>
    <w:rsid w:val="00951296"/>
    <w:rsid w:val="009512FE"/>
    <w:rsid w:val="00952823"/>
    <w:rsid w:val="00952AE0"/>
    <w:rsid w:val="009538A5"/>
    <w:rsid w:val="00953F7C"/>
    <w:rsid w:val="0095631E"/>
    <w:rsid w:val="00962A75"/>
    <w:rsid w:val="00964647"/>
    <w:rsid w:val="00965164"/>
    <w:rsid w:val="009733BC"/>
    <w:rsid w:val="00975581"/>
    <w:rsid w:val="0097769C"/>
    <w:rsid w:val="00980908"/>
    <w:rsid w:val="009827F3"/>
    <w:rsid w:val="00985663"/>
    <w:rsid w:val="009860EB"/>
    <w:rsid w:val="00987DA3"/>
    <w:rsid w:val="00990BA2"/>
    <w:rsid w:val="00994936"/>
    <w:rsid w:val="00994971"/>
    <w:rsid w:val="0099702E"/>
    <w:rsid w:val="009A06F7"/>
    <w:rsid w:val="009A318E"/>
    <w:rsid w:val="009B2981"/>
    <w:rsid w:val="009B2D0D"/>
    <w:rsid w:val="009B435B"/>
    <w:rsid w:val="009B43CD"/>
    <w:rsid w:val="009B5A8D"/>
    <w:rsid w:val="009C1DF6"/>
    <w:rsid w:val="009C5EED"/>
    <w:rsid w:val="009C6037"/>
    <w:rsid w:val="009C799C"/>
    <w:rsid w:val="009D224C"/>
    <w:rsid w:val="009D55DE"/>
    <w:rsid w:val="009E139F"/>
    <w:rsid w:val="009E3BA7"/>
    <w:rsid w:val="009E55B1"/>
    <w:rsid w:val="009E6544"/>
    <w:rsid w:val="009E65B0"/>
    <w:rsid w:val="009E678D"/>
    <w:rsid w:val="009F1EB8"/>
    <w:rsid w:val="009F4065"/>
    <w:rsid w:val="009F4B3A"/>
    <w:rsid w:val="00A004C4"/>
    <w:rsid w:val="00A01027"/>
    <w:rsid w:val="00A03F3F"/>
    <w:rsid w:val="00A152CE"/>
    <w:rsid w:val="00A179DF"/>
    <w:rsid w:val="00A32489"/>
    <w:rsid w:val="00A354CC"/>
    <w:rsid w:val="00A445AA"/>
    <w:rsid w:val="00A44C59"/>
    <w:rsid w:val="00A45511"/>
    <w:rsid w:val="00A45F9D"/>
    <w:rsid w:val="00A504B5"/>
    <w:rsid w:val="00A508AE"/>
    <w:rsid w:val="00A50DF6"/>
    <w:rsid w:val="00A60B56"/>
    <w:rsid w:val="00A61279"/>
    <w:rsid w:val="00A645B4"/>
    <w:rsid w:val="00A72062"/>
    <w:rsid w:val="00A7422B"/>
    <w:rsid w:val="00A76449"/>
    <w:rsid w:val="00A83CA3"/>
    <w:rsid w:val="00A86461"/>
    <w:rsid w:val="00A86A59"/>
    <w:rsid w:val="00A87F9E"/>
    <w:rsid w:val="00A93737"/>
    <w:rsid w:val="00A93E8D"/>
    <w:rsid w:val="00A969FA"/>
    <w:rsid w:val="00A96CE9"/>
    <w:rsid w:val="00A96FB8"/>
    <w:rsid w:val="00AA3FF9"/>
    <w:rsid w:val="00AA6945"/>
    <w:rsid w:val="00AB11A8"/>
    <w:rsid w:val="00AC2982"/>
    <w:rsid w:val="00AC4373"/>
    <w:rsid w:val="00AC6E98"/>
    <w:rsid w:val="00AD1C4B"/>
    <w:rsid w:val="00AD2696"/>
    <w:rsid w:val="00AE19BC"/>
    <w:rsid w:val="00AE213C"/>
    <w:rsid w:val="00AE26E9"/>
    <w:rsid w:val="00AE27A6"/>
    <w:rsid w:val="00AE29F3"/>
    <w:rsid w:val="00AE2DA8"/>
    <w:rsid w:val="00AE42E2"/>
    <w:rsid w:val="00AE4A83"/>
    <w:rsid w:val="00AE4D5A"/>
    <w:rsid w:val="00AE4EE5"/>
    <w:rsid w:val="00AF3BF5"/>
    <w:rsid w:val="00AF5045"/>
    <w:rsid w:val="00AF6198"/>
    <w:rsid w:val="00AF6532"/>
    <w:rsid w:val="00B010A7"/>
    <w:rsid w:val="00B01C37"/>
    <w:rsid w:val="00B02130"/>
    <w:rsid w:val="00B02324"/>
    <w:rsid w:val="00B0572F"/>
    <w:rsid w:val="00B111CE"/>
    <w:rsid w:val="00B11F7A"/>
    <w:rsid w:val="00B23428"/>
    <w:rsid w:val="00B30CCC"/>
    <w:rsid w:val="00B4161D"/>
    <w:rsid w:val="00B42E60"/>
    <w:rsid w:val="00B5708B"/>
    <w:rsid w:val="00B63C8D"/>
    <w:rsid w:val="00B725CC"/>
    <w:rsid w:val="00B74409"/>
    <w:rsid w:val="00B826B0"/>
    <w:rsid w:val="00B82CED"/>
    <w:rsid w:val="00B86AE3"/>
    <w:rsid w:val="00B879E5"/>
    <w:rsid w:val="00B90007"/>
    <w:rsid w:val="00B9123D"/>
    <w:rsid w:val="00B93CBC"/>
    <w:rsid w:val="00B95CE4"/>
    <w:rsid w:val="00BA1700"/>
    <w:rsid w:val="00BA1F24"/>
    <w:rsid w:val="00BA3BE7"/>
    <w:rsid w:val="00BA4B5F"/>
    <w:rsid w:val="00BA7D41"/>
    <w:rsid w:val="00BB450F"/>
    <w:rsid w:val="00BB5D71"/>
    <w:rsid w:val="00BC0143"/>
    <w:rsid w:val="00BC5D69"/>
    <w:rsid w:val="00BD142C"/>
    <w:rsid w:val="00BD455E"/>
    <w:rsid w:val="00BD714A"/>
    <w:rsid w:val="00BE215E"/>
    <w:rsid w:val="00BE5CFA"/>
    <w:rsid w:val="00BE617C"/>
    <w:rsid w:val="00BF6AC0"/>
    <w:rsid w:val="00BF727E"/>
    <w:rsid w:val="00C03656"/>
    <w:rsid w:val="00C150F8"/>
    <w:rsid w:val="00C174D2"/>
    <w:rsid w:val="00C2147E"/>
    <w:rsid w:val="00C26048"/>
    <w:rsid w:val="00C262EF"/>
    <w:rsid w:val="00C357E9"/>
    <w:rsid w:val="00C37234"/>
    <w:rsid w:val="00C44222"/>
    <w:rsid w:val="00C4608F"/>
    <w:rsid w:val="00C46C9E"/>
    <w:rsid w:val="00C5381E"/>
    <w:rsid w:val="00C5595B"/>
    <w:rsid w:val="00C6320C"/>
    <w:rsid w:val="00C7206D"/>
    <w:rsid w:val="00C766B1"/>
    <w:rsid w:val="00C808A8"/>
    <w:rsid w:val="00C80E9B"/>
    <w:rsid w:val="00C82EE9"/>
    <w:rsid w:val="00C833F0"/>
    <w:rsid w:val="00C835D8"/>
    <w:rsid w:val="00C85E13"/>
    <w:rsid w:val="00C85FB1"/>
    <w:rsid w:val="00C90952"/>
    <w:rsid w:val="00C93B15"/>
    <w:rsid w:val="00C94AA9"/>
    <w:rsid w:val="00C94F4E"/>
    <w:rsid w:val="00C96C20"/>
    <w:rsid w:val="00CA1F95"/>
    <w:rsid w:val="00CA2CBD"/>
    <w:rsid w:val="00CA45AB"/>
    <w:rsid w:val="00CA705D"/>
    <w:rsid w:val="00CA7E60"/>
    <w:rsid w:val="00CB199D"/>
    <w:rsid w:val="00CB7928"/>
    <w:rsid w:val="00CC210B"/>
    <w:rsid w:val="00CC48DD"/>
    <w:rsid w:val="00CC4DEE"/>
    <w:rsid w:val="00CC5577"/>
    <w:rsid w:val="00CC78E4"/>
    <w:rsid w:val="00CD2742"/>
    <w:rsid w:val="00CD34EF"/>
    <w:rsid w:val="00CD4247"/>
    <w:rsid w:val="00CD753D"/>
    <w:rsid w:val="00CD7CEC"/>
    <w:rsid w:val="00CE19C0"/>
    <w:rsid w:val="00CE2399"/>
    <w:rsid w:val="00CE2EDB"/>
    <w:rsid w:val="00CE646E"/>
    <w:rsid w:val="00CE7F40"/>
    <w:rsid w:val="00CF14C8"/>
    <w:rsid w:val="00CF1ED7"/>
    <w:rsid w:val="00CF4AA7"/>
    <w:rsid w:val="00CF61F3"/>
    <w:rsid w:val="00CF6E75"/>
    <w:rsid w:val="00D000E5"/>
    <w:rsid w:val="00D116CA"/>
    <w:rsid w:val="00D21C69"/>
    <w:rsid w:val="00D30F56"/>
    <w:rsid w:val="00D36F2F"/>
    <w:rsid w:val="00D41CCE"/>
    <w:rsid w:val="00D42A0E"/>
    <w:rsid w:val="00D453B1"/>
    <w:rsid w:val="00D476C2"/>
    <w:rsid w:val="00D57B05"/>
    <w:rsid w:val="00D6178C"/>
    <w:rsid w:val="00D76B64"/>
    <w:rsid w:val="00D83138"/>
    <w:rsid w:val="00D83669"/>
    <w:rsid w:val="00D87E4C"/>
    <w:rsid w:val="00D92EB7"/>
    <w:rsid w:val="00D946A7"/>
    <w:rsid w:val="00D95804"/>
    <w:rsid w:val="00DA5DEF"/>
    <w:rsid w:val="00DA622E"/>
    <w:rsid w:val="00DA63DB"/>
    <w:rsid w:val="00DA654F"/>
    <w:rsid w:val="00DB26EB"/>
    <w:rsid w:val="00DC055B"/>
    <w:rsid w:val="00DC6626"/>
    <w:rsid w:val="00DE58C6"/>
    <w:rsid w:val="00DE5AE2"/>
    <w:rsid w:val="00DF2924"/>
    <w:rsid w:val="00DF298D"/>
    <w:rsid w:val="00DF583A"/>
    <w:rsid w:val="00DF73E8"/>
    <w:rsid w:val="00DF7A5D"/>
    <w:rsid w:val="00E0046C"/>
    <w:rsid w:val="00E110AC"/>
    <w:rsid w:val="00E1115F"/>
    <w:rsid w:val="00E135F4"/>
    <w:rsid w:val="00E1568D"/>
    <w:rsid w:val="00E15B24"/>
    <w:rsid w:val="00E178DD"/>
    <w:rsid w:val="00E203AD"/>
    <w:rsid w:val="00E249CB"/>
    <w:rsid w:val="00E261D5"/>
    <w:rsid w:val="00E26924"/>
    <w:rsid w:val="00E26EA8"/>
    <w:rsid w:val="00E33A28"/>
    <w:rsid w:val="00E34B7B"/>
    <w:rsid w:val="00E356BA"/>
    <w:rsid w:val="00E36F54"/>
    <w:rsid w:val="00E3705F"/>
    <w:rsid w:val="00E37478"/>
    <w:rsid w:val="00E44658"/>
    <w:rsid w:val="00E45611"/>
    <w:rsid w:val="00E60E94"/>
    <w:rsid w:val="00E658AC"/>
    <w:rsid w:val="00E66394"/>
    <w:rsid w:val="00E703E7"/>
    <w:rsid w:val="00E71B65"/>
    <w:rsid w:val="00E7561F"/>
    <w:rsid w:val="00E76316"/>
    <w:rsid w:val="00E76569"/>
    <w:rsid w:val="00E8027F"/>
    <w:rsid w:val="00E81D20"/>
    <w:rsid w:val="00E81DB5"/>
    <w:rsid w:val="00E8536D"/>
    <w:rsid w:val="00E9020B"/>
    <w:rsid w:val="00EA66E2"/>
    <w:rsid w:val="00EA6E9C"/>
    <w:rsid w:val="00EA7C5C"/>
    <w:rsid w:val="00EB45E0"/>
    <w:rsid w:val="00ED2941"/>
    <w:rsid w:val="00ED7160"/>
    <w:rsid w:val="00EE0DE6"/>
    <w:rsid w:val="00EE3085"/>
    <w:rsid w:val="00EE37F3"/>
    <w:rsid w:val="00EF42CB"/>
    <w:rsid w:val="00EF6299"/>
    <w:rsid w:val="00F042F5"/>
    <w:rsid w:val="00F05FF6"/>
    <w:rsid w:val="00F06CAB"/>
    <w:rsid w:val="00F10645"/>
    <w:rsid w:val="00F1443D"/>
    <w:rsid w:val="00F14F5A"/>
    <w:rsid w:val="00F176DD"/>
    <w:rsid w:val="00F22409"/>
    <w:rsid w:val="00F26C12"/>
    <w:rsid w:val="00F33BAE"/>
    <w:rsid w:val="00F345D5"/>
    <w:rsid w:val="00F36B70"/>
    <w:rsid w:val="00F40B5C"/>
    <w:rsid w:val="00F41A0D"/>
    <w:rsid w:val="00F51EB7"/>
    <w:rsid w:val="00F520A8"/>
    <w:rsid w:val="00F61DBA"/>
    <w:rsid w:val="00F64F93"/>
    <w:rsid w:val="00F66470"/>
    <w:rsid w:val="00F701A8"/>
    <w:rsid w:val="00F70CBF"/>
    <w:rsid w:val="00F752AF"/>
    <w:rsid w:val="00F76D97"/>
    <w:rsid w:val="00F82303"/>
    <w:rsid w:val="00F84E8D"/>
    <w:rsid w:val="00F913D0"/>
    <w:rsid w:val="00F968CD"/>
    <w:rsid w:val="00F9702D"/>
    <w:rsid w:val="00F973E2"/>
    <w:rsid w:val="00FA440E"/>
    <w:rsid w:val="00FA57BE"/>
    <w:rsid w:val="00FA6760"/>
    <w:rsid w:val="00FB0608"/>
    <w:rsid w:val="00FB1A30"/>
    <w:rsid w:val="00FB66D5"/>
    <w:rsid w:val="00FC55A5"/>
    <w:rsid w:val="00FD498E"/>
    <w:rsid w:val="00FE0ED2"/>
    <w:rsid w:val="00FE4623"/>
    <w:rsid w:val="00FE4B4F"/>
    <w:rsid w:val="00FF0598"/>
    <w:rsid w:val="00FF0EAF"/>
    <w:rsid w:val="00FF373D"/>
    <w:rsid w:val="00FF431E"/>
    <w:rsid w:val="00FF494D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9A2D32"/>
  <w15:docId w15:val="{13CC1FC5-9583-43F0-A613-126101AA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F5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504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5042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2504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3A635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F6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B24A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51099"/>
    <w:rPr>
      <w:b/>
      <w:bCs/>
    </w:rPr>
  </w:style>
  <w:style w:type="character" w:styleId="aa">
    <w:name w:val="Emphasis"/>
    <w:basedOn w:val="a0"/>
    <w:uiPriority w:val="20"/>
    <w:qFormat/>
    <w:rsid w:val="00F64F9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B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30E9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F58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oice">
    <w:name w:val="voice"/>
    <w:basedOn w:val="a"/>
    <w:rsid w:val="000A3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qFormat/>
    <w:rsid w:val="00346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B912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912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rsid w:val="00B9123D"/>
  </w:style>
  <w:style w:type="paragraph" w:customStyle="1" w:styleId="event-content-heading-text">
    <w:name w:val="event-content-heading-text"/>
    <w:basedOn w:val="a"/>
    <w:rsid w:val="001B7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muzey.com/event/master-klass-sekrety-russkoy-kraso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F675-2145-42A8-8A5A-B1849911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12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Стельмах Ангелина Владимировна</dc:creator>
  <cp:lastModifiedBy>Соколова Ирина Анатольевна</cp:lastModifiedBy>
  <cp:revision>18</cp:revision>
  <cp:lastPrinted>2024-10-25T04:17:00Z</cp:lastPrinted>
  <dcterms:created xsi:type="dcterms:W3CDTF">2024-11-18T04:25:00Z</dcterms:created>
  <dcterms:modified xsi:type="dcterms:W3CDTF">2024-11-28T02:36:00Z</dcterms:modified>
</cp:coreProperties>
</file>