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ПЛАН РАБОТЫ</w:t>
      </w:r>
    </w:p>
    <w:p w:rsidR="00823CDA" w:rsidRPr="0085544E" w:rsidRDefault="00823CDA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 xml:space="preserve">НА </w:t>
      </w:r>
      <w:r w:rsidR="004A2382" w:rsidRPr="0085544E">
        <w:rPr>
          <w:rFonts w:ascii="Times New Roman" w:hAnsi="Times New Roman"/>
          <w:sz w:val="24"/>
          <w:szCs w:val="24"/>
        </w:rPr>
        <w:t>МАРТ</w:t>
      </w:r>
      <w:r w:rsidR="003E5727" w:rsidRPr="0085544E">
        <w:rPr>
          <w:rFonts w:ascii="Times New Roman" w:hAnsi="Times New Roman"/>
          <w:sz w:val="24"/>
          <w:szCs w:val="24"/>
        </w:rPr>
        <w:t xml:space="preserve"> </w:t>
      </w:r>
      <w:r w:rsidRPr="0085544E">
        <w:rPr>
          <w:rFonts w:ascii="Times New Roman" w:hAnsi="Times New Roman"/>
          <w:sz w:val="24"/>
          <w:szCs w:val="24"/>
        </w:rPr>
        <w:t>202</w:t>
      </w:r>
      <w:r w:rsidR="00014236" w:rsidRPr="0085544E">
        <w:rPr>
          <w:rFonts w:ascii="Times New Roman" w:hAnsi="Times New Roman"/>
          <w:sz w:val="24"/>
          <w:szCs w:val="24"/>
        </w:rPr>
        <w:t>4</w:t>
      </w:r>
      <w:r w:rsidRPr="0085544E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44E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85544E" w:rsidRDefault="00B879E5" w:rsidP="008554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923"/>
        <w:gridCol w:w="1955"/>
        <w:gridCol w:w="2076"/>
      </w:tblGrid>
      <w:tr w:rsidR="001B30E9" w:rsidRPr="0085544E" w:rsidTr="00566857">
        <w:tc>
          <w:tcPr>
            <w:tcW w:w="851" w:type="dxa"/>
          </w:tcPr>
          <w:p w:rsidR="00584B0D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4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B3F72" w:rsidRPr="0085544E" w:rsidRDefault="002B3F72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428" w:rsidRPr="0085544E" w:rsidRDefault="00B23428" w:rsidP="0085544E">
            <w:pPr>
              <w:ind w:lef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Наименование меропр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ятия</w:t>
            </w:r>
          </w:p>
        </w:tc>
        <w:tc>
          <w:tcPr>
            <w:tcW w:w="1701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923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Место провед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55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Ответственное учреждение за мероприятие</w:t>
            </w:r>
          </w:p>
        </w:tc>
        <w:tc>
          <w:tcPr>
            <w:tcW w:w="2076" w:type="dxa"/>
          </w:tcPr>
          <w:p w:rsidR="00B23428" w:rsidRPr="0085544E" w:rsidRDefault="00B23428" w:rsidP="008554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Ф.И.О. отве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ственного лица</w:t>
            </w:r>
            <w:r w:rsidR="003467A2" w:rsidRPr="00855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941" w:rsidRPr="0085544E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Персональная фот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выставка Н.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Шарип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="00422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8D264C" w:rsidRPr="00422E99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E99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8D264C" w:rsidRPr="00422E99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E99">
              <w:rPr>
                <w:rFonts w:ascii="Times New Roman" w:hAnsi="Times New Roman"/>
                <w:sz w:val="24"/>
                <w:szCs w:val="24"/>
              </w:rPr>
              <w:t>40-50 руб.</w:t>
            </w:r>
          </w:p>
          <w:p w:rsidR="008D264C" w:rsidRPr="0085544E" w:rsidRDefault="008D264C" w:rsidP="00A45F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2E99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422E99">
              <w:rPr>
                <w:rFonts w:ascii="Times New Roman" w:hAnsi="Times New Roman"/>
                <w:sz w:val="24"/>
                <w:szCs w:val="24"/>
              </w:rPr>
              <w:t>б</w:t>
            </w:r>
            <w:r w:rsidRPr="00422E99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A45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E99">
              <w:rPr>
                <w:rFonts w:ascii="Times New Roman" w:hAnsi="Times New Roman"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16.02</w:t>
            </w:r>
            <w:r w:rsidR="006E4D34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-03.03.2024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6E4D34" w:rsidRDefault="006E4D34" w:rsidP="006E4D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Выставочный зал</w:t>
            </w:r>
          </w:p>
          <w:p w:rsidR="008D264C" w:rsidRPr="0085544E" w:rsidRDefault="008D264C" w:rsidP="006E4D3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сотрудник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Фотовыставка «Армия тыла»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64C" w:rsidRPr="0085544E" w:rsidRDefault="008D264C" w:rsidP="00422E9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17.02</w:t>
            </w:r>
            <w:r w:rsidR="006E4D34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-01.03.2024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сотрудник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школьных хоров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01.03.2024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 Емельянова, художественный руководитель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8-923-374-18-44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«Мы за ЗОЖ» в рамках борьбы с к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422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рением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01.03.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№4"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</w:t>
            </w:r>
            <w:r w:rsidR="00422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вка рисунков «Нарисуй любимца» </w:t>
            </w:r>
            <w:proofErr w:type="gramStart"/>
            <w:r w:rsidR="00422E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всемирному дню кошек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01-05.03.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17.30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клубного формирования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семейных талантов «Горница»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.03.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24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-18.05.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E4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Информационно – благотворительная акция «Кошкина н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деля» ко Дню кошек в России (совместно с ОЗБЖ «СИМБА»)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01-07.03.2024,</w:t>
            </w:r>
          </w:p>
          <w:p w:rsidR="008D264C" w:rsidRPr="0085544E" w:rsidRDefault="008D264C" w:rsidP="006E4D3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 w:rsidR="006E4D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Фойе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Назаренко Ир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Вадимовна,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заведующая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DF29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Всероссийская пр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фильная олимпиада по дисциплинам х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дожественно-творческой напра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>ленности для учащи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х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ся СПО, ДХШ, ДШИ </w:t>
            </w:r>
            <w:r w:rsidR="00422E99">
              <w:rPr>
                <w:rFonts w:ascii="Times New Roman" w:hAnsi="Times New Roman"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«СГ ИИ имени Дмитрия Хворосто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ского»</w:t>
            </w:r>
            <w:r w:rsidR="00422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264C" w:rsidRPr="0085544E" w:rsidRDefault="008D264C" w:rsidP="006E4D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01-28.03.2024</w:t>
            </w:r>
          </w:p>
        </w:tc>
        <w:tc>
          <w:tcPr>
            <w:tcW w:w="1923" w:type="dxa"/>
          </w:tcPr>
          <w:p w:rsidR="008D264C" w:rsidRPr="0085544E" w:rsidRDefault="006E4D34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D264C" w:rsidRPr="0085544E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. коллектив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Городской фест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валь «Женский день»</w:t>
            </w:r>
            <w:r w:rsidR="00422E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422E99">
                <w:rPr>
                  <w:rStyle w:val="a8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(совместно с КГКУ «Центр зан</w:t>
              </w:r>
              <w:r w:rsidRPr="00422E99">
                <w:rPr>
                  <w:rStyle w:val="a8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я</w:t>
              </w:r>
              <w:r w:rsidRPr="00422E99">
                <w:rPr>
                  <w:rStyle w:val="a8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тости населения г. Лесосибирска)</w:t>
              </w:r>
            </w:hyperlink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02.03.2024,</w:t>
            </w:r>
          </w:p>
          <w:p w:rsidR="008D264C" w:rsidRPr="0085544E" w:rsidRDefault="008D264C" w:rsidP="008D075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D07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Все залы ЦГБ им. А.П. Чех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Алексеевна,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главный би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26361A" w:rsidRPr="0085544E" w:rsidTr="00422E99">
        <w:tc>
          <w:tcPr>
            <w:tcW w:w="851" w:type="dxa"/>
          </w:tcPr>
          <w:p w:rsidR="0026361A" w:rsidRPr="0085544E" w:rsidRDefault="0026361A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361A" w:rsidRPr="0085544E" w:rsidRDefault="0026361A" w:rsidP="008D07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Семейное арт-пространство «К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МИН»</w:t>
            </w:r>
            <w:r w:rsidR="008D0757">
              <w:rPr>
                <w:rFonts w:ascii="Times New Roman" w:hAnsi="Times New Roman"/>
                <w:sz w:val="24"/>
                <w:szCs w:val="24"/>
              </w:rPr>
              <w:t xml:space="preserve"> - Семья </w:t>
            </w:r>
            <w:proofErr w:type="spellStart"/>
            <w:r w:rsidR="008D0757">
              <w:rPr>
                <w:rFonts w:ascii="Times New Roman" w:hAnsi="Times New Roman"/>
                <w:sz w:val="24"/>
                <w:szCs w:val="24"/>
              </w:rPr>
              <w:t>Дидух</w:t>
            </w:r>
            <w:proofErr w:type="spellEnd"/>
          </w:p>
        </w:tc>
        <w:tc>
          <w:tcPr>
            <w:tcW w:w="1701" w:type="dxa"/>
          </w:tcPr>
          <w:p w:rsidR="0026361A" w:rsidRPr="0085544E" w:rsidRDefault="0026361A" w:rsidP="006E4D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02.03.2023, 15</w:t>
            </w:r>
            <w:r w:rsidR="006E4D34">
              <w:rPr>
                <w:rFonts w:ascii="Times New Roman" w:hAnsi="Times New Roman"/>
                <w:sz w:val="24"/>
                <w:szCs w:val="24"/>
              </w:rPr>
              <w:t>.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</w:tcPr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Выставочный зал МБУДО «НДХШ г.</w:t>
            </w:r>
            <w:r w:rsidR="006E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сосибирска»</w:t>
            </w:r>
          </w:p>
        </w:tc>
        <w:tc>
          <w:tcPr>
            <w:tcW w:w="1955" w:type="dxa"/>
          </w:tcPr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МБУДО «НДХШ г.</w:t>
            </w:r>
            <w:r w:rsidR="006E4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сосибирска»</w:t>
            </w:r>
          </w:p>
        </w:tc>
        <w:tc>
          <w:tcPr>
            <w:tcW w:w="2076" w:type="dxa"/>
          </w:tcPr>
          <w:p w:rsidR="00E81D20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Краснова А.С.,</w:t>
            </w:r>
            <w:r w:rsidR="00E81D20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3-44-30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"Космич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гитара"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02.03.2024, 18.00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 Шикунова, руководитель СП, 89676024490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Презентация настол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ных игр «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Лесосибирск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в игре»</w:t>
            </w:r>
            <w:r w:rsidR="00422E99">
              <w:rPr>
                <w:rFonts w:ascii="Times New Roman" w:hAnsi="Times New Roman"/>
                <w:bCs/>
                <w:sz w:val="24"/>
                <w:szCs w:val="24"/>
              </w:rPr>
              <w:t xml:space="preserve"> + н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аграждение участников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02.03.2024,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Турат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Елена Н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колаевна, зав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Брейн</w:t>
            </w:r>
            <w:proofErr w:type="spellEnd"/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– ринг «Люди в форме»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03.03.2024,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Многофункц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Турат</w:t>
            </w:r>
            <w:proofErr w:type="spellEnd"/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Елена Николаевна,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клуба «Игры р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зума»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6-29-52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E99" w:rsidRPr="00422E99" w:rsidRDefault="0061593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лубе "Р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нессанс" </w:t>
            </w:r>
            <w:r w:rsidR="0085544E" w:rsidRPr="00422E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422E99" w:rsidRPr="00422E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5544E" w:rsidRPr="0085544E" w:rsidRDefault="00422E99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03,10.03.2024, 15.00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Хореографич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 класс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E81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Сретенский бал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03.03.2024, 17.00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85544E" w:rsidP="00E81D2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 Шикунова, руководитель СП 89676024490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Акция онлайн «С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мейные блины» </w:t>
            </w:r>
          </w:p>
        </w:tc>
        <w:tc>
          <w:tcPr>
            <w:tcW w:w="1701" w:type="dxa"/>
          </w:tcPr>
          <w:p w:rsidR="0085544E" w:rsidRPr="0085544E" w:rsidRDefault="00E81D20" w:rsidP="00E81D2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4-18.03.2024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» группа ЦКС 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Южный филиал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Магинова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E81D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"Со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нечный круг": игровая программа «Здоровый образ жизни» (</w:t>
            </w:r>
            <w:r w:rsidR="00003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д</w:t>
            </w:r>
            <w:r w:rsidR="00003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003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тей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СОП)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05.03.2024, 12.30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E81D20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E81D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Мастер-класс по с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зданию поздравител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открытки для 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«Любимая мамо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ка» </w:t>
            </w:r>
            <w:r w:rsidR="00003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детей СОП</w:t>
            </w:r>
            <w:r w:rsidR="00003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клуб "Орленок"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Сайфутд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нова</w:t>
            </w:r>
            <w:proofErr w:type="spellEnd"/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 клубного формирования 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003695" w:rsidRDefault="008D264C" w:rsidP="00422E99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3695">
              <w:rPr>
                <w:rFonts w:ascii="Times New Roman" w:hAnsi="Times New Roman"/>
                <w:b/>
                <w:sz w:val="24"/>
                <w:szCs w:val="24"/>
              </w:rPr>
              <w:t>Трансляции вирт</w:t>
            </w:r>
            <w:r w:rsidRPr="0000369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03695">
              <w:rPr>
                <w:rFonts w:ascii="Times New Roman" w:hAnsi="Times New Roman"/>
                <w:b/>
                <w:sz w:val="24"/>
                <w:szCs w:val="24"/>
              </w:rPr>
              <w:t>ального концертного за</w:t>
            </w:r>
            <w:r w:rsidR="00003695" w:rsidRPr="00003695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</w:p>
          <w:p w:rsidR="008D264C" w:rsidRPr="0085544E" w:rsidRDefault="00003695" w:rsidP="00003695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 русских сказок. Афанасьев 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ди туда-не знаю куда, принеси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не знаю, что» читает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Л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ю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бимцев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5544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06.03.2024</w:t>
            </w:r>
            <w:r w:rsidR="00C357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          10.</w:t>
            </w:r>
            <w:r w:rsidRPr="0085544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23" w:type="dxa"/>
          </w:tcPr>
          <w:p w:rsidR="008D264C" w:rsidRPr="0085544E" w:rsidRDefault="00C357E9" w:rsidP="00422E99">
            <w:pPr>
              <w:contextualSpacing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Зал</w:t>
            </w:r>
            <w:r w:rsidR="008D264C" w:rsidRPr="0085544E">
              <w:rPr>
                <w:rFonts w:ascii="Times New Roman" w:eastAsia="MS Mincho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544E">
              <w:rPr>
                <w:rFonts w:ascii="Times New Roman" w:eastAsiaTheme="minorEastAsia" w:hAnsi="Times New Roman"/>
                <w:sz w:val="24"/>
                <w:szCs w:val="24"/>
              </w:rPr>
              <w:t>МБУДО «ЛДШИ №1 им. А.Е. Бочкина»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5544E">
              <w:rPr>
                <w:rFonts w:ascii="Times New Roman" w:eastAsia="MS Mincho" w:hAnsi="Times New Roman"/>
                <w:sz w:val="24"/>
                <w:szCs w:val="24"/>
              </w:rPr>
              <w:t>В.С. Ларионов</w:t>
            </w:r>
            <w:r w:rsidRPr="0085544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</w:t>
            </w:r>
            <w:r w:rsidRPr="00C357E9">
              <w:rPr>
                <w:rFonts w:ascii="Times New Roman" w:eastAsia="MS Mincho" w:hAnsi="Times New Roman"/>
                <w:sz w:val="24"/>
                <w:szCs w:val="24"/>
              </w:rPr>
              <w:t>8</w:t>
            </w:r>
            <w:r w:rsidR="00C357E9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C357E9">
              <w:rPr>
                <w:rFonts w:ascii="Times New Roman" w:eastAsia="MS Mincho" w:hAnsi="Times New Roman"/>
                <w:sz w:val="24"/>
                <w:szCs w:val="24"/>
              </w:rPr>
              <w:t>(39145)</w:t>
            </w:r>
            <w:r w:rsidR="00C357E9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C357E9">
              <w:rPr>
                <w:rFonts w:ascii="Times New Roman" w:eastAsia="MS Mincho" w:hAnsi="Times New Roman"/>
                <w:sz w:val="24"/>
                <w:szCs w:val="24"/>
              </w:rPr>
              <w:t>6-49-88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3695" w:rsidRPr="00003695" w:rsidRDefault="00003695" w:rsidP="000036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класс «Ор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 xml:space="preserve">торское искусство» </w:t>
            </w:r>
            <w:r w:rsidR="0085544E" w:rsidRPr="00003695">
              <w:rPr>
                <w:rFonts w:ascii="Times New Roman" w:hAnsi="Times New Roman"/>
                <w:b/>
                <w:sz w:val="24"/>
                <w:szCs w:val="24"/>
              </w:rPr>
              <w:t>(ПК</w:t>
            </w:r>
            <w:r w:rsidRPr="000036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5544E" w:rsidRPr="0085544E" w:rsidRDefault="00003695" w:rsidP="00003695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85544E" w:rsidRPr="0085544E" w:rsidRDefault="0085544E" w:rsidP="00C357E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06.03.2024, 15</w:t>
            </w:r>
            <w:r w:rsidR="00C357E9">
              <w:rPr>
                <w:rFonts w:ascii="Times New Roman" w:hAnsi="Times New Roman"/>
                <w:sz w:val="24"/>
                <w:szCs w:val="24"/>
              </w:rPr>
              <w:t>.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Южный филиал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Южный филиал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Корзун Н.В.</w:t>
            </w:r>
            <w:r w:rsidR="00C357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3695" w:rsidRPr="00003695" w:rsidRDefault="00003695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Мастер-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«Цв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точная симфония» (по заявкам) </w:t>
            </w:r>
            <w:r w:rsidR="0085544E" w:rsidRPr="000036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Pr="000036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5544E" w:rsidRPr="0085544E" w:rsidRDefault="00003695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 50 руб.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24, 15.00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1955" w:type="dxa"/>
          </w:tcPr>
          <w:p w:rsidR="0085544E" w:rsidRPr="0085544E" w:rsidRDefault="00C357E9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ДК 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"Маг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Штекляйн</w:t>
            </w:r>
            <w:proofErr w:type="spellEnd"/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6E4D34" w:rsidRDefault="008D264C" w:rsidP="006E4D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D34">
              <w:rPr>
                <w:rFonts w:ascii="Times New Roman" w:hAnsi="Times New Roman"/>
                <w:sz w:val="24"/>
                <w:szCs w:val="24"/>
              </w:rPr>
              <w:t>Концертная програ</w:t>
            </w:r>
            <w:r w:rsidRPr="006E4D34">
              <w:rPr>
                <w:rFonts w:ascii="Times New Roman" w:hAnsi="Times New Roman"/>
                <w:sz w:val="24"/>
                <w:szCs w:val="24"/>
              </w:rPr>
              <w:t>м</w:t>
            </w:r>
            <w:r w:rsidR="006E4D34" w:rsidRPr="006E4D34">
              <w:rPr>
                <w:rFonts w:ascii="Times New Roman" w:hAnsi="Times New Roman"/>
                <w:sz w:val="24"/>
                <w:szCs w:val="24"/>
              </w:rPr>
              <w:t>ма «В кругу семьи или м</w:t>
            </w:r>
            <w:r w:rsidRPr="006E4D34">
              <w:rPr>
                <w:rFonts w:ascii="Times New Roman" w:hAnsi="Times New Roman"/>
                <w:sz w:val="24"/>
                <w:szCs w:val="24"/>
              </w:rPr>
              <w:t xml:space="preserve">узыки вашему дому» в рамках года семьи 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06.03.2024</w:t>
            </w:r>
            <w:r w:rsidR="00C357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Концертный зал ДМШ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МБУДО «ЛДШИ №3» </w:t>
            </w:r>
          </w:p>
        </w:tc>
        <w:tc>
          <w:tcPr>
            <w:tcW w:w="2076" w:type="dxa"/>
          </w:tcPr>
          <w:p w:rsidR="00C357E9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Розонова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Валерия Романовна, пр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подавате</w:t>
            </w:r>
            <w:r w:rsidR="00C357E9">
              <w:rPr>
                <w:rFonts w:ascii="Times New Roman" w:hAnsi="Times New Roman"/>
                <w:bCs/>
                <w:sz w:val="24"/>
                <w:szCs w:val="24"/>
              </w:rPr>
              <w:t>ль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8950 427 25 97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Школьный праздни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ч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ный концерт к 8 Ма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8D264C" w:rsidRPr="0085544E" w:rsidRDefault="008D264C" w:rsidP="00C357E9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5544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06.03.2024</w:t>
            </w:r>
            <w:r w:rsidR="00C357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           18.</w:t>
            </w:r>
            <w:r w:rsidRPr="0085544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1923" w:type="dxa"/>
          </w:tcPr>
          <w:p w:rsidR="008D264C" w:rsidRPr="0085544E" w:rsidRDefault="00C357E9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Зал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544E">
              <w:rPr>
                <w:rFonts w:ascii="Times New Roman" w:eastAsiaTheme="minorEastAsia" w:hAnsi="Times New Roman"/>
                <w:sz w:val="24"/>
                <w:szCs w:val="24"/>
              </w:rPr>
              <w:t>МБУДО «ЛДШИ №1 им. А.Е. Бочкина»</w:t>
            </w:r>
          </w:p>
        </w:tc>
        <w:tc>
          <w:tcPr>
            <w:tcW w:w="2076" w:type="dxa"/>
          </w:tcPr>
          <w:p w:rsidR="008D264C" w:rsidRDefault="00C357E9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="008D264C" w:rsidRPr="0085544E">
              <w:rPr>
                <w:rFonts w:ascii="Times New Roman" w:eastAsia="MS Mincho" w:hAnsi="Times New Roman"/>
                <w:sz w:val="24"/>
                <w:szCs w:val="24"/>
              </w:rPr>
              <w:t>реподаватели</w:t>
            </w:r>
          </w:p>
          <w:p w:rsidR="00C357E9" w:rsidRPr="0085544E" w:rsidRDefault="00C357E9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6-49-88</w:t>
            </w:r>
          </w:p>
        </w:tc>
      </w:tr>
      <w:tr w:rsidR="0026361A" w:rsidRPr="0085544E" w:rsidTr="00422E99">
        <w:tc>
          <w:tcPr>
            <w:tcW w:w="851" w:type="dxa"/>
          </w:tcPr>
          <w:p w:rsidR="0026361A" w:rsidRPr="0085544E" w:rsidRDefault="0026361A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3695" w:rsidRDefault="0026361A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Премьера спектакля «Ак</w:t>
            </w:r>
            <w:r w:rsidR="00003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ула года», </w:t>
            </w:r>
            <w:proofErr w:type="spellStart"/>
            <w:r w:rsidR="00003695">
              <w:rPr>
                <w:rFonts w:ascii="Times New Roman" w:hAnsi="Times New Roman"/>
                <w:b/>
                <w:bCs/>
                <w:sz w:val="24"/>
                <w:szCs w:val="24"/>
              </w:rPr>
              <w:t>реж</w:t>
            </w:r>
            <w:proofErr w:type="spellEnd"/>
            <w:r w:rsidR="00003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Р. </w:t>
            </w:r>
            <w:proofErr w:type="spellStart"/>
            <w:r w:rsidR="00003695">
              <w:rPr>
                <w:rFonts w:ascii="Times New Roman" w:hAnsi="Times New Roman"/>
                <w:b/>
                <w:bCs/>
                <w:sz w:val="24"/>
                <w:szCs w:val="24"/>
              </w:rPr>
              <w:t>Букаев</w:t>
            </w:r>
            <w:proofErr w:type="spellEnd"/>
            <w:r w:rsidR="00003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(ПК)</w:t>
            </w:r>
          </w:p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билета 300-500 р</w:t>
            </w:r>
            <w:r w:rsidR="00003695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361A" w:rsidRPr="00C357E9" w:rsidRDefault="00C357E9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57E9">
              <w:rPr>
                <w:rFonts w:ascii="Times New Roman" w:hAnsi="Times New Roman"/>
                <w:b/>
                <w:sz w:val="24"/>
                <w:szCs w:val="24"/>
              </w:rPr>
              <w:t>06,</w:t>
            </w:r>
            <w:r w:rsidR="00634C07">
              <w:rPr>
                <w:rFonts w:ascii="Times New Roman" w:hAnsi="Times New Roman"/>
                <w:b/>
                <w:sz w:val="24"/>
                <w:szCs w:val="24"/>
              </w:rPr>
              <w:t>07,</w:t>
            </w:r>
            <w:r w:rsidR="0026361A" w:rsidRPr="00C357E9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630846">
              <w:rPr>
                <w:rFonts w:ascii="Times New Roman" w:hAnsi="Times New Roman"/>
                <w:b/>
                <w:sz w:val="24"/>
                <w:szCs w:val="24"/>
              </w:rPr>
              <w:t>,15,16</w:t>
            </w:r>
            <w:r w:rsidR="00634C0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26361A" w:rsidRPr="00C357E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Pr="00C357E9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26361A" w:rsidRPr="00C357E9">
              <w:rPr>
                <w:rFonts w:ascii="Times New Roman" w:hAnsi="Times New Roman"/>
                <w:b/>
                <w:sz w:val="24"/>
                <w:szCs w:val="24"/>
              </w:rPr>
              <w:t>, 19.00</w:t>
            </w:r>
          </w:p>
          <w:p w:rsidR="00634C07" w:rsidRDefault="0026361A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57E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34C07">
              <w:rPr>
                <w:rFonts w:ascii="Times New Roman" w:hAnsi="Times New Roman"/>
                <w:b/>
                <w:sz w:val="24"/>
                <w:szCs w:val="24"/>
              </w:rPr>
              <w:t>,17,</w:t>
            </w:r>
          </w:p>
          <w:p w:rsidR="0026361A" w:rsidRPr="00C357E9" w:rsidRDefault="00634C07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26361A" w:rsidRPr="00C357E9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C357E9" w:rsidRPr="00C357E9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26361A" w:rsidRPr="00C357E9">
              <w:rPr>
                <w:rFonts w:ascii="Times New Roman" w:hAnsi="Times New Roman"/>
                <w:b/>
                <w:sz w:val="24"/>
                <w:szCs w:val="24"/>
              </w:rPr>
              <w:t>, 18.00</w:t>
            </w:r>
          </w:p>
        </w:tc>
        <w:tc>
          <w:tcPr>
            <w:tcW w:w="1923" w:type="dxa"/>
          </w:tcPr>
          <w:p w:rsidR="0026361A" w:rsidRPr="00C357E9" w:rsidRDefault="00C357E9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57E9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26361A" w:rsidRPr="00C357E9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1955" w:type="dxa"/>
          </w:tcPr>
          <w:p w:rsidR="0026361A" w:rsidRPr="00C357E9" w:rsidRDefault="00C357E9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57E9">
              <w:rPr>
                <w:rFonts w:ascii="Times New Roman" w:hAnsi="Times New Roman"/>
                <w:b/>
                <w:sz w:val="24"/>
                <w:szCs w:val="24"/>
              </w:rPr>
              <w:t xml:space="preserve">МБУК </w:t>
            </w:r>
            <w:r w:rsidR="0026361A" w:rsidRPr="00C357E9">
              <w:rPr>
                <w:rFonts w:ascii="Times New Roman" w:hAnsi="Times New Roman"/>
                <w:b/>
                <w:sz w:val="24"/>
                <w:szCs w:val="24"/>
              </w:rPr>
              <w:t>ГДТ «Поиск»</w:t>
            </w:r>
          </w:p>
        </w:tc>
        <w:tc>
          <w:tcPr>
            <w:tcW w:w="2076" w:type="dxa"/>
          </w:tcPr>
          <w:p w:rsidR="00C357E9" w:rsidRPr="00C357E9" w:rsidRDefault="0026361A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7E9">
              <w:rPr>
                <w:rFonts w:ascii="Times New Roman" w:hAnsi="Times New Roman"/>
                <w:b/>
                <w:bCs/>
                <w:sz w:val="24"/>
                <w:szCs w:val="24"/>
              </w:rPr>
              <w:t>Ер</w:t>
            </w:r>
            <w:r w:rsidR="00C357E9" w:rsidRPr="00C357E9">
              <w:rPr>
                <w:rFonts w:ascii="Times New Roman" w:hAnsi="Times New Roman"/>
                <w:b/>
                <w:bCs/>
                <w:sz w:val="24"/>
                <w:szCs w:val="24"/>
              </w:rPr>
              <w:t>молаев Олег Васильевич, худрук</w:t>
            </w:r>
          </w:p>
          <w:p w:rsidR="0026361A" w:rsidRPr="00C357E9" w:rsidRDefault="0026361A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57E9">
              <w:rPr>
                <w:rFonts w:ascii="Times New Roman" w:hAnsi="Times New Roman"/>
                <w:b/>
                <w:bCs/>
                <w:sz w:val="24"/>
                <w:szCs w:val="24"/>
              </w:rPr>
              <w:t>6-27-36</w:t>
            </w:r>
          </w:p>
        </w:tc>
      </w:tr>
      <w:tr w:rsidR="0026361A" w:rsidRPr="0085544E" w:rsidTr="00422E99">
        <w:tc>
          <w:tcPr>
            <w:tcW w:w="851" w:type="dxa"/>
          </w:tcPr>
          <w:p w:rsidR="0026361A" w:rsidRPr="0085544E" w:rsidRDefault="0026361A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361A" w:rsidRPr="00DF2924" w:rsidRDefault="0026361A" w:rsidP="000036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>«Весенняя капель», праздничный ко</w:t>
            </w: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>церт, посвященный Международному женско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>му дню с в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>ставкой ДПИ «Дар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>те людям красоту»</w:t>
            </w:r>
          </w:p>
        </w:tc>
        <w:tc>
          <w:tcPr>
            <w:tcW w:w="1701" w:type="dxa"/>
          </w:tcPr>
          <w:p w:rsidR="0026361A" w:rsidRPr="00DF2924" w:rsidRDefault="0026361A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>07.03.2024</w:t>
            </w:r>
            <w:r w:rsidR="00C357E9" w:rsidRPr="00DF292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6361A" w:rsidRPr="00DF2924" w:rsidRDefault="0026361A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923" w:type="dxa"/>
          </w:tcPr>
          <w:p w:rsidR="0026361A" w:rsidRPr="00DF2924" w:rsidRDefault="0026361A" w:rsidP="00C357E9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</w:t>
            </w:r>
            <w:r w:rsidR="00C357E9"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C357E9"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Стрелковский</w:t>
            </w:r>
            <w:proofErr w:type="spellEnd"/>
            <w:r w:rsidR="00C357E9"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26361A" w:rsidRPr="00DF2924" w:rsidRDefault="00C357E9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</w:t>
            </w:r>
            <w:proofErr w:type="spellStart"/>
            <w:r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Стре</w:t>
            </w:r>
            <w:r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ковский</w:t>
            </w:r>
            <w:proofErr w:type="spellEnd"/>
            <w:r w:rsidRPr="00DF29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003695" w:rsidRPr="00DF2924" w:rsidRDefault="0026361A" w:rsidP="000036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>Логинова Л.В., художественный руководитель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 xml:space="preserve"> Уханова Л.И., руководитель клубного фо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003695" w:rsidRPr="00DF2924">
              <w:rPr>
                <w:rFonts w:ascii="Times New Roman" w:hAnsi="Times New Roman"/>
                <w:b/>
                <w:sz w:val="24"/>
                <w:szCs w:val="24"/>
              </w:rPr>
              <w:t>мирования</w:t>
            </w:r>
          </w:p>
          <w:p w:rsidR="0026361A" w:rsidRPr="00DF2924" w:rsidRDefault="0026361A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>8 (39145</w:t>
            </w:r>
            <w:r w:rsidR="00C357E9" w:rsidRPr="00DF292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F2924">
              <w:rPr>
                <w:rFonts w:ascii="Times New Roman" w:hAnsi="Times New Roman"/>
                <w:b/>
                <w:sz w:val="24"/>
                <w:szCs w:val="24"/>
              </w:rPr>
              <w:t xml:space="preserve">93-507 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00369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рук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делия "Шкатулка": Уроки мастерства -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брош</w:t>
            </w:r>
            <w:proofErr w:type="spellEnd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бисера </w:t>
            </w:r>
            <w:r w:rsidRPr="000036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003695" w:rsidRPr="000036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3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билета: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003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07.03.2024, 17.00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О.М. Горяева, 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8-958-849-25-48</w:t>
            </w:r>
          </w:p>
        </w:tc>
      </w:tr>
      <w:tr w:rsidR="002D4F26" w:rsidRPr="0085544E" w:rsidTr="00422E99">
        <w:tc>
          <w:tcPr>
            <w:tcW w:w="851" w:type="dxa"/>
          </w:tcPr>
          <w:p w:rsidR="002D4F26" w:rsidRPr="0085544E" w:rsidRDefault="002D4F26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F26" w:rsidRPr="002D4F26" w:rsidRDefault="002D4F26" w:rsidP="002D4F2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Праздничный ко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церт</w:t>
            </w:r>
          </w:p>
          <w:p w:rsidR="002D4F26" w:rsidRPr="002D4F26" w:rsidRDefault="002D4F26" w:rsidP="002D4F2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«И это всё о ней</w:t>
            </w:r>
            <w:r w:rsidR="008D0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»,</w:t>
            </w:r>
          </w:p>
          <w:p w:rsidR="002D4F26" w:rsidRPr="0085544E" w:rsidRDefault="002D4F26" w:rsidP="002D4F2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дународному же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скому дню 8 Ма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рта</w:t>
            </w:r>
          </w:p>
        </w:tc>
        <w:tc>
          <w:tcPr>
            <w:tcW w:w="1701" w:type="dxa"/>
          </w:tcPr>
          <w:p w:rsidR="002D4F26" w:rsidRPr="002D4F26" w:rsidRDefault="002D4F26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07.03.2024, 18.00</w:t>
            </w:r>
          </w:p>
        </w:tc>
        <w:tc>
          <w:tcPr>
            <w:tcW w:w="1923" w:type="dxa"/>
          </w:tcPr>
          <w:p w:rsidR="002D4F26" w:rsidRPr="002D4F26" w:rsidRDefault="002D4F26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МБУДО «ЛДШИ №1 им. А.Е. Бо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кина»</w:t>
            </w:r>
          </w:p>
        </w:tc>
        <w:tc>
          <w:tcPr>
            <w:tcW w:w="1955" w:type="dxa"/>
          </w:tcPr>
          <w:p w:rsidR="002D4F26" w:rsidRPr="002D4F26" w:rsidRDefault="002D4F26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2D4F26" w:rsidRDefault="002D4F26" w:rsidP="002D4F2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Антонова, директор</w:t>
            </w:r>
          </w:p>
          <w:p w:rsidR="002D4F26" w:rsidRPr="0085544E" w:rsidRDefault="002D4F26" w:rsidP="002D4F26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6-10-20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3695" w:rsidRPr="00003695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Ретро-концерт в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кально-эстрадной ст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дии "Арго" - "Вперед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прошлое" </w:t>
            </w:r>
            <w:r w:rsidRPr="000036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003695" w:rsidRPr="000036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5544E" w:rsidRPr="0085544E" w:rsidRDefault="00003695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 150 руб.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07.03.2024, 18.00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C357E9" w:rsidRDefault="00FF0EAF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С.М. Кулакова, р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оводитель клубного форм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8-983-279-00-69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ансамбля «Сибирские россы», посвященный 8 марта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07.03.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 ветеранов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Е.Н. Черемных, 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5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4-29-31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3695" w:rsidRPr="00DF2924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Праздничный ко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церт, посвященный 8 марта «На сцене о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 мужчины!» (ПК</w:t>
            </w:r>
            <w:r w:rsidR="00003695"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5544E" w:rsidRPr="00DF2924" w:rsidRDefault="00003695" w:rsidP="00003695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билета: 150 руб.</w:t>
            </w:r>
          </w:p>
        </w:tc>
        <w:tc>
          <w:tcPr>
            <w:tcW w:w="1701" w:type="dxa"/>
          </w:tcPr>
          <w:p w:rsidR="0085544E" w:rsidRPr="00DF2924" w:rsidRDefault="00C357E9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5544E"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8.03.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85544E"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633D12"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85544E"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1923" w:type="dxa"/>
          </w:tcPr>
          <w:p w:rsidR="0085544E" w:rsidRPr="00DF2924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1955" w:type="dxa"/>
          </w:tcPr>
          <w:p w:rsidR="0085544E" w:rsidRPr="00DF2924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2076" w:type="dxa"/>
          </w:tcPr>
          <w:p w:rsidR="0085544E" w:rsidRPr="00DF2924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С.М. Галинина</w:t>
            </w:r>
            <w:r w:rsidR="00C357E9"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</w:t>
            </w:r>
            <w:r w:rsidR="00C357E9"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рования</w:t>
            </w: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44E" w:rsidRPr="00DF2924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9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Проект «Территория семейного досуга»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Праздник «Мамин день»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09.03.2024,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Многофункци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нальный зал Библиотека им. М. Горького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Юринова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Светлана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Александровна, заведующая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2-10-46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Клуб семейного чт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ния «Антошка»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633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,23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  <w:r w:rsidR="00633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633D1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комн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 w:rsidR="00633D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Голубец Наталья Александровна, главный библи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текарь 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Выставка – викторина «Широкая Маслен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ца»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12-17.03.2024,</w:t>
            </w:r>
          </w:p>
          <w:p w:rsidR="008D264C" w:rsidRPr="0085544E" w:rsidRDefault="008D264C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="00633D1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Фойе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Нестерова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Зильда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Нургалеевна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Онлайн –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 #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Маслен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ца_всей_семьёй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 в группе «ЦГБ им. А.П. Чехова МБУК «ЦБС» в социальной сети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12-17.03.2024,</w:t>
            </w:r>
          </w:p>
          <w:p w:rsidR="008D264C" w:rsidRPr="0085544E" w:rsidRDefault="008D264C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="00633D1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Группа «ЦГБ им. А.П. Чехова МБУК «ЦБС» в социальной сети </w:t>
            </w:r>
            <w:r w:rsidRPr="00633D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33D1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33D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264C" w:rsidRPr="0085544E" w:rsidRDefault="00B4161D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8D264C" w:rsidRPr="00633D12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https://vk.com/les_lib</w:t>
              </w:r>
            </w:hyperlink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Назаренко Ирина Вадимовна,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Акция «Масленичный</w:t>
            </w:r>
            <w:r w:rsidR="00A45F9D">
              <w:rPr>
                <w:rFonts w:ascii="Times New Roman" w:hAnsi="Times New Roman"/>
                <w:sz w:val="24"/>
                <w:szCs w:val="24"/>
              </w:rPr>
              <w:t xml:space="preserve"> блин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за сданную кн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гу!»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64C" w:rsidRPr="0085544E" w:rsidRDefault="008D264C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12</w:t>
            </w:r>
            <w:r w:rsidR="00633D12">
              <w:rPr>
                <w:rFonts w:ascii="Times New Roman" w:hAnsi="Times New Roman"/>
                <w:sz w:val="24"/>
                <w:szCs w:val="24"/>
              </w:rPr>
              <w:t>-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17.03.2024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Елена 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колаевна, зав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Книжная выставка – игра «Русская, ст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ринная, румяная, да блинная»</w:t>
            </w:r>
          </w:p>
        </w:tc>
        <w:tc>
          <w:tcPr>
            <w:tcW w:w="1701" w:type="dxa"/>
          </w:tcPr>
          <w:p w:rsidR="008D264C" w:rsidRPr="0085544E" w:rsidRDefault="008D264C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12-17.03.2024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Голубец Наталья Александровна, главный библи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текарь 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Экспресс викторина «Как на масляной 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деле!»</w:t>
            </w:r>
          </w:p>
        </w:tc>
        <w:tc>
          <w:tcPr>
            <w:tcW w:w="1701" w:type="dxa"/>
          </w:tcPr>
          <w:p w:rsidR="008D264C" w:rsidRPr="0085544E" w:rsidRDefault="008D264C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12-17.03.2024, в течени</w:t>
            </w:r>
            <w:proofErr w:type="gramStart"/>
            <w:r w:rsidR="00633D1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вс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го периода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Манчхашвили</w:t>
            </w:r>
            <w:proofErr w:type="spellEnd"/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Светлана Юрье</w:t>
            </w: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на, библиотекарь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«Дневник штурмана </w:t>
            </w:r>
            <w:proofErr w:type="spellStart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Альбанова</w:t>
            </w:r>
            <w:proofErr w:type="spellEnd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Фото + предметный ряд (Русское геогр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фическое общество)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та: 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40-50 руб.</w:t>
            </w:r>
          </w:p>
          <w:p w:rsidR="008D264C" w:rsidRPr="00633D12" w:rsidRDefault="008D264C" w:rsidP="00A45F9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A45F9D"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8D264C" w:rsidRPr="00633D12" w:rsidRDefault="008D264C" w:rsidP="00422E99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12.03</w:t>
            </w:r>
            <w:r w:rsidR="00633D12" w:rsidRPr="00633D1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-06.04.2024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15.03.2024, 16.00</w:t>
            </w:r>
          </w:p>
          <w:p w:rsidR="008D264C" w:rsidRPr="00633D12" w:rsidRDefault="008D264C" w:rsidP="00422E99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33D12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Выставочный зал 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Малый зал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 кр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еведческий м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Селецкая</w:t>
            </w:r>
            <w:proofErr w:type="spellEnd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 Н.В., 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  <w:r w:rsidRPr="00633D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8 (39145) 6-29-55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B4161D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Городской фест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валь, посвященный 90-летию со дня рождения композ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 xml:space="preserve">тора </w:t>
            </w:r>
          </w:p>
          <w:p w:rsidR="008D264C" w:rsidRPr="00B4161D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 xml:space="preserve">Е. </w:t>
            </w:r>
            <w:proofErr w:type="spellStart"/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Крылатова</w:t>
            </w:r>
            <w:proofErr w:type="spellEnd"/>
            <w:r w:rsidRPr="00B4161D">
              <w:rPr>
                <w:rFonts w:ascii="Times New Roman" w:hAnsi="Times New Roman"/>
                <w:b/>
                <w:sz w:val="24"/>
                <w:szCs w:val="24"/>
              </w:rPr>
              <w:t xml:space="preserve"> «Кр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латые качели де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ства» в рамках «Года семьи».</w:t>
            </w:r>
            <w:bookmarkEnd w:id="0"/>
          </w:p>
          <w:p w:rsidR="008D264C" w:rsidRPr="0085544E" w:rsidRDefault="00A45F9D" w:rsidP="00A45F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D264C" w:rsidRPr="00B4161D">
              <w:rPr>
                <w:rFonts w:ascii="Times New Roman" w:hAnsi="Times New Roman"/>
                <w:b/>
                <w:sz w:val="24"/>
                <w:szCs w:val="24"/>
              </w:rPr>
              <w:t>Инструментальное творчество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r w:rsidR="008D264C" w:rsidRPr="00B4161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D264C" w:rsidRPr="00B4161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D264C" w:rsidRPr="00B4161D">
              <w:rPr>
                <w:rFonts w:ascii="Times New Roman" w:hAnsi="Times New Roman"/>
                <w:b/>
                <w:sz w:val="24"/>
                <w:szCs w:val="24"/>
              </w:rPr>
              <w:t>кал</w:t>
            </w: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264C" w:rsidRPr="00B4161D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13.03.2024</w:t>
            </w:r>
            <w:r w:rsidR="00633D12" w:rsidRPr="00B416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D264C" w:rsidRPr="00B4161D" w:rsidRDefault="008D264C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4161D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923" w:type="dxa"/>
          </w:tcPr>
          <w:p w:rsidR="008D264C" w:rsidRPr="00B4161D" w:rsidRDefault="008D264C" w:rsidP="00422E99">
            <w:pPr>
              <w:pStyle w:val="2"/>
              <w:shd w:val="clear" w:color="auto" w:fill="FFFFFF"/>
              <w:spacing w:before="0"/>
              <w:contextualSpacing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416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МБОУ </w:t>
            </w:r>
          </w:p>
          <w:p w:rsidR="008D264C" w:rsidRPr="00B4161D" w:rsidRDefault="00633D12" w:rsidP="00633D12">
            <w:pPr>
              <w:pStyle w:val="2"/>
              <w:shd w:val="clear" w:color="auto" w:fill="FFFFFF"/>
              <w:spacing w:before="0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8D264C" w:rsidRPr="00B416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СОШ №9</w:t>
            </w:r>
            <w:r w:rsidRPr="00B4161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8D264C" w:rsidRPr="00B4161D" w:rsidRDefault="008D264C" w:rsidP="00422E99">
            <w:pPr>
              <w:pStyle w:val="2"/>
              <w:shd w:val="clear" w:color="auto" w:fill="FFFFFF"/>
              <w:spacing w:before="0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B4161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МБУДО «ЛДМШ №2»</w:t>
            </w:r>
          </w:p>
        </w:tc>
        <w:tc>
          <w:tcPr>
            <w:tcW w:w="2076" w:type="dxa"/>
          </w:tcPr>
          <w:p w:rsidR="008D264C" w:rsidRPr="00B4161D" w:rsidRDefault="008D264C" w:rsidP="00422E99">
            <w:pPr>
              <w:pStyle w:val="ad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B4161D">
              <w:rPr>
                <w:b/>
                <w:sz w:val="24"/>
                <w:szCs w:val="24"/>
                <w:lang w:eastAsia="en-US"/>
              </w:rPr>
              <w:t xml:space="preserve">Чурилова О.В., </w:t>
            </w:r>
            <w:r w:rsidR="00633D12" w:rsidRPr="00B4161D">
              <w:rPr>
                <w:b/>
                <w:sz w:val="24"/>
                <w:szCs w:val="24"/>
                <w:lang w:eastAsia="en-US"/>
              </w:rPr>
              <w:t>директор</w:t>
            </w:r>
          </w:p>
          <w:p w:rsidR="008D264C" w:rsidRPr="00B4161D" w:rsidRDefault="008D264C" w:rsidP="00633D12">
            <w:pPr>
              <w:pStyle w:val="ad"/>
              <w:contextualSpacing/>
              <w:jc w:val="left"/>
              <w:rPr>
                <w:b/>
                <w:sz w:val="24"/>
                <w:szCs w:val="24"/>
                <w:lang w:eastAsia="en-US"/>
              </w:rPr>
            </w:pPr>
            <w:r w:rsidRPr="00B4161D">
              <w:rPr>
                <w:b/>
                <w:sz w:val="24"/>
                <w:szCs w:val="24"/>
                <w:lang w:eastAsia="en-US"/>
              </w:rPr>
              <w:t>8 (39145)</w:t>
            </w:r>
            <w:r w:rsidR="00633D12" w:rsidRPr="00B4161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4161D">
              <w:rPr>
                <w:b/>
                <w:sz w:val="24"/>
                <w:szCs w:val="24"/>
                <w:lang w:eastAsia="en-US"/>
              </w:rPr>
              <w:t>5-16-95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Маст</w:t>
            </w:r>
            <w:r w:rsidR="00A45F9D">
              <w:rPr>
                <w:rFonts w:ascii="Times New Roman" w:hAnsi="Times New Roman"/>
                <w:sz w:val="24"/>
                <w:szCs w:val="24"/>
              </w:rPr>
              <w:t>ер-класс «Кукла-Масленица»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програ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мы «Студия «Точка творчества»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13.03.2024,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 Библиотека № 3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л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8 950-970-72-87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«Масленичный разг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ляй»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13.03.2024, 14.00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Воробьёва Ольга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Давлитовна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би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Проект по профор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ентации «Я буду…»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«Творческий ч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ловек»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14.03.2024, 13.00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МБОУ «СОШ №8»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Екатерина Але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к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сандровна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Пив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8 950-976-1996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 «Яркий</w:t>
            </w:r>
            <w:proofErr w:type="gram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азгуляй» </w:t>
            </w:r>
          </w:p>
        </w:tc>
        <w:tc>
          <w:tcPr>
            <w:tcW w:w="1701" w:type="dxa"/>
          </w:tcPr>
          <w:p w:rsidR="0085544E" w:rsidRPr="0085544E" w:rsidRDefault="0085544E" w:rsidP="00633D1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14.03.</w:t>
            </w:r>
            <w:r w:rsidR="00633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633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возле ДК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С.М. Галинина</w:t>
            </w:r>
            <w:r w:rsidR="00633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33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«Две реки»</w:t>
            </w:r>
            <w:r w:rsidR="00A45F9D"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 х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удож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ственная выставка Татьяны Симоновой и Оксаны Лебедевой 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Цена входного бил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та: 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40-50 руб.</w:t>
            </w:r>
          </w:p>
          <w:p w:rsidR="008D264C" w:rsidRPr="00633D12" w:rsidRDefault="008D264C" w:rsidP="00A45F9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Экскурсионное о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служивание:</w:t>
            </w:r>
            <w:r w:rsidR="00A45F9D"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60-100 руб.</w:t>
            </w:r>
          </w:p>
        </w:tc>
        <w:tc>
          <w:tcPr>
            <w:tcW w:w="1701" w:type="dxa"/>
          </w:tcPr>
          <w:p w:rsidR="008D264C" w:rsidRPr="00633D12" w:rsidRDefault="008D264C" w:rsidP="00422E99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="00633D12" w:rsidRPr="00633D1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-07.04.2024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i/>
                <w:sz w:val="24"/>
                <w:szCs w:val="24"/>
              </w:rPr>
              <w:t>Открытие выставки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i/>
                <w:sz w:val="24"/>
                <w:szCs w:val="24"/>
              </w:rPr>
              <w:t>14.03.2024, 17.00</w:t>
            </w:r>
          </w:p>
          <w:p w:rsidR="008D264C" w:rsidRPr="00633D12" w:rsidRDefault="008D264C" w:rsidP="00422E99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633D12" w:rsidRPr="00633D12" w:rsidRDefault="00633D12" w:rsidP="00422E99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Выставочный зал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Большой зал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сибирский</w:t>
            </w:r>
            <w:proofErr w:type="spellEnd"/>
            <w:r w:rsidRPr="00633D12">
              <w:rPr>
                <w:rFonts w:ascii="Times New Roman" w:hAnsi="Times New Roman"/>
                <w:b/>
                <w:sz w:val="24"/>
                <w:szCs w:val="24"/>
              </w:rPr>
              <w:t xml:space="preserve"> кр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еведческий м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Лебедева М.А., старший нау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33D12">
              <w:rPr>
                <w:rFonts w:ascii="Times New Roman" w:hAnsi="Times New Roman"/>
                <w:b/>
                <w:sz w:val="24"/>
                <w:szCs w:val="24"/>
              </w:rPr>
              <w:t>ный сотрудник</w:t>
            </w:r>
            <w:r w:rsidRPr="00633D1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264C" w:rsidRPr="00633D12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33D1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A45F9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Печём блины «Пе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спектива» (</w:t>
            </w:r>
            <w:r w:rsidR="00A45F9D"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  <w:r w:rsidR="00A45F9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ОП)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>15.03.20</w:t>
            </w:r>
            <w:r w:rsidR="009538A5">
              <w:rPr>
                <w:rFonts w:ascii="Times New Roman" w:hAnsi="Times New Roman"/>
                <w:sz w:val="24"/>
                <w:szCs w:val="24"/>
              </w:rPr>
              <w:t>24, 15.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</w:tcPr>
          <w:p w:rsidR="0085544E" w:rsidRPr="0085544E" w:rsidRDefault="009538A5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дом им. Ф.И. Дзе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жинского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Южный филиал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Корзун Н.В.</w:t>
            </w:r>
            <w:r w:rsidR="009538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538A5">
              <w:rPr>
                <w:rFonts w:ascii="Times New Roman" w:hAnsi="Times New Roman"/>
                <w:sz w:val="24"/>
                <w:szCs w:val="24"/>
              </w:rPr>
              <w:t>к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>6-10-20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F9D" w:rsidRPr="00A45F9D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Спектакль «Тихо, сам собой» </w:t>
            </w:r>
            <w:r w:rsidRPr="00A45F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A45F9D" w:rsidRPr="00A45F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5544E" w:rsidRPr="0085544E" w:rsidRDefault="00A45F9D" w:rsidP="00A45F9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 150 руб.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17.00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2076" w:type="dxa"/>
          </w:tcPr>
          <w:p w:rsidR="00BC0143" w:rsidRDefault="0085544E" w:rsidP="00BC01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 Абрамова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заведующая 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делом</w:t>
            </w:r>
          </w:p>
          <w:p w:rsidR="0085544E" w:rsidRPr="0085544E" w:rsidRDefault="0085544E" w:rsidP="00BC01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Маслена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идет </w:t>
            </w:r>
            <w:r w:rsidRPr="008554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–</w:t>
            </w:r>
            <w:r w:rsidRPr="008554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весну под руку ведет</w:t>
            </w:r>
            <w:r w:rsidRPr="008554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16.03.2024,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Лисичников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гений Андреевич,</w:t>
            </w:r>
          </w:p>
          <w:p w:rsidR="008D264C" w:rsidRPr="0085544E" w:rsidRDefault="008D264C" w:rsidP="00422E9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rPr>
          <w:trHeight w:val="302"/>
        </w:trPr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Виртуальная выставка «120 лет со дня ро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ж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дения русского пис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теля Александра Б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ляева»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Группа библи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теки им. М. Горького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Юринова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Александровна, заведующая</w:t>
            </w:r>
          </w:p>
          <w:p w:rsidR="008D264C" w:rsidRPr="0085544E" w:rsidRDefault="008D264C" w:rsidP="00422E9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Развлекательная фольклорная пр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грамма «Масленица хороша, широка её душа»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16.03.2024, 14.30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Зал досуга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Светлана Андр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евна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8 923-308-6050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Городской концерт ансамбля инструме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тальной духовой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зыки «Брасс-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Бэнд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264C" w:rsidRPr="0085544E" w:rsidRDefault="009C5EED" w:rsidP="009C5EED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Дата и время - уточняется!</w:t>
            </w:r>
          </w:p>
        </w:tc>
        <w:tc>
          <w:tcPr>
            <w:tcW w:w="1923" w:type="dxa"/>
          </w:tcPr>
          <w:p w:rsidR="008D264C" w:rsidRPr="0085544E" w:rsidRDefault="00A45F9D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5544E">
              <w:rPr>
                <w:rFonts w:ascii="Times New Roman" w:eastAsiaTheme="minorEastAsia" w:hAnsi="Times New Roman"/>
                <w:sz w:val="24"/>
                <w:szCs w:val="24"/>
              </w:rPr>
              <w:t>МБУДО «ЛДШИ №1 им. А.Е. Бочкина»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544E">
              <w:rPr>
                <w:rFonts w:ascii="Times New Roman" w:eastAsiaTheme="minorEastAsia" w:hAnsi="Times New Roman"/>
                <w:sz w:val="24"/>
                <w:szCs w:val="24"/>
              </w:rPr>
              <w:t>МБУДО «ЛДШИ №1 им. А.Е. Бочкина»</w:t>
            </w:r>
          </w:p>
        </w:tc>
        <w:tc>
          <w:tcPr>
            <w:tcW w:w="2076" w:type="dxa"/>
          </w:tcPr>
          <w:p w:rsidR="008D264C" w:rsidRDefault="008D264C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 w:rsidRPr="0085544E">
              <w:rPr>
                <w:rFonts w:ascii="Times New Roman" w:eastAsia="MS Mincho" w:hAnsi="Times New Roman"/>
                <w:sz w:val="24"/>
                <w:szCs w:val="24"/>
              </w:rPr>
              <w:t>Е.Е.</w:t>
            </w:r>
            <w:r w:rsidR="00A45F9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eastAsia="MS Mincho" w:hAnsi="Times New Roman"/>
                <w:sz w:val="24"/>
                <w:szCs w:val="24"/>
              </w:rPr>
              <w:t>Иншаков</w:t>
            </w:r>
          </w:p>
          <w:p w:rsidR="00BC0143" w:rsidRDefault="00BC0143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6-49-88</w:t>
            </w:r>
          </w:p>
          <w:p w:rsidR="00A45F9D" w:rsidRPr="0085544E" w:rsidRDefault="00A45F9D" w:rsidP="00422E99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45F9D" w:rsidRPr="0085544E" w:rsidTr="00422E99">
        <w:tc>
          <w:tcPr>
            <w:tcW w:w="851" w:type="dxa"/>
          </w:tcPr>
          <w:p w:rsidR="00A45F9D" w:rsidRPr="0085544E" w:rsidRDefault="00A45F9D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F9D" w:rsidRPr="00A45F9D" w:rsidRDefault="00A45F9D" w:rsidP="00A45F9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Городской фест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валь «Зимние заб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 в городе Лесос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бирске»</w:t>
            </w:r>
          </w:p>
        </w:tc>
        <w:tc>
          <w:tcPr>
            <w:tcW w:w="1701" w:type="dxa"/>
          </w:tcPr>
          <w:p w:rsidR="00A45F9D" w:rsidRPr="00A45F9D" w:rsidRDefault="00A45F9D" w:rsidP="00633D1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17.03.2024,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12.00</w:t>
            </w:r>
          </w:p>
        </w:tc>
        <w:tc>
          <w:tcPr>
            <w:tcW w:w="1923" w:type="dxa"/>
          </w:tcPr>
          <w:p w:rsidR="00A45F9D" w:rsidRPr="00A45F9D" w:rsidRDefault="00A45F9D" w:rsidP="00633D1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Площадь им. Н.Т. </w:t>
            </w:r>
            <w:proofErr w:type="spellStart"/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Колпак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955" w:type="dxa"/>
          </w:tcPr>
          <w:p w:rsidR="00A45F9D" w:rsidRPr="00A45F9D" w:rsidRDefault="00A45F9D" w:rsidP="00633D1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«ЦКС г. Лесосибирска»</w:t>
            </w:r>
            <w:r w:rsidRPr="00A45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6" w:type="dxa"/>
          </w:tcPr>
          <w:p w:rsidR="00A45F9D" w:rsidRDefault="00A45F9D" w:rsidP="00633D1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И.А. Антонова, директор</w:t>
            </w:r>
          </w:p>
          <w:p w:rsidR="00A45F9D" w:rsidRPr="00A45F9D" w:rsidRDefault="00A45F9D" w:rsidP="00633D1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6-10-20</w:t>
            </w:r>
          </w:p>
        </w:tc>
      </w:tr>
      <w:tr w:rsidR="00C357E9" w:rsidRPr="0085544E" w:rsidTr="00422E99">
        <w:tc>
          <w:tcPr>
            <w:tcW w:w="851" w:type="dxa"/>
          </w:tcPr>
          <w:p w:rsidR="00C357E9" w:rsidRPr="0085544E" w:rsidRDefault="00C357E9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7E9" w:rsidRPr="006E4D34" w:rsidRDefault="00C357E9" w:rsidP="00633D1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«Масленица хороша – широка её душа!» театрализованное представление. В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ставка продажа об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регов «Маслени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ный бум!»</w:t>
            </w:r>
            <w:r w:rsidRPr="006E4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«Веселись смелей, народ! Весна красная идет!», ко</w:t>
            </w:r>
            <w:r w:rsidRPr="006E4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6E4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цертная программа</w:t>
            </w:r>
          </w:p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E4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«Масленичный ра</w:t>
            </w:r>
            <w:r w:rsidRPr="006E4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6E4D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гуляй»</w:t>
            </w:r>
          </w:p>
        </w:tc>
        <w:tc>
          <w:tcPr>
            <w:tcW w:w="1701" w:type="dxa"/>
          </w:tcPr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17.03.2024</w:t>
            </w:r>
            <w:r w:rsidR="00BC0143">
              <w:rPr>
                <w:rFonts w:ascii="Times New Roman" w:hAnsi="Times New Roman"/>
                <w:b/>
                <w:sz w:val="24"/>
                <w:szCs w:val="24"/>
              </w:rPr>
              <w:t>, с</w:t>
            </w:r>
          </w:p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C357E9" w:rsidRPr="00C357E9" w:rsidRDefault="00C357E9" w:rsidP="00633D12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Стадион </w:t>
            </w:r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</w:t>
            </w:r>
            <w:proofErr w:type="spellStart"/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Стрелковский</w:t>
            </w:r>
            <w:proofErr w:type="spellEnd"/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C357E9" w:rsidRPr="00C357E9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МБУК «</w:t>
            </w:r>
            <w:proofErr w:type="spellStart"/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Стре</w:t>
            </w:r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</w:t>
            </w:r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ковский</w:t>
            </w:r>
            <w:proofErr w:type="spellEnd"/>
            <w:r w:rsidRPr="00C357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C357E9" w:rsidRPr="006E4D34" w:rsidRDefault="00C357E9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Логинова Л.В., художественный руководитель Уханова Л.И., руководитель клубного фо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E4D34">
              <w:rPr>
                <w:rFonts w:ascii="Times New Roman" w:hAnsi="Times New Roman"/>
                <w:b/>
                <w:sz w:val="24"/>
                <w:szCs w:val="24"/>
              </w:rPr>
              <w:t>мирования</w:t>
            </w:r>
          </w:p>
          <w:p w:rsidR="00C357E9" w:rsidRPr="006E4D34" w:rsidRDefault="00BC0143" w:rsidP="00633D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(39145)</w:t>
            </w:r>
            <w:r w:rsidR="00C357E9" w:rsidRPr="006E4D34">
              <w:rPr>
                <w:rFonts w:ascii="Times New Roman" w:hAnsi="Times New Roman"/>
                <w:b/>
                <w:sz w:val="24"/>
                <w:szCs w:val="24"/>
              </w:rPr>
              <w:t xml:space="preserve">93-507 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Тренинг «Выбор за тобой» </w:t>
            </w:r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Лесосиби</w:t>
            </w:r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филиал КГКУ «Центр развития с</w:t>
            </w:r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мейных форм восп</w:t>
            </w:r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тания»)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17.03.2024,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стерская ЦГБ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Назаренко Ирина Вадимовна,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C357E9" w:rsidRPr="0085544E" w:rsidTr="00422E99">
        <w:tc>
          <w:tcPr>
            <w:tcW w:w="851" w:type="dxa"/>
          </w:tcPr>
          <w:p w:rsidR="00C357E9" w:rsidRPr="0085544E" w:rsidRDefault="00C357E9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7E9" w:rsidRPr="0085544E" w:rsidRDefault="00C357E9" w:rsidP="009C5EE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«Крымская весна», акция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приуроченная к празднованию  восс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Крыма с Россией</w:t>
            </w:r>
          </w:p>
        </w:tc>
        <w:tc>
          <w:tcPr>
            <w:tcW w:w="1701" w:type="dxa"/>
          </w:tcPr>
          <w:p w:rsidR="00C357E9" w:rsidRPr="0085544E" w:rsidRDefault="00C357E9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18.03.2024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57E9" w:rsidRPr="0085544E" w:rsidRDefault="00C357E9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C357E9" w:rsidRPr="0085544E" w:rsidRDefault="00C357E9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C357E9" w:rsidRPr="0085544E" w:rsidRDefault="00C357E9" w:rsidP="00633D1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C357E9" w:rsidRPr="0085544E" w:rsidRDefault="00C357E9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2076" w:type="dxa"/>
          </w:tcPr>
          <w:p w:rsidR="00C357E9" w:rsidRPr="0085544E" w:rsidRDefault="00C357E9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Логинова Л.В., художественный руководитель</w:t>
            </w:r>
          </w:p>
          <w:p w:rsidR="00C357E9" w:rsidRPr="0085544E" w:rsidRDefault="00BC0143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(39145)</w:t>
            </w:r>
            <w:r w:rsidR="00C357E9" w:rsidRPr="0085544E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C357E9" w:rsidRPr="0085544E" w:rsidTr="00422E99">
        <w:tc>
          <w:tcPr>
            <w:tcW w:w="851" w:type="dxa"/>
          </w:tcPr>
          <w:p w:rsidR="00C357E9" w:rsidRPr="0085544E" w:rsidRDefault="00C357E9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7E9" w:rsidRPr="0085544E" w:rsidRDefault="00C357E9" w:rsidP="009C5E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«Мы рядом и хотим вас поддержать!»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>доброты в семейном клубе «Новые гор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зонты»</w:t>
            </w:r>
          </w:p>
        </w:tc>
        <w:tc>
          <w:tcPr>
            <w:tcW w:w="1701" w:type="dxa"/>
          </w:tcPr>
          <w:p w:rsidR="00C357E9" w:rsidRPr="0085544E" w:rsidRDefault="00C357E9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21.03.2024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57E9" w:rsidRPr="0085544E" w:rsidRDefault="00C357E9" w:rsidP="00422E99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23" w:type="dxa"/>
          </w:tcPr>
          <w:p w:rsidR="00C357E9" w:rsidRPr="0085544E" w:rsidRDefault="00C357E9" w:rsidP="00633D1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C357E9" w:rsidRPr="0085544E" w:rsidRDefault="00C357E9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2076" w:type="dxa"/>
          </w:tcPr>
          <w:p w:rsidR="00C357E9" w:rsidRPr="0085544E" w:rsidRDefault="00C357E9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Усольцева Л.Н., методист</w:t>
            </w:r>
          </w:p>
          <w:p w:rsidR="00C357E9" w:rsidRPr="0085544E" w:rsidRDefault="00BC0143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(39145)</w:t>
            </w:r>
            <w:r w:rsidR="00C357E9" w:rsidRPr="0085544E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Акция «Стихи в ка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</w:t>
            </w:r>
            <w:r w:rsidR="009C5EED">
              <w:rPr>
                <w:rFonts w:ascii="Times New Roman" w:hAnsi="Times New Roman"/>
                <w:sz w:val="24"/>
                <w:szCs w:val="24"/>
              </w:rPr>
              <w:t>мане»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544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Всемирному дню поэзии 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21.03.2024,</w:t>
            </w:r>
          </w:p>
          <w:p w:rsidR="008D264C" w:rsidRPr="0085544E" w:rsidRDefault="008D264C" w:rsidP="00BC01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="00BC014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Фойе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Назаренко Ирина Вадимовна,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44E"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«Загадки города Л…» 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21.02.2024, 11.40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Зал массовых мероприятий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Библиотека №9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Николаевна, би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лиотекарь 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5-34-02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9C5EE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в клубе "До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роволец": "Крым и Россия" (</w:t>
            </w:r>
            <w:r w:rsidR="009C5E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детей С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ОП)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21.03.2024, 11.00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BC0143" w:rsidRDefault="0085544E" w:rsidP="00BC01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О.В. Сорокина,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культорганиза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85544E" w:rsidRPr="0085544E" w:rsidRDefault="0085544E" w:rsidP="00BC01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8-904-893-40-93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встреча "День театра кукол"</w:t>
            </w:r>
          </w:p>
          <w:p w:rsidR="009C5EED" w:rsidRPr="00A93737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37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(ПК</w:t>
            </w:r>
            <w:r w:rsidR="009C5EED" w:rsidRPr="00A937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5544E" w:rsidRPr="0085544E" w:rsidRDefault="009C5EED" w:rsidP="009C5EE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билета: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21.03.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</w:t>
            </w:r>
          </w:p>
          <w:p w:rsidR="0085544E" w:rsidRPr="0085544E" w:rsidRDefault="00BC0143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C01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Лекция «ПДД на 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сенних каникулах» </w:t>
            </w:r>
          </w:p>
          <w:p w:rsidR="0085544E" w:rsidRPr="0085544E" w:rsidRDefault="00201754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(для детей 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СОП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544E" w:rsidRPr="0085544E" w:rsidRDefault="0085544E" w:rsidP="00BC01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22.03.2024, 16</w:t>
            </w:r>
            <w:r w:rsidR="00BC0143">
              <w:rPr>
                <w:rFonts w:ascii="Times New Roman" w:hAnsi="Times New Roman"/>
                <w:sz w:val="24"/>
                <w:szCs w:val="24"/>
              </w:rPr>
              <w:t>.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Южный филиал</w:t>
            </w:r>
          </w:p>
          <w:p w:rsidR="0085544E" w:rsidRPr="0085544E" w:rsidRDefault="00BC0143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Белинского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Южный филиал</w:t>
            </w:r>
          </w:p>
          <w:p w:rsidR="0085544E" w:rsidRPr="0085544E" w:rsidRDefault="00BC0143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Белинского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Корзун Н.В.</w:t>
            </w:r>
            <w:r w:rsidR="00BC0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C0143">
              <w:rPr>
                <w:rFonts w:ascii="Times New Roman" w:hAnsi="Times New Roman"/>
                <w:sz w:val="24"/>
                <w:szCs w:val="24"/>
              </w:rPr>
              <w:t>к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20175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Игровая программа «ПДД на весенних к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никулах» </w:t>
            </w:r>
            <w:r w:rsidR="00201754">
              <w:rPr>
                <w:rFonts w:ascii="Times New Roman" w:hAnsi="Times New Roman"/>
                <w:sz w:val="24"/>
                <w:szCs w:val="24"/>
              </w:rPr>
              <w:t xml:space="preserve">(для детей </w:t>
            </w:r>
            <w:r w:rsidR="00201754" w:rsidRPr="0085544E">
              <w:rPr>
                <w:rFonts w:ascii="Times New Roman" w:hAnsi="Times New Roman"/>
                <w:sz w:val="24"/>
                <w:szCs w:val="24"/>
              </w:rPr>
              <w:t>СОП</w:t>
            </w:r>
            <w:r w:rsidR="002017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544E" w:rsidRPr="0085544E" w:rsidRDefault="00BC0143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22.03.2024, 16.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923" w:type="dxa"/>
          </w:tcPr>
          <w:p w:rsidR="00BC0143" w:rsidRPr="0085544E" w:rsidRDefault="00BC0143" w:rsidP="00BC01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Южный филиал</w:t>
            </w:r>
          </w:p>
          <w:p w:rsidR="0085544E" w:rsidRPr="0085544E" w:rsidRDefault="00BC0143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Белинского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1955" w:type="dxa"/>
          </w:tcPr>
          <w:p w:rsidR="00BC0143" w:rsidRPr="0085544E" w:rsidRDefault="00BC0143" w:rsidP="00BC01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Южный филиал</w:t>
            </w:r>
          </w:p>
          <w:p w:rsidR="0085544E" w:rsidRPr="0085544E" w:rsidRDefault="00BC0143" w:rsidP="00BC014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Белинского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Магинова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BC01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544E" w:rsidRPr="0085544E" w:rsidRDefault="00BC0143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201754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семинар «</w:t>
            </w:r>
            <w:proofErr w:type="spellStart"/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Грант</w:t>
            </w:r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вый</w:t>
            </w:r>
            <w:proofErr w:type="spellEnd"/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мир и 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змо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ности»</w:t>
            </w:r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рамках Школы социального проектирования для инициативной мол</w:t>
            </w:r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="008D264C"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дёжи «Проектный штурм-24»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22.03.2024,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Многофункц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ональный зал ЦГБ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Петраки</w:t>
            </w:r>
            <w:proofErr w:type="spellEnd"/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Екат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рина Анатол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ь</w:t>
            </w: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руководитель </w:t>
            </w:r>
            <w:r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Ресурсного це</w:t>
            </w:r>
            <w:r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тра поддержки СО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НКО Лес</w:t>
            </w:r>
            <w:r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сибирска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ансамбля "Цыганская душа"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23.03.2024, 17.00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AE19B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 Шикунова, руководитель СП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89676024490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754" w:rsidRPr="0040661C" w:rsidRDefault="0085544E" w:rsidP="00201754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XI городской фест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</w:t>
            </w:r>
            <w:r w:rsidR="00201754"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«В вихре та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ца», посвященный 100-летию М.С. Г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денко (ПК</w:t>
            </w:r>
            <w:r w:rsidR="00201754"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85544E" w:rsidRPr="0040661C" w:rsidRDefault="00201754" w:rsidP="00201754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билета: 150 руб.</w:t>
            </w:r>
          </w:p>
        </w:tc>
        <w:tc>
          <w:tcPr>
            <w:tcW w:w="1701" w:type="dxa"/>
          </w:tcPr>
          <w:p w:rsidR="0085544E" w:rsidRPr="0040661C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23.03.</w:t>
            </w:r>
            <w:r w:rsidR="00AE19BC"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AE19BC"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15.00</w:t>
            </w:r>
          </w:p>
        </w:tc>
        <w:tc>
          <w:tcPr>
            <w:tcW w:w="1923" w:type="dxa"/>
          </w:tcPr>
          <w:p w:rsidR="0085544E" w:rsidRPr="0040661C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1955" w:type="dxa"/>
          </w:tcPr>
          <w:p w:rsidR="0085544E" w:rsidRPr="0040661C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"Маг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2076" w:type="dxa"/>
          </w:tcPr>
          <w:p w:rsidR="0085544E" w:rsidRPr="0040661C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С.М. Галинина</w:t>
            </w:r>
            <w:r w:rsidR="00AE19BC"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клубного фо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</w:t>
            </w:r>
            <w:r w:rsidR="00AE19BC"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85544E" w:rsidRPr="0040661C" w:rsidRDefault="0085544E" w:rsidP="00422E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66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26361A" w:rsidRPr="0085544E" w:rsidTr="00422E99">
        <w:tc>
          <w:tcPr>
            <w:tcW w:w="851" w:type="dxa"/>
          </w:tcPr>
          <w:p w:rsidR="0026361A" w:rsidRPr="0085544E" w:rsidRDefault="0026361A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361A" w:rsidRPr="00AE19BC" w:rsidRDefault="0026361A" w:rsidP="004231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9BC">
              <w:rPr>
                <w:rFonts w:ascii="Times New Roman" w:hAnsi="Times New Roman"/>
                <w:sz w:val="24"/>
                <w:szCs w:val="24"/>
              </w:rPr>
              <w:t>Участие в краевом фестивале «Театрал</w:t>
            </w:r>
            <w:r w:rsidRPr="00AE19BC">
              <w:rPr>
                <w:rFonts w:ascii="Times New Roman" w:hAnsi="Times New Roman"/>
                <w:sz w:val="24"/>
                <w:szCs w:val="24"/>
              </w:rPr>
              <w:t>ь</w:t>
            </w:r>
            <w:r w:rsidRPr="00AE19BC">
              <w:rPr>
                <w:rFonts w:ascii="Times New Roman" w:hAnsi="Times New Roman"/>
                <w:sz w:val="24"/>
                <w:szCs w:val="24"/>
              </w:rPr>
              <w:t>ная весна»</w:t>
            </w:r>
            <w:r w:rsidR="004231BA" w:rsidRPr="00AE19BC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E19BC">
              <w:rPr>
                <w:rFonts w:ascii="Times New Roman" w:hAnsi="Times New Roman"/>
                <w:sz w:val="24"/>
                <w:szCs w:val="24"/>
              </w:rPr>
              <w:t>оказ спектакля «Человек в закрытой комна</w:t>
            </w:r>
            <w:r w:rsidR="004231BA" w:rsidRPr="00AE19BC">
              <w:rPr>
                <w:rFonts w:ascii="Times New Roman" w:hAnsi="Times New Roman"/>
                <w:sz w:val="24"/>
                <w:szCs w:val="24"/>
              </w:rPr>
              <w:t xml:space="preserve">те», </w:t>
            </w:r>
            <w:proofErr w:type="spellStart"/>
            <w:r w:rsidR="004231BA" w:rsidRPr="00AE19BC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AE19BC">
              <w:rPr>
                <w:rFonts w:ascii="Times New Roman" w:hAnsi="Times New Roman"/>
                <w:sz w:val="24"/>
                <w:szCs w:val="24"/>
              </w:rPr>
              <w:t>еж</w:t>
            </w:r>
            <w:proofErr w:type="spellEnd"/>
            <w:r w:rsidRPr="00AE19BC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AE19BC">
              <w:rPr>
                <w:rFonts w:ascii="Times New Roman" w:hAnsi="Times New Roman"/>
                <w:sz w:val="24"/>
                <w:szCs w:val="24"/>
              </w:rPr>
              <w:t>Печерникова</w:t>
            </w:r>
            <w:proofErr w:type="spellEnd"/>
          </w:p>
        </w:tc>
        <w:tc>
          <w:tcPr>
            <w:tcW w:w="1701" w:type="dxa"/>
          </w:tcPr>
          <w:p w:rsidR="0026361A" w:rsidRPr="0085544E" w:rsidRDefault="0026361A" w:rsidP="00AE19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23.03</w:t>
            </w:r>
            <w:r w:rsidR="00AE19BC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18.00, 21.00</w:t>
            </w:r>
          </w:p>
        </w:tc>
        <w:tc>
          <w:tcPr>
            <w:tcW w:w="1923" w:type="dxa"/>
          </w:tcPr>
          <w:p w:rsidR="0026361A" w:rsidRPr="0085544E" w:rsidRDefault="00AE19BC" w:rsidP="00AE19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19BC">
              <w:rPr>
                <w:rFonts w:ascii="Times New Roman" w:hAnsi="Times New Roman"/>
                <w:bCs/>
                <w:sz w:val="24"/>
                <w:szCs w:val="24"/>
              </w:rPr>
              <w:t>Красноярский драматический театр имени А.С.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E19BC">
              <w:rPr>
                <w:rFonts w:ascii="Times New Roman" w:hAnsi="Times New Roman"/>
                <w:bCs/>
                <w:sz w:val="24"/>
                <w:szCs w:val="24"/>
              </w:rPr>
              <w:t>Пушкина</w:t>
            </w:r>
          </w:p>
        </w:tc>
        <w:tc>
          <w:tcPr>
            <w:tcW w:w="1955" w:type="dxa"/>
          </w:tcPr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МБУК ГДТ «Поиск» </w:t>
            </w:r>
          </w:p>
        </w:tc>
        <w:tc>
          <w:tcPr>
            <w:tcW w:w="2076" w:type="dxa"/>
          </w:tcPr>
          <w:p w:rsidR="00AE19BC" w:rsidRDefault="0026361A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Ер</w:t>
            </w:r>
            <w:r w:rsidR="00AE19BC">
              <w:rPr>
                <w:rFonts w:ascii="Times New Roman" w:hAnsi="Times New Roman"/>
                <w:bCs/>
                <w:sz w:val="24"/>
                <w:szCs w:val="24"/>
              </w:rPr>
              <w:t>молаев Олег Васильевич, худрук</w:t>
            </w:r>
          </w:p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6-27-36</w:t>
            </w:r>
          </w:p>
        </w:tc>
      </w:tr>
      <w:tr w:rsidR="00096E69" w:rsidRPr="0085544E" w:rsidTr="00422E99">
        <w:tc>
          <w:tcPr>
            <w:tcW w:w="851" w:type="dxa"/>
          </w:tcPr>
          <w:p w:rsidR="00096E69" w:rsidRPr="0085544E" w:rsidRDefault="00096E69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6E69" w:rsidRPr="009C799C" w:rsidRDefault="00096E69" w:rsidP="006A259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Праздничный 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церт ко Дню рабо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ника культуры</w:t>
            </w:r>
          </w:p>
        </w:tc>
        <w:tc>
          <w:tcPr>
            <w:tcW w:w="1701" w:type="dxa"/>
          </w:tcPr>
          <w:p w:rsidR="00096E69" w:rsidRPr="0085544E" w:rsidRDefault="00096E69" w:rsidP="00096E6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24.03.2024, 12.00</w:t>
            </w:r>
          </w:p>
        </w:tc>
        <w:tc>
          <w:tcPr>
            <w:tcW w:w="1923" w:type="dxa"/>
          </w:tcPr>
          <w:p w:rsidR="00096E69" w:rsidRPr="009C799C" w:rsidRDefault="00096E69" w:rsidP="006A25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096E69" w:rsidRPr="009C799C" w:rsidRDefault="00096E69" w:rsidP="006A25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096E69" w:rsidRPr="009C799C" w:rsidRDefault="00096E69" w:rsidP="006A2596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Е.В. Емельян</w:t>
            </w: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ва, худож</w:t>
            </w: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ственный рук</w:t>
            </w: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водитель</w:t>
            </w:r>
          </w:p>
          <w:p w:rsidR="00096E69" w:rsidRPr="0085544E" w:rsidRDefault="00096E69" w:rsidP="006A259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79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8-923-374-18-44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Участие в краевой м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тодической конф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ренции «Взаимосвязь пленэра и станковой композиции»</w:t>
            </w:r>
          </w:p>
        </w:tc>
        <w:tc>
          <w:tcPr>
            <w:tcW w:w="1701" w:type="dxa"/>
          </w:tcPr>
          <w:p w:rsidR="008D264C" w:rsidRPr="0085544E" w:rsidRDefault="008D264C" w:rsidP="00AE19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25-27.03.2024</w:t>
            </w:r>
          </w:p>
        </w:tc>
        <w:tc>
          <w:tcPr>
            <w:tcW w:w="1923" w:type="dxa"/>
          </w:tcPr>
          <w:p w:rsidR="008D264C" w:rsidRPr="0085544E" w:rsidRDefault="00AE19B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. Красноярск</w:t>
            </w:r>
          </w:p>
        </w:tc>
        <w:tc>
          <w:tcPr>
            <w:tcW w:w="1955" w:type="dxa"/>
          </w:tcPr>
          <w:p w:rsidR="008D264C" w:rsidRPr="0085544E" w:rsidRDefault="00AE19B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КХУ имени В.И. Сур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икова</w:t>
            </w:r>
          </w:p>
        </w:tc>
        <w:tc>
          <w:tcPr>
            <w:tcW w:w="2076" w:type="dxa"/>
          </w:tcPr>
          <w:p w:rsidR="008D264C" w:rsidRDefault="008D264C" w:rsidP="0068395E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5544E">
              <w:rPr>
                <w:rFonts w:ascii="Times New Roman" w:hAnsi="Times New Roman"/>
                <w:sz w:val="24"/>
                <w:szCs w:val="24"/>
                <w:lang w:eastAsia="zh-CN"/>
              </w:rPr>
              <w:t>Нафиков Д.Г.</w:t>
            </w:r>
            <w:r w:rsidR="00AE19BC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  <w:r w:rsidR="0068395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директор</w:t>
            </w:r>
          </w:p>
          <w:p w:rsidR="0068395E" w:rsidRPr="0085544E" w:rsidRDefault="0068395E" w:rsidP="0068395E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6-29-60</w:t>
            </w:r>
          </w:p>
        </w:tc>
      </w:tr>
      <w:tr w:rsidR="0026361A" w:rsidRPr="0085544E" w:rsidTr="00422E99">
        <w:tc>
          <w:tcPr>
            <w:tcW w:w="851" w:type="dxa"/>
          </w:tcPr>
          <w:p w:rsidR="0026361A" w:rsidRPr="0085544E" w:rsidRDefault="0026361A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361A" w:rsidRPr="0085544E" w:rsidRDefault="004231BA" w:rsidP="004231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Гастрольный </w:t>
            </w:r>
            <w:r w:rsidR="0026361A" w:rsidRPr="0085544E">
              <w:rPr>
                <w:rFonts w:ascii="Times New Roman" w:hAnsi="Times New Roman"/>
                <w:bCs/>
                <w:sz w:val="24"/>
                <w:szCs w:val="24"/>
              </w:rPr>
              <w:t>показ спектакля «Невид</w:t>
            </w:r>
            <w:r w:rsidR="0026361A" w:rsidRPr="008554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мый мальчик»,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Лаптинская</w:t>
            </w:r>
            <w:proofErr w:type="spellEnd"/>
          </w:p>
        </w:tc>
        <w:tc>
          <w:tcPr>
            <w:tcW w:w="1701" w:type="dxa"/>
          </w:tcPr>
          <w:p w:rsidR="0026361A" w:rsidRPr="0085544E" w:rsidRDefault="0026361A" w:rsidP="0068395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25.03</w:t>
            </w:r>
            <w:r w:rsidR="0068395E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14.00</w:t>
            </w:r>
            <w:r w:rsidR="006839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23" w:type="dxa"/>
          </w:tcPr>
          <w:p w:rsidR="0026361A" w:rsidRPr="0085544E" w:rsidRDefault="0068395E" w:rsidP="0068395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г. Красноярск </w:t>
            </w:r>
            <w:r w:rsidR="0026361A" w:rsidRPr="0085544E">
              <w:rPr>
                <w:rFonts w:ascii="Times New Roman" w:hAnsi="Times New Roman"/>
                <w:bCs/>
                <w:sz w:val="24"/>
                <w:szCs w:val="24"/>
              </w:rPr>
              <w:t>Дом актера</w:t>
            </w:r>
          </w:p>
        </w:tc>
        <w:tc>
          <w:tcPr>
            <w:tcW w:w="1955" w:type="dxa"/>
          </w:tcPr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МБУК ГДТ «Поиск» </w:t>
            </w:r>
          </w:p>
        </w:tc>
        <w:tc>
          <w:tcPr>
            <w:tcW w:w="2076" w:type="dxa"/>
          </w:tcPr>
          <w:p w:rsidR="0068395E" w:rsidRDefault="0026361A" w:rsidP="0068395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68395E">
              <w:rPr>
                <w:rFonts w:ascii="Times New Roman" w:hAnsi="Times New Roman"/>
                <w:bCs/>
                <w:sz w:val="24"/>
                <w:szCs w:val="24"/>
              </w:rPr>
              <w:t>рмолаев Олег Васильевич, худрук</w:t>
            </w:r>
          </w:p>
          <w:p w:rsidR="0026361A" w:rsidRPr="0085544E" w:rsidRDefault="0026361A" w:rsidP="0068395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6-27-36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 «Ура, каникулы!» (</w:t>
            </w:r>
            <w:proofErr w:type="gram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заявками школ) 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25-29.03.</w:t>
            </w:r>
            <w:r w:rsidR="0068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страль" 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68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68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рования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беседа-диалог для обучающихся 5-8 классов ДМШ: Акт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альные вопросы пр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фессионального 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ы</w:t>
            </w:r>
            <w:r w:rsidR="004231BA">
              <w:rPr>
                <w:rFonts w:ascii="Times New Roman" w:hAnsi="Times New Roman"/>
                <w:sz w:val="24"/>
                <w:szCs w:val="24"/>
              </w:rPr>
              <w:t>бора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26.03.2024</w:t>
            </w:r>
            <w:r w:rsidR="006839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Концертный зал ДМШ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МБУДО «ЛДШИ №3» </w:t>
            </w:r>
          </w:p>
        </w:tc>
        <w:tc>
          <w:tcPr>
            <w:tcW w:w="2076" w:type="dxa"/>
          </w:tcPr>
          <w:p w:rsidR="0068395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Черникова Тат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яна Андр</w:t>
            </w:r>
            <w:r w:rsidR="0068395E">
              <w:rPr>
                <w:rFonts w:ascii="Times New Roman" w:hAnsi="Times New Roman"/>
                <w:bCs/>
                <w:sz w:val="24"/>
                <w:szCs w:val="24"/>
              </w:rPr>
              <w:t>еевна, преподаватель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8983 298 83 83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31BA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Зональная теоретич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ская олимпиада </w:t>
            </w:r>
          </w:p>
        </w:tc>
        <w:tc>
          <w:tcPr>
            <w:tcW w:w="1701" w:type="dxa"/>
          </w:tcPr>
          <w:p w:rsidR="008D264C" w:rsidRPr="0085544E" w:rsidRDefault="008D264C" w:rsidP="004231BA">
            <w:pPr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5544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27.03.2024</w:t>
            </w:r>
          </w:p>
        </w:tc>
        <w:tc>
          <w:tcPr>
            <w:tcW w:w="1923" w:type="dxa"/>
          </w:tcPr>
          <w:p w:rsidR="008D264C" w:rsidRPr="0085544E" w:rsidRDefault="004231BA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г.</w:t>
            </w:r>
            <w:r w:rsidR="00683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Енисейск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Theme="minorEastAsia" w:hAnsi="Times New Roman"/>
                <w:sz w:val="24"/>
                <w:szCs w:val="24"/>
              </w:rPr>
              <w:t>МБУДО «ЛДШИ №1 им. А.Е. Бочкина»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Ларионова О.В., директор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6-49-88</w:t>
            </w:r>
          </w:p>
        </w:tc>
      </w:tr>
      <w:tr w:rsidR="0026361A" w:rsidRPr="0085544E" w:rsidTr="00422E99">
        <w:tc>
          <w:tcPr>
            <w:tcW w:w="851" w:type="dxa"/>
          </w:tcPr>
          <w:p w:rsidR="0026361A" w:rsidRPr="0085544E" w:rsidRDefault="0026361A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361A" w:rsidRPr="0085544E" w:rsidRDefault="004231BA" w:rsidP="004231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первый!»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, позн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вательное меропри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я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тие, приуроченное к 90-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тию со дня ро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ж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дения Юрия Гагарина, в детском клубе «Непоседы»</w:t>
            </w:r>
          </w:p>
        </w:tc>
        <w:tc>
          <w:tcPr>
            <w:tcW w:w="1701" w:type="dxa"/>
          </w:tcPr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28.03.2024</w:t>
            </w:r>
            <w:r w:rsidR="006839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26361A" w:rsidRPr="0085544E" w:rsidRDefault="0026361A" w:rsidP="006839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МБОУ «СОШ</w:t>
            </w:r>
            <w:r w:rsidR="0068395E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55" w:type="dxa"/>
          </w:tcPr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68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</w:t>
            </w:r>
            <w:r w:rsidR="0068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68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ковский</w:t>
            </w:r>
            <w:proofErr w:type="spellEnd"/>
            <w:r w:rsidR="006839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ДК»</w:t>
            </w:r>
          </w:p>
        </w:tc>
        <w:tc>
          <w:tcPr>
            <w:tcW w:w="2076" w:type="dxa"/>
          </w:tcPr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Логинова Л.</w:t>
            </w:r>
            <w:r w:rsidR="0068395E">
              <w:rPr>
                <w:rFonts w:ascii="Times New Roman" w:hAnsi="Times New Roman"/>
                <w:sz w:val="24"/>
                <w:szCs w:val="24"/>
              </w:rPr>
              <w:t>В., художественный руководитель</w:t>
            </w:r>
          </w:p>
          <w:p w:rsidR="0026361A" w:rsidRPr="0085544E" w:rsidRDefault="0026361A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Уханова Л.И., руководитель клубного форм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  <w:p w:rsidR="0026361A" w:rsidRPr="0085544E" w:rsidRDefault="0068395E" w:rsidP="006839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(39145) </w:t>
            </w:r>
            <w:r w:rsidR="0026361A" w:rsidRPr="0085544E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31BA" w:rsidRPr="004231BA" w:rsidRDefault="0085544E" w:rsidP="004231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Гайд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по ведению соц.</w:t>
            </w:r>
            <w:r w:rsidR="00423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сетей </w:t>
            </w:r>
            <w:r w:rsidR="004231BA" w:rsidRPr="0085544E">
              <w:rPr>
                <w:rFonts w:ascii="Times New Roman" w:hAnsi="Times New Roman"/>
                <w:sz w:val="24"/>
                <w:szCs w:val="24"/>
              </w:rPr>
              <w:t xml:space="preserve">(по заявкам школ) </w:t>
            </w:r>
            <w:r w:rsidRPr="004231BA">
              <w:rPr>
                <w:rFonts w:ascii="Times New Roman" w:hAnsi="Times New Roman"/>
                <w:b/>
                <w:sz w:val="24"/>
                <w:szCs w:val="24"/>
              </w:rPr>
              <w:t>(ПК</w:t>
            </w:r>
            <w:r w:rsidR="004231BA" w:rsidRPr="004231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5544E" w:rsidRPr="0085544E" w:rsidRDefault="004231BA" w:rsidP="004231B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билета: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Школы города 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филиал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Магинова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839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544E" w:rsidRPr="0085544E" w:rsidRDefault="0068395E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5544E" w:rsidRPr="0085544E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6-10-20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Красноярская фила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мония: концерт "Группа 77" </w:t>
            </w:r>
          </w:p>
        </w:tc>
        <w:tc>
          <w:tcPr>
            <w:tcW w:w="1701" w:type="dxa"/>
          </w:tcPr>
          <w:p w:rsidR="0085544E" w:rsidRPr="0085544E" w:rsidRDefault="0068395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28.03.2024, 11.00, 18.</w:t>
            </w:r>
            <w:r w:rsidR="0085544E"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85544E" w:rsidP="0068395E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 Шикунова, руководитель СП 89676024490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«Весна без п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жаров» (в рамках профилактики быт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пожаров)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29.03.</w:t>
            </w:r>
            <w:r w:rsidR="00766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766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15.00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"СОШ №4"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"Маг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страль"</w:t>
            </w:r>
          </w:p>
        </w:tc>
        <w:tc>
          <w:tcPr>
            <w:tcW w:w="2076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Лунгуль</w:t>
            </w:r>
            <w:proofErr w:type="spellEnd"/>
            <w:r w:rsidR="00766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клубного форм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рования </w:t>
            </w:r>
          </w:p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4-29-31</w:t>
            </w:r>
          </w:p>
        </w:tc>
      </w:tr>
      <w:tr w:rsidR="00C357E9" w:rsidRPr="0085544E" w:rsidTr="00422E99">
        <w:tc>
          <w:tcPr>
            <w:tcW w:w="851" w:type="dxa"/>
          </w:tcPr>
          <w:p w:rsidR="00C357E9" w:rsidRPr="0085544E" w:rsidRDefault="00C357E9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7E9" w:rsidRPr="0085544E" w:rsidRDefault="00C357E9" w:rsidP="004231BA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фестиваль чтецов, </w:t>
            </w: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по произведениям А.С.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Пушкина, со</w:t>
            </w: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местно с МБОУ «СОШ» №8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«Его Величество по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эт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!»</w:t>
            </w:r>
            <w:proofErr w:type="gramEnd"/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357E9" w:rsidRPr="0085544E" w:rsidRDefault="00C357E9" w:rsidP="00422E99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29.03.2024</w:t>
            </w:r>
          </w:p>
          <w:p w:rsidR="00C357E9" w:rsidRPr="0085544E" w:rsidRDefault="00C357E9" w:rsidP="00422E99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923" w:type="dxa"/>
          </w:tcPr>
          <w:p w:rsidR="00C357E9" w:rsidRPr="0085544E" w:rsidRDefault="00C357E9" w:rsidP="00633D1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1955" w:type="dxa"/>
          </w:tcPr>
          <w:p w:rsidR="00C357E9" w:rsidRPr="0085544E" w:rsidRDefault="00C357E9" w:rsidP="00633D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>ДК»</w:t>
            </w:r>
          </w:p>
        </w:tc>
        <w:tc>
          <w:tcPr>
            <w:tcW w:w="2076" w:type="dxa"/>
          </w:tcPr>
          <w:p w:rsidR="00C357E9" w:rsidRPr="0085544E" w:rsidRDefault="00C357E9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Логинова Л.В., </w:t>
            </w: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  <w:p w:rsidR="00C357E9" w:rsidRPr="0085544E" w:rsidRDefault="00766DC7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(39145)</w:t>
            </w:r>
            <w:r w:rsidR="00C357E9" w:rsidRPr="0085544E">
              <w:rPr>
                <w:rFonts w:ascii="Times New Roman" w:hAnsi="Times New Roman"/>
                <w:sz w:val="24"/>
                <w:szCs w:val="24"/>
              </w:rPr>
              <w:t>93-507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Пространство инте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л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лектуального досуга «Читаем всей семьей»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30.03.2024,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Конференц-зал,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детский зал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Городская би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Ксения Александровна,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6-39-53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Интеллектуально – развлекательная и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ра «</w:t>
            </w:r>
            <w:proofErr w:type="spellStart"/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Квиз</w:t>
            </w:r>
            <w:proofErr w:type="spellEnd"/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31.03.2024,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Многофункц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ональный зал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Левенец</w:t>
            </w:r>
            <w:proofErr w:type="spellEnd"/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Алексеевна,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главный би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85544E" w:rsidRPr="0085544E" w:rsidTr="00422E99">
        <w:tc>
          <w:tcPr>
            <w:tcW w:w="851" w:type="dxa"/>
          </w:tcPr>
          <w:p w:rsidR="0085544E" w:rsidRPr="0085544E" w:rsidRDefault="0085544E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 концерт студии "Тайны вост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1701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31.03.2024, 17.00</w:t>
            </w:r>
          </w:p>
        </w:tc>
        <w:tc>
          <w:tcPr>
            <w:tcW w:w="1923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1955" w:type="dxa"/>
          </w:tcPr>
          <w:p w:rsidR="0085544E" w:rsidRPr="0085544E" w:rsidRDefault="0085544E" w:rsidP="00422E99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ДК "Сибирь"</w:t>
            </w:r>
          </w:p>
        </w:tc>
        <w:tc>
          <w:tcPr>
            <w:tcW w:w="2076" w:type="dxa"/>
          </w:tcPr>
          <w:p w:rsidR="0085544E" w:rsidRPr="0085544E" w:rsidRDefault="0085544E" w:rsidP="00766DC7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 Шикунова, руководитель СП 89676024490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 w:rsidRPr="008554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«А </w:t>
            </w:r>
            <w:proofErr w:type="spellStart"/>
            <w:r w:rsidRPr="008554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чё</w:t>
            </w:r>
            <w:proofErr w:type="spellEnd"/>
            <w:r w:rsidRPr="008554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554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смешного</w:t>
            </w:r>
            <w:proofErr w:type="gramEnd"/>
            <w:r w:rsidRPr="008554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?»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(видеоролики, теа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ральные постановки, громкие чтения по юмористическим 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сказам А.П. Чехова)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нальный зал ЦДБ им. А.П. Чехова 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Турат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Елена Н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колаевна, зав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Патриотическая в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ы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«МЫ ПОБЕДИМ!»</w:t>
            </w:r>
          </w:p>
        </w:tc>
        <w:tc>
          <w:tcPr>
            <w:tcW w:w="1701" w:type="dxa"/>
          </w:tcPr>
          <w:p w:rsidR="008D264C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 xml:space="preserve">ата и время </w:t>
            </w: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pStyle w:val="2"/>
              <w:shd w:val="clear" w:color="auto" w:fill="FFFFFF"/>
              <w:spacing w:before="0"/>
              <w:contextualSpacing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5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</w:p>
          <w:p w:rsidR="008D264C" w:rsidRPr="0085544E" w:rsidRDefault="00766DC7" w:rsidP="00766DC7">
            <w:pPr>
              <w:pStyle w:val="2"/>
              <w:shd w:val="clear" w:color="auto" w:fill="FFFFFF"/>
              <w:spacing w:before="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8D264C" w:rsidRPr="00855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СОШ №9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pStyle w:val="2"/>
              <w:shd w:val="clear" w:color="auto" w:fill="FFFFFF"/>
              <w:spacing w:before="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85544E"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МБУДО «ЛДМШ №2»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pStyle w:val="ad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85544E">
              <w:rPr>
                <w:sz w:val="24"/>
                <w:szCs w:val="24"/>
                <w:lang w:eastAsia="en-US"/>
              </w:rPr>
              <w:t xml:space="preserve">Чурилова О.В., </w:t>
            </w:r>
            <w:r w:rsidR="00766DC7">
              <w:rPr>
                <w:sz w:val="24"/>
                <w:szCs w:val="24"/>
                <w:lang w:eastAsia="en-US"/>
              </w:rPr>
              <w:t>директор</w:t>
            </w:r>
          </w:p>
          <w:p w:rsidR="008D264C" w:rsidRPr="0085544E" w:rsidRDefault="008D264C" w:rsidP="00766DC7">
            <w:pPr>
              <w:pStyle w:val="ad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85544E">
              <w:rPr>
                <w:sz w:val="24"/>
                <w:szCs w:val="24"/>
                <w:lang w:eastAsia="en-US"/>
              </w:rPr>
              <w:t>8 (39145)</w:t>
            </w:r>
            <w:r w:rsidR="00766DC7">
              <w:rPr>
                <w:sz w:val="24"/>
                <w:szCs w:val="24"/>
                <w:lang w:eastAsia="en-US"/>
              </w:rPr>
              <w:t xml:space="preserve"> </w:t>
            </w:r>
            <w:r w:rsidRPr="0085544E">
              <w:rPr>
                <w:sz w:val="24"/>
                <w:szCs w:val="24"/>
                <w:lang w:eastAsia="en-US"/>
              </w:rPr>
              <w:t>5-16-95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keepNext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Выставочная деятел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651412">
              <w:rPr>
                <w:rFonts w:ascii="Times New Roman" w:hAnsi="Times New Roman"/>
                <w:bCs/>
                <w:sz w:val="24"/>
                <w:szCs w:val="24"/>
              </w:rPr>
              <w:t xml:space="preserve">ность. 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Междунаро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ные и региональные кон</w:t>
            </w:r>
            <w:r w:rsidR="00651412">
              <w:rPr>
                <w:rFonts w:ascii="Times New Roman" w:hAnsi="Times New Roman"/>
                <w:bCs/>
                <w:sz w:val="24"/>
                <w:szCs w:val="24"/>
              </w:rPr>
              <w:t>курсы:</w:t>
            </w:r>
          </w:p>
          <w:p w:rsidR="008D264C" w:rsidRPr="0085544E" w:rsidRDefault="008D264C" w:rsidP="00422E99">
            <w:pPr>
              <w:keepNext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="006514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 «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Торунь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» (Польша)</w:t>
            </w:r>
          </w:p>
          <w:p w:rsidR="008D264C" w:rsidRPr="0085544E" w:rsidRDefault="00651412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«Лучший по предм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ту» (Енисейск)</w:t>
            </w:r>
          </w:p>
          <w:p w:rsidR="008D264C" w:rsidRPr="0085544E" w:rsidRDefault="00651412" w:rsidP="006514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«Енисейская моза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ка» (Красноярск)</w:t>
            </w:r>
          </w:p>
        </w:tc>
        <w:tc>
          <w:tcPr>
            <w:tcW w:w="1701" w:type="dxa"/>
          </w:tcPr>
          <w:p w:rsidR="008D264C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8D264C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D264C" w:rsidRPr="0085544E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8D264C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="00766DC7"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6-29-60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65141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Школьн</w:t>
            </w:r>
            <w:r w:rsidR="00651412">
              <w:rPr>
                <w:rFonts w:ascii="Times New Roman" w:hAnsi="Times New Roman"/>
                <w:sz w:val="24"/>
                <w:szCs w:val="24"/>
              </w:rPr>
              <w:t>ая выставка «Малышок»</w:t>
            </w:r>
          </w:p>
        </w:tc>
        <w:tc>
          <w:tcPr>
            <w:tcW w:w="1701" w:type="dxa"/>
          </w:tcPr>
          <w:p w:rsidR="008D264C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proofErr w:type="gramStart"/>
            <w:r w:rsidR="008D264C"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8D264C" w:rsidRPr="0085544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="008D264C" w:rsidRPr="0085544E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МБУДО «ЛДХШ №1»</w:t>
            </w:r>
          </w:p>
        </w:tc>
        <w:tc>
          <w:tcPr>
            <w:tcW w:w="2076" w:type="dxa"/>
          </w:tcPr>
          <w:p w:rsidR="00766DC7" w:rsidRDefault="00766DC7" w:rsidP="00766D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преподаватель</w:t>
            </w:r>
          </w:p>
          <w:p w:rsidR="008D264C" w:rsidRPr="0085544E" w:rsidRDefault="00766DC7" w:rsidP="00766D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6-29-60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Лекция «Суета сует. История и смысл натюрморта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Ванитас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Pr="0085544E" w:rsidRDefault="00766DC7" w:rsidP="00766D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д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Лекция «Секреты средневековых марг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налий»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Pr="0085544E" w:rsidRDefault="00766DC7" w:rsidP="00766D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М.А.,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 (39145) 6-31-55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Лекция «Манускрипт 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Войнича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Pr="0085544E" w:rsidRDefault="00766DC7" w:rsidP="00766D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Музейный урок «Г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о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род леса»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Pr="0085544E" w:rsidRDefault="00766DC7" w:rsidP="00766D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старший научный сотрудни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Экспозиция "На з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щите леса"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Default="00766DC7">
            <w:r w:rsidRPr="004A4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старший научный сотрудник,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Экспозиция "Енисе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й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ская тайга"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Default="00766DC7">
            <w:r w:rsidRPr="004A4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Экспозиция «Город леса»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Default="00766DC7">
            <w:r w:rsidRPr="004A4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Мастер-класс «Герб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рий»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Default="00766DC7">
            <w:r w:rsidRPr="004A4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Мастер-класс «Карт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на на спиле»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Default="00766DC7">
            <w:r w:rsidRPr="004A4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старший научный сотрудник,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651412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85544E">
              <w:rPr>
                <w:rFonts w:eastAsia="Calibri"/>
                <w:lang w:eastAsia="en-US"/>
              </w:rPr>
              <w:t>Экспозиция «Откр</w:t>
            </w:r>
            <w:r w:rsidRPr="0085544E"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тые фонды» (</w:t>
            </w:r>
            <w:r w:rsidRPr="0085544E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>100 руб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Pr="0085544E" w:rsidRDefault="00766DC7" w:rsidP="00766D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766DC7" w:rsidRPr="0085544E" w:rsidTr="00422E99">
        <w:tc>
          <w:tcPr>
            <w:tcW w:w="851" w:type="dxa"/>
          </w:tcPr>
          <w:p w:rsidR="00766DC7" w:rsidRPr="0085544E" w:rsidRDefault="00766DC7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6DC7" w:rsidRPr="0085544E" w:rsidRDefault="00766DC7" w:rsidP="00651412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85544E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85544E">
              <w:rPr>
                <w:rFonts w:eastAsia="Calibri"/>
                <w:lang w:eastAsia="en-US"/>
              </w:rPr>
              <w:t>Макл</w:t>
            </w:r>
            <w:r w:rsidRPr="0085544E">
              <w:rPr>
                <w:rFonts w:eastAsia="Calibri"/>
                <w:lang w:eastAsia="en-US"/>
              </w:rPr>
              <w:t>а</w:t>
            </w:r>
            <w:r w:rsidRPr="0085544E">
              <w:rPr>
                <w:rFonts w:eastAsia="Calibri"/>
                <w:lang w:eastAsia="en-US"/>
              </w:rPr>
              <w:t>ковская</w:t>
            </w:r>
            <w:proofErr w:type="spellEnd"/>
            <w:r w:rsidRPr="0085544E">
              <w:rPr>
                <w:rFonts w:eastAsia="Calibri"/>
                <w:lang w:eastAsia="en-US"/>
              </w:rPr>
              <w:t xml:space="preserve"> изба»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85544E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766DC7" w:rsidRPr="00651412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1412">
              <w:rPr>
                <w:rFonts w:ascii="Times New Roman" w:hAnsi="Times New Roman"/>
                <w:sz w:val="24"/>
                <w:szCs w:val="24"/>
              </w:rPr>
              <w:t xml:space="preserve">Цена входного билета: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766DC7" w:rsidRDefault="00766DC7">
            <w:r w:rsidRPr="00570F6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6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6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F67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923" w:type="dxa"/>
          </w:tcPr>
          <w:p w:rsidR="00766DC7" w:rsidRPr="0085544E" w:rsidRDefault="00766DC7" w:rsidP="00766D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955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85544E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85544E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766DC7" w:rsidRPr="0085544E" w:rsidRDefault="00766DC7" w:rsidP="00422E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8D264C" w:rsidRPr="0085544E" w:rsidTr="00422E99">
        <w:tc>
          <w:tcPr>
            <w:tcW w:w="11058" w:type="dxa"/>
            <w:gridSpan w:val="6"/>
          </w:tcPr>
          <w:p w:rsidR="008D264C" w:rsidRPr="0085544E" w:rsidRDefault="008D264C" w:rsidP="00422E9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Неделя детской и юношеской книги</w:t>
            </w:r>
          </w:p>
          <w:p w:rsidR="008D264C" w:rsidRPr="0085544E" w:rsidRDefault="008D264C" w:rsidP="0065141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/>
                <w:sz w:val="24"/>
                <w:szCs w:val="24"/>
              </w:rPr>
              <w:t>23-31.03.2024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Неделя детской и юношеской книги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«Бенефис юбиляров»</w:t>
            </w:r>
          </w:p>
        </w:tc>
        <w:tc>
          <w:tcPr>
            <w:tcW w:w="1701" w:type="dxa"/>
          </w:tcPr>
          <w:p w:rsidR="008D264C" w:rsidRPr="0085544E" w:rsidRDefault="008D264C" w:rsidP="00766DC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23-31.03.2024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Турат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Елена Н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колаевна, зав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Неделя детской и юношеской книги:</w:t>
            </w:r>
          </w:p>
          <w:p w:rsidR="008D264C" w:rsidRPr="0085544E" w:rsidRDefault="008D264C" w:rsidP="00651412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День литературных новинок</w:t>
            </w:r>
            <w:r w:rsidR="006514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«Новинки из корзинки»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26.03.2024, 14.00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Абонемент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Библиотека №6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Еськова Марина Николаевна,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Воробьёва Ольга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Давлитовна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би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Открытие Недели де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ской и юношеской книги: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Литературный праз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ник «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Читайкам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обо всём на свете»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26.03.2023, 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13.00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Зал досуга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Библиотека №7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МБУК «ЦБС» 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Светлана Андр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евна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Мешкова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библиотекарь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8 923-308-6050</w:t>
            </w:r>
          </w:p>
        </w:tc>
      </w:tr>
      <w:tr w:rsidR="008D264C" w:rsidRPr="0085544E" w:rsidTr="00422E99">
        <w:trPr>
          <w:trHeight w:val="202"/>
        </w:trPr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D5A9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Литературно-игровая программа «Мы ед</w:t>
            </w:r>
            <w:r w:rsidR="00651412">
              <w:rPr>
                <w:rFonts w:ascii="Times New Roman" w:hAnsi="Times New Roman"/>
                <w:bCs/>
                <w:sz w:val="24"/>
                <w:szCs w:val="24"/>
              </w:rPr>
              <w:t>ем, едем, едем в далекие края…»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26–31.03.2024,</w:t>
            </w:r>
          </w:p>
          <w:p w:rsidR="008D264C" w:rsidRPr="0085544E" w:rsidRDefault="008D264C" w:rsidP="00766DC7">
            <w:pPr>
              <w:tabs>
                <w:tab w:val="left" w:pos="222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Конференц-зал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Городская би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Соколова Лю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мила Витальевна, библиотекарь</w:t>
            </w:r>
          </w:p>
          <w:p w:rsidR="008D264C" w:rsidRPr="0085544E" w:rsidRDefault="008D264C" w:rsidP="004D5A9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6-39-53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D5A9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Квиз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«Мартовские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коДы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26– 31.03.2024,</w:t>
            </w:r>
          </w:p>
          <w:p w:rsidR="008D264C" w:rsidRPr="0085544E" w:rsidRDefault="008D264C" w:rsidP="00766DC7">
            <w:pPr>
              <w:tabs>
                <w:tab w:val="left" w:pos="222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Конференц-зал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Городская би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лиотека им. А.Р. Беляева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Мусатова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Ксения Александровна,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(39145)6 -39-53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День поэзии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«В стране рифмы»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27.03.2024, 14.00</w:t>
            </w:r>
          </w:p>
        </w:tc>
        <w:tc>
          <w:tcPr>
            <w:tcW w:w="1923" w:type="dxa"/>
          </w:tcPr>
          <w:p w:rsidR="008D264C" w:rsidRPr="0085544E" w:rsidRDefault="00766DC7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ООШ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264C" w:rsidRPr="0085544E">
              <w:rPr>
                <w:rFonts w:ascii="Times New Roman" w:hAnsi="Times New Roman"/>
                <w:bCs/>
                <w:sz w:val="24"/>
                <w:szCs w:val="24"/>
              </w:rPr>
              <w:t>№6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Библиотека №6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Хализова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Нина Борисовна,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D5A93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День творчества в рамках Недели де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ской и юношеской книги: «Я нужна вам для порядка» 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27.03.2024,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Федотовская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су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Рашитовна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8 950-970-72-87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Урок-путешествие по рассказам В.А. Осе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вой: «Доброта нужна всем людям, пусть побольше </w:t>
            </w:r>
            <w:proofErr w:type="gram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добрых</w:t>
            </w:r>
            <w:proofErr w:type="gram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дет»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27.03.2023, 12.00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досуга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Юлия Евгеньевна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Хворостова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з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8 923-334-5291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День домашнего тепла «Что нам стоит дом построить»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28.03.2024, 14.00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Библиотека №6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Еськова Марина Николаевна,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8D264C" w:rsidRPr="0085544E" w:rsidRDefault="008D264C" w:rsidP="00766DC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День цветных кара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дашей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29.03.2024, 14.00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Библиотека №6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Еськова Марина Николаевна,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D5A9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Литературный час</w:t>
            </w:r>
            <w:r w:rsidR="004D5A93">
              <w:rPr>
                <w:rFonts w:ascii="Times New Roman" w:hAnsi="Times New Roman"/>
                <w:bCs/>
                <w:sz w:val="24"/>
                <w:szCs w:val="24"/>
              </w:rPr>
              <w:t xml:space="preserve"> «Весёлая семе</w:t>
            </w:r>
            <w:r w:rsidR="004D5A93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4D5A93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 Носова» 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29.03.2023,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досуга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Юлия Евгеньевна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Хворостова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з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8 923-334-5291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День мастеров «Чуд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са своими руками»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30.03.2024, 14.00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Воробьёва Ольга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Давлитовна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би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лиотекарь</w:t>
            </w:r>
          </w:p>
          <w:p w:rsidR="008D264C" w:rsidRPr="0085544E" w:rsidRDefault="008D264C" w:rsidP="00EE3085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Семейный интелле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туальный турнир «Друг детей</w:t>
            </w:r>
            <w:r w:rsidR="006E4D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- Миха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ков Сергей»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30.03.2024,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Многофункци</w:t>
            </w: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55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нальный зал ЦДБ им. А.П. Чехова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Турат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Елена Н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колаевна, зав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дующая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Литературная игра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«Книжный звездопад»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30.03.2024,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14.00 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им. М. Горького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Кожевникова Елена Николае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на, библиотекарь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2-10-46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Игра-путешествие по страницам любимых книг «Вышли книжки погулять» </w:t>
            </w:r>
          </w:p>
        </w:tc>
        <w:tc>
          <w:tcPr>
            <w:tcW w:w="1701" w:type="dxa"/>
          </w:tcPr>
          <w:p w:rsidR="008D264C" w:rsidRPr="0085544E" w:rsidRDefault="008D264C" w:rsidP="00EE3085">
            <w:pPr>
              <w:tabs>
                <w:tab w:val="left" w:pos="222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30.03.2023,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досуга</w:t>
            </w:r>
          </w:p>
          <w:p w:rsidR="008D264C" w:rsidRPr="0085544E" w:rsidRDefault="008D264C" w:rsidP="00422E99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Библиотека №7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Светлана Андр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евна </w:t>
            </w: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Мешкова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, библиотекарь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8 923-308-6050</w:t>
            </w:r>
          </w:p>
        </w:tc>
      </w:tr>
      <w:tr w:rsidR="008D264C" w:rsidRPr="0085544E" w:rsidTr="00422E99">
        <w:tc>
          <w:tcPr>
            <w:tcW w:w="851" w:type="dxa"/>
          </w:tcPr>
          <w:p w:rsidR="008D264C" w:rsidRPr="0085544E" w:rsidRDefault="008D264C" w:rsidP="0085544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День закрытия «Фе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ерверк любимых книг»</w:t>
            </w:r>
          </w:p>
        </w:tc>
        <w:tc>
          <w:tcPr>
            <w:tcW w:w="1701" w:type="dxa"/>
          </w:tcPr>
          <w:p w:rsidR="008D264C" w:rsidRPr="0085544E" w:rsidRDefault="008D264C" w:rsidP="00422E99">
            <w:pPr>
              <w:tabs>
                <w:tab w:val="left" w:pos="222"/>
              </w:tabs>
              <w:ind w:left="3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31.03.2024, 14.00</w:t>
            </w:r>
          </w:p>
        </w:tc>
        <w:tc>
          <w:tcPr>
            <w:tcW w:w="1923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 Библиотека №6</w:t>
            </w:r>
          </w:p>
        </w:tc>
        <w:tc>
          <w:tcPr>
            <w:tcW w:w="1955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Еськова Марина Николаевна,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Хализова</w:t>
            </w:r>
            <w:proofErr w:type="spellEnd"/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 Нина Борисовна,</w:t>
            </w:r>
          </w:p>
          <w:p w:rsidR="008D264C" w:rsidRPr="0085544E" w:rsidRDefault="008D264C" w:rsidP="00422E9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библиотекарь </w:t>
            </w:r>
          </w:p>
          <w:p w:rsidR="008D264C" w:rsidRPr="0085544E" w:rsidRDefault="008D264C" w:rsidP="00422E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5544E">
              <w:rPr>
                <w:rFonts w:ascii="Times New Roman" w:hAnsi="Times New Roman"/>
                <w:bCs/>
                <w:sz w:val="24"/>
                <w:szCs w:val="24"/>
              </w:rPr>
              <w:t>8 (39145) 3-31-48</w:t>
            </w:r>
          </w:p>
        </w:tc>
      </w:tr>
    </w:tbl>
    <w:p w:rsidR="00B23428" w:rsidRPr="0085544E" w:rsidRDefault="00B23428" w:rsidP="0085544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23428" w:rsidRPr="0085544E" w:rsidSect="009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3B44"/>
    <w:multiLevelType w:val="hybridMultilevel"/>
    <w:tmpl w:val="CF00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6B"/>
    <w:rsid w:val="00003695"/>
    <w:rsid w:val="00004541"/>
    <w:rsid w:val="0000726B"/>
    <w:rsid w:val="00012C50"/>
    <w:rsid w:val="0001392A"/>
    <w:rsid w:val="00014236"/>
    <w:rsid w:val="00045ABB"/>
    <w:rsid w:val="00061F57"/>
    <w:rsid w:val="00062D73"/>
    <w:rsid w:val="000640E4"/>
    <w:rsid w:val="00065446"/>
    <w:rsid w:val="0007169D"/>
    <w:rsid w:val="00072F5D"/>
    <w:rsid w:val="00084AD4"/>
    <w:rsid w:val="00086BB7"/>
    <w:rsid w:val="00087DCD"/>
    <w:rsid w:val="00087E19"/>
    <w:rsid w:val="000937F1"/>
    <w:rsid w:val="0009632A"/>
    <w:rsid w:val="00096E69"/>
    <w:rsid w:val="000A0A63"/>
    <w:rsid w:val="000A1884"/>
    <w:rsid w:val="000A33D3"/>
    <w:rsid w:val="000B24A3"/>
    <w:rsid w:val="000B4420"/>
    <w:rsid w:val="000B547A"/>
    <w:rsid w:val="000B692F"/>
    <w:rsid w:val="000F1EB3"/>
    <w:rsid w:val="000F3000"/>
    <w:rsid w:val="000F5A62"/>
    <w:rsid w:val="000F6674"/>
    <w:rsid w:val="0010503F"/>
    <w:rsid w:val="001070B0"/>
    <w:rsid w:val="00113861"/>
    <w:rsid w:val="00114BB4"/>
    <w:rsid w:val="00124074"/>
    <w:rsid w:val="001240EC"/>
    <w:rsid w:val="001273B3"/>
    <w:rsid w:val="00130780"/>
    <w:rsid w:val="001348C1"/>
    <w:rsid w:val="00141CFC"/>
    <w:rsid w:val="001531C7"/>
    <w:rsid w:val="001663D6"/>
    <w:rsid w:val="00172EEF"/>
    <w:rsid w:val="00182230"/>
    <w:rsid w:val="00184E2A"/>
    <w:rsid w:val="00194246"/>
    <w:rsid w:val="00196BF9"/>
    <w:rsid w:val="00196F61"/>
    <w:rsid w:val="001A0BE4"/>
    <w:rsid w:val="001A404C"/>
    <w:rsid w:val="001A5C25"/>
    <w:rsid w:val="001A7A09"/>
    <w:rsid w:val="001B30E9"/>
    <w:rsid w:val="001B7240"/>
    <w:rsid w:val="001B7FEB"/>
    <w:rsid w:val="001C1365"/>
    <w:rsid w:val="001C1A65"/>
    <w:rsid w:val="001C489F"/>
    <w:rsid w:val="001C6292"/>
    <w:rsid w:val="001C6BD7"/>
    <w:rsid w:val="001C6CFC"/>
    <w:rsid w:val="001E7152"/>
    <w:rsid w:val="001F5CCD"/>
    <w:rsid w:val="001F6998"/>
    <w:rsid w:val="00201754"/>
    <w:rsid w:val="00203E59"/>
    <w:rsid w:val="002327A4"/>
    <w:rsid w:val="00235052"/>
    <w:rsid w:val="002354B2"/>
    <w:rsid w:val="00236952"/>
    <w:rsid w:val="002400BD"/>
    <w:rsid w:val="0024331E"/>
    <w:rsid w:val="00250425"/>
    <w:rsid w:val="00260E29"/>
    <w:rsid w:val="0026361A"/>
    <w:rsid w:val="00272639"/>
    <w:rsid w:val="00277C60"/>
    <w:rsid w:val="002827EE"/>
    <w:rsid w:val="00283547"/>
    <w:rsid w:val="002860E0"/>
    <w:rsid w:val="002A7638"/>
    <w:rsid w:val="002B1FC6"/>
    <w:rsid w:val="002B2C70"/>
    <w:rsid w:val="002B3F72"/>
    <w:rsid w:val="002B7189"/>
    <w:rsid w:val="002C08FB"/>
    <w:rsid w:val="002C3AD9"/>
    <w:rsid w:val="002C467C"/>
    <w:rsid w:val="002D4C72"/>
    <w:rsid w:val="002D4F26"/>
    <w:rsid w:val="002D6E68"/>
    <w:rsid w:val="002F7830"/>
    <w:rsid w:val="0030140B"/>
    <w:rsid w:val="00310E86"/>
    <w:rsid w:val="00314F0C"/>
    <w:rsid w:val="00336FF7"/>
    <w:rsid w:val="00344BCA"/>
    <w:rsid w:val="00345756"/>
    <w:rsid w:val="003467A2"/>
    <w:rsid w:val="00351099"/>
    <w:rsid w:val="003531DC"/>
    <w:rsid w:val="00357E2E"/>
    <w:rsid w:val="00360A03"/>
    <w:rsid w:val="00366C2F"/>
    <w:rsid w:val="00367EB1"/>
    <w:rsid w:val="00374414"/>
    <w:rsid w:val="00374728"/>
    <w:rsid w:val="00376B1F"/>
    <w:rsid w:val="00381BAA"/>
    <w:rsid w:val="00385047"/>
    <w:rsid w:val="00391100"/>
    <w:rsid w:val="00393599"/>
    <w:rsid w:val="003970CD"/>
    <w:rsid w:val="003A6352"/>
    <w:rsid w:val="003B1AB9"/>
    <w:rsid w:val="003B1DE9"/>
    <w:rsid w:val="003B22C5"/>
    <w:rsid w:val="003B390C"/>
    <w:rsid w:val="003B7EE5"/>
    <w:rsid w:val="003C161C"/>
    <w:rsid w:val="003C4F6D"/>
    <w:rsid w:val="003C61C9"/>
    <w:rsid w:val="003D325E"/>
    <w:rsid w:val="003D7634"/>
    <w:rsid w:val="003E04F6"/>
    <w:rsid w:val="003E5727"/>
    <w:rsid w:val="003F5708"/>
    <w:rsid w:val="0040394A"/>
    <w:rsid w:val="0040661C"/>
    <w:rsid w:val="00416125"/>
    <w:rsid w:val="00422E99"/>
    <w:rsid w:val="004231BA"/>
    <w:rsid w:val="0042324B"/>
    <w:rsid w:val="0043381E"/>
    <w:rsid w:val="00433CC0"/>
    <w:rsid w:val="00436301"/>
    <w:rsid w:val="00437568"/>
    <w:rsid w:val="004445DA"/>
    <w:rsid w:val="00451201"/>
    <w:rsid w:val="00460381"/>
    <w:rsid w:val="004702DE"/>
    <w:rsid w:val="00471CBE"/>
    <w:rsid w:val="00481D95"/>
    <w:rsid w:val="00484992"/>
    <w:rsid w:val="00487C57"/>
    <w:rsid w:val="00491138"/>
    <w:rsid w:val="00491E21"/>
    <w:rsid w:val="004A2382"/>
    <w:rsid w:val="004C28C2"/>
    <w:rsid w:val="004C3F54"/>
    <w:rsid w:val="004C4211"/>
    <w:rsid w:val="004C656B"/>
    <w:rsid w:val="004D1EE8"/>
    <w:rsid w:val="004D1F9B"/>
    <w:rsid w:val="004D2F53"/>
    <w:rsid w:val="004D4DEA"/>
    <w:rsid w:val="004D5A93"/>
    <w:rsid w:val="004D6921"/>
    <w:rsid w:val="004D6F8A"/>
    <w:rsid w:val="004E191D"/>
    <w:rsid w:val="004E228C"/>
    <w:rsid w:val="004F2F12"/>
    <w:rsid w:val="004F696B"/>
    <w:rsid w:val="0050111B"/>
    <w:rsid w:val="00506E00"/>
    <w:rsid w:val="00506EBE"/>
    <w:rsid w:val="00510B04"/>
    <w:rsid w:val="005175A3"/>
    <w:rsid w:val="00527FD0"/>
    <w:rsid w:val="00532986"/>
    <w:rsid w:val="005349F3"/>
    <w:rsid w:val="00535BB9"/>
    <w:rsid w:val="00536D7F"/>
    <w:rsid w:val="00540879"/>
    <w:rsid w:val="00544775"/>
    <w:rsid w:val="0055606B"/>
    <w:rsid w:val="0056304C"/>
    <w:rsid w:val="00566857"/>
    <w:rsid w:val="005717E6"/>
    <w:rsid w:val="0057394A"/>
    <w:rsid w:val="00576D13"/>
    <w:rsid w:val="00577E99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B0C81"/>
    <w:rsid w:val="005C07B2"/>
    <w:rsid w:val="005D25F4"/>
    <w:rsid w:val="005D39E3"/>
    <w:rsid w:val="005D6B7E"/>
    <w:rsid w:val="005F43A7"/>
    <w:rsid w:val="00600F18"/>
    <w:rsid w:val="006030E8"/>
    <w:rsid w:val="0060720C"/>
    <w:rsid w:val="006115FC"/>
    <w:rsid w:val="00615259"/>
    <w:rsid w:val="0061593E"/>
    <w:rsid w:val="00615D8D"/>
    <w:rsid w:val="00621651"/>
    <w:rsid w:val="00630846"/>
    <w:rsid w:val="00633D12"/>
    <w:rsid w:val="00633F0D"/>
    <w:rsid w:val="00634C07"/>
    <w:rsid w:val="00640498"/>
    <w:rsid w:val="006434DF"/>
    <w:rsid w:val="00650535"/>
    <w:rsid w:val="00650C27"/>
    <w:rsid w:val="00651412"/>
    <w:rsid w:val="00654FDF"/>
    <w:rsid w:val="0066220F"/>
    <w:rsid w:val="00664A24"/>
    <w:rsid w:val="00665320"/>
    <w:rsid w:val="00671A57"/>
    <w:rsid w:val="00674AEF"/>
    <w:rsid w:val="00676879"/>
    <w:rsid w:val="006809BA"/>
    <w:rsid w:val="0068395E"/>
    <w:rsid w:val="00694EBB"/>
    <w:rsid w:val="00697EF2"/>
    <w:rsid w:val="006A0EB4"/>
    <w:rsid w:val="006B235E"/>
    <w:rsid w:val="006B2C51"/>
    <w:rsid w:val="006B61E7"/>
    <w:rsid w:val="006C3E96"/>
    <w:rsid w:val="006C538A"/>
    <w:rsid w:val="006C564D"/>
    <w:rsid w:val="006C67C3"/>
    <w:rsid w:val="006C7079"/>
    <w:rsid w:val="006D53EC"/>
    <w:rsid w:val="006D5995"/>
    <w:rsid w:val="006E1640"/>
    <w:rsid w:val="006E4D34"/>
    <w:rsid w:val="006F37A4"/>
    <w:rsid w:val="006F614B"/>
    <w:rsid w:val="006F6CDA"/>
    <w:rsid w:val="006F78D2"/>
    <w:rsid w:val="0070089A"/>
    <w:rsid w:val="00705230"/>
    <w:rsid w:val="00707238"/>
    <w:rsid w:val="0071476B"/>
    <w:rsid w:val="007174EA"/>
    <w:rsid w:val="00723BC8"/>
    <w:rsid w:val="00746B40"/>
    <w:rsid w:val="007517BD"/>
    <w:rsid w:val="00751B55"/>
    <w:rsid w:val="007544D1"/>
    <w:rsid w:val="007640BD"/>
    <w:rsid w:val="00766DC7"/>
    <w:rsid w:val="0077551B"/>
    <w:rsid w:val="00780EAA"/>
    <w:rsid w:val="00781C9E"/>
    <w:rsid w:val="00781D55"/>
    <w:rsid w:val="007902C3"/>
    <w:rsid w:val="007959C2"/>
    <w:rsid w:val="007A335B"/>
    <w:rsid w:val="007D531A"/>
    <w:rsid w:val="007E0799"/>
    <w:rsid w:val="007E3D42"/>
    <w:rsid w:val="007F3E11"/>
    <w:rsid w:val="007F6255"/>
    <w:rsid w:val="007F6FF1"/>
    <w:rsid w:val="00805F28"/>
    <w:rsid w:val="00823CDA"/>
    <w:rsid w:val="008468A8"/>
    <w:rsid w:val="00850AE1"/>
    <w:rsid w:val="0085544E"/>
    <w:rsid w:val="00863721"/>
    <w:rsid w:val="008646DD"/>
    <w:rsid w:val="0086606A"/>
    <w:rsid w:val="0087031F"/>
    <w:rsid w:val="00873AB6"/>
    <w:rsid w:val="00876C9E"/>
    <w:rsid w:val="00881A80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4B49"/>
    <w:rsid w:val="008C6C8F"/>
    <w:rsid w:val="008D05DF"/>
    <w:rsid w:val="008D0757"/>
    <w:rsid w:val="008D0A62"/>
    <w:rsid w:val="008D264C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31D1E"/>
    <w:rsid w:val="00932B17"/>
    <w:rsid w:val="00942498"/>
    <w:rsid w:val="00944852"/>
    <w:rsid w:val="00951296"/>
    <w:rsid w:val="00952823"/>
    <w:rsid w:val="00952AE0"/>
    <w:rsid w:val="009538A5"/>
    <w:rsid w:val="00953F7C"/>
    <w:rsid w:val="00964647"/>
    <w:rsid w:val="00965164"/>
    <w:rsid w:val="00975581"/>
    <w:rsid w:val="0097769C"/>
    <w:rsid w:val="009860EB"/>
    <w:rsid w:val="00990BA2"/>
    <w:rsid w:val="00994936"/>
    <w:rsid w:val="0099702E"/>
    <w:rsid w:val="009A06F7"/>
    <w:rsid w:val="009B2981"/>
    <w:rsid w:val="009B2D0D"/>
    <w:rsid w:val="009B435B"/>
    <w:rsid w:val="009C1DF6"/>
    <w:rsid w:val="009C5EED"/>
    <w:rsid w:val="009C799C"/>
    <w:rsid w:val="009D224C"/>
    <w:rsid w:val="009D55DE"/>
    <w:rsid w:val="009E3BA7"/>
    <w:rsid w:val="009E6544"/>
    <w:rsid w:val="009E65B0"/>
    <w:rsid w:val="009F1EB8"/>
    <w:rsid w:val="009F4065"/>
    <w:rsid w:val="009F4B3A"/>
    <w:rsid w:val="00A004C4"/>
    <w:rsid w:val="00A01027"/>
    <w:rsid w:val="00A179DF"/>
    <w:rsid w:val="00A32489"/>
    <w:rsid w:val="00A354CC"/>
    <w:rsid w:val="00A44C59"/>
    <w:rsid w:val="00A45511"/>
    <w:rsid w:val="00A45F9D"/>
    <w:rsid w:val="00A504B5"/>
    <w:rsid w:val="00A508AE"/>
    <w:rsid w:val="00A61279"/>
    <w:rsid w:val="00A72062"/>
    <w:rsid w:val="00A7422B"/>
    <w:rsid w:val="00A76449"/>
    <w:rsid w:val="00A83CA3"/>
    <w:rsid w:val="00A86461"/>
    <w:rsid w:val="00A86A59"/>
    <w:rsid w:val="00A93737"/>
    <w:rsid w:val="00A93E8D"/>
    <w:rsid w:val="00A969FA"/>
    <w:rsid w:val="00AA3FF9"/>
    <w:rsid w:val="00AA6945"/>
    <w:rsid w:val="00AC2982"/>
    <w:rsid w:val="00AC4373"/>
    <w:rsid w:val="00AC6E98"/>
    <w:rsid w:val="00AD1C4B"/>
    <w:rsid w:val="00AD2696"/>
    <w:rsid w:val="00AE19BC"/>
    <w:rsid w:val="00AE27A6"/>
    <w:rsid w:val="00AE42E2"/>
    <w:rsid w:val="00AE4D5A"/>
    <w:rsid w:val="00AE4EE5"/>
    <w:rsid w:val="00AF6198"/>
    <w:rsid w:val="00AF6532"/>
    <w:rsid w:val="00B01C37"/>
    <w:rsid w:val="00B02130"/>
    <w:rsid w:val="00B02324"/>
    <w:rsid w:val="00B0572F"/>
    <w:rsid w:val="00B111CE"/>
    <w:rsid w:val="00B23428"/>
    <w:rsid w:val="00B30CCC"/>
    <w:rsid w:val="00B4161D"/>
    <w:rsid w:val="00B5708B"/>
    <w:rsid w:val="00B63C8D"/>
    <w:rsid w:val="00B725CC"/>
    <w:rsid w:val="00B74409"/>
    <w:rsid w:val="00B826B0"/>
    <w:rsid w:val="00B879E5"/>
    <w:rsid w:val="00B90007"/>
    <w:rsid w:val="00B9123D"/>
    <w:rsid w:val="00B93CBC"/>
    <w:rsid w:val="00B95CE4"/>
    <w:rsid w:val="00BA1700"/>
    <w:rsid w:val="00BA3BE7"/>
    <w:rsid w:val="00BA7D41"/>
    <w:rsid w:val="00BB450F"/>
    <w:rsid w:val="00BC0143"/>
    <w:rsid w:val="00BD142C"/>
    <w:rsid w:val="00BD455E"/>
    <w:rsid w:val="00BD714A"/>
    <w:rsid w:val="00BE215E"/>
    <w:rsid w:val="00BE5CFA"/>
    <w:rsid w:val="00BE617C"/>
    <w:rsid w:val="00BF727E"/>
    <w:rsid w:val="00C150F8"/>
    <w:rsid w:val="00C174D2"/>
    <w:rsid w:val="00C2147E"/>
    <w:rsid w:val="00C262EF"/>
    <w:rsid w:val="00C357E9"/>
    <w:rsid w:val="00C44222"/>
    <w:rsid w:val="00C46C9E"/>
    <w:rsid w:val="00C5381E"/>
    <w:rsid w:val="00C5595B"/>
    <w:rsid w:val="00C6320C"/>
    <w:rsid w:val="00C7206D"/>
    <w:rsid w:val="00C766B1"/>
    <w:rsid w:val="00C808A8"/>
    <w:rsid w:val="00C80E9B"/>
    <w:rsid w:val="00C82EE9"/>
    <w:rsid w:val="00C835D8"/>
    <w:rsid w:val="00C85E13"/>
    <w:rsid w:val="00C90952"/>
    <w:rsid w:val="00C93B15"/>
    <w:rsid w:val="00C94AA9"/>
    <w:rsid w:val="00C94F4E"/>
    <w:rsid w:val="00C96C20"/>
    <w:rsid w:val="00CA2CBD"/>
    <w:rsid w:val="00CA45AB"/>
    <w:rsid w:val="00CA705D"/>
    <w:rsid w:val="00CA7E60"/>
    <w:rsid w:val="00CB199D"/>
    <w:rsid w:val="00CC48DD"/>
    <w:rsid w:val="00CC4DEE"/>
    <w:rsid w:val="00CC5577"/>
    <w:rsid w:val="00CC78E4"/>
    <w:rsid w:val="00CD7CEC"/>
    <w:rsid w:val="00CE19C0"/>
    <w:rsid w:val="00CE2EDB"/>
    <w:rsid w:val="00CE646E"/>
    <w:rsid w:val="00CE7F40"/>
    <w:rsid w:val="00CF14C8"/>
    <w:rsid w:val="00CF1ED7"/>
    <w:rsid w:val="00CF6E75"/>
    <w:rsid w:val="00D000E5"/>
    <w:rsid w:val="00D116CA"/>
    <w:rsid w:val="00D21C69"/>
    <w:rsid w:val="00D30F56"/>
    <w:rsid w:val="00D36F2F"/>
    <w:rsid w:val="00D453B1"/>
    <w:rsid w:val="00D476C2"/>
    <w:rsid w:val="00D57B05"/>
    <w:rsid w:val="00D6178C"/>
    <w:rsid w:val="00D76B64"/>
    <w:rsid w:val="00D83138"/>
    <w:rsid w:val="00D83669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E5AE2"/>
    <w:rsid w:val="00DF2924"/>
    <w:rsid w:val="00DF298D"/>
    <w:rsid w:val="00DF583A"/>
    <w:rsid w:val="00DF73E8"/>
    <w:rsid w:val="00DF7A5D"/>
    <w:rsid w:val="00E0046C"/>
    <w:rsid w:val="00E110AC"/>
    <w:rsid w:val="00E135F4"/>
    <w:rsid w:val="00E1568D"/>
    <w:rsid w:val="00E178DD"/>
    <w:rsid w:val="00E203AD"/>
    <w:rsid w:val="00E249CB"/>
    <w:rsid w:val="00E261D5"/>
    <w:rsid w:val="00E26924"/>
    <w:rsid w:val="00E33A28"/>
    <w:rsid w:val="00E356BA"/>
    <w:rsid w:val="00E3705F"/>
    <w:rsid w:val="00E37478"/>
    <w:rsid w:val="00E44658"/>
    <w:rsid w:val="00E45611"/>
    <w:rsid w:val="00E60E94"/>
    <w:rsid w:val="00E66394"/>
    <w:rsid w:val="00E703E7"/>
    <w:rsid w:val="00E71B65"/>
    <w:rsid w:val="00E7561F"/>
    <w:rsid w:val="00E76316"/>
    <w:rsid w:val="00E8027F"/>
    <w:rsid w:val="00E81D20"/>
    <w:rsid w:val="00E8536D"/>
    <w:rsid w:val="00EA66E2"/>
    <w:rsid w:val="00EA6E9C"/>
    <w:rsid w:val="00EB45E0"/>
    <w:rsid w:val="00ED2941"/>
    <w:rsid w:val="00ED7160"/>
    <w:rsid w:val="00EE0DE6"/>
    <w:rsid w:val="00EE3085"/>
    <w:rsid w:val="00EE37F3"/>
    <w:rsid w:val="00EF42CB"/>
    <w:rsid w:val="00EF6299"/>
    <w:rsid w:val="00F05FF6"/>
    <w:rsid w:val="00F06CAB"/>
    <w:rsid w:val="00F10645"/>
    <w:rsid w:val="00F1443D"/>
    <w:rsid w:val="00F14F5A"/>
    <w:rsid w:val="00F22409"/>
    <w:rsid w:val="00F26C12"/>
    <w:rsid w:val="00F33BAE"/>
    <w:rsid w:val="00F345D5"/>
    <w:rsid w:val="00F36B70"/>
    <w:rsid w:val="00F40B5C"/>
    <w:rsid w:val="00F41A0D"/>
    <w:rsid w:val="00F520A8"/>
    <w:rsid w:val="00F64F93"/>
    <w:rsid w:val="00F66470"/>
    <w:rsid w:val="00F701A8"/>
    <w:rsid w:val="00F752AF"/>
    <w:rsid w:val="00F84E8D"/>
    <w:rsid w:val="00F913D0"/>
    <w:rsid w:val="00F968CD"/>
    <w:rsid w:val="00F9702D"/>
    <w:rsid w:val="00FA440E"/>
    <w:rsid w:val="00FA57BE"/>
    <w:rsid w:val="00FB0608"/>
    <w:rsid w:val="00FB1A30"/>
    <w:rsid w:val="00FB66D5"/>
    <w:rsid w:val="00FD498E"/>
    <w:rsid w:val="00FE0ED2"/>
    <w:rsid w:val="00FE4623"/>
    <w:rsid w:val="00FE4B4F"/>
    <w:rsid w:val="00FF0598"/>
    <w:rsid w:val="00FF0EAF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s_li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ud.krskstate.ru/Czn/detail/e2a6b073-4196-45d4-893a-f4c71738ad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671D-0340-48E8-8A80-DBB26DE3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Ангелина Владимировна</dc:creator>
  <cp:lastModifiedBy>Ермолаева Надежда Анатольевна</cp:lastModifiedBy>
  <cp:revision>9</cp:revision>
  <cp:lastPrinted>2024-02-29T10:39:00Z</cp:lastPrinted>
  <dcterms:created xsi:type="dcterms:W3CDTF">2024-02-29T10:41:00Z</dcterms:created>
  <dcterms:modified xsi:type="dcterms:W3CDTF">2024-03-11T07:59:00Z</dcterms:modified>
</cp:coreProperties>
</file>