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  <w:r w:rsidR="007018CC">
        <w:rPr>
          <w:rFonts w:ascii="Times New Roman" w:hAnsi="Times New Roman"/>
          <w:sz w:val="24"/>
          <w:szCs w:val="24"/>
        </w:rPr>
        <w:t xml:space="preserve">     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4B09B2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16524">
        <w:rPr>
          <w:rFonts w:ascii="Times New Roman" w:hAnsi="Times New Roman"/>
          <w:sz w:val="24"/>
          <w:szCs w:val="24"/>
        </w:rPr>
        <w:t>НОЯБРЬ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="00B23428"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="00B23428"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4"/>
        <w:gridCol w:w="2715"/>
        <w:gridCol w:w="1668"/>
        <w:gridCol w:w="2032"/>
        <w:gridCol w:w="1500"/>
        <w:gridCol w:w="1851"/>
        <w:gridCol w:w="2032"/>
      </w:tblGrid>
      <w:tr w:rsidR="00F042F5" w:rsidRPr="009B43CD" w:rsidTr="008C3AB4">
        <w:trPr>
          <w:gridAfter w:val="1"/>
          <w:wAfter w:w="2032" w:type="dxa"/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ственное учреждение за меропр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9B43CD" w:rsidRDefault="00F042F5" w:rsidP="009B4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отве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лица, должность, т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лефон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Выставка-конкурс х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дожников Лесосиби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ска и Енисейска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сибирск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>: Город и гор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жане»</w:t>
            </w:r>
            <w:r w:rsidR="009B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02363A" w:rsidRPr="009B43CD" w:rsidRDefault="0002363A" w:rsidP="00A96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Экскурсионное обсл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живание:</w:t>
            </w:r>
            <w:r w:rsidR="00A96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01.10.2024-02.11.2024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Лебедева М.А., 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363A" w:rsidRPr="00883CE6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CE23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трудник</w:t>
            </w: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б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седа по ЗОЖ «Пред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травм при гололеде»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A96FB8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01.11.2024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96FB8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д/к «Орлёнок»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FB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Этно-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Мой_национальный_костюм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ко Дню народн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го единства и акции «Большой этнограф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ческий диктант»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A96FB8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</w:t>
            </w:r>
            <w:r w:rsidR="00527411" w:rsidRPr="009B43CD">
              <w:rPr>
                <w:rFonts w:ascii="Times New Roman" w:eastAsia="Times New Roman" w:hAnsi="Times New Roman"/>
                <w:sz w:val="24"/>
                <w:szCs w:val="24"/>
              </w:rPr>
              <w:t>08.11.2024,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Группа «ЦГБ им. А.П. Чехова МБУК «ЦБС» во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27411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27411" w:rsidRPr="009B43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https://vk.com/les_lib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Назаренко И</w:t>
            </w:r>
            <w:r w:rsidR="00A96FB8">
              <w:rPr>
                <w:rFonts w:ascii="Times New Roman" w:hAnsi="Times New Roman"/>
                <w:sz w:val="24"/>
                <w:szCs w:val="24"/>
              </w:rPr>
              <w:t xml:space="preserve">.В.,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главный 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Городской турнир по </w:t>
            </w:r>
            <w:proofErr w:type="spellStart"/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брейн</w:t>
            </w:r>
            <w:proofErr w:type="spellEnd"/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-рингу на Осе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ний кубок 2024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01.11.2024,</w:t>
            </w:r>
          </w:p>
          <w:p w:rsidR="00527411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  <w:p w:rsidR="00AF3BF5" w:rsidRPr="009B43CD" w:rsidRDefault="00AF3BF5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02.11.2024, 12.00, 15.00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</w:t>
            </w:r>
            <w:r w:rsidR="00A96FB8">
              <w:rPr>
                <w:rFonts w:ascii="Times New Roman" w:hAnsi="Times New Roman"/>
                <w:b/>
                <w:bCs/>
                <w:sz w:val="24"/>
                <w:szCs w:val="24"/>
              </w:rPr>
              <w:t>.Н.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заведующая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8 (39145) 6-29-51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Большой этнограф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ческий диктант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A96FB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08.11.2024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Конференц-зал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Библиотека им. М. Горького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Юринова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96FB8">
              <w:rPr>
                <w:rFonts w:ascii="Times New Roman" w:hAnsi="Times New Roman"/>
                <w:b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, завед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ющая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8 (39145) 2-10-46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Выставка работ поб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дителей Междунаро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ного конкурса детского рисунка «Мы – дети Космоса»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Экскурсионное обсл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живание: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</w:t>
            </w:r>
            <w:r w:rsidRPr="009B43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96FB8">
              <w:rPr>
                <w:rFonts w:ascii="Times New Roman" w:hAnsi="Times New Roman"/>
                <w:sz w:val="24"/>
                <w:szCs w:val="24"/>
              </w:rPr>
              <w:t>-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  <w:r w:rsidR="00A96FB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алый зал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A96F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трудник</w:t>
            </w: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Ночь искусств, п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священная 35-летию </w:t>
            </w:r>
            <w:r w:rsidR="009B43C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узея. Закрытие года семьи. День Народн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го единства. «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ЗЕЙ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ЕДИНСТВО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ПОКОЛЕНИЯ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ЦЕННОСТИ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КУССТВО»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02.11.2024, с </w:t>
            </w:r>
            <w:r w:rsidRPr="00A96FB8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Лесос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бирский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ский м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Заборцева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Е.М.</w:t>
            </w:r>
            <w:r w:rsidR="00A96FB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. директора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«Мы дети России!», праздничное меропри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я</w:t>
            </w:r>
            <w:r w:rsidR="009B43CD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посвященное Дню народного единства, в детском клубе «</w:t>
            </w:r>
            <w:r w:rsidRPr="009B43CD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="009B43CD">
              <w:rPr>
                <w:rFonts w:ascii="Times New Roman" w:hAnsi="Times New Roman"/>
                <w:sz w:val="24"/>
                <w:szCs w:val="24"/>
              </w:rPr>
              <w:t>-затея»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02.11.2024</w:t>
            </w:r>
            <w:r w:rsidR="00A96F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Мирошниченко И.А.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96FB8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ециалист по жанрам творч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Default="009B43CD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«Ночь искусств» - 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Вс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российская ак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, п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священная 90-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 xml:space="preserve">тию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(совместно 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с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6FB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363A" w:rsidRPr="009B43CD">
              <w:rPr>
                <w:rFonts w:ascii="Times New Roman" w:hAnsi="Times New Roman"/>
                <w:b/>
                <w:sz w:val="24"/>
                <w:szCs w:val="24"/>
              </w:rPr>
              <w:t>ПК)</w:t>
            </w:r>
          </w:p>
          <w:p w:rsidR="0002363A" w:rsidRPr="009B43CD" w:rsidRDefault="009B43CD" w:rsidP="00CC21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 xml:space="preserve">Стоимость билета: </w:t>
            </w:r>
            <w:r w:rsidR="00CC210B" w:rsidRPr="00CC210B">
              <w:rPr>
                <w:rFonts w:ascii="Times New Roman" w:hAnsi="Times New Roman"/>
                <w:sz w:val="24"/>
                <w:szCs w:val="24"/>
              </w:rPr>
              <w:t>30-50 руб.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03.11.2024</w:t>
            </w:r>
            <w:r w:rsidR="00A96F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 Л.В.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96FB8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руковод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9B43CD">
              <w:rPr>
                <w:rFonts w:ascii="Times New Roman" w:hAnsi="Times New Roman"/>
                <w:sz w:val="24"/>
                <w:szCs w:val="24"/>
              </w:rPr>
              <w:t>«А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ппл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кация ко Дню народн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го единства</w:t>
            </w:r>
            <w:r w:rsidR="009B43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01 - 04.11.2024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A96F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Айгишева</w:t>
            </w:r>
            <w:proofErr w:type="spellEnd"/>
            <w:r w:rsidR="00A96FB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коратор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6-10-20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Вечер в ветеранской организации клуб «Встреча»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02.11.2024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A96F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Геленгер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FB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Т.Ю.</w:t>
            </w:r>
            <w:r w:rsidR="00A96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FB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мирования 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6-10-20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церт, посвященный Дню народного еди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04.11.2024</w:t>
            </w:r>
            <w:r w:rsidR="00A96F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A96F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A96F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</w:t>
            </w:r>
            <w:r w:rsidR="00A96FB8"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="00A96F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художестве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руков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A96F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дитель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8(39145)3-41-40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Посвящение в перв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классники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Алишевская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Н.А., зам. 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ректора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6-29-60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Мастер-класс «Натю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морт»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Самсонова С.С., препод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6-29-60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3CD">
              <w:rPr>
                <w:rFonts w:ascii="Times New Roman" w:hAnsi="Times New Roman"/>
                <w:sz w:val="24"/>
                <w:szCs w:val="24"/>
              </w:rPr>
              <w:t>Литературно-фольклорный</w:t>
            </w:r>
            <w:proofErr w:type="gram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нон-стоп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«Бесценное наследство вековое»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06.1</w:t>
            </w:r>
            <w:r w:rsidR="00956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99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Библиотека №7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МБУК 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CE2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E2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527411" w:rsidRPr="009B43CD" w:rsidRDefault="00CE2399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8923308</w:t>
            </w:r>
            <w:r w:rsidR="00527411"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6050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CD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Интеллектуальная игра «Музыкальное лото»</w:t>
            </w:r>
            <w:r w:rsidR="009B43CD" w:rsidRPr="009B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(П</w:t>
            </w:r>
            <w:r w:rsidR="009B43CD"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>К)</w:t>
            </w:r>
          </w:p>
          <w:p w:rsidR="00527411" w:rsidRPr="009B43CD" w:rsidRDefault="009B43CD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7411" w:rsidRPr="009B43CD">
              <w:rPr>
                <w:rFonts w:ascii="Times New Roman" w:hAnsi="Times New Roman"/>
                <w:bCs/>
                <w:sz w:val="24"/>
                <w:szCs w:val="24"/>
              </w:rPr>
              <w:t>тоимость биле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та: </w:t>
            </w:r>
            <w:r w:rsidR="00527411" w:rsidRPr="009B43CD">
              <w:rPr>
                <w:rFonts w:ascii="Times New Roman" w:hAnsi="Times New Roman"/>
                <w:bCs/>
                <w:sz w:val="24"/>
                <w:szCs w:val="24"/>
              </w:rPr>
              <w:t>150 руб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07.11.2024,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 им. М. Горького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Котенкова К</w:t>
            </w:r>
            <w:r w:rsidR="00CE2399">
              <w:rPr>
                <w:rFonts w:ascii="Times New Roman" w:hAnsi="Times New Roman"/>
                <w:sz w:val="24"/>
                <w:szCs w:val="24"/>
              </w:rPr>
              <w:t>.С.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Default="009B43CD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 xml:space="preserve">класс «Роспись по джинсам» </w:t>
            </w:r>
            <w:r w:rsidR="0002363A" w:rsidRPr="009B43CD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CE2399" w:rsidRPr="009B43CD" w:rsidRDefault="00CE2399" w:rsidP="00CE23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399">
              <w:rPr>
                <w:rFonts w:ascii="Times New Roman" w:hAnsi="Times New Roman"/>
                <w:bCs/>
                <w:sz w:val="24"/>
                <w:szCs w:val="24"/>
              </w:rPr>
              <w:t>Стоимость билета: 100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08.11.2024</w:t>
            </w:r>
            <w:r w:rsidR="00CE23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Мирошниченко И.А.</w:t>
            </w:r>
            <w:r w:rsidR="00CE2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пеци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 по жанрам творчества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Праздничная игровая программа, посвяще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ная закрытию года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мьи «Рецепты семейн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го счастья»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09.11.2024,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42673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73C">
              <w:rPr>
                <w:rFonts w:ascii="Times New Roman" w:hAnsi="Times New Roman"/>
                <w:sz w:val="24"/>
                <w:szCs w:val="24"/>
                <w:lang w:eastAsia="ru-RU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E2399">
              <w:rPr>
                <w:rFonts w:ascii="Times New Roman" w:hAnsi="Times New Roman"/>
                <w:sz w:val="24"/>
                <w:szCs w:val="24"/>
              </w:rPr>
              <w:t>.Н.,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D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мо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рому валянию из ше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«Сувенирные 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режки»</w:t>
            </w:r>
            <w:r w:rsid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9B43CD" w:rsidRPr="009B43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2363A" w:rsidRPr="009B43CD" w:rsidRDefault="009B43CD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09.11.2024</w:t>
            </w:r>
            <w:r w:rsidR="00CE2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CE2399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99" w:rsidRDefault="0002363A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CE2399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="00CE2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E2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02363A" w:rsidRPr="009B43CD" w:rsidRDefault="0002363A" w:rsidP="00CE2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отдыха люб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тельского объединения «Надежда» 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«Веселая встреча»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09.11.2024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C37234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34" w:rsidRDefault="0002363A" w:rsidP="00C372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Иващенко 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В.О.,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менеджер по социокульту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досу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</w:p>
          <w:p w:rsidR="0002363A" w:rsidRPr="009B43CD" w:rsidRDefault="0002363A" w:rsidP="00C372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Юбилейная выставка Арсения </w:t>
            </w: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Милованова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«Струны цвета на ветрах Ольхона»</w:t>
            </w:r>
            <w:r w:rsidR="002A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2A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2A537C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  <w:r w:rsidR="00C3723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-07.12.2024</w:t>
            </w:r>
          </w:p>
          <w:p w:rsidR="00D42A0E" w:rsidRDefault="00D42A0E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02363A" w:rsidRPr="002A537C" w:rsidRDefault="0002363A" w:rsidP="002A537C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i/>
                <w:sz w:val="24"/>
                <w:szCs w:val="24"/>
              </w:rPr>
              <w:t>09.11.2024, 16.00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34" w:rsidRDefault="00C37234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02363A" w:rsidRPr="002A537C" w:rsidRDefault="00C37234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="0002363A" w:rsidRPr="002A537C">
              <w:rPr>
                <w:rFonts w:ascii="Times New Roman" w:hAnsi="Times New Roman"/>
                <w:b/>
                <w:sz w:val="24"/>
                <w:szCs w:val="24"/>
              </w:rPr>
              <w:t>ольшой зал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Лесос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бирский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ский м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  <w:r w:rsidR="00C3723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="00C3723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  <w:r w:rsidRPr="002A537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056B8D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8D" w:rsidRPr="009B43CD" w:rsidRDefault="00056B8D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Премьера спектакля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Иммануил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Ч.» 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Реж. В.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черникова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10+ (ПК) Стоимость билета: 200-500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09,10.11.2024,18.00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ГДТ «Поиск»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ГДТ «Поиск»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О.А., администр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тор</w:t>
            </w:r>
          </w:p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6-27-36</w:t>
            </w:r>
          </w:p>
        </w:tc>
      </w:tr>
      <w:tr w:rsidR="0002363A" w:rsidRPr="009B43CD" w:rsidTr="008C3AB4">
        <w:trPr>
          <w:gridAfter w:val="1"/>
          <w:wAfter w:w="2032" w:type="dxa"/>
          <w:trHeight w:val="27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37234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7234">
              <w:rPr>
                <w:rFonts w:ascii="Times New Roman" w:hAnsi="Times New Roman"/>
                <w:b/>
                <w:sz w:val="24"/>
                <w:szCs w:val="24"/>
              </w:rPr>
              <w:t>Трансляции ВКЗ: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A537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И. Тургенев. «Муму»</w:t>
            </w:r>
            <w:r w:rsidRPr="002A537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br/>
              <w:t>Н. Лесков. «Зверь»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37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«По страницам ру</w:t>
            </w:r>
            <w:r w:rsidRPr="002A537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Pr="002A537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ских сказок и былин»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363A" w:rsidRPr="002A537C" w:rsidRDefault="00C37234" w:rsidP="009B43C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12.11.2024,     12.</w:t>
            </w:r>
            <w:r w:rsidR="0002363A" w:rsidRPr="002A537C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02363A" w:rsidRPr="002A537C" w:rsidRDefault="00C3723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19.11.2024,      10.</w:t>
            </w:r>
            <w:r w:rsidR="0002363A" w:rsidRPr="002A537C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Зал МБУДО  «ЛДШИ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им.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А.Е.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№1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им.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А.Е.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Ларионов</w:t>
            </w:r>
            <w:r w:rsidR="00C37234" w:rsidRPr="002A537C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  <w:r w:rsidRPr="002A53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37C">
              <w:rPr>
                <w:rFonts w:ascii="Times New Roman" w:eastAsia="MS Mincho" w:hAnsi="Times New Roman"/>
                <w:sz w:val="24"/>
                <w:szCs w:val="24"/>
              </w:rPr>
              <w:t>8(39145)6-49-88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2A537C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«Кузьминки» - м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кальные осенние пос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делки от «</w:t>
            </w:r>
            <w:proofErr w:type="spellStart"/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Веселухи</w:t>
            </w:r>
            <w:proofErr w:type="spellEnd"/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13.11.2024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«СОШ 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34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Иващенко </w:t>
            </w:r>
            <w:r w:rsidR="00C37234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234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СП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56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чтения для преподавателей ДШИ и ДМШ северн</w:t>
            </w:r>
            <w:r w:rsidR="002A537C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районов</w:t>
            </w:r>
            <w:proofErr w:type="gramStart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5631E">
              <w:rPr>
                <w:rFonts w:ascii="Times New Roman" w:hAnsi="Times New Roman"/>
                <w:sz w:val="24"/>
                <w:szCs w:val="24"/>
                <w:lang w:eastAsia="ru-RU"/>
              </w:rPr>
              <w:t>.кр</w:t>
            </w:r>
            <w:proofErr w:type="spellEnd"/>
            <w:r w:rsidR="009563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A5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Лесосибирские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асса</w:t>
            </w:r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блеи.</w:t>
            </w:r>
            <w:r w:rsidR="002A5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Неформат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Зал МБУДО  «ЛДШИ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им.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А.Е.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№1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им.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А.Е.</w:t>
            </w:r>
            <w:r w:rsidR="00C3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Ларионова,</w:t>
            </w:r>
            <w:r w:rsidR="00C37234" w:rsidRPr="009B43C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C37234">
              <w:rPr>
                <w:rFonts w:ascii="Times New Roman" w:hAnsi="Times New Roman"/>
                <w:sz w:val="24"/>
                <w:szCs w:val="24"/>
              </w:rPr>
              <w:t>, д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eastAsia="MS Mincho" w:hAnsi="Times New Roman"/>
                <w:sz w:val="24"/>
                <w:szCs w:val="24"/>
              </w:rPr>
              <w:t>8(39145)6-49-88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патриотич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клубе "Добров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лец"</w:t>
            </w:r>
            <w:r w:rsidR="002A5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Познавательная игра «А ты знаешь: День народного еди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14.11.2024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C372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34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C37234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8(39145)3-41-40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подарка для мамы «</w:t>
            </w:r>
            <w:proofErr w:type="gram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Самая</w:t>
            </w:r>
            <w:proofErr w:type="gram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ная» (для СОП, УПК)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14.11.2024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C37234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д/к «Орлёнок»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4-29-31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«Трудовые династии – залог успеха компании» - познав</w:t>
            </w:r>
            <w:r w:rsidR="002A537C">
              <w:rPr>
                <w:rFonts w:ascii="Times New Roman" w:hAnsi="Times New Roman"/>
                <w:sz w:val="24"/>
                <w:szCs w:val="24"/>
              </w:rPr>
              <w:t>ательный час о династиях на ЛДК №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1, НЛХК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sz w:val="24"/>
                <w:szCs w:val="24"/>
              </w:rPr>
              <w:t>14.11.2024, 14.00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Творческая м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стерская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34" w:rsidRDefault="00527411" w:rsidP="00C372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Старшинова Л</w:t>
            </w:r>
            <w:r w:rsidR="00C37234">
              <w:rPr>
                <w:rFonts w:ascii="Times New Roman" w:hAnsi="Times New Roman"/>
                <w:sz w:val="24"/>
                <w:szCs w:val="24"/>
              </w:rPr>
              <w:t>.И.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главный библио</w:t>
            </w:r>
            <w:r w:rsidR="00C37234">
              <w:rPr>
                <w:rFonts w:ascii="Times New Roman" w:hAnsi="Times New Roman"/>
                <w:sz w:val="24"/>
                <w:szCs w:val="24"/>
              </w:rPr>
              <w:t>граф</w:t>
            </w:r>
          </w:p>
          <w:p w:rsidR="00527411" w:rsidRPr="009B43CD" w:rsidRDefault="00527411" w:rsidP="00C372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«Это нам не за</w:t>
            </w:r>
            <w:r w:rsidR="002A537C">
              <w:rPr>
                <w:rFonts w:ascii="Times New Roman" w:hAnsi="Times New Roman"/>
                <w:bCs/>
                <w:sz w:val="24"/>
                <w:szCs w:val="24"/>
              </w:rPr>
              <w:t xml:space="preserve">давали!» </w:t>
            </w:r>
            <w:r w:rsidR="002A537C" w:rsidRPr="002A537C">
              <w:rPr>
                <w:rFonts w:ascii="Times New Roman" w:hAnsi="Times New Roman"/>
                <w:b/>
                <w:bCs/>
                <w:sz w:val="24"/>
                <w:szCs w:val="24"/>
              </w:rPr>
              <w:t>(ПК)</w:t>
            </w:r>
          </w:p>
          <w:p w:rsidR="00527411" w:rsidRPr="002A537C" w:rsidRDefault="002A537C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7411" w:rsidRPr="002A537C">
              <w:rPr>
                <w:rFonts w:ascii="Times New Roman" w:hAnsi="Times New Roman"/>
                <w:bCs/>
                <w:sz w:val="24"/>
                <w:szCs w:val="24"/>
              </w:rPr>
              <w:t>тоимость билета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27411" w:rsidRPr="002A537C">
              <w:rPr>
                <w:rFonts w:ascii="Times New Roman" w:hAnsi="Times New Roman"/>
                <w:bCs/>
                <w:sz w:val="24"/>
                <w:szCs w:val="24"/>
              </w:rPr>
              <w:t xml:space="preserve"> 150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14.11.2024, 13.00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Конференц-зал</w:t>
            </w:r>
          </w:p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лиотека им. А.Р. Беляева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Соколова Л</w:t>
            </w:r>
            <w:r w:rsidR="00C37234">
              <w:rPr>
                <w:rFonts w:ascii="Times New Roman" w:hAnsi="Times New Roman"/>
                <w:bCs/>
                <w:sz w:val="24"/>
                <w:szCs w:val="24"/>
              </w:rPr>
              <w:t>.В.</w:t>
            </w: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527411" w:rsidRPr="002A537C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Cs/>
                <w:sz w:val="24"/>
                <w:szCs w:val="24"/>
              </w:rPr>
              <w:t>8 (39145) 6-39-53</w:t>
            </w:r>
          </w:p>
        </w:tc>
      </w:tr>
      <w:tr w:rsidR="00056B8D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8D" w:rsidRPr="009B43CD" w:rsidRDefault="00056B8D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Гастроли со спектаклем «Мертвые души», </w:t>
            </w:r>
            <w:proofErr w:type="spellStart"/>
            <w:r>
              <w:rPr>
                <w:rFonts w:ascii="Times New Roman" w:hAnsi="Times New Roman"/>
                <w:sz w:val="24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О. </w:t>
            </w:r>
            <w:proofErr w:type="spellStart"/>
            <w:r>
              <w:rPr>
                <w:rFonts w:ascii="Times New Roman" w:hAnsi="Times New Roman"/>
                <w:sz w:val="24"/>
              </w:rPr>
              <w:t>Липовецкий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14,15.11.2024, 19.00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Красноярск </w:t>
            </w:r>
          </w:p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Железнод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рожников</w:t>
            </w:r>
          </w:p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О.В.,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Проект по профорие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тации «Я буду…»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Круглый стол «Моя б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дущая профессия»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15.11.2024,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№8»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C372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527411" w:rsidRPr="009B43CD" w:rsidRDefault="00C3723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8950976</w:t>
            </w:r>
            <w:r w:rsidR="00527411"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Конкурсная программа для пятиклассников «Юный Губернатор», посвященная 90-летию Красноярского края</w:t>
            </w:r>
          </w:p>
          <w:p w:rsidR="002A537C" w:rsidRPr="002A537C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53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2A537C" w:rsidRPr="002A53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2363A" w:rsidRPr="009B43CD" w:rsidRDefault="002A537C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16.11.2024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C37234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Галинина 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С.М.,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7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02363A" w:rsidRPr="009B43CD" w:rsidRDefault="0002363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4-29-31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«Именинный пирог для Дедушки Морозова» День рождения Деда Мороза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>Давлятшина</w:t>
            </w:r>
            <w:proofErr w:type="spellEnd"/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</w:t>
            </w:r>
            <w:r w:rsidR="00C3723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C3723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Мастер-класс «Дадим бумаге вторую жизнь» ко Дню вторичной 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реработки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16.11.2024,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Бирюк О</w:t>
            </w:r>
            <w:r w:rsidR="00C37234">
              <w:rPr>
                <w:rFonts w:ascii="Times New Roman" w:hAnsi="Times New Roman"/>
                <w:sz w:val="24"/>
                <w:szCs w:val="24"/>
              </w:rPr>
              <w:t>.О.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Игровая программа «День рождения деда Мороза»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16.11.2024, 15.00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AE2DA8">
              <w:rPr>
                <w:rFonts w:ascii="Times New Roman" w:hAnsi="Times New Roman"/>
                <w:sz w:val="24"/>
                <w:szCs w:val="24"/>
              </w:rPr>
              <w:t>.Н.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карь 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Проведение мастер-класса «Любимой маме на свете». Создание о</w:t>
            </w:r>
            <w:r w:rsidR="00AE2DA8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крытки в технике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AE2DA8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16.11.2024, 14.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pStyle w:val="a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МБУДО «ЛДМШ №2»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B43CD">
              <w:rPr>
                <w:sz w:val="24"/>
                <w:szCs w:val="24"/>
                <w:lang w:eastAsia="en-US"/>
              </w:rPr>
              <w:t>МБУДО «ЛДМШ №2»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Шакирова А</w:t>
            </w:r>
            <w:r w:rsidR="00AE2DA8">
              <w:rPr>
                <w:rFonts w:ascii="Times New Roman" w:hAnsi="Times New Roman"/>
                <w:sz w:val="24"/>
                <w:szCs w:val="24"/>
              </w:rPr>
              <w:t>.Н.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2DA8">
              <w:rPr>
                <w:rFonts w:ascii="Times New Roman" w:hAnsi="Times New Roman"/>
                <w:sz w:val="24"/>
                <w:szCs w:val="24"/>
              </w:rPr>
              <w:t>препод</w:t>
            </w:r>
            <w:r w:rsidR="00AE2DA8">
              <w:rPr>
                <w:rFonts w:ascii="Times New Roman" w:hAnsi="Times New Roman"/>
                <w:sz w:val="24"/>
                <w:szCs w:val="24"/>
              </w:rPr>
              <w:t>а</w:t>
            </w:r>
            <w:r w:rsidR="00AE2DA8">
              <w:rPr>
                <w:rFonts w:ascii="Times New Roman" w:hAnsi="Times New Roman"/>
                <w:sz w:val="24"/>
                <w:szCs w:val="24"/>
              </w:rPr>
              <w:t>ватель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5-16-90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«Дым без ог</w:t>
            </w:r>
            <w:r w:rsidR="002A537C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я»,</w:t>
            </w:r>
            <w:r w:rsidR="002A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филактическое мер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приятие в детском кл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бе «</w:t>
            </w:r>
            <w:r w:rsidRPr="009B43CD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="002A537C">
              <w:rPr>
                <w:rFonts w:ascii="Times New Roman" w:hAnsi="Times New Roman"/>
                <w:sz w:val="24"/>
                <w:szCs w:val="24"/>
              </w:rPr>
              <w:t>-затея»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16.11.2024</w:t>
            </w:r>
            <w:r w:rsidR="00AE2D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Мирошниченко И.А.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E2DA8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пециалист по жанрам творч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Мастер-класс СФУ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ИАиД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Нафиков Д.Г., директор</w:t>
            </w:r>
          </w:p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6-29-60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«Уютные посиделки» любительского объед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«Мы вместе»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17.11.2024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E2DA8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Черемных </w:t>
            </w:r>
            <w:r w:rsidR="00AE2DA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E2DA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мирования 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056B8D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8D" w:rsidRPr="009B43CD" w:rsidRDefault="00056B8D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Гастроли со спектаклем «В поисках Островск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го», </w:t>
            </w:r>
            <w:proofErr w:type="spellStart"/>
            <w:r>
              <w:rPr>
                <w:rFonts w:ascii="Times New Roman" w:hAnsi="Times New Roman"/>
                <w:sz w:val="24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Д. </w:t>
            </w:r>
            <w:proofErr w:type="spellStart"/>
            <w:r>
              <w:rPr>
                <w:rFonts w:ascii="Times New Roman" w:hAnsi="Times New Roman"/>
                <w:sz w:val="24"/>
              </w:rPr>
              <w:t>Шишанов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17.11.2024, 16.00, 19.00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 Дом актера</w:t>
            </w:r>
          </w:p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О.В.,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«Нет дороже слова МАМА» - видеоп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зд</w:t>
            </w:r>
            <w:r w:rsidR="002A537C">
              <w:rPr>
                <w:rFonts w:ascii="Times New Roman" w:hAnsi="Times New Roman"/>
                <w:sz w:val="24"/>
                <w:szCs w:val="24"/>
              </w:rPr>
              <w:t>равления ко Дню м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тери на разных языках</w:t>
            </w:r>
          </w:p>
          <w:p w:rsidR="00527411" w:rsidRPr="009B43CD" w:rsidRDefault="002A537C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27411" w:rsidRPr="009B43CD">
              <w:rPr>
                <w:rFonts w:ascii="Times New Roman" w:hAnsi="Times New Roman"/>
                <w:sz w:val="24"/>
                <w:szCs w:val="24"/>
              </w:rPr>
              <w:t xml:space="preserve"> рамках реализации проекта-победителя краевого инфрастру</w:t>
            </w:r>
            <w:r w:rsidR="00527411" w:rsidRPr="009B43CD">
              <w:rPr>
                <w:rFonts w:ascii="Times New Roman" w:hAnsi="Times New Roman"/>
                <w:sz w:val="24"/>
                <w:szCs w:val="24"/>
              </w:rPr>
              <w:t>к</w:t>
            </w:r>
            <w:r w:rsidR="00527411" w:rsidRPr="009B43CD">
              <w:rPr>
                <w:rFonts w:ascii="Times New Roman" w:hAnsi="Times New Roman"/>
                <w:sz w:val="24"/>
                <w:szCs w:val="24"/>
              </w:rPr>
              <w:t>турного конкурса «Те</w:t>
            </w:r>
            <w:r w:rsidR="00527411"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="00527411" w:rsidRPr="009B43CD">
              <w:rPr>
                <w:rFonts w:ascii="Times New Roman" w:hAnsi="Times New Roman"/>
                <w:sz w:val="24"/>
                <w:szCs w:val="24"/>
              </w:rPr>
              <w:t>ритория Красноярский край»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sz w:val="24"/>
                <w:szCs w:val="24"/>
              </w:rPr>
              <w:t xml:space="preserve">17– 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sz w:val="24"/>
                <w:szCs w:val="24"/>
              </w:rPr>
              <w:t>24.11.2024,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Группа «ЦГБ им. А.П. Чехова МБУК «ЦБС» во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27411" w:rsidRPr="009B43CD" w:rsidRDefault="008C3AB4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27411" w:rsidRPr="009B43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https://vk.com/les_lib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E2DA8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Посвящение в пят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18.11.2024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AE2DA8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Шикунова </w:t>
            </w:r>
            <w:r w:rsidR="00AE2DA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E2DA8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СП</w:t>
            </w:r>
          </w:p>
          <w:p w:rsidR="0002363A" w:rsidRPr="009B43CD" w:rsidRDefault="0002363A" w:rsidP="00AE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4A" w:rsidRPr="00702B4A" w:rsidRDefault="00702B4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Концертная програ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 </w:t>
            </w:r>
            <w:r w:rsidR="00AE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Красноярской 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евой филармонии:</w:t>
            </w:r>
          </w:p>
          <w:p w:rsidR="0002363A" w:rsidRPr="00702B4A" w:rsidRDefault="00702B4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02363A"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Один джаз детям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02363A"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2B4A" w:rsidRPr="00702B4A" w:rsidRDefault="00702B4A" w:rsidP="00702B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 чего начинается Родина»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702B4A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19.11.2024</w:t>
            </w:r>
          </w:p>
          <w:p w:rsidR="00702B4A" w:rsidRPr="00702B4A" w:rsidRDefault="00702B4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2B4A" w:rsidRDefault="00702B4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363A" w:rsidRPr="00702B4A" w:rsidRDefault="00AE2DA8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  <w:r w:rsidR="0002363A"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  <w:p w:rsidR="00702B4A" w:rsidRPr="00702B4A" w:rsidRDefault="00702B4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702B4A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702B4A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702B4A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Шикунова </w:t>
            </w:r>
            <w:r w:rsidR="00AE2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С.Г., 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дитель СП </w:t>
            </w:r>
          </w:p>
          <w:p w:rsidR="0002363A" w:rsidRPr="00702B4A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8-967-602-44-90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7C" w:rsidRDefault="002A537C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посв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я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щенный Дню матери, в семейном клубе «Н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вые горизонты»</w:t>
            </w:r>
          </w:p>
          <w:p w:rsidR="0002363A" w:rsidRPr="009B43CD" w:rsidRDefault="002A537C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2363A" w:rsidRPr="009B43CD">
              <w:rPr>
                <w:rFonts w:ascii="Times New Roman" w:hAnsi="Times New Roman"/>
                <w:sz w:val="24"/>
                <w:szCs w:val="24"/>
              </w:rPr>
              <w:t xml:space="preserve">зготовление подарков для мам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19.11.2024</w:t>
            </w:r>
            <w:r w:rsidR="001B3E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Уханова Л.И.</w:t>
            </w:r>
            <w:r w:rsidR="001B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1B3EA6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пециалист по жанрам творч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43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Литературно-краеведческий проект «Легенды великих рек»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Интерактивная игра</w:t>
            </w:r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Краеведческий</w:t>
            </w:r>
            <w:proofErr w:type="gramEnd"/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микс</w:t>
            </w:r>
            <w:proofErr w:type="spellEnd"/>
            <w:r w:rsidRPr="009B4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знатоков»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 досуга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Лобанова В</w:t>
            </w:r>
            <w:r w:rsidR="00D42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8 953-855-3061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Всероссийский день оказания правовой 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мощи детям.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- Книжная выставка «В библиотеку за правом»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- Акция «</w:t>
            </w:r>
            <w:proofErr w:type="gramStart"/>
            <w:r w:rsidRPr="009B43CD">
              <w:rPr>
                <w:rFonts w:ascii="Times New Roman" w:hAnsi="Times New Roman"/>
                <w:sz w:val="24"/>
                <w:szCs w:val="24"/>
                <w:lang w:val="en-US"/>
              </w:rPr>
              <w:t>RPO</w:t>
            </w:r>
            <w:proofErr w:type="gramEnd"/>
            <w:r w:rsidRPr="009B43CD">
              <w:rPr>
                <w:rFonts w:ascii="Times New Roman" w:hAnsi="Times New Roman"/>
                <w:sz w:val="24"/>
                <w:szCs w:val="24"/>
              </w:rPr>
              <w:t>право»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- Экспресс-игра «Кач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ем права»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20.11.2024, в течение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Голубец Н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главный 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лиотекарь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Развивающая програ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м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ма «Играя, узнаем»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Беляев – имя в интер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сах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20.11.2024,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, заведующая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Кончарова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.Н.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«Свобо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ная живопись» </w:t>
            </w:r>
            <w:r w:rsidRPr="002A53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2A537C" w:rsidRPr="002A53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A5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21.11.2024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D42A0E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D42A0E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8(39145)6-10-20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7C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плиз</w:t>
            </w:r>
            <w:r w:rsidR="0042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37C" w:rsidRPr="00426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02363A" w:rsidRPr="009B43CD" w:rsidRDefault="002A537C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D42A0E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D42A0E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4-29-31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видеоролика «Терроризм, его прич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 и последствия»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21.11.2024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D42A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D42A0E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D4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мирования </w:t>
            </w:r>
          </w:p>
          <w:p w:rsidR="0002363A" w:rsidRPr="009B43CD" w:rsidRDefault="0002363A" w:rsidP="002A53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Патриотический час «Герб России, Красн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ярского края, города Лесосибирска»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21.11.2024,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, заведующая 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Кончарова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.Н.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527411" w:rsidRPr="009B43CD" w:rsidRDefault="00527411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C210B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>«Я своими горжусь земляками!», праздни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ч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ный десант, посвяще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ный 90-</w:t>
            </w:r>
            <w:r w:rsidR="002A537C" w:rsidRPr="00CC210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тию АО «Енисейская сплавная контор</w:t>
            </w:r>
            <w:r w:rsidR="002A537C" w:rsidRPr="00CC21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>22.11.2024</w:t>
            </w:r>
            <w:r w:rsidR="00D42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C210B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л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CC210B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0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C210B">
              <w:rPr>
                <w:rFonts w:ascii="Times New Roman" w:hAnsi="Times New Roman"/>
                <w:sz w:val="24"/>
                <w:szCs w:val="24"/>
              </w:rPr>
              <w:t>Стрелко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в</w:t>
            </w:r>
            <w:r w:rsidRPr="00CC210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CC210B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Логинова Л.В.</w:t>
            </w:r>
            <w:r w:rsidR="00D4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2363A" w:rsidRPr="00CC210B" w:rsidRDefault="00D42A0E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2363A"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удожестве</w:t>
            </w:r>
            <w:r w:rsidR="0002363A"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2363A"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руковод</w:t>
            </w:r>
            <w:r w:rsidR="0002363A"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2363A"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</w:p>
          <w:p w:rsidR="0002363A" w:rsidRPr="00CC210B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8(39145)93-507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8C3A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8C3AB4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3AB4">
              <w:rPr>
                <w:rFonts w:ascii="Times New Roman" w:hAnsi="Times New Roman"/>
                <w:sz w:val="24"/>
                <w:szCs w:val="24"/>
              </w:rPr>
              <w:t xml:space="preserve">Спектакль по пьесе А. Котляр «Дом моего сердца» </w:t>
            </w:r>
            <w:r w:rsidRPr="008C3AB4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8C3AB4" w:rsidRPr="008C3AB4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AB4">
              <w:rPr>
                <w:rFonts w:ascii="Times New Roman" w:hAnsi="Times New Roman"/>
                <w:sz w:val="24"/>
                <w:szCs w:val="24"/>
              </w:rPr>
              <w:t>Цена билета: 100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8C3AB4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AB4">
              <w:rPr>
                <w:rFonts w:ascii="Times New Roman" w:hAnsi="Times New Roman"/>
                <w:sz w:val="24"/>
                <w:szCs w:val="24"/>
              </w:rPr>
              <w:t>22.11.2024,</w:t>
            </w:r>
          </w:p>
          <w:p w:rsidR="008C3AB4" w:rsidRPr="008C3AB4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AB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BE6F7C" w:rsidRDefault="008C3AB4" w:rsidP="008C3A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ковский</w:t>
            </w:r>
            <w:proofErr w:type="spellEnd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CC210B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Default="008C3AB4" w:rsidP="008C3A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Шутемова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директор</w:t>
            </w:r>
          </w:p>
          <w:p w:rsidR="008C3AB4" w:rsidRPr="00CC210B" w:rsidRDefault="008C3AB4" w:rsidP="008C3A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93-5-07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Праздничное мер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приятие</w:t>
            </w:r>
            <w:r w:rsidR="002A5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посвященное 50-летию </w:t>
            </w:r>
            <w:r w:rsidR="002A5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ЛДШИ №1 им.</w:t>
            </w:r>
            <w:r w:rsidR="002A5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А.Е.</w:t>
            </w:r>
            <w:r w:rsidR="002A5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Бочкина</w:t>
            </w:r>
            <w:r w:rsidR="002A5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D42A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22.11.2024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>,     17.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Зал МБУДО  «ЛДШИ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Бочкина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МБУДО  «ЛДШИ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кина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Ларионова</w:t>
            </w:r>
            <w:r w:rsidR="00D42A0E"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63A" w:rsidRPr="009B43CD" w:rsidRDefault="00D42A0E" w:rsidP="00D42A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2363A" w:rsidRPr="009B43CD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="0002363A" w:rsidRPr="009B43C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8(39145)6-49-88</w:t>
            </w:r>
          </w:p>
        </w:tc>
      </w:tr>
      <w:tr w:rsidR="00056B8D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8D" w:rsidRPr="009B43CD" w:rsidRDefault="00056B8D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P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спектакля «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мануил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Ч.» А. </w:t>
            </w:r>
            <w:proofErr w:type="spellStart"/>
            <w:r>
              <w:rPr>
                <w:rFonts w:ascii="Times New Roman" w:hAnsi="Times New Roman"/>
                <w:sz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Реж. В. </w:t>
            </w:r>
            <w:proofErr w:type="spellStart"/>
            <w:r>
              <w:rPr>
                <w:rFonts w:ascii="Times New Roman" w:hAnsi="Times New Roman"/>
                <w:sz w:val="24"/>
              </w:rPr>
              <w:t>Печерникова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10+ </w:t>
            </w:r>
            <w:r w:rsidRPr="00056B8D">
              <w:rPr>
                <w:rFonts w:ascii="Times New Roman" w:hAnsi="Times New Roman"/>
                <w:b/>
                <w:sz w:val="24"/>
              </w:rPr>
              <w:t>(ПК)</w:t>
            </w:r>
          </w:p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Стоимость билета: 200-500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22, 23,24.11.2024,18.00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ГДТ «П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8D" w:rsidRDefault="00056B8D" w:rsidP="00056B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администратор 6-27-36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Персональная в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ставка Татьяны </w:t>
            </w: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утиной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Цена входного билета: 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02363A" w:rsidRPr="002A537C" w:rsidRDefault="0002363A" w:rsidP="002A53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2A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-08.12.2024</w:t>
            </w:r>
          </w:p>
          <w:p w:rsidR="0002363A" w:rsidRPr="002A537C" w:rsidRDefault="0002363A" w:rsidP="009B43C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02363A" w:rsidRPr="002A537C" w:rsidRDefault="0002363A" w:rsidP="009B43C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i/>
                <w:sz w:val="24"/>
                <w:szCs w:val="24"/>
              </w:rPr>
              <w:t>23.11.2024, 16.00</w:t>
            </w:r>
          </w:p>
          <w:p w:rsidR="0002363A" w:rsidRPr="002A537C" w:rsidRDefault="0002363A" w:rsidP="009B43C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E" w:rsidRDefault="00D42A0E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Лесос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бирский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ский м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2A537C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A537C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  <w:r w:rsidRPr="002A537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2363A" w:rsidRPr="002A537C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37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Зональный семинар для инициатив и СОНКО северных территорий «Продвижение </w:t>
            </w:r>
            <w:proofErr w:type="spellStart"/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регра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42E60">
              <w:rPr>
                <w:rFonts w:ascii="Times New Roman" w:hAnsi="Times New Roman"/>
                <w:bCs/>
                <w:sz w:val="24"/>
                <w:szCs w:val="24"/>
              </w:rPr>
              <w:t>тинга</w:t>
            </w:r>
            <w:proofErr w:type="spellEnd"/>
            <w:r w:rsidR="00B42E60">
              <w:rPr>
                <w:rFonts w:ascii="Times New Roman" w:hAnsi="Times New Roman"/>
                <w:bCs/>
                <w:sz w:val="24"/>
                <w:szCs w:val="24"/>
              </w:rPr>
              <w:t xml:space="preserve"> в Красноярском крае»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23.11.2024,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 Спикеры: специа</w:t>
            </w:r>
            <w:r w:rsidR="0095631E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95631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5631E">
              <w:rPr>
                <w:rFonts w:ascii="Times New Roman" w:hAnsi="Times New Roman"/>
                <w:bCs/>
                <w:sz w:val="24"/>
                <w:szCs w:val="24"/>
              </w:rPr>
              <w:t>сты к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раев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го Центра поддержки и развития обществе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ных иниц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5631E" w:rsidRPr="009B43CD">
              <w:rPr>
                <w:rFonts w:ascii="Times New Roman" w:hAnsi="Times New Roman"/>
                <w:bCs/>
                <w:sz w:val="24"/>
                <w:szCs w:val="24"/>
              </w:rPr>
              <w:t>атив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Петраки</w:t>
            </w:r>
            <w:proofErr w:type="spellEnd"/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 w:rsidR="00D42A0E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7411" w:rsidRPr="009B43CD" w:rsidRDefault="00D42A0E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527411" w:rsidRPr="009B43CD">
              <w:rPr>
                <w:rFonts w:ascii="Times New Roman" w:hAnsi="Times New Roman"/>
                <w:bCs/>
                <w:sz w:val="24"/>
                <w:szCs w:val="24"/>
              </w:rPr>
              <w:t>уководитель РЦ</w:t>
            </w:r>
          </w:p>
          <w:p w:rsidR="00D42A0E" w:rsidRDefault="00527411" w:rsidP="00D42A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Линенко</w:t>
            </w:r>
            <w:proofErr w:type="spellEnd"/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D42A0E">
              <w:rPr>
                <w:rFonts w:ascii="Times New Roman" w:hAnsi="Times New Roman"/>
                <w:bCs/>
                <w:sz w:val="24"/>
                <w:szCs w:val="24"/>
              </w:rPr>
              <w:t>.Г.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, мето</w:t>
            </w:r>
            <w:r w:rsidR="00D42A0E">
              <w:rPr>
                <w:rFonts w:ascii="Times New Roman" w:hAnsi="Times New Roman"/>
                <w:bCs/>
                <w:sz w:val="24"/>
                <w:szCs w:val="24"/>
              </w:rPr>
              <w:t>дист</w:t>
            </w:r>
          </w:p>
          <w:p w:rsidR="00527411" w:rsidRPr="009B43CD" w:rsidRDefault="00527411" w:rsidP="00D42A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Площадка Молоде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ного фарватера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 w:rsidR="00D42A0E">
              <w:rPr>
                <w:rFonts w:ascii="Times New Roman" w:eastAsia="Times New Roman" w:hAnsi="Times New Roman"/>
                <w:b/>
                <w:sz w:val="24"/>
                <w:szCs w:val="24"/>
              </w:rPr>
              <w:t>-2</w:t>
            </w:r>
            <w:r w:rsidRPr="009B43CD">
              <w:rPr>
                <w:rFonts w:ascii="Times New Roman" w:eastAsia="Times New Roman" w:hAnsi="Times New Roman"/>
                <w:b/>
                <w:sz w:val="24"/>
                <w:szCs w:val="24"/>
              </w:rPr>
              <w:t>4.11.2024,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="00D42A0E">
              <w:rPr>
                <w:rFonts w:ascii="Times New Roman" w:hAnsi="Times New Roman"/>
                <w:b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, заведующая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игра: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«Битва умов»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E60">
              <w:rPr>
                <w:rFonts w:ascii="Times New Roman" w:eastAsia="Times New Roman" w:hAnsi="Times New Roman"/>
                <w:sz w:val="24"/>
                <w:szCs w:val="24"/>
              </w:rPr>
              <w:t>23.11.2024,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МФЗ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E60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B42E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42A0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B42E60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 – игра «Мамы как 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пуговки, на них все держится»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23.11.2024,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Зал досуга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Библиотека №7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МБУК </w:t>
            </w: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Пивунова</w:t>
            </w:r>
            <w:proofErr w:type="spellEnd"/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</w:t>
            </w:r>
            <w:r w:rsidR="00E902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E902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.,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  <w:p w:rsidR="00527411" w:rsidRP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8 950-976-1996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Городской праздни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B42E60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концерт ко Дню м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атери</w:t>
            </w:r>
            <w:r w:rsidR="00B42E60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B42E60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2363A" w:rsidRPr="00B42E60" w:rsidRDefault="00B42E60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Цена билета: 150 руб.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24.11.2024</w:t>
            </w:r>
            <w:r w:rsidR="00E90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B42E60" w:rsidRDefault="00E9020B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«Маг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Галинина</w:t>
            </w:r>
            <w:r w:rsidR="00E9020B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С.М.</w:t>
            </w:r>
            <w:r w:rsidR="00E90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формирова</w:t>
            </w:r>
            <w:r w:rsidR="00E90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«За всё тебя благод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 xml:space="preserve">рю!», праздничный </w:t>
            </w:r>
            <w:r w:rsidR="00B42E60" w:rsidRPr="00B42E60">
              <w:rPr>
                <w:rFonts w:ascii="Times New Roman" w:hAnsi="Times New Roman"/>
                <w:b/>
                <w:sz w:val="24"/>
                <w:szCs w:val="24"/>
              </w:rPr>
              <w:t>концерт, посвяще</w:t>
            </w:r>
            <w:r w:rsidR="00B42E60" w:rsidRPr="00B42E6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B42E60" w:rsidRPr="00B42E60">
              <w:rPr>
                <w:rFonts w:ascii="Times New Roman" w:hAnsi="Times New Roman"/>
                <w:b/>
                <w:sz w:val="24"/>
                <w:szCs w:val="24"/>
              </w:rPr>
              <w:t>ный Дню матери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24.11.2024</w:t>
            </w:r>
            <w:r w:rsidR="00E902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B42E60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Стрелко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42E60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r w:rsidRPr="00B42E60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 Л.В.</w:t>
            </w:r>
            <w:r w:rsidR="00E90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B42E60" w:rsidRDefault="00E9020B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удожестве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руков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02363A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дитель</w:t>
            </w:r>
          </w:p>
          <w:p w:rsidR="0002363A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8(39145)93-507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-игровая семейная программа «Нет дороже слова МАМА»</w:t>
            </w:r>
            <w:r w:rsidR="00B42E60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рамках р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ализации проекта-победителя краевого инфраструктурного конкурса «Террит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рия Красноярский край»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/>
                <w:sz w:val="24"/>
                <w:szCs w:val="24"/>
              </w:rPr>
              <w:t>24.11.2024,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МФЗ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="00E902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9020B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Виртуальная выставка детских рисунков «Цв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ты для мамочки»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24.11.</w:t>
            </w:r>
            <w:r w:rsidR="00E9020B">
              <w:rPr>
                <w:rFonts w:ascii="Times New Roman" w:hAnsi="Times New Roman"/>
                <w:sz w:val="24"/>
                <w:szCs w:val="24"/>
              </w:rPr>
              <w:t>20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E90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Социальная сеть в ВК </w:t>
            </w:r>
            <w:r w:rsidR="00E9020B">
              <w:rPr>
                <w:rFonts w:ascii="Times New Roman" w:hAnsi="Times New Roman"/>
                <w:sz w:val="24"/>
                <w:szCs w:val="24"/>
              </w:rPr>
              <w:t>МБУДО «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</w:t>
            </w:r>
            <w:r w:rsidR="00E9020B">
              <w:rPr>
                <w:rFonts w:ascii="Times New Roman" w:hAnsi="Times New Roman"/>
                <w:sz w:val="24"/>
                <w:szCs w:val="24"/>
              </w:rPr>
              <w:t>ДХШ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9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сибирска</w:t>
            </w:r>
            <w:r w:rsidR="00E902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E9020B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Лесосиби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Default="0002363A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Краснова А.С.</w:t>
            </w:r>
            <w:r w:rsidR="00E9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  <w:p w:rsidR="00E9020B" w:rsidRPr="009B43CD" w:rsidRDefault="00E9020B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89048928408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«Битва Титанов»</w:t>
            </w:r>
          </w:p>
          <w:p w:rsidR="00B42E60" w:rsidRPr="00B42E60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B42E60" w:rsidRPr="00B42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2363A" w:rsidRPr="009B43CD" w:rsidRDefault="00B42E60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26.11.2024</w:t>
            </w:r>
            <w:r w:rsidR="00E9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E9020B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E9020B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E9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мирования </w:t>
            </w:r>
          </w:p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 4-29-31</w:t>
            </w:r>
          </w:p>
        </w:tc>
      </w:tr>
      <w:tr w:rsidR="0002363A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3A" w:rsidRPr="009B43CD" w:rsidRDefault="0002363A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Посвящение в перв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27.11.2024</w:t>
            </w:r>
            <w:r w:rsidR="00E9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363A" w:rsidRPr="009B43CD" w:rsidRDefault="00E9020B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3A" w:rsidRPr="009B43CD" w:rsidRDefault="0002363A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0B" w:rsidRDefault="0002363A" w:rsidP="00E902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Шикунова </w:t>
            </w:r>
            <w:r w:rsidR="00E9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С.Г., руководитель СП</w:t>
            </w:r>
          </w:p>
          <w:p w:rsidR="0002363A" w:rsidRPr="009B43CD" w:rsidRDefault="00E9020B" w:rsidP="00E902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896760244</w:t>
            </w:r>
            <w:r w:rsidR="0002363A"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Краеведческий </w:t>
            </w:r>
            <w:proofErr w:type="spellStart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 w:rsidR="00B42E60"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 «Знаешь ли ты свой край?»</w:t>
            </w:r>
            <w:r w:rsidR="00B42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(ПК)</w:t>
            </w:r>
          </w:p>
          <w:p w:rsidR="00527411" w:rsidRPr="00B42E60" w:rsidRDefault="00B42E60" w:rsidP="00B42E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7411" w:rsidRPr="00B42E60">
              <w:rPr>
                <w:rFonts w:ascii="Times New Roman" w:hAnsi="Times New Roman"/>
                <w:bCs/>
                <w:sz w:val="24"/>
                <w:szCs w:val="24"/>
              </w:rPr>
              <w:t>тои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мость билета: </w:t>
            </w:r>
            <w:r w:rsidR="00527411" w:rsidRPr="00B42E60">
              <w:rPr>
                <w:rFonts w:ascii="Times New Roman" w:hAnsi="Times New Roman"/>
                <w:bCs/>
                <w:sz w:val="24"/>
                <w:szCs w:val="24"/>
              </w:rPr>
              <w:t>150 руб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7411"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27.11.2024,</w:t>
            </w:r>
          </w:p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9020B">
              <w:rPr>
                <w:rFonts w:ascii="Times New Roman" w:hAnsi="Times New Roman"/>
                <w:sz w:val="24"/>
                <w:szCs w:val="24"/>
              </w:rPr>
              <w:t>.Р.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Экологика</w:t>
            </w:r>
            <w:proofErr w:type="spellEnd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B42E60">
              <w:rPr>
                <w:rFonts w:ascii="Times New Roman" w:hAnsi="Times New Roman"/>
                <w:b/>
                <w:bCs/>
                <w:sz w:val="24"/>
                <w:szCs w:val="24"/>
              </w:rPr>
              <w:t>(ПК)</w:t>
            </w:r>
          </w:p>
          <w:p w:rsidR="00527411" w:rsidRPr="00B42E60" w:rsidRDefault="00B42E60" w:rsidP="00B42E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7411" w:rsidRPr="00B42E60">
              <w:rPr>
                <w:rFonts w:ascii="Times New Roman" w:hAnsi="Times New Roman"/>
                <w:bCs/>
                <w:sz w:val="24"/>
                <w:szCs w:val="24"/>
              </w:rPr>
              <w:t>тоимость билета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27411" w:rsidRPr="00B42E60">
              <w:rPr>
                <w:rFonts w:ascii="Times New Roman" w:hAnsi="Times New Roman"/>
                <w:bCs/>
                <w:sz w:val="24"/>
                <w:szCs w:val="24"/>
              </w:rPr>
              <w:t xml:space="preserve"> 150 руб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27.11.2024, 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Бирюк О</w:t>
            </w:r>
            <w:r w:rsidR="00E9020B">
              <w:rPr>
                <w:rFonts w:ascii="Times New Roman" w:hAnsi="Times New Roman"/>
                <w:sz w:val="24"/>
                <w:szCs w:val="24"/>
              </w:rPr>
              <w:t>.О.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527411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11" w:rsidRPr="009B43CD" w:rsidRDefault="00527411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«Письма самым родным и близким» - программа для ИУФИЦ ФКУ Т-2 ГИФСИН России по Красноярскому краю  </w:t>
            </w:r>
          </w:p>
          <w:p w:rsidR="00527411" w:rsidRPr="009B43CD" w:rsidRDefault="00527411" w:rsidP="00B42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B42E60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 рамках Соглашения о сотрудничестве)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29.11.2024,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стерская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9020B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527411" w:rsidRPr="009B43CD" w:rsidRDefault="00527411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8C3AB4" w:rsidRPr="009B43CD" w:rsidTr="008C3AB4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Default="008C3AB4" w:rsidP="00B42E6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Мастер-класс «Эко-</w:t>
            </w:r>
            <w:proofErr w:type="spellStart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шоппер</w:t>
            </w:r>
            <w:proofErr w:type="spellEnd"/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» ко Дню Мат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(ПК)</w:t>
            </w:r>
          </w:p>
          <w:p w:rsidR="008C3AB4" w:rsidRPr="00B42E60" w:rsidRDefault="008C3AB4" w:rsidP="00B42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E60">
              <w:rPr>
                <w:rFonts w:ascii="Times New Roman" w:hAnsi="Times New Roman"/>
                <w:bCs/>
                <w:sz w:val="24"/>
                <w:szCs w:val="24"/>
              </w:rPr>
              <w:t>Стоимость билета: 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29.11.2024,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6E1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8C3AB4" w:rsidRPr="009B43CD" w:rsidRDefault="008C3AB4" w:rsidP="006E1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8C3AB4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AB4">
              <w:rPr>
                <w:rFonts w:ascii="Times New Roman" w:hAnsi="Times New Roman"/>
                <w:bCs/>
                <w:sz w:val="24"/>
                <w:szCs w:val="24"/>
              </w:rPr>
              <w:t xml:space="preserve">Кулинарный мастер-класс «Украшаем торт для мамы» </w:t>
            </w:r>
            <w:r w:rsidRPr="008C3AB4">
              <w:rPr>
                <w:rFonts w:ascii="Times New Roman" w:hAnsi="Times New Roman"/>
                <w:b/>
                <w:bCs/>
                <w:sz w:val="24"/>
                <w:szCs w:val="24"/>
              </w:rPr>
              <w:t>(ПК)</w:t>
            </w:r>
          </w:p>
          <w:p w:rsidR="008C3AB4" w:rsidRPr="00B42E60" w:rsidRDefault="008C3AB4" w:rsidP="008C3A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3AB4">
              <w:rPr>
                <w:rFonts w:ascii="Times New Roman" w:hAnsi="Times New Roman"/>
                <w:bCs/>
                <w:sz w:val="24"/>
                <w:szCs w:val="24"/>
              </w:rPr>
              <w:t>Стоимость билета: 100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BE6F7C" w:rsidRDefault="008C3AB4" w:rsidP="00897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ковский</w:t>
            </w:r>
            <w:proofErr w:type="spellEnd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CC210B" w:rsidRDefault="008C3AB4" w:rsidP="008975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BE6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Default="008C3AB4" w:rsidP="00897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Шутемова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директор</w:t>
            </w:r>
          </w:p>
          <w:p w:rsidR="008C3AB4" w:rsidRPr="00CC210B" w:rsidRDefault="008C3AB4" w:rsidP="00897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93-5-07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"Счастливая семья"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Default="008C3AB4" w:rsidP="00E902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Шикунова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С.Г., руководитель СП</w:t>
            </w:r>
          </w:p>
          <w:p w:rsidR="008C3AB4" w:rsidRPr="009B43CD" w:rsidRDefault="008C3AB4" w:rsidP="00E902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9676024490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Лекция «Роберт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Штильмарк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– гений времени и гений места»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E90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Экспозиция "На защите леса"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E90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й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E90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Экспозиция «Город 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са»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9B43CD">
              <w:rPr>
                <w:rFonts w:eastAsia="Calibri"/>
                <w:lang w:eastAsia="en-US"/>
              </w:rPr>
              <w:t>Экспозиция «Открытые фонды»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9B43CD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9B43CD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9B43CD">
              <w:rPr>
                <w:rFonts w:eastAsia="Calibri"/>
                <w:lang w:eastAsia="en-US"/>
              </w:rPr>
              <w:t>Макл</w:t>
            </w:r>
            <w:r w:rsidRPr="009B43CD">
              <w:rPr>
                <w:rFonts w:eastAsia="Calibri"/>
                <w:lang w:eastAsia="en-US"/>
              </w:rPr>
              <w:t>а</w:t>
            </w:r>
            <w:r w:rsidRPr="009B43CD">
              <w:rPr>
                <w:rFonts w:eastAsia="Calibri"/>
                <w:lang w:eastAsia="en-US"/>
              </w:rPr>
              <w:t>ковская</w:t>
            </w:r>
            <w:proofErr w:type="spellEnd"/>
            <w:r w:rsidRPr="009B43CD">
              <w:rPr>
                <w:rFonts w:eastAsia="Calibri"/>
                <w:lang w:eastAsia="en-US"/>
              </w:rPr>
              <w:t xml:space="preserve"> изба»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9B43CD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lastRenderedPageBreak/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Выставочный зал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М.А.,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 (39145) 6-31-55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Лекция «Секреты сре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невековых маргиналий»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«Суета сует. История и смысл натюрморта 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нитас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старший нау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ч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ный сотрудник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Мастер-класс «Пр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ключения соли»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Стецюк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9B43CD">
                <w:rPr>
                  <w:rFonts w:ascii="Times New Roman" w:hAnsi="Times New Roman"/>
                  <w:sz w:val="24"/>
                  <w:szCs w:val="24"/>
                </w:rPr>
                <w:t>Мастер-класс «Секреты русской красоты»</w:t>
              </w:r>
            </w:hyperlink>
            <w:r w:rsidRPr="009B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Стецюк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Экскурсия с мастер-классом «Березовые 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сиделки»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43C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C3AB4" w:rsidRPr="0042673C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73C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C3AB4" w:rsidRPr="009B43CD" w:rsidRDefault="008C3AB4" w:rsidP="009B43CD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9B43CD"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01-30.11.2024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предвар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сосиби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Стецюк 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 xml:space="preserve">Л.А., 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Мастер-класс «Жив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пись на спиле»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673C">
              <w:rPr>
                <w:rFonts w:ascii="Times New Roman" w:hAnsi="Times New Roman"/>
                <w:b/>
                <w:bCs/>
                <w:sz w:val="24"/>
                <w:szCs w:val="24"/>
              </w:rPr>
              <w:t>(ПК)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тоимость билета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 xml:space="preserve"> 250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B4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соглас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стерская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Рожкова Н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 художник-декоратор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42673C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«Игрушка из </w:t>
            </w:r>
            <w:proofErr w:type="spellStart"/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флиса</w:t>
            </w:r>
            <w:proofErr w:type="spellEnd"/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673C">
              <w:rPr>
                <w:rFonts w:ascii="Times New Roman" w:hAnsi="Times New Roman"/>
                <w:b/>
                <w:bCs/>
                <w:sz w:val="24"/>
                <w:szCs w:val="24"/>
              </w:rPr>
              <w:t>(ПК)</w:t>
            </w:r>
          </w:p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тоимость биле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та: </w:t>
            </w:r>
            <w:r w:rsidRPr="0042673C">
              <w:rPr>
                <w:rFonts w:ascii="Times New Roman" w:hAnsi="Times New Roman"/>
                <w:bCs/>
                <w:sz w:val="24"/>
                <w:szCs w:val="24"/>
              </w:rPr>
              <w:t>350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По соглас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B43CD">
              <w:rPr>
                <w:rFonts w:ascii="Times New Roman" w:hAnsi="Times New Roman"/>
                <w:bCs/>
                <w:sz w:val="24"/>
                <w:szCs w:val="24"/>
              </w:rPr>
              <w:t>стерская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3CD">
              <w:rPr>
                <w:rFonts w:ascii="Times New Roman" w:hAnsi="Times New Roman"/>
                <w:sz w:val="24"/>
                <w:szCs w:val="24"/>
              </w:rPr>
              <w:t>Коленчак</w:t>
            </w:r>
            <w:proofErr w:type="spellEnd"/>
            <w:r w:rsidRPr="009B43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B43CD">
              <w:rPr>
                <w:rFonts w:ascii="Times New Roman" w:hAnsi="Times New Roman"/>
                <w:sz w:val="24"/>
                <w:szCs w:val="24"/>
              </w:rPr>
              <w:t>аведующая ОРБД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8C3AB4" w:rsidRPr="009B43CD" w:rsidTr="008C3AB4">
        <w:trPr>
          <w:gridAfter w:val="1"/>
          <w:wAfter w:w="2032" w:type="dxa"/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Юбилейный литерату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экспресс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– 30.11.2024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согласованию с учебными зав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дениями города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4267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Бурягин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В.Ф., 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8C3AB4" w:rsidRPr="009B43CD" w:rsidRDefault="008C3AB4" w:rsidP="002115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9509724880</w:t>
            </w:r>
          </w:p>
        </w:tc>
      </w:tr>
      <w:tr w:rsidR="008C3AB4" w:rsidRPr="009B43CD" w:rsidTr="008C3AB4">
        <w:trPr>
          <w:gridAfter w:val="1"/>
          <w:wAfter w:w="2032" w:type="dxa"/>
          <w:trHeight w:val="27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B4" w:rsidRPr="009B43CD" w:rsidRDefault="008C3AB4" w:rsidP="009B43C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pStyle w:val="p1"/>
              <w:spacing w:before="0" w:beforeAutospacing="0" w:after="0" w:afterAutospacing="0"/>
              <w:contextualSpacing/>
            </w:pPr>
            <w:r>
              <w:t xml:space="preserve">• </w:t>
            </w:r>
            <w:r w:rsidRPr="009B43CD">
              <w:t>Международный ко</w:t>
            </w:r>
            <w:r w:rsidRPr="009B43CD">
              <w:t>н</w:t>
            </w:r>
            <w:r w:rsidRPr="009B43CD">
              <w:t xml:space="preserve">курс «Нова </w:t>
            </w:r>
            <w:proofErr w:type="spellStart"/>
            <w:r w:rsidRPr="009B43CD">
              <w:t>Загора</w:t>
            </w:r>
            <w:proofErr w:type="spellEnd"/>
            <w:r w:rsidRPr="009B43CD">
              <w:t>» (Болгария)</w:t>
            </w:r>
          </w:p>
          <w:p w:rsidR="008C3AB4" w:rsidRPr="009B43CD" w:rsidRDefault="008C3AB4" w:rsidP="009B43CD">
            <w:pPr>
              <w:pStyle w:val="p1"/>
              <w:spacing w:before="0" w:beforeAutospacing="0" w:after="0" w:afterAutospacing="0"/>
              <w:contextualSpacing/>
            </w:pPr>
            <w:r>
              <w:t xml:space="preserve">• </w:t>
            </w:r>
            <w:r w:rsidRPr="009B43CD">
              <w:t>Международный ко</w:t>
            </w:r>
            <w:r w:rsidRPr="009B43CD">
              <w:t>н</w:t>
            </w:r>
            <w:r w:rsidRPr="009B43CD">
              <w:t>курс «</w:t>
            </w:r>
            <w:proofErr w:type="spellStart"/>
            <w:r w:rsidRPr="009B43CD">
              <w:t>Битола</w:t>
            </w:r>
            <w:proofErr w:type="spellEnd"/>
            <w:r w:rsidRPr="009B43CD">
              <w:t>» (Мак</w:t>
            </w:r>
            <w:r w:rsidRPr="009B43CD">
              <w:t>е</w:t>
            </w:r>
            <w:r w:rsidRPr="009B43CD">
              <w:t>дония)</w:t>
            </w:r>
          </w:p>
          <w:p w:rsidR="008C3AB4" w:rsidRPr="009B43CD" w:rsidRDefault="008C3AB4" w:rsidP="009B43CD">
            <w:pPr>
              <w:pStyle w:val="p1"/>
              <w:spacing w:before="0" w:beforeAutospacing="0" w:after="0" w:afterAutospacing="0"/>
              <w:contextualSpacing/>
            </w:pPr>
            <w:r>
              <w:t xml:space="preserve">• </w:t>
            </w:r>
            <w:r w:rsidRPr="009B43CD">
              <w:t>Международный ко</w:t>
            </w:r>
            <w:r w:rsidRPr="009B43CD">
              <w:t>н</w:t>
            </w:r>
            <w:r w:rsidRPr="009B43CD">
              <w:t>курс «Лидице» (Чехия)</w:t>
            </w:r>
          </w:p>
          <w:p w:rsidR="008C3AB4" w:rsidRPr="009B43CD" w:rsidRDefault="008C3AB4" w:rsidP="009B43CD">
            <w:pPr>
              <w:pStyle w:val="p1"/>
              <w:spacing w:before="0" w:beforeAutospacing="0" w:after="0" w:afterAutospacing="0"/>
              <w:contextualSpacing/>
            </w:pPr>
            <w:r>
              <w:t xml:space="preserve">• </w:t>
            </w:r>
            <w:r w:rsidRPr="009B43CD">
              <w:t>Международный ко</w:t>
            </w:r>
            <w:r w:rsidRPr="009B43CD">
              <w:t>н</w:t>
            </w:r>
            <w:r w:rsidRPr="009B43CD">
              <w:t xml:space="preserve">курс «Я вижу мир» </w:t>
            </w:r>
            <w:r w:rsidRPr="009B43CD">
              <w:lastRenderedPageBreak/>
              <w:t>(Москва)</w:t>
            </w:r>
            <w:r>
              <w:t xml:space="preserve"> </w:t>
            </w:r>
            <w:r w:rsidRPr="009B43CD">
              <w:t>1 тур</w:t>
            </w:r>
          </w:p>
          <w:p w:rsidR="008C3AB4" w:rsidRPr="009B43CD" w:rsidRDefault="008C3AB4" w:rsidP="002115BF">
            <w:pPr>
              <w:pStyle w:val="p1"/>
              <w:spacing w:before="0" w:beforeAutospacing="0" w:after="0" w:afterAutospacing="0"/>
              <w:contextualSpacing/>
            </w:pPr>
            <w:r>
              <w:t xml:space="preserve">• </w:t>
            </w:r>
            <w:r w:rsidRPr="009B43CD">
              <w:t>Международный ко</w:t>
            </w:r>
            <w:r w:rsidRPr="009B43CD">
              <w:t>н</w:t>
            </w:r>
            <w:r w:rsidRPr="009B43CD">
              <w:t>курс «Через искусство к жизни» (Москва)</w:t>
            </w:r>
            <w:r>
              <w:t xml:space="preserve"> </w:t>
            </w:r>
            <w:r w:rsidRPr="009B43CD">
              <w:t>1 тур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43CD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Г.М., препод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</w:t>
            </w:r>
          </w:p>
          <w:p w:rsidR="008C3AB4" w:rsidRPr="009B43CD" w:rsidRDefault="008C3AB4" w:rsidP="009B43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3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6-29-60</w:t>
            </w:r>
          </w:p>
        </w:tc>
      </w:tr>
    </w:tbl>
    <w:p w:rsidR="00B23428" w:rsidRPr="0085544E" w:rsidRDefault="00B23428" w:rsidP="0095631E">
      <w:pPr>
        <w:tabs>
          <w:tab w:val="left" w:pos="2268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B23428" w:rsidRPr="0085544E" w:rsidSect="00F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B"/>
    <w:multiLevelType w:val="hybridMultilevel"/>
    <w:tmpl w:val="F76EDC24"/>
    <w:lvl w:ilvl="0" w:tplc="895AD9CC">
      <w:start w:val="1"/>
      <w:numFmt w:val="decimalZero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15479"/>
    <w:multiLevelType w:val="hybridMultilevel"/>
    <w:tmpl w:val="DCECED2C"/>
    <w:lvl w:ilvl="0" w:tplc="AE64CA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73A0E"/>
    <w:multiLevelType w:val="hybridMultilevel"/>
    <w:tmpl w:val="E68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2363A"/>
    <w:rsid w:val="0003004D"/>
    <w:rsid w:val="000319FB"/>
    <w:rsid w:val="00045ABB"/>
    <w:rsid w:val="00056B8D"/>
    <w:rsid w:val="00061F57"/>
    <w:rsid w:val="00062D73"/>
    <w:rsid w:val="000640E4"/>
    <w:rsid w:val="00065446"/>
    <w:rsid w:val="0007169D"/>
    <w:rsid w:val="00072F5D"/>
    <w:rsid w:val="00084AD4"/>
    <w:rsid w:val="00086BB7"/>
    <w:rsid w:val="00086BBE"/>
    <w:rsid w:val="00087DCD"/>
    <w:rsid w:val="00087E19"/>
    <w:rsid w:val="00091581"/>
    <w:rsid w:val="000937F1"/>
    <w:rsid w:val="0009632A"/>
    <w:rsid w:val="000966BD"/>
    <w:rsid w:val="00096E69"/>
    <w:rsid w:val="000A0A63"/>
    <w:rsid w:val="000A1884"/>
    <w:rsid w:val="000A33D3"/>
    <w:rsid w:val="000B24A3"/>
    <w:rsid w:val="000B4420"/>
    <w:rsid w:val="000B547A"/>
    <w:rsid w:val="000B692F"/>
    <w:rsid w:val="000D0964"/>
    <w:rsid w:val="000D7D3B"/>
    <w:rsid w:val="000F1EB3"/>
    <w:rsid w:val="000F3000"/>
    <w:rsid w:val="000F5A62"/>
    <w:rsid w:val="000F5C3B"/>
    <w:rsid w:val="000F6674"/>
    <w:rsid w:val="00102B98"/>
    <w:rsid w:val="0010503F"/>
    <w:rsid w:val="001070B0"/>
    <w:rsid w:val="00113861"/>
    <w:rsid w:val="00114BB4"/>
    <w:rsid w:val="00124074"/>
    <w:rsid w:val="001240EC"/>
    <w:rsid w:val="001273B3"/>
    <w:rsid w:val="00130780"/>
    <w:rsid w:val="001348C1"/>
    <w:rsid w:val="00141CFC"/>
    <w:rsid w:val="001531C7"/>
    <w:rsid w:val="001568C6"/>
    <w:rsid w:val="00162700"/>
    <w:rsid w:val="00165FA2"/>
    <w:rsid w:val="001663D6"/>
    <w:rsid w:val="00172EEF"/>
    <w:rsid w:val="0018104A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30E9"/>
    <w:rsid w:val="001B3EA6"/>
    <w:rsid w:val="001B666D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5CCD"/>
    <w:rsid w:val="001F6998"/>
    <w:rsid w:val="00201754"/>
    <w:rsid w:val="00203250"/>
    <w:rsid w:val="00203E59"/>
    <w:rsid w:val="002115BF"/>
    <w:rsid w:val="002309ED"/>
    <w:rsid w:val="00231DA4"/>
    <w:rsid w:val="002327A4"/>
    <w:rsid w:val="00235052"/>
    <w:rsid w:val="002354B2"/>
    <w:rsid w:val="00236952"/>
    <w:rsid w:val="002400BD"/>
    <w:rsid w:val="0024331E"/>
    <w:rsid w:val="002458B9"/>
    <w:rsid w:val="00245CC9"/>
    <w:rsid w:val="00250425"/>
    <w:rsid w:val="00260E29"/>
    <w:rsid w:val="0026361A"/>
    <w:rsid w:val="00272639"/>
    <w:rsid w:val="00272CB2"/>
    <w:rsid w:val="00277C60"/>
    <w:rsid w:val="00280FDE"/>
    <w:rsid w:val="002827EE"/>
    <w:rsid w:val="00283547"/>
    <w:rsid w:val="002860E0"/>
    <w:rsid w:val="002A537C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0442"/>
    <w:rsid w:val="002E42A4"/>
    <w:rsid w:val="002E59C1"/>
    <w:rsid w:val="002F12D7"/>
    <w:rsid w:val="002F7830"/>
    <w:rsid w:val="0030140B"/>
    <w:rsid w:val="00310E86"/>
    <w:rsid w:val="00311468"/>
    <w:rsid w:val="00314F0C"/>
    <w:rsid w:val="00316FC9"/>
    <w:rsid w:val="00336FF7"/>
    <w:rsid w:val="00344BCA"/>
    <w:rsid w:val="00345756"/>
    <w:rsid w:val="003467A2"/>
    <w:rsid w:val="00351099"/>
    <w:rsid w:val="003531DC"/>
    <w:rsid w:val="00355EC5"/>
    <w:rsid w:val="003568C9"/>
    <w:rsid w:val="00357E2E"/>
    <w:rsid w:val="00360A03"/>
    <w:rsid w:val="00366C2F"/>
    <w:rsid w:val="00367EB1"/>
    <w:rsid w:val="00374414"/>
    <w:rsid w:val="00374728"/>
    <w:rsid w:val="00376B1F"/>
    <w:rsid w:val="00381BAA"/>
    <w:rsid w:val="00385047"/>
    <w:rsid w:val="00391100"/>
    <w:rsid w:val="00393599"/>
    <w:rsid w:val="0039478C"/>
    <w:rsid w:val="003970CD"/>
    <w:rsid w:val="003A6352"/>
    <w:rsid w:val="003B1981"/>
    <w:rsid w:val="003B1AB9"/>
    <w:rsid w:val="003B1DE9"/>
    <w:rsid w:val="003B22C5"/>
    <w:rsid w:val="003B390C"/>
    <w:rsid w:val="003B4B6E"/>
    <w:rsid w:val="003B7EE5"/>
    <w:rsid w:val="003C161C"/>
    <w:rsid w:val="003C383D"/>
    <w:rsid w:val="003C4F6D"/>
    <w:rsid w:val="003C61C9"/>
    <w:rsid w:val="003D325E"/>
    <w:rsid w:val="003D7634"/>
    <w:rsid w:val="003E04F6"/>
    <w:rsid w:val="003E5727"/>
    <w:rsid w:val="003E6729"/>
    <w:rsid w:val="003F5708"/>
    <w:rsid w:val="0040394A"/>
    <w:rsid w:val="0040661C"/>
    <w:rsid w:val="00416125"/>
    <w:rsid w:val="00422814"/>
    <w:rsid w:val="00422E99"/>
    <w:rsid w:val="004231BA"/>
    <w:rsid w:val="0042324B"/>
    <w:rsid w:val="00424DC4"/>
    <w:rsid w:val="0042673C"/>
    <w:rsid w:val="00432B55"/>
    <w:rsid w:val="0043381E"/>
    <w:rsid w:val="00433CC0"/>
    <w:rsid w:val="00436301"/>
    <w:rsid w:val="00437568"/>
    <w:rsid w:val="004445DA"/>
    <w:rsid w:val="00451201"/>
    <w:rsid w:val="00460381"/>
    <w:rsid w:val="004702DE"/>
    <w:rsid w:val="00471CBE"/>
    <w:rsid w:val="00481D95"/>
    <w:rsid w:val="00484992"/>
    <w:rsid w:val="00487C57"/>
    <w:rsid w:val="00491138"/>
    <w:rsid w:val="00491E21"/>
    <w:rsid w:val="004A2382"/>
    <w:rsid w:val="004B09B2"/>
    <w:rsid w:val="004C28C2"/>
    <w:rsid w:val="004C3F54"/>
    <w:rsid w:val="004C4211"/>
    <w:rsid w:val="004C656B"/>
    <w:rsid w:val="004D1EE8"/>
    <w:rsid w:val="004D1F9B"/>
    <w:rsid w:val="004D2F53"/>
    <w:rsid w:val="004D4DEA"/>
    <w:rsid w:val="004D5A93"/>
    <w:rsid w:val="004D6921"/>
    <w:rsid w:val="004D6F8A"/>
    <w:rsid w:val="004E191D"/>
    <w:rsid w:val="004E1D45"/>
    <w:rsid w:val="004E228C"/>
    <w:rsid w:val="004F2F12"/>
    <w:rsid w:val="004F696B"/>
    <w:rsid w:val="0050111B"/>
    <w:rsid w:val="00504D4F"/>
    <w:rsid w:val="00506E00"/>
    <w:rsid w:val="00506EBE"/>
    <w:rsid w:val="00510B04"/>
    <w:rsid w:val="00510D8B"/>
    <w:rsid w:val="00516524"/>
    <w:rsid w:val="005173D3"/>
    <w:rsid w:val="005175A3"/>
    <w:rsid w:val="00527411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6D13"/>
    <w:rsid w:val="00577E99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A50D7"/>
    <w:rsid w:val="005B050A"/>
    <w:rsid w:val="005B0C81"/>
    <w:rsid w:val="005B7AA0"/>
    <w:rsid w:val="005C07B2"/>
    <w:rsid w:val="005D25F4"/>
    <w:rsid w:val="005D396C"/>
    <w:rsid w:val="005D39E3"/>
    <w:rsid w:val="005D6B7E"/>
    <w:rsid w:val="005D71AF"/>
    <w:rsid w:val="005F43A7"/>
    <w:rsid w:val="00600F18"/>
    <w:rsid w:val="006030E8"/>
    <w:rsid w:val="0060720C"/>
    <w:rsid w:val="006115FC"/>
    <w:rsid w:val="00615259"/>
    <w:rsid w:val="0061593E"/>
    <w:rsid w:val="00615D8D"/>
    <w:rsid w:val="00621651"/>
    <w:rsid w:val="0062451B"/>
    <w:rsid w:val="00630846"/>
    <w:rsid w:val="0063206D"/>
    <w:rsid w:val="00633D12"/>
    <w:rsid w:val="00633F0D"/>
    <w:rsid w:val="00634C07"/>
    <w:rsid w:val="006379D2"/>
    <w:rsid w:val="00637B8F"/>
    <w:rsid w:val="00640498"/>
    <w:rsid w:val="006434DF"/>
    <w:rsid w:val="00643647"/>
    <w:rsid w:val="00650535"/>
    <w:rsid w:val="00650C27"/>
    <w:rsid w:val="00651412"/>
    <w:rsid w:val="006530A4"/>
    <w:rsid w:val="00654FDF"/>
    <w:rsid w:val="006554C9"/>
    <w:rsid w:val="0066220F"/>
    <w:rsid w:val="00664A24"/>
    <w:rsid w:val="00665320"/>
    <w:rsid w:val="00671A57"/>
    <w:rsid w:val="00674AEF"/>
    <w:rsid w:val="00676879"/>
    <w:rsid w:val="006809BA"/>
    <w:rsid w:val="0068395E"/>
    <w:rsid w:val="00694EBB"/>
    <w:rsid w:val="00697EF2"/>
    <w:rsid w:val="006A0EB4"/>
    <w:rsid w:val="006A52A0"/>
    <w:rsid w:val="006A6124"/>
    <w:rsid w:val="006B235E"/>
    <w:rsid w:val="006B2C51"/>
    <w:rsid w:val="006B61E7"/>
    <w:rsid w:val="006B7B06"/>
    <w:rsid w:val="006C3E96"/>
    <w:rsid w:val="006C538A"/>
    <w:rsid w:val="006C564D"/>
    <w:rsid w:val="006C66E6"/>
    <w:rsid w:val="006C67C3"/>
    <w:rsid w:val="006C7079"/>
    <w:rsid w:val="006D53EC"/>
    <w:rsid w:val="006D5995"/>
    <w:rsid w:val="006E1640"/>
    <w:rsid w:val="006E19F1"/>
    <w:rsid w:val="006E4D34"/>
    <w:rsid w:val="006F37A4"/>
    <w:rsid w:val="006F614B"/>
    <w:rsid w:val="006F6CDA"/>
    <w:rsid w:val="006F78D2"/>
    <w:rsid w:val="0070089A"/>
    <w:rsid w:val="007018CC"/>
    <w:rsid w:val="00702B4A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55598"/>
    <w:rsid w:val="00756DE2"/>
    <w:rsid w:val="007640BD"/>
    <w:rsid w:val="00766DC7"/>
    <w:rsid w:val="0077551B"/>
    <w:rsid w:val="00777B43"/>
    <w:rsid w:val="00777C70"/>
    <w:rsid w:val="00780EAA"/>
    <w:rsid w:val="00781C9E"/>
    <w:rsid w:val="00781D55"/>
    <w:rsid w:val="007860EC"/>
    <w:rsid w:val="007865C1"/>
    <w:rsid w:val="007902C3"/>
    <w:rsid w:val="007959C2"/>
    <w:rsid w:val="00796B05"/>
    <w:rsid w:val="007A335B"/>
    <w:rsid w:val="007C3A7F"/>
    <w:rsid w:val="007D531A"/>
    <w:rsid w:val="007E033C"/>
    <w:rsid w:val="007E0799"/>
    <w:rsid w:val="007E3D42"/>
    <w:rsid w:val="007F17EE"/>
    <w:rsid w:val="007F3E11"/>
    <w:rsid w:val="007F6255"/>
    <w:rsid w:val="007F6FF1"/>
    <w:rsid w:val="00805F28"/>
    <w:rsid w:val="00816B16"/>
    <w:rsid w:val="00823CDA"/>
    <w:rsid w:val="00823E0C"/>
    <w:rsid w:val="00831170"/>
    <w:rsid w:val="00835C78"/>
    <w:rsid w:val="008468A8"/>
    <w:rsid w:val="00850AE1"/>
    <w:rsid w:val="0085544E"/>
    <w:rsid w:val="00863721"/>
    <w:rsid w:val="008646DD"/>
    <w:rsid w:val="0086606A"/>
    <w:rsid w:val="0087031F"/>
    <w:rsid w:val="00873AB6"/>
    <w:rsid w:val="00876C9E"/>
    <w:rsid w:val="00881A80"/>
    <w:rsid w:val="00883CE6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3AB4"/>
    <w:rsid w:val="008C4B49"/>
    <w:rsid w:val="008C65EC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2293E"/>
    <w:rsid w:val="00931D1E"/>
    <w:rsid w:val="00932B17"/>
    <w:rsid w:val="00942498"/>
    <w:rsid w:val="00944852"/>
    <w:rsid w:val="00951296"/>
    <w:rsid w:val="009512FE"/>
    <w:rsid w:val="00952823"/>
    <w:rsid w:val="00952AE0"/>
    <w:rsid w:val="009538A5"/>
    <w:rsid w:val="00953F7C"/>
    <w:rsid w:val="0095631E"/>
    <w:rsid w:val="00962A75"/>
    <w:rsid w:val="00964647"/>
    <w:rsid w:val="00965164"/>
    <w:rsid w:val="009733BC"/>
    <w:rsid w:val="00975581"/>
    <w:rsid w:val="0097769C"/>
    <w:rsid w:val="00980908"/>
    <w:rsid w:val="00985663"/>
    <w:rsid w:val="009860EB"/>
    <w:rsid w:val="00987DA3"/>
    <w:rsid w:val="00990BA2"/>
    <w:rsid w:val="00994936"/>
    <w:rsid w:val="00994971"/>
    <w:rsid w:val="0099702E"/>
    <w:rsid w:val="009A06F7"/>
    <w:rsid w:val="009B2981"/>
    <w:rsid w:val="009B2D0D"/>
    <w:rsid w:val="009B435B"/>
    <w:rsid w:val="009B43CD"/>
    <w:rsid w:val="009B5A8D"/>
    <w:rsid w:val="009C1DF6"/>
    <w:rsid w:val="009C5EED"/>
    <w:rsid w:val="009C6037"/>
    <w:rsid w:val="009C799C"/>
    <w:rsid w:val="009D224C"/>
    <w:rsid w:val="009D55DE"/>
    <w:rsid w:val="009E139F"/>
    <w:rsid w:val="009E3BA7"/>
    <w:rsid w:val="009E55B1"/>
    <w:rsid w:val="009E6544"/>
    <w:rsid w:val="009E65B0"/>
    <w:rsid w:val="009E678D"/>
    <w:rsid w:val="009F1EB8"/>
    <w:rsid w:val="009F4065"/>
    <w:rsid w:val="009F4B3A"/>
    <w:rsid w:val="00A004C4"/>
    <w:rsid w:val="00A01027"/>
    <w:rsid w:val="00A03F3F"/>
    <w:rsid w:val="00A152CE"/>
    <w:rsid w:val="00A179DF"/>
    <w:rsid w:val="00A32489"/>
    <w:rsid w:val="00A354CC"/>
    <w:rsid w:val="00A445AA"/>
    <w:rsid w:val="00A44C59"/>
    <w:rsid w:val="00A45511"/>
    <w:rsid w:val="00A45F9D"/>
    <w:rsid w:val="00A504B5"/>
    <w:rsid w:val="00A508AE"/>
    <w:rsid w:val="00A50DF6"/>
    <w:rsid w:val="00A61279"/>
    <w:rsid w:val="00A645B4"/>
    <w:rsid w:val="00A72062"/>
    <w:rsid w:val="00A7422B"/>
    <w:rsid w:val="00A76449"/>
    <w:rsid w:val="00A83CA3"/>
    <w:rsid w:val="00A86461"/>
    <w:rsid w:val="00A86A59"/>
    <w:rsid w:val="00A87F9E"/>
    <w:rsid w:val="00A93737"/>
    <w:rsid w:val="00A93E8D"/>
    <w:rsid w:val="00A969FA"/>
    <w:rsid w:val="00A96FB8"/>
    <w:rsid w:val="00AA3FF9"/>
    <w:rsid w:val="00AA6945"/>
    <w:rsid w:val="00AB11A8"/>
    <w:rsid w:val="00AC2982"/>
    <w:rsid w:val="00AC4373"/>
    <w:rsid w:val="00AC6E98"/>
    <w:rsid w:val="00AD1C4B"/>
    <w:rsid w:val="00AD2696"/>
    <w:rsid w:val="00AE19BC"/>
    <w:rsid w:val="00AE213C"/>
    <w:rsid w:val="00AE26E9"/>
    <w:rsid w:val="00AE27A6"/>
    <w:rsid w:val="00AE2DA8"/>
    <w:rsid w:val="00AE42E2"/>
    <w:rsid w:val="00AE4A83"/>
    <w:rsid w:val="00AE4D5A"/>
    <w:rsid w:val="00AE4EE5"/>
    <w:rsid w:val="00AF3BF5"/>
    <w:rsid w:val="00AF6198"/>
    <w:rsid w:val="00AF6532"/>
    <w:rsid w:val="00B010A7"/>
    <w:rsid w:val="00B01C37"/>
    <w:rsid w:val="00B02130"/>
    <w:rsid w:val="00B02324"/>
    <w:rsid w:val="00B0572F"/>
    <w:rsid w:val="00B111CE"/>
    <w:rsid w:val="00B11F7A"/>
    <w:rsid w:val="00B23428"/>
    <w:rsid w:val="00B30CCC"/>
    <w:rsid w:val="00B4161D"/>
    <w:rsid w:val="00B42E60"/>
    <w:rsid w:val="00B5708B"/>
    <w:rsid w:val="00B63C8D"/>
    <w:rsid w:val="00B725CC"/>
    <w:rsid w:val="00B74409"/>
    <w:rsid w:val="00B826B0"/>
    <w:rsid w:val="00B82CED"/>
    <w:rsid w:val="00B86AE3"/>
    <w:rsid w:val="00B879E5"/>
    <w:rsid w:val="00B90007"/>
    <w:rsid w:val="00B9123D"/>
    <w:rsid w:val="00B93CBC"/>
    <w:rsid w:val="00B95CE4"/>
    <w:rsid w:val="00BA1700"/>
    <w:rsid w:val="00BA1F24"/>
    <w:rsid w:val="00BA3BE7"/>
    <w:rsid w:val="00BA4B5F"/>
    <w:rsid w:val="00BA7D41"/>
    <w:rsid w:val="00BB450F"/>
    <w:rsid w:val="00BB5D71"/>
    <w:rsid w:val="00BC0143"/>
    <w:rsid w:val="00BC5D69"/>
    <w:rsid w:val="00BD142C"/>
    <w:rsid w:val="00BD455E"/>
    <w:rsid w:val="00BD714A"/>
    <w:rsid w:val="00BE215E"/>
    <w:rsid w:val="00BE5CFA"/>
    <w:rsid w:val="00BE617C"/>
    <w:rsid w:val="00BF727E"/>
    <w:rsid w:val="00C03656"/>
    <w:rsid w:val="00C150F8"/>
    <w:rsid w:val="00C174D2"/>
    <w:rsid w:val="00C2147E"/>
    <w:rsid w:val="00C26048"/>
    <w:rsid w:val="00C262EF"/>
    <w:rsid w:val="00C357E9"/>
    <w:rsid w:val="00C37234"/>
    <w:rsid w:val="00C44222"/>
    <w:rsid w:val="00C4608F"/>
    <w:rsid w:val="00C46C9E"/>
    <w:rsid w:val="00C5381E"/>
    <w:rsid w:val="00C5595B"/>
    <w:rsid w:val="00C6320C"/>
    <w:rsid w:val="00C7206D"/>
    <w:rsid w:val="00C766B1"/>
    <w:rsid w:val="00C808A8"/>
    <w:rsid w:val="00C80E9B"/>
    <w:rsid w:val="00C82EE9"/>
    <w:rsid w:val="00C833F0"/>
    <w:rsid w:val="00C835D8"/>
    <w:rsid w:val="00C85E13"/>
    <w:rsid w:val="00C85FB1"/>
    <w:rsid w:val="00C90952"/>
    <w:rsid w:val="00C93B15"/>
    <w:rsid w:val="00C94AA9"/>
    <w:rsid w:val="00C94F4E"/>
    <w:rsid w:val="00C96C20"/>
    <w:rsid w:val="00CA1F95"/>
    <w:rsid w:val="00CA2CBD"/>
    <w:rsid w:val="00CA45AB"/>
    <w:rsid w:val="00CA705D"/>
    <w:rsid w:val="00CA7E60"/>
    <w:rsid w:val="00CB199D"/>
    <w:rsid w:val="00CC210B"/>
    <w:rsid w:val="00CC48DD"/>
    <w:rsid w:val="00CC4DEE"/>
    <w:rsid w:val="00CC5577"/>
    <w:rsid w:val="00CC78E4"/>
    <w:rsid w:val="00CD2742"/>
    <w:rsid w:val="00CD34EF"/>
    <w:rsid w:val="00CD4247"/>
    <w:rsid w:val="00CD753D"/>
    <w:rsid w:val="00CD7CEC"/>
    <w:rsid w:val="00CE19C0"/>
    <w:rsid w:val="00CE2399"/>
    <w:rsid w:val="00CE2EDB"/>
    <w:rsid w:val="00CE646E"/>
    <w:rsid w:val="00CE7F40"/>
    <w:rsid w:val="00CF14C8"/>
    <w:rsid w:val="00CF1ED7"/>
    <w:rsid w:val="00CF4AA7"/>
    <w:rsid w:val="00CF6E75"/>
    <w:rsid w:val="00D000E5"/>
    <w:rsid w:val="00D116CA"/>
    <w:rsid w:val="00D21C69"/>
    <w:rsid w:val="00D30F56"/>
    <w:rsid w:val="00D36F2F"/>
    <w:rsid w:val="00D41CCE"/>
    <w:rsid w:val="00D42A0E"/>
    <w:rsid w:val="00D453B1"/>
    <w:rsid w:val="00D476C2"/>
    <w:rsid w:val="00D57B05"/>
    <w:rsid w:val="00D6178C"/>
    <w:rsid w:val="00D76B64"/>
    <w:rsid w:val="00D83138"/>
    <w:rsid w:val="00D83669"/>
    <w:rsid w:val="00D87E4C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110AC"/>
    <w:rsid w:val="00E1115F"/>
    <w:rsid w:val="00E135F4"/>
    <w:rsid w:val="00E1568D"/>
    <w:rsid w:val="00E15B24"/>
    <w:rsid w:val="00E178DD"/>
    <w:rsid w:val="00E203AD"/>
    <w:rsid w:val="00E249CB"/>
    <w:rsid w:val="00E261D5"/>
    <w:rsid w:val="00E26924"/>
    <w:rsid w:val="00E26EA8"/>
    <w:rsid w:val="00E33A28"/>
    <w:rsid w:val="00E356BA"/>
    <w:rsid w:val="00E3705F"/>
    <w:rsid w:val="00E37478"/>
    <w:rsid w:val="00E44658"/>
    <w:rsid w:val="00E45611"/>
    <w:rsid w:val="00E60E94"/>
    <w:rsid w:val="00E658AC"/>
    <w:rsid w:val="00E66394"/>
    <w:rsid w:val="00E703E7"/>
    <w:rsid w:val="00E71B65"/>
    <w:rsid w:val="00E7561F"/>
    <w:rsid w:val="00E76316"/>
    <w:rsid w:val="00E76569"/>
    <w:rsid w:val="00E8027F"/>
    <w:rsid w:val="00E81D20"/>
    <w:rsid w:val="00E81DB5"/>
    <w:rsid w:val="00E8536D"/>
    <w:rsid w:val="00E9020B"/>
    <w:rsid w:val="00EA66E2"/>
    <w:rsid w:val="00EA6E9C"/>
    <w:rsid w:val="00EA7C5C"/>
    <w:rsid w:val="00EB45E0"/>
    <w:rsid w:val="00ED2941"/>
    <w:rsid w:val="00ED7160"/>
    <w:rsid w:val="00EE0DE6"/>
    <w:rsid w:val="00EE3085"/>
    <w:rsid w:val="00EE37F3"/>
    <w:rsid w:val="00EF42CB"/>
    <w:rsid w:val="00EF6299"/>
    <w:rsid w:val="00F042F5"/>
    <w:rsid w:val="00F05FF6"/>
    <w:rsid w:val="00F06CAB"/>
    <w:rsid w:val="00F10645"/>
    <w:rsid w:val="00F1443D"/>
    <w:rsid w:val="00F14F5A"/>
    <w:rsid w:val="00F176DD"/>
    <w:rsid w:val="00F22409"/>
    <w:rsid w:val="00F26C12"/>
    <w:rsid w:val="00F33BAE"/>
    <w:rsid w:val="00F345D5"/>
    <w:rsid w:val="00F36B70"/>
    <w:rsid w:val="00F40B5C"/>
    <w:rsid w:val="00F41A0D"/>
    <w:rsid w:val="00F520A8"/>
    <w:rsid w:val="00F61DBA"/>
    <w:rsid w:val="00F64F93"/>
    <w:rsid w:val="00F66470"/>
    <w:rsid w:val="00F701A8"/>
    <w:rsid w:val="00F70CBF"/>
    <w:rsid w:val="00F752AF"/>
    <w:rsid w:val="00F76D97"/>
    <w:rsid w:val="00F82303"/>
    <w:rsid w:val="00F84E8D"/>
    <w:rsid w:val="00F913D0"/>
    <w:rsid w:val="00F968CD"/>
    <w:rsid w:val="00F9702D"/>
    <w:rsid w:val="00F973E2"/>
    <w:rsid w:val="00FA440E"/>
    <w:rsid w:val="00FA57BE"/>
    <w:rsid w:val="00FA6760"/>
    <w:rsid w:val="00FB0608"/>
    <w:rsid w:val="00FB1A30"/>
    <w:rsid w:val="00FB66D5"/>
    <w:rsid w:val="00FC55A5"/>
    <w:rsid w:val="00FD498E"/>
    <w:rsid w:val="00FE0ED2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s_li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es_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muzey.com/event/master-klass-sekrety-russkoy-kraso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ABAB-1ED5-4A5A-8902-D05ED72C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59</cp:revision>
  <cp:lastPrinted>2024-10-25T04:17:00Z</cp:lastPrinted>
  <dcterms:created xsi:type="dcterms:W3CDTF">2024-09-26T04:37:00Z</dcterms:created>
  <dcterms:modified xsi:type="dcterms:W3CDTF">2024-10-25T08:58:00Z</dcterms:modified>
</cp:coreProperties>
</file>