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8C" w:rsidRPr="0025018C" w:rsidRDefault="0025018C" w:rsidP="0025018C">
      <w:pPr>
        <w:widowControl w:val="0"/>
        <w:spacing w:after="0" w:line="240" w:lineRule="auto"/>
        <w:ind w:right="-5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5018C" w:rsidRPr="0025018C" w:rsidRDefault="00092AAF" w:rsidP="0025018C">
      <w:pPr>
        <w:widowControl w:val="0"/>
        <w:spacing w:after="0" w:line="240" w:lineRule="auto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25018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9940" cy="1116965"/>
                <wp:effectExtent l="381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18C" w:rsidRDefault="0025018C" w:rsidP="0025018C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6425" cy="87312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2.2pt;height:8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dGfgIAAA0FAAAOAAAAZHJzL2Uyb0RvYy54bWysVNtu3CAQfa/Uf0C8b3yp92Ir3iiXuqqU&#10;XqSkH8ACXqNiQEDWTqv8ewe8u9n0IlVV/YCBGQ4zc85wfjH2Eu24dUKrGmdnKUZcUc2E2tb4y30z&#10;W2HkPFGMSK14jR+5wxfr16/OB1PxXHdaMm4RgChXDabGnfemShJHO94Td6YNV2Bste2Jh6XdJsyS&#10;AdB7meRpukgGbZmxmnLnYPdmMuJ1xG9bTv2ntnXcI1ljiM3H0cZxE8ZkfU6qrSWmE3QfBvmHKHoi&#10;FFx6hLohnqAHK36B6gW12unWn1HdJ7ptBeUxB8gmS3/K5q4jhsdcoDjOHMvk/h8s/bj7bJFgNX6D&#10;kSI9UHTPR4+u9IjyUJ3BuAqc7gy4+RG2geWYqTO3mn51SOnrjqgtv7RWDx0nDKLLwsnk5OiE4wLI&#10;ZvigGVxDHryOQGNr+1A6KAYCdGDp8chMCIXC5nJVlgVYKJiyLFuUi3m8glSH08Y6/47rHoVJjS0w&#10;H9HJ7tb5EA2pDi7hMqelYI2QMi7sdnMtLdoRUEkTvz36CzepgrPS4diEOO1AkHBHsIVwI+vfyywv&#10;0qu8nDWL1XJWNMV8Vi7T1SzNyqtykRZlcdM8hQCzouoEY1zdCsUPCsyKv2N43wuTdqIG0VDjcp7P&#10;J4r+mGQav98l2QsPDSlFX+PV0YlUgdi3ikHapPJEyGmevAw/VhlqcPjHqkQZBOYnDfhxMwJK0MZG&#10;s0cQhNXAF3ALrwhMOm2/YTRAR9ZYwZOBkXyvQFJlVgQB+Lgo5sscFvbUsjm1EEUBqMYeo2l67aem&#10;fzBWbDu45yDiS5BhI6JCnmPaixd6Lqayfx9CU5+uo9fzK7b+AQAA//8DAFBLAwQUAAYACAAAACEA&#10;fnZmweEAAAAKAQAADwAAAGRycy9kb3ducmV2LnhtbEyPwU7DMBBE70j8g7VI3FqHNoQmZFMhEBII&#10;qVILH+DYbhIRr0PsNuHvWU5wm9WMZt+U29n14mzH0HlCuFkmICxpbzpqED7enxcbECEqMqr3ZBG+&#10;bYBtdXlRqsL4ifb2fIiN4BIKhUJoYxwKKYNurVNh6QdL7B396FTkc2ykGdXE5a6XqyTJpFMd8YdW&#10;DfaxtfrzcHIIT91Yf2m/fsnu3nK924fj9LqTiNdX88M9iGjn+BeGX3xGh4qZan8iE0SPsE5XvCUi&#10;LPKEBSfSLEtB1Aib2xxkVcr/E6ofAAAA//8DAFBLAQItABQABgAIAAAAIQC2gziS/gAAAOEBAAAT&#10;AAAAAAAAAAAAAAAAAAAAAABbQ29udGVudF9UeXBlc10ueG1sUEsBAi0AFAAGAAgAAAAhADj9If/W&#10;AAAAlAEAAAsAAAAAAAAAAAAAAAAALwEAAF9yZWxzLy5yZWxzUEsBAi0AFAAGAAgAAAAhAN4N90Z+&#10;AgAADQUAAA4AAAAAAAAAAAAAAAAALgIAAGRycy9lMm9Eb2MueG1sUEsBAi0AFAAGAAgAAAAhAH52&#10;ZsHhAAAACgEAAA8AAAAAAAAAAAAAAAAA2AQAAGRycy9kb3ducmV2LnhtbFBLBQYAAAAABAAEAPMA&#10;AADmBQAAAAA=&#10;" stroked="f">
                <v:textbox style="mso-fit-shape-to-text:t">
                  <w:txbxContent>
                    <w:p w:rsidR="0025018C" w:rsidRDefault="0025018C" w:rsidP="0025018C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6425" cy="87312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" cy="87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018C" w:rsidRPr="0025018C" w:rsidRDefault="0025018C" w:rsidP="0025018C">
      <w:pPr>
        <w:widowControl w:val="0"/>
        <w:spacing w:after="0" w:line="240" w:lineRule="auto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25018C" w:rsidRPr="0025018C" w:rsidRDefault="0025018C" w:rsidP="0025018C">
      <w:pPr>
        <w:widowControl w:val="0"/>
        <w:spacing w:after="0" w:line="240" w:lineRule="auto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25018C">
        <w:rPr>
          <w:rFonts w:ascii="Times New Roman" w:hAnsi="Times New Roman" w:cs="Times New Roman"/>
          <w:b/>
          <w:sz w:val="32"/>
          <w:szCs w:val="32"/>
        </w:rPr>
        <w:t xml:space="preserve">                 Администрация    города    Лесосибирска</w:t>
      </w:r>
    </w:p>
    <w:p w:rsidR="0025018C" w:rsidRPr="0025018C" w:rsidRDefault="0025018C" w:rsidP="0025018C">
      <w:pPr>
        <w:widowControl w:val="0"/>
        <w:spacing w:after="0" w:line="240" w:lineRule="auto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25018C">
        <w:rPr>
          <w:rFonts w:ascii="Times New Roman" w:hAnsi="Times New Roman" w:cs="Times New Roman"/>
          <w:b/>
          <w:sz w:val="32"/>
          <w:szCs w:val="32"/>
        </w:rPr>
        <w:t xml:space="preserve">                                  Красноярского    края</w:t>
      </w:r>
    </w:p>
    <w:p w:rsidR="0025018C" w:rsidRPr="0025018C" w:rsidRDefault="0025018C" w:rsidP="0025018C">
      <w:pPr>
        <w:widowControl w:val="0"/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25018C" w:rsidRPr="0025018C" w:rsidRDefault="0025018C" w:rsidP="0025018C">
      <w:pPr>
        <w:widowControl w:val="0"/>
        <w:spacing w:after="0" w:line="240" w:lineRule="auto"/>
        <w:ind w:right="-58"/>
        <w:rPr>
          <w:rFonts w:ascii="Times New Roman" w:hAnsi="Times New Roman" w:cs="Times New Roman"/>
          <w:sz w:val="18"/>
        </w:rPr>
      </w:pPr>
      <w:r w:rsidRPr="0025018C">
        <w:rPr>
          <w:rFonts w:ascii="Times New Roman" w:hAnsi="Times New Roman" w:cs="Times New Roman"/>
          <w:b/>
          <w:sz w:val="44"/>
          <w:szCs w:val="44"/>
        </w:rPr>
        <w:t xml:space="preserve">                    ПОСТАНОВЛЕНИЕ</w:t>
      </w:r>
    </w:p>
    <w:p w:rsidR="0025018C" w:rsidRPr="0025018C" w:rsidRDefault="0025018C" w:rsidP="0025018C">
      <w:pPr>
        <w:widowControl w:val="0"/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</w:p>
    <w:p w:rsidR="0025018C" w:rsidRPr="0025018C" w:rsidRDefault="0025018C" w:rsidP="0025018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</w:t>
      </w:r>
      <w:r w:rsidRPr="0025018C">
        <w:rPr>
          <w:rFonts w:ascii="Times New Roman" w:hAnsi="Times New Roman" w:cs="Times New Roman"/>
          <w:sz w:val="28"/>
          <w:szCs w:val="28"/>
        </w:rPr>
        <w:t>2024</w:t>
      </w:r>
      <w:r w:rsidRPr="0025018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</w:t>
      </w:r>
      <w:r w:rsidRPr="0025018C">
        <w:rPr>
          <w:rFonts w:ascii="Times New Roman" w:hAnsi="Times New Roman" w:cs="Times New Roman"/>
        </w:rPr>
        <w:t xml:space="preserve">           г. Лесосибирск</w:t>
      </w:r>
      <w:r w:rsidRPr="0025018C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</w:t>
      </w:r>
      <w:r w:rsidRPr="0025018C">
        <w:rPr>
          <w:rFonts w:ascii="Times New Roman" w:hAnsi="Times New Roman" w:cs="Times New Roman"/>
        </w:rPr>
        <w:t xml:space="preserve">                                  </w:t>
      </w:r>
      <w:r w:rsidRPr="002501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834</w:t>
      </w:r>
    </w:p>
    <w:p w:rsidR="00310D52" w:rsidRPr="00310D52" w:rsidRDefault="00310D52" w:rsidP="00310D5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10D52" w:rsidRPr="00310D52" w:rsidRDefault="00310D52" w:rsidP="0025018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10D52">
        <w:rPr>
          <w:rFonts w:ascii="Times New Roman" w:hAnsi="Times New Roman" w:cs="Times New Roman"/>
          <w:sz w:val="28"/>
          <w:szCs w:val="28"/>
        </w:rPr>
        <w:t xml:space="preserve">О </w:t>
      </w:r>
      <w:r w:rsidR="00D67111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310D52">
        <w:rPr>
          <w:rFonts w:ascii="Times New Roman" w:hAnsi="Times New Roman" w:cs="Times New Roman"/>
          <w:sz w:val="28"/>
          <w:szCs w:val="28"/>
        </w:rPr>
        <w:t>проведени</w:t>
      </w:r>
      <w:r w:rsidR="00D67111">
        <w:rPr>
          <w:rFonts w:ascii="Times New Roman" w:hAnsi="Times New Roman" w:cs="Times New Roman"/>
          <w:sz w:val="28"/>
          <w:szCs w:val="28"/>
        </w:rPr>
        <w:t>ю</w:t>
      </w:r>
      <w:r w:rsidRPr="00310D52">
        <w:rPr>
          <w:rFonts w:ascii="Times New Roman" w:hAnsi="Times New Roman" w:cs="Times New Roman"/>
          <w:sz w:val="28"/>
          <w:szCs w:val="28"/>
        </w:rPr>
        <w:t xml:space="preserve"> мероприятий, посвященных празднованию Дня России 12 июня </w:t>
      </w:r>
      <w:r w:rsidR="004A3CA3">
        <w:rPr>
          <w:rFonts w:ascii="Times New Roman" w:hAnsi="Times New Roman" w:cs="Times New Roman"/>
          <w:sz w:val="28"/>
          <w:szCs w:val="28"/>
        </w:rPr>
        <w:t>2024</w:t>
      </w:r>
      <w:r w:rsidRPr="00310D52">
        <w:rPr>
          <w:rFonts w:ascii="Times New Roman" w:hAnsi="Times New Roman" w:cs="Times New Roman"/>
          <w:sz w:val="28"/>
          <w:szCs w:val="28"/>
        </w:rPr>
        <w:t>г</w:t>
      </w:r>
      <w:r w:rsidR="002102DB">
        <w:rPr>
          <w:rFonts w:ascii="Times New Roman" w:hAnsi="Times New Roman" w:cs="Times New Roman"/>
          <w:sz w:val="28"/>
          <w:szCs w:val="28"/>
        </w:rPr>
        <w:t>ода</w:t>
      </w:r>
    </w:p>
    <w:p w:rsidR="00310D52" w:rsidRDefault="00310D52" w:rsidP="00310D52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5018C" w:rsidRPr="00310D52" w:rsidRDefault="0025018C" w:rsidP="00310D52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10D52" w:rsidRPr="00310D52" w:rsidRDefault="00310D52" w:rsidP="00310D5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3CDD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</w:t>
      </w:r>
      <w:r w:rsidR="0025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25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CDD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A13CDD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Pr="00310D52">
        <w:rPr>
          <w:rFonts w:ascii="Times New Roman" w:hAnsi="Times New Roman" w:cs="Times New Roman"/>
          <w:sz w:val="28"/>
          <w:szCs w:val="28"/>
        </w:rPr>
        <w:t>руководствуясь Уставом г.</w:t>
      </w:r>
      <w:r w:rsidR="0025018C">
        <w:rPr>
          <w:rFonts w:ascii="Times New Roman" w:hAnsi="Times New Roman" w:cs="Times New Roman"/>
          <w:sz w:val="28"/>
          <w:szCs w:val="28"/>
        </w:rPr>
        <w:t xml:space="preserve"> </w:t>
      </w:r>
      <w:r w:rsidRPr="00310D52">
        <w:rPr>
          <w:rFonts w:ascii="Times New Roman" w:hAnsi="Times New Roman" w:cs="Times New Roman"/>
          <w:sz w:val="28"/>
          <w:szCs w:val="28"/>
        </w:rPr>
        <w:t>Лесосибирска, ПОСТАНОВЛЯЮ:</w:t>
      </w:r>
    </w:p>
    <w:p w:rsidR="00A13CDD" w:rsidRDefault="00A13CDD" w:rsidP="00310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0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культуры администрации города Лесосибирска подготовить и п</w:t>
      </w: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D67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мероприятия</w:t>
      </w:r>
      <w:r w:rsidR="00F77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празднованию Дня России </w:t>
      </w: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июня </w:t>
      </w:r>
      <w:r w:rsidR="004A3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E1FBD" w:rsidRPr="00310D52" w:rsidRDefault="00AE1FBD" w:rsidP="00AE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и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4A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празднованию Дня России 12 июня </w:t>
      </w:r>
      <w:r w:rsidR="004A3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3CDD" w:rsidRPr="00310D52" w:rsidRDefault="00AE1FBD" w:rsidP="00310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3CDD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план </w:t>
      </w:r>
      <w:r w:rsidR="004A3CA3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73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и проведению </w:t>
      </w:r>
      <w:r w:rsidR="000F4DDC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7321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4DDC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F4DDC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A13CDD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июня </w:t>
      </w:r>
      <w:r w:rsidR="004A3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F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13CDD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3CDD" w:rsidRPr="00310D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0496" w:rsidRPr="00D00496" w:rsidRDefault="00310D52" w:rsidP="00D0049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0D52">
        <w:rPr>
          <w:rFonts w:ascii="Times New Roman" w:hAnsi="Times New Roman" w:cs="Times New Roman"/>
          <w:sz w:val="28"/>
          <w:szCs w:val="28"/>
        </w:rPr>
        <w:t xml:space="preserve">. </w:t>
      </w:r>
      <w:r w:rsidR="00D00496" w:rsidRPr="00D00496">
        <w:rPr>
          <w:rFonts w:ascii="Times New Roman" w:hAnsi="Times New Roman" w:cs="Times New Roman"/>
          <w:sz w:val="28"/>
          <w:szCs w:val="28"/>
        </w:rPr>
        <w:t>Руководителю управле</w:t>
      </w:r>
      <w:r w:rsidR="00D00496">
        <w:rPr>
          <w:rFonts w:ascii="Times New Roman" w:hAnsi="Times New Roman" w:cs="Times New Roman"/>
          <w:sz w:val="28"/>
          <w:szCs w:val="28"/>
        </w:rPr>
        <w:t xml:space="preserve">ния делами и кадровой политики </w:t>
      </w:r>
      <w:r w:rsidR="00D00496" w:rsidRPr="00D00496">
        <w:rPr>
          <w:rFonts w:ascii="Times New Roman" w:hAnsi="Times New Roman" w:cs="Times New Roman"/>
          <w:sz w:val="28"/>
          <w:szCs w:val="28"/>
        </w:rPr>
        <w:t>администрации города Лесосибирска Зориной Е. Н. опубликовать настоящее п</w:t>
      </w:r>
      <w:r w:rsidR="00D00496">
        <w:rPr>
          <w:rFonts w:ascii="Times New Roman" w:hAnsi="Times New Roman" w:cs="Times New Roman"/>
          <w:sz w:val="28"/>
          <w:szCs w:val="28"/>
        </w:rPr>
        <w:t xml:space="preserve">остановление в сетевом издании </w:t>
      </w:r>
      <w:r w:rsidR="00D00496" w:rsidRPr="00D00496">
        <w:rPr>
          <w:rFonts w:ascii="Times New Roman" w:hAnsi="Times New Roman" w:cs="Times New Roman"/>
          <w:sz w:val="28"/>
          <w:szCs w:val="28"/>
        </w:rPr>
        <w:t>«Администрация города Лесосибирска»</w:t>
      </w:r>
      <w:r w:rsidR="00D00496">
        <w:rPr>
          <w:rFonts w:ascii="Times New Roman" w:hAnsi="Times New Roman" w:cs="Times New Roman"/>
          <w:sz w:val="28"/>
          <w:szCs w:val="28"/>
        </w:rPr>
        <w:t>.</w:t>
      </w:r>
      <w:r w:rsidR="00D00496" w:rsidRPr="00D00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52" w:rsidRPr="0025018C" w:rsidRDefault="00DB78B7" w:rsidP="00310D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0D52" w:rsidRPr="00310D5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310D52" w:rsidRPr="0025018C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5D2C4A" w:rsidRPr="0025018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0D52" w:rsidRPr="0025018C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25018C" w:rsidRPr="002501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0D52" w:rsidRPr="0025018C">
        <w:rPr>
          <w:rFonts w:ascii="Times New Roman" w:hAnsi="Times New Roman" w:cs="Times New Roman"/>
          <w:sz w:val="28"/>
          <w:szCs w:val="28"/>
        </w:rPr>
        <w:t>на заместителя главы города по социальным вопросам О.</w:t>
      </w:r>
      <w:r w:rsidR="0025018C" w:rsidRPr="0025018C">
        <w:rPr>
          <w:rFonts w:ascii="Times New Roman" w:hAnsi="Times New Roman" w:cs="Times New Roman"/>
          <w:sz w:val="28"/>
          <w:szCs w:val="28"/>
        </w:rPr>
        <w:t xml:space="preserve"> </w:t>
      </w:r>
      <w:r w:rsidR="00310D52" w:rsidRPr="0025018C">
        <w:rPr>
          <w:rFonts w:ascii="Times New Roman" w:hAnsi="Times New Roman" w:cs="Times New Roman"/>
          <w:sz w:val="28"/>
          <w:szCs w:val="28"/>
        </w:rPr>
        <w:t>Ю. Егорову.</w:t>
      </w:r>
    </w:p>
    <w:p w:rsidR="00310D52" w:rsidRPr="0025018C" w:rsidRDefault="00DB78B7" w:rsidP="00310D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18C">
        <w:rPr>
          <w:rFonts w:ascii="Times New Roman" w:hAnsi="Times New Roman" w:cs="Times New Roman"/>
          <w:sz w:val="28"/>
          <w:szCs w:val="28"/>
        </w:rPr>
        <w:t>6</w:t>
      </w:r>
      <w:r w:rsidR="00310D52" w:rsidRPr="0025018C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A13CDD" w:rsidRPr="0025018C" w:rsidRDefault="00A13CDD" w:rsidP="00310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52" w:rsidRPr="0025018C" w:rsidRDefault="00310D52" w:rsidP="00310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8C" w:rsidRPr="0025018C" w:rsidRDefault="0025018C" w:rsidP="0025018C">
      <w:pPr>
        <w:jc w:val="both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 w:rsidRPr="0025018C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Исполняющий полномочия главы города </w:t>
      </w:r>
      <w:r w:rsidRPr="0025018C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25018C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25018C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ab/>
        <w:t xml:space="preserve">            А. В. Вебер</w:t>
      </w:r>
    </w:p>
    <w:p w:rsidR="00310D52" w:rsidRPr="00310D52" w:rsidRDefault="00310D52" w:rsidP="00310D52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0D52">
        <w:rPr>
          <w:rFonts w:ascii="Times New Roman" w:hAnsi="Times New Roman" w:cs="Times New Roman"/>
          <w:sz w:val="28"/>
          <w:szCs w:val="28"/>
        </w:rPr>
        <w:tab/>
      </w:r>
    </w:p>
    <w:p w:rsidR="005D2C4A" w:rsidRDefault="005D2C4A" w:rsidP="0031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C4A" w:rsidRDefault="005D2C4A" w:rsidP="005D2C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4A" w:rsidRDefault="005D2C4A" w:rsidP="005D2C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7AE" w:rsidRPr="005D2C4A" w:rsidRDefault="004E27AE" w:rsidP="005D2C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27AE" w:rsidRPr="005D2C4A" w:rsidSect="0025018C">
          <w:headerReference w:type="default" r:id="rId10"/>
          <w:footerReference w:type="default" r:id="rId11"/>
          <w:pgSz w:w="11907" w:h="16840" w:code="9"/>
          <w:pgMar w:top="1134" w:right="851" w:bottom="1134" w:left="1701" w:header="567" w:footer="567" w:gutter="0"/>
          <w:cols w:space="720"/>
          <w:titlePg/>
          <w:docGrid w:linePitch="326"/>
        </w:sect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E1FBD" w:rsidRPr="00476C05" w:rsidTr="000F4DDC">
        <w:trPr>
          <w:cantSplit/>
        </w:trPr>
        <w:tc>
          <w:tcPr>
            <w:tcW w:w="10206" w:type="dxa"/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  <w:gridCol w:w="6804"/>
            </w:tblGrid>
            <w:tr w:rsidR="00AE1FBD" w:rsidRPr="00476C05" w:rsidTr="00F7702E">
              <w:tc>
                <w:tcPr>
                  <w:tcW w:w="9815" w:type="dxa"/>
                  <w:gridSpan w:val="2"/>
                </w:tcPr>
                <w:p w:rsidR="0025018C" w:rsidRPr="0025018C" w:rsidRDefault="00AE1FBD" w:rsidP="0025018C">
                  <w:pPr>
                    <w:pStyle w:val="af"/>
                    <w:ind w:firstLine="5670"/>
                    <w:rPr>
                      <w:rFonts w:ascii="Times New Roman" w:eastAsia="MS Mincho" w:hAnsi="Times New Roman"/>
                      <w:sz w:val="28"/>
                      <w:szCs w:val="28"/>
                    </w:rPr>
                  </w:pPr>
                  <w:r w:rsidRPr="0098414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br w:type="page"/>
                  </w:r>
                  <w:r w:rsidR="0025018C" w:rsidRPr="0025018C">
                    <w:rPr>
                      <w:rFonts w:ascii="Times New Roman" w:eastAsia="MS Mincho" w:hAnsi="Times New Roman"/>
                      <w:sz w:val="28"/>
                      <w:szCs w:val="28"/>
                    </w:rPr>
                    <w:t>Приложение № 1</w:t>
                  </w:r>
                </w:p>
                <w:p w:rsidR="0025018C" w:rsidRPr="0025018C" w:rsidRDefault="0025018C" w:rsidP="0025018C">
                  <w:pPr>
                    <w:pStyle w:val="af"/>
                    <w:ind w:firstLine="5670"/>
                    <w:rPr>
                      <w:rFonts w:ascii="Times New Roman" w:eastAsia="MS Mincho" w:hAnsi="Times New Roman"/>
                      <w:sz w:val="28"/>
                      <w:szCs w:val="28"/>
                    </w:rPr>
                  </w:pPr>
                  <w:r w:rsidRPr="0025018C">
                    <w:rPr>
                      <w:rFonts w:ascii="Times New Roman" w:eastAsia="MS Mincho" w:hAnsi="Times New Roman"/>
                      <w:sz w:val="28"/>
                      <w:szCs w:val="28"/>
                    </w:rPr>
                    <w:t xml:space="preserve">к постановлению </w:t>
                  </w:r>
                </w:p>
                <w:p w:rsidR="0025018C" w:rsidRPr="0025018C" w:rsidRDefault="0025018C" w:rsidP="0025018C">
                  <w:pPr>
                    <w:pStyle w:val="af"/>
                    <w:ind w:firstLine="5670"/>
                    <w:rPr>
                      <w:rFonts w:ascii="Times New Roman" w:eastAsia="MS Mincho" w:hAnsi="Times New Roman"/>
                      <w:sz w:val="28"/>
                      <w:szCs w:val="28"/>
                    </w:rPr>
                  </w:pPr>
                  <w:r w:rsidRPr="0025018C">
                    <w:rPr>
                      <w:rFonts w:ascii="Times New Roman" w:eastAsia="MS Mincho" w:hAnsi="Times New Roman"/>
                      <w:sz w:val="28"/>
                      <w:szCs w:val="28"/>
                    </w:rPr>
                    <w:t xml:space="preserve">администрации города  </w:t>
                  </w:r>
                </w:p>
                <w:p w:rsidR="0025018C" w:rsidRPr="0025018C" w:rsidRDefault="0025018C" w:rsidP="0025018C">
                  <w:pPr>
                    <w:ind w:firstLine="567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018C">
                    <w:rPr>
                      <w:rFonts w:ascii="Times New Roman" w:eastAsia="MS Mincho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MS Mincho" w:hAnsi="Times New Roman" w:cs="Times New Roman"/>
                      <w:sz w:val="28"/>
                      <w:szCs w:val="28"/>
                    </w:rPr>
                    <w:t>30.05.2024 № 834</w:t>
                  </w:r>
                </w:p>
                <w:p w:rsidR="00AE1FBD" w:rsidRPr="00476C05" w:rsidRDefault="00AE1FBD" w:rsidP="00F770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1FBD" w:rsidRPr="00476C05" w:rsidRDefault="00AE1FBD" w:rsidP="00F770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 комиссии</w:t>
                  </w:r>
                </w:p>
                <w:p w:rsidR="000F4DDC" w:rsidRDefault="00AE1FBD" w:rsidP="00F77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6C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подготовке и проведению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городского </w:t>
                  </w:r>
                  <w:r w:rsidR="005D2C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</w:t>
                  </w:r>
                  <w:r w:rsidRPr="00476C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посвященн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ого</w:t>
                  </w:r>
                </w:p>
                <w:p w:rsidR="00AE1FBD" w:rsidRDefault="00AE1FBD" w:rsidP="00F77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6C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празднованию Дня России 12 июня </w:t>
                  </w:r>
                  <w:r w:rsidR="004A3C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2024</w:t>
                  </w:r>
                  <w:r w:rsidRPr="00476C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  <w:p w:rsidR="000F4DDC" w:rsidRPr="00476C05" w:rsidRDefault="000F4DDC" w:rsidP="00F77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1FBD" w:rsidRPr="00476C05" w:rsidRDefault="00AE1FBD" w:rsidP="00F770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1FBD" w:rsidRPr="00476C05" w:rsidTr="00F7702E">
              <w:tc>
                <w:tcPr>
                  <w:tcW w:w="3011" w:type="dxa"/>
                </w:tcPr>
                <w:p w:rsidR="00AE1FBD" w:rsidRPr="00476C05" w:rsidRDefault="00AE1FBD" w:rsidP="00F77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Хохряков А.В.</w:t>
                  </w:r>
                </w:p>
              </w:tc>
              <w:tc>
                <w:tcPr>
                  <w:tcW w:w="6804" w:type="dxa"/>
                </w:tcPr>
                <w:p w:rsidR="000F4DDC" w:rsidRPr="00476C05" w:rsidRDefault="00AE1FBD" w:rsidP="00F770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глава города, председатель комиссии</w:t>
                  </w:r>
                </w:p>
              </w:tc>
            </w:tr>
            <w:tr w:rsidR="00AE1FBD" w:rsidRPr="00476C05" w:rsidTr="00F7702E">
              <w:tc>
                <w:tcPr>
                  <w:tcW w:w="3011" w:type="dxa"/>
                </w:tcPr>
                <w:p w:rsidR="00AE1FBD" w:rsidRPr="00476C05" w:rsidRDefault="000F4DDC" w:rsidP="00F77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Егорова О.Ю.</w:t>
                  </w:r>
                </w:p>
              </w:tc>
              <w:tc>
                <w:tcPr>
                  <w:tcW w:w="6804" w:type="dxa"/>
                </w:tcPr>
                <w:p w:rsidR="00AE1FBD" w:rsidRPr="00476C05" w:rsidRDefault="00AE1FBD" w:rsidP="00F7702E">
                  <w:pPr>
                    <w:spacing w:after="0" w:line="240" w:lineRule="auto"/>
                    <w:ind w:righ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0F4DDC"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города</w:t>
                  </w:r>
                  <w:r w:rsidR="00114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социальным вопросам</w:t>
                  </w:r>
                  <w:r w:rsidR="000F4DDC"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заместитель председателя комиссии</w:t>
                  </w:r>
                </w:p>
              </w:tc>
            </w:tr>
            <w:tr w:rsidR="001F3194" w:rsidRPr="00476C05" w:rsidTr="00F7702E">
              <w:tc>
                <w:tcPr>
                  <w:tcW w:w="3011" w:type="dxa"/>
                </w:tcPr>
                <w:p w:rsidR="001F3194" w:rsidRPr="00476C05" w:rsidRDefault="001F3194" w:rsidP="00F77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Яковлев И.А.</w:t>
                  </w:r>
                </w:p>
              </w:tc>
              <w:tc>
                <w:tcPr>
                  <w:tcW w:w="6804" w:type="dxa"/>
                </w:tcPr>
                <w:p w:rsidR="001F3194" w:rsidRPr="00476C05" w:rsidRDefault="001F3194" w:rsidP="00F7702E">
                  <w:pPr>
                    <w:spacing w:after="0" w:line="240" w:lineRule="auto"/>
                    <w:ind w:righ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заместитель главы города по общественно-политической работе, заместитель председателя комиссии</w:t>
                  </w:r>
                </w:p>
              </w:tc>
            </w:tr>
            <w:tr w:rsidR="00AE1FBD" w:rsidRPr="00476C05" w:rsidTr="00F7702E">
              <w:tc>
                <w:tcPr>
                  <w:tcW w:w="3011" w:type="dxa"/>
                </w:tcPr>
                <w:p w:rsidR="00AE1FBD" w:rsidRDefault="00AE1FBD" w:rsidP="00F770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1FBD" w:rsidRPr="00476C05" w:rsidRDefault="00AE1FBD" w:rsidP="00F770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6804" w:type="dxa"/>
                </w:tcPr>
                <w:p w:rsidR="00AE1FBD" w:rsidRPr="00476C05" w:rsidRDefault="00AE1FBD" w:rsidP="00F770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702E" w:rsidRPr="00476C05" w:rsidTr="00F7702E">
              <w:trPr>
                <w:trHeight w:val="217"/>
              </w:trPr>
              <w:tc>
                <w:tcPr>
                  <w:tcW w:w="3011" w:type="dxa"/>
                </w:tcPr>
                <w:p w:rsidR="00F7702E" w:rsidRPr="00476C05" w:rsidRDefault="00F7702E" w:rsidP="00F77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Воронин А.А.</w:t>
                  </w:r>
                </w:p>
              </w:tc>
              <w:tc>
                <w:tcPr>
                  <w:tcW w:w="6804" w:type="dxa"/>
                </w:tcPr>
                <w:p w:rsidR="00F7702E" w:rsidRPr="00476C05" w:rsidRDefault="00F7702E" w:rsidP="00F770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директор МКУ «У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правление городского хозяйства</w:t>
                  </w: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F7702E" w:rsidRPr="00476C05" w:rsidTr="00F7702E">
              <w:tc>
                <w:tcPr>
                  <w:tcW w:w="3011" w:type="dxa"/>
                </w:tcPr>
                <w:p w:rsidR="00F7702E" w:rsidRPr="00476C05" w:rsidRDefault="00F7702E" w:rsidP="00F770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Гапонов В.С.</w:t>
                  </w:r>
                </w:p>
              </w:tc>
              <w:tc>
                <w:tcPr>
                  <w:tcW w:w="6804" w:type="dxa"/>
                </w:tcPr>
                <w:p w:rsidR="00F7702E" w:rsidRPr="00476C05" w:rsidRDefault="00F7702E" w:rsidP="00F770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МВД России по г. </w:t>
                  </w:r>
                  <w:proofErr w:type="spellStart"/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Лесосибирску</w:t>
                  </w:r>
                  <w:proofErr w:type="spellEnd"/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</w:t>
                  </w:r>
                </w:p>
              </w:tc>
            </w:tr>
            <w:tr w:rsidR="00F7702E" w:rsidRPr="00476C05" w:rsidTr="00F7702E">
              <w:trPr>
                <w:trHeight w:val="648"/>
              </w:trPr>
              <w:tc>
                <w:tcPr>
                  <w:tcW w:w="3011" w:type="dxa"/>
                </w:tcPr>
                <w:p w:rsidR="00F7702E" w:rsidRPr="00476C05" w:rsidRDefault="00F7702E" w:rsidP="00F7702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Краевская Н.Л.</w:t>
                  </w:r>
                </w:p>
              </w:tc>
              <w:tc>
                <w:tcPr>
                  <w:tcW w:w="6804" w:type="dxa"/>
                </w:tcPr>
                <w:p w:rsidR="00F7702E" w:rsidRPr="00476C05" w:rsidRDefault="00F7702E" w:rsidP="00F7702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начальник отдела образования администрации г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орода</w:t>
                  </w:r>
                </w:p>
              </w:tc>
            </w:tr>
            <w:tr w:rsidR="00F7702E" w:rsidRPr="00476C05" w:rsidTr="00F7702E">
              <w:trPr>
                <w:trHeight w:val="687"/>
              </w:trPr>
              <w:tc>
                <w:tcPr>
                  <w:tcW w:w="3011" w:type="dxa"/>
                </w:tcPr>
                <w:p w:rsidR="00F7702E" w:rsidRPr="00476C05" w:rsidRDefault="00F7702E" w:rsidP="00F77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Матакина</w:t>
                  </w:r>
                  <w:proofErr w:type="spellEnd"/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  <w:tc>
                <w:tcPr>
                  <w:tcW w:w="6804" w:type="dxa"/>
                </w:tcPr>
                <w:p w:rsidR="00F7702E" w:rsidRPr="00476C05" w:rsidRDefault="00F7702E" w:rsidP="00F770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начальник отдела спорта и молодежной политики администрации города</w:t>
                  </w:r>
                </w:p>
              </w:tc>
            </w:tr>
            <w:tr w:rsidR="00F7702E" w:rsidRPr="00476C05" w:rsidTr="00F7702E">
              <w:trPr>
                <w:trHeight w:val="268"/>
              </w:trPr>
              <w:tc>
                <w:tcPr>
                  <w:tcW w:w="3011" w:type="dxa"/>
                </w:tcPr>
                <w:p w:rsidR="00F7702E" w:rsidRPr="00476C05" w:rsidRDefault="00F7702E" w:rsidP="00F77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Сентюрина Т.А.</w:t>
                  </w:r>
                </w:p>
              </w:tc>
              <w:tc>
                <w:tcPr>
                  <w:tcW w:w="6804" w:type="dxa"/>
                </w:tcPr>
                <w:p w:rsidR="00F7702E" w:rsidRPr="00476C05" w:rsidRDefault="00F7702E" w:rsidP="00F770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редактор газеты «Заря Енисея»</w:t>
                  </w:r>
                </w:p>
              </w:tc>
            </w:tr>
            <w:tr w:rsidR="004A3CA3" w:rsidRPr="00476C05" w:rsidTr="00E33580">
              <w:tc>
                <w:tcPr>
                  <w:tcW w:w="3011" w:type="dxa"/>
                </w:tcPr>
                <w:p w:rsidR="004A3CA3" w:rsidRPr="00476C05" w:rsidRDefault="004A3CA3" w:rsidP="00E335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Соколова И.А.</w:t>
                  </w:r>
                </w:p>
              </w:tc>
              <w:tc>
                <w:tcPr>
                  <w:tcW w:w="6804" w:type="dxa"/>
                </w:tcPr>
                <w:p w:rsidR="004A3CA3" w:rsidRPr="00476C05" w:rsidRDefault="004A3CA3" w:rsidP="00E335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20F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начальника отдела культуры администрации города </w:t>
                  </w:r>
                </w:p>
              </w:tc>
            </w:tr>
            <w:tr w:rsidR="00F7702E" w:rsidRPr="00476C05" w:rsidTr="00F7702E">
              <w:tc>
                <w:tcPr>
                  <w:tcW w:w="3011" w:type="dxa"/>
                </w:tcPr>
                <w:p w:rsidR="00F7702E" w:rsidRPr="00476C05" w:rsidRDefault="00F7702E" w:rsidP="00F77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Угольнова</w:t>
                  </w:r>
                  <w:proofErr w:type="spellEnd"/>
                  <w:r w:rsidRPr="0047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К.А.</w:t>
                  </w:r>
                </w:p>
              </w:tc>
              <w:tc>
                <w:tcPr>
                  <w:tcW w:w="6804" w:type="dxa"/>
                </w:tcPr>
                <w:p w:rsidR="00F7702E" w:rsidRPr="00476C05" w:rsidRDefault="00F7702E" w:rsidP="00F770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C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 менеджер по культурно-массовому </w:t>
                  </w:r>
                  <w:r w:rsidR="00BB21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</w:t>
                  </w:r>
                  <w:r w:rsidRPr="00476C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сугу МБУК «ЦКС г. Лесосибирска»</w:t>
                  </w:r>
                </w:p>
              </w:tc>
            </w:tr>
            <w:tr w:rsidR="00720F81" w:rsidRPr="00476C05" w:rsidTr="00F7702E">
              <w:tc>
                <w:tcPr>
                  <w:tcW w:w="3011" w:type="dxa"/>
                </w:tcPr>
                <w:p w:rsidR="00720F81" w:rsidRPr="00476C05" w:rsidRDefault="00720F81" w:rsidP="00F77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Шароглазов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А.В.</w:t>
                  </w:r>
                </w:p>
              </w:tc>
              <w:tc>
                <w:tcPr>
                  <w:tcW w:w="6804" w:type="dxa"/>
                </w:tcPr>
                <w:p w:rsidR="00720F81" w:rsidRPr="00476C05" w:rsidRDefault="00720F81" w:rsidP="00720F8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руководитель МКУ «Управление социальной сферой»</w:t>
                  </w:r>
                </w:p>
              </w:tc>
            </w:tr>
          </w:tbl>
          <w:p w:rsidR="00AE1FBD" w:rsidRPr="00476C05" w:rsidRDefault="00AE1FBD" w:rsidP="005F4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56F" w:rsidRDefault="000F756F" w:rsidP="000F7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1FBD" w:rsidRDefault="00AE1FBD" w:rsidP="00DB78B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AE1FBD" w:rsidRDefault="00AE1FBD" w:rsidP="00DB78B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AE1FBD" w:rsidRDefault="00AE1FBD" w:rsidP="00DB78B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AE1FBD" w:rsidRDefault="00AE1FBD" w:rsidP="00DB78B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AE1FBD" w:rsidRDefault="00AE1FBD" w:rsidP="00DB78B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AE1FBD" w:rsidRDefault="00AE1FBD" w:rsidP="00DB78B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F7702E" w:rsidRDefault="00F7702E" w:rsidP="00DB78B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F7702E" w:rsidRDefault="00F7702E" w:rsidP="00DB78B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F7702E" w:rsidRDefault="00F7702E" w:rsidP="00DB78B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720F81" w:rsidRDefault="00720F81" w:rsidP="00DB78B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25018C" w:rsidRPr="0025018C" w:rsidRDefault="0025018C" w:rsidP="0025018C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25018C"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MS Mincho" w:hAnsi="Times New Roman"/>
          <w:sz w:val="28"/>
          <w:szCs w:val="28"/>
        </w:rPr>
        <w:t>№ 2</w:t>
      </w:r>
    </w:p>
    <w:p w:rsidR="0025018C" w:rsidRPr="0025018C" w:rsidRDefault="0025018C" w:rsidP="0025018C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25018C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25018C" w:rsidRPr="0025018C" w:rsidRDefault="0025018C" w:rsidP="0025018C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25018C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25018C" w:rsidRPr="0025018C" w:rsidRDefault="0025018C" w:rsidP="0025018C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5018C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>
        <w:rPr>
          <w:rFonts w:ascii="Times New Roman" w:eastAsia="MS Mincho" w:hAnsi="Times New Roman" w:cs="Times New Roman"/>
          <w:sz w:val="28"/>
          <w:szCs w:val="28"/>
        </w:rPr>
        <w:t>30.05.2024 № 834</w:t>
      </w:r>
    </w:p>
    <w:p w:rsidR="001F3194" w:rsidRDefault="001F3194" w:rsidP="00D0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B7" w:rsidRPr="00476C05" w:rsidRDefault="00D02CB7" w:rsidP="00D0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подготовке и проведению</w:t>
      </w:r>
      <w:r w:rsidRPr="0047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</w:p>
    <w:p w:rsidR="00D02CB7" w:rsidRPr="001F3194" w:rsidRDefault="00D02CB7" w:rsidP="0037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</w:t>
      </w:r>
      <w:r w:rsidRPr="0047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tbl>
      <w:tblPr>
        <w:tblpPr w:leftFromText="180" w:rightFromText="180" w:vertAnchor="page" w:horzAnchor="margin" w:tblpY="5045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897"/>
        <w:gridCol w:w="2652"/>
        <w:gridCol w:w="13"/>
      </w:tblGrid>
      <w:tr w:rsidR="00D02CB7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D02CB7" w:rsidRPr="00476C05" w:rsidRDefault="00D02CB7" w:rsidP="001F31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2CB7" w:rsidRPr="00476C05" w:rsidRDefault="00D02CB7" w:rsidP="001F31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D02CB7" w:rsidRPr="00476C05" w:rsidRDefault="001F3194" w:rsidP="001F31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97" w:type="dxa"/>
            <w:shd w:val="clear" w:color="auto" w:fill="auto"/>
          </w:tcPr>
          <w:p w:rsidR="001F3194" w:rsidRDefault="001F3194" w:rsidP="001F31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D02CB7" w:rsidRPr="00476C05" w:rsidRDefault="001F3194" w:rsidP="001F31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52" w:type="dxa"/>
            <w:shd w:val="clear" w:color="auto" w:fill="auto"/>
          </w:tcPr>
          <w:p w:rsidR="00D02CB7" w:rsidRPr="00476C05" w:rsidRDefault="001F3194" w:rsidP="001F31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2CB7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D02CB7" w:rsidRPr="00476C05" w:rsidRDefault="00D02CB7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CB7" w:rsidRPr="00476C05" w:rsidRDefault="00D02CB7" w:rsidP="000214D2">
            <w:pPr>
              <w:spacing w:after="0" w:line="240" w:lineRule="auto"/>
              <w:ind w:right="-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14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площади им. Н.Т. </w:t>
            </w:r>
            <w:proofErr w:type="spellStart"/>
            <w:r w:rsidR="0014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Колпакова</w:t>
            </w:r>
            <w:proofErr w:type="spellEnd"/>
            <w:r w:rsidR="0014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="0014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праздника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(уборка территории, вывоз мусора, установка биотуалетов, мусорных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баков,  лавочек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7" w:type="dxa"/>
            <w:shd w:val="clear" w:color="auto" w:fill="auto"/>
          </w:tcPr>
          <w:p w:rsidR="00D02CB7" w:rsidRPr="00476C05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11.06.2024</w:t>
            </w:r>
          </w:p>
        </w:tc>
        <w:tc>
          <w:tcPr>
            <w:tcW w:w="2652" w:type="dxa"/>
            <w:shd w:val="clear" w:color="auto" w:fill="auto"/>
          </w:tcPr>
          <w:p w:rsidR="00D02CB7" w:rsidRPr="00476C05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 А.А.</w:t>
            </w:r>
          </w:p>
        </w:tc>
      </w:tr>
      <w:tr w:rsidR="000214D2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214D2" w:rsidRPr="00476C05" w:rsidRDefault="000214D2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214D2" w:rsidRDefault="000214D2" w:rsidP="000214D2">
            <w:pPr>
              <w:spacing w:after="0" w:line="240" w:lineRule="auto"/>
              <w:ind w:right="-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 на площади им. Н.Т.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ограждение вокруг места установки новогодней ёлки и деревянной горки</w:t>
            </w:r>
          </w:p>
        </w:tc>
        <w:tc>
          <w:tcPr>
            <w:tcW w:w="1897" w:type="dxa"/>
            <w:shd w:val="clear" w:color="auto" w:fill="auto"/>
          </w:tcPr>
          <w:p w:rsidR="000214D2" w:rsidRDefault="000214D2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12.06.2024</w:t>
            </w:r>
          </w:p>
        </w:tc>
        <w:tc>
          <w:tcPr>
            <w:tcW w:w="2652" w:type="dxa"/>
            <w:shd w:val="clear" w:color="auto" w:fill="auto"/>
          </w:tcPr>
          <w:p w:rsidR="000214D2" w:rsidRDefault="000214D2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Гапонов В.С.</w:t>
            </w:r>
          </w:p>
          <w:p w:rsidR="000214D2" w:rsidRDefault="000214D2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 А.А.</w:t>
            </w:r>
          </w:p>
        </w:tc>
      </w:tr>
      <w:tr w:rsidR="00D02CB7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D02CB7" w:rsidRPr="00476C05" w:rsidRDefault="00D02CB7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CB7" w:rsidRPr="00476C05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площадок (оформление) </w:t>
            </w:r>
          </w:p>
        </w:tc>
        <w:tc>
          <w:tcPr>
            <w:tcW w:w="1897" w:type="dxa"/>
            <w:shd w:val="clear" w:color="auto" w:fill="auto"/>
          </w:tcPr>
          <w:p w:rsidR="00D02CB7" w:rsidRPr="00476C05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12.06.2024</w:t>
            </w:r>
          </w:p>
        </w:tc>
        <w:tc>
          <w:tcPr>
            <w:tcW w:w="2652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И.А.</w:t>
            </w:r>
          </w:p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Шохина О.В.</w:t>
            </w:r>
          </w:p>
          <w:p w:rsidR="00D02CB7" w:rsidRPr="00476C05" w:rsidRDefault="00D02CB7" w:rsidP="001F3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D02CB7" w:rsidRPr="00476C05" w:rsidTr="00106AEF">
        <w:trPr>
          <w:gridAfter w:val="1"/>
          <w:wAfter w:w="13" w:type="dxa"/>
          <w:trHeight w:val="421"/>
        </w:trPr>
        <w:tc>
          <w:tcPr>
            <w:tcW w:w="817" w:type="dxa"/>
            <w:shd w:val="clear" w:color="auto" w:fill="auto"/>
          </w:tcPr>
          <w:p w:rsidR="00D02CB7" w:rsidRPr="00476C05" w:rsidRDefault="00D02CB7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CB7" w:rsidRPr="00476C05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Анонс программы мероприятий в СМИ</w:t>
            </w:r>
          </w:p>
        </w:tc>
        <w:tc>
          <w:tcPr>
            <w:tcW w:w="1897" w:type="dxa"/>
            <w:shd w:val="clear" w:color="auto" w:fill="auto"/>
          </w:tcPr>
          <w:p w:rsidR="00D02CB7" w:rsidRPr="00476C05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10.06.2024</w:t>
            </w:r>
          </w:p>
        </w:tc>
        <w:tc>
          <w:tcPr>
            <w:tcW w:w="2652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Шохина О.В.</w:t>
            </w:r>
          </w:p>
          <w:p w:rsidR="00D02CB7" w:rsidRPr="00476C05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F57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Угольнова</w:t>
            </w:r>
            <w:proofErr w:type="spellEnd"/>
            <w:r w:rsidRPr="00F57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</w:tr>
      <w:tr w:rsidR="00D02CB7" w:rsidRPr="00476C05" w:rsidTr="00106AEF">
        <w:trPr>
          <w:gridAfter w:val="1"/>
          <w:wAfter w:w="13" w:type="dxa"/>
          <w:trHeight w:val="421"/>
        </w:trPr>
        <w:tc>
          <w:tcPr>
            <w:tcW w:w="817" w:type="dxa"/>
            <w:shd w:val="clear" w:color="auto" w:fill="auto"/>
          </w:tcPr>
          <w:p w:rsidR="00D02CB7" w:rsidRPr="00476C05" w:rsidRDefault="00D02CB7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технической оснащенности площади Н.Т.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Колпакова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D02CB7" w:rsidRPr="00476C05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CB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2652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 А.А.</w:t>
            </w:r>
          </w:p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D02CB7" w:rsidRPr="00476C05" w:rsidTr="00106AEF">
        <w:trPr>
          <w:gridAfter w:val="1"/>
          <w:wAfter w:w="13" w:type="dxa"/>
          <w:trHeight w:val="421"/>
        </w:trPr>
        <w:tc>
          <w:tcPr>
            <w:tcW w:w="817" w:type="dxa"/>
            <w:shd w:val="clear" w:color="auto" w:fill="auto"/>
          </w:tcPr>
          <w:p w:rsidR="00D02CB7" w:rsidRPr="00476C05" w:rsidRDefault="00D02CB7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национальными объединениями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 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площадок</w:t>
            </w:r>
          </w:p>
        </w:tc>
        <w:tc>
          <w:tcPr>
            <w:tcW w:w="1897" w:type="dxa"/>
            <w:shd w:val="clear" w:color="auto" w:fill="auto"/>
          </w:tcPr>
          <w:p w:rsidR="00D02CB7" w:rsidRPr="00476C05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50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2652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И.А.</w:t>
            </w:r>
          </w:p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Шохина О.В.</w:t>
            </w:r>
          </w:p>
        </w:tc>
      </w:tr>
      <w:tr w:rsidR="00D02CB7" w:rsidRPr="00476C05" w:rsidTr="00106AEF">
        <w:trPr>
          <w:gridAfter w:val="1"/>
          <w:wAfter w:w="13" w:type="dxa"/>
          <w:trHeight w:val="421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02CB7" w:rsidRPr="00476C05" w:rsidRDefault="00D02CB7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D02CB7" w:rsidRDefault="00D02CB7" w:rsidP="001F3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торговли </w:t>
            </w: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</w:tcPr>
          <w:p w:rsidR="00D02CB7" w:rsidRDefault="001F3194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02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12.06.2024</w:t>
            </w:r>
          </w:p>
        </w:tc>
        <w:tc>
          <w:tcPr>
            <w:tcW w:w="2652" w:type="dxa"/>
            <w:tcBorders>
              <w:bottom w:val="single" w:sz="4" w:space="0" w:color="000000"/>
            </w:tcBorders>
            <w:shd w:val="clear" w:color="auto" w:fill="auto"/>
          </w:tcPr>
          <w:p w:rsidR="00D02CB7" w:rsidRDefault="00590F63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Шохина О.В.</w:t>
            </w:r>
          </w:p>
        </w:tc>
      </w:tr>
      <w:tr w:rsidR="001F3194" w:rsidRPr="00476C05" w:rsidTr="00106AEF">
        <w:trPr>
          <w:gridAfter w:val="1"/>
          <w:wAfter w:w="13" w:type="dxa"/>
          <w:trHeight w:val="421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F3194" w:rsidRPr="00476C05" w:rsidRDefault="001F3194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1F3194" w:rsidRDefault="001F3194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охраны общественного порядка</w:t>
            </w: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</w:tcPr>
          <w:p w:rsidR="001F3194" w:rsidRDefault="001F3194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12.06.2024</w:t>
            </w:r>
          </w:p>
        </w:tc>
        <w:tc>
          <w:tcPr>
            <w:tcW w:w="2652" w:type="dxa"/>
            <w:tcBorders>
              <w:bottom w:val="single" w:sz="4" w:space="0" w:color="000000"/>
            </w:tcBorders>
            <w:shd w:val="clear" w:color="auto" w:fill="auto"/>
          </w:tcPr>
          <w:p w:rsidR="001F3194" w:rsidRDefault="001F3194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Гапонов В.С.</w:t>
            </w:r>
          </w:p>
        </w:tc>
      </w:tr>
      <w:tr w:rsidR="001906B3" w:rsidRPr="00476C05" w:rsidTr="00106AEF">
        <w:trPr>
          <w:gridAfter w:val="1"/>
          <w:wAfter w:w="13" w:type="dxa"/>
          <w:trHeight w:val="421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906B3" w:rsidRPr="00476C05" w:rsidRDefault="001906B3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1906B3" w:rsidRDefault="001906B3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подвоза артистов, оборудования к месту проведения праздника и обратно</w:t>
            </w: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</w:tcPr>
          <w:p w:rsidR="001906B3" w:rsidRDefault="001906B3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12.06.2024</w:t>
            </w:r>
          </w:p>
        </w:tc>
        <w:tc>
          <w:tcPr>
            <w:tcW w:w="2652" w:type="dxa"/>
            <w:tcBorders>
              <w:bottom w:val="single" w:sz="4" w:space="0" w:color="000000"/>
            </w:tcBorders>
            <w:shd w:val="clear" w:color="auto" w:fill="auto"/>
          </w:tcPr>
          <w:p w:rsidR="001906B3" w:rsidRDefault="001906B3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1906B3" w:rsidRDefault="001906B3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И.А.</w:t>
            </w:r>
          </w:p>
          <w:p w:rsidR="001906B3" w:rsidRDefault="001906B3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D02CB7" w:rsidRPr="0072267F" w:rsidTr="00D02CB7">
        <w:trPr>
          <w:trHeight w:val="692"/>
        </w:trPr>
        <w:tc>
          <w:tcPr>
            <w:tcW w:w="991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1F3194" w:rsidRDefault="001F3194" w:rsidP="00106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2CB7" w:rsidRDefault="00D02CB7" w:rsidP="00106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10 по 12 июня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02CB7" w:rsidRPr="00813AE4" w:rsidRDefault="00D02CB7" w:rsidP="00106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2CB7" w:rsidRPr="0072267F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D02CB7" w:rsidRPr="0072267F" w:rsidRDefault="00D02CB7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CB7" w:rsidRPr="00731FB8" w:rsidRDefault="00D02CB7" w:rsidP="00106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FB8">
              <w:rPr>
                <w:rFonts w:ascii="Times New Roman" w:hAnsi="Times New Roman" w:cs="Times New Roman"/>
                <w:sz w:val="28"/>
                <w:szCs w:val="28"/>
              </w:rPr>
              <w:t>Акция «Моя Россия»</w:t>
            </w:r>
          </w:p>
        </w:tc>
        <w:tc>
          <w:tcPr>
            <w:tcW w:w="1897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D02CB7" w:rsidRPr="00731FB8" w:rsidRDefault="00D02CB7" w:rsidP="001F31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13:00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города</w:t>
            </w:r>
          </w:p>
        </w:tc>
        <w:tc>
          <w:tcPr>
            <w:tcW w:w="2652" w:type="dxa"/>
            <w:shd w:val="clear" w:color="auto" w:fill="auto"/>
          </w:tcPr>
          <w:p w:rsidR="00D02CB7" w:rsidRPr="00731FB8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Гимальдинова</w:t>
            </w:r>
            <w:proofErr w:type="spellEnd"/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З.Р.</w:t>
            </w:r>
          </w:p>
        </w:tc>
      </w:tr>
      <w:tr w:rsidR="00D02CB7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D02CB7" w:rsidRPr="00476C05" w:rsidRDefault="00D02CB7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Киномарофон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«Россия в кадре»</w:t>
            </w:r>
          </w:p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31559B" w:rsidRDefault="00D02CB7" w:rsidP="00106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10-12.06.2024</w:t>
            </w:r>
          </w:p>
          <w:p w:rsidR="00D02CB7" w:rsidRDefault="0031559B" w:rsidP="00106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  <w:p w:rsidR="00D02CB7" w:rsidRDefault="00D02CB7" w:rsidP="00106AEF">
            <w:pPr>
              <w:spacing w:after="0" w:line="240" w:lineRule="auto"/>
              <w:ind w:right="-4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«Сибирь»</w:t>
            </w:r>
          </w:p>
          <w:p w:rsidR="001F3194" w:rsidRPr="00D67111" w:rsidRDefault="001F3194" w:rsidP="00106AEF">
            <w:pPr>
              <w:spacing w:after="0" w:line="240" w:lineRule="auto"/>
              <w:ind w:right="-4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Шохина О.В.</w:t>
            </w:r>
          </w:p>
        </w:tc>
      </w:tr>
      <w:tr w:rsidR="00D02CB7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D02CB7" w:rsidRPr="00476C05" w:rsidRDefault="00D02CB7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CB7" w:rsidRPr="00EF3711" w:rsidRDefault="00D02CB7" w:rsidP="003155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11">
              <w:rPr>
                <w:rFonts w:ascii="Times New Roman" w:hAnsi="Times New Roman"/>
                <w:sz w:val="28"/>
                <w:szCs w:val="24"/>
              </w:rPr>
              <w:t xml:space="preserve">Торжественная линейка </w:t>
            </w:r>
            <w:r w:rsidRPr="00EF3711">
              <w:rPr>
                <w:rFonts w:ascii="Times New Roman" w:hAnsi="Times New Roman"/>
                <w:sz w:val="28"/>
                <w:szCs w:val="28"/>
              </w:rPr>
              <w:t>«Все сегодня для тебя</w:t>
            </w:r>
            <w:r w:rsidRPr="00EF3711">
              <w:rPr>
                <w:rFonts w:ascii="Times New Roman" w:hAnsi="Times New Roman"/>
                <w:sz w:val="32"/>
                <w:szCs w:val="28"/>
              </w:rPr>
              <w:t xml:space="preserve">, </w:t>
            </w:r>
            <w:r w:rsidRPr="00EF3711">
              <w:rPr>
                <w:rFonts w:ascii="Times New Roman" w:hAnsi="Times New Roman"/>
                <w:sz w:val="28"/>
                <w:szCs w:val="28"/>
              </w:rPr>
              <w:t>Россия»</w:t>
            </w:r>
          </w:p>
        </w:tc>
        <w:tc>
          <w:tcPr>
            <w:tcW w:w="1897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11.06.2024  </w:t>
            </w:r>
          </w:p>
          <w:p w:rsidR="0031559B" w:rsidRDefault="001F3194" w:rsidP="00106A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11:</w:t>
            </w:r>
            <w:r w:rsidR="00D02CB7" w:rsidRPr="00EF3711">
              <w:rPr>
                <w:rFonts w:ascii="Times New Roman" w:hAnsi="Times New Roman"/>
                <w:sz w:val="28"/>
                <w:szCs w:val="24"/>
              </w:rPr>
              <w:t>00</w:t>
            </w:r>
            <w:r w:rsidR="0031559B" w:rsidRPr="00EF371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D02CB7" w:rsidRPr="00EF3711" w:rsidRDefault="0031559B" w:rsidP="00106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11">
              <w:rPr>
                <w:rFonts w:ascii="Times New Roman" w:hAnsi="Times New Roman"/>
                <w:sz w:val="28"/>
                <w:szCs w:val="24"/>
              </w:rPr>
              <w:t>в образовательных учреждениях города</w:t>
            </w:r>
          </w:p>
        </w:tc>
        <w:tc>
          <w:tcPr>
            <w:tcW w:w="2652" w:type="dxa"/>
            <w:shd w:val="clear" w:color="auto" w:fill="auto"/>
          </w:tcPr>
          <w:p w:rsidR="00D02CB7" w:rsidRPr="00EF3711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Краевская Н.Л.</w:t>
            </w:r>
          </w:p>
          <w:p w:rsidR="00D02CB7" w:rsidRPr="00731FB8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CB7" w:rsidRPr="00476C05" w:rsidTr="00D02CB7">
        <w:trPr>
          <w:gridAfter w:val="1"/>
          <w:wAfter w:w="13" w:type="dxa"/>
          <w:trHeight w:val="77"/>
        </w:trPr>
        <w:tc>
          <w:tcPr>
            <w:tcW w:w="817" w:type="dxa"/>
            <w:shd w:val="clear" w:color="auto" w:fill="auto"/>
          </w:tcPr>
          <w:p w:rsidR="00D02CB7" w:rsidRPr="00476C05" w:rsidRDefault="00D02CB7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CB7" w:rsidRPr="00EF3711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Музейное занятие «Символы России»</w:t>
            </w:r>
          </w:p>
        </w:tc>
        <w:tc>
          <w:tcPr>
            <w:tcW w:w="1897" w:type="dxa"/>
            <w:shd w:val="clear" w:color="auto" w:fill="auto"/>
          </w:tcPr>
          <w:p w:rsidR="00D02CB7" w:rsidRDefault="00D02CB7" w:rsidP="00106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  <w:p w:rsidR="00D02CB7" w:rsidRPr="00EF3711" w:rsidRDefault="001F3194" w:rsidP="001F31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 согласованию</w:t>
            </w:r>
          </w:p>
        </w:tc>
        <w:tc>
          <w:tcPr>
            <w:tcW w:w="2652" w:type="dxa"/>
            <w:shd w:val="clear" w:color="auto" w:fill="auto"/>
          </w:tcPr>
          <w:p w:rsidR="00D02CB7" w:rsidRPr="00EF3711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Севрюк</w:t>
            </w:r>
            <w:proofErr w:type="spellEnd"/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  <w:p w:rsidR="00D02CB7" w:rsidRPr="00EF3711" w:rsidRDefault="00D02CB7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476C05" w:rsidTr="00D94D5E">
        <w:trPr>
          <w:gridAfter w:val="1"/>
          <w:wAfter w:w="13" w:type="dxa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A1F33" w:rsidRPr="00476C05" w:rsidRDefault="000A1F33" w:rsidP="00D02C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1F33" w:rsidRPr="000A1F33" w:rsidRDefault="000A1F33" w:rsidP="001C7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33">
              <w:rPr>
                <w:rFonts w:ascii="Times New Roman" w:hAnsi="Times New Roman" w:cs="Times New Roman"/>
                <w:sz w:val="28"/>
                <w:szCs w:val="28"/>
              </w:rPr>
              <w:t xml:space="preserve">Стилизованная </w:t>
            </w:r>
            <w:proofErr w:type="spellStart"/>
            <w:r w:rsidRPr="000A1F3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A1F33">
              <w:rPr>
                <w:rFonts w:ascii="Times New Roman" w:hAnsi="Times New Roman" w:cs="Times New Roman"/>
                <w:sz w:val="28"/>
                <w:szCs w:val="28"/>
              </w:rPr>
              <w:t xml:space="preserve">-игра по виртуальным просторам России </w:t>
            </w:r>
            <w:r w:rsidRPr="000A1F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живу в России»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11.06.2024 13:</w:t>
            </w:r>
            <w:r w:rsidRPr="000A1F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0A1F33" w:rsidRP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 семейного чтения №7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0A1F33" w:rsidRPr="000A1F33" w:rsidRDefault="000A1F33" w:rsidP="00106A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Лысянникова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0A1F33" w:rsidRPr="00476C05" w:rsidTr="00D94D5E">
        <w:trPr>
          <w:gridAfter w:val="1"/>
          <w:wAfter w:w="13" w:type="dxa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A1F33" w:rsidRPr="00476C05" w:rsidRDefault="000A1F33" w:rsidP="0014492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1F33" w:rsidRPr="000A1F33" w:rsidRDefault="000A1F33" w:rsidP="000A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1F33">
              <w:rPr>
                <w:rFonts w:ascii="Times New Roman" w:hAnsi="Times New Roman" w:cs="Times New Roman"/>
                <w:sz w:val="28"/>
                <w:szCs w:val="28"/>
              </w:rPr>
              <w:t>Книжная выставка «О России расскажут страницы»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0A1F33" w:rsidRPr="000A1F33" w:rsidRDefault="000A1F33" w:rsidP="000A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 12:</w:t>
            </w:r>
            <w:r w:rsidRPr="000A1F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0A1F33" w:rsidRPr="000A1F33" w:rsidRDefault="000A1F33" w:rsidP="000A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A1F33">
              <w:rPr>
                <w:rFonts w:ascii="Times New Roman" w:hAnsi="Times New Roman" w:cs="Times New Roman"/>
                <w:sz w:val="28"/>
                <w:szCs w:val="28"/>
              </w:rPr>
              <w:t>ородская библиотека им. А.Р. Беляева</w:t>
            </w:r>
          </w:p>
        </w:tc>
        <w:tc>
          <w:tcPr>
            <w:tcW w:w="2652" w:type="dxa"/>
            <w:vMerge/>
            <w:shd w:val="clear" w:color="auto" w:fill="auto"/>
          </w:tcPr>
          <w:p w:rsidR="000A1F33" w:rsidRP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476C05" w:rsidTr="00D94D5E">
        <w:trPr>
          <w:gridAfter w:val="1"/>
          <w:wAfter w:w="13" w:type="dxa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1F33" w:rsidRPr="000A1F33" w:rsidRDefault="000A1F33" w:rsidP="000A1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F33">
              <w:rPr>
                <w:rFonts w:ascii="Times New Roman" w:hAnsi="Times New Roman" w:cs="Times New Roman"/>
                <w:sz w:val="28"/>
                <w:szCs w:val="28"/>
              </w:rPr>
              <w:t>Патриотическая игра «Русь, Россия, Родина моя…»</w:t>
            </w:r>
          </w:p>
          <w:p w:rsidR="000A1F33" w:rsidRPr="000A1F33" w:rsidRDefault="000A1F33" w:rsidP="000A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0A1F33" w:rsidRPr="000A1F33" w:rsidRDefault="000A1F33" w:rsidP="000A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 12:</w:t>
            </w:r>
            <w:r w:rsidRPr="000A1F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0A1F33" w:rsidRPr="000A1F33" w:rsidRDefault="000A1F33" w:rsidP="000A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1F33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им. М. Горького</w:t>
            </w:r>
          </w:p>
        </w:tc>
        <w:tc>
          <w:tcPr>
            <w:tcW w:w="2652" w:type="dxa"/>
            <w:vMerge/>
            <w:shd w:val="clear" w:color="auto" w:fill="auto"/>
          </w:tcPr>
          <w:p w:rsidR="000A1F33" w:rsidRPr="000A1F33" w:rsidRDefault="000A1F33" w:rsidP="000A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1F33" w:rsidRPr="000A1F33" w:rsidRDefault="000A1F33" w:rsidP="000A1F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F33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Патриотические акции:</w:t>
            </w:r>
          </w:p>
          <w:p w:rsidR="000A1F33" w:rsidRPr="000A1F33" w:rsidRDefault="00BD1885" w:rsidP="000A1F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«Твой день, Россия!»</w:t>
            </w:r>
          </w:p>
          <w:p w:rsidR="000A1F33" w:rsidRPr="000A1F33" w:rsidRDefault="000A1F33" w:rsidP="000A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1F33">
              <w:rPr>
                <w:rFonts w:ascii="Times New Roman" w:hAnsi="Times New Roman" w:cs="Times New Roman"/>
                <w:sz w:val="28"/>
                <w:szCs w:val="28"/>
              </w:rPr>
              <w:t>«Россия –Родина моя»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BD1885" w:rsidRDefault="00BD1885" w:rsidP="000A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BD1885" w:rsidRDefault="00BD1885" w:rsidP="000A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31559B" w:rsidRDefault="0031559B" w:rsidP="0031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1F33" w:rsidRPr="000A1F33">
              <w:rPr>
                <w:rFonts w:ascii="Times New Roman" w:hAnsi="Times New Roman" w:cs="Times New Roman"/>
                <w:sz w:val="28"/>
                <w:szCs w:val="28"/>
              </w:rPr>
              <w:t>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:rsidR="000A1F33" w:rsidRPr="000A1F33" w:rsidRDefault="0031559B" w:rsidP="0031559B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="000A1F33" w:rsidRPr="000A1F33">
              <w:rPr>
                <w:rFonts w:ascii="Times New Roman" w:hAnsi="Times New Roman" w:cs="Times New Roman"/>
                <w:sz w:val="28"/>
                <w:szCs w:val="28"/>
              </w:rPr>
              <w:t>«Сибирь»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1F33" w:rsidRPr="000A1F33" w:rsidRDefault="000A1F33" w:rsidP="0031559B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F33">
              <w:rPr>
                <w:rFonts w:ascii="Times New Roman" w:hAnsi="Times New Roman" w:cs="Times New Roman"/>
                <w:sz w:val="28"/>
                <w:szCs w:val="28"/>
              </w:rPr>
              <w:t>Енисейско-</w:t>
            </w:r>
            <w:proofErr w:type="spellStart"/>
            <w:r w:rsidRPr="000A1F33">
              <w:rPr>
                <w:rFonts w:ascii="Times New Roman" w:hAnsi="Times New Roman" w:cs="Times New Roman"/>
                <w:sz w:val="28"/>
                <w:szCs w:val="28"/>
              </w:rPr>
              <w:t>Маклаковского</w:t>
            </w:r>
            <w:proofErr w:type="spellEnd"/>
            <w:r w:rsidRPr="000A1F33">
              <w:rPr>
                <w:rFonts w:ascii="Times New Roman" w:hAnsi="Times New Roman" w:cs="Times New Roman"/>
                <w:sz w:val="28"/>
                <w:szCs w:val="28"/>
              </w:rPr>
              <w:t xml:space="preserve"> восстания</w:t>
            </w:r>
          </w:p>
        </w:tc>
        <w:tc>
          <w:tcPr>
            <w:tcW w:w="2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1F33" w:rsidRPr="000A1F33" w:rsidRDefault="000A1F33" w:rsidP="000A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1885" w:rsidRPr="00476C05" w:rsidTr="00106AEF">
        <w:trPr>
          <w:gridAfter w:val="1"/>
          <w:wAfter w:w="13" w:type="dxa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D1885" w:rsidRPr="00476C05" w:rsidRDefault="00BD1885" w:rsidP="00BD188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D1885" w:rsidRPr="00EF3711" w:rsidRDefault="00396E47" w:rsidP="00BD1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Флэш</w:t>
            </w:r>
            <w:r w:rsidR="00BD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</w:t>
            </w:r>
            <w:proofErr w:type="spellEnd"/>
            <w:r w:rsidR="00BD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«Русь танцевальная»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BD1885" w:rsidRDefault="00BD1885" w:rsidP="00BD1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12.06.2024</w:t>
            </w:r>
          </w:p>
          <w:p w:rsidR="0031559B" w:rsidRDefault="0031559B" w:rsidP="00BD1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</w:t>
            </w:r>
          </w:p>
          <w:p w:rsidR="00BD1885" w:rsidRPr="00EF3711" w:rsidRDefault="00BD1885" w:rsidP="00BD1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МБУ стадион «Труд»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BD1885" w:rsidRDefault="00BD1885" w:rsidP="00BD1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BD1885" w:rsidRPr="00EF3711" w:rsidRDefault="00BD1885" w:rsidP="00BD1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</w:t>
            </w: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1F33" w:rsidRPr="001C7058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05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проводимые в учреждениях культуры, образования, спорта и молодёжной политики 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0A1F33" w:rsidRPr="00DB374C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B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огласно утвержденного плана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0A1F33" w:rsidRPr="00DB374C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Краевская Н.Л.</w:t>
            </w:r>
          </w:p>
          <w:p w:rsidR="000A1F33" w:rsidRPr="00DB374C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Матакина</w:t>
            </w:r>
            <w:proofErr w:type="spellEnd"/>
            <w:r w:rsidRPr="00DB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0A1F33" w:rsidRPr="00DB374C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И.А.</w:t>
            </w:r>
          </w:p>
        </w:tc>
      </w:tr>
      <w:tr w:rsidR="000A1F33" w:rsidRPr="00476C05" w:rsidTr="00106AEF">
        <w:tc>
          <w:tcPr>
            <w:tcW w:w="9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F33" w:rsidRPr="00B93144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1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12 июня на площади им. Н.Т. </w:t>
            </w:r>
            <w:proofErr w:type="spellStart"/>
            <w:r w:rsidRPr="00B931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Колпакова</w:t>
            </w:r>
            <w:proofErr w:type="spellEnd"/>
          </w:p>
          <w:p w:rsidR="000A1F33" w:rsidRPr="00DB374C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476C05" w:rsidTr="00106AEF">
        <w:tc>
          <w:tcPr>
            <w:tcW w:w="99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F33" w:rsidRPr="00B93144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9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лощадка «Россия объединяет» </w:t>
            </w:r>
          </w:p>
          <w:p w:rsidR="000A1F33" w:rsidRPr="00813AE4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707BED" w:rsidRDefault="0053230F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стол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 00</w:t>
            </w:r>
          </w:p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И.А.</w:t>
            </w:r>
          </w:p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Шохина О.В.</w:t>
            </w: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707BED" w:rsidRDefault="0053230F" w:rsidP="005323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Чувашский стол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Pr="00382EB8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707BED" w:rsidRDefault="0053230F" w:rsidP="000A1F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стол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4246A4" w:rsidRDefault="0053230F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Азербайджанский стол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Pr="004246A4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DB374C" w:rsidRDefault="0053230F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Таджикский стол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Pr="00DB374C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A1F33" w:rsidRPr="00DB374C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476C05" w:rsidTr="00106AEF">
        <w:tc>
          <w:tcPr>
            <w:tcW w:w="9915" w:type="dxa"/>
            <w:gridSpan w:val="5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F33" w:rsidRPr="00B93144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9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лощадка «Россия вдохновляет»</w:t>
            </w:r>
          </w:p>
          <w:p w:rsidR="000A1F33" w:rsidRPr="00DB374C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EF3711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Фэйс</w:t>
            </w:r>
            <w:proofErr w:type="spellEnd"/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-арт,</w:t>
            </w:r>
          </w:p>
          <w:p w:rsidR="000A1F33" w:rsidRPr="00EF3711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гипсовых игрушек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0A1F33" w:rsidRPr="00EF3711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1: </w:t>
            </w: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0A1F33" w:rsidRPr="00EF3711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:rsidR="000A1F33" w:rsidRPr="00EF3711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 А.С.</w:t>
            </w: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EF3711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ремесленников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Pr="00EF3711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:rsidR="000A1F33" w:rsidRPr="00EF3711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Севрюк</w:t>
            </w:r>
            <w:proofErr w:type="spellEnd"/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  <w:p w:rsidR="000A1F33" w:rsidRPr="00EF3711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Мастер-классы:</w:t>
            </w:r>
          </w:p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Резьба по дереву в культурных традициях народов Российской Федерации;</w:t>
            </w:r>
          </w:p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Валяние из сухой шерсти –брошь «Российский флаг»;</w:t>
            </w:r>
          </w:p>
          <w:p w:rsidR="000A1F33" w:rsidRPr="00DB374C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люблю Россию»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Pr="00DB374C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Шохина О.В.</w:t>
            </w: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Чурилова О.В.</w:t>
            </w:r>
          </w:p>
          <w:p w:rsidR="000A1F33" w:rsidRPr="00DB374C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0A1F33" w:rsidRPr="00476C05" w:rsidTr="00106AEF">
        <w:tc>
          <w:tcPr>
            <w:tcW w:w="9915" w:type="dxa"/>
            <w:gridSpan w:val="5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F33" w:rsidRPr="00B93144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9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лощадка «Россия достигает» </w:t>
            </w:r>
          </w:p>
          <w:p w:rsidR="000A1F33" w:rsidRPr="008321F5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476C05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476C05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53230F" w:rsidRDefault="000A1F33" w:rsidP="005323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подвижные игры и забавы для семей</w:t>
            </w:r>
            <w:r w:rsidR="0053230F" w:rsidRPr="00532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«Семейные городки» и</w:t>
            </w:r>
            <w:r w:rsidRPr="00532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«Семейная лапта»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0A1F33" w:rsidRPr="00731FB8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1: </w:t>
            </w:r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0A1F33" w:rsidRPr="00731FB8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Матакина</w:t>
            </w:r>
            <w:proofErr w:type="spellEnd"/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</w:t>
            </w:r>
          </w:p>
          <w:p w:rsidR="000A1F33" w:rsidRPr="00731FB8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Почекутова</w:t>
            </w:r>
            <w:proofErr w:type="spellEnd"/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</w:t>
            </w:r>
          </w:p>
          <w:p w:rsidR="000A1F33" w:rsidRPr="00731FB8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211DCB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211DCB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53230F" w:rsidRDefault="0053230F" w:rsidP="004C50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F">
              <w:rPr>
                <w:rFonts w:ascii="Times New Roman" w:hAnsi="Times New Roman" w:cs="Times New Roman"/>
                <w:sz w:val="28"/>
                <w:szCs w:val="28"/>
              </w:rPr>
              <w:t>«Игры народов России»</w:t>
            </w:r>
            <w:r w:rsidR="004C50A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3230F">
              <w:rPr>
                <w:rFonts w:ascii="Times New Roman" w:hAnsi="Times New Roman" w:cs="Times New Roman"/>
                <w:sz w:val="28"/>
                <w:szCs w:val="28"/>
              </w:rPr>
              <w:t xml:space="preserve"> межнациональные </w:t>
            </w:r>
            <w:proofErr w:type="gramStart"/>
            <w:r w:rsidRPr="00532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1F33" w:rsidRPr="0053230F">
              <w:rPr>
                <w:rFonts w:ascii="Times New Roman" w:hAnsi="Times New Roman" w:cs="Times New Roman"/>
                <w:sz w:val="28"/>
                <w:szCs w:val="28"/>
              </w:rPr>
              <w:t xml:space="preserve">портивные </w:t>
            </w:r>
            <w:r w:rsidRPr="0053230F">
              <w:rPr>
                <w:rFonts w:ascii="Times New Roman" w:hAnsi="Times New Roman" w:cs="Times New Roman"/>
                <w:sz w:val="28"/>
                <w:szCs w:val="28"/>
              </w:rPr>
              <w:t xml:space="preserve"> эстафеты</w:t>
            </w:r>
            <w:proofErr w:type="gramEnd"/>
            <w:r w:rsidRPr="00532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F33" w:rsidRPr="0053230F">
              <w:rPr>
                <w:rFonts w:ascii="Times New Roman" w:hAnsi="Times New Roman" w:cs="Times New Roman"/>
                <w:sz w:val="28"/>
                <w:szCs w:val="28"/>
              </w:rPr>
              <w:t>(русские, татарские</w:t>
            </w:r>
            <w:r w:rsidRPr="0053230F">
              <w:rPr>
                <w:rFonts w:ascii="Times New Roman" w:hAnsi="Times New Roman" w:cs="Times New Roman"/>
                <w:sz w:val="28"/>
                <w:szCs w:val="28"/>
              </w:rPr>
              <w:t xml:space="preserve">, чувашские </w:t>
            </w:r>
            <w:r w:rsidR="000A1F33" w:rsidRPr="0053230F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Pr="00211DCB" w:rsidRDefault="000A1F33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A1F33" w:rsidRPr="00211DCB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211DCB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211DCB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731FB8" w:rsidRDefault="000A1F33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FB8">
              <w:rPr>
                <w:rFonts w:ascii="Times New Roman" w:hAnsi="Times New Roman" w:cs="Times New Roman"/>
                <w:sz w:val="28"/>
                <w:szCs w:val="28"/>
              </w:rPr>
              <w:t>Турнир по национальному виду спорта Якутии «</w:t>
            </w:r>
            <w:proofErr w:type="spellStart"/>
            <w:r w:rsidRPr="00731FB8">
              <w:rPr>
                <w:rFonts w:ascii="Times New Roman" w:hAnsi="Times New Roman" w:cs="Times New Roman"/>
                <w:sz w:val="28"/>
                <w:szCs w:val="28"/>
              </w:rPr>
              <w:t>Мас-рестлинг</w:t>
            </w:r>
            <w:proofErr w:type="spellEnd"/>
            <w:r w:rsidRPr="00731F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Pr="00211DCB" w:rsidRDefault="000A1F33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A1F33" w:rsidRPr="00211DCB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211DCB" w:rsidTr="00106AEF">
        <w:tc>
          <w:tcPr>
            <w:tcW w:w="9915" w:type="dxa"/>
            <w:gridSpan w:val="5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F33" w:rsidRPr="00B93144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B9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лощадка «Россия прославляет» </w:t>
            </w:r>
          </w:p>
          <w:p w:rsidR="000A1F33" w:rsidRPr="001A3378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1F33" w:rsidRPr="00211DCB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211DCB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731FB8" w:rsidRDefault="000A1F33" w:rsidP="005323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FB8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площадка молодежных общественных объединений (ФП Мы гордимся, </w:t>
            </w:r>
            <w:proofErr w:type="spellStart"/>
            <w:r w:rsidRPr="00731FB8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731FB8">
              <w:rPr>
                <w:rFonts w:ascii="Times New Roman" w:hAnsi="Times New Roman" w:cs="Times New Roman"/>
                <w:sz w:val="28"/>
                <w:szCs w:val="28"/>
              </w:rPr>
              <w:t>, Пост №1</w:t>
            </w:r>
            <w:r w:rsidR="0053230F">
              <w:rPr>
                <w:rFonts w:ascii="Times New Roman" w:hAnsi="Times New Roman" w:cs="Times New Roman"/>
                <w:sz w:val="28"/>
                <w:szCs w:val="28"/>
              </w:rPr>
              <w:t xml:space="preserve">, штаб </w:t>
            </w:r>
            <w:r w:rsidR="004C50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230F"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  <w:r w:rsidR="004C50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2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7" w:type="dxa"/>
            <w:shd w:val="clear" w:color="auto" w:fill="auto"/>
          </w:tcPr>
          <w:p w:rsidR="000A1F33" w:rsidRPr="00731FB8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Гимальдинова</w:t>
            </w:r>
            <w:proofErr w:type="spellEnd"/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З.Р.</w:t>
            </w:r>
          </w:p>
          <w:p w:rsidR="004C50A5" w:rsidRPr="00731FB8" w:rsidRDefault="004C50A5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Н.В.</w:t>
            </w:r>
          </w:p>
        </w:tc>
      </w:tr>
      <w:tr w:rsidR="000A1F33" w:rsidRPr="00211DCB" w:rsidTr="00106AEF">
        <w:tc>
          <w:tcPr>
            <w:tcW w:w="9915" w:type="dxa"/>
            <w:gridSpan w:val="5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F33" w:rsidRPr="00B93144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9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лощадка «Россия восхищает» </w:t>
            </w:r>
          </w:p>
          <w:p w:rsidR="000A1F33" w:rsidRPr="001A3378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C50A5" w:rsidRPr="00211DCB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4C50A5" w:rsidRPr="00211DCB" w:rsidRDefault="004C50A5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C50A5" w:rsidRPr="00211DCB" w:rsidRDefault="004C50A5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России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4C50A5" w:rsidRPr="00211DCB" w:rsidRDefault="004C50A5" w:rsidP="000A1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4C50A5" w:rsidRDefault="004C50A5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Шохина О.В.</w:t>
            </w:r>
          </w:p>
          <w:p w:rsidR="004C50A5" w:rsidRDefault="004C50A5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Е.В.</w:t>
            </w:r>
          </w:p>
        </w:tc>
      </w:tr>
      <w:tr w:rsidR="004C50A5" w:rsidRPr="00211DCB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4C50A5" w:rsidRPr="00211DCB" w:rsidRDefault="004C50A5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C50A5" w:rsidRPr="00211DCB" w:rsidRDefault="004C50A5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Дефиле костюмов народов России</w:t>
            </w:r>
          </w:p>
        </w:tc>
        <w:tc>
          <w:tcPr>
            <w:tcW w:w="1897" w:type="dxa"/>
            <w:vMerge/>
            <w:shd w:val="clear" w:color="auto" w:fill="auto"/>
          </w:tcPr>
          <w:p w:rsidR="004C50A5" w:rsidRPr="00211DCB" w:rsidRDefault="004C50A5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4C50A5" w:rsidRDefault="004C50A5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211DCB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211DCB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731FB8" w:rsidRDefault="000A1F33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FB8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паспортов в рамках </w:t>
            </w:r>
            <w:proofErr w:type="gramStart"/>
            <w:r w:rsidRPr="00731FB8">
              <w:rPr>
                <w:rFonts w:ascii="Times New Roman" w:hAnsi="Times New Roman" w:cs="Times New Roman"/>
                <w:sz w:val="28"/>
                <w:szCs w:val="28"/>
              </w:rPr>
              <w:t>акции  «</w:t>
            </w:r>
            <w:proofErr w:type="gramEnd"/>
            <w:r w:rsidRPr="00731FB8">
              <w:rPr>
                <w:rFonts w:ascii="Times New Roman" w:hAnsi="Times New Roman" w:cs="Times New Roman"/>
                <w:sz w:val="28"/>
                <w:szCs w:val="28"/>
              </w:rPr>
              <w:t>Мы граждане России»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Pr="00731FB8" w:rsidRDefault="000A1F33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0A1F33" w:rsidRPr="00731FB8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В.А.</w:t>
            </w:r>
          </w:p>
        </w:tc>
      </w:tr>
      <w:tr w:rsidR="000A1F33" w:rsidRPr="00211DCB" w:rsidTr="00106AEF">
        <w:tc>
          <w:tcPr>
            <w:tcW w:w="9915" w:type="dxa"/>
            <w:gridSpan w:val="5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F33" w:rsidRPr="00B93144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9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лощадка «Россия сохраняет» </w:t>
            </w:r>
          </w:p>
          <w:p w:rsidR="000A1F33" w:rsidRPr="001A3378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1F33" w:rsidRPr="00211DCB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211DCB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4C50A5" w:rsidRDefault="000A1F33" w:rsidP="004C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Игровые программы:</w:t>
            </w:r>
          </w:p>
          <w:p w:rsidR="000A1F33" w:rsidRPr="004C50A5" w:rsidRDefault="000A1F33" w:rsidP="004C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«Открой для себя Россию"   </w:t>
            </w:r>
          </w:p>
          <w:p w:rsidR="000A1F33" w:rsidRPr="004C50A5" w:rsidRDefault="000A1F33" w:rsidP="004C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Блиц-игра «Вместе целая страна!»;</w:t>
            </w:r>
          </w:p>
          <w:p w:rsidR="000A1F33" w:rsidRPr="004C50A5" w:rsidRDefault="000A1F33" w:rsidP="004C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«Российские промыслы»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0A1F33" w:rsidRPr="00EF3711" w:rsidRDefault="000A1F33" w:rsidP="000A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0A1F33" w:rsidRPr="00EF3711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Лысянникова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1F33" w:rsidRPr="00211DCB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211DCB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D1885" w:rsidRPr="004C50A5" w:rsidRDefault="000A1F33" w:rsidP="004C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Интеллектуально-игровая викторина «От Руси до России»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Pr="00EF3711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F33" w:rsidRPr="00211DCB" w:rsidTr="00106AEF">
        <w:trPr>
          <w:gridAfter w:val="1"/>
          <w:wAfter w:w="13" w:type="dxa"/>
        </w:trPr>
        <w:tc>
          <w:tcPr>
            <w:tcW w:w="817" w:type="dxa"/>
            <w:shd w:val="clear" w:color="auto" w:fill="auto"/>
          </w:tcPr>
          <w:p w:rsidR="000A1F33" w:rsidRPr="00211DCB" w:rsidRDefault="000A1F33" w:rsidP="000A1F3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A1F33" w:rsidRPr="004C50A5" w:rsidRDefault="000A1F33" w:rsidP="004C50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«Заповедные места России»</w:t>
            </w:r>
          </w:p>
          <w:p w:rsidR="000A1F33" w:rsidRPr="004C50A5" w:rsidRDefault="000A1F33" w:rsidP="004C50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площадка </w:t>
            </w:r>
          </w:p>
        </w:tc>
        <w:tc>
          <w:tcPr>
            <w:tcW w:w="1897" w:type="dxa"/>
            <w:vMerge/>
            <w:shd w:val="clear" w:color="auto" w:fill="auto"/>
          </w:tcPr>
          <w:p w:rsidR="000A1F33" w:rsidRPr="00211DCB" w:rsidRDefault="000A1F33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0A1F33" w:rsidRDefault="000A1F33" w:rsidP="000A1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Лысянникова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0A1F33" w:rsidRPr="00231F2E" w:rsidRDefault="000A1F33" w:rsidP="000A1F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</w:tr>
    </w:tbl>
    <w:p w:rsidR="00EF3711" w:rsidRDefault="00EF3711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FB8" w:rsidRDefault="00731FB8" w:rsidP="00731F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12 июня 2024г. в</w:t>
      </w:r>
      <w:r w:rsidRPr="00731FB8">
        <w:rPr>
          <w:rFonts w:ascii="Times New Roman" w:hAnsi="Times New Roman"/>
          <w:b/>
          <w:sz w:val="28"/>
          <w:szCs w:val="28"/>
        </w:rPr>
        <w:t xml:space="preserve"> </w:t>
      </w:r>
      <w:r w:rsidR="008B0EDC">
        <w:rPr>
          <w:rFonts w:ascii="Times New Roman" w:hAnsi="Times New Roman"/>
          <w:b/>
          <w:sz w:val="28"/>
          <w:szCs w:val="28"/>
        </w:rPr>
        <w:t>п. Стрелка</w:t>
      </w:r>
    </w:p>
    <w:p w:rsidR="008B0EDC" w:rsidRDefault="008B0EDC" w:rsidP="00731F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0EDC">
        <w:rPr>
          <w:rFonts w:ascii="Times New Roman" w:hAnsi="Times New Roman"/>
          <w:b/>
          <w:sz w:val="28"/>
          <w:szCs w:val="28"/>
        </w:rPr>
        <w:t>на площади АО «</w:t>
      </w:r>
      <w:proofErr w:type="spellStart"/>
      <w:r w:rsidRPr="008B0EDC">
        <w:rPr>
          <w:rFonts w:ascii="Times New Roman" w:hAnsi="Times New Roman"/>
          <w:b/>
          <w:sz w:val="28"/>
          <w:szCs w:val="28"/>
        </w:rPr>
        <w:t>ЕнСПК</w:t>
      </w:r>
      <w:proofErr w:type="spellEnd"/>
      <w:r w:rsidRPr="008B0EDC">
        <w:rPr>
          <w:rFonts w:ascii="Times New Roman" w:hAnsi="Times New Roman"/>
          <w:b/>
          <w:sz w:val="28"/>
          <w:szCs w:val="28"/>
        </w:rPr>
        <w:t>»</w:t>
      </w:r>
    </w:p>
    <w:p w:rsidR="001F3194" w:rsidRPr="008B0EDC" w:rsidRDefault="001F3194" w:rsidP="00731F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536"/>
        <w:gridCol w:w="1843"/>
        <w:gridCol w:w="2693"/>
      </w:tblGrid>
      <w:tr w:rsidR="008B0EDC" w:rsidRPr="00731FB8" w:rsidTr="008B0EDC">
        <w:trPr>
          <w:trHeight w:val="313"/>
        </w:trPr>
        <w:tc>
          <w:tcPr>
            <w:tcW w:w="851" w:type="dxa"/>
          </w:tcPr>
          <w:p w:rsidR="008B0EDC" w:rsidRPr="00731FB8" w:rsidRDefault="008B0EDC" w:rsidP="008B0ED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FB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B0EDC" w:rsidRPr="00731FB8" w:rsidRDefault="008B0EDC" w:rsidP="008B0ED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FB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96E47" w:rsidRDefault="008B0EDC" w:rsidP="008B0ED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FB8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8B0EDC" w:rsidRPr="00731FB8" w:rsidRDefault="008B0EDC" w:rsidP="008B0ED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FB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</w:tcPr>
          <w:p w:rsidR="008B0EDC" w:rsidRPr="00731FB8" w:rsidRDefault="008B0EDC" w:rsidP="008B0ED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FB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B0EDC" w:rsidRPr="00731FB8" w:rsidTr="008B0EDC">
        <w:trPr>
          <w:trHeight w:val="644"/>
        </w:trPr>
        <w:tc>
          <w:tcPr>
            <w:tcW w:w="851" w:type="dxa"/>
          </w:tcPr>
          <w:p w:rsidR="008B0EDC" w:rsidRPr="00731FB8" w:rsidRDefault="008B0EDC" w:rsidP="008B0ED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FB8">
              <w:rPr>
                <w:rFonts w:ascii="Times New Roman" w:hAnsi="Times New Roman"/>
                <w:sz w:val="28"/>
                <w:szCs w:val="28"/>
              </w:rPr>
              <w:t>1</w:t>
            </w:r>
            <w:r w:rsidR="001F3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B0EDC" w:rsidRPr="00731FB8" w:rsidRDefault="008B0EDC" w:rsidP="008B0ED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31FB8">
              <w:rPr>
                <w:rFonts w:ascii="Times New Roman" w:hAnsi="Times New Roman"/>
                <w:sz w:val="28"/>
                <w:szCs w:val="28"/>
              </w:rPr>
              <w:t>раздничный концерт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«Пою тебе, моя Россия!» </w:t>
            </w:r>
          </w:p>
        </w:tc>
        <w:tc>
          <w:tcPr>
            <w:tcW w:w="1843" w:type="dxa"/>
            <w:vMerge w:val="restart"/>
          </w:tcPr>
          <w:p w:rsidR="008B0EDC" w:rsidRPr="00731FB8" w:rsidRDefault="008B0EDC" w:rsidP="008B0ED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319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31FB8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8B0EDC" w:rsidRPr="00731FB8" w:rsidRDefault="008B0EDC" w:rsidP="00106A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EDC" w:rsidRPr="00731FB8" w:rsidRDefault="008B0EDC" w:rsidP="00106A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8B0EDC" w:rsidRPr="00731FB8" w:rsidRDefault="008B0EDC" w:rsidP="00106A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1FB8">
              <w:rPr>
                <w:rFonts w:ascii="Times New Roman" w:hAnsi="Times New Roman"/>
                <w:sz w:val="28"/>
                <w:szCs w:val="28"/>
              </w:rPr>
              <w:t>Шутемова</w:t>
            </w:r>
            <w:proofErr w:type="spellEnd"/>
            <w:r w:rsidRPr="00731FB8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8B0EDC" w:rsidRPr="00731FB8" w:rsidTr="008B0EDC">
        <w:trPr>
          <w:trHeight w:val="939"/>
        </w:trPr>
        <w:tc>
          <w:tcPr>
            <w:tcW w:w="851" w:type="dxa"/>
          </w:tcPr>
          <w:p w:rsidR="008B0EDC" w:rsidRPr="00731FB8" w:rsidRDefault="008B0EDC" w:rsidP="008B0ED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3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B0EDC" w:rsidRPr="00731FB8" w:rsidRDefault="008B0EDC" w:rsidP="008B0ED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 в красках»</w:t>
            </w:r>
            <w:r w:rsidRPr="00731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31FB8">
              <w:rPr>
                <w:rFonts w:ascii="Times New Roman" w:hAnsi="Times New Roman"/>
                <w:sz w:val="28"/>
                <w:szCs w:val="28"/>
              </w:rPr>
              <w:t>асфальтовый верн</w:t>
            </w:r>
            <w:r>
              <w:rPr>
                <w:rFonts w:ascii="Times New Roman" w:hAnsi="Times New Roman"/>
                <w:sz w:val="28"/>
                <w:szCs w:val="28"/>
              </w:rPr>
              <w:t>исаж мелом)</w:t>
            </w:r>
          </w:p>
        </w:tc>
        <w:tc>
          <w:tcPr>
            <w:tcW w:w="1843" w:type="dxa"/>
            <w:vMerge/>
          </w:tcPr>
          <w:p w:rsidR="008B0EDC" w:rsidRPr="00731FB8" w:rsidRDefault="008B0EDC" w:rsidP="00106A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B0EDC" w:rsidRPr="00731FB8" w:rsidRDefault="008B0EDC" w:rsidP="00106A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DC" w:rsidRPr="00731FB8" w:rsidTr="008B0EDC">
        <w:trPr>
          <w:trHeight w:val="730"/>
        </w:trPr>
        <w:tc>
          <w:tcPr>
            <w:tcW w:w="851" w:type="dxa"/>
          </w:tcPr>
          <w:p w:rsidR="008B0EDC" w:rsidRPr="00731FB8" w:rsidRDefault="008B0EDC" w:rsidP="008B0ED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F3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B0EDC" w:rsidRPr="00731FB8" w:rsidRDefault="00396E47" w:rsidP="00396E4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EDC">
              <w:rPr>
                <w:rFonts w:ascii="Times New Roman" w:hAnsi="Times New Roman"/>
                <w:sz w:val="28"/>
                <w:szCs w:val="28"/>
              </w:rPr>
              <w:t xml:space="preserve">«Мы- единое целое» </w:t>
            </w:r>
          </w:p>
        </w:tc>
        <w:tc>
          <w:tcPr>
            <w:tcW w:w="1843" w:type="dxa"/>
          </w:tcPr>
          <w:p w:rsidR="008B0EDC" w:rsidRPr="00731FB8" w:rsidRDefault="008B0EDC" w:rsidP="001F319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FB8">
              <w:rPr>
                <w:rFonts w:ascii="Times New Roman" w:hAnsi="Times New Roman"/>
                <w:sz w:val="28"/>
                <w:szCs w:val="28"/>
              </w:rPr>
              <w:t>1</w:t>
            </w:r>
            <w:r w:rsidR="001F319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31F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8B0EDC" w:rsidRDefault="008B0EDC" w:rsidP="00106A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31FB8">
              <w:rPr>
                <w:rFonts w:ascii="Times New Roman" w:hAnsi="Times New Roman"/>
                <w:sz w:val="28"/>
                <w:szCs w:val="28"/>
              </w:rPr>
              <w:t>Логинова Л.В.</w:t>
            </w:r>
          </w:p>
          <w:p w:rsidR="008B0EDC" w:rsidRPr="00731FB8" w:rsidRDefault="008B0EDC" w:rsidP="00106A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Шутемова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</w:tbl>
    <w:p w:rsidR="00A62893" w:rsidRPr="00211DCB" w:rsidRDefault="00A62893" w:rsidP="00A13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1E8" w:rsidRPr="00032726" w:rsidRDefault="00BB21E8" w:rsidP="000327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21E8" w:rsidRPr="00032726" w:rsidSect="0025018C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8B" w:rsidRDefault="00F9238B" w:rsidP="002E394C">
      <w:pPr>
        <w:spacing w:after="0" w:line="240" w:lineRule="auto"/>
      </w:pPr>
      <w:r>
        <w:separator/>
      </w:r>
    </w:p>
  </w:endnote>
  <w:endnote w:type="continuationSeparator" w:id="0">
    <w:p w:rsidR="00F9238B" w:rsidRDefault="00F9238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0D" w:rsidRDefault="009E410D">
    <w:pPr>
      <w:pStyle w:val="aa"/>
      <w:jc w:val="center"/>
    </w:pPr>
  </w:p>
  <w:p w:rsidR="009E410D" w:rsidRDefault="009E41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8B" w:rsidRDefault="00F9238B" w:rsidP="002E394C">
      <w:pPr>
        <w:spacing w:after="0" w:line="240" w:lineRule="auto"/>
      </w:pPr>
      <w:r>
        <w:separator/>
      </w:r>
    </w:p>
  </w:footnote>
  <w:footnote w:type="continuationSeparator" w:id="0">
    <w:p w:rsidR="00F9238B" w:rsidRDefault="00F9238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800235"/>
      <w:docPartObj>
        <w:docPartGallery w:val="Page Numbers (Top of Page)"/>
        <w:docPartUnique/>
      </w:docPartObj>
    </w:sdtPr>
    <w:sdtEndPr/>
    <w:sdtContent>
      <w:p w:rsidR="009E410D" w:rsidRDefault="00615308">
        <w:pPr>
          <w:pStyle w:val="a8"/>
          <w:jc w:val="center"/>
        </w:pPr>
        <w:r>
          <w:fldChar w:fldCharType="begin"/>
        </w:r>
        <w:r w:rsidR="00C42F9C">
          <w:instrText>PAGE   \* MERGEFORMAT</w:instrText>
        </w:r>
        <w:r>
          <w:fldChar w:fldCharType="separate"/>
        </w:r>
        <w:r w:rsidR="00D02C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410D" w:rsidRDefault="009E41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B7" w:rsidRDefault="00D02CB7">
    <w:pPr>
      <w:pStyle w:val="a8"/>
      <w:jc w:val="center"/>
    </w:pPr>
  </w:p>
  <w:p w:rsidR="00D02CB7" w:rsidRDefault="00D02C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30B9"/>
    <w:multiLevelType w:val="hybridMultilevel"/>
    <w:tmpl w:val="3168C2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872F7"/>
    <w:multiLevelType w:val="hybridMultilevel"/>
    <w:tmpl w:val="9FEE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4EFA"/>
    <w:multiLevelType w:val="hybridMultilevel"/>
    <w:tmpl w:val="3168C2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214D2"/>
    <w:rsid w:val="00032726"/>
    <w:rsid w:val="000438B2"/>
    <w:rsid w:val="0005280D"/>
    <w:rsid w:val="000537CC"/>
    <w:rsid w:val="00082540"/>
    <w:rsid w:val="00092AAF"/>
    <w:rsid w:val="00094FA9"/>
    <w:rsid w:val="000A1F33"/>
    <w:rsid w:val="000A62B0"/>
    <w:rsid w:val="000C2BCE"/>
    <w:rsid w:val="000C6C68"/>
    <w:rsid w:val="000F4DDC"/>
    <w:rsid w:val="000F756F"/>
    <w:rsid w:val="00112125"/>
    <w:rsid w:val="001145B4"/>
    <w:rsid w:val="001267CB"/>
    <w:rsid w:val="00137AB3"/>
    <w:rsid w:val="00144927"/>
    <w:rsid w:val="00156BEE"/>
    <w:rsid w:val="0016480A"/>
    <w:rsid w:val="00172D4B"/>
    <w:rsid w:val="001906B3"/>
    <w:rsid w:val="001A3378"/>
    <w:rsid w:val="001B5CEE"/>
    <w:rsid w:val="001C5B72"/>
    <w:rsid w:val="001C7058"/>
    <w:rsid w:val="001E1F86"/>
    <w:rsid w:val="001E59C2"/>
    <w:rsid w:val="001F3194"/>
    <w:rsid w:val="001F3F05"/>
    <w:rsid w:val="002017D9"/>
    <w:rsid w:val="002102DB"/>
    <w:rsid w:val="00210BF8"/>
    <w:rsid w:val="00211DCB"/>
    <w:rsid w:val="00221F44"/>
    <w:rsid w:val="0025018C"/>
    <w:rsid w:val="002512E4"/>
    <w:rsid w:val="00267719"/>
    <w:rsid w:val="002D4CB5"/>
    <w:rsid w:val="002E394C"/>
    <w:rsid w:val="002E3B04"/>
    <w:rsid w:val="00310D52"/>
    <w:rsid w:val="0031354B"/>
    <w:rsid w:val="0031559B"/>
    <w:rsid w:val="003469FD"/>
    <w:rsid w:val="00374291"/>
    <w:rsid w:val="003802D4"/>
    <w:rsid w:val="00396E47"/>
    <w:rsid w:val="003B0B2E"/>
    <w:rsid w:val="003C6ECB"/>
    <w:rsid w:val="003C7FD1"/>
    <w:rsid w:val="003F0017"/>
    <w:rsid w:val="004106DA"/>
    <w:rsid w:val="00422347"/>
    <w:rsid w:val="004246A4"/>
    <w:rsid w:val="00434C8A"/>
    <w:rsid w:val="00462474"/>
    <w:rsid w:val="00476C05"/>
    <w:rsid w:val="004A3CA3"/>
    <w:rsid w:val="004A3E84"/>
    <w:rsid w:val="004C50A5"/>
    <w:rsid w:val="004E27AE"/>
    <w:rsid w:val="004E593E"/>
    <w:rsid w:val="00500667"/>
    <w:rsid w:val="0050143F"/>
    <w:rsid w:val="00504270"/>
    <w:rsid w:val="00506ABB"/>
    <w:rsid w:val="00515B3E"/>
    <w:rsid w:val="0053230F"/>
    <w:rsid w:val="00541ACC"/>
    <w:rsid w:val="005516A1"/>
    <w:rsid w:val="00563CBB"/>
    <w:rsid w:val="00576208"/>
    <w:rsid w:val="00590F63"/>
    <w:rsid w:val="005D29D6"/>
    <w:rsid w:val="005D2C4A"/>
    <w:rsid w:val="005F3A61"/>
    <w:rsid w:val="005F4571"/>
    <w:rsid w:val="00614FEA"/>
    <w:rsid w:val="00615308"/>
    <w:rsid w:val="00623058"/>
    <w:rsid w:val="00623A55"/>
    <w:rsid w:val="006339A6"/>
    <w:rsid w:val="006562FE"/>
    <w:rsid w:val="00666AC1"/>
    <w:rsid w:val="00697B09"/>
    <w:rsid w:val="006B5277"/>
    <w:rsid w:val="006D17CF"/>
    <w:rsid w:val="006D389A"/>
    <w:rsid w:val="006F0BF5"/>
    <w:rsid w:val="006F2D0D"/>
    <w:rsid w:val="006F378E"/>
    <w:rsid w:val="006F3B43"/>
    <w:rsid w:val="00707BED"/>
    <w:rsid w:val="007122FE"/>
    <w:rsid w:val="00720F81"/>
    <w:rsid w:val="0072267F"/>
    <w:rsid w:val="00727CCB"/>
    <w:rsid w:val="00731FB8"/>
    <w:rsid w:val="007321F2"/>
    <w:rsid w:val="007B2E36"/>
    <w:rsid w:val="007C0EFA"/>
    <w:rsid w:val="007C26F1"/>
    <w:rsid w:val="007E6919"/>
    <w:rsid w:val="00801E0C"/>
    <w:rsid w:val="008055AF"/>
    <w:rsid w:val="00813AE4"/>
    <w:rsid w:val="008321F5"/>
    <w:rsid w:val="008422F6"/>
    <w:rsid w:val="00855BE9"/>
    <w:rsid w:val="008640E1"/>
    <w:rsid w:val="008659D7"/>
    <w:rsid w:val="00865AE0"/>
    <w:rsid w:val="00867633"/>
    <w:rsid w:val="00890096"/>
    <w:rsid w:val="008A1D69"/>
    <w:rsid w:val="008A53EC"/>
    <w:rsid w:val="008B0EDC"/>
    <w:rsid w:val="008C3BB4"/>
    <w:rsid w:val="00903C67"/>
    <w:rsid w:val="00947FCE"/>
    <w:rsid w:val="00952079"/>
    <w:rsid w:val="00977A15"/>
    <w:rsid w:val="0098414D"/>
    <w:rsid w:val="009972F4"/>
    <w:rsid w:val="009A4E7D"/>
    <w:rsid w:val="009A7E37"/>
    <w:rsid w:val="009B3A6F"/>
    <w:rsid w:val="009D6A96"/>
    <w:rsid w:val="009E070C"/>
    <w:rsid w:val="009E410D"/>
    <w:rsid w:val="009F41E4"/>
    <w:rsid w:val="009F59C3"/>
    <w:rsid w:val="00A021E9"/>
    <w:rsid w:val="00A13CDD"/>
    <w:rsid w:val="00A37B2F"/>
    <w:rsid w:val="00A37F07"/>
    <w:rsid w:val="00A45F2A"/>
    <w:rsid w:val="00A55802"/>
    <w:rsid w:val="00A60FB4"/>
    <w:rsid w:val="00A62893"/>
    <w:rsid w:val="00AE1FBD"/>
    <w:rsid w:val="00B05C1A"/>
    <w:rsid w:val="00B13FAF"/>
    <w:rsid w:val="00B33336"/>
    <w:rsid w:val="00B60631"/>
    <w:rsid w:val="00B72257"/>
    <w:rsid w:val="00B853A9"/>
    <w:rsid w:val="00B906EE"/>
    <w:rsid w:val="00B93144"/>
    <w:rsid w:val="00BB21E8"/>
    <w:rsid w:val="00BB3ABE"/>
    <w:rsid w:val="00BD1885"/>
    <w:rsid w:val="00BF15D6"/>
    <w:rsid w:val="00C15CF9"/>
    <w:rsid w:val="00C164E1"/>
    <w:rsid w:val="00C31BAE"/>
    <w:rsid w:val="00C36890"/>
    <w:rsid w:val="00C40B95"/>
    <w:rsid w:val="00C42F9C"/>
    <w:rsid w:val="00C46CB3"/>
    <w:rsid w:val="00C67CA8"/>
    <w:rsid w:val="00C90799"/>
    <w:rsid w:val="00C96064"/>
    <w:rsid w:val="00CB2173"/>
    <w:rsid w:val="00CB5967"/>
    <w:rsid w:val="00D00496"/>
    <w:rsid w:val="00D02CB7"/>
    <w:rsid w:val="00D16E71"/>
    <w:rsid w:val="00D45237"/>
    <w:rsid w:val="00D65225"/>
    <w:rsid w:val="00D67111"/>
    <w:rsid w:val="00D67FE2"/>
    <w:rsid w:val="00D75B23"/>
    <w:rsid w:val="00DB374C"/>
    <w:rsid w:val="00DB37BF"/>
    <w:rsid w:val="00DB78B7"/>
    <w:rsid w:val="00DC2687"/>
    <w:rsid w:val="00DE4A08"/>
    <w:rsid w:val="00DF1B51"/>
    <w:rsid w:val="00DF2808"/>
    <w:rsid w:val="00E00DCB"/>
    <w:rsid w:val="00E01094"/>
    <w:rsid w:val="00E04844"/>
    <w:rsid w:val="00E13409"/>
    <w:rsid w:val="00E306EE"/>
    <w:rsid w:val="00E53063"/>
    <w:rsid w:val="00E61633"/>
    <w:rsid w:val="00EB0B9F"/>
    <w:rsid w:val="00EB5455"/>
    <w:rsid w:val="00EC269D"/>
    <w:rsid w:val="00EC6819"/>
    <w:rsid w:val="00EE5F8F"/>
    <w:rsid w:val="00EF3711"/>
    <w:rsid w:val="00F036B3"/>
    <w:rsid w:val="00F04059"/>
    <w:rsid w:val="00F127F4"/>
    <w:rsid w:val="00F15A49"/>
    <w:rsid w:val="00F20142"/>
    <w:rsid w:val="00F323AA"/>
    <w:rsid w:val="00F5300C"/>
    <w:rsid w:val="00F5710D"/>
    <w:rsid w:val="00F62035"/>
    <w:rsid w:val="00F64DDE"/>
    <w:rsid w:val="00F73234"/>
    <w:rsid w:val="00F76197"/>
    <w:rsid w:val="00F7702E"/>
    <w:rsid w:val="00F9238B"/>
    <w:rsid w:val="00FA622B"/>
    <w:rsid w:val="00FC5835"/>
    <w:rsid w:val="00FC6C6B"/>
    <w:rsid w:val="00FD6460"/>
    <w:rsid w:val="00FE474A"/>
    <w:rsid w:val="00FE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F1ABC5-6082-45A3-9D75-E94D6F8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F8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40">
    <w:name w:val="Заголовок 4 Знак"/>
    <w:basedOn w:val="a0"/>
    <w:link w:val="4"/>
    <w:uiPriority w:val="9"/>
    <w:semiHidden/>
    <w:rsid w:val="00A13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 Spacing"/>
    <w:uiPriority w:val="1"/>
    <w:qFormat/>
    <w:rsid w:val="005F4571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4A3CA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BB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2501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5018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Subtle Emphasis"/>
    <w:uiPriority w:val="19"/>
    <w:qFormat/>
    <w:rsid w:val="0025018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B191-D3FA-4FFD-AAC2-356FA809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Козлова Евгения Николаевна</cp:lastModifiedBy>
  <cp:revision>2</cp:revision>
  <cp:lastPrinted>2024-05-30T07:37:00Z</cp:lastPrinted>
  <dcterms:created xsi:type="dcterms:W3CDTF">2024-05-31T09:46:00Z</dcterms:created>
  <dcterms:modified xsi:type="dcterms:W3CDTF">2024-05-31T09:46:00Z</dcterms:modified>
</cp:coreProperties>
</file>