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D0" w:rsidRDefault="001064D0" w:rsidP="001064D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064D0" w:rsidRDefault="001064D0" w:rsidP="001064D0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4D0" w:rsidRDefault="001064D0" w:rsidP="001064D0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0585"/>
                                  <wp:effectExtent l="0" t="0" r="0" b="571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" stroked="f">
                <v:textbox style="mso-fit-shape-to-text:t">
                  <w:txbxContent>
                    <w:p w:rsidR="001064D0" w:rsidRDefault="001064D0" w:rsidP="001064D0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0585"/>
                            <wp:effectExtent l="0" t="0" r="0" b="571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64D0" w:rsidRDefault="001064D0" w:rsidP="001064D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064D0" w:rsidRDefault="001064D0" w:rsidP="001064D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1064D0" w:rsidRDefault="001064D0" w:rsidP="001064D0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1064D0" w:rsidRPr="00F24B4D" w:rsidRDefault="001064D0" w:rsidP="001064D0">
      <w:pPr>
        <w:widowControl w:val="0"/>
        <w:ind w:right="-58"/>
        <w:jc w:val="center"/>
        <w:rPr>
          <w:sz w:val="28"/>
          <w:szCs w:val="28"/>
        </w:rPr>
      </w:pPr>
    </w:p>
    <w:p w:rsidR="001064D0" w:rsidRDefault="001064D0" w:rsidP="001064D0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1064D0" w:rsidRPr="00F24B4D" w:rsidRDefault="001064D0" w:rsidP="001064D0">
      <w:pPr>
        <w:widowControl w:val="0"/>
        <w:spacing w:line="320" w:lineRule="exact"/>
        <w:ind w:right="-58"/>
        <w:rPr>
          <w:sz w:val="28"/>
          <w:szCs w:val="28"/>
        </w:rPr>
      </w:pPr>
    </w:p>
    <w:p w:rsidR="001064D0" w:rsidRPr="005C0D18" w:rsidRDefault="001064D0" w:rsidP="001064D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01.03.</w:t>
      </w:r>
      <w:r>
        <w:rPr>
          <w:sz w:val="28"/>
          <w:szCs w:val="28"/>
        </w:rPr>
        <w:t>202</w:t>
      </w:r>
      <w:r>
        <w:rPr>
          <w:sz w:val="28"/>
          <w:szCs w:val="28"/>
          <w:lang w:val="en-US"/>
        </w:rPr>
        <w:t>4</w:t>
      </w:r>
      <w:r>
        <w:t xml:space="preserve">                                      г. Лесосибирск</w:t>
      </w:r>
      <w:r>
        <w:tab/>
        <w:t xml:space="preserve">                     </w:t>
      </w:r>
      <w:r>
        <w:t xml:space="preserve">   </w:t>
      </w:r>
      <w:r>
        <w:t xml:space="preserve">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348</w:t>
      </w:r>
    </w:p>
    <w:p w:rsidR="009654D8" w:rsidRPr="001064D0" w:rsidRDefault="009654D8" w:rsidP="009654D8">
      <w:pPr>
        <w:jc w:val="both"/>
        <w:rPr>
          <w:sz w:val="28"/>
          <w:szCs w:val="28"/>
        </w:rPr>
      </w:pPr>
    </w:p>
    <w:p w:rsidR="00E30589" w:rsidRPr="001064D0" w:rsidRDefault="00E30589" w:rsidP="001064D0">
      <w:pPr>
        <w:ind w:right="4251"/>
        <w:jc w:val="both"/>
        <w:rPr>
          <w:sz w:val="28"/>
          <w:szCs w:val="28"/>
        </w:rPr>
      </w:pPr>
      <w:r w:rsidRPr="001064D0">
        <w:rPr>
          <w:sz w:val="28"/>
          <w:szCs w:val="28"/>
        </w:rPr>
        <w:t>Об организации и проведени</w:t>
      </w:r>
      <w:r w:rsidR="00160BDE" w:rsidRPr="001064D0">
        <w:rPr>
          <w:sz w:val="28"/>
          <w:szCs w:val="28"/>
        </w:rPr>
        <w:t>и</w:t>
      </w:r>
      <w:r w:rsidRPr="001064D0">
        <w:rPr>
          <w:sz w:val="28"/>
          <w:szCs w:val="28"/>
        </w:rPr>
        <w:t xml:space="preserve"> городского </w:t>
      </w:r>
      <w:r w:rsidR="00811614" w:rsidRPr="001064D0">
        <w:rPr>
          <w:sz w:val="28"/>
          <w:szCs w:val="28"/>
        </w:rPr>
        <w:t>фестиваля</w:t>
      </w:r>
      <w:r w:rsidRPr="001064D0">
        <w:rPr>
          <w:sz w:val="28"/>
          <w:szCs w:val="28"/>
        </w:rPr>
        <w:t xml:space="preserve"> «Зимние забавы</w:t>
      </w:r>
      <w:r w:rsidR="005065A8" w:rsidRPr="001064D0">
        <w:rPr>
          <w:sz w:val="28"/>
          <w:szCs w:val="28"/>
        </w:rPr>
        <w:t xml:space="preserve"> в Лесосибирске</w:t>
      </w:r>
      <w:r w:rsidRPr="001064D0">
        <w:rPr>
          <w:sz w:val="28"/>
          <w:szCs w:val="28"/>
        </w:rPr>
        <w:t>»</w:t>
      </w:r>
      <w:r w:rsidR="00A169B0" w:rsidRPr="001064D0">
        <w:rPr>
          <w:sz w:val="28"/>
          <w:szCs w:val="28"/>
        </w:rPr>
        <w:t xml:space="preserve"> в 20</w:t>
      </w:r>
      <w:r w:rsidR="0043703C" w:rsidRPr="001064D0">
        <w:rPr>
          <w:sz w:val="28"/>
          <w:szCs w:val="28"/>
        </w:rPr>
        <w:t>2</w:t>
      </w:r>
      <w:r w:rsidR="002B12CD" w:rsidRPr="001064D0">
        <w:rPr>
          <w:sz w:val="28"/>
          <w:szCs w:val="28"/>
        </w:rPr>
        <w:t>4</w:t>
      </w:r>
      <w:r w:rsidR="00FD3368" w:rsidRPr="001064D0">
        <w:rPr>
          <w:sz w:val="28"/>
          <w:szCs w:val="28"/>
        </w:rPr>
        <w:t xml:space="preserve"> году</w:t>
      </w:r>
    </w:p>
    <w:p w:rsidR="00E30589" w:rsidRPr="001064D0" w:rsidRDefault="00E30589" w:rsidP="001B21FA">
      <w:pPr>
        <w:jc w:val="both"/>
        <w:rPr>
          <w:sz w:val="28"/>
          <w:szCs w:val="28"/>
        </w:rPr>
      </w:pPr>
    </w:p>
    <w:p w:rsidR="009654D8" w:rsidRPr="001064D0" w:rsidRDefault="009654D8" w:rsidP="001B21FA">
      <w:pPr>
        <w:jc w:val="both"/>
        <w:rPr>
          <w:sz w:val="28"/>
          <w:szCs w:val="28"/>
        </w:rPr>
      </w:pPr>
    </w:p>
    <w:p w:rsidR="00C04254" w:rsidRPr="001064D0" w:rsidRDefault="00C04254" w:rsidP="009654D8">
      <w:pPr>
        <w:spacing w:line="20" w:lineRule="atLeast"/>
        <w:ind w:right="-1" w:firstLine="709"/>
        <w:contextualSpacing/>
        <w:jc w:val="both"/>
        <w:rPr>
          <w:sz w:val="28"/>
          <w:szCs w:val="28"/>
        </w:rPr>
      </w:pPr>
      <w:r w:rsidRPr="001064D0">
        <w:rPr>
          <w:sz w:val="28"/>
          <w:szCs w:val="28"/>
        </w:rPr>
        <w:t>В соответствии с положениями Федерального Закона от 06.10.2003</w:t>
      </w:r>
      <w:r w:rsidR="001064D0">
        <w:rPr>
          <w:sz w:val="28"/>
          <w:szCs w:val="28"/>
        </w:rPr>
        <w:t xml:space="preserve">            </w:t>
      </w:r>
      <w:r w:rsidRPr="001064D0">
        <w:rPr>
          <w:sz w:val="28"/>
          <w:szCs w:val="28"/>
        </w:rPr>
        <w:t xml:space="preserve"> № 131-ФЗ «Об общих принципах орга</w:t>
      </w:r>
      <w:r w:rsidR="001306A0" w:rsidRPr="001064D0">
        <w:rPr>
          <w:sz w:val="28"/>
          <w:szCs w:val="28"/>
        </w:rPr>
        <w:t>низации местного самоуправления</w:t>
      </w:r>
      <w:r w:rsidRPr="001064D0">
        <w:rPr>
          <w:sz w:val="28"/>
          <w:szCs w:val="28"/>
        </w:rPr>
        <w:t xml:space="preserve"> </w:t>
      </w:r>
      <w:r w:rsidR="001064D0">
        <w:rPr>
          <w:sz w:val="28"/>
          <w:szCs w:val="28"/>
        </w:rPr>
        <w:t xml:space="preserve">                 </w:t>
      </w:r>
      <w:r w:rsidRPr="001064D0">
        <w:rPr>
          <w:sz w:val="28"/>
          <w:szCs w:val="28"/>
        </w:rPr>
        <w:t>в Российской Федерации», Уставом города Лесосибирска, в целях организации и проведения городских мероприятий, ПОСТАНОВЛЯЮ:</w:t>
      </w:r>
    </w:p>
    <w:p w:rsidR="004B76D8" w:rsidRPr="001064D0" w:rsidRDefault="001306A0" w:rsidP="0050018A">
      <w:pPr>
        <w:ind w:right="-1" w:firstLine="709"/>
        <w:jc w:val="both"/>
        <w:rPr>
          <w:sz w:val="28"/>
          <w:szCs w:val="28"/>
        </w:rPr>
      </w:pPr>
      <w:r w:rsidRPr="001064D0">
        <w:rPr>
          <w:sz w:val="28"/>
          <w:szCs w:val="28"/>
        </w:rPr>
        <w:t>1. Организовать и</w:t>
      </w:r>
      <w:r w:rsidR="0050018A" w:rsidRPr="001064D0">
        <w:rPr>
          <w:sz w:val="28"/>
          <w:szCs w:val="28"/>
        </w:rPr>
        <w:t xml:space="preserve"> провести городской фестиваль «Зимние забавы </w:t>
      </w:r>
      <w:r w:rsidR="001064D0">
        <w:rPr>
          <w:sz w:val="28"/>
          <w:szCs w:val="28"/>
        </w:rPr>
        <w:t xml:space="preserve">                </w:t>
      </w:r>
      <w:r w:rsidR="0050018A" w:rsidRPr="001064D0">
        <w:rPr>
          <w:sz w:val="28"/>
          <w:szCs w:val="28"/>
        </w:rPr>
        <w:t xml:space="preserve">в Лесосибирске» </w:t>
      </w:r>
      <w:r w:rsidR="004B76D8" w:rsidRPr="001064D0">
        <w:rPr>
          <w:sz w:val="28"/>
          <w:szCs w:val="28"/>
        </w:rPr>
        <w:t xml:space="preserve">в период с </w:t>
      </w:r>
      <w:r w:rsidRPr="001064D0">
        <w:rPr>
          <w:sz w:val="28"/>
          <w:szCs w:val="28"/>
        </w:rPr>
        <w:t>10</w:t>
      </w:r>
      <w:r w:rsidR="004B76D8" w:rsidRPr="001064D0">
        <w:rPr>
          <w:sz w:val="28"/>
          <w:szCs w:val="28"/>
        </w:rPr>
        <w:t xml:space="preserve"> по </w:t>
      </w:r>
      <w:r w:rsidRPr="001064D0">
        <w:rPr>
          <w:sz w:val="28"/>
          <w:szCs w:val="28"/>
        </w:rPr>
        <w:t>17</w:t>
      </w:r>
      <w:r w:rsidR="0050018A" w:rsidRPr="001064D0">
        <w:rPr>
          <w:sz w:val="28"/>
          <w:szCs w:val="28"/>
        </w:rPr>
        <w:t xml:space="preserve"> </w:t>
      </w:r>
      <w:r w:rsidR="002B12CD" w:rsidRPr="001064D0">
        <w:rPr>
          <w:sz w:val="28"/>
          <w:szCs w:val="28"/>
        </w:rPr>
        <w:t xml:space="preserve">марта </w:t>
      </w:r>
      <w:r w:rsidR="0050018A" w:rsidRPr="001064D0">
        <w:rPr>
          <w:sz w:val="28"/>
          <w:szCs w:val="28"/>
        </w:rPr>
        <w:t>202</w:t>
      </w:r>
      <w:r w:rsidR="002B12CD" w:rsidRPr="001064D0">
        <w:rPr>
          <w:sz w:val="28"/>
          <w:szCs w:val="28"/>
        </w:rPr>
        <w:t>4</w:t>
      </w:r>
      <w:r w:rsidR="00140B2E" w:rsidRPr="001064D0">
        <w:rPr>
          <w:sz w:val="28"/>
          <w:szCs w:val="28"/>
        </w:rPr>
        <w:t xml:space="preserve"> года</w:t>
      </w:r>
      <w:r w:rsidR="004B76D8" w:rsidRPr="001064D0">
        <w:rPr>
          <w:sz w:val="28"/>
          <w:szCs w:val="28"/>
        </w:rPr>
        <w:t>.</w:t>
      </w:r>
    </w:p>
    <w:p w:rsidR="00E30589" w:rsidRPr="001064D0" w:rsidRDefault="0050018A" w:rsidP="0050018A">
      <w:pPr>
        <w:ind w:right="-1" w:firstLine="709"/>
        <w:jc w:val="both"/>
        <w:rPr>
          <w:sz w:val="28"/>
          <w:szCs w:val="28"/>
        </w:rPr>
      </w:pPr>
      <w:r w:rsidRPr="001064D0">
        <w:rPr>
          <w:sz w:val="28"/>
          <w:szCs w:val="28"/>
        </w:rPr>
        <w:t>2</w:t>
      </w:r>
      <w:r w:rsidR="00E30589" w:rsidRPr="001064D0">
        <w:rPr>
          <w:sz w:val="28"/>
          <w:szCs w:val="28"/>
        </w:rPr>
        <w:t>. Утвердить состав комиссии по организации и проведению</w:t>
      </w:r>
      <w:r w:rsidR="003A4CCD" w:rsidRPr="001064D0">
        <w:rPr>
          <w:sz w:val="28"/>
          <w:szCs w:val="28"/>
        </w:rPr>
        <w:t xml:space="preserve"> </w:t>
      </w:r>
      <w:r w:rsidR="00C04254" w:rsidRPr="001064D0">
        <w:rPr>
          <w:sz w:val="28"/>
          <w:szCs w:val="28"/>
        </w:rPr>
        <w:t xml:space="preserve">городского фестиваля «Зимние забавы в Лесосибирске» </w:t>
      </w:r>
      <w:r w:rsidR="00E30589" w:rsidRPr="001064D0">
        <w:rPr>
          <w:sz w:val="28"/>
          <w:szCs w:val="28"/>
        </w:rPr>
        <w:t>(приложение №</w:t>
      </w:r>
      <w:r w:rsidR="001064D0">
        <w:rPr>
          <w:sz w:val="28"/>
          <w:szCs w:val="28"/>
        </w:rPr>
        <w:t xml:space="preserve"> </w:t>
      </w:r>
      <w:r w:rsidR="00E30589" w:rsidRPr="001064D0">
        <w:rPr>
          <w:sz w:val="28"/>
          <w:szCs w:val="28"/>
        </w:rPr>
        <w:t>1).</w:t>
      </w:r>
    </w:p>
    <w:p w:rsidR="00E30589" w:rsidRPr="001064D0" w:rsidRDefault="0050018A" w:rsidP="009654D8">
      <w:pPr>
        <w:ind w:right="-1" w:firstLine="709"/>
        <w:jc w:val="both"/>
        <w:rPr>
          <w:sz w:val="28"/>
          <w:szCs w:val="28"/>
        </w:rPr>
      </w:pPr>
      <w:r w:rsidRPr="001064D0">
        <w:rPr>
          <w:sz w:val="28"/>
          <w:szCs w:val="28"/>
        </w:rPr>
        <w:t>3</w:t>
      </w:r>
      <w:r w:rsidR="00E30589" w:rsidRPr="001064D0">
        <w:rPr>
          <w:sz w:val="28"/>
          <w:szCs w:val="28"/>
        </w:rPr>
        <w:t xml:space="preserve">. Утвердить план мероприятий по организации и проведению городского </w:t>
      </w:r>
      <w:r w:rsidR="00811614" w:rsidRPr="001064D0">
        <w:rPr>
          <w:sz w:val="28"/>
          <w:szCs w:val="28"/>
        </w:rPr>
        <w:t>фестиваля</w:t>
      </w:r>
      <w:r w:rsidR="00E30589" w:rsidRPr="001064D0">
        <w:rPr>
          <w:sz w:val="28"/>
          <w:szCs w:val="28"/>
        </w:rPr>
        <w:t xml:space="preserve"> «Зимние забавы</w:t>
      </w:r>
      <w:r w:rsidR="005065A8" w:rsidRPr="001064D0">
        <w:rPr>
          <w:sz w:val="28"/>
          <w:szCs w:val="28"/>
        </w:rPr>
        <w:t xml:space="preserve"> в Лесосибирске</w:t>
      </w:r>
      <w:r w:rsidR="00E30589" w:rsidRPr="001064D0">
        <w:rPr>
          <w:sz w:val="28"/>
          <w:szCs w:val="28"/>
        </w:rPr>
        <w:t>» (приложение №</w:t>
      </w:r>
      <w:r w:rsidR="001064D0">
        <w:rPr>
          <w:sz w:val="28"/>
          <w:szCs w:val="28"/>
        </w:rPr>
        <w:t xml:space="preserve"> </w:t>
      </w:r>
      <w:r w:rsidR="00E30589" w:rsidRPr="001064D0">
        <w:rPr>
          <w:sz w:val="28"/>
          <w:szCs w:val="28"/>
        </w:rPr>
        <w:t xml:space="preserve">2).  </w:t>
      </w:r>
    </w:p>
    <w:p w:rsidR="00140B2E" w:rsidRPr="001064D0" w:rsidRDefault="00140B2E" w:rsidP="00140B2E">
      <w:pPr>
        <w:ind w:firstLine="708"/>
        <w:jc w:val="both"/>
        <w:rPr>
          <w:sz w:val="28"/>
          <w:szCs w:val="28"/>
        </w:rPr>
      </w:pPr>
      <w:r w:rsidRPr="001064D0">
        <w:rPr>
          <w:sz w:val="28"/>
          <w:szCs w:val="28"/>
        </w:rPr>
        <w:t xml:space="preserve">4. Назначить ответственным за исполнение плана мероприятий </w:t>
      </w:r>
      <w:r w:rsidR="00042D35" w:rsidRPr="001064D0">
        <w:rPr>
          <w:sz w:val="28"/>
          <w:szCs w:val="28"/>
        </w:rPr>
        <w:t>в рамках городского</w:t>
      </w:r>
      <w:r w:rsidR="00BD3890" w:rsidRPr="001064D0">
        <w:rPr>
          <w:sz w:val="28"/>
          <w:szCs w:val="28"/>
        </w:rPr>
        <w:t xml:space="preserve"> </w:t>
      </w:r>
      <w:r w:rsidR="00042D35" w:rsidRPr="001064D0">
        <w:rPr>
          <w:sz w:val="28"/>
          <w:szCs w:val="28"/>
        </w:rPr>
        <w:t>фестиваля «Зимние забавы в Лесосибирске»</w:t>
      </w:r>
      <w:r w:rsidRPr="001064D0">
        <w:rPr>
          <w:sz w:val="28"/>
          <w:szCs w:val="28"/>
        </w:rPr>
        <w:t xml:space="preserve"> начальника отдела культуры администрации г. Лесосибирска Белову Е.В.</w:t>
      </w:r>
    </w:p>
    <w:p w:rsidR="00140B2E" w:rsidRPr="001064D0" w:rsidRDefault="00140B2E" w:rsidP="00140B2E">
      <w:pPr>
        <w:ind w:firstLine="708"/>
        <w:jc w:val="both"/>
        <w:rPr>
          <w:color w:val="000000"/>
          <w:sz w:val="28"/>
          <w:szCs w:val="28"/>
        </w:rPr>
      </w:pPr>
      <w:r w:rsidRPr="001064D0">
        <w:rPr>
          <w:sz w:val="28"/>
          <w:szCs w:val="28"/>
        </w:rPr>
        <w:t xml:space="preserve">5. </w:t>
      </w:r>
      <w:r w:rsidRPr="001064D0">
        <w:rPr>
          <w:color w:val="000000"/>
          <w:sz w:val="28"/>
          <w:szCs w:val="28"/>
        </w:rPr>
        <w:t>Руководителю управления делами и кадровой политики администрации города Зориной Е.</w:t>
      </w:r>
      <w:r w:rsidR="0036375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1064D0">
        <w:rPr>
          <w:color w:val="000000"/>
          <w:sz w:val="28"/>
          <w:szCs w:val="28"/>
        </w:rPr>
        <w:t>Н. опубликовать настоящее постановление в газете «Заря Енисея».</w:t>
      </w:r>
    </w:p>
    <w:p w:rsidR="00140B2E" w:rsidRPr="001064D0" w:rsidRDefault="00140B2E" w:rsidP="00140B2E">
      <w:pPr>
        <w:ind w:firstLine="708"/>
        <w:jc w:val="both"/>
        <w:rPr>
          <w:sz w:val="28"/>
          <w:szCs w:val="28"/>
        </w:rPr>
      </w:pPr>
      <w:r w:rsidRPr="001064D0">
        <w:rPr>
          <w:sz w:val="28"/>
          <w:szCs w:val="28"/>
        </w:rPr>
        <w:t>6. Контроль за исполнением настоящего постановления возложить</w:t>
      </w:r>
      <w:r w:rsidR="001064D0">
        <w:rPr>
          <w:sz w:val="28"/>
          <w:szCs w:val="28"/>
        </w:rPr>
        <w:t xml:space="preserve">             </w:t>
      </w:r>
      <w:r w:rsidRPr="001064D0">
        <w:rPr>
          <w:sz w:val="28"/>
          <w:szCs w:val="28"/>
        </w:rPr>
        <w:t xml:space="preserve"> на заместителя главы города по социальным вопросам Егорову О.</w:t>
      </w:r>
      <w:r w:rsidR="001064D0">
        <w:rPr>
          <w:sz w:val="28"/>
          <w:szCs w:val="28"/>
        </w:rPr>
        <w:t xml:space="preserve"> </w:t>
      </w:r>
      <w:r w:rsidRPr="001064D0">
        <w:rPr>
          <w:sz w:val="28"/>
          <w:szCs w:val="28"/>
        </w:rPr>
        <w:t>Ю.</w:t>
      </w:r>
    </w:p>
    <w:p w:rsidR="00140B2E" w:rsidRPr="001064D0" w:rsidRDefault="00140B2E" w:rsidP="001064D0">
      <w:pPr>
        <w:ind w:firstLine="709"/>
        <w:jc w:val="both"/>
        <w:rPr>
          <w:sz w:val="28"/>
          <w:szCs w:val="28"/>
        </w:rPr>
      </w:pPr>
      <w:r w:rsidRPr="001064D0">
        <w:rPr>
          <w:sz w:val="28"/>
          <w:szCs w:val="28"/>
        </w:rPr>
        <w:t xml:space="preserve">7. Постановление вступает в силу со дня официального опубликования. </w:t>
      </w:r>
    </w:p>
    <w:p w:rsidR="00E30589" w:rsidRPr="001064D0" w:rsidRDefault="00E30589" w:rsidP="009654D8">
      <w:pPr>
        <w:ind w:right="-1" w:firstLine="709"/>
        <w:jc w:val="both"/>
        <w:rPr>
          <w:sz w:val="28"/>
          <w:szCs w:val="28"/>
        </w:rPr>
      </w:pPr>
    </w:p>
    <w:p w:rsidR="00E30589" w:rsidRPr="001064D0" w:rsidRDefault="00E30589" w:rsidP="003C13D4">
      <w:pPr>
        <w:ind w:left="708" w:firstLine="1"/>
        <w:jc w:val="both"/>
        <w:rPr>
          <w:sz w:val="28"/>
          <w:szCs w:val="28"/>
        </w:rPr>
      </w:pPr>
    </w:p>
    <w:p w:rsidR="001064D0" w:rsidRDefault="001064D0" w:rsidP="001064D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E30589" w:rsidRPr="001064D0" w:rsidRDefault="00E30589" w:rsidP="001B21FA">
      <w:pPr>
        <w:ind w:firstLine="709"/>
        <w:rPr>
          <w:sz w:val="28"/>
          <w:szCs w:val="28"/>
        </w:rPr>
      </w:pPr>
    </w:p>
    <w:p w:rsidR="00E30589" w:rsidRPr="001064D0" w:rsidRDefault="00E30589" w:rsidP="001B21FA">
      <w:pPr>
        <w:ind w:firstLine="709"/>
        <w:rPr>
          <w:sz w:val="28"/>
          <w:szCs w:val="28"/>
        </w:rPr>
      </w:pPr>
    </w:p>
    <w:p w:rsidR="00E30589" w:rsidRPr="001064D0" w:rsidRDefault="00E30589" w:rsidP="001B21FA">
      <w:pPr>
        <w:ind w:firstLine="709"/>
        <w:rPr>
          <w:sz w:val="28"/>
          <w:szCs w:val="28"/>
        </w:rPr>
      </w:pPr>
    </w:p>
    <w:p w:rsidR="00660365" w:rsidRPr="001064D0" w:rsidRDefault="00660365" w:rsidP="001B21FA">
      <w:pPr>
        <w:ind w:firstLine="709"/>
        <w:rPr>
          <w:sz w:val="28"/>
          <w:szCs w:val="28"/>
        </w:rPr>
      </w:pPr>
    </w:p>
    <w:p w:rsidR="00042D35" w:rsidRPr="001064D0" w:rsidRDefault="00042D35" w:rsidP="00614D76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</w:p>
    <w:p w:rsidR="00F72F7F" w:rsidRPr="001064D0" w:rsidRDefault="00F72F7F" w:rsidP="00614D76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</w:p>
    <w:p w:rsidR="00F72F7F" w:rsidRPr="001064D0" w:rsidRDefault="00F72F7F" w:rsidP="00614D76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</w:p>
    <w:p w:rsidR="001064D0" w:rsidRPr="00683DEF" w:rsidRDefault="001064D0" w:rsidP="001064D0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MS Mincho" w:hAnsi="Times New Roman"/>
          <w:sz w:val="28"/>
          <w:szCs w:val="28"/>
        </w:rPr>
        <w:t>№ 1</w:t>
      </w:r>
    </w:p>
    <w:p w:rsidR="001064D0" w:rsidRPr="00683DEF" w:rsidRDefault="001064D0" w:rsidP="001064D0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1064D0" w:rsidRPr="00683DEF" w:rsidRDefault="001064D0" w:rsidP="001064D0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1064D0" w:rsidRDefault="001064D0" w:rsidP="001064D0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01.03.2024 № 348</w:t>
      </w:r>
    </w:p>
    <w:p w:rsidR="003A7FF3" w:rsidRPr="001B21FA" w:rsidRDefault="003A7FF3" w:rsidP="00B95EB5">
      <w:pPr>
        <w:ind w:firstLine="6521"/>
        <w:rPr>
          <w:sz w:val="28"/>
          <w:szCs w:val="28"/>
        </w:rPr>
      </w:pPr>
    </w:p>
    <w:p w:rsidR="00E30589" w:rsidRPr="001B21FA" w:rsidRDefault="00E30589" w:rsidP="00614D76">
      <w:pPr>
        <w:jc w:val="center"/>
        <w:rPr>
          <w:sz w:val="28"/>
          <w:szCs w:val="28"/>
        </w:rPr>
      </w:pPr>
      <w:r w:rsidRPr="001B21FA">
        <w:rPr>
          <w:sz w:val="28"/>
          <w:szCs w:val="28"/>
        </w:rPr>
        <w:t>Состав комиссии</w:t>
      </w:r>
    </w:p>
    <w:p w:rsidR="00042D35" w:rsidRDefault="00E30589" w:rsidP="00614D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</w:t>
      </w:r>
      <w:r w:rsidR="00F320AC">
        <w:rPr>
          <w:sz w:val="28"/>
          <w:szCs w:val="28"/>
        </w:rPr>
        <w:t xml:space="preserve">городского фестиваля </w:t>
      </w:r>
    </w:p>
    <w:p w:rsidR="00E30589" w:rsidRDefault="00F320AC" w:rsidP="00614D76">
      <w:pPr>
        <w:jc w:val="center"/>
        <w:rPr>
          <w:sz w:val="28"/>
          <w:szCs w:val="28"/>
        </w:rPr>
      </w:pPr>
      <w:r>
        <w:rPr>
          <w:sz w:val="28"/>
          <w:szCs w:val="28"/>
        </w:rPr>
        <w:t>«Зимние забавы в Лесосибирске»</w:t>
      </w:r>
    </w:p>
    <w:p w:rsidR="00910152" w:rsidRDefault="00910152" w:rsidP="00614D76">
      <w:pPr>
        <w:jc w:val="center"/>
        <w:rPr>
          <w:sz w:val="28"/>
          <w:szCs w:val="28"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910152" w:rsidTr="003A7FF3">
        <w:tc>
          <w:tcPr>
            <w:tcW w:w="2689" w:type="dxa"/>
          </w:tcPr>
          <w:p w:rsidR="00910152" w:rsidRPr="001B21FA" w:rsidRDefault="00910152" w:rsidP="00910152">
            <w:pPr>
              <w:rPr>
                <w:sz w:val="28"/>
                <w:szCs w:val="28"/>
              </w:rPr>
            </w:pPr>
            <w:r w:rsidRPr="001B21FA">
              <w:rPr>
                <w:sz w:val="28"/>
                <w:szCs w:val="28"/>
              </w:rPr>
              <w:t>Хохряков А.В.</w:t>
            </w:r>
          </w:p>
          <w:p w:rsidR="00910152" w:rsidRDefault="00910152" w:rsidP="00614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10152" w:rsidRDefault="00910152" w:rsidP="00910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1B21FA">
              <w:rPr>
                <w:sz w:val="28"/>
                <w:szCs w:val="28"/>
              </w:rPr>
              <w:t>глава города, председатель комиссии</w:t>
            </w:r>
          </w:p>
          <w:p w:rsidR="00910152" w:rsidRDefault="00910152" w:rsidP="00910152">
            <w:pPr>
              <w:jc w:val="both"/>
              <w:rPr>
                <w:sz w:val="28"/>
                <w:szCs w:val="28"/>
              </w:rPr>
            </w:pPr>
          </w:p>
        </w:tc>
      </w:tr>
      <w:tr w:rsidR="00910152" w:rsidTr="003A7FF3">
        <w:tc>
          <w:tcPr>
            <w:tcW w:w="2689" w:type="dxa"/>
          </w:tcPr>
          <w:p w:rsidR="00910152" w:rsidRPr="001B21FA" w:rsidRDefault="00910152" w:rsidP="00910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О.Ю.</w:t>
            </w:r>
          </w:p>
          <w:p w:rsidR="00910152" w:rsidRDefault="00910152" w:rsidP="00614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10152" w:rsidRDefault="00910152" w:rsidP="003A7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</w:t>
            </w:r>
            <w:r w:rsidRPr="001B21FA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Pr="001B21FA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910152" w:rsidTr="003A7FF3">
        <w:tc>
          <w:tcPr>
            <w:tcW w:w="2689" w:type="dxa"/>
          </w:tcPr>
          <w:p w:rsidR="00910152" w:rsidRDefault="00910152" w:rsidP="00910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Е.В.</w:t>
            </w:r>
          </w:p>
          <w:p w:rsidR="00910152" w:rsidRDefault="00910152" w:rsidP="00614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10152" w:rsidRDefault="00910152" w:rsidP="00910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отдела культуры </w:t>
            </w:r>
            <w:r w:rsidRPr="001B21FA">
              <w:rPr>
                <w:sz w:val="28"/>
                <w:szCs w:val="28"/>
              </w:rPr>
              <w:t>администрации города</w:t>
            </w:r>
            <w:r>
              <w:rPr>
                <w:sz w:val="28"/>
                <w:szCs w:val="28"/>
              </w:rPr>
              <w:t xml:space="preserve"> Лесосибирска, секретарь комиссии</w:t>
            </w:r>
          </w:p>
        </w:tc>
      </w:tr>
      <w:tr w:rsidR="00910152" w:rsidTr="003A7FF3">
        <w:tc>
          <w:tcPr>
            <w:tcW w:w="2689" w:type="dxa"/>
          </w:tcPr>
          <w:p w:rsidR="00910152" w:rsidRDefault="00910152" w:rsidP="00910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910152" w:rsidRDefault="00910152" w:rsidP="00910152">
            <w:pPr>
              <w:jc w:val="both"/>
              <w:rPr>
                <w:sz w:val="28"/>
                <w:szCs w:val="28"/>
              </w:rPr>
            </w:pPr>
          </w:p>
        </w:tc>
      </w:tr>
      <w:tr w:rsidR="00910152" w:rsidTr="003A7FF3">
        <w:tc>
          <w:tcPr>
            <w:tcW w:w="2689" w:type="dxa"/>
          </w:tcPr>
          <w:p w:rsidR="00910152" w:rsidRDefault="00910152" w:rsidP="00910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</w:t>
            </w:r>
          </w:p>
        </w:tc>
        <w:tc>
          <w:tcPr>
            <w:tcW w:w="6662" w:type="dxa"/>
          </w:tcPr>
          <w:p w:rsidR="00910152" w:rsidRDefault="00910152" w:rsidP="00910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МБУК «Централизованная клубная система»</w:t>
            </w:r>
          </w:p>
        </w:tc>
      </w:tr>
      <w:tr w:rsidR="00910152" w:rsidTr="003A7FF3">
        <w:tc>
          <w:tcPr>
            <w:tcW w:w="2689" w:type="dxa"/>
          </w:tcPr>
          <w:p w:rsidR="00910152" w:rsidRDefault="00910152" w:rsidP="00910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Вебер А.В.</w:t>
            </w:r>
          </w:p>
          <w:p w:rsidR="00910152" w:rsidRDefault="00910152" w:rsidP="0091015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10152" w:rsidRDefault="00910152" w:rsidP="00910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</w:t>
            </w:r>
            <w:r w:rsidRPr="001B21FA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 xml:space="preserve"> по вопросам жизнеобеспечения</w:t>
            </w:r>
          </w:p>
        </w:tc>
      </w:tr>
      <w:tr w:rsidR="00910152" w:rsidTr="003A7FF3">
        <w:tc>
          <w:tcPr>
            <w:tcW w:w="2689" w:type="dxa"/>
          </w:tcPr>
          <w:p w:rsidR="00910152" w:rsidRDefault="00910152" w:rsidP="00910152">
            <w:pPr>
              <w:rPr>
                <w:sz w:val="28"/>
                <w:szCs w:val="28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Воронин А.А.</w:t>
            </w:r>
          </w:p>
        </w:tc>
        <w:tc>
          <w:tcPr>
            <w:tcW w:w="6662" w:type="dxa"/>
          </w:tcPr>
          <w:p w:rsidR="00910152" w:rsidRDefault="00910152" w:rsidP="00910152">
            <w:pPr>
              <w:jc w:val="both"/>
              <w:rPr>
                <w:sz w:val="28"/>
                <w:szCs w:val="28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 директор МКУ «Управление городского хозяйства»</w:t>
            </w:r>
          </w:p>
        </w:tc>
      </w:tr>
      <w:tr w:rsidR="009B329B" w:rsidTr="003A7FF3">
        <w:tc>
          <w:tcPr>
            <w:tcW w:w="2689" w:type="dxa"/>
          </w:tcPr>
          <w:p w:rsidR="009B329B" w:rsidRPr="00CD4999" w:rsidRDefault="009B329B" w:rsidP="009101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Гапонов В.С.</w:t>
            </w:r>
          </w:p>
        </w:tc>
        <w:tc>
          <w:tcPr>
            <w:tcW w:w="6662" w:type="dxa"/>
          </w:tcPr>
          <w:p w:rsidR="009B329B" w:rsidRPr="00CD4999" w:rsidRDefault="009B329B" w:rsidP="009B32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CD4999">
              <w:rPr>
                <w:rFonts w:eastAsia="Calibri"/>
                <w:sz w:val="28"/>
                <w:szCs w:val="28"/>
                <w:lang w:eastAsia="en-US"/>
              </w:rPr>
              <w:t>нач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альник Отдела МВД России по городу </w:t>
            </w:r>
            <w:r w:rsidRPr="00CD4999">
              <w:rPr>
                <w:rFonts w:eastAsia="Calibri"/>
                <w:sz w:val="28"/>
                <w:szCs w:val="28"/>
                <w:lang w:eastAsia="en-US"/>
              </w:rPr>
              <w:t>Лесосибирску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910152" w:rsidTr="003A7FF3">
        <w:tc>
          <w:tcPr>
            <w:tcW w:w="2689" w:type="dxa"/>
          </w:tcPr>
          <w:p w:rsidR="00910152" w:rsidRDefault="00910152" w:rsidP="003A7F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A7FF3">
              <w:rPr>
                <w:rFonts w:eastAsia="Calibri"/>
                <w:sz w:val="28"/>
                <w:szCs w:val="28"/>
                <w:lang w:eastAsia="en-US"/>
              </w:rPr>
              <w:t>Коростелев А.А.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62" w:type="dxa"/>
          </w:tcPr>
          <w:p w:rsidR="00910152" w:rsidRPr="00E06879" w:rsidRDefault="00910152" w:rsidP="00910152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директор МУП «ПП ЖКХ № 5 Стрелка</w:t>
            </w:r>
          </w:p>
        </w:tc>
      </w:tr>
      <w:tr w:rsidR="00910152" w:rsidTr="003A7FF3">
        <w:tc>
          <w:tcPr>
            <w:tcW w:w="2689" w:type="dxa"/>
          </w:tcPr>
          <w:p w:rsidR="00910152" w:rsidRDefault="00910152" w:rsidP="0091015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Князева А.А.</w:t>
            </w:r>
          </w:p>
        </w:tc>
        <w:tc>
          <w:tcPr>
            <w:tcW w:w="6662" w:type="dxa"/>
          </w:tcPr>
          <w:p w:rsidR="00910152" w:rsidRDefault="00910152" w:rsidP="0091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экономики администрации </w:t>
            </w:r>
          </w:p>
          <w:p w:rsidR="00910152" w:rsidRPr="00E06879" w:rsidRDefault="00910152" w:rsidP="00910152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 Лесосибирска</w:t>
            </w:r>
          </w:p>
        </w:tc>
      </w:tr>
      <w:tr w:rsidR="00910152" w:rsidTr="003A7FF3">
        <w:tc>
          <w:tcPr>
            <w:tcW w:w="2689" w:type="dxa"/>
          </w:tcPr>
          <w:p w:rsidR="00910152" w:rsidRPr="00CD4999" w:rsidRDefault="00910152" w:rsidP="0091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Краевская Н.Л.</w:t>
            </w:r>
          </w:p>
          <w:p w:rsidR="00910152" w:rsidRDefault="00910152" w:rsidP="00910152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10152" w:rsidRDefault="00910152" w:rsidP="0091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образования администрации </w:t>
            </w:r>
          </w:p>
          <w:p w:rsidR="00910152" w:rsidRPr="00E06879" w:rsidRDefault="00910152" w:rsidP="00910152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г. Лесосибирска</w:t>
            </w:r>
          </w:p>
        </w:tc>
      </w:tr>
      <w:tr w:rsidR="00910152" w:rsidTr="003A7FF3">
        <w:tc>
          <w:tcPr>
            <w:tcW w:w="2689" w:type="dxa"/>
          </w:tcPr>
          <w:p w:rsidR="00910152" w:rsidRPr="00CD4999" w:rsidRDefault="00910152" w:rsidP="0091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Матакина О.В.</w:t>
            </w:r>
          </w:p>
          <w:p w:rsidR="00910152" w:rsidRPr="00CD4999" w:rsidRDefault="00910152" w:rsidP="0091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910152" w:rsidRPr="00CD4999" w:rsidRDefault="00910152" w:rsidP="0091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 начальник отдела спорта и молодежной политики администрации г. Лесосибирска</w:t>
            </w:r>
          </w:p>
        </w:tc>
      </w:tr>
      <w:tr w:rsidR="009B329B" w:rsidTr="003A7FF3">
        <w:tc>
          <w:tcPr>
            <w:tcW w:w="2689" w:type="dxa"/>
          </w:tcPr>
          <w:p w:rsidR="009B329B" w:rsidRPr="00CD4999" w:rsidRDefault="009B329B" w:rsidP="0091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 xml:space="preserve">Сентюрина Т.А.       </w:t>
            </w:r>
          </w:p>
        </w:tc>
        <w:tc>
          <w:tcPr>
            <w:tcW w:w="6662" w:type="dxa"/>
          </w:tcPr>
          <w:p w:rsidR="009B329B" w:rsidRPr="00CD4999" w:rsidRDefault="009B329B" w:rsidP="0091015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-главный редактор общественно-политической газеты «Заря Енисея» (по согласованию)</w:t>
            </w:r>
          </w:p>
        </w:tc>
      </w:tr>
      <w:tr w:rsidR="003A7FF3" w:rsidTr="003A7FF3">
        <w:tc>
          <w:tcPr>
            <w:tcW w:w="2689" w:type="dxa"/>
          </w:tcPr>
          <w:p w:rsidR="003A7FF3" w:rsidRDefault="003A7FF3" w:rsidP="003A7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Тепляшин А.А.</w:t>
            </w:r>
          </w:p>
        </w:tc>
        <w:tc>
          <w:tcPr>
            <w:tcW w:w="6662" w:type="dxa"/>
          </w:tcPr>
          <w:p w:rsidR="003A7FF3" w:rsidRDefault="003A7FF3" w:rsidP="003A7FF3">
            <w:pPr>
              <w:jc w:val="both"/>
              <w:rPr>
                <w:sz w:val="28"/>
                <w:szCs w:val="28"/>
              </w:rPr>
            </w:pPr>
            <w:r w:rsidRPr="003A7FF3">
              <w:rPr>
                <w:rFonts w:eastAsia="Calibri"/>
                <w:sz w:val="28"/>
                <w:szCs w:val="28"/>
                <w:lang w:eastAsia="en-US"/>
              </w:rPr>
              <w:t>- начальник «12 ПСО ФПС ГПС ГУ МЧС России по Красноярскому краю» (по согласованию)</w:t>
            </w:r>
          </w:p>
        </w:tc>
      </w:tr>
      <w:tr w:rsidR="003A7FF3" w:rsidTr="003A7FF3">
        <w:tc>
          <w:tcPr>
            <w:tcW w:w="2689" w:type="dxa"/>
          </w:tcPr>
          <w:p w:rsidR="003A7FF3" w:rsidRPr="00CD4999" w:rsidRDefault="003A7FF3" w:rsidP="003A7FF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Угольнова К.А.</w:t>
            </w:r>
          </w:p>
          <w:p w:rsidR="003A7FF3" w:rsidRPr="00CD4999" w:rsidRDefault="003A7FF3" w:rsidP="003A7FF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3A7FF3" w:rsidRPr="00CD4999" w:rsidRDefault="003A7FF3" w:rsidP="003A7FF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4999">
              <w:rPr>
                <w:rFonts w:eastAsia="Calibri"/>
                <w:sz w:val="28"/>
                <w:szCs w:val="28"/>
                <w:lang w:eastAsia="en-US"/>
              </w:rPr>
              <w:t>-менеджер по культурно-массовому досугу МБУК «ЦКС г. Лесосибирска»</w:t>
            </w:r>
          </w:p>
        </w:tc>
      </w:tr>
      <w:tr w:rsidR="00C639AA" w:rsidTr="003A7FF3">
        <w:tc>
          <w:tcPr>
            <w:tcW w:w="2689" w:type="dxa"/>
          </w:tcPr>
          <w:p w:rsidR="00C639AA" w:rsidRPr="00C91039" w:rsidRDefault="00C639AA" w:rsidP="00C639AA">
            <w:pPr>
              <w:widowControl w:val="0"/>
              <w:contextualSpacing/>
              <w:rPr>
                <w:sz w:val="28"/>
                <w:szCs w:val="28"/>
              </w:rPr>
            </w:pPr>
            <w:r w:rsidRPr="00C91039">
              <w:rPr>
                <w:sz w:val="28"/>
                <w:szCs w:val="28"/>
              </w:rPr>
              <w:t>Чурилов В.Ф.</w:t>
            </w:r>
          </w:p>
        </w:tc>
        <w:tc>
          <w:tcPr>
            <w:tcW w:w="6662" w:type="dxa"/>
          </w:tcPr>
          <w:p w:rsidR="00C639AA" w:rsidRPr="00C91039" w:rsidRDefault="00C639AA" w:rsidP="00C639A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C91039">
              <w:rPr>
                <w:sz w:val="28"/>
                <w:szCs w:val="28"/>
              </w:rPr>
              <w:t>директор МКУ «Служба ГО и ЧС МО г. Лесосибирска»</w:t>
            </w:r>
          </w:p>
        </w:tc>
      </w:tr>
      <w:tr w:rsidR="003A7FF3" w:rsidTr="003A7FF3">
        <w:tc>
          <w:tcPr>
            <w:tcW w:w="2689" w:type="dxa"/>
          </w:tcPr>
          <w:p w:rsidR="003A7FF3" w:rsidRPr="00CD4999" w:rsidRDefault="003A7FF3" w:rsidP="003A7FF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Шароглазов А.В.</w:t>
            </w:r>
          </w:p>
        </w:tc>
        <w:tc>
          <w:tcPr>
            <w:tcW w:w="6662" w:type="dxa"/>
          </w:tcPr>
          <w:p w:rsidR="003A7FF3" w:rsidRPr="00CD4999" w:rsidRDefault="003A7FF3" w:rsidP="003A7FF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 МКУ «УСС»  </w:t>
            </w:r>
          </w:p>
        </w:tc>
      </w:tr>
    </w:tbl>
    <w:p w:rsidR="00910152" w:rsidRPr="001B21FA" w:rsidRDefault="00910152" w:rsidP="00614D76">
      <w:pPr>
        <w:jc w:val="center"/>
        <w:rPr>
          <w:sz w:val="28"/>
          <w:szCs w:val="28"/>
        </w:rPr>
      </w:pPr>
    </w:p>
    <w:p w:rsidR="00190DEF" w:rsidRDefault="00190DEF" w:rsidP="00614D76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</w:p>
    <w:p w:rsidR="008E4553" w:rsidRDefault="008E4553" w:rsidP="00614D76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</w:p>
    <w:p w:rsidR="008E4553" w:rsidRDefault="008E4553" w:rsidP="00614D76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</w:p>
    <w:p w:rsidR="008E4553" w:rsidRDefault="008E4553" w:rsidP="00614D76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  <w:sectPr w:rsidR="008E4553" w:rsidSect="001064D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064D0" w:rsidRPr="00683DEF" w:rsidRDefault="001064D0" w:rsidP="001064D0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MS Mincho" w:hAnsi="Times New Roman"/>
          <w:sz w:val="28"/>
          <w:szCs w:val="28"/>
        </w:rPr>
        <w:t>№ 2</w:t>
      </w:r>
    </w:p>
    <w:p w:rsidR="001064D0" w:rsidRPr="00683DEF" w:rsidRDefault="001064D0" w:rsidP="001064D0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1064D0" w:rsidRPr="00683DEF" w:rsidRDefault="001064D0" w:rsidP="001064D0">
      <w:pPr>
        <w:pStyle w:val="aa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1064D0" w:rsidRDefault="001064D0" w:rsidP="001064D0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01.03.2024 № 348</w:t>
      </w:r>
    </w:p>
    <w:p w:rsidR="008C3975" w:rsidRDefault="008C3975" w:rsidP="00190DEF">
      <w:pPr>
        <w:jc w:val="center"/>
        <w:rPr>
          <w:sz w:val="28"/>
          <w:szCs w:val="28"/>
        </w:rPr>
      </w:pPr>
    </w:p>
    <w:p w:rsidR="003C7066" w:rsidRDefault="003C7066" w:rsidP="00190DE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90DEF" w:rsidRPr="001B21FA">
        <w:rPr>
          <w:sz w:val="28"/>
          <w:szCs w:val="28"/>
        </w:rPr>
        <w:t xml:space="preserve">лан </w:t>
      </w:r>
    </w:p>
    <w:p w:rsidR="00190DEF" w:rsidRDefault="00190DEF" w:rsidP="00190DEF">
      <w:pPr>
        <w:jc w:val="center"/>
        <w:rPr>
          <w:sz w:val="28"/>
          <w:szCs w:val="28"/>
        </w:rPr>
      </w:pPr>
      <w:r w:rsidRPr="001B21FA">
        <w:rPr>
          <w:sz w:val="28"/>
          <w:szCs w:val="28"/>
        </w:rPr>
        <w:t xml:space="preserve">мероприятий по организации и проведению </w:t>
      </w:r>
      <w:r>
        <w:rPr>
          <w:sz w:val="28"/>
          <w:szCs w:val="28"/>
        </w:rPr>
        <w:t>городского фестиваля</w:t>
      </w:r>
    </w:p>
    <w:p w:rsidR="00190DEF" w:rsidRDefault="00190DEF" w:rsidP="00190D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«Зимние забавы в Лесосибирске»</w:t>
      </w:r>
    </w:p>
    <w:p w:rsidR="00190DEF" w:rsidRDefault="00190DEF" w:rsidP="00190DEF">
      <w:pPr>
        <w:jc w:val="center"/>
        <w:rPr>
          <w:sz w:val="28"/>
          <w:szCs w:val="28"/>
        </w:rPr>
      </w:pPr>
    </w:p>
    <w:p w:rsidR="00190DEF" w:rsidRDefault="00190DEF" w:rsidP="00190DEF">
      <w:pPr>
        <w:jc w:val="center"/>
      </w:pPr>
    </w:p>
    <w:tbl>
      <w:tblPr>
        <w:tblStyle w:val="ac"/>
        <w:tblW w:w="9776" w:type="dxa"/>
        <w:jc w:val="center"/>
        <w:tblLook w:val="04A0" w:firstRow="1" w:lastRow="0" w:firstColumn="1" w:lastColumn="0" w:noHBand="0" w:noVBand="1"/>
      </w:tblPr>
      <w:tblGrid>
        <w:gridCol w:w="733"/>
        <w:gridCol w:w="4093"/>
        <w:gridCol w:w="2260"/>
        <w:gridCol w:w="2690"/>
      </w:tblGrid>
      <w:tr w:rsidR="00190DEF" w:rsidRPr="00AF72BB" w:rsidTr="001064D0">
        <w:trPr>
          <w:jc w:val="center"/>
        </w:trPr>
        <w:tc>
          <w:tcPr>
            <w:tcW w:w="733" w:type="dxa"/>
          </w:tcPr>
          <w:p w:rsidR="00190DEF" w:rsidRPr="00AF72BB" w:rsidRDefault="00190DEF" w:rsidP="00A81817">
            <w:pPr>
              <w:jc w:val="center"/>
              <w:rPr>
                <w:sz w:val="28"/>
                <w:szCs w:val="28"/>
              </w:rPr>
            </w:pPr>
            <w:r w:rsidRPr="00AF72BB">
              <w:rPr>
                <w:sz w:val="28"/>
                <w:szCs w:val="28"/>
              </w:rPr>
              <w:t>№</w:t>
            </w:r>
          </w:p>
        </w:tc>
        <w:tc>
          <w:tcPr>
            <w:tcW w:w="4093" w:type="dxa"/>
          </w:tcPr>
          <w:p w:rsidR="00190DEF" w:rsidRPr="00AF72BB" w:rsidRDefault="00950B28" w:rsidP="00A81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90DEF" w:rsidRPr="00AF72BB">
              <w:rPr>
                <w:sz w:val="28"/>
                <w:szCs w:val="28"/>
              </w:rPr>
              <w:t>аименование мероприятия</w:t>
            </w:r>
          </w:p>
        </w:tc>
        <w:tc>
          <w:tcPr>
            <w:tcW w:w="2260" w:type="dxa"/>
          </w:tcPr>
          <w:p w:rsidR="00190DEF" w:rsidRPr="00AF72BB" w:rsidRDefault="003A7FF3" w:rsidP="00F6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="009F0C24">
              <w:rPr>
                <w:sz w:val="28"/>
                <w:szCs w:val="28"/>
              </w:rPr>
              <w:t xml:space="preserve"> </w:t>
            </w:r>
            <w:r w:rsidR="00F65D2C">
              <w:rPr>
                <w:sz w:val="28"/>
                <w:szCs w:val="28"/>
              </w:rPr>
              <w:t>проведения</w:t>
            </w:r>
          </w:p>
        </w:tc>
        <w:tc>
          <w:tcPr>
            <w:tcW w:w="2690" w:type="dxa"/>
          </w:tcPr>
          <w:p w:rsidR="008C3975" w:rsidRDefault="00950B28" w:rsidP="00A81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90DEF" w:rsidRPr="00AF72BB">
              <w:rPr>
                <w:sz w:val="28"/>
                <w:szCs w:val="28"/>
              </w:rPr>
              <w:t xml:space="preserve">тветственный </w:t>
            </w:r>
          </w:p>
          <w:p w:rsidR="00190DEF" w:rsidRPr="00AF72BB" w:rsidRDefault="00190DEF" w:rsidP="00A81817">
            <w:pPr>
              <w:jc w:val="center"/>
              <w:rPr>
                <w:sz w:val="28"/>
                <w:szCs w:val="28"/>
              </w:rPr>
            </w:pPr>
            <w:r w:rsidRPr="00AF72BB">
              <w:rPr>
                <w:sz w:val="28"/>
                <w:szCs w:val="28"/>
              </w:rPr>
              <w:t>исполнитель</w:t>
            </w:r>
          </w:p>
        </w:tc>
      </w:tr>
      <w:tr w:rsidR="008C3975" w:rsidRPr="00AF72BB" w:rsidTr="001064D0">
        <w:trPr>
          <w:jc w:val="center"/>
        </w:trPr>
        <w:tc>
          <w:tcPr>
            <w:tcW w:w="9776" w:type="dxa"/>
            <w:gridSpan w:val="4"/>
          </w:tcPr>
          <w:p w:rsidR="008C3975" w:rsidRDefault="008C3975" w:rsidP="008C3975">
            <w:pPr>
              <w:jc w:val="center"/>
              <w:rPr>
                <w:b/>
                <w:sz w:val="28"/>
                <w:szCs w:val="28"/>
              </w:rPr>
            </w:pPr>
            <w:r w:rsidRPr="004F186E">
              <w:rPr>
                <w:b/>
                <w:sz w:val="28"/>
                <w:szCs w:val="28"/>
              </w:rPr>
              <w:t>Подготовительные мероприятия</w:t>
            </w:r>
          </w:p>
          <w:p w:rsidR="008C3975" w:rsidRPr="004F186E" w:rsidRDefault="008C3975" w:rsidP="008C39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186E" w:rsidRPr="00AF72BB" w:rsidTr="001064D0">
        <w:trPr>
          <w:jc w:val="center"/>
        </w:trPr>
        <w:tc>
          <w:tcPr>
            <w:tcW w:w="733" w:type="dxa"/>
          </w:tcPr>
          <w:p w:rsidR="004F186E" w:rsidRPr="009C1B53" w:rsidRDefault="004F186E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F186E" w:rsidRPr="001B21FA" w:rsidRDefault="004F186E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заседания  комиссии по организации и проведению праздника </w:t>
            </w:r>
          </w:p>
        </w:tc>
        <w:tc>
          <w:tcPr>
            <w:tcW w:w="2260" w:type="dxa"/>
          </w:tcPr>
          <w:p w:rsidR="004F186E" w:rsidRPr="0019066F" w:rsidRDefault="004F186E" w:rsidP="003C7066">
            <w:pPr>
              <w:ind w:left="-63"/>
              <w:jc w:val="center"/>
              <w:rPr>
                <w:sz w:val="28"/>
                <w:szCs w:val="28"/>
              </w:rPr>
            </w:pPr>
            <w:r w:rsidRPr="0019066F">
              <w:rPr>
                <w:sz w:val="28"/>
                <w:szCs w:val="28"/>
              </w:rPr>
              <w:t xml:space="preserve">до 1 </w:t>
            </w:r>
            <w:r>
              <w:rPr>
                <w:sz w:val="28"/>
                <w:szCs w:val="28"/>
              </w:rPr>
              <w:t>марта</w:t>
            </w:r>
          </w:p>
          <w:p w:rsidR="004F186E" w:rsidRPr="0019066F" w:rsidRDefault="004F186E" w:rsidP="003C7066">
            <w:pPr>
              <w:ind w:left="-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марта</w:t>
            </w:r>
          </w:p>
          <w:p w:rsidR="004F186E" w:rsidRPr="001B21FA" w:rsidRDefault="004F186E" w:rsidP="003C7066">
            <w:pPr>
              <w:ind w:left="-63"/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4F186E" w:rsidRDefault="005E571E" w:rsidP="004F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  <w:r w:rsidR="005A5DC0">
              <w:rPr>
                <w:sz w:val="28"/>
                <w:szCs w:val="28"/>
              </w:rPr>
              <w:t xml:space="preserve">О.Ю. </w:t>
            </w:r>
          </w:p>
          <w:p w:rsidR="004F186E" w:rsidRPr="001B21FA" w:rsidRDefault="004F186E" w:rsidP="004F186E">
            <w:pPr>
              <w:rPr>
                <w:sz w:val="28"/>
                <w:szCs w:val="28"/>
              </w:rPr>
            </w:pPr>
          </w:p>
        </w:tc>
      </w:tr>
      <w:tr w:rsidR="00604C82" w:rsidRPr="00AF72BB" w:rsidTr="001064D0">
        <w:trPr>
          <w:jc w:val="center"/>
        </w:trPr>
        <w:tc>
          <w:tcPr>
            <w:tcW w:w="733" w:type="dxa"/>
          </w:tcPr>
          <w:p w:rsidR="00604C82" w:rsidRPr="009C1B53" w:rsidRDefault="00604C82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604C82" w:rsidRPr="001B21FA" w:rsidRDefault="00604C82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 мероприятия</w:t>
            </w:r>
          </w:p>
        </w:tc>
        <w:tc>
          <w:tcPr>
            <w:tcW w:w="2260" w:type="dxa"/>
          </w:tcPr>
          <w:p w:rsidR="00604C82" w:rsidRDefault="00604C82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марта</w:t>
            </w:r>
          </w:p>
          <w:p w:rsidR="00604C82" w:rsidRPr="00096A31" w:rsidRDefault="00604C82" w:rsidP="003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vMerge w:val="restart"/>
          </w:tcPr>
          <w:p w:rsidR="00604C82" w:rsidRDefault="00480D51" w:rsidP="004F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И.А. </w:t>
            </w:r>
            <w:r w:rsidR="00104D03">
              <w:rPr>
                <w:sz w:val="28"/>
                <w:szCs w:val="28"/>
              </w:rPr>
              <w:t xml:space="preserve"> </w:t>
            </w:r>
            <w:r w:rsidR="00604C82">
              <w:rPr>
                <w:sz w:val="28"/>
                <w:szCs w:val="28"/>
              </w:rPr>
              <w:t xml:space="preserve"> </w:t>
            </w:r>
          </w:p>
          <w:p w:rsidR="00604C82" w:rsidRDefault="005E571E" w:rsidP="00BE0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Шутемова </w:t>
            </w:r>
            <w:r w:rsidR="005A5DC0">
              <w:rPr>
                <w:sz w:val="28"/>
                <w:szCs w:val="28"/>
              </w:rPr>
              <w:t xml:space="preserve">А.В. </w:t>
            </w:r>
          </w:p>
          <w:p w:rsidR="00104D03" w:rsidRPr="001B21FA" w:rsidRDefault="00104D03" w:rsidP="00BE07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04C82" w:rsidRPr="00AF72BB" w:rsidTr="001064D0">
        <w:trPr>
          <w:jc w:val="center"/>
        </w:trPr>
        <w:tc>
          <w:tcPr>
            <w:tcW w:w="733" w:type="dxa"/>
          </w:tcPr>
          <w:p w:rsidR="00604C82" w:rsidRPr="009C1B53" w:rsidRDefault="00604C82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604C82" w:rsidRDefault="00604C82" w:rsidP="000801AA">
            <w:pPr>
              <w:rPr>
                <w:sz w:val="28"/>
              </w:rPr>
            </w:pPr>
            <w:r>
              <w:rPr>
                <w:sz w:val="28"/>
              </w:rPr>
              <w:t>Проведение мероприятий на площадках (2 площадки: г. Лесосибирск, п. Стрелка)</w:t>
            </w:r>
          </w:p>
        </w:tc>
        <w:tc>
          <w:tcPr>
            <w:tcW w:w="2260" w:type="dxa"/>
          </w:tcPr>
          <w:p w:rsidR="00604C82" w:rsidRDefault="00EA1914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04C82">
              <w:rPr>
                <w:sz w:val="28"/>
                <w:szCs w:val="28"/>
              </w:rPr>
              <w:t xml:space="preserve"> марта</w:t>
            </w:r>
          </w:p>
          <w:p w:rsidR="00604C82" w:rsidRDefault="00604C82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690" w:type="dxa"/>
            <w:vMerge/>
          </w:tcPr>
          <w:p w:rsidR="00604C82" w:rsidRDefault="00604C82" w:rsidP="004F186E">
            <w:pPr>
              <w:rPr>
                <w:sz w:val="28"/>
                <w:szCs w:val="28"/>
              </w:rPr>
            </w:pPr>
          </w:p>
        </w:tc>
      </w:tr>
      <w:tr w:rsidR="004F186E" w:rsidRPr="00AF72BB" w:rsidTr="001064D0">
        <w:trPr>
          <w:jc w:val="center"/>
        </w:trPr>
        <w:tc>
          <w:tcPr>
            <w:tcW w:w="733" w:type="dxa"/>
          </w:tcPr>
          <w:p w:rsidR="004F186E" w:rsidRPr="009C1B53" w:rsidRDefault="004F186E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143C7D" w:rsidRDefault="004F186E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площадок: расчистка территории от снега, расчистка парковочных мест. </w:t>
            </w:r>
          </w:p>
          <w:p w:rsidR="004F186E" w:rsidRPr="007C4135" w:rsidRDefault="00BB05B5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r w:rsidR="004F186E" w:rsidRPr="00BB05B5">
              <w:rPr>
                <w:sz w:val="28"/>
                <w:szCs w:val="28"/>
              </w:rPr>
              <w:t>буфф-бревн</w:t>
            </w:r>
            <w:r w:rsidRPr="00BB05B5">
              <w:rPr>
                <w:sz w:val="28"/>
                <w:szCs w:val="28"/>
              </w:rPr>
              <w:t>а</w:t>
            </w:r>
            <w:r w:rsidR="003C7066">
              <w:rPr>
                <w:sz w:val="28"/>
                <w:szCs w:val="28"/>
              </w:rPr>
              <w:t xml:space="preserve">, </w:t>
            </w:r>
            <w:r w:rsidR="000801AA">
              <w:rPr>
                <w:sz w:val="28"/>
                <w:szCs w:val="28"/>
              </w:rPr>
              <w:t>козл для пиления брёвен.</w:t>
            </w:r>
          </w:p>
        </w:tc>
        <w:tc>
          <w:tcPr>
            <w:tcW w:w="2260" w:type="dxa"/>
          </w:tcPr>
          <w:p w:rsidR="004F186E" w:rsidRPr="001B21FA" w:rsidRDefault="003C7066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4F186E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690" w:type="dxa"/>
          </w:tcPr>
          <w:p w:rsidR="00BE07F4" w:rsidRDefault="005E571E" w:rsidP="004F1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 </w:t>
            </w:r>
            <w:r w:rsidR="005A5DC0">
              <w:rPr>
                <w:sz w:val="28"/>
                <w:szCs w:val="28"/>
              </w:rPr>
              <w:t xml:space="preserve">А.А. </w:t>
            </w:r>
          </w:p>
          <w:p w:rsidR="00BE07F4" w:rsidRDefault="005E571E" w:rsidP="00BE07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Коростелев </w:t>
            </w:r>
            <w:r w:rsidR="00BE07F4">
              <w:rPr>
                <w:rFonts w:eastAsia="Calibri"/>
                <w:sz w:val="28"/>
                <w:szCs w:val="28"/>
                <w:lang w:eastAsia="en-US"/>
              </w:rPr>
              <w:t xml:space="preserve">А.А. </w:t>
            </w:r>
          </w:p>
          <w:p w:rsidR="004F186E" w:rsidRPr="001B21FA" w:rsidRDefault="004F186E" w:rsidP="005E571E">
            <w:pPr>
              <w:jc w:val="both"/>
              <w:rPr>
                <w:sz w:val="28"/>
                <w:szCs w:val="28"/>
              </w:rPr>
            </w:pPr>
          </w:p>
        </w:tc>
      </w:tr>
      <w:tr w:rsidR="00335B7E" w:rsidRPr="00AF72BB" w:rsidTr="001064D0">
        <w:trPr>
          <w:jc w:val="center"/>
        </w:trPr>
        <w:tc>
          <w:tcPr>
            <w:tcW w:w="733" w:type="dxa"/>
          </w:tcPr>
          <w:p w:rsidR="00335B7E" w:rsidRPr="009C1B53" w:rsidRDefault="00335B7E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335B7E" w:rsidRDefault="00335B7E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91039">
              <w:rPr>
                <w:sz w:val="28"/>
                <w:szCs w:val="28"/>
              </w:rPr>
              <w:t xml:space="preserve">становка биотуалетов </w:t>
            </w:r>
            <w:r>
              <w:rPr>
                <w:sz w:val="28"/>
                <w:szCs w:val="28"/>
              </w:rPr>
              <w:t>и контейнеров.</w:t>
            </w:r>
          </w:p>
        </w:tc>
        <w:tc>
          <w:tcPr>
            <w:tcW w:w="2260" w:type="dxa"/>
          </w:tcPr>
          <w:p w:rsidR="00335B7E" w:rsidRDefault="00335B7E" w:rsidP="00335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17 марта</w:t>
            </w:r>
          </w:p>
          <w:p w:rsidR="00335B7E" w:rsidRDefault="00335B7E" w:rsidP="003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335B7E" w:rsidRDefault="00335B7E" w:rsidP="004F186E">
            <w:pPr>
              <w:jc w:val="both"/>
              <w:rPr>
                <w:sz w:val="28"/>
                <w:szCs w:val="28"/>
              </w:rPr>
            </w:pPr>
            <w:r w:rsidRPr="00335B7E">
              <w:rPr>
                <w:sz w:val="28"/>
                <w:szCs w:val="28"/>
              </w:rPr>
              <w:t>Воронин А.А.</w:t>
            </w:r>
          </w:p>
        </w:tc>
      </w:tr>
      <w:tr w:rsidR="003C7066" w:rsidRPr="00AF72BB" w:rsidTr="001064D0">
        <w:trPr>
          <w:jc w:val="center"/>
        </w:trPr>
        <w:tc>
          <w:tcPr>
            <w:tcW w:w="733" w:type="dxa"/>
          </w:tcPr>
          <w:p w:rsidR="003C7066" w:rsidRPr="009C1B53" w:rsidRDefault="003C7066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3C7066" w:rsidRDefault="003C7066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 подготовка источников питания и аппаратуры (для использования на улице)</w:t>
            </w:r>
          </w:p>
        </w:tc>
        <w:tc>
          <w:tcPr>
            <w:tcW w:w="2260" w:type="dxa"/>
          </w:tcPr>
          <w:p w:rsidR="003C7066" w:rsidRDefault="003C7066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марта</w:t>
            </w:r>
          </w:p>
        </w:tc>
        <w:tc>
          <w:tcPr>
            <w:tcW w:w="2690" w:type="dxa"/>
            <w:vMerge w:val="restart"/>
          </w:tcPr>
          <w:p w:rsidR="003C7066" w:rsidRDefault="003C7066" w:rsidP="00BE0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Шароглазов А.В.</w:t>
            </w:r>
          </w:p>
          <w:p w:rsidR="003C7066" w:rsidRDefault="003C7066" w:rsidP="00104D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И.А.   </w:t>
            </w:r>
          </w:p>
        </w:tc>
      </w:tr>
      <w:tr w:rsidR="003C7066" w:rsidRPr="00AF72BB" w:rsidTr="001064D0">
        <w:trPr>
          <w:jc w:val="center"/>
        </w:trPr>
        <w:tc>
          <w:tcPr>
            <w:tcW w:w="733" w:type="dxa"/>
          </w:tcPr>
          <w:p w:rsidR="003C7066" w:rsidRPr="009C1B53" w:rsidRDefault="003C7066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3C7066" w:rsidRDefault="003C7066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подвоза творческих коллективов и аппаратуры </w:t>
            </w:r>
          </w:p>
        </w:tc>
        <w:tc>
          <w:tcPr>
            <w:tcW w:w="2260" w:type="dxa"/>
            <w:vMerge w:val="restart"/>
          </w:tcPr>
          <w:p w:rsidR="003C7066" w:rsidRDefault="003C7066" w:rsidP="003C7066">
            <w:pPr>
              <w:jc w:val="center"/>
              <w:rPr>
                <w:sz w:val="28"/>
                <w:szCs w:val="28"/>
              </w:rPr>
            </w:pPr>
          </w:p>
          <w:p w:rsidR="003C7066" w:rsidRDefault="003C7066" w:rsidP="003C7066">
            <w:pPr>
              <w:jc w:val="center"/>
              <w:rPr>
                <w:sz w:val="28"/>
                <w:szCs w:val="28"/>
              </w:rPr>
            </w:pPr>
          </w:p>
          <w:p w:rsidR="003C7066" w:rsidRDefault="003C7066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06879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690" w:type="dxa"/>
            <w:vMerge/>
          </w:tcPr>
          <w:p w:rsidR="003C7066" w:rsidRDefault="003C7066" w:rsidP="004F186E">
            <w:pPr>
              <w:jc w:val="both"/>
              <w:rPr>
                <w:sz w:val="28"/>
                <w:szCs w:val="28"/>
              </w:rPr>
            </w:pPr>
          </w:p>
        </w:tc>
      </w:tr>
      <w:tr w:rsidR="003C7066" w:rsidRPr="00AF72BB" w:rsidTr="001064D0">
        <w:trPr>
          <w:jc w:val="center"/>
        </w:trPr>
        <w:tc>
          <w:tcPr>
            <w:tcW w:w="733" w:type="dxa"/>
          </w:tcPr>
          <w:p w:rsidR="003C7066" w:rsidRPr="009C1B53" w:rsidRDefault="003C7066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3C7066" w:rsidRDefault="003C7066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машины для размещения аппаратуры на противоположной стороне от сцены.</w:t>
            </w:r>
          </w:p>
        </w:tc>
        <w:tc>
          <w:tcPr>
            <w:tcW w:w="2260" w:type="dxa"/>
            <w:vMerge/>
          </w:tcPr>
          <w:p w:rsidR="003C7066" w:rsidRDefault="003C7066" w:rsidP="003C7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3C7066" w:rsidRDefault="003C7066" w:rsidP="004F186E">
            <w:pPr>
              <w:jc w:val="both"/>
              <w:rPr>
                <w:sz w:val="28"/>
                <w:szCs w:val="28"/>
              </w:rPr>
            </w:pPr>
          </w:p>
        </w:tc>
      </w:tr>
      <w:tr w:rsidR="004F186E" w:rsidRPr="00AF72BB" w:rsidTr="001064D0">
        <w:trPr>
          <w:jc w:val="center"/>
        </w:trPr>
        <w:tc>
          <w:tcPr>
            <w:tcW w:w="733" w:type="dxa"/>
          </w:tcPr>
          <w:p w:rsidR="004F186E" w:rsidRPr="009C1B53" w:rsidRDefault="004F186E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EA1914" w:rsidRDefault="004F186E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площадок для детей и подростков на празднике</w:t>
            </w:r>
            <w:r w:rsidR="00EA1914">
              <w:rPr>
                <w:sz w:val="28"/>
                <w:szCs w:val="28"/>
              </w:rPr>
              <w:t>.</w:t>
            </w:r>
          </w:p>
          <w:p w:rsidR="004F186E" w:rsidRDefault="00EA1914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площадок на площади им. Н.Т. Колпакова символом праздника «Масленица»</w:t>
            </w:r>
          </w:p>
        </w:tc>
        <w:tc>
          <w:tcPr>
            <w:tcW w:w="2260" w:type="dxa"/>
          </w:tcPr>
          <w:p w:rsidR="004F186E" w:rsidRDefault="00EA1914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F186E">
              <w:rPr>
                <w:sz w:val="28"/>
                <w:szCs w:val="28"/>
              </w:rPr>
              <w:t xml:space="preserve"> марта</w:t>
            </w:r>
          </w:p>
          <w:p w:rsidR="004F186E" w:rsidRDefault="004F186E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12:00 – </w:t>
            </w:r>
            <w:r w:rsidR="003C7066">
              <w:rPr>
                <w:sz w:val="28"/>
                <w:szCs w:val="28"/>
              </w:rPr>
              <w:t>14</w:t>
            </w:r>
            <w:r w:rsidR="009B329B">
              <w:rPr>
                <w:sz w:val="28"/>
                <w:szCs w:val="28"/>
              </w:rPr>
              <w:t>:</w:t>
            </w:r>
            <w:r w:rsidR="003C706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0" w:type="dxa"/>
          </w:tcPr>
          <w:p w:rsidR="003C7066" w:rsidRDefault="003C7066" w:rsidP="004F1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Е.В.</w:t>
            </w:r>
          </w:p>
          <w:p w:rsidR="00BE07F4" w:rsidRDefault="00104D03" w:rsidP="004F1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Антонова </w:t>
            </w:r>
            <w:r w:rsidR="00480D51">
              <w:rPr>
                <w:sz w:val="28"/>
                <w:szCs w:val="28"/>
              </w:rPr>
              <w:t xml:space="preserve">И.А. </w:t>
            </w:r>
            <w:r>
              <w:rPr>
                <w:sz w:val="28"/>
                <w:szCs w:val="28"/>
              </w:rPr>
              <w:t xml:space="preserve"> </w:t>
            </w:r>
            <w:r w:rsidR="00604C82">
              <w:rPr>
                <w:sz w:val="28"/>
                <w:szCs w:val="28"/>
              </w:rPr>
              <w:t xml:space="preserve"> </w:t>
            </w:r>
          </w:p>
          <w:p w:rsidR="004F186E" w:rsidRDefault="00104D03" w:rsidP="004F1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Матакина О.В.</w:t>
            </w:r>
          </w:p>
          <w:p w:rsidR="00EA1914" w:rsidRDefault="005E571E" w:rsidP="005E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Шутемова </w:t>
            </w:r>
            <w:r w:rsidR="005A5DC0">
              <w:rPr>
                <w:sz w:val="28"/>
                <w:szCs w:val="28"/>
              </w:rPr>
              <w:t>А.В.</w:t>
            </w:r>
          </w:p>
          <w:p w:rsidR="00EA1914" w:rsidRDefault="00EA1914" w:rsidP="005E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Н.Л.</w:t>
            </w:r>
          </w:p>
          <w:p w:rsidR="00EA1914" w:rsidRDefault="00EA1914" w:rsidP="005E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Севрюк М.С.</w:t>
            </w:r>
          </w:p>
          <w:p w:rsidR="004F186E" w:rsidRDefault="00EA1914" w:rsidP="005E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Лысянникова Е.В.</w:t>
            </w:r>
            <w:r w:rsidR="005A5DC0">
              <w:rPr>
                <w:sz w:val="28"/>
                <w:szCs w:val="28"/>
              </w:rPr>
              <w:t xml:space="preserve"> </w:t>
            </w:r>
          </w:p>
        </w:tc>
      </w:tr>
      <w:tr w:rsidR="004F186E" w:rsidRPr="00AF72BB" w:rsidTr="001064D0">
        <w:trPr>
          <w:jc w:val="center"/>
        </w:trPr>
        <w:tc>
          <w:tcPr>
            <w:tcW w:w="733" w:type="dxa"/>
          </w:tcPr>
          <w:p w:rsidR="004F186E" w:rsidRPr="009C1B53" w:rsidRDefault="004F186E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F186E" w:rsidRDefault="004F186E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охраны общественного порядка, регулировка движения транспорта</w:t>
            </w:r>
          </w:p>
        </w:tc>
        <w:tc>
          <w:tcPr>
            <w:tcW w:w="2260" w:type="dxa"/>
          </w:tcPr>
          <w:p w:rsidR="004F186E" w:rsidRDefault="004F186E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9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марта</w:t>
            </w:r>
          </w:p>
          <w:p w:rsidR="004F186E" w:rsidRDefault="004F186E" w:rsidP="003C7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14:00</w:t>
            </w:r>
          </w:p>
        </w:tc>
        <w:tc>
          <w:tcPr>
            <w:tcW w:w="2690" w:type="dxa"/>
          </w:tcPr>
          <w:p w:rsidR="004F186E" w:rsidRPr="00E06879" w:rsidRDefault="005A5DC0" w:rsidP="00BE07F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Гапонов</w:t>
            </w:r>
            <w:r w:rsidR="00604C82" w:rsidRPr="00604C82">
              <w:rPr>
                <w:sz w:val="28"/>
                <w:szCs w:val="28"/>
              </w:rPr>
              <w:t xml:space="preserve"> </w:t>
            </w:r>
            <w:r w:rsidR="00104D03">
              <w:rPr>
                <w:sz w:val="28"/>
                <w:szCs w:val="28"/>
              </w:rPr>
              <w:t>В.С.</w:t>
            </w:r>
          </w:p>
        </w:tc>
      </w:tr>
      <w:tr w:rsidR="004F186E" w:rsidRPr="00AF72BB" w:rsidTr="001064D0">
        <w:trPr>
          <w:jc w:val="center"/>
        </w:trPr>
        <w:tc>
          <w:tcPr>
            <w:tcW w:w="733" w:type="dxa"/>
          </w:tcPr>
          <w:p w:rsidR="004F186E" w:rsidRPr="009C1B53" w:rsidRDefault="004F186E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F186E" w:rsidRDefault="004F186E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0" w:type="dxa"/>
          </w:tcPr>
          <w:p w:rsidR="004F186E" w:rsidRDefault="004F186E" w:rsidP="00BB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9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марта</w:t>
            </w:r>
          </w:p>
          <w:p w:rsidR="004F186E" w:rsidRDefault="004F186E" w:rsidP="00BB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–15:00</w:t>
            </w:r>
          </w:p>
        </w:tc>
        <w:tc>
          <w:tcPr>
            <w:tcW w:w="2690" w:type="dxa"/>
          </w:tcPr>
          <w:p w:rsidR="004F186E" w:rsidRPr="00E06879" w:rsidRDefault="00910152" w:rsidP="00BE07F4">
            <w:pPr>
              <w:jc w:val="both"/>
              <w:rPr>
                <w:sz w:val="28"/>
                <w:szCs w:val="28"/>
                <w:highlight w:val="yellow"/>
              </w:rPr>
            </w:pPr>
            <w:r w:rsidRPr="00910152">
              <w:rPr>
                <w:sz w:val="28"/>
                <w:szCs w:val="28"/>
              </w:rPr>
              <w:t>Тепляшин</w:t>
            </w:r>
            <w:r w:rsidR="00104D03" w:rsidRPr="00910152">
              <w:rPr>
                <w:sz w:val="28"/>
                <w:szCs w:val="28"/>
              </w:rPr>
              <w:t xml:space="preserve"> А.А.</w:t>
            </w:r>
          </w:p>
        </w:tc>
      </w:tr>
      <w:tr w:rsidR="004F186E" w:rsidRPr="00AF72BB" w:rsidTr="001064D0">
        <w:trPr>
          <w:jc w:val="center"/>
        </w:trPr>
        <w:tc>
          <w:tcPr>
            <w:tcW w:w="733" w:type="dxa"/>
          </w:tcPr>
          <w:p w:rsidR="004F186E" w:rsidRPr="009C1B53" w:rsidRDefault="004F186E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F186E" w:rsidRPr="001B21FA" w:rsidRDefault="004F186E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информационной кампании в СМИ (информирование населения о мероприятии и его итогах)</w:t>
            </w:r>
          </w:p>
        </w:tc>
        <w:tc>
          <w:tcPr>
            <w:tcW w:w="2260" w:type="dxa"/>
          </w:tcPr>
          <w:p w:rsidR="004F186E" w:rsidRPr="001B21FA" w:rsidRDefault="00BB640B" w:rsidP="00BB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F186E">
              <w:rPr>
                <w:sz w:val="28"/>
                <w:szCs w:val="28"/>
              </w:rPr>
              <w:t>евраль-март</w:t>
            </w:r>
          </w:p>
        </w:tc>
        <w:tc>
          <w:tcPr>
            <w:tcW w:w="2690" w:type="dxa"/>
          </w:tcPr>
          <w:p w:rsidR="00BE07F4" w:rsidRDefault="005E571E" w:rsidP="00BE07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Сентюрина </w:t>
            </w:r>
            <w:r w:rsidR="00BE07F4">
              <w:rPr>
                <w:sz w:val="28"/>
                <w:szCs w:val="28"/>
              </w:rPr>
              <w:t xml:space="preserve">Т.А. </w:t>
            </w:r>
          </w:p>
          <w:p w:rsidR="004F186E" w:rsidRPr="001B21FA" w:rsidRDefault="00480D51" w:rsidP="00104D03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Антонова И.А. </w:t>
            </w:r>
            <w:r w:rsidR="00104D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F186E">
              <w:rPr>
                <w:sz w:val="28"/>
                <w:szCs w:val="28"/>
              </w:rPr>
              <w:t xml:space="preserve"> </w:t>
            </w:r>
          </w:p>
        </w:tc>
      </w:tr>
      <w:tr w:rsidR="004F186E" w:rsidRPr="00AF72BB" w:rsidTr="001064D0">
        <w:trPr>
          <w:jc w:val="center"/>
        </w:trPr>
        <w:tc>
          <w:tcPr>
            <w:tcW w:w="733" w:type="dxa"/>
          </w:tcPr>
          <w:p w:rsidR="004F186E" w:rsidRPr="009C1B53" w:rsidRDefault="004F186E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F186E" w:rsidRDefault="004F186E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в городском транспорте о проведении мероприятия на площади им.</w:t>
            </w:r>
            <w:r w:rsidR="000801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Н.Т. Колпакова </w:t>
            </w:r>
          </w:p>
        </w:tc>
        <w:tc>
          <w:tcPr>
            <w:tcW w:w="2260" w:type="dxa"/>
          </w:tcPr>
          <w:p w:rsidR="004F186E" w:rsidRDefault="004F186E" w:rsidP="00BB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64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EA19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690" w:type="dxa"/>
          </w:tcPr>
          <w:p w:rsidR="004F186E" w:rsidRDefault="005E571E" w:rsidP="005E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 </w:t>
            </w:r>
            <w:r w:rsidR="00BE07F4">
              <w:rPr>
                <w:sz w:val="28"/>
                <w:szCs w:val="28"/>
              </w:rPr>
              <w:t xml:space="preserve">А.А. </w:t>
            </w:r>
          </w:p>
        </w:tc>
      </w:tr>
      <w:tr w:rsidR="004F186E" w:rsidRPr="00AF72BB" w:rsidTr="001064D0">
        <w:trPr>
          <w:jc w:val="center"/>
        </w:trPr>
        <w:tc>
          <w:tcPr>
            <w:tcW w:w="733" w:type="dxa"/>
          </w:tcPr>
          <w:p w:rsidR="004F186E" w:rsidRPr="009C1B53" w:rsidRDefault="004F186E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F186E" w:rsidRDefault="004F186E" w:rsidP="0008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торговых рядов. </w:t>
            </w:r>
          </w:p>
        </w:tc>
        <w:tc>
          <w:tcPr>
            <w:tcW w:w="2260" w:type="dxa"/>
          </w:tcPr>
          <w:p w:rsidR="004F186E" w:rsidRDefault="003A5514" w:rsidP="00BB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марта</w:t>
            </w:r>
          </w:p>
          <w:p w:rsidR="004F186E" w:rsidRDefault="004F186E" w:rsidP="003A7F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4F186E" w:rsidRDefault="005E571E" w:rsidP="005E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Князева </w:t>
            </w:r>
            <w:r w:rsidR="005A5DC0">
              <w:rPr>
                <w:sz w:val="28"/>
                <w:szCs w:val="28"/>
              </w:rPr>
              <w:t>А.А.</w:t>
            </w:r>
            <w:r w:rsidR="00143C7D">
              <w:rPr>
                <w:sz w:val="28"/>
                <w:szCs w:val="28"/>
              </w:rPr>
              <w:t xml:space="preserve"> </w:t>
            </w:r>
          </w:p>
        </w:tc>
      </w:tr>
      <w:tr w:rsidR="00C639AA" w:rsidRPr="00AF72BB" w:rsidTr="001064D0">
        <w:trPr>
          <w:jc w:val="center"/>
        </w:trPr>
        <w:tc>
          <w:tcPr>
            <w:tcW w:w="733" w:type="dxa"/>
          </w:tcPr>
          <w:p w:rsidR="00C639AA" w:rsidRPr="009C1B53" w:rsidRDefault="00C639AA" w:rsidP="009C1B53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639AA" w:rsidRDefault="003A5514" w:rsidP="003A5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сьемки праздника </w:t>
            </w:r>
            <w:r w:rsidR="00C639AA">
              <w:rPr>
                <w:sz w:val="28"/>
                <w:szCs w:val="28"/>
              </w:rPr>
              <w:t xml:space="preserve">с квадрокоптера. </w:t>
            </w:r>
          </w:p>
        </w:tc>
        <w:tc>
          <w:tcPr>
            <w:tcW w:w="2260" w:type="dxa"/>
          </w:tcPr>
          <w:p w:rsidR="00C639AA" w:rsidRDefault="00C639AA" w:rsidP="00BB6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марта</w:t>
            </w:r>
          </w:p>
        </w:tc>
        <w:tc>
          <w:tcPr>
            <w:tcW w:w="2690" w:type="dxa"/>
          </w:tcPr>
          <w:p w:rsidR="00C639AA" w:rsidRDefault="00C639AA" w:rsidP="005E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Чурилов В.Ф.</w:t>
            </w:r>
          </w:p>
        </w:tc>
      </w:tr>
      <w:tr w:rsidR="00950B28" w:rsidRPr="00AF72BB" w:rsidTr="001064D0">
        <w:trPr>
          <w:jc w:val="center"/>
        </w:trPr>
        <w:tc>
          <w:tcPr>
            <w:tcW w:w="9776" w:type="dxa"/>
            <w:gridSpan w:val="4"/>
          </w:tcPr>
          <w:p w:rsidR="00950B28" w:rsidRPr="008C3975" w:rsidRDefault="00950B28" w:rsidP="00950B28">
            <w:pPr>
              <w:jc w:val="center"/>
              <w:rPr>
                <w:b/>
                <w:sz w:val="28"/>
                <w:szCs w:val="28"/>
              </w:rPr>
            </w:pPr>
            <w:r w:rsidRPr="008C3975">
              <w:rPr>
                <w:b/>
                <w:sz w:val="28"/>
                <w:szCs w:val="28"/>
              </w:rPr>
              <w:t>Мероприятия учреждений образования, культуры, спорта</w:t>
            </w:r>
          </w:p>
          <w:p w:rsidR="00950B28" w:rsidRDefault="00950B28" w:rsidP="00950B28">
            <w:pPr>
              <w:jc w:val="center"/>
              <w:rPr>
                <w:b/>
                <w:sz w:val="28"/>
                <w:szCs w:val="28"/>
              </w:rPr>
            </w:pPr>
            <w:r w:rsidRPr="008C3975">
              <w:rPr>
                <w:b/>
                <w:sz w:val="28"/>
                <w:szCs w:val="28"/>
              </w:rPr>
              <w:t xml:space="preserve"> и молодежной политики</w:t>
            </w:r>
          </w:p>
          <w:p w:rsidR="00950B28" w:rsidRDefault="00950B28" w:rsidP="005E571E">
            <w:pPr>
              <w:jc w:val="both"/>
              <w:rPr>
                <w:sz w:val="28"/>
                <w:szCs w:val="28"/>
              </w:rPr>
            </w:pPr>
          </w:p>
        </w:tc>
      </w:tr>
      <w:tr w:rsidR="00950B28" w:rsidRPr="00AF72BB" w:rsidTr="001064D0">
        <w:trPr>
          <w:jc w:val="center"/>
        </w:trPr>
        <w:tc>
          <w:tcPr>
            <w:tcW w:w="733" w:type="dxa"/>
          </w:tcPr>
          <w:p w:rsidR="00950B28" w:rsidRPr="00AF72BB" w:rsidRDefault="00950B28" w:rsidP="00950B28">
            <w:pPr>
              <w:jc w:val="center"/>
              <w:rPr>
                <w:sz w:val="28"/>
                <w:szCs w:val="28"/>
              </w:rPr>
            </w:pPr>
            <w:r w:rsidRPr="00AF72BB">
              <w:rPr>
                <w:sz w:val="28"/>
                <w:szCs w:val="28"/>
              </w:rPr>
              <w:t>№</w:t>
            </w:r>
          </w:p>
        </w:tc>
        <w:tc>
          <w:tcPr>
            <w:tcW w:w="4093" w:type="dxa"/>
          </w:tcPr>
          <w:p w:rsidR="00950B28" w:rsidRPr="00AF72BB" w:rsidRDefault="00950B28" w:rsidP="00950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F72BB">
              <w:rPr>
                <w:sz w:val="28"/>
                <w:szCs w:val="28"/>
              </w:rPr>
              <w:t>аименование мероприятия</w:t>
            </w:r>
          </w:p>
        </w:tc>
        <w:tc>
          <w:tcPr>
            <w:tcW w:w="2260" w:type="dxa"/>
          </w:tcPr>
          <w:p w:rsidR="00950B28" w:rsidRPr="00AF72BB" w:rsidRDefault="00950B28" w:rsidP="00950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2690" w:type="dxa"/>
          </w:tcPr>
          <w:p w:rsidR="00950B28" w:rsidRDefault="00950B28" w:rsidP="00950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2BB">
              <w:rPr>
                <w:sz w:val="28"/>
                <w:szCs w:val="28"/>
              </w:rPr>
              <w:t xml:space="preserve">тветственный </w:t>
            </w:r>
          </w:p>
          <w:p w:rsidR="00950B28" w:rsidRPr="00AF72BB" w:rsidRDefault="00950B28" w:rsidP="00950B28">
            <w:pPr>
              <w:jc w:val="center"/>
              <w:rPr>
                <w:sz w:val="28"/>
                <w:szCs w:val="28"/>
              </w:rPr>
            </w:pPr>
            <w:r w:rsidRPr="00AF72BB">
              <w:rPr>
                <w:sz w:val="28"/>
                <w:szCs w:val="28"/>
              </w:rPr>
              <w:t>исполнитель</w:t>
            </w:r>
          </w:p>
        </w:tc>
      </w:tr>
      <w:tr w:rsidR="00AD2DC4" w:rsidRPr="00AF72BB" w:rsidTr="001064D0">
        <w:trPr>
          <w:jc w:val="center"/>
        </w:trPr>
        <w:tc>
          <w:tcPr>
            <w:tcW w:w="733" w:type="dxa"/>
          </w:tcPr>
          <w:p w:rsidR="00AD2DC4" w:rsidRPr="009C1B53" w:rsidRDefault="00AD2DC4" w:rsidP="00AD2DC4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D2DC4" w:rsidRPr="008C3975" w:rsidRDefault="00AD2DC4" w:rsidP="00AD2DC4">
            <w:pPr>
              <w:jc w:val="both"/>
              <w:rPr>
                <w:b/>
                <w:sz w:val="28"/>
                <w:szCs w:val="28"/>
              </w:rPr>
            </w:pPr>
            <w:r w:rsidRPr="001678BB">
              <w:rPr>
                <w:sz w:val="28"/>
                <w:szCs w:val="28"/>
              </w:rPr>
              <w:t>Квест-игра «Приключения на масленицу»</w:t>
            </w:r>
          </w:p>
        </w:tc>
        <w:tc>
          <w:tcPr>
            <w:tcW w:w="2260" w:type="dxa"/>
            <w:vMerge w:val="restart"/>
          </w:tcPr>
          <w:p w:rsidR="00AD2DC4" w:rsidRPr="008C3975" w:rsidRDefault="00AD2DC4" w:rsidP="00AD2D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10-17 марта</w:t>
            </w:r>
            <w:r w:rsidRPr="003C40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3C404E">
              <w:rPr>
                <w:sz w:val="28"/>
                <w:szCs w:val="28"/>
              </w:rPr>
              <w:t>по записи</w:t>
            </w:r>
            <w:r>
              <w:rPr>
                <w:sz w:val="28"/>
                <w:szCs w:val="28"/>
              </w:rPr>
              <w:t>)</w:t>
            </w:r>
            <w:r w:rsidRPr="003C404E">
              <w:rPr>
                <w:sz w:val="28"/>
                <w:szCs w:val="28"/>
              </w:rPr>
              <w:t xml:space="preserve"> Музей леса</w:t>
            </w:r>
          </w:p>
          <w:p w:rsidR="00AD2DC4" w:rsidRPr="008C3975" w:rsidRDefault="00AD2DC4" w:rsidP="00AD2D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0" w:type="dxa"/>
            <w:vMerge w:val="restart"/>
          </w:tcPr>
          <w:p w:rsidR="00AD2DC4" w:rsidRPr="00D92731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Севрюк М.С. 8(39145)54686</w:t>
            </w:r>
          </w:p>
          <w:p w:rsidR="00AD2DC4" w:rsidRDefault="00AD2DC4" w:rsidP="00AD2DC4">
            <w:pPr>
              <w:jc w:val="both"/>
              <w:rPr>
                <w:sz w:val="28"/>
                <w:szCs w:val="28"/>
              </w:rPr>
            </w:pPr>
          </w:p>
        </w:tc>
      </w:tr>
      <w:tr w:rsidR="00AD2DC4" w:rsidRPr="00AF72BB" w:rsidTr="001064D0">
        <w:trPr>
          <w:jc w:val="center"/>
        </w:trPr>
        <w:tc>
          <w:tcPr>
            <w:tcW w:w="733" w:type="dxa"/>
          </w:tcPr>
          <w:p w:rsidR="00AD2DC4" w:rsidRPr="009C1B53" w:rsidRDefault="00AD2DC4" w:rsidP="00AD2DC4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D2DC4" w:rsidRPr="001678BB" w:rsidRDefault="00AD2DC4" w:rsidP="00AD2DC4">
            <w:pPr>
              <w:rPr>
                <w:sz w:val="28"/>
                <w:szCs w:val="28"/>
              </w:rPr>
            </w:pPr>
            <w:r w:rsidRPr="001678BB">
              <w:rPr>
                <w:sz w:val="28"/>
                <w:szCs w:val="28"/>
              </w:rPr>
              <w:t>Игровая площадка с фотозоной, масленичное чаепитие</w:t>
            </w:r>
          </w:p>
        </w:tc>
        <w:tc>
          <w:tcPr>
            <w:tcW w:w="2260" w:type="dxa"/>
            <w:vMerge/>
          </w:tcPr>
          <w:p w:rsidR="00AD2DC4" w:rsidRDefault="00AD2DC4" w:rsidP="00AD2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AD2DC4" w:rsidRDefault="00AD2DC4" w:rsidP="00AD2DC4">
            <w:pPr>
              <w:jc w:val="both"/>
              <w:rPr>
                <w:sz w:val="28"/>
                <w:szCs w:val="28"/>
              </w:rPr>
            </w:pPr>
          </w:p>
        </w:tc>
      </w:tr>
      <w:tr w:rsidR="00AD2DC4" w:rsidRPr="00AF72BB" w:rsidTr="001064D0">
        <w:trPr>
          <w:jc w:val="center"/>
        </w:trPr>
        <w:tc>
          <w:tcPr>
            <w:tcW w:w="733" w:type="dxa"/>
          </w:tcPr>
          <w:p w:rsidR="00AD2DC4" w:rsidRPr="009C1B53" w:rsidRDefault="00AD2DC4" w:rsidP="00AD2DC4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D2DC4" w:rsidRPr="001678BB" w:rsidRDefault="00AD2DC4" w:rsidP="00AD2DC4">
            <w:pPr>
              <w:pStyle w:val="a9"/>
              <w:ind w:left="0"/>
              <w:rPr>
                <w:sz w:val="28"/>
                <w:szCs w:val="28"/>
              </w:rPr>
            </w:pPr>
            <w:r w:rsidRPr="001678BB">
              <w:rPr>
                <w:sz w:val="28"/>
                <w:szCs w:val="28"/>
              </w:rPr>
              <w:t>Познавательно-игровое мероприятие в музее «Спиши народ, Масленица идет!»</w:t>
            </w:r>
          </w:p>
        </w:tc>
        <w:tc>
          <w:tcPr>
            <w:tcW w:w="2260" w:type="dxa"/>
          </w:tcPr>
          <w:p w:rsidR="00AD2DC4" w:rsidRPr="008C3975" w:rsidRDefault="00AD2DC4" w:rsidP="00AD2D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10-17 </w:t>
            </w:r>
            <w:r w:rsidRPr="001678BB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(по записи)</w:t>
            </w:r>
            <w:r w:rsidRPr="001678BB">
              <w:rPr>
                <w:sz w:val="28"/>
                <w:szCs w:val="28"/>
              </w:rPr>
              <w:t xml:space="preserve"> Исторический музей</w:t>
            </w:r>
          </w:p>
        </w:tc>
        <w:tc>
          <w:tcPr>
            <w:tcW w:w="2690" w:type="dxa"/>
            <w:vMerge/>
          </w:tcPr>
          <w:p w:rsidR="00AD2DC4" w:rsidRDefault="00AD2DC4" w:rsidP="00AD2DC4">
            <w:pPr>
              <w:jc w:val="both"/>
              <w:rPr>
                <w:sz w:val="28"/>
                <w:szCs w:val="28"/>
              </w:rPr>
            </w:pPr>
          </w:p>
        </w:tc>
      </w:tr>
      <w:tr w:rsidR="00AD2DC4" w:rsidRPr="00AF72BB" w:rsidTr="001064D0">
        <w:trPr>
          <w:jc w:val="center"/>
        </w:trPr>
        <w:tc>
          <w:tcPr>
            <w:tcW w:w="733" w:type="dxa"/>
          </w:tcPr>
          <w:p w:rsidR="00AD2DC4" w:rsidRPr="009C1B53" w:rsidRDefault="00AD2DC4" w:rsidP="00AD2DC4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D2DC4" w:rsidRPr="003C404E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«Две Реки» художников Симоновой Т.А., Лебедева А.В.</w:t>
            </w:r>
          </w:p>
        </w:tc>
        <w:tc>
          <w:tcPr>
            <w:tcW w:w="2260" w:type="dxa"/>
          </w:tcPr>
          <w:p w:rsidR="00AD2DC4" w:rsidRPr="003C404E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10-17 марта 10:00 Выставочный зал</w:t>
            </w:r>
          </w:p>
        </w:tc>
        <w:tc>
          <w:tcPr>
            <w:tcW w:w="2690" w:type="dxa"/>
            <w:vMerge/>
            <w:tcBorders>
              <w:bottom w:val="single" w:sz="4" w:space="0" w:color="auto"/>
            </w:tcBorders>
          </w:tcPr>
          <w:p w:rsidR="00AD2DC4" w:rsidRDefault="00AD2DC4" w:rsidP="00AD2DC4">
            <w:pPr>
              <w:jc w:val="both"/>
              <w:rPr>
                <w:sz w:val="28"/>
                <w:szCs w:val="28"/>
              </w:rPr>
            </w:pPr>
          </w:p>
        </w:tc>
      </w:tr>
      <w:tr w:rsidR="00AD2DC4" w:rsidRPr="00AF72BB" w:rsidTr="001064D0">
        <w:trPr>
          <w:jc w:val="center"/>
        </w:trPr>
        <w:tc>
          <w:tcPr>
            <w:tcW w:w="733" w:type="dxa"/>
          </w:tcPr>
          <w:p w:rsidR="00AD2DC4" w:rsidRPr="009C1B53" w:rsidRDefault="00AD2DC4" w:rsidP="00AD2DC4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D2DC4" w:rsidRPr="00AF72BB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детского творчества «Морозные картинки» (онлайн) </w:t>
            </w:r>
          </w:p>
        </w:tc>
        <w:tc>
          <w:tcPr>
            <w:tcW w:w="2260" w:type="dxa"/>
          </w:tcPr>
          <w:p w:rsidR="00AD2DC4" w:rsidRPr="008C3975" w:rsidRDefault="00AD2DC4" w:rsidP="00AD2D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 социальные сети ВКонтакте МБУДО «ЛДМШ № 2»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AD2DC4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Чурилова О.В. </w:t>
            </w:r>
          </w:p>
          <w:p w:rsidR="00AD2DC4" w:rsidRDefault="00AD2DC4" w:rsidP="00AD2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8(39145)51695</w:t>
            </w:r>
          </w:p>
        </w:tc>
      </w:tr>
      <w:tr w:rsidR="00AD2DC4" w:rsidRPr="00AF72BB" w:rsidTr="001064D0">
        <w:trPr>
          <w:jc w:val="center"/>
        </w:trPr>
        <w:tc>
          <w:tcPr>
            <w:tcW w:w="733" w:type="dxa"/>
          </w:tcPr>
          <w:p w:rsidR="00AD2DC4" w:rsidRPr="009C1B53" w:rsidRDefault="00AD2DC4" w:rsidP="00AD2DC4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D2DC4" w:rsidRPr="0007730D" w:rsidRDefault="00AD2DC4" w:rsidP="00AD2DC4">
            <w:pPr>
              <w:rPr>
                <w:sz w:val="28"/>
                <w:szCs w:val="28"/>
              </w:rPr>
            </w:pPr>
            <w:r w:rsidRPr="0007730D">
              <w:rPr>
                <w:sz w:val="28"/>
                <w:szCs w:val="28"/>
              </w:rPr>
              <w:t>«Оберег»</w:t>
            </w:r>
            <w:r>
              <w:rPr>
                <w:sz w:val="28"/>
                <w:szCs w:val="28"/>
              </w:rPr>
              <w:t xml:space="preserve"> (мастер класс)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AD2DC4" w:rsidRPr="0007730D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 11:00</w:t>
            </w:r>
            <w:r w:rsidRPr="000773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7730D">
              <w:rPr>
                <w:sz w:val="28"/>
                <w:szCs w:val="28"/>
              </w:rPr>
              <w:t>лощадки школ города</w:t>
            </w:r>
          </w:p>
        </w:tc>
        <w:tc>
          <w:tcPr>
            <w:tcW w:w="2690" w:type="dxa"/>
            <w:vMerge w:val="restart"/>
          </w:tcPr>
          <w:p w:rsidR="00AD2DC4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 8(39145)61020</w:t>
            </w:r>
          </w:p>
          <w:p w:rsidR="00AD2DC4" w:rsidRDefault="00AD2DC4" w:rsidP="00AD2DC4">
            <w:pPr>
              <w:jc w:val="center"/>
              <w:rPr>
                <w:sz w:val="28"/>
                <w:szCs w:val="28"/>
              </w:rPr>
            </w:pPr>
          </w:p>
        </w:tc>
      </w:tr>
      <w:tr w:rsidR="00AD2DC4" w:rsidRPr="00AF72BB" w:rsidTr="001064D0">
        <w:trPr>
          <w:jc w:val="center"/>
        </w:trPr>
        <w:tc>
          <w:tcPr>
            <w:tcW w:w="733" w:type="dxa"/>
          </w:tcPr>
          <w:p w:rsidR="00AD2DC4" w:rsidRPr="009C1B53" w:rsidRDefault="00AD2DC4" w:rsidP="00AD2DC4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D2DC4" w:rsidRPr="0007730D" w:rsidRDefault="00AD2DC4" w:rsidP="00AD2DC4">
            <w:pPr>
              <w:rPr>
                <w:sz w:val="28"/>
                <w:szCs w:val="28"/>
              </w:rPr>
            </w:pPr>
            <w:r w:rsidRPr="0007730D">
              <w:rPr>
                <w:sz w:val="28"/>
                <w:szCs w:val="28"/>
              </w:rPr>
              <w:t>«История праздника»</w:t>
            </w:r>
            <w:r>
              <w:rPr>
                <w:sz w:val="28"/>
                <w:szCs w:val="28"/>
              </w:rPr>
              <w:t xml:space="preserve"> (викторина)</w:t>
            </w:r>
          </w:p>
        </w:tc>
        <w:tc>
          <w:tcPr>
            <w:tcW w:w="2260" w:type="dxa"/>
          </w:tcPr>
          <w:p w:rsidR="00AD2DC4" w:rsidRPr="0007730D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 11:30</w:t>
            </w:r>
            <w:r w:rsidRPr="000773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7730D">
              <w:rPr>
                <w:sz w:val="28"/>
                <w:szCs w:val="28"/>
              </w:rPr>
              <w:t>лощадки школ города</w:t>
            </w:r>
          </w:p>
        </w:tc>
        <w:tc>
          <w:tcPr>
            <w:tcW w:w="2690" w:type="dxa"/>
            <w:vMerge/>
          </w:tcPr>
          <w:p w:rsidR="00AD2DC4" w:rsidRPr="008C3975" w:rsidRDefault="00AD2DC4" w:rsidP="00AD2D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D2DC4" w:rsidRPr="00AF72BB" w:rsidTr="001064D0">
        <w:trPr>
          <w:jc w:val="center"/>
        </w:trPr>
        <w:tc>
          <w:tcPr>
            <w:tcW w:w="733" w:type="dxa"/>
          </w:tcPr>
          <w:p w:rsidR="00AD2DC4" w:rsidRPr="009C1B53" w:rsidRDefault="00AD2DC4" w:rsidP="00AD2DC4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D2DC4" w:rsidRPr="00AB765F" w:rsidRDefault="00AD2DC4" w:rsidP="00AD2DC4">
            <w:pPr>
              <w:rPr>
                <w:sz w:val="28"/>
                <w:szCs w:val="28"/>
              </w:rPr>
            </w:pPr>
            <w:r w:rsidRPr="00AB765F">
              <w:rPr>
                <w:rFonts w:eastAsia="Calibri"/>
                <w:sz w:val="28"/>
                <w:szCs w:val="28"/>
                <w:lang w:eastAsia="en-US"/>
              </w:rPr>
              <w:t>Развлекательное мероприятие, посвященное масленичной недели «Хороши блины у нашей бабушки»</w:t>
            </w:r>
          </w:p>
        </w:tc>
        <w:tc>
          <w:tcPr>
            <w:tcW w:w="2260" w:type="dxa"/>
          </w:tcPr>
          <w:p w:rsidR="00AD2DC4" w:rsidRPr="00AB765F" w:rsidRDefault="000801AA" w:rsidP="00AD2DC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 марта 11:</w:t>
            </w:r>
            <w:r w:rsidR="00AD2DC4" w:rsidRPr="00AB765F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  <w:p w:rsidR="00AD2DC4" w:rsidRPr="00AB765F" w:rsidRDefault="00AD2DC4" w:rsidP="00AD2DC4">
            <w:pPr>
              <w:rPr>
                <w:sz w:val="28"/>
                <w:szCs w:val="28"/>
              </w:rPr>
            </w:pPr>
            <w:r w:rsidRPr="00AB765F">
              <w:rPr>
                <w:rFonts w:eastAsia="Calibri"/>
                <w:sz w:val="28"/>
                <w:szCs w:val="28"/>
                <w:lang w:eastAsia="en-US"/>
              </w:rPr>
              <w:t>ДК «Сибирь»</w:t>
            </w:r>
          </w:p>
        </w:tc>
        <w:tc>
          <w:tcPr>
            <w:tcW w:w="2690" w:type="dxa"/>
            <w:vMerge/>
            <w:tcBorders>
              <w:bottom w:val="single" w:sz="4" w:space="0" w:color="auto"/>
            </w:tcBorders>
          </w:tcPr>
          <w:p w:rsidR="00AD2DC4" w:rsidRDefault="00AD2DC4" w:rsidP="00AD2DC4">
            <w:pPr>
              <w:jc w:val="both"/>
              <w:rPr>
                <w:sz w:val="28"/>
                <w:szCs w:val="28"/>
              </w:rPr>
            </w:pPr>
          </w:p>
        </w:tc>
      </w:tr>
      <w:tr w:rsidR="00AD2DC4" w:rsidRPr="00AF72BB" w:rsidTr="001064D0">
        <w:trPr>
          <w:jc w:val="center"/>
        </w:trPr>
        <w:tc>
          <w:tcPr>
            <w:tcW w:w="733" w:type="dxa"/>
          </w:tcPr>
          <w:p w:rsidR="00AD2DC4" w:rsidRPr="009C1B53" w:rsidRDefault="00AD2DC4" w:rsidP="00AD2DC4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D2DC4" w:rsidRPr="00AF72BB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«Зимние забавы» Масленичные гуляния </w:t>
            </w:r>
          </w:p>
        </w:tc>
        <w:tc>
          <w:tcPr>
            <w:tcW w:w="2260" w:type="dxa"/>
          </w:tcPr>
          <w:p w:rsidR="00AD2DC4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15 марта 11:00, 15:00</w:t>
            </w:r>
          </w:p>
          <w:p w:rsidR="00AD2DC4" w:rsidRPr="00AF72BB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Просвещения, 26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AD2DC4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Краснова А.С. </w:t>
            </w:r>
          </w:p>
          <w:p w:rsidR="00AD2DC4" w:rsidRDefault="00AD2DC4" w:rsidP="00AD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8(39145)34430</w:t>
            </w:r>
          </w:p>
          <w:p w:rsidR="00AD2DC4" w:rsidRDefault="00AD2DC4" w:rsidP="00AD2DC4">
            <w:pPr>
              <w:jc w:val="both"/>
              <w:rPr>
                <w:sz w:val="28"/>
                <w:szCs w:val="28"/>
              </w:rPr>
            </w:pPr>
          </w:p>
        </w:tc>
      </w:tr>
      <w:tr w:rsidR="00A338D1" w:rsidRPr="00AF72BB" w:rsidTr="001064D0">
        <w:trPr>
          <w:jc w:val="center"/>
        </w:trPr>
        <w:tc>
          <w:tcPr>
            <w:tcW w:w="733" w:type="dxa"/>
          </w:tcPr>
          <w:p w:rsidR="00A338D1" w:rsidRPr="009C1B53" w:rsidRDefault="00A338D1" w:rsidP="00A338D1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338D1" w:rsidRPr="00AF72BB" w:rsidRDefault="00A338D1" w:rsidP="00A338D1">
            <w:pPr>
              <w:rPr>
                <w:sz w:val="28"/>
                <w:szCs w:val="28"/>
              </w:rPr>
            </w:pPr>
            <w:r w:rsidRPr="00337FD2">
              <w:rPr>
                <w:sz w:val="28"/>
                <w:szCs w:val="28"/>
              </w:rPr>
              <w:t>Выставка – викторина «Широкая Масленица»</w:t>
            </w:r>
          </w:p>
        </w:tc>
        <w:tc>
          <w:tcPr>
            <w:tcW w:w="2260" w:type="dxa"/>
            <w:vMerge w:val="restart"/>
          </w:tcPr>
          <w:p w:rsidR="00A338D1" w:rsidRPr="007F6803" w:rsidRDefault="00A338D1" w:rsidP="00A338D1">
            <w:pPr>
              <w:rPr>
                <w:sz w:val="28"/>
                <w:szCs w:val="28"/>
              </w:rPr>
            </w:pPr>
            <w:r w:rsidRPr="007F6803">
              <w:rPr>
                <w:sz w:val="28"/>
                <w:szCs w:val="28"/>
              </w:rPr>
              <w:t xml:space="preserve">12 – 17 марта </w:t>
            </w:r>
          </w:p>
          <w:p w:rsidR="00A338D1" w:rsidRPr="007F6803" w:rsidRDefault="00A338D1" w:rsidP="00A338D1">
            <w:pPr>
              <w:rPr>
                <w:sz w:val="28"/>
                <w:szCs w:val="28"/>
              </w:rPr>
            </w:pPr>
            <w:r w:rsidRPr="007F6803">
              <w:rPr>
                <w:sz w:val="28"/>
                <w:szCs w:val="28"/>
              </w:rPr>
              <w:t>в течение дня</w:t>
            </w:r>
          </w:p>
          <w:p w:rsidR="00A338D1" w:rsidRPr="007F6803" w:rsidRDefault="00A338D1" w:rsidP="00A338D1">
            <w:pPr>
              <w:rPr>
                <w:sz w:val="28"/>
                <w:szCs w:val="28"/>
              </w:rPr>
            </w:pPr>
            <w:r w:rsidRPr="007F6803">
              <w:rPr>
                <w:sz w:val="28"/>
                <w:szCs w:val="28"/>
              </w:rPr>
              <w:t>ЦГБ им. А.П. Чехова</w:t>
            </w:r>
          </w:p>
          <w:p w:rsidR="00A338D1" w:rsidRPr="00AF72BB" w:rsidRDefault="00A338D1" w:rsidP="00A338D1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vMerge w:val="restart"/>
          </w:tcPr>
          <w:p w:rsidR="00A338D1" w:rsidRDefault="00A338D1" w:rsidP="00A3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Лысянникова Е.В. </w:t>
            </w:r>
          </w:p>
          <w:p w:rsidR="00A338D1" w:rsidRDefault="00A338D1" w:rsidP="00A3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8(39145)62952 </w:t>
            </w:r>
          </w:p>
          <w:p w:rsidR="00A338D1" w:rsidRDefault="00A338D1" w:rsidP="00A338D1">
            <w:pPr>
              <w:rPr>
                <w:sz w:val="28"/>
                <w:szCs w:val="28"/>
              </w:rPr>
            </w:pPr>
          </w:p>
        </w:tc>
      </w:tr>
      <w:tr w:rsidR="00A338D1" w:rsidRPr="00AF72BB" w:rsidTr="001064D0">
        <w:trPr>
          <w:jc w:val="center"/>
        </w:trPr>
        <w:tc>
          <w:tcPr>
            <w:tcW w:w="733" w:type="dxa"/>
          </w:tcPr>
          <w:p w:rsidR="00A338D1" w:rsidRPr="009C1B53" w:rsidRDefault="00A338D1" w:rsidP="00A338D1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338D1" w:rsidRPr="00AF72BB" w:rsidRDefault="00A338D1" w:rsidP="00A3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«Масленичный блин» </w:t>
            </w:r>
          </w:p>
        </w:tc>
        <w:tc>
          <w:tcPr>
            <w:tcW w:w="2260" w:type="dxa"/>
            <w:vMerge/>
          </w:tcPr>
          <w:p w:rsidR="00A338D1" w:rsidRDefault="00A338D1" w:rsidP="00A33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A338D1" w:rsidRDefault="00A338D1" w:rsidP="00A338D1">
            <w:pPr>
              <w:jc w:val="both"/>
              <w:rPr>
                <w:sz w:val="28"/>
                <w:szCs w:val="28"/>
              </w:rPr>
            </w:pPr>
          </w:p>
        </w:tc>
      </w:tr>
      <w:tr w:rsidR="00A338D1" w:rsidRPr="00AF72BB" w:rsidTr="001064D0">
        <w:trPr>
          <w:jc w:val="center"/>
        </w:trPr>
        <w:tc>
          <w:tcPr>
            <w:tcW w:w="733" w:type="dxa"/>
          </w:tcPr>
          <w:p w:rsidR="00A338D1" w:rsidRPr="009C1B53" w:rsidRDefault="00A338D1" w:rsidP="00A338D1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338D1" w:rsidRPr="00AF72BB" w:rsidRDefault="00A338D1" w:rsidP="00A338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– игра «Русская, старинная, румяная, да блинная»</w:t>
            </w:r>
          </w:p>
        </w:tc>
        <w:tc>
          <w:tcPr>
            <w:tcW w:w="2260" w:type="dxa"/>
            <w:vMerge/>
          </w:tcPr>
          <w:p w:rsidR="00A338D1" w:rsidRDefault="00A338D1" w:rsidP="00A33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A338D1" w:rsidRDefault="00A338D1" w:rsidP="00A338D1">
            <w:pPr>
              <w:jc w:val="both"/>
              <w:rPr>
                <w:sz w:val="28"/>
                <w:szCs w:val="28"/>
              </w:rPr>
            </w:pPr>
          </w:p>
        </w:tc>
      </w:tr>
      <w:tr w:rsidR="00A338D1" w:rsidRPr="00AF72BB" w:rsidTr="001064D0">
        <w:trPr>
          <w:jc w:val="center"/>
        </w:trPr>
        <w:tc>
          <w:tcPr>
            <w:tcW w:w="733" w:type="dxa"/>
          </w:tcPr>
          <w:p w:rsidR="00A338D1" w:rsidRPr="009C1B53" w:rsidRDefault="00A338D1" w:rsidP="00A338D1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338D1" w:rsidRPr="00AF72BB" w:rsidRDefault="00A338D1" w:rsidP="00A338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 викторина «Как на масляной неделе!»</w:t>
            </w:r>
          </w:p>
        </w:tc>
        <w:tc>
          <w:tcPr>
            <w:tcW w:w="2260" w:type="dxa"/>
            <w:vMerge/>
          </w:tcPr>
          <w:p w:rsidR="00A338D1" w:rsidRDefault="00A338D1" w:rsidP="00A33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A338D1" w:rsidRDefault="00A338D1" w:rsidP="00A338D1">
            <w:pPr>
              <w:jc w:val="both"/>
              <w:rPr>
                <w:sz w:val="28"/>
                <w:szCs w:val="28"/>
              </w:rPr>
            </w:pPr>
          </w:p>
        </w:tc>
      </w:tr>
      <w:tr w:rsidR="00A338D1" w:rsidRPr="00AF72BB" w:rsidTr="001064D0">
        <w:trPr>
          <w:jc w:val="center"/>
        </w:trPr>
        <w:tc>
          <w:tcPr>
            <w:tcW w:w="733" w:type="dxa"/>
          </w:tcPr>
          <w:p w:rsidR="00A338D1" w:rsidRPr="009C1B53" w:rsidRDefault="00A338D1" w:rsidP="00A338D1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A338D1" w:rsidRDefault="00A338D1" w:rsidP="00A338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– флэшмоб #Масленица_всей_семьёй в группе «ЦГБ им. А.П. Чехова МБУК «ЦБС» в социальной сети «ВКонтакте»</w:t>
            </w:r>
          </w:p>
        </w:tc>
        <w:tc>
          <w:tcPr>
            <w:tcW w:w="2260" w:type="dxa"/>
            <w:vMerge/>
          </w:tcPr>
          <w:p w:rsidR="00A338D1" w:rsidRDefault="00A338D1" w:rsidP="00A33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A338D1" w:rsidRDefault="00A338D1" w:rsidP="00A338D1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Pr="00AF72BB" w:rsidRDefault="00854606" w:rsidP="00854606">
            <w:pPr>
              <w:rPr>
                <w:sz w:val="28"/>
                <w:szCs w:val="28"/>
              </w:rPr>
            </w:pPr>
            <w:r w:rsidRPr="00FF25CE">
              <w:rPr>
                <w:sz w:val="28"/>
                <w:szCs w:val="28"/>
              </w:rPr>
              <w:t>«Масленица – блинная неделя»</w:t>
            </w:r>
            <w:r>
              <w:rPr>
                <w:sz w:val="28"/>
                <w:szCs w:val="28"/>
              </w:rPr>
              <w:t xml:space="preserve"> п</w:t>
            </w:r>
            <w:r w:rsidRPr="00FF25CE">
              <w:rPr>
                <w:sz w:val="28"/>
                <w:szCs w:val="28"/>
              </w:rPr>
              <w:t xml:space="preserve">ознавательная встреча </w:t>
            </w:r>
          </w:p>
        </w:tc>
        <w:tc>
          <w:tcPr>
            <w:tcW w:w="2260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 12:00</w:t>
            </w:r>
          </w:p>
          <w:p w:rsidR="00854606" w:rsidRPr="00AF72BB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библиотека им. А.Р. Беляева</w:t>
            </w:r>
          </w:p>
        </w:tc>
        <w:tc>
          <w:tcPr>
            <w:tcW w:w="2690" w:type="dxa"/>
            <w:vMerge w:val="restart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Лысянникова Е.В.</w:t>
            </w:r>
          </w:p>
          <w:p w:rsidR="00854606" w:rsidRPr="00D92731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8(39145)62952  </w:t>
            </w:r>
          </w:p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«Масляничный разгуляй»</w:t>
            </w:r>
            <w:r w:rsidR="00A5586E">
              <w:rPr>
                <w:sz w:val="28"/>
                <w:szCs w:val="28"/>
              </w:rPr>
              <w:t>:</w:t>
            </w:r>
          </w:p>
          <w:p w:rsidR="00854606" w:rsidRPr="00F818DB" w:rsidRDefault="00854606" w:rsidP="00A5586E">
            <w:pPr>
              <w:pStyle w:val="a9"/>
              <w:numPr>
                <w:ilvl w:val="0"/>
                <w:numId w:val="22"/>
              </w:numPr>
              <w:ind w:left="295"/>
              <w:rPr>
                <w:sz w:val="28"/>
                <w:szCs w:val="28"/>
              </w:rPr>
            </w:pPr>
            <w:r w:rsidRPr="00F818DB">
              <w:rPr>
                <w:sz w:val="28"/>
                <w:szCs w:val="28"/>
              </w:rPr>
              <w:t>«Разноцветные блины»</w:t>
            </w:r>
            <w:r>
              <w:rPr>
                <w:sz w:val="28"/>
                <w:szCs w:val="28"/>
              </w:rPr>
              <w:t xml:space="preserve"> (раскрашивание)</w:t>
            </w:r>
            <w:r w:rsidRPr="00F818DB">
              <w:rPr>
                <w:sz w:val="28"/>
                <w:szCs w:val="28"/>
              </w:rPr>
              <w:t xml:space="preserve"> </w:t>
            </w:r>
          </w:p>
          <w:p w:rsidR="00854606" w:rsidRPr="00F818DB" w:rsidRDefault="00854606" w:rsidP="00A5586E">
            <w:pPr>
              <w:pStyle w:val="a9"/>
              <w:numPr>
                <w:ilvl w:val="0"/>
                <w:numId w:val="22"/>
              </w:numPr>
              <w:ind w:left="295"/>
              <w:rPr>
                <w:sz w:val="28"/>
                <w:szCs w:val="28"/>
              </w:rPr>
            </w:pPr>
            <w:r w:rsidRPr="00F818DB">
              <w:rPr>
                <w:sz w:val="28"/>
                <w:szCs w:val="28"/>
              </w:rPr>
              <w:t xml:space="preserve">«Есть начало – будет и конец» </w:t>
            </w:r>
            <w:r>
              <w:rPr>
                <w:sz w:val="28"/>
                <w:szCs w:val="28"/>
              </w:rPr>
              <w:t>(игры)</w:t>
            </w:r>
          </w:p>
          <w:p w:rsidR="00854606" w:rsidRPr="00F818DB" w:rsidRDefault="00854606" w:rsidP="00A5586E">
            <w:pPr>
              <w:pStyle w:val="a9"/>
              <w:numPr>
                <w:ilvl w:val="0"/>
                <w:numId w:val="22"/>
              </w:numPr>
              <w:ind w:left="295"/>
              <w:rPr>
                <w:sz w:val="28"/>
                <w:szCs w:val="28"/>
              </w:rPr>
            </w:pPr>
            <w:r w:rsidRPr="00F818DB">
              <w:rPr>
                <w:sz w:val="28"/>
                <w:szCs w:val="28"/>
              </w:rPr>
              <w:t xml:space="preserve">«Солнечная Маслёна» </w:t>
            </w:r>
            <w:r>
              <w:rPr>
                <w:sz w:val="28"/>
                <w:szCs w:val="28"/>
              </w:rPr>
              <w:t>(м</w:t>
            </w:r>
            <w:r w:rsidRPr="00F818DB">
              <w:rPr>
                <w:sz w:val="28"/>
                <w:szCs w:val="28"/>
              </w:rPr>
              <w:t>астер-класс</w:t>
            </w:r>
            <w:r>
              <w:rPr>
                <w:sz w:val="28"/>
                <w:szCs w:val="28"/>
              </w:rPr>
              <w:t>)</w:t>
            </w:r>
            <w:r w:rsidRPr="00F818DB">
              <w:rPr>
                <w:sz w:val="28"/>
                <w:szCs w:val="28"/>
              </w:rPr>
              <w:t xml:space="preserve"> </w:t>
            </w:r>
          </w:p>
          <w:p w:rsidR="00854606" w:rsidRPr="00F818DB" w:rsidRDefault="00854606" w:rsidP="00A5586E">
            <w:pPr>
              <w:pStyle w:val="a9"/>
              <w:numPr>
                <w:ilvl w:val="0"/>
                <w:numId w:val="22"/>
              </w:numPr>
              <w:ind w:left="295"/>
              <w:rPr>
                <w:sz w:val="28"/>
                <w:szCs w:val="28"/>
              </w:rPr>
            </w:pPr>
            <w:r w:rsidRPr="00F818DB">
              <w:rPr>
                <w:sz w:val="28"/>
                <w:szCs w:val="28"/>
              </w:rPr>
              <w:t>«Маслёна неделю гуляет»</w:t>
            </w:r>
            <w:r>
              <w:rPr>
                <w:sz w:val="28"/>
                <w:szCs w:val="28"/>
              </w:rPr>
              <w:t xml:space="preserve"> (ф</w:t>
            </w:r>
            <w:r w:rsidRPr="00F818DB">
              <w:rPr>
                <w:sz w:val="28"/>
                <w:szCs w:val="28"/>
              </w:rPr>
              <w:t>отозона</w:t>
            </w:r>
            <w:r>
              <w:rPr>
                <w:sz w:val="28"/>
                <w:szCs w:val="28"/>
              </w:rPr>
              <w:t>)</w:t>
            </w:r>
            <w:r w:rsidRPr="00F818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</w:tcPr>
          <w:p w:rsidR="00854606" w:rsidRPr="00AF72BB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 14:00 библиотека № 6</w:t>
            </w:r>
          </w:p>
        </w:tc>
        <w:tc>
          <w:tcPr>
            <w:tcW w:w="2690" w:type="dxa"/>
            <w:vMerge/>
          </w:tcPr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Pr="0007730D" w:rsidRDefault="00854606" w:rsidP="00854606">
            <w:pPr>
              <w:rPr>
                <w:sz w:val="28"/>
                <w:szCs w:val="28"/>
              </w:rPr>
            </w:pPr>
            <w:r w:rsidRPr="0007730D">
              <w:rPr>
                <w:sz w:val="28"/>
                <w:szCs w:val="28"/>
              </w:rPr>
              <w:t>«Масленичные гонки»</w:t>
            </w:r>
            <w:r>
              <w:rPr>
                <w:sz w:val="28"/>
                <w:szCs w:val="28"/>
              </w:rPr>
              <w:t xml:space="preserve"> (эстафеты)</w:t>
            </w:r>
          </w:p>
        </w:tc>
        <w:tc>
          <w:tcPr>
            <w:tcW w:w="2260" w:type="dxa"/>
          </w:tcPr>
          <w:p w:rsidR="00854606" w:rsidRPr="0007730D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марта </w:t>
            </w:r>
            <w:r w:rsidRPr="0007730D">
              <w:rPr>
                <w:sz w:val="28"/>
                <w:szCs w:val="28"/>
              </w:rPr>
              <w:t xml:space="preserve">11:00 </w:t>
            </w:r>
            <w:r>
              <w:rPr>
                <w:sz w:val="28"/>
                <w:szCs w:val="28"/>
              </w:rPr>
              <w:t>МБУК «ЦКС» южный филиал</w:t>
            </w:r>
          </w:p>
        </w:tc>
        <w:tc>
          <w:tcPr>
            <w:tcW w:w="2690" w:type="dxa"/>
            <w:vMerge w:val="restart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 8(39145)61020</w:t>
            </w:r>
          </w:p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Pr="00AB765F" w:rsidRDefault="00854606" w:rsidP="008546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B765F">
              <w:rPr>
                <w:rFonts w:ascii="Times New Roman" w:hAnsi="Times New Roman"/>
                <w:sz w:val="28"/>
                <w:szCs w:val="28"/>
              </w:rPr>
              <w:t xml:space="preserve">Игровая программа «Яркий Разгуляй» </w:t>
            </w:r>
          </w:p>
        </w:tc>
        <w:tc>
          <w:tcPr>
            <w:tcW w:w="2260" w:type="dxa"/>
          </w:tcPr>
          <w:p w:rsidR="00854606" w:rsidRPr="00AB765F" w:rsidRDefault="000801AA" w:rsidP="008546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  <w:r w:rsidR="00854606" w:rsidRPr="00AB765F">
              <w:rPr>
                <w:rFonts w:ascii="Times New Roman" w:hAnsi="Times New Roman"/>
                <w:sz w:val="28"/>
                <w:szCs w:val="28"/>
              </w:rPr>
              <w:t xml:space="preserve"> 14.00</w:t>
            </w:r>
          </w:p>
          <w:p w:rsidR="00854606" w:rsidRPr="00AB765F" w:rsidRDefault="00854606" w:rsidP="008546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B765F">
              <w:rPr>
                <w:rFonts w:ascii="Times New Roman" w:hAnsi="Times New Roman"/>
                <w:sz w:val="28"/>
                <w:szCs w:val="28"/>
              </w:rPr>
              <w:t xml:space="preserve">Площадь ДК «Магистраль» </w:t>
            </w:r>
          </w:p>
        </w:tc>
        <w:tc>
          <w:tcPr>
            <w:tcW w:w="2690" w:type="dxa"/>
            <w:vMerge/>
          </w:tcPr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 w:rsidRPr="001678BB">
              <w:rPr>
                <w:sz w:val="28"/>
                <w:szCs w:val="28"/>
              </w:rPr>
              <w:t>Печем блины «Перспектива»</w:t>
            </w:r>
          </w:p>
        </w:tc>
        <w:tc>
          <w:tcPr>
            <w:tcW w:w="2260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 w:rsidRPr="001678BB">
              <w:rPr>
                <w:sz w:val="28"/>
                <w:szCs w:val="28"/>
              </w:rPr>
              <w:t xml:space="preserve">15 марта 15:00 Лесосибирский детский дом им. </w:t>
            </w:r>
            <w:r w:rsidRPr="001678BB">
              <w:rPr>
                <w:sz w:val="28"/>
                <w:szCs w:val="28"/>
              </w:rPr>
              <w:lastRenderedPageBreak/>
              <w:t>Ф. Э. Дзержинского</w:t>
            </w:r>
          </w:p>
        </w:tc>
        <w:tc>
          <w:tcPr>
            <w:tcW w:w="2690" w:type="dxa"/>
            <w:vMerge/>
          </w:tcPr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Pr="00AF72BB" w:rsidRDefault="00854606" w:rsidP="00A5586E">
            <w:pPr>
              <w:rPr>
                <w:sz w:val="28"/>
                <w:szCs w:val="28"/>
              </w:rPr>
            </w:pPr>
            <w:r w:rsidRPr="008D4D55">
              <w:rPr>
                <w:sz w:val="28"/>
                <w:szCs w:val="28"/>
              </w:rPr>
              <w:t xml:space="preserve">Чайно-блинное раздолье </w:t>
            </w:r>
            <w:r w:rsidRPr="00EB0D8F">
              <w:rPr>
                <w:sz w:val="28"/>
                <w:szCs w:val="28"/>
              </w:rPr>
              <w:t>«Масленица хороша, широка её душа»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</w:tcPr>
          <w:p w:rsidR="00854606" w:rsidRPr="00EB0D8F" w:rsidRDefault="00854606" w:rsidP="00854606">
            <w:pPr>
              <w:tabs>
                <w:tab w:val="left" w:pos="22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 14:</w:t>
            </w:r>
            <w:r w:rsidRPr="00EB0D8F">
              <w:rPr>
                <w:sz w:val="28"/>
                <w:szCs w:val="28"/>
              </w:rPr>
              <w:t>30</w:t>
            </w:r>
          </w:p>
          <w:p w:rsidR="00854606" w:rsidRPr="00AF72BB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№7</w:t>
            </w:r>
          </w:p>
        </w:tc>
        <w:tc>
          <w:tcPr>
            <w:tcW w:w="2690" w:type="dxa"/>
            <w:vMerge w:val="restart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Лысянникова Е.В. </w:t>
            </w:r>
          </w:p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(39145) 62952 </w:t>
            </w:r>
          </w:p>
          <w:p w:rsidR="00854606" w:rsidRPr="00D92731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Pr="00AF72BB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Игровая программа «Маслена </w:t>
            </w:r>
            <w:r w:rsidRPr="00836E55">
              <w:rPr>
                <w:sz w:val="28"/>
                <w:szCs w:val="28"/>
                <w:shd w:val="clear" w:color="auto" w:fill="FFFFFF"/>
              </w:rPr>
              <w:t>идет </w:t>
            </w:r>
            <w:r w:rsidRPr="00836E55">
              <w:rPr>
                <w:sz w:val="28"/>
                <w:szCs w:val="28"/>
                <w:shd w:val="clear" w:color="auto" w:fill="FFFFFF"/>
                <w:lang w:val="de-DE"/>
              </w:rPr>
              <w:t>–</w:t>
            </w:r>
            <w:r w:rsidRPr="00836E55">
              <w:rPr>
                <w:sz w:val="28"/>
                <w:szCs w:val="28"/>
                <w:shd w:val="clear" w:color="auto" w:fill="FFFFFF"/>
              </w:rPr>
              <w:t> весну под руку ведет</w:t>
            </w:r>
            <w:r w:rsidRPr="00836E55">
              <w:rPr>
                <w:sz w:val="28"/>
                <w:szCs w:val="28"/>
                <w:shd w:val="clear" w:color="auto" w:fill="FFFFFF"/>
                <w:lang w:val="de-DE"/>
              </w:rPr>
              <w:t>»</w:t>
            </w:r>
          </w:p>
        </w:tc>
        <w:tc>
          <w:tcPr>
            <w:tcW w:w="2260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 14:00</w:t>
            </w:r>
          </w:p>
          <w:p w:rsidR="00854606" w:rsidRPr="00AF72BB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 им. А.П. Чехова</w:t>
            </w:r>
          </w:p>
        </w:tc>
        <w:tc>
          <w:tcPr>
            <w:tcW w:w="2690" w:type="dxa"/>
            <w:vMerge/>
          </w:tcPr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Pr="00AF72BB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Видеосалон «Ишь ты, Масленица!»  </w:t>
            </w:r>
          </w:p>
        </w:tc>
        <w:tc>
          <w:tcPr>
            <w:tcW w:w="2260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марта 14:00</w:t>
            </w:r>
          </w:p>
          <w:p w:rsidR="00854606" w:rsidRPr="00AF72BB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 им. А.П. Чехова</w:t>
            </w:r>
          </w:p>
        </w:tc>
        <w:tc>
          <w:tcPr>
            <w:tcW w:w="2690" w:type="dxa"/>
            <w:vMerge/>
          </w:tcPr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Pr="001678BB" w:rsidRDefault="00854606" w:rsidP="00854606">
            <w:pPr>
              <w:rPr>
                <w:sz w:val="28"/>
                <w:szCs w:val="28"/>
              </w:rPr>
            </w:pPr>
            <w:r w:rsidRPr="001678BB">
              <w:rPr>
                <w:sz w:val="28"/>
                <w:szCs w:val="28"/>
              </w:rPr>
              <w:t>Музей для малышей «Прощание с Масленицей»</w:t>
            </w:r>
          </w:p>
        </w:tc>
        <w:tc>
          <w:tcPr>
            <w:tcW w:w="2260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 11:00</w:t>
            </w:r>
          </w:p>
          <w:p w:rsidR="00854606" w:rsidRPr="003C404E" w:rsidRDefault="00854606" w:rsidP="00854606">
            <w:pPr>
              <w:rPr>
                <w:sz w:val="28"/>
                <w:szCs w:val="28"/>
              </w:rPr>
            </w:pPr>
            <w:r w:rsidRPr="0062551F">
              <w:rPr>
                <w:sz w:val="28"/>
                <w:szCs w:val="28"/>
              </w:rPr>
              <w:t>9 мкр. д.10а, Музей леса</w:t>
            </w:r>
          </w:p>
        </w:tc>
        <w:tc>
          <w:tcPr>
            <w:tcW w:w="2690" w:type="dxa"/>
          </w:tcPr>
          <w:p w:rsidR="00854606" w:rsidRPr="00D92731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Севрюк М.С. 8(39145)54686</w:t>
            </w:r>
          </w:p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Default="00854606" w:rsidP="00F065B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F726D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 xml:space="preserve">посвященные Масленице, проводимые в </w:t>
            </w:r>
            <w:r w:rsidR="00F065B0">
              <w:rPr>
                <w:sz w:val="28"/>
                <w:szCs w:val="28"/>
              </w:rPr>
              <w:t xml:space="preserve">образовательных организациях </w:t>
            </w:r>
            <w:r w:rsidRPr="00BF726D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ях</w:t>
            </w:r>
            <w:r w:rsidRPr="00BF726D">
              <w:rPr>
                <w:sz w:val="28"/>
                <w:szCs w:val="28"/>
              </w:rPr>
              <w:t xml:space="preserve"> </w:t>
            </w:r>
            <w:r w:rsidR="00F065B0">
              <w:rPr>
                <w:sz w:val="28"/>
                <w:szCs w:val="28"/>
              </w:rPr>
              <w:t xml:space="preserve"> </w:t>
            </w:r>
            <w:r w:rsidRPr="00BF726D">
              <w:rPr>
                <w:sz w:val="28"/>
                <w:szCs w:val="28"/>
              </w:rPr>
              <w:t xml:space="preserve">спорта и молодёжной политики </w:t>
            </w:r>
            <w:r w:rsidR="00F065B0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260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10-17 марта</w:t>
            </w:r>
          </w:p>
        </w:tc>
        <w:tc>
          <w:tcPr>
            <w:tcW w:w="2690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Е.В. </w:t>
            </w:r>
          </w:p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Матакина О.В. </w:t>
            </w:r>
          </w:p>
          <w:p w:rsidR="00854606" w:rsidRDefault="00854606" w:rsidP="008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Н.Л.</w:t>
            </w:r>
          </w:p>
        </w:tc>
      </w:tr>
      <w:tr w:rsidR="00854606" w:rsidRPr="00AF72BB" w:rsidTr="001064D0">
        <w:trPr>
          <w:jc w:val="center"/>
        </w:trPr>
        <w:tc>
          <w:tcPr>
            <w:tcW w:w="9776" w:type="dxa"/>
            <w:gridSpan w:val="4"/>
          </w:tcPr>
          <w:p w:rsidR="00854606" w:rsidRPr="008C3975" w:rsidRDefault="00854606" w:rsidP="00854606">
            <w:pPr>
              <w:jc w:val="center"/>
              <w:rPr>
                <w:b/>
                <w:sz w:val="28"/>
                <w:szCs w:val="28"/>
              </w:rPr>
            </w:pPr>
            <w:r w:rsidRPr="008C3975">
              <w:rPr>
                <w:b/>
                <w:sz w:val="28"/>
                <w:szCs w:val="28"/>
              </w:rPr>
              <w:t xml:space="preserve">Развлекательная программа </w:t>
            </w:r>
          </w:p>
          <w:p w:rsidR="00854606" w:rsidRPr="005E571E" w:rsidRDefault="00854606" w:rsidP="00854606">
            <w:pPr>
              <w:jc w:val="center"/>
              <w:rPr>
                <w:sz w:val="28"/>
                <w:szCs w:val="28"/>
              </w:rPr>
            </w:pPr>
            <w:r w:rsidRPr="008C3975">
              <w:rPr>
                <w:b/>
                <w:sz w:val="28"/>
                <w:szCs w:val="28"/>
              </w:rPr>
              <w:t xml:space="preserve">на площади </w:t>
            </w:r>
            <w:r w:rsidR="00A5586E">
              <w:rPr>
                <w:b/>
                <w:sz w:val="28"/>
                <w:szCs w:val="28"/>
              </w:rPr>
              <w:t xml:space="preserve">им. </w:t>
            </w:r>
            <w:r w:rsidRPr="008C3975">
              <w:rPr>
                <w:b/>
                <w:sz w:val="28"/>
                <w:szCs w:val="28"/>
              </w:rPr>
              <w:t>Н.Т. Колпакова</w:t>
            </w:r>
            <w:r w:rsidR="00A5586E">
              <w:rPr>
                <w:b/>
                <w:sz w:val="28"/>
                <w:szCs w:val="28"/>
              </w:rPr>
              <w:t>,</w:t>
            </w:r>
            <w:r w:rsidRPr="008C3975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7</w:t>
            </w:r>
            <w:r w:rsidRPr="008C3975">
              <w:rPr>
                <w:b/>
                <w:sz w:val="28"/>
                <w:szCs w:val="28"/>
              </w:rPr>
              <w:t xml:space="preserve"> марта</w:t>
            </w:r>
            <w:r>
              <w:rPr>
                <w:b/>
                <w:sz w:val="28"/>
                <w:szCs w:val="28"/>
              </w:rPr>
              <w:t xml:space="preserve"> в 12:00</w:t>
            </w:r>
          </w:p>
        </w:tc>
      </w:tr>
      <w:tr w:rsidR="003B7CAC" w:rsidRPr="00AF72BB" w:rsidTr="001064D0">
        <w:trPr>
          <w:jc w:val="center"/>
        </w:trPr>
        <w:tc>
          <w:tcPr>
            <w:tcW w:w="733" w:type="dxa"/>
          </w:tcPr>
          <w:p w:rsidR="003B7CAC" w:rsidRPr="00AF72BB" w:rsidRDefault="003B7CAC" w:rsidP="007A4752">
            <w:pPr>
              <w:jc w:val="center"/>
              <w:rPr>
                <w:sz w:val="28"/>
                <w:szCs w:val="28"/>
              </w:rPr>
            </w:pPr>
            <w:r w:rsidRPr="00AF72BB">
              <w:rPr>
                <w:sz w:val="28"/>
                <w:szCs w:val="28"/>
              </w:rPr>
              <w:t>№</w:t>
            </w:r>
          </w:p>
        </w:tc>
        <w:tc>
          <w:tcPr>
            <w:tcW w:w="4093" w:type="dxa"/>
          </w:tcPr>
          <w:p w:rsidR="003B7CAC" w:rsidRPr="00AF72BB" w:rsidRDefault="003B7CAC" w:rsidP="007A4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F72BB">
              <w:rPr>
                <w:sz w:val="28"/>
                <w:szCs w:val="28"/>
              </w:rPr>
              <w:t>аименование мероприятия</w:t>
            </w:r>
          </w:p>
        </w:tc>
        <w:tc>
          <w:tcPr>
            <w:tcW w:w="2260" w:type="dxa"/>
          </w:tcPr>
          <w:p w:rsidR="003B7CAC" w:rsidRDefault="003B7CAC" w:rsidP="007A4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  <w:p w:rsidR="003B7CAC" w:rsidRPr="00AF72BB" w:rsidRDefault="003B7CAC" w:rsidP="007A4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690" w:type="dxa"/>
          </w:tcPr>
          <w:p w:rsidR="003B7CAC" w:rsidRDefault="003B7CAC" w:rsidP="007A4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72BB">
              <w:rPr>
                <w:sz w:val="28"/>
                <w:szCs w:val="28"/>
              </w:rPr>
              <w:t xml:space="preserve">тветственный </w:t>
            </w:r>
          </w:p>
          <w:p w:rsidR="003B7CAC" w:rsidRPr="00AF72BB" w:rsidRDefault="003B7CAC" w:rsidP="007A4752">
            <w:pPr>
              <w:jc w:val="center"/>
              <w:rPr>
                <w:sz w:val="28"/>
                <w:szCs w:val="28"/>
              </w:rPr>
            </w:pPr>
            <w:r w:rsidRPr="00AF72BB">
              <w:rPr>
                <w:sz w:val="28"/>
                <w:szCs w:val="28"/>
              </w:rPr>
              <w:t>исполнитель</w:t>
            </w:r>
          </w:p>
        </w:tc>
      </w:tr>
      <w:tr w:rsidR="00463038" w:rsidRPr="00AF72BB" w:rsidTr="001064D0">
        <w:trPr>
          <w:jc w:val="center"/>
        </w:trPr>
        <w:tc>
          <w:tcPr>
            <w:tcW w:w="733" w:type="dxa"/>
          </w:tcPr>
          <w:p w:rsidR="00463038" w:rsidRPr="009C1B53" w:rsidRDefault="00463038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63038" w:rsidRPr="00AB765F" w:rsidRDefault="00463038" w:rsidP="000801AA">
            <w:pPr>
              <w:rPr>
                <w:sz w:val="28"/>
                <w:szCs w:val="28"/>
              </w:rPr>
            </w:pPr>
            <w:r w:rsidRPr="00AB765F">
              <w:rPr>
                <w:sz w:val="28"/>
                <w:szCs w:val="28"/>
              </w:rPr>
              <w:t xml:space="preserve">Открытие праздника </w:t>
            </w:r>
            <w:r>
              <w:rPr>
                <w:sz w:val="28"/>
                <w:szCs w:val="28"/>
              </w:rPr>
              <w:t>«Апельсиновое солнце»</w:t>
            </w:r>
          </w:p>
        </w:tc>
        <w:tc>
          <w:tcPr>
            <w:tcW w:w="2260" w:type="dxa"/>
            <w:vMerge w:val="restart"/>
          </w:tcPr>
          <w:p w:rsidR="000801AA" w:rsidRDefault="000801AA" w:rsidP="008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 Н.Т. Колпакова</w:t>
            </w:r>
          </w:p>
          <w:p w:rsidR="000801AA" w:rsidRDefault="000801AA" w:rsidP="00854606">
            <w:pPr>
              <w:jc w:val="both"/>
              <w:rPr>
                <w:sz w:val="28"/>
                <w:szCs w:val="28"/>
              </w:rPr>
            </w:pPr>
          </w:p>
          <w:p w:rsidR="00463038" w:rsidRDefault="00463038" w:rsidP="008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</w:t>
            </w:r>
          </w:p>
          <w:p w:rsidR="00463038" w:rsidRDefault="00463038" w:rsidP="00BB05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«Централизованная клубная система»</w:t>
            </w:r>
          </w:p>
        </w:tc>
        <w:tc>
          <w:tcPr>
            <w:tcW w:w="2690" w:type="dxa"/>
            <w:vMerge w:val="restart"/>
          </w:tcPr>
          <w:p w:rsidR="00463038" w:rsidRDefault="00463038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И.А. 8(39145)61020</w:t>
            </w:r>
          </w:p>
          <w:p w:rsidR="00463038" w:rsidRDefault="00463038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63038" w:rsidRPr="00AF72BB" w:rsidTr="001064D0">
        <w:trPr>
          <w:jc w:val="center"/>
        </w:trPr>
        <w:tc>
          <w:tcPr>
            <w:tcW w:w="733" w:type="dxa"/>
          </w:tcPr>
          <w:p w:rsidR="00463038" w:rsidRPr="009C1B53" w:rsidRDefault="00463038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63038" w:rsidRPr="00AB765F" w:rsidRDefault="00463038" w:rsidP="000801A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B765F">
              <w:rPr>
                <w:rFonts w:eastAsia="Calibri"/>
                <w:sz w:val="28"/>
                <w:szCs w:val="28"/>
                <w:lang w:eastAsia="en-US"/>
              </w:rPr>
              <w:t>«Игровые забавы по - нашему»:</w:t>
            </w:r>
          </w:p>
          <w:p w:rsidR="00463038" w:rsidRPr="00AB765F" w:rsidRDefault="00463038" w:rsidP="000801AA">
            <w:pPr>
              <w:pStyle w:val="a9"/>
              <w:numPr>
                <w:ilvl w:val="0"/>
                <w:numId w:val="23"/>
              </w:numPr>
              <w:ind w:left="295"/>
              <w:rPr>
                <w:rFonts w:eastAsia="Calibri"/>
                <w:sz w:val="28"/>
                <w:szCs w:val="28"/>
                <w:lang w:eastAsia="en-US"/>
              </w:rPr>
            </w:pPr>
            <w:r w:rsidRPr="00AB765F">
              <w:rPr>
                <w:rFonts w:eastAsia="Calibri"/>
                <w:sz w:val="28"/>
                <w:szCs w:val="28"/>
                <w:lang w:eastAsia="en-US"/>
              </w:rPr>
              <w:t>Накорми матрёшку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463038" w:rsidRPr="00AB765F" w:rsidRDefault="00463038" w:rsidP="000801AA">
            <w:pPr>
              <w:pStyle w:val="a9"/>
              <w:numPr>
                <w:ilvl w:val="0"/>
                <w:numId w:val="23"/>
              </w:numPr>
              <w:ind w:left="295"/>
              <w:rPr>
                <w:rFonts w:eastAsia="Calibri"/>
                <w:sz w:val="28"/>
                <w:szCs w:val="28"/>
                <w:lang w:eastAsia="en-US"/>
              </w:rPr>
            </w:pPr>
            <w:r w:rsidRPr="00AB765F">
              <w:rPr>
                <w:rFonts w:eastAsia="Calibri"/>
                <w:sz w:val="28"/>
                <w:szCs w:val="28"/>
                <w:lang w:eastAsia="en-US"/>
              </w:rPr>
              <w:t>Мётлы и лабиринт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463038" w:rsidRPr="00BB05B5" w:rsidRDefault="00463038" w:rsidP="000801AA">
            <w:pPr>
              <w:pStyle w:val="a9"/>
              <w:numPr>
                <w:ilvl w:val="0"/>
                <w:numId w:val="23"/>
              </w:numPr>
              <w:ind w:left="295"/>
              <w:rPr>
                <w:sz w:val="28"/>
                <w:szCs w:val="28"/>
              </w:rPr>
            </w:pPr>
            <w:r w:rsidRPr="00AB765F">
              <w:rPr>
                <w:rFonts w:eastAsia="Calibri"/>
                <w:sz w:val="28"/>
                <w:szCs w:val="28"/>
                <w:lang w:eastAsia="en-US"/>
              </w:rPr>
              <w:t>Хоровод с платочком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463038" w:rsidRPr="00463038" w:rsidRDefault="00463038" w:rsidP="000801AA">
            <w:pPr>
              <w:pStyle w:val="a9"/>
              <w:numPr>
                <w:ilvl w:val="0"/>
                <w:numId w:val="23"/>
              </w:numPr>
              <w:ind w:left="29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Весёлая розетка</w:t>
            </w:r>
            <w:r w:rsidR="00882EF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463038" w:rsidRPr="00AB765F" w:rsidRDefault="00463038" w:rsidP="000801AA">
            <w:pPr>
              <w:pStyle w:val="a9"/>
              <w:numPr>
                <w:ilvl w:val="0"/>
                <w:numId w:val="23"/>
              </w:numPr>
              <w:ind w:left="295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Разбей приз</w:t>
            </w:r>
          </w:p>
        </w:tc>
        <w:tc>
          <w:tcPr>
            <w:tcW w:w="2260" w:type="dxa"/>
            <w:vMerge/>
          </w:tcPr>
          <w:p w:rsidR="00463038" w:rsidRDefault="00463038" w:rsidP="00854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63038" w:rsidRDefault="00463038" w:rsidP="00854606">
            <w:pPr>
              <w:rPr>
                <w:sz w:val="28"/>
                <w:szCs w:val="28"/>
              </w:rPr>
            </w:pPr>
          </w:p>
        </w:tc>
      </w:tr>
      <w:tr w:rsidR="00463038" w:rsidRPr="00AF72BB" w:rsidTr="001064D0">
        <w:trPr>
          <w:jc w:val="center"/>
        </w:trPr>
        <w:tc>
          <w:tcPr>
            <w:tcW w:w="733" w:type="dxa"/>
          </w:tcPr>
          <w:p w:rsidR="00463038" w:rsidRPr="009C1B53" w:rsidRDefault="00463038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63038" w:rsidRDefault="00463038" w:rsidP="000801A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</w:rPr>
              <w:t>Масленичный бум»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463038" w:rsidRDefault="00463038" w:rsidP="000801AA">
            <w:pPr>
              <w:pStyle w:val="a9"/>
              <w:numPr>
                <w:ilvl w:val="0"/>
                <w:numId w:val="30"/>
              </w:numPr>
              <w:ind w:left="29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Эстафета с русской утварью;</w:t>
            </w:r>
          </w:p>
          <w:p w:rsidR="00463038" w:rsidRDefault="00463038" w:rsidP="000801AA">
            <w:pPr>
              <w:pStyle w:val="a9"/>
              <w:numPr>
                <w:ilvl w:val="0"/>
                <w:numId w:val="30"/>
              </w:numPr>
              <w:ind w:left="29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Бой подушками на буф-бревне;</w:t>
            </w:r>
          </w:p>
          <w:p w:rsidR="00463038" w:rsidRDefault="00463038" w:rsidP="000801AA">
            <w:pPr>
              <w:pStyle w:val="a9"/>
              <w:numPr>
                <w:ilvl w:val="0"/>
                <w:numId w:val="30"/>
              </w:numPr>
              <w:ind w:left="29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Распил и метание бревна;</w:t>
            </w:r>
          </w:p>
          <w:p w:rsidR="00463038" w:rsidRDefault="00463038" w:rsidP="000801AA">
            <w:pPr>
              <w:pStyle w:val="a9"/>
              <w:numPr>
                <w:ilvl w:val="0"/>
                <w:numId w:val="30"/>
              </w:numPr>
              <w:ind w:left="29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Метание блинов;</w:t>
            </w:r>
          </w:p>
          <w:p w:rsidR="00463038" w:rsidRPr="00BB05B5" w:rsidRDefault="00463038" w:rsidP="000801AA">
            <w:pPr>
              <w:pStyle w:val="a9"/>
              <w:numPr>
                <w:ilvl w:val="0"/>
                <w:numId w:val="30"/>
              </w:numPr>
              <w:ind w:left="29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Печем блины для мамы (6+)</w:t>
            </w:r>
          </w:p>
        </w:tc>
        <w:tc>
          <w:tcPr>
            <w:tcW w:w="2260" w:type="dxa"/>
            <w:vMerge/>
          </w:tcPr>
          <w:p w:rsidR="00463038" w:rsidRDefault="00463038" w:rsidP="00854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63038" w:rsidRDefault="00463038" w:rsidP="00854606">
            <w:pPr>
              <w:rPr>
                <w:sz w:val="28"/>
                <w:szCs w:val="28"/>
              </w:rPr>
            </w:pPr>
          </w:p>
        </w:tc>
      </w:tr>
      <w:tr w:rsidR="00463038" w:rsidRPr="00AF72BB" w:rsidTr="001064D0">
        <w:trPr>
          <w:jc w:val="center"/>
        </w:trPr>
        <w:tc>
          <w:tcPr>
            <w:tcW w:w="733" w:type="dxa"/>
          </w:tcPr>
          <w:p w:rsidR="00463038" w:rsidRPr="009C1B53" w:rsidRDefault="00463038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63038" w:rsidRDefault="00463038" w:rsidP="000801A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Развлекательные локации:</w:t>
            </w:r>
          </w:p>
          <w:p w:rsidR="00463038" w:rsidRDefault="00463038" w:rsidP="000801AA">
            <w:pPr>
              <w:pStyle w:val="a9"/>
              <w:numPr>
                <w:ilvl w:val="0"/>
                <w:numId w:val="31"/>
              </w:numPr>
              <w:ind w:left="295"/>
              <w:rPr>
                <w:rFonts w:eastAsia="Calibri"/>
                <w:sz w:val="28"/>
                <w:szCs w:val="28"/>
                <w:lang w:eastAsia="en-US"/>
              </w:rPr>
            </w:pPr>
            <w:r w:rsidRPr="00463038">
              <w:rPr>
                <w:rFonts w:eastAsia="Calibri"/>
                <w:sz w:val="28"/>
                <w:szCs w:val="28"/>
                <w:lang w:eastAsia="en-US"/>
              </w:rPr>
              <w:t>«Апельсиновое солнце» (фотозона)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463038" w:rsidRPr="00463038" w:rsidRDefault="00463038" w:rsidP="000801AA">
            <w:pPr>
              <w:pStyle w:val="a9"/>
              <w:numPr>
                <w:ilvl w:val="0"/>
                <w:numId w:val="31"/>
              </w:numPr>
              <w:ind w:left="29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Контактный зоопарк</w:t>
            </w:r>
            <w:r w:rsidRPr="0046303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0" w:type="dxa"/>
            <w:vMerge/>
          </w:tcPr>
          <w:p w:rsidR="00463038" w:rsidRDefault="00463038" w:rsidP="00854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63038" w:rsidRDefault="00463038" w:rsidP="00854606">
            <w:pPr>
              <w:rPr>
                <w:sz w:val="28"/>
                <w:szCs w:val="28"/>
              </w:rPr>
            </w:pPr>
          </w:p>
        </w:tc>
      </w:tr>
      <w:tr w:rsidR="00463038" w:rsidRPr="00AF72BB" w:rsidTr="001064D0">
        <w:trPr>
          <w:jc w:val="center"/>
        </w:trPr>
        <w:tc>
          <w:tcPr>
            <w:tcW w:w="733" w:type="dxa"/>
          </w:tcPr>
          <w:p w:rsidR="00463038" w:rsidRPr="009C1B53" w:rsidRDefault="00463038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63038" w:rsidRDefault="00463038" w:rsidP="000801A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Сжигание чучела «Масленицы»</w:t>
            </w:r>
          </w:p>
        </w:tc>
        <w:tc>
          <w:tcPr>
            <w:tcW w:w="2260" w:type="dxa"/>
            <w:vMerge/>
          </w:tcPr>
          <w:p w:rsidR="00463038" w:rsidRDefault="00463038" w:rsidP="00854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63038" w:rsidRDefault="00463038" w:rsidP="00854606">
            <w:pPr>
              <w:rPr>
                <w:sz w:val="28"/>
                <w:szCs w:val="28"/>
              </w:rPr>
            </w:pPr>
          </w:p>
        </w:tc>
      </w:tr>
      <w:tr w:rsidR="00463038" w:rsidRPr="00AF72BB" w:rsidTr="001064D0">
        <w:trPr>
          <w:jc w:val="center"/>
        </w:trPr>
        <w:tc>
          <w:tcPr>
            <w:tcW w:w="733" w:type="dxa"/>
          </w:tcPr>
          <w:p w:rsidR="00463038" w:rsidRPr="009C1B53" w:rsidRDefault="00463038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63038" w:rsidRPr="00E24F68" w:rsidRDefault="00463038" w:rsidP="00E24F68">
            <w:pPr>
              <w:rPr>
                <w:sz w:val="28"/>
                <w:szCs w:val="28"/>
              </w:rPr>
            </w:pPr>
            <w:r w:rsidRPr="00E24F68">
              <w:rPr>
                <w:sz w:val="28"/>
                <w:szCs w:val="28"/>
              </w:rPr>
              <w:t xml:space="preserve">Познавательно- развлекательная программа «Семейный лабиринт»: </w:t>
            </w:r>
          </w:p>
          <w:p w:rsidR="00463038" w:rsidRPr="00E24F68" w:rsidRDefault="00463038" w:rsidP="00E24F68">
            <w:pPr>
              <w:pStyle w:val="a9"/>
              <w:numPr>
                <w:ilvl w:val="0"/>
                <w:numId w:val="24"/>
              </w:numPr>
              <w:ind w:left="295" w:hanging="295"/>
              <w:rPr>
                <w:sz w:val="28"/>
                <w:szCs w:val="28"/>
              </w:rPr>
            </w:pPr>
            <w:r w:rsidRPr="00E24F68">
              <w:rPr>
                <w:sz w:val="28"/>
                <w:szCs w:val="28"/>
              </w:rPr>
              <w:t>локация «Свари кашу»;</w:t>
            </w:r>
          </w:p>
          <w:p w:rsidR="00463038" w:rsidRPr="00E24F68" w:rsidRDefault="00463038" w:rsidP="00E24F68">
            <w:pPr>
              <w:pStyle w:val="a9"/>
              <w:numPr>
                <w:ilvl w:val="0"/>
                <w:numId w:val="24"/>
              </w:numPr>
              <w:ind w:left="295" w:hanging="295"/>
              <w:rPr>
                <w:sz w:val="28"/>
                <w:szCs w:val="28"/>
              </w:rPr>
            </w:pPr>
            <w:r w:rsidRPr="00E24F68">
              <w:rPr>
                <w:sz w:val="28"/>
                <w:szCs w:val="28"/>
              </w:rPr>
              <w:t>локация «Масленичные классики» и викторина «Блин не клин…»;</w:t>
            </w:r>
          </w:p>
          <w:p w:rsidR="00463038" w:rsidRPr="00E24F68" w:rsidRDefault="00463038" w:rsidP="00E24F68">
            <w:pPr>
              <w:pStyle w:val="a9"/>
              <w:numPr>
                <w:ilvl w:val="0"/>
                <w:numId w:val="24"/>
              </w:numPr>
              <w:ind w:left="295" w:hanging="295"/>
              <w:rPr>
                <w:sz w:val="28"/>
                <w:szCs w:val="28"/>
              </w:rPr>
            </w:pPr>
            <w:r w:rsidRPr="00E24F6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окация </w:t>
            </w:r>
            <w:r w:rsidRPr="00E24F68">
              <w:rPr>
                <w:sz w:val="28"/>
                <w:szCs w:val="28"/>
              </w:rPr>
              <w:t>«Колобок в печи» и масленичные загадки;</w:t>
            </w:r>
          </w:p>
          <w:p w:rsidR="00463038" w:rsidRPr="00E24F68" w:rsidRDefault="00463038" w:rsidP="00E24F68">
            <w:pPr>
              <w:pStyle w:val="a9"/>
              <w:numPr>
                <w:ilvl w:val="0"/>
                <w:numId w:val="24"/>
              </w:numPr>
              <w:ind w:left="295" w:hanging="295"/>
              <w:rPr>
                <w:sz w:val="28"/>
                <w:szCs w:val="28"/>
              </w:rPr>
            </w:pPr>
            <w:r w:rsidRPr="00E24F6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окация </w:t>
            </w:r>
            <w:r w:rsidRPr="00E24F68">
              <w:rPr>
                <w:sz w:val="28"/>
                <w:szCs w:val="28"/>
              </w:rPr>
              <w:t>«Высший пилотаж», «Блинный лабиринт»</w:t>
            </w:r>
            <w:r>
              <w:rPr>
                <w:sz w:val="28"/>
                <w:szCs w:val="28"/>
              </w:rPr>
              <w:t>;</w:t>
            </w:r>
            <w:r w:rsidRPr="00E24F68">
              <w:rPr>
                <w:sz w:val="28"/>
                <w:szCs w:val="28"/>
              </w:rPr>
              <w:t xml:space="preserve"> </w:t>
            </w:r>
          </w:p>
          <w:p w:rsidR="00463038" w:rsidRPr="00E24F68" w:rsidRDefault="00463038" w:rsidP="00463038">
            <w:pPr>
              <w:pStyle w:val="a9"/>
              <w:numPr>
                <w:ilvl w:val="0"/>
                <w:numId w:val="24"/>
              </w:numPr>
              <w:ind w:left="295" w:hanging="295"/>
              <w:rPr>
                <w:sz w:val="28"/>
                <w:szCs w:val="28"/>
              </w:rPr>
            </w:pPr>
            <w:r w:rsidRPr="00E24F6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окация </w:t>
            </w:r>
            <w:r w:rsidRPr="00E24F68">
              <w:rPr>
                <w:sz w:val="28"/>
                <w:szCs w:val="28"/>
              </w:rPr>
              <w:t>«Тяп-ляп и готово!»</w:t>
            </w:r>
          </w:p>
        </w:tc>
        <w:tc>
          <w:tcPr>
            <w:tcW w:w="2260" w:type="dxa"/>
            <w:vMerge w:val="restart"/>
          </w:tcPr>
          <w:p w:rsidR="000801AA" w:rsidRDefault="000801AA" w:rsidP="00080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 Н.Т. Колпакова</w:t>
            </w:r>
          </w:p>
          <w:p w:rsidR="000801AA" w:rsidRDefault="000801AA" w:rsidP="00854606">
            <w:pPr>
              <w:rPr>
                <w:sz w:val="28"/>
                <w:szCs w:val="28"/>
              </w:rPr>
            </w:pPr>
          </w:p>
          <w:p w:rsidR="00463038" w:rsidRDefault="00463038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</w:t>
            </w:r>
          </w:p>
          <w:p w:rsidR="00463038" w:rsidRDefault="00463038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«Централизованная библиотечная система»</w:t>
            </w:r>
          </w:p>
          <w:p w:rsidR="00463038" w:rsidRDefault="00463038" w:rsidP="00854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  <w:vMerge w:val="restart"/>
          </w:tcPr>
          <w:p w:rsidR="00463038" w:rsidRDefault="00463038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Лысянникова Е.В. </w:t>
            </w:r>
          </w:p>
          <w:p w:rsidR="00463038" w:rsidRDefault="00463038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(39145) 62952 </w:t>
            </w:r>
          </w:p>
          <w:p w:rsidR="00463038" w:rsidRDefault="00463038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63038" w:rsidRDefault="00463038" w:rsidP="00854606">
            <w:pPr>
              <w:rPr>
                <w:sz w:val="28"/>
                <w:szCs w:val="28"/>
              </w:rPr>
            </w:pPr>
          </w:p>
        </w:tc>
      </w:tr>
      <w:tr w:rsidR="00463038" w:rsidRPr="00AF72BB" w:rsidTr="001064D0">
        <w:trPr>
          <w:jc w:val="center"/>
        </w:trPr>
        <w:tc>
          <w:tcPr>
            <w:tcW w:w="733" w:type="dxa"/>
          </w:tcPr>
          <w:p w:rsidR="00463038" w:rsidRPr="009C1B53" w:rsidRDefault="00463038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63038" w:rsidRDefault="00463038" w:rsidP="0046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программа:</w:t>
            </w:r>
          </w:p>
          <w:p w:rsidR="00463038" w:rsidRPr="00463038" w:rsidRDefault="00463038" w:rsidP="00463038">
            <w:pPr>
              <w:pStyle w:val="a9"/>
              <w:numPr>
                <w:ilvl w:val="0"/>
                <w:numId w:val="32"/>
              </w:numPr>
              <w:ind w:left="295" w:hanging="283"/>
              <w:rPr>
                <w:sz w:val="28"/>
                <w:szCs w:val="28"/>
              </w:rPr>
            </w:pPr>
            <w:r w:rsidRPr="00463038">
              <w:rPr>
                <w:sz w:val="28"/>
                <w:szCs w:val="28"/>
              </w:rPr>
              <w:t xml:space="preserve">«Тяп-ляп и готово!»  </w:t>
            </w:r>
          </w:p>
          <w:p w:rsidR="00463038" w:rsidRPr="00463038" w:rsidRDefault="00463038" w:rsidP="00463038">
            <w:pPr>
              <w:pStyle w:val="a9"/>
              <w:numPr>
                <w:ilvl w:val="0"/>
                <w:numId w:val="32"/>
              </w:numPr>
              <w:ind w:left="295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«Дженга»</w:t>
            </w:r>
          </w:p>
        </w:tc>
        <w:tc>
          <w:tcPr>
            <w:tcW w:w="2260" w:type="dxa"/>
            <w:vMerge/>
          </w:tcPr>
          <w:p w:rsidR="00463038" w:rsidRDefault="00463038" w:rsidP="00854606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63038" w:rsidRPr="00D92731" w:rsidRDefault="00463038" w:rsidP="00854606">
            <w:pPr>
              <w:rPr>
                <w:sz w:val="28"/>
                <w:szCs w:val="28"/>
              </w:rPr>
            </w:pPr>
          </w:p>
        </w:tc>
      </w:tr>
      <w:tr w:rsidR="00463038" w:rsidRPr="00AF72BB" w:rsidTr="001064D0">
        <w:trPr>
          <w:jc w:val="center"/>
        </w:trPr>
        <w:tc>
          <w:tcPr>
            <w:tcW w:w="733" w:type="dxa"/>
          </w:tcPr>
          <w:p w:rsidR="00463038" w:rsidRPr="009C1B53" w:rsidRDefault="00463038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463038" w:rsidRDefault="00463038" w:rsidP="0046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 на ладошке» (</w:t>
            </w:r>
            <w:r w:rsidRPr="00E24F68">
              <w:rPr>
                <w:sz w:val="28"/>
                <w:szCs w:val="28"/>
              </w:rPr>
              <w:t>фотозона с интерактивными составляющими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463038" w:rsidRDefault="00463038" w:rsidP="00854606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463038" w:rsidRPr="00D92731" w:rsidRDefault="00463038" w:rsidP="00854606">
            <w:pPr>
              <w:rPr>
                <w:sz w:val="28"/>
                <w:szCs w:val="28"/>
              </w:rPr>
            </w:pPr>
          </w:p>
        </w:tc>
      </w:tr>
      <w:tr w:rsidR="00EC70F7" w:rsidRPr="00AF72BB" w:rsidTr="001064D0">
        <w:trPr>
          <w:jc w:val="center"/>
        </w:trPr>
        <w:tc>
          <w:tcPr>
            <w:tcW w:w="733" w:type="dxa"/>
          </w:tcPr>
          <w:p w:rsidR="00EC70F7" w:rsidRPr="009C1B53" w:rsidRDefault="00EC70F7" w:rsidP="00EC70F7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EC70F7" w:rsidRPr="00EC70F7" w:rsidRDefault="00EC70F7" w:rsidP="00EC70F7">
            <w:pPr>
              <w:rPr>
                <w:sz w:val="28"/>
                <w:szCs w:val="28"/>
              </w:rPr>
            </w:pPr>
            <w:r w:rsidRPr="00EC70F7">
              <w:rPr>
                <w:sz w:val="28"/>
                <w:szCs w:val="28"/>
              </w:rPr>
              <w:t>«Масленичные причуды»</w:t>
            </w:r>
            <w:r>
              <w:rPr>
                <w:sz w:val="28"/>
                <w:szCs w:val="28"/>
              </w:rPr>
              <w:t xml:space="preserve"> (я</w:t>
            </w:r>
            <w:r w:rsidRPr="00EC70F7">
              <w:rPr>
                <w:sz w:val="28"/>
                <w:szCs w:val="28"/>
              </w:rPr>
              <w:t>рмарка ремесленных изделий</w:t>
            </w:r>
            <w:r>
              <w:rPr>
                <w:sz w:val="28"/>
                <w:szCs w:val="28"/>
              </w:rPr>
              <w:t>)</w:t>
            </w:r>
            <w:r w:rsidRPr="00EC70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</w:tcBorders>
          </w:tcPr>
          <w:p w:rsidR="000801AA" w:rsidRDefault="000801AA" w:rsidP="00080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 Н.Т. Колпакова</w:t>
            </w:r>
          </w:p>
          <w:p w:rsidR="000801AA" w:rsidRDefault="000801AA" w:rsidP="00EC70F7">
            <w:pPr>
              <w:jc w:val="both"/>
              <w:rPr>
                <w:sz w:val="28"/>
                <w:szCs w:val="28"/>
              </w:rPr>
            </w:pPr>
          </w:p>
          <w:p w:rsidR="00EC70F7" w:rsidRDefault="00EC70F7" w:rsidP="00EC70F7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площадка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  <w:p w:rsidR="00EC70F7" w:rsidRPr="008C3975" w:rsidRDefault="00EC70F7" w:rsidP="00EC70F7">
            <w:pPr>
              <w:jc w:val="both"/>
              <w:rPr>
                <w:sz w:val="28"/>
                <w:szCs w:val="28"/>
                <w:highlight w:val="yellow"/>
              </w:rPr>
            </w:pPr>
            <w:r w:rsidRPr="00A36F1E">
              <w:rPr>
                <w:sz w:val="28"/>
                <w:szCs w:val="28"/>
              </w:rPr>
              <w:t>МБУК «Лесосибирский краеведческий музей»</w:t>
            </w:r>
          </w:p>
        </w:tc>
        <w:tc>
          <w:tcPr>
            <w:tcW w:w="2690" w:type="dxa"/>
            <w:vMerge w:val="restart"/>
          </w:tcPr>
          <w:p w:rsidR="00EC70F7" w:rsidRPr="00D92731" w:rsidRDefault="00EC70F7" w:rsidP="00EC7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Севрюк М.С. 8(39145)54686</w:t>
            </w:r>
          </w:p>
        </w:tc>
      </w:tr>
      <w:tr w:rsidR="00EC70F7" w:rsidRPr="00AF72BB" w:rsidTr="001064D0">
        <w:trPr>
          <w:jc w:val="center"/>
        </w:trPr>
        <w:tc>
          <w:tcPr>
            <w:tcW w:w="733" w:type="dxa"/>
          </w:tcPr>
          <w:p w:rsidR="00EC70F7" w:rsidRPr="009C1B53" w:rsidRDefault="00EC70F7" w:rsidP="00EC70F7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EC70F7" w:rsidRDefault="00EC70F7" w:rsidP="00EC7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программа:</w:t>
            </w:r>
          </w:p>
          <w:p w:rsidR="00EC70F7" w:rsidRPr="00EC70F7" w:rsidRDefault="00EC70F7" w:rsidP="00EC70F7">
            <w:pPr>
              <w:pStyle w:val="a9"/>
              <w:numPr>
                <w:ilvl w:val="0"/>
                <w:numId w:val="29"/>
              </w:numPr>
              <w:ind w:left="295" w:hanging="283"/>
              <w:rPr>
                <w:sz w:val="28"/>
                <w:szCs w:val="28"/>
              </w:rPr>
            </w:pPr>
            <w:r w:rsidRPr="00EC70F7">
              <w:rPr>
                <w:sz w:val="28"/>
                <w:szCs w:val="28"/>
              </w:rPr>
              <w:t>«Русская, старинная, румяная да блинная»;</w:t>
            </w:r>
          </w:p>
          <w:p w:rsidR="00EC70F7" w:rsidRPr="00EC70F7" w:rsidRDefault="00EC70F7" w:rsidP="00EC70F7">
            <w:pPr>
              <w:pStyle w:val="a9"/>
              <w:numPr>
                <w:ilvl w:val="0"/>
                <w:numId w:val="29"/>
              </w:numPr>
              <w:ind w:left="295" w:hanging="283"/>
              <w:rPr>
                <w:sz w:val="28"/>
                <w:szCs w:val="28"/>
              </w:rPr>
            </w:pPr>
            <w:r w:rsidRPr="00EC70F7">
              <w:rPr>
                <w:sz w:val="28"/>
                <w:szCs w:val="28"/>
              </w:rPr>
              <w:t>«Преданья старины Сибирской»</w:t>
            </w:r>
          </w:p>
        </w:tc>
        <w:tc>
          <w:tcPr>
            <w:tcW w:w="2260" w:type="dxa"/>
            <w:vMerge/>
          </w:tcPr>
          <w:p w:rsidR="00EC70F7" w:rsidRPr="008C3975" w:rsidRDefault="00EC70F7" w:rsidP="00EC70F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0" w:type="dxa"/>
            <w:vMerge/>
          </w:tcPr>
          <w:p w:rsidR="00EC70F7" w:rsidRPr="00D92731" w:rsidRDefault="00EC70F7" w:rsidP="00EC70F7">
            <w:pPr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50B28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950B28" w:rsidRPr="00950B28" w:rsidRDefault="00854606" w:rsidP="00EA1914">
            <w:pPr>
              <w:rPr>
                <w:sz w:val="28"/>
                <w:szCs w:val="28"/>
              </w:rPr>
            </w:pPr>
            <w:r w:rsidRPr="00950B28">
              <w:rPr>
                <w:sz w:val="28"/>
                <w:szCs w:val="28"/>
              </w:rPr>
              <w:t xml:space="preserve">Зимние игры: </w:t>
            </w:r>
          </w:p>
          <w:p w:rsidR="00950B28" w:rsidRPr="00950B28" w:rsidRDefault="00EA1914" w:rsidP="00EC70F7">
            <w:pPr>
              <w:pStyle w:val="a9"/>
              <w:numPr>
                <w:ilvl w:val="0"/>
                <w:numId w:val="28"/>
              </w:numPr>
              <w:ind w:left="295" w:hanging="283"/>
              <w:rPr>
                <w:sz w:val="28"/>
                <w:szCs w:val="28"/>
              </w:rPr>
            </w:pPr>
            <w:r w:rsidRPr="00950B28">
              <w:rPr>
                <w:sz w:val="28"/>
                <w:szCs w:val="32"/>
              </w:rPr>
              <w:t>Борьба сумо в костюмах</w:t>
            </w:r>
            <w:r w:rsidR="00950B28" w:rsidRPr="00950B28">
              <w:rPr>
                <w:sz w:val="28"/>
                <w:szCs w:val="32"/>
              </w:rPr>
              <w:t>;</w:t>
            </w:r>
            <w:r w:rsidRPr="00950B28">
              <w:rPr>
                <w:sz w:val="28"/>
                <w:szCs w:val="32"/>
              </w:rPr>
              <w:t xml:space="preserve">  </w:t>
            </w:r>
          </w:p>
          <w:p w:rsidR="00854606" w:rsidRPr="00950B28" w:rsidRDefault="00EA1914" w:rsidP="00EC70F7">
            <w:pPr>
              <w:pStyle w:val="a9"/>
              <w:numPr>
                <w:ilvl w:val="0"/>
                <w:numId w:val="28"/>
              </w:numPr>
              <w:ind w:left="295" w:hanging="283"/>
              <w:rPr>
                <w:sz w:val="28"/>
                <w:szCs w:val="28"/>
              </w:rPr>
            </w:pPr>
            <w:r w:rsidRPr="00950B28">
              <w:rPr>
                <w:sz w:val="28"/>
                <w:szCs w:val="32"/>
              </w:rPr>
              <w:t>Петушки</w:t>
            </w:r>
            <w:r w:rsidR="00950B28" w:rsidRPr="00950B28">
              <w:rPr>
                <w:sz w:val="28"/>
                <w:szCs w:val="32"/>
              </w:rPr>
              <w:t>;</w:t>
            </w:r>
          </w:p>
          <w:p w:rsidR="00950B28" w:rsidRPr="00950B28" w:rsidRDefault="00950B28" w:rsidP="00882EFA">
            <w:pPr>
              <w:pStyle w:val="a9"/>
              <w:numPr>
                <w:ilvl w:val="0"/>
                <w:numId w:val="28"/>
              </w:numPr>
              <w:ind w:left="295" w:hanging="283"/>
              <w:rPr>
                <w:sz w:val="28"/>
                <w:szCs w:val="28"/>
              </w:rPr>
            </w:pPr>
            <w:r w:rsidRPr="00950B28">
              <w:rPr>
                <w:sz w:val="28"/>
                <w:szCs w:val="32"/>
              </w:rPr>
              <w:t>Снежная заруба</w:t>
            </w:r>
          </w:p>
        </w:tc>
        <w:tc>
          <w:tcPr>
            <w:tcW w:w="2260" w:type="dxa"/>
            <w:vMerge w:val="restart"/>
          </w:tcPr>
          <w:p w:rsidR="000801AA" w:rsidRDefault="000801AA" w:rsidP="00080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 Н.Т. Колпакова</w:t>
            </w:r>
          </w:p>
          <w:p w:rsidR="000801AA" w:rsidRDefault="000801AA" w:rsidP="00854606">
            <w:pPr>
              <w:rPr>
                <w:sz w:val="28"/>
                <w:szCs w:val="28"/>
              </w:rPr>
            </w:pPr>
          </w:p>
          <w:p w:rsidR="000801AA" w:rsidRDefault="000801AA" w:rsidP="00854606">
            <w:pPr>
              <w:rPr>
                <w:sz w:val="28"/>
                <w:szCs w:val="28"/>
              </w:rPr>
            </w:pPr>
          </w:p>
          <w:p w:rsidR="00854606" w:rsidRPr="008C3975" w:rsidRDefault="00F065B0" w:rsidP="0085460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="00A36F1E" w:rsidRPr="00A36F1E">
              <w:rPr>
                <w:sz w:val="28"/>
                <w:szCs w:val="28"/>
              </w:rPr>
              <w:t>лощадка отдела спорта и</w:t>
            </w:r>
            <w:r w:rsidR="00A36F1E">
              <w:rPr>
                <w:sz w:val="28"/>
                <w:szCs w:val="28"/>
              </w:rPr>
              <w:t xml:space="preserve"> </w:t>
            </w:r>
            <w:r w:rsidR="00A36F1E" w:rsidRPr="00A36F1E">
              <w:rPr>
                <w:sz w:val="28"/>
                <w:szCs w:val="28"/>
              </w:rPr>
              <w:t>молодежной политики</w:t>
            </w:r>
          </w:p>
        </w:tc>
        <w:tc>
          <w:tcPr>
            <w:tcW w:w="2690" w:type="dxa"/>
            <w:vMerge w:val="restart"/>
          </w:tcPr>
          <w:p w:rsidR="00950B28" w:rsidRDefault="00854606" w:rsidP="0095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Матакина О.В.</w:t>
            </w:r>
            <w:r w:rsidR="00950B28">
              <w:rPr>
                <w:sz w:val="28"/>
                <w:szCs w:val="28"/>
              </w:rPr>
              <w:t xml:space="preserve"> </w:t>
            </w:r>
          </w:p>
          <w:p w:rsidR="00950B28" w:rsidRDefault="00950B28" w:rsidP="0095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М.В.</w:t>
            </w:r>
          </w:p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8(39145)51403</w:t>
            </w:r>
          </w:p>
          <w:p w:rsidR="00950B28" w:rsidRDefault="00950B28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Гимальдинова З.Р.</w:t>
            </w:r>
          </w:p>
          <w:p w:rsidR="00EA1914" w:rsidRPr="00EA1914" w:rsidRDefault="00950B28" w:rsidP="003B7CAC">
            <w:pPr>
              <w:rPr>
                <w:sz w:val="28"/>
                <w:szCs w:val="32"/>
              </w:rPr>
            </w:pPr>
            <w:r>
              <w:rPr>
                <w:sz w:val="28"/>
                <w:szCs w:val="28"/>
              </w:rPr>
              <w:t>8(39145)22805</w:t>
            </w:r>
          </w:p>
          <w:p w:rsidR="00EA1914" w:rsidRPr="00EA1914" w:rsidRDefault="00EA1914" w:rsidP="00EA1914">
            <w:pPr>
              <w:spacing w:after="200" w:line="276" w:lineRule="auto"/>
              <w:ind w:left="360"/>
              <w:rPr>
                <w:sz w:val="28"/>
                <w:szCs w:val="32"/>
              </w:rPr>
            </w:pPr>
          </w:p>
          <w:p w:rsidR="00EA1914" w:rsidRPr="00EA1914" w:rsidRDefault="00EA1914" w:rsidP="00EA1914">
            <w:pPr>
              <w:spacing w:after="200" w:line="276" w:lineRule="auto"/>
              <w:ind w:left="360"/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trHeight w:val="1408"/>
          <w:jc w:val="center"/>
        </w:trPr>
        <w:tc>
          <w:tcPr>
            <w:tcW w:w="733" w:type="dxa"/>
          </w:tcPr>
          <w:p w:rsidR="00854606" w:rsidRPr="00950B28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EA1914" w:rsidRPr="00950B28" w:rsidRDefault="00854606" w:rsidP="00EA1914">
            <w:pPr>
              <w:rPr>
                <w:sz w:val="28"/>
                <w:szCs w:val="28"/>
              </w:rPr>
            </w:pPr>
            <w:r w:rsidRPr="00950B28">
              <w:rPr>
                <w:sz w:val="28"/>
                <w:szCs w:val="28"/>
              </w:rPr>
              <w:t xml:space="preserve">Молодецкие </w:t>
            </w:r>
            <w:r w:rsidR="00EC70F7" w:rsidRPr="00950B28">
              <w:rPr>
                <w:sz w:val="28"/>
                <w:szCs w:val="28"/>
              </w:rPr>
              <w:t>забавы:</w:t>
            </w:r>
            <w:r w:rsidR="00616BE1">
              <w:rPr>
                <w:sz w:val="28"/>
                <w:szCs w:val="28"/>
              </w:rPr>
              <w:t xml:space="preserve"> </w:t>
            </w:r>
          </w:p>
          <w:p w:rsidR="00EA1914" w:rsidRPr="00950B28" w:rsidRDefault="00EA1914" w:rsidP="00882EFA">
            <w:pPr>
              <w:pStyle w:val="a9"/>
              <w:numPr>
                <w:ilvl w:val="0"/>
                <w:numId w:val="27"/>
              </w:numPr>
              <w:ind w:left="295" w:hanging="283"/>
              <w:rPr>
                <w:sz w:val="28"/>
                <w:szCs w:val="32"/>
              </w:rPr>
            </w:pPr>
            <w:r w:rsidRPr="00950B28">
              <w:rPr>
                <w:sz w:val="28"/>
                <w:szCs w:val="32"/>
              </w:rPr>
              <w:t>Перетягивание каната</w:t>
            </w:r>
            <w:r w:rsidR="00950B28" w:rsidRPr="00950B28">
              <w:rPr>
                <w:sz w:val="28"/>
                <w:szCs w:val="32"/>
              </w:rPr>
              <w:t>;</w:t>
            </w:r>
          </w:p>
          <w:p w:rsidR="00EA1914" w:rsidRPr="00950B28" w:rsidRDefault="00EA1914" w:rsidP="00882EFA">
            <w:pPr>
              <w:pStyle w:val="a9"/>
              <w:numPr>
                <w:ilvl w:val="0"/>
                <w:numId w:val="27"/>
              </w:numPr>
              <w:ind w:left="295" w:hanging="283"/>
              <w:rPr>
                <w:sz w:val="28"/>
                <w:szCs w:val="32"/>
              </w:rPr>
            </w:pPr>
            <w:r w:rsidRPr="00950B28">
              <w:rPr>
                <w:sz w:val="28"/>
                <w:szCs w:val="32"/>
              </w:rPr>
              <w:t>Валенки (бег в валенках</w:t>
            </w:r>
            <w:r w:rsidR="00950B28" w:rsidRPr="00950B28">
              <w:rPr>
                <w:sz w:val="28"/>
                <w:szCs w:val="32"/>
              </w:rPr>
              <w:t>, метание на дальность</w:t>
            </w:r>
            <w:r w:rsidRPr="00950B28">
              <w:rPr>
                <w:sz w:val="28"/>
                <w:szCs w:val="32"/>
              </w:rPr>
              <w:t>)</w:t>
            </w:r>
            <w:r w:rsidR="00950B28" w:rsidRPr="00950B28">
              <w:rPr>
                <w:sz w:val="28"/>
                <w:szCs w:val="32"/>
              </w:rPr>
              <w:t>;</w:t>
            </w:r>
            <w:r w:rsidRPr="00950B28">
              <w:rPr>
                <w:sz w:val="28"/>
                <w:szCs w:val="32"/>
              </w:rPr>
              <w:t xml:space="preserve"> </w:t>
            </w:r>
          </w:p>
          <w:p w:rsidR="00EA1914" w:rsidRPr="00950B28" w:rsidRDefault="00EA1914" w:rsidP="00882EFA">
            <w:pPr>
              <w:pStyle w:val="a9"/>
              <w:numPr>
                <w:ilvl w:val="0"/>
                <w:numId w:val="27"/>
              </w:numPr>
              <w:ind w:left="295" w:hanging="283"/>
              <w:rPr>
                <w:sz w:val="28"/>
                <w:szCs w:val="32"/>
              </w:rPr>
            </w:pPr>
            <w:r w:rsidRPr="00950B28">
              <w:rPr>
                <w:sz w:val="28"/>
                <w:szCs w:val="32"/>
              </w:rPr>
              <w:t>Рывок гири (24кг)</w:t>
            </w:r>
            <w:r w:rsidR="00950B28" w:rsidRPr="00950B28">
              <w:rPr>
                <w:sz w:val="28"/>
                <w:szCs w:val="32"/>
              </w:rPr>
              <w:t>;</w:t>
            </w:r>
            <w:r w:rsidRPr="00950B28">
              <w:rPr>
                <w:sz w:val="28"/>
                <w:szCs w:val="32"/>
              </w:rPr>
              <w:t xml:space="preserve"> </w:t>
            </w:r>
          </w:p>
          <w:p w:rsidR="00EA1914" w:rsidRPr="00950B28" w:rsidRDefault="00EA1914" w:rsidP="00882EFA">
            <w:pPr>
              <w:pStyle w:val="a9"/>
              <w:numPr>
                <w:ilvl w:val="0"/>
                <w:numId w:val="27"/>
              </w:numPr>
              <w:ind w:left="295" w:hanging="283"/>
              <w:rPr>
                <w:sz w:val="28"/>
                <w:szCs w:val="32"/>
              </w:rPr>
            </w:pPr>
            <w:r w:rsidRPr="00950B28">
              <w:rPr>
                <w:sz w:val="28"/>
                <w:szCs w:val="32"/>
              </w:rPr>
              <w:t>Забивание гвоздя в чурку</w:t>
            </w:r>
            <w:r w:rsidR="00950B28" w:rsidRPr="00950B28">
              <w:rPr>
                <w:sz w:val="28"/>
                <w:szCs w:val="32"/>
              </w:rPr>
              <w:t>;</w:t>
            </w:r>
          </w:p>
          <w:p w:rsidR="00EA1914" w:rsidRPr="00950B28" w:rsidRDefault="00EA1914" w:rsidP="00882EFA">
            <w:pPr>
              <w:pStyle w:val="a9"/>
              <w:numPr>
                <w:ilvl w:val="0"/>
                <w:numId w:val="27"/>
              </w:numPr>
              <w:ind w:left="295" w:hanging="283"/>
              <w:rPr>
                <w:sz w:val="28"/>
                <w:szCs w:val="32"/>
              </w:rPr>
            </w:pPr>
            <w:r w:rsidRPr="00950B28">
              <w:rPr>
                <w:sz w:val="28"/>
                <w:szCs w:val="32"/>
              </w:rPr>
              <w:t>Бой подушками на спилах</w:t>
            </w:r>
            <w:r w:rsidR="00950B28" w:rsidRPr="00950B28">
              <w:rPr>
                <w:sz w:val="28"/>
                <w:szCs w:val="32"/>
              </w:rPr>
              <w:t>;</w:t>
            </w:r>
            <w:r w:rsidRPr="00950B28">
              <w:rPr>
                <w:sz w:val="28"/>
                <w:szCs w:val="32"/>
              </w:rPr>
              <w:t xml:space="preserve"> </w:t>
            </w:r>
          </w:p>
          <w:p w:rsidR="00854606" w:rsidRPr="00950B28" w:rsidRDefault="00950B28" w:rsidP="00882EFA">
            <w:pPr>
              <w:pStyle w:val="a9"/>
              <w:numPr>
                <w:ilvl w:val="0"/>
                <w:numId w:val="27"/>
              </w:numPr>
              <w:spacing w:after="200" w:line="276" w:lineRule="auto"/>
              <w:ind w:left="295" w:hanging="283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Масрестлинг</w:t>
            </w:r>
          </w:p>
        </w:tc>
        <w:tc>
          <w:tcPr>
            <w:tcW w:w="2260" w:type="dxa"/>
            <w:vMerge/>
          </w:tcPr>
          <w:p w:rsidR="00854606" w:rsidRPr="008C3975" w:rsidRDefault="00854606" w:rsidP="0085460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0" w:type="dxa"/>
            <w:vMerge/>
          </w:tcPr>
          <w:p w:rsidR="00854606" w:rsidRPr="00D92731" w:rsidRDefault="00854606" w:rsidP="00854606">
            <w:pPr>
              <w:rPr>
                <w:sz w:val="28"/>
                <w:szCs w:val="28"/>
              </w:rPr>
            </w:pPr>
          </w:p>
        </w:tc>
      </w:tr>
      <w:tr w:rsidR="00F065B0" w:rsidRPr="00AF72BB" w:rsidTr="001064D0">
        <w:trPr>
          <w:jc w:val="center"/>
        </w:trPr>
        <w:tc>
          <w:tcPr>
            <w:tcW w:w="733" w:type="dxa"/>
          </w:tcPr>
          <w:p w:rsidR="00F065B0" w:rsidRPr="009C1B53" w:rsidRDefault="00F065B0" w:rsidP="00F065B0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F065B0" w:rsidRPr="00AF72BB" w:rsidRDefault="00F065B0" w:rsidP="00F06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«Масленичный переполох» (блин желаний, эстафеты, фотозона)</w:t>
            </w:r>
          </w:p>
        </w:tc>
        <w:tc>
          <w:tcPr>
            <w:tcW w:w="2260" w:type="dxa"/>
          </w:tcPr>
          <w:p w:rsidR="000801AA" w:rsidRDefault="000801AA" w:rsidP="00080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 Н.Т. Колпакова</w:t>
            </w:r>
          </w:p>
          <w:p w:rsidR="000801AA" w:rsidRDefault="000801AA" w:rsidP="00F065B0">
            <w:pPr>
              <w:rPr>
                <w:sz w:val="28"/>
                <w:szCs w:val="28"/>
              </w:rPr>
            </w:pPr>
          </w:p>
          <w:p w:rsidR="00F065B0" w:rsidRPr="00AF72BB" w:rsidRDefault="00F065B0" w:rsidP="00F06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отдела образования</w:t>
            </w:r>
          </w:p>
        </w:tc>
        <w:tc>
          <w:tcPr>
            <w:tcW w:w="2690" w:type="dxa"/>
          </w:tcPr>
          <w:p w:rsidR="00F065B0" w:rsidRDefault="00F065B0" w:rsidP="00F06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Краевская Н.Л. </w:t>
            </w:r>
          </w:p>
          <w:p w:rsidR="00F065B0" w:rsidRPr="00AF72BB" w:rsidRDefault="00F065B0" w:rsidP="00F06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8(39145)52479</w:t>
            </w: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Pr="009C1B53" w:rsidRDefault="00854606" w:rsidP="00854606">
            <w:pPr>
              <w:pStyle w:val="a9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собачьих упряжках, зимние игры и конкурсы «Собирайся народ масленица идёт»</w:t>
            </w:r>
          </w:p>
        </w:tc>
        <w:tc>
          <w:tcPr>
            <w:tcW w:w="2260" w:type="dxa"/>
          </w:tcPr>
          <w:p w:rsidR="000801AA" w:rsidRDefault="000801AA" w:rsidP="000801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 Н.Т. Колпакова</w:t>
            </w:r>
          </w:p>
          <w:p w:rsidR="00854606" w:rsidRPr="008C3975" w:rsidRDefault="00854606" w:rsidP="0085460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0" w:type="dxa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Рослякова М.Ю.</w:t>
            </w:r>
          </w:p>
          <w:p w:rsidR="00854606" w:rsidRPr="00D92731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89080116327</w:t>
            </w:r>
          </w:p>
        </w:tc>
      </w:tr>
      <w:tr w:rsidR="00854606" w:rsidRPr="00AF72BB" w:rsidTr="001064D0">
        <w:trPr>
          <w:jc w:val="center"/>
        </w:trPr>
        <w:tc>
          <w:tcPr>
            <w:tcW w:w="9776" w:type="dxa"/>
            <w:gridSpan w:val="4"/>
          </w:tcPr>
          <w:p w:rsidR="00854606" w:rsidRDefault="00854606" w:rsidP="00854606">
            <w:pPr>
              <w:jc w:val="center"/>
              <w:rPr>
                <w:b/>
                <w:sz w:val="28"/>
                <w:szCs w:val="28"/>
              </w:rPr>
            </w:pPr>
            <w:r w:rsidRPr="00A200CA">
              <w:rPr>
                <w:b/>
                <w:sz w:val="28"/>
                <w:szCs w:val="28"/>
              </w:rPr>
              <w:t xml:space="preserve">Развлекательная программа </w:t>
            </w:r>
          </w:p>
          <w:p w:rsidR="00854606" w:rsidRPr="00A200CA" w:rsidRDefault="00854606" w:rsidP="00A36F1E">
            <w:pPr>
              <w:jc w:val="center"/>
              <w:rPr>
                <w:b/>
                <w:sz w:val="28"/>
                <w:szCs w:val="28"/>
              </w:rPr>
            </w:pPr>
            <w:r w:rsidRPr="00A200CA">
              <w:rPr>
                <w:b/>
                <w:sz w:val="28"/>
                <w:szCs w:val="28"/>
              </w:rPr>
              <w:t>в п. Стрелка 1</w:t>
            </w:r>
            <w:r>
              <w:rPr>
                <w:b/>
                <w:sz w:val="28"/>
                <w:szCs w:val="28"/>
              </w:rPr>
              <w:t>7</w:t>
            </w:r>
            <w:r w:rsidRPr="00A200CA">
              <w:rPr>
                <w:b/>
                <w:sz w:val="28"/>
                <w:szCs w:val="28"/>
              </w:rPr>
              <w:t xml:space="preserve"> марта</w:t>
            </w:r>
            <w:r w:rsidR="003B7CAC">
              <w:rPr>
                <w:b/>
                <w:sz w:val="28"/>
                <w:szCs w:val="28"/>
              </w:rPr>
              <w:t>, в 12:00</w:t>
            </w: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Default="00854606" w:rsidP="00854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093" w:type="dxa"/>
          </w:tcPr>
          <w:p w:rsidR="00854606" w:rsidRPr="00AF72BB" w:rsidRDefault="003B7CAC" w:rsidP="00A3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«Веселись смелей, народ! Весна красная идет!» (концертная программа)</w:t>
            </w:r>
          </w:p>
        </w:tc>
        <w:tc>
          <w:tcPr>
            <w:tcW w:w="2260" w:type="dxa"/>
            <w:vMerge w:val="restart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МБУК «Стрелковский ДК»</w:t>
            </w:r>
          </w:p>
        </w:tc>
        <w:tc>
          <w:tcPr>
            <w:tcW w:w="2690" w:type="dxa"/>
            <w:vMerge w:val="restart"/>
          </w:tcPr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Шутемова А.В.</w:t>
            </w:r>
          </w:p>
          <w:p w:rsidR="00854606" w:rsidRDefault="00854606" w:rsidP="00854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8(39145)93507</w:t>
            </w: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Default="00854606" w:rsidP="00854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093" w:type="dxa"/>
          </w:tcPr>
          <w:p w:rsidR="00854606" w:rsidRPr="00AF72BB" w:rsidRDefault="00A36F1E" w:rsidP="0046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63038">
              <w:rPr>
                <w:sz w:val="28"/>
                <w:szCs w:val="28"/>
              </w:rPr>
              <w:t>Масленица хороша, широка её душа</w:t>
            </w:r>
            <w:r>
              <w:rPr>
                <w:sz w:val="28"/>
                <w:szCs w:val="28"/>
              </w:rPr>
              <w:t>» (</w:t>
            </w:r>
            <w:r w:rsidR="003B7CAC">
              <w:rPr>
                <w:sz w:val="28"/>
                <w:szCs w:val="28"/>
              </w:rPr>
              <w:t>ярмарка ремесленных изделий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0" w:type="dxa"/>
            <w:vMerge/>
          </w:tcPr>
          <w:p w:rsidR="00854606" w:rsidRDefault="00854606" w:rsidP="00854606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854606" w:rsidRDefault="00854606" w:rsidP="00854606">
            <w:pPr>
              <w:rPr>
                <w:sz w:val="28"/>
                <w:szCs w:val="28"/>
              </w:rPr>
            </w:pPr>
          </w:p>
        </w:tc>
      </w:tr>
      <w:tr w:rsidR="00854606" w:rsidRPr="00AF72BB" w:rsidTr="001064D0">
        <w:trPr>
          <w:jc w:val="center"/>
        </w:trPr>
        <w:tc>
          <w:tcPr>
            <w:tcW w:w="733" w:type="dxa"/>
          </w:tcPr>
          <w:p w:rsidR="00854606" w:rsidRDefault="00854606" w:rsidP="00854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093" w:type="dxa"/>
          </w:tcPr>
          <w:p w:rsidR="00854606" w:rsidRPr="00AF72BB" w:rsidRDefault="00854606" w:rsidP="003B7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«Масленичный разгуляй» </w:t>
            </w:r>
            <w:r w:rsidR="00A36F1E">
              <w:rPr>
                <w:sz w:val="28"/>
                <w:szCs w:val="28"/>
              </w:rPr>
              <w:t>(</w:t>
            </w:r>
            <w:r w:rsidR="003B7CAC">
              <w:rPr>
                <w:sz w:val="28"/>
                <w:szCs w:val="28"/>
              </w:rPr>
              <w:t>игровая</w:t>
            </w:r>
            <w:r w:rsidR="00A36F1E">
              <w:rPr>
                <w:sz w:val="28"/>
                <w:szCs w:val="28"/>
              </w:rPr>
              <w:t xml:space="preserve"> программа)</w:t>
            </w:r>
          </w:p>
        </w:tc>
        <w:tc>
          <w:tcPr>
            <w:tcW w:w="2260" w:type="dxa"/>
            <w:vMerge/>
          </w:tcPr>
          <w:p w:rsidR="00854606" w:rsidRDefault="00854606" w:rsidP="00854606">
            <w:pPr>
              <w:rPr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854606" w:rsidRDefault="00854606" w:rsidP="00854606">
            <w:pPr>
              <w:rPr>
                <w:sz w:val="28"/>
                <w:szCs w:val="28"/>
              </w:rPr>
            </w:pPr>
          </w:p>
        </w:tc>
      </w:tr>
    </w:tbl>
    <w:p w:rsidR="00190DEF" w:rsidRDefault="00190DEF" w:rsidP="00190DEF">
      <w:pPr>
        <w:jc w:val="center"/>
      </w:pPr>
    </w:p>
    <w:p w:rsidR="00190DEF" w:rsidRDefault="00190DEF" w:rsidP="00190DEF">
      <w:pPr>
        <w:jc w:val="center"/>
      </w:pPr>
    </w:p>
    <w:p w:rsidR="00F72F7F" w:rsidRDefault="00A73644" w:rsidP="00190DEF">
      <w:pPr>
        <w:pStyle w:val="aa"/>
        <w:ind w:firstLine="567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R="00F72F7F" w:rsidSect="001064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34" w:rsidRDefault="005E0534" w:rsidP="00190DEF">
      <w:r>
        <w:separator/>
      </w:r>
    </w:p>
  </w:endnote>
  <w:endnote w:type="continuationSeparator" w:id="0">
    <w:p w:rsidR="005E0534" w:rsidRDefault="005E0534" w:rsidP="0019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34" w:rsidRDefault="005E0534" w:rsidP="00190DEF">
      <w:r>
        <w:separator/>
      </w:r>
    </w:p>
  </w:footnote>
  <w:footnote w:type="continuationSeparator" w:id="0">
    <w:p w:rsidR="005E0534" w:rsidRDefault="005E0534" w:rsidP="0019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C8D"/>
    <w:multiLevelType w:val="hybridMultilevel"/>
    <w:tmpl w:val="4F60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0FC"/>
    <w:multiLevelType w:val="hybridMultilevel"/>
    <w:tmpl w:val="5210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335E"/>
    <w:multiLevelType w:val="hybridMultilevel"/>
    <w:tmpl w:val="4516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E5A"/>
    <w:multiLevelType w:val="hybridMultilevel"/>
    <w:tmpl w:val="BDC60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7D94"/>
    <w:multiLevelType w:val="hybridMultilevel"/>
    <w:tmpl w:val="A1B8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1CCC"/>
    <w:multiLevelType w:val="hybridMultilevel"/>
    <w:tmpl w:val="77C408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2C1661"/>
    <w:multiLevelType w:val="hybridMultilevel"/>
    <w:tmpl w:val="C320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15A2F"/>
    <w:multiLevelType w:val="hybridMultilevel"/>
    <w:tmpl w:val="A492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0431"/>
    <w:multiLevelType w:val="hybridMultilevel"/>
    <w:tmpl w:val="27706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C142C42"/>
    <w:multiLevelType w:val="hybridMultilevel"/>
    <w:tmpl w:val="3ED27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249F"/>
    <w:multiLevelType w:val="hybridMultilevel"/>
    <w:tmpl w:val="58D4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B28C8"/>
    <w:multiLevelType w:val="hybridMultilevel"/>
    <w:tmpl w:val="71E49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CB0F6C"/>
    <w:multiLevelType w:val="hybridMultilevel"/>
    <w:tmpl w:val="C746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F35BE"/>
    <w:multiLevelType w:val="hybridMultilevel"/>
    <w:tmpl w:val="13FC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4036"/>
    <w:multiLevelType w:val="hybridMultilevel"/>
    <w:tmpl w:val="44247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373FB"/>
    <w:multiLevelType w:val="hybridMultilevel"/>
    <w:tmpl w:val="7E3C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D594A"/>
    <w:multiLevelType w:val="hybridMultilevel"/>
    <w:tmpl w:val="E4B2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4D03"/>
    <w:multiLevelType w:val="hybridMultilevel"/>
    <w:tmpl w:val="82741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224FBF"/>
    <w:multiLevelType w:val="hybridMultilevel"/>
    <w:tmpl w:val="AD0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A5A02"/>
    <w:multiLevelType w:val="hybridMultilevel"/>
    <w:tmpl w:val="83F4C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4A25D2"/>
    <w:multiLevelType w:val="hybridMultilevel"/>
    <w:tmpl w:val="B94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B5EE8"/>
    <w:multiLevelType w:val="hybridMultilevel"/>
    <w:tmpl w:val="8DC6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D4AA1"/>
    <w:multiLevelType w:val="hybridMultilevel"/>
    <w:tmpl w:val="4CC4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462D6"/>
    <w:multiLevelType w:val="hybridMultilevel"/>
    <w:tmpl w:val="AD0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1511B"/>
    <w:multiLevelType w:val="hybridMultilevel"/>
    <w:tmpl w:val="5FAA6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71E"/>
    <w:multiLevelType w:val="hybridMultilevel"/>
    <w:tmpl w:val="BFA0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5615A"/>
    <w:multiLevelType w:val="singleLevel"/>
    <w:tmpl w:val="E9E6BE06"/>
    <w:lvl w:ilvl="0">
      <w:start w:val="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A85A3F"/>
    <w:multiLevelType w:val="hybridMultilevel"/>
    <w:tmpl w:val="C5BC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B0629"/>
    <w:multiLevelType w:val="hybridMultilevel"/>
    <w:tmpl w:val="0A0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F41D0"/>
    <w:multiLevelType w:val="singleLevel"/>
    <w:tmpl w:val="1DA0E4D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BA67160"/>
    <w:multiLevelType w:val="hybridMultilevel"/>
    <w:tmpl w:val="9A0A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4406E"/>
    <w:multiLevelType w:val="hybridMultilevel"/>
    <w:tmpl w:val="18221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8"/>
  </w:num>
  <w:num w:numId="6">
    <w:abstractNumId w:val="19"/>
  </w:num>
  <w:num w:numId="7">
    <w:abstractNumId w:val="30"/>
  </w:num>
  <w:num w:numId="8">
    <w:abstractNumId w:val="11"/>
  </w:num>
  <w:num w:numId="9">
    <w:abstractNumId w:val="13"/>
  </w:num>
  <w:num w:numId="10">
    <w:abstractNumId w:val="14"/>
  </w:num>
  <w:num w:numId="11">
    <w:abstractNumId w:val="25"/>
  </w:num>
  <w:num w:numId="12">
    <w:abstractNumId w:val="1"/>
  </w:num>
  <w:num w:numId="13">
    <w:abstractNumId w:val="9"/>
  </w:num>
  <w:num w:numId="14">
    <w:abstractNumId w:val="2"/>
  </w:num>
  <w:num w:numId="15">
    <w:abstractNumId w:val="22"/>
  </w:num>
  <w:num w:numId="16">
    <w:abstractNumId w:val="20"/>
  </w:num>
  <w:num w:numId="17">
    <w:abstractNumId w:val="27"/>
  </w:num>
  <w:num w:numId="18">
    <w:abstractNumId w:val="24"/>
  </w:num>
  <w:num w:numId="19">
    <w:abstractNumId w:val="21"/>
  </w:num>
  <w:num w:numId="20">
    <w:abstractNumId w:val="6"/>
  </w:num>
  <w:num w:numId="21">
    <w:abstractNumId w:val="3"/>
  </w:num>
  <w:num w:numId="22">
    <w:abstractNumId w:val="10"/>
  </w:num>
  <w:num w:numId="23">
    <w:abstractNumId w:val="16"/>
  </w:num>
  <w:num w:numId="24">
    <w:abstractNumId w:val="7"/>
  </w:num>
  <w:num w:numId="25">
    <w:abstractNumId w:val="18"/>
  </w:num>
  <w:num w:numId="26">
    <w:abstractNumId w:val="23"/>
  </w:num>
  <w:num w:numId="27">
    <w:abstractNumId w:val="12"/>
  </w:num>
  <w:num w:numId="28">
    <w:abstractNumId w:val="0"/>
  </w:num>
  <w:num w:numId="29">
    <w:abstractNumId w:val="4"/>
  </w:num>
  <w:num w:numId="30">
    <w:abstractNumId w:val="28"/>
  </w:num>
  <w:num w:numId="31">
    <w:abstractNumId w:val="1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FA"/>
    <w:rsid w:val="000042DF"/>
    <w:rsid w:val="0001423D"/>
    <w:rsid w:val="000238C0"/>
    <w:rsid w:val="00025940"/>
    <w:rsid w:val="00026989"/>
    <w:rsid w:val="0002765C"/>
    <w:rsid w:val="000328C2"/>
    <w:rsid w:val="00032EAB"/>
    <w:rsid w:val="00042D35"/>
    <w:rsid w:val="00054080"/>
    <w:rsid w:val="00055F9C"/>
    <w:rsid w:val="00064BEC"/>
    <w:rsid w:val="00070A85"/>
    <w:rsid w:val="000801AA"/>
    <w:rsid w:val="00080D13"/>
    <w:rsid w:val="00082B7A"/>
    <w:rsid w:val="00083550"/>
    <w:rsid w:val="00086D72"/>
    <w:rsid w:val="00090F67"/>
    <w:rsid w:val="00096A31"/>
    <w:rsid w:val="000A06C9"/>
    <w:rsid w:val="000A6EEA"/>
    <w:rsid w:val="000A7B19"/>
    <w:rsid w:val="000D7165"/>
    <w:rsid w:val="000D7692"/>
    <w:rsid w:val="000E4EE6"/>
    <w:rsid w:val="000F4084"/>
    <w:rsid w:val="000F7D58"/>
    <w:rsid w:val="00104D03"/>
    <w:rsid w:val="001064D0"/>
    <w:rsid w:val="001109B2"/>
    <w:rsid w:val="001135EB"/>
    <w:rsid w:val="001139D2"/>
    <w:rsid w:val="001164FC"/>
    <w:rsid w:val="001237EF"/>
    <w:rsid w:val="00124567"/>
    <w:rsid w:val="00126810"/>
    <w:rsid w:val="001306A0"/>
    <w:rsid w:val="001348A9"/>
    <w:rsid w:val="00140B2E"/>
    <w:rsid w:val="00140B56"/>
    <w:rsid w:val="00143C7D"/>
    <w:rsid w:val="001468C6"/>
    <w:rsid w:val="00150A9D"/>
    <w:rsid w:val="00152F23"/>
    <w:rsid w:val="00157B56"/>
    <w:rsid w:val="00160BDE"/>
    <w:rsid w:val="001650AB"/>
    <w:rsid w:val="001678BB"/>
    <w:rsid w:val="00172B82"/>
    <w:rsid w:val="00173BDA"/>
    <w:rsid w:val="0017745D"/>
    <w:rsid w:val="0019066F"/>
    <w:rsid w:val="00190DEF"/>
    <w:rsid w:val="00193845"/>
    <w:rsid w:val="001A1ADC"/>
    <w:rsid w:val="001A65ED"/>
    <w:rsid w:val="001B21FA"/>
    <w:rsid w:val="001B3C86"/>
    <w:rsid w:val="001B4035"/>
    <w:rsid w:val="001B7BCD"/>
    <w:rsid w:val="001C78A4"/>
    <w:rsid w:val="001E0589"/>
    <w:rsid w:val="001F176A"/>
    <w:rsid w:val="001F5B4D"/>
    <w:rsid w:val="001F75E9"/>
    <w:rsid w:val="00206D41"/>
    <w:rsid w:val="00210E0E"/>
    <w:rsid w:val="002150EB"/>
    <w:rsid w:val="00217935"/>
    <w:rsid w:val="00221758"/>
    <w:rsid w:val="002218FF"/>
    <w:rsid w:val="0025279C"/>
    <w:rsid w:val="002545C1"/>
    <w:rsid w:val="00264407"/>
    <w:rsid w:val="0026581A"/>
    <w:rsid w:val="002735DA"/>
    <w:rsid w:val="00274B7D"/>
    <w:rsid w:val="00276EAF"/>
    <w:rsid w:val="00277E52"/>
    <w:rsid w:val="0029146A"/>
    <w:rsid w:val="00292D6F"/>
    <w:rsid w:val="00293C0C"/>
    <w:rsid w:val="00293E82"/>
    <w:rsid w:val="002A0AAA"/>
    <w:rsid w:val="002A3062"/>
    <w:rsid w:val="002A524F"/>
    <w:rsid w:val="002B0630"/>
    <w:rsid w:val="002B1066"/>
    <w:rsid w:val="002B12CD"/>
    <w:rsid w:val="002B21D4"/>
    <w:rsid w:val="002B2783"/>
    <w:rsid w:val="002B7360"/>
    <w:rsid w:val="002C570E"/>
    <w:rsid w:val="002C5A54"/>
    <w:rsid w:val="002D6E99"/>
    <w:rsid w:val="002E00E3"/>
    <w:rsid w:val="002E3B40"/>
    <w:rsid w:val="00307BD6"/>
    <w:rsid w:val="0031391B"/>
    <w:rsid w:val="00314438"/>
    <w:rsid w:val="0032464B"/>
    <w:rsid w:val="003315FB"/>
    <w:rsid w:val="00335257"/>
    <w:rsid w:val="00335B7E"/>
    <w:rsid w:val="00335CF7"/>
    <w:rsid w:val="00343161"/>
    <w:rsid w:val="00352E92"/>
    <w:rsid w:val="00357134"/>
    <w:rsid w:val="00357C32"/>
    <w:rsid w:val="003633B2"/>
    <w:rsid w:val="00363755"/>
    <w:rsid w:val="0036662F"/>
    <w:rsid w:val="00366690"/>
    <w:rsid w:val="00371578"/>
    <w:rsid w:val="00373B60"/>
    <w:rsid w:val="0037415B"/>
    <w:rsid w:val="00380F7E"/>
    <w:rsid w:val="003818CD"/>
    <w:rsid w:val="0038259D"/>
    <w:rsid w:val="0038305E"/>
    <w:rsid w:val="003852BE"/>
    <w:rsid w:val="003946FE"/>
    <w:rsid w:val="00396888"/>
    <w:rsid w:val="003A07AF"/>
    <w:rsid w:val="003A47F8"/>
    <w:rsid w:val="003A4CCD"/>
    <w:rsid w:val="003A5514"/>
    <w:rsid w:val="003A7FF3"/>
    <w:rsid w:val="003B7CAC"/>
    <w:rsid w:val="003C13D4"/>
    <w:rsid w:val="003C1F96"/>
    <w:rsid w:val="003C2C41"/>
    <w:rsid w:val="003C4ED1"/>
    <w:rsid w:val="003C573D"/>
    <w:rsid w:val="003C7066"/>
    <w:rsid w:val="003D074D"/>
    <w:rsid w:val="003E707F"/>
    <w:rsid w:val="003F2206"/>
    <w:rsid w:val="0040014F"/>
    <w:rsid w:val="00402D4D"/>
    <w:rsid w:val="00410107"/>
    <w:rsid w:val="00411E60"/>
    <w:rsid w:val="00421136"/>
    <w:rsid w:val="00423790"/>
    <w:rsid w:val="00427F47"/>
    <w:rsid w:val="00434C9B"/>
    <w:rsid w:val="0043703C"/>
    <w:rsid w:val="004403D0"/>
    <w:rsid w:val="00446A12"/>
    <w:rsid w:val="00451DB6"/>
    <w:rsid w:val="004539E4"/>
    <w:rsid w:val="00456360"/>
    <w:rsid w:val="004600FA"/>
    <w:rsid w:val="00460415"/>
    <w:rsid w:val="00463038"/>
    <w:rsid w:val="00464443"/>
    <w:rsid w:val="00465C75"/>
    <w:rsid w:val="004663E5"/>
    <w:rsid w:val="004704F1"/>
    <w:rsid w:val="00472499"/>
    <w:rsid w:val="00480D51"/>
    <w:rsid w:val="00484601"/>
    <w:rsid w:val="00484818"/>
    <w:rsid w:val="00484D67"/>
    <w:rsid w:val="00487A93"/>
    <w:rsid w:val="004A55B2"/>
    <w:rsid w:val="004B76D8"/>
    <w:rsid w:val="004C6644"/>
    <w:rsid w:val="004D0D71"/>
    <w:rsid w:val="004D12ED"/>
    <w:rsid w:val="004E791B"/>
    <w:rsid w:val="004F186E"/>
    <w:rsid w:val="0050018A"/>
    <w:rsid w:val="005065A8"/>
    <w:rsid w:val="0050675D"/>
    <w:rsid w:val="00533460"/>
    <w:rsid w:val="005405DF"/>
    <w:rsid w:val="00541EFB"/>
    <w:rsid w:val="0057099A"/>
    <w:rsid w:val="00574730"/>
    <w:rsid w:val="00575C37"/>
    <w:rsid w:val="00576CA0"/>
    <w:rsid w:val="00584EC8"/>
    <w:rsid w:val="005A2F87"/>
    <w:rsid w:val="005A5DC0"/>
    <w:rsid w:val="005B126E"/>
    <w:rsid w:val="005B3F4F"/>
    <w:rsid w:val="005C0D18"/>
    <w:rsid w:val="005D1E10"/>
    <w:rsid w:val="005D2E0E"/>
    <w:rsid w:val="005E0320"/>
    <w:rsid w:val="005E0534"/>
    <w:rsid w:val="005E0A3A"/>
    <w:rsid w:val="005E0AFF"/>
    <w:rsid w:val="005E571E"/>
    <w:rsid w:val="005F08D6"/>
    <w:rsid w:val="005F27E5"/>
    <w:rsid w:val="005F522A"/>
    <w:rsid w:val="005F7AD4"/>
    <w:rsid w:val="00604C82"/>
    <w:rsid w:val="00606D47"/>
    <w:rsid w:val="00612BAE"/>
    <w:rsid w:val="00614757"/>
    <w:rsid w:val="00614D76"/>
    <w:rsid w:val="00616BE1"/>
    <w:rsid w:val="00624D46"/>
    <w:rsid w:val="00636253"/>
    <w:rsid w:val="00636278"/>
    <w:rsid w:val="006429DB"/>
    <w:rsid w:val="00651251"/>
    <w:rsid w:val="006513BB"/>
    <w:rsid w:val="00655756"/>
    <w:rsid w:val="00660365"/>
    <w:rsid w:val="006637E3"/>
    <w:rsid w:val="00666948"/>
    <w:rsid w:val="00677DE3"/>
    <w:rsid w:val="00680CAA"/>
    <w:rsid w:val="006A21E5"/>
    <w:rsid w:val="006B1695"/>
    <w:rsid w:val="006B344B"/>
    <w:rsid w:val="006B4DCA"/>
    <w:rsid w:val="006B5C3B"/>
    <w:rsid w:val="006B728D"/>
    <w:rsid w:val="006C0748"/>
    <w:rsid w:val="006D78ED"/>
    <w:rsid w:val="006E4541"/>
    <w:rsid w:val="0071473B"/>
    <w:rsid w:val="007149BF"/>
    <w:rsid w:val="007154D6"/>
    <w:rsid w:val="00722AA0"/>
    <w:rsid w:val="00724497"/>
    <w:rsid w:val="007348C7"/>
    <w:rsid w:val="007426E5"/>
    <w:rsid w:val="0075594D"/>
    <w:rsid w:val="00765604"/>
    <w:rsid w:val="007657DC"/>
    <w:rsid w:val="00775987"/>
    <w:rsid w:val="00781CA9"/>
    <w:rsid w:val="00782463"/>
    <w:rsid w:val="00784D45"/>
    <w:rsid w:val="00790E53"/>
    <w:rsid w:val="00794612"/>
    <w:rsid w:val="007965DF"/>
    <w:rsid w:val="007A04DD"/>
    <w:rsid w:val="007A3A07"/>
    <w:rsid w:val="007C4135"/>
    <w:rsid w:val="007C4EEC"/>
    <w:rsid w:val="007D2B48"/>
    <w:rsid w:val="007D5A2C"/>
    <w:rsid w:val="007D71D7"/>
    <w:rsid w:val="007E1EAD"/>
    <w:rsid w:val="007E26EB"/>
    <w:rsid w:val="007E5EF5"/>
    <w:rsid w:val="007F1CBD"/>
    <w:rsid w:val="007F26C8"/>
    <w:rsid w:val="007F6803"/>
    <w:rsid w:val="007F7DA5"/>
    <w:rsid w:val="00805096"/>
    <w:rsid w:val="00805BEC"/>
    <w:rsid w:val="008068E7"/>
    <w:rsid w:val="00811614"/>
    <w:rsid w:val="0082536F"/>
    <w:rsid w:val="00830950"/>
    <w:rsid w:val="00832BAD"/>
    <w:rsid w:val="00833604"/>
    <w:rsid w:val="008343EC"/>
    <w:rsid w:val="00840462"/>
    <w:rsid w:val="00845ADD"/>
    <w:rsid w:val="00854606"/>
    <w:rsid w:val="00860084"/>
    <w:rsid w:val="00882EFA"/>
    <w:rsid w:val="00890241"/>
    <w:rsid w:val="0089075E"/>
    <w:rsid w:val="00891DFB"/>
    <w:rsid w:val="00892512"/>
    <w:rsid w:val="00892832"/>
    <w:rsid w:val="008A168B"/>
    <w:rsid w:val="008A19D7"/>
    <w:rsid w:val="008A1B79"/>
    <w:rsid w:val="008A357B"/>
    <w:rsid w:val="008A6F14"/>
    <w:rsid w:val="008A790F"/>
    <w:rsid w:val="008B3A62"/>
    <w:rsid w:val="008C3152"/>
    <w:rsid w:val="008C3975"/>
    <w:rsid w:val="008C42CE"/>
    <w:rsid w:val="008E4553"/>
    <w:rsid w:val="008E6D0E"/>
    <w:rsid w:val="008F33B1"/>
    <w:rsid w:val="008F4281"/>
    <w:rsid w:val="00902CE3"/>
    <w:rsid w:val="00905291"/>
    <w:rsid w:val="009064C4"/>
    <w:rsid w:val="0090740D"/>
    <w:rsid w:val="00910152"/>
    <w:rsid w:val="0091099C"/>
    <w:rsid w:val="00913838"/>
    <w:rsid w:val="00916B1F"/>
    <w:rsid w:val="009202C0"/>
    <w:rsid w:val="00925D1C"/>
    <w:rsid w:val="0092754B"/>
    <w:rsid w:val="009301AF"/>
    <w:rsid w:val="00930735"/>
    <w:rsid w:val="00940BF9"/>
    <w:rsid w:val="00945A05"/>
    <w:rsid w:val="00946C82"/>
    <w:rsid w:val="00947F51"/>
    <w:rsid w:val="00950B28"/>
    <w:rsid w:val="0095226A"/>
    <w:rsid w:val="00952CC7"/>
    <w:rsid w:val="00953458"/>
    <w:rsid w:val="009654D8"/>
    <w:rsid w:val="009844C8"/>
    <w:rsid w:val="009A19F9"/>
    <w:rsid w:val="009A23E5"/>
    <w:rsid w:val="009B329B"/>
    <w:rsid w:val="009B3FDE"/>
    <w:rsid w:val="009C1B53"/>
    <w:rsid w:val="009C3E26"/>
    <w:rsid w:val="009D34F2"/>
    <w:rsid w:val="009D62C8"/>
    <w:rsid w:val="009E1E8F"/>
    <w:rsid w:val="009E1F54"/>
    <w:rsid w:val="009E54DF"/>
    <w:rsid w:val="009F0B44"/>
    <w:rsid w:val="009F0C24"/>
    <w:rsid w:val="009F5B37"/>
    <w:rsid w:val="009F672E"/>
    <w:rsid w:val="00A169B0"/>
    <w:rsid w:val="00A17984"/>
    <w:rsid w:val="00A200CA"/>
    <w:rsid w:val="00A32904"/>
    <w:rsid w:val="00A332A5"/>
    <w:rsid w:val="00A338D1"/>
    <w:rsid w:val="00A3631B"/>
    <w:rsid w:val="00A36F1E"/>
    <w:rsid w:val="00A41909"/>
    <w:rsid w:val="00A5586E"/>
    <w:rsid w:val="00A56F25"/>
    <w:rsid w:val="00A577D6"/>
    <w:rsid w:val="00A63555"/>
    <w:rsid w:val="00A73644"/>
    <w:rsid w:val="00A74AA9"/>
    <w:rsid w:val="00A815AB"/>
    <w:rsid w:val="00A844D3"/>
    <w:rsid w:val="00AB13A7"/>
    <w:rsid w:val="00AB45EC"/>
    <w:rsid w:val="00AB765F"/>
    <w:rsid w:val="00AC2FE9"/>
    <w:rsid w:val="00AC5772"/>
    <w:rsid w:val="00AD276E"/>
    <w:rsid w:val="00AD2DC4"/>
    <w:rsid w:val="00AE54E1"/>
    <w:rsid w:val="00B1052C"/>
    <w:rsid w:val="00B2160B"/>
    <w:rsid w:val="00B233E4"/>
    <w:rsid w:val="00B335AD"/>
    <w:rsid w:val="00B40419"/>
    <w:rsid w:val="00B6451F"/>
    <w:rsid w:val="00B72100"/>
    <w:rsid w:val="00B81EB2"/>
    <w:rsid w:val="00B82848"/>
    <w:rsid w:val="00B84659"/>
    <w:rsid w:val="00B85540"/>
    <w:rsid w:val="00B914A5"/>
    <w:rsid w:val="00B95EB5"/>
    <w:rsid w:val="00BB05B5"/>
    <w:rsid w:val="00BB640B"/>
    <w:rsid w:val="00BC03C2"/>
    <w:rsid w:val="00BC4EC6"/>
    <w:rsid w:val="00BD3890"/>
    <w:rsid w:val="00BD5445"/>
    <w:rsid w:val="00BE07F4"/>
    <w:rsid w:val="00BF1F99"/>
    <w:rsid w:val="00C04254"/>
    <w:rsid w:val="00C10A5D"/>
    <w:rsid w:val="00C1108D"/>
    <w:rsid w:val="00C17BD7"/>
    <w:rsid w:val="00C2353B"/>
    <w:rsid w:val="00C26899"/>
    <w:rsid w:val="00C3588C"/>
    <w:rsid w:val="00C47362"/>
    <w:rsid w:val="00C5102B"/>
    <w:rsid w:val="00C5317B"/>
    <w:rsid w:val="00C5463D"/>
    <w:rsid w:val="00C554FD"/>
    <w:rsid w:val="00C61FA8"/>
    <w:rsid w:val="00C623B6"/>
    <w:rsid w:val="00C639AA"/>
    <w:rsid w:val="00C64C8C"/>
    <w:rsid w:val="00C70D2F"/>
    <w:rsid w:val="00C72FE2"/>
    <w:rsid w:val="00C82E67"/>
    <w:rsid w:val="00C832BD"/>
    <w:rsid w:val="00C84995"/>
    <w:rsid w:val="00C91EE4"/>
    <w:rsid w:val="00C92DA2"/>
    <w:rsid w:val="00C94735"/>
    <w:rsid w:val="00C956C8"/>
    <w:rsid w:val="00CA0A33"/>
    <w:rsid w:val="00CA2365"/>
    <w:rsid w:val="00CB2A7E"/>
    <w:rsid w:val="00CC5851"/>
    <w:rsid w:val="00CD201F"/>
    <w:rsid w:val="00CE1AC4"/>
    <w:rsid w:val="00CE38A0"/>
    <w:rsid w:val="00CE7329"/>
    <w:rsid w:val="00CE75BB"/>
    <w:rsid w:val="00CF0BB9"/>
    <w:rsid w:val="00CF19B4"/>
    <w:rsid w:val="00CF5E9E"/>
    <w:rsid w:val="00D00FAA"/>
    <w:rsid w:val="00D174D5"/>
    <w:rsid w:val="00D22AE1"/>
    <w:rsid w:val="00D33823"/>
    <w:rsid w:val="00D420BB"/>
    <w:rsid w:val="00D5384E"/>
    <w:rsid w:val="00D53A95"/>
    <w:rsid w:val="00D56D83"/>
    <w:rsid w:val="00D61A7E"/>
    <w:rsid w:val="00D73550"/>
    <w:rsid w:val="00D83762"/>
    <w:rsid w:val="00DA461A"/>
    <w:rsid w:val="00DA473F"/>
    <w:rsid w:val="00DB2368"/>
    <w:rsid w:val="00DB6E14"/>
    <w:rsid w:val="00DC2970"/>
    <w:rsid w:val="00DC64A7"/>
    <w:rsid w:val="00DD08E8"/>
    <w:rsid w:val="00DD10BB"/>
    <w:rsid w:val="00DD16A0"/>
    <w:rsid w:val="00DD4E31"/>
    <w:rsid w:val="00DE10E9"/>
    <w:rsid w:val="00DE545A"/>
    <w:rsid w:val="00DE62C0"/>
    <w:rsid w:val="00DF2B81"/>
    <w:rsid w:val="00DF6E4B"/>
    <w:rsid w:val="00E06879"/>
    <w:rsid w:val="00E06CFF"/>
    <w:rsid w:val="00E07E44"/>
    <w:rsid w:val="00E1027F"/>
    <w:rsid w:val="00E13B07"/>
    <w:rsid w:val="00E1461E"/>
    <w:rsid w:val="00E14715"/>
    <w:rsid w:val="00E23803"/>
    <w:rsid w:val="00E24F68"/>
    <w:rsid w:val="00E300AA"/>
    <w:rsid w:val="00E30589"/>
    <w:rsid w:val="00E32E26"/>
    <w:rsid w:val="00E47217"/>
    <w:rsid w:val="00E560D7"/>
    <w:rsid w:val="00E64378"/>
    <w:rsid w:val="00E73840"/>
    <w:rsid w:val="00EA1914"/>
    <w:rsid w:val="00EA1F73"/>
    <w:rsid w:val="00EA3010"/>
    <w:rsid w:val="00EA40FE"/>
    <w:rsid w:val="00EA472D"/>
    <w:rsid w:val="00EB132A"/>
    <w:rsid w:val="00EB724D"/>
    <w:rsid w:val="00EB7941"/>
    <w:rsid w:val="00EC198A"/>
    <w:rsid w:val="00EC70F7"/>
    <w:rsid w:val="00EE2D87"/>
    <w:rsid w:val="00EE2E5A"/>
    <w:rsid w:val="00EF3A21"/>
    <w:rsid w:val="00EF56FC"/>
    <w:rsid w:val="00EF60C2"/>
    <w:rsid w:val="00EF7B3A"/>
    <w:rsid w:val="00F01579"/>
    <w:rsid w:val="00F0391C"/>
    <w:rsid w:val="00F065B0"/>
    <w:rsid w:val="00F115CB"/>
    <w:rsid w:val="00F14E59"/>
    <w:rsid w:val="00F24009"/>
    <w:rsid w:val="00F2406A"/>
    <w:rsid w:val="00F24B4D"/>
    <w:rsid w:val="00F26D3A"/>
    <w:rsid w:val="00F27244"/>
    <w:rsid w:val="00F320AC"/>
    <w:rsid w:val="00F3366D"/>
    <w:rsid w:val="00F35F9C"/>
    <w:rsid w:val="00F4076F"/>
    <w:rsid w:val="00F44832"/>
    <w:rsid w:val="00F44BC6"/>
    <w:rsid w:val="00F5314F"/>
    <w:rsid w:val="00F566F1"/>
    <w:rsid w:val="00F60F87"/>
    <w:rsid w:val="00F64A5A"/>
    <w:rsid w:val="00F65643"/>
    <w:rsid w:val="00F65D2C"/>
    <w:rsid w:val="00F65D57"/>
    <w:rsid w:val="00F67301"/>
    <w:rsid w:val="00F721FE"/>
    <w:rsid w:val="00F723A9"/>
    <w:rsid w:val="00F72F7F"/>
    <w:rsid w:val="00F77AE4"/>
    <w:rsid w:val="00F818DB"/>
    <w:rsid w:val="00F82DF8"/>
    <w:rsid w:val="00F902D9"/>
    <w:rsid w:val="00F97AB7"/>
    <w:rsid w:val="00FB28BF"/>
    <w:rsid w:val="00FC2A49"/>
    <w:rsid w:val="00FC35AC"/>
    <w:rsid w:val="00FD3368"/>
    <w:rsid w:val="00FD3812"/>
    <w:rsid w:val="00FE7D93"/>
    <w:rsid w:val="00FF0ED4"/>
    <w:rsid w:val="00FF5C50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2212C2E-873A-4CBD-9B5D-86F89A46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F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1678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21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21F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B21FA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1B21F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1B21FA"/>
    <w:rPr>
      <w:rFonts w:eastAsia="Times New Roman"/>
    </w:rPr>
  </w:style>
  <w:style w:type="paragraph" w:styleId="a9">
    <w:name w:val="List Paragraph"/>
    <w:basedOn w:val="a"/>
    <w:uiPriority w:val="34"/>
    <w:qFormat/>
    <w:rsid w:val="001135EB"/>
    <w:pPr>
      <w:ind w:left="720"/>
      <w:contextualSpacing/>
    </w:pPr>
  </w:style>
  <w:style w:type="paragraph" w:styleId="aa">
    <w:name w:val="Plain Text"/>
    <w:basedOn w:val="a"/>
    <w:link w:val="ab"/>
    <w:rsid w:val="009654D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9654D8"/>
    <w:rPr>
      <w:rFonts w:ascii="Courier New" w:eastAsia="Times New Roman" w:hAnsi="Courier New"/>
      <w:sz w:val="20"/>
      <w:szCs w:val="20"/>
    </w:rPr>
  </w:style>
  <w:style w:type="table" w:styleId="ac">
    <w:name w:val="Table Grid"/>
    <w:basedOn w:val="a1"/>
    <w:uiPriority w:val="39"/>
    <w:locked/>
    <w:rsid w:val="00140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39"/>
    <w:rsid w:val="00064BE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Без интервала Знак"/>
    <w:basedOn w:val="a0"/>
    <w:link w:val="a7"/>
    <w:uiPriority w:val="1"/>
    <w:rsid w:val="00190DEF"/>
    <w:rPr>
      <w:rFonts w:eastAsia="Times New Roman"/>
    </w:rPr>
  </w:style>
  <w:style w:type="paragraph" w:styleId="ad">
    <w:name w:val="header"/>
    <w:basedOn w:val="a"/>
    <w:link w:val="ae"/>
    <w:uiPriority w:val="99"/>
    <w:unhideWhenUsed/>
    <w:rsid w:val="00190D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0DE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90D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0DE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78B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AA9A4E0-9F09-43AE-8D07-77FA05F0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1295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Евгения Николаевна</cp:lastModifiedBy>
  <cp:revision>2</cp:revision>
  <cp:lastPrinted>2021-02-15T02:14:00Z</cp:lastPrinted>
  <dcterms:created xsi:type="dcterms:W3CDTF">2024-03-01T03:06:00Z</dcterms:created>
  <dcterms:modified xsi:type="dcterms:W3CDTF">2024-03-01T03:06:00Z</dcterms:modified>
</cp:coreProperties>
</file>