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81"/>
        <w:tblW w:w="9885" w:type="dxa"/>
        <w:tblLook w:val="04A0" w:firstRow="1" w:lastRow="0" w:firstColumn="1" w:lastColumn="0" w:noHBand="0" w:noVBand="1"/>
      </w:tblPr>
      <w:tblGrid>
        <w:gridCol w:w="959"/>
        <w:gridCol w:w="4669"/>
        <w:gridCol w:w="2695"/>
        <w:gridCol w:w="1562"/>
      </w:tblGrid>
      <w:tr w:rsidR="00E32023" w:rsidRPr="006D0DDB" w:rsidTr="006D0DDB">
        <w:tc>
          <w:tcPr>
            <w:tcW w:w="959" w:type="dxa"/>
          </w:tcPr>
          <w:p w:rsidR="00530EF0" w:rsidRPr="006D0DDB" w:rsidRDefault="00530EF0" w:rsidP="00C47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D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0DD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530EF0" w:rsidRPr="006D0DDB" w:rsidRDefault="00530EF0" w:rsidP="00C47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конкурса/фестиваля</w:t>
            </w:r>
          </w:p>
        </w:tc>
        <w:tc>
          <w:tcPr>
            <w:tcW w:w="0" w:type="auto"/>
          </w:tcPr>
          <w:p w:rsidR="00530EF0" w:rsidRPr="006D0DDB" w:rsidRDefault="00530EF0" w:rsidP="00C47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</w:tcPr>
          <w:p w:rsidR="00530EF0" w:rsidRPr="006D0DDB" w:rsidRDefault="00530EF0" w:rsidP="00C47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30EF0" w:rsidRPr="006D0DDB" w:rsidTr="006D0DDB">
        <w:trPr>
          <w:trHeight w:val="251"/>
        </w:trPr>
        <w:tc>
          <w:tcPr>
            <w:tcW w:w="9885" w:type="dxa"/>
            <w:gridSpan w:val="4"/>
          </w:tcPr>
          <w:p w:rsidR="00530EF0" w:rsidRPr="006D0DDB" w:rsidRDefault="00530EF0" w:rsidP="00C477D8">
            <w:pPr>
              <w:jc w:val="center"/>
              <w:rPr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i/>
                <w:sz w:val="24"/>
                <w:szCs w:val="24"/>
              </w:rPr>
              <w:t>МБУДО «ЛДШИ №1 им. А.Е. Бочкина»</w:t>
            </w:r>
          </w:p>
        </w:tc>
      </w:tr>
      <w:tr w:rsidR="00E32023" w:rsidRPr="006D0DDB" w:rsidTr="006D0DDB">
        <w:tc>
          <w:tcPr>
            <w:tcW w:w="959" w:type="dxa"/>
          </w:tcPr>
          <w:p w:rsidR="00530EF0" w:rsidRPr="006D0DDB" w:rsidRDefault="00530EF0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0EF0" w:rsidRPr="006D0DDB" w:rsidRDefault="00530EF0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Фестиваль-конкурс «Арт-квадрат» г. </w:t>
            </w:r>
            <w:proofErr w:type="spell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0" w:type="auto"/>
          </w:tcPr>
          <w:p w:rsidR="00530EF0" w:rsidRPr="006D0DDB" w:rsidRDefault="00530EF0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Абдулина Зарина, преп. Потапова А.Г</w:t>
            </w:r>
          </w:p>
        </w:tc>
        <w:tc>
          <w:tcPr>
            <w:tcW w:w="0" w:type="auto"/>
          </w:tcPr>
          <w:p w:rsidR="00530EF0" w:rsidRPr="006D0DDB" w:rsidRDefault="00530EF0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32023" w:rsidRPr="006D0DDB" w:rsidTr="006D0DDB">
        <w:tc>
          <w:tcPr>
            <w:tcW w:w="959" w:type="dxa"/>
          </w:tcPr>
          <w:p w:rsidR="00530EF0" w:rsidRPr="006D0DDB" w:rsidRDefault="00530EF0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0EF0" w:rsidRPr="006D0DDB" w:rsidRDefault="00530EF0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«Летний ноктюрн»</w:t>
            </w:r>
          </w:p>
        </w:tc>
        <w:tc>
          <w:tcPr>
            <w:tcW w:w="0" w:type="auto"/>
          </w:tcPr>
          <w:p w:rsidR="00530EF0" w:rsidRPr="006D0DDB" w:rsidRDefault="00530EF0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Лукиных Никита, преп. М.Ю. Шереметьева</w:t>
            </w:r>
          </w:p>
        </w:tc>
        <w:tc>
          <w:tcPr>
            <w:tcW w:w="0" w:type="auto"/>
          </w:tcPr>
          <w:p w:rsidR="00530EF0" w:rsidRPr="006D0DDB" w:rsidRDefault="00530EF0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D0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D0DDB" w:rsidRPr="006D0DDB" w:rsidTr="006D0DDB">
        <w:tc>
          <w:tcPr>
            <w:tcW w:w="9885" w:type="dxa"/>
            <w:gridSpan w:val="4"/>
          </w:tcPr>
          <w:p w:rsidR="006D0DDB" w:rsidRPr="006D0DDB" w:rsidRDefault="006D0DDB" w:rsidP="006D0D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i/>
                <w:sz w:val="24"/>
                <w:szCs w:val="24"/>
              </w:rPr>
              <w:t>МБУДО «ЛДМШ №3»</w:t>
            </w:r>
          </w:p>
        </w:tc>
      </w:tr>
      <w:tr w:rsidR="006D0DDB" w:rsidRPr="006D0DDB" w:rsidTr="006D0DDB">
        <w:tc>
          <w:tcPr>
            <w:tcW w:w="959" w:type="dxa"/>
          </w:tcPr>
          <w:p w:rsidR="006D0DDB" w:rsidRPr="006D0DDB" w:rsidRDefault="006D0DDB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D0DDB" w:rsidRPr="006D0DDB" w:rsidRDefault="006D0DDB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Школьный конкурс                              на лучшее исполнение этюда «ПУТЬ К МАСТЕРСТВУ»</w:t>
            </w: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Дареев</w:t>
            </w:r>
            <w:proofErr w:type="spellEnd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 Дмитрий</w:t>
            </w: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Лауреат I степени </w:t>
            </w:r>
          </w:p>
        </w:tc>
      </w:tr>
      <w:tr w:rsidR="006D0DDB" w:rsidRPr="006D0DDB" w:rsidTr="006D0DDB">
        <w:tc>
          <w:tcPr>
            <w:tcW w:w="959" w:type="dxa"/>
          </w:tcPr>
          <w:p w:rsidR="006D0DDB" w:rsidRPr="006D0DDB" w:rsidRDefault="006D0DDB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0DDB" w:rsidRPr="006D0DDB" w:rsidRDefault="006D0DDB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агдатдинова</w:t>
            </w:r>
            <w:proofErr w:type="spellEnd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Азалия</w:t>
            </w: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Лауреат I степени</w:t>
            </w:r>
          </w:p>
        </w:tc>
      </w:tr>
      <w:tr w:rsidR="006D0DDB" w:rsidRPr="006D0DDB" w:rsidTr="006D0DDB">
        <w:tc>
          <w:tcPr>
            <w:tcW w:w="959" w:type="dxa"/>
          </w:tcPr>
          <w:p w:rsidR="006D0DDB" w:rsidRPr="006D0DDB" w:rsidRDefault="006D0DDB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0DDB" w:rsidRPr="006D0DDB" w:rsidRDefault="006D0DDB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Деменок</w:t>
            </w:r>
            <w:proofErr w:type="spellEnd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Лауреат I степени</w:t>
            </w:r>
          </w:p>
        </w:tc>
      </w:tr>
      <w:tr w:rsidR="006D0DDB" w:rsidRPr="006D0DDB" w:rsidTr="006D0DDB">
        <w:tc>
          <w:tcPr>
            <w:tcW w:w="959" w:type="dxa"/>
          </w:tcPr>
          <w:p w:rsidR="006D0DDB" w:rsidRPr="006D0DDB" w:rsidRDefault="006D0DDB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0DDB" w:rsidRPr="006D0DDB" w:rsidRDefault="006D0DDB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Гайфулин</w:t>
            </w:r>
            <w:proofErr w:type="spellEnd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Алмас</w:t>
            </w:r>
            <w:proofErr w:type="spellEnd"/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Лауреат I степени</w:t>
            </w:r>
          </w:p>
        </w:tc>
      </w:tr>
      <w:tr w:rsidR="006D0DDB" w:rsidRPr="006D0DDB" w:rsidTr="006D0DDB">
        <w:tc>
          <w:tcPr>
            <w:tcW w:w="959" w:type="dxa"/>
          </w:tcPr>
          <w:p w:rsidR="006D0DDB" w:rsidRPr="006D0DDB" w:rsidRDefault="006D0DDB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0DDB" w:rsidRPr="006D0DDB" w:rsidRDefault="006D0DDB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Соколов Артем</w:t>
            </w: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Лауреат I степени</w:t>
            </w:r>
          </w:p>
        </w:tc>
      </w:tr>
      <w:tr w:rsidR="006D0DDB" w:rsidRPr="006D0DDB" w:rsidTr="006D0DDB">
        <w:tc>
          <w:tcPr>
            <w:tcW w:w="959" w:type="dxa"/>
          </w:tcPr>
          <w:p w:rsidR="006D0DDB" w:rsidRPr="006D0DDB" w:rsidRDefault="006D0DDB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0DDB" w:rsidRPr="006D0DDB" w:rsidRDefault="006D0DDB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Шмакова Анна</w:t>
            </w: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Лауреат I степени</w:t>
            </w:r>
          </w:p>
        </w:tc>
      </w:tr>
      <w:tr w:rsidR="006D0DDB" w:rsidRPr="006D0DDB" w:rsidTr="006D0DDB">
        <w:tc>
          <w:tcPr>
            <w:tcW w:w="959" w:type="dxa"/>
          </w:tcPr>
          <w:p w:rsidR="006D0DDB" w:rsidRPr="006D0DDB" w:rsidRDefault="006D0DDB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0DDB" w:rsidRPr="006D0DDB" w:rsidRDefault="006D0DDB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Головинова</w:t>
            </w:r>
            <w:proofErr w:type="spellEnd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Лауреат I степени</w:t>
            </w:r>
          </w:p>
        </w:tc>
      </w:tr>
      <w:tr w:rsidR="006D0DDB" w:rsidRPr="006D0DDB" w:rsidTr="006D0DDB">
        <w:tc>
          <w:tcPr>
            <w:tcW w:w="959" w:type="dxa"/>
          </w:tcPr>
          <w:p w:rsidR="006D0DDB" w:rsidRPr="006D0DDB" w:rsidRDefault="006D0DDB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0DDB" w:rsidRPr="006D0DDB" w:rsidRDefault="006D0DDB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Бахмутова Кристина</w:t>
            </w: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Лауреат I степени</w:t>
            </w:r>
          </w:p>
        </w:tc>
      </w:tr>
      <w:tr w:rsidR="006D0DDB" w:rsidRPr="006D0DDB" w:rsidTr="006D0DDB">
        <w:tc>
          <w:tcPr>
            <w:tcW w:w="959" w:type="dxa"/>
          </w:tcPr>
          <w:p w:rsidR="006D0DDB" w:rsidRPr="006D0DDB" w:rsidRDefault="006D0DDB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0DDB" w:rsidRPr="006D0DDB" w:rsidRDefault="006D0DDB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Белоколенко</w:t>
            </w:r>
            <w:proofErr w:type="spellEnd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Лауреат I степени</w:t>
            </w:r>
          </w:p>
        </w:tc>
      </w:tr>
      <w:tr w:rsidR="006D0DDB" w:rsidRPr="006D0DDB" w:rsidTr="006D0DDB">
        <w:tc>
          <w:tcPr>
            <w:tcW w:w="959" w:type="dxa"/>
          </w:tcPr>
          <w:p w:rsidR="006D0DDB" w:rsidRPr="006D0DDB" w:rsidRDefault="006D0DDB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0DDB" w:rsidRPr="006D0DDB" w:rsidRDefault="006D0DDB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Галактионова Надежда </w:t>
            </w:r>
          </w:p>
        </w:tc>
        <w:tc>
          <w:tcPr>
            <w:tcW w:w="0" w:type="auto"/>
          </w:tcPr>
          <w:p w:rsidR="006D0DDB" w:rsidRPr="006D0DDB" w:rsidRDefault="006D0DDB" w:rsidP="002B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Лауреат I степени</w:t>
            </w:r>
          </w:p>
        </w:tc>
      </w:tr>
      <w:tr w:rsidR="00DE1ADA" w:rsidRPr="006D0DDB" w:rsidTr="006D0DDB">
        <w:tc>
          <w:tcPr>
            <w:tcW w:w="9885" w:type="dxa"/>
            <w:gridSpan w:val="4"/>
          </w:tcPr>
          <w:p w:rsidR="00DE1ADA" w:rsidRPr="006D0DDB" w:rsidRDefault="00DE1ADA" w:rsidP="00C477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i/>
                <w:sz w:val="24"/>
                <w:szCs w:val="24"/>
              </w:rPr>
              <w:t>МБУДО «НДХШ г. Лесосибирска»</w:t>
            </w:r>
          </w:p>
        </w:tc>
      </w:tr>
      <w:tr w:rsidR="00E32023" w:rsidRPr="006D0DDB" w:rsidTr="006D0DDB">
        <w:tc>
          <w:tcPr>
            <w:tcW w:w="959" w:type="dxa"/>
          </w:tcPr>
          <w:p w:rsidR="00530EF0" w:rsidRPr="006D0DDB" w:rsidRDefault="00530EF0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живописи и графики </w:t>
            </w:r>
          </w:p>
          <w:p w:rsidR="00530EF0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«На своей земле» (Беларусь)</w:t>
            </w: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Авганова</w:t>
            </w:r>
            <w:proofErr w:type="spellEnd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</w:p>
          <w:p w:rsidR="00530EF0" w:rsidRPr="006D0DDB" w:rsidRDefault="00530EF0" w:rsidP="00C477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30EF0" w:rsidRPr="006D0DDB" w:rsidRDefault="00E32023" w:rsidP="00C477D8">
            <w:pPr>
              <w:rPr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32023" w:rsidRPr="006D0DDB" w:rsidTr="006D0DDB">
        <w:tc>
          <w:tcPr>
            <w:tcW w:w="959" w:type="dxa"/>
          </w:tcPr>
          <w:p w:rsidR="00E32023" w:rsidRPr="006D0DDB" w:rsidRDefault="00E32023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Международного конкурса детского юмористического рисунка «</w:t>
            </w:r>
            <w:proofErr w:type="spell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Котовасия</w:t>
            </w:r>
            <w:proofErr w:type="spellEnd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» – 2024</w:t>
            </w: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Рабиза</w:t>
            </w:r>
            <w:proofErr w:type="spellEnd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</w:p>
          <w:p w:rsidR="00E32023" w:rsidRPr="006D0DDB" w:rsidRDefault="00E32023" w:rsidP="00C477D8">
            <w:pPr>
              <w:rPr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Пономаренко Л.</w:t>
            </w: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32023" w:rsidRPr="006D0DDB" w:rsidTr="006D0DDB">
        <w:tc>
          <w:tcPr>
            <w:tcW w:w="959" w:type="dxa"/>
          </w:tcPr>
          <w:p w:rsidR="00E32023" w:rsidRPr="006D0DDB" w:rsidRDefault="00E32023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</w:t>
            </w:r>
            <w:proofErr w:type="spell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Битола</w:t>
            </w:r>
            <w:proofErr w:type="spellEnd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» (Македония)</w:t>
            </w: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Худякова Елена диплом «Золотая Палитра»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32023" w:rsidRPr="006D0DDB" w:rsidTr="006D0DDB">
        <w:tc>
          <w:tcPr>
            <w:tcW w:w="959" w:type="dxa"/>
          </w:tcPr>
          <w:p w:rsidR="00E32023" w:rsidRPr="006D0DDB" w:rsidRDefault="00E32023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Международный  конкурс-выставка детского художественного творчества «Енисейская мозаика»</w:t>
            </w: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А. 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Янькова М.</w:t>
            </w: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32023" w:rsidRPr="006D0DDB" w:rsidTr="006D0DDB">
        <w:tc>
          <w:tcPr>
            <w:tcW w:w="959" w:type="dxa"/>
          </w:tcPr>
          <w:p w:rsidR="00E32023" w:rsidRPr="006D0DDB" w:rsidRDefault="00E32023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«Космические дороги»</w:t>
            </w: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Павлова Л.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Наумова М.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Евсеева А.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Васильева С.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Карпова А.</w:t>
            </w: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2023" w:rsidRPr="006D0DDB" w:rsidTr="006D0DDB">
        <w:tc>
          <w:tcPr>
            <w:tcW w:w="959" w:type="dxa"/>
          </w:tcPr>
          <w:p w:rsidR="00E32023" w:rsidRPr="006D0DDB" w:rsidRDefault="00E32023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фестиваль-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художественного творчества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«У Дивных гор»</w:t>
            </w: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Сидорова К.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Бондаренко М.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Авганова</w:t>
            </w:r>
            <w:proofErr w:type="spellEnd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Худякова Е.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Максимова Е.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Выходцев Н.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Павлов И.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Карпова А.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Наумова Д.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Мезенина К.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Майорова Е.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Карпова А.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Лаврентьева Т.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Переденко</w:t>
            </w:r>
            <w:proofErr w:type="spellEnd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Нечаева Д.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Хижняк А.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Недомолкин</w:t>
            </w:r>
            <w:proofErr w:type="spellEnd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Н. Лукашова З.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Пьянзина</w:t>
            </w:r>
            <w:proofErr w:type="spellEnd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Горбунова С.</w:t>
            </w: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23" w:rsidRPr="006D0DDB" w:rsidTr="006D0DDB">
        <w:tc>
          <w:tcPr>
            <w:tcW w:w="959" w:type="dxa"/>
          </w:tcPr>
          <w:p w:rsidR="00E32023" w:rsidRPr="006D0DDB" w:rsidRDefault="00E32023" w:rsidP="00C477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</w:t>
            </w:r>
            <w:proofErr w:type="gramStart"/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proofErr w:type="gramEnd"/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искусства для детей и подростков "Я родом из Сибири"</w:t>
            </w: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>Куклина А.</w:t>
            </w:r>
          </w:p>
        </w:tc>
        <w:tc>
          <w:tcPr>
            <w:tcW w:w="0" w:type="auto"/>
          </w:tcPr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0DD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32023" w:rsidRPr="006D0DDB" w:rsidRDefault="00E32023" w:rsidP="00C4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7D8" w:rsidRPr="00530EF0" w:rsidRDefault="00C477D8" w:rsidP="00C47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30EF0">
        <w:rPr>
          <w:rFonts w:ascii="Times New Roman" w:hAnsi="Times New Roman" w:cs="Times New Roman"/>
          <w:b/>
          <w:sz w:val="28"/>
          <w:szCs w:val="28"/>
        </w:rPr>
        <w:t xml:space="preserve">Сведения о положительных достижениях подростков и молодежи </w:t>
      </w: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муниципальных бюджетных учреждениях дополнительного образования </w:t>
      </w:r>
      <w:r w:rsidRPr="00530EF0">
        <w:rPr>
          <w:rFonts w:ascii="Times New Roman" w:hAnsi="Times New Roman" w:cs="Times New Roman"/>
          <w:b/>
          <w:sz w:val="28"/>
          <w:szCs w:val="28"/>
        </w:rPr>
        <w:t>за октябрь 2024 года</w:t>
      </w:r>
    </w:p>
    <w:bookmarkEnd w:id="0"/>
    <w:p w:rsidR="00D01766" w:rsidRPr="00530EF0" w:rsidRDefault="00D01766" w:rsidP="00E320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1766" w:rsidRPr="0053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6D24"/>
    <w:multiLevelType w:val="hybridMultilevel"/>
    <w:tmpl w:val="9ABEE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32958"/>
    <w:multiLevelType w:val="hybridMultilevel"/>
    <w:tmpl w:val="FA72977E"/>
    <w:lvl w:ilvl="0" w:tplc="41A27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A4"/>
    <w:rsid w:val="001F66A4"/>
    <w:rsid w:val="00530EF0"/>
    <w:rsid w:val="006D0DDB"/>
    <w:rsid w:val="00C477D8"/>
    <w:rsid w:val="00D01766"/>
    <w:rsid w:val="00DE1ADA"/>
    <w:rsid w:val="00E3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Надежда Анатольевна</dc:creator>
  <cp:keywords/>
  <dc:description/>
  <cp:lastModifiedBy>Ермолаева Надежда Анатольевна</cp:lastModifiedBy>
  <cp:revision>5</cp:revision>
  <dcterms:created xsi:type="dcterms:W3CDTF">2024-10-28T07:17:00Z</dcterms:created>
  <dcterms:modified xsi:type="dcterms:W3CDTF">2024-10-29T05:05:00Z</dcterms:modified>
</cp:coreProperties>
</file>