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C" w:rsidRPr="008E203C" w:rsidRDefault="008E203C" w:rsidP="008E203C">
      <w:bookmarkStart w:id="0" w:name="_GoBack"/>
      <w:bookmarkEnd w:id="0"/>
    </w:p>
    <w:p w:rsidR="008E203C" w:rsidRPr="008E203C" w:rsidRDefault="008E203C" w:rsidP="008E203C">
      <w:pPr>
        <w:rPr>
          <w:b/>
          <w:sz w:val="32"/>
          <w:szCs w:val="32"/>
        </w:rPr>
      </w:pPr>
      <w:r w:rsidRPr="008E203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9EC0D" wp14:editId="1451A2CA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6FC" w:rsidRDefault="00AE16FC" w:rsidP="008E20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05B890" wp14:editId="098630BA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9EC0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AE16FC" w:rsidRDefault="00AE16FC" w:rsidP="008E203C">
                      <w:r>
                        <w:rPr>
                          <w:noProof/>
                        </w:rPr>
                        <w:drawing>
                          <wp:inline distT="0" distB="0" distL="0" distR="0" wp14:anchorId="2F05B890" wp14:editId="098630BA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E203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EE0B9" wp14:editId="735FDBAA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6FC" w:rsidRDefault="00AE16FC" w:rsidP="008E20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EE0B9"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AE16FC" w:rsidRDefault="00AE16FC" w:rsidP="008E203C"/>
                  </w:txbxContent>
                </v:textbox>
              </v:shape>
            </w:pict>
          </mc:Fallback>
        </mc:AlternateContent>
      </w:r>
    </w:p>
    <w:p w:rsidR="008E203C" w:rsidRPr="008E203C" w:rsidRDefault="008E203C" w:rsidP="008E203C">
      <w:pPr>
        <w:rPr>
          <w:b/>
          <w:sz w:val="32"/>
          <w:szCs w:val="32"/>
        </w:rPr>
      </w:pPr>
    </w:p>
    <w:p w:rsidR="008E203C" w:rsidRPr="008E203C" w:rsidRDefault="008E203C" w:rsidP="008E203C">
      <w:pPr>
        <w:rPr>
          <w:b/>
          <w:sz w:val="32"/>
          <w:szCs w:val="32"/>
        </w:rPr>
      </w:pPr>
      <w:r w:rsidRPr="008E203C"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8E203C" w:rsidRPr="008E203C" w:rsidRDefault="008E203C" w:rsidP="008E203C">
      <w:pPr>
        <w:rPr>
          <w:b/>
          <w:sz w:val="32"/>
          <w:szCs w:val="32"/>
        </w:rPr>
      </w:pPr>
      <w:r w:rsidRPr="008E203C">
        <w:rPr>
          <w:b/>
          <w:sz w:val="32"/>
          <w:szCs w:val="32"/>
        </w:rPr>
        <w:t xml:space="preserve">                                  Красноярского    края</w:t>
      </w:r>
    </w:p>
    <w:p w:rsidR="008E203C" w:rsidRPr="008E203C" w:rsidRDefault="008E203C" w:rsidP="008E203C"/>
    <w:p w:rsidR="008E203C" w:rsidRPr="008E203C" w:rsidRDefault="008E203C" w:rsidP="008E203C">
      <w:pPr>
        <w:rPr>
          <w:sz w:val="18"/>
        </w:rPr>
      </w:pPr>
      <w:r w:rsidRPr="008E203C">
        <w:rPr>
          <w:b/>
          <w:sz w:val="44"/>
          <w:szCs w:val="44"/>
        </w:rPr>
        <w:t xml:space="preserve">                       РАСПОРЯЖЕНИЕ</w:t>
      </w:r>
    </w:p>
    <w:p w:rsidR="008E203C" w:rsidRPr="008E203C" w:rsidRDefault="008E203C" w:rsidP="008E203C">
      <w:pPr>
        <w:rPr>
          <w:sz w:val="18"/>
        </w:rPr>
      </w:pPr>
    </w:p>
    <w:p w:rsidR="008E203C" w:rsidRPr="008E203C" w:rsidRDefault="008E203C" w:rsidP="008E203C">
      <w:pPr>
        <w:rPr>
          <w:sz w:val="24"/>
          <w:szCs w:val="24"/>
        </w:rPr>
      </w:pPr>
      <w:r w:rsidRPr="008E203C">
        <w:rPr>
          <w:sz w:val="24"/>
          <w:szCs w:val="24"/>
        </w:rPr>
        <w:t xml:space="preserve">                                                             г. Лесосибирск</w:t>
      </w:r>
      <w:r w:rsidRPr="008E203C">
        <w:rPr>
          <w:sz w:val="24"/>
          <w:szCs w:val="24"/>
        </w:rPr>
        <w:tab/>
      </w:r>
      <w:r w:rsidRPr="008E203C">
        <w:rPr>
          <w:sz w:val="24"/>
          <w:szCs w:val="24"/>
        </w:rPr>
        <w:tab/>
      </w:r>
      <w:r w:rsidRPr="008E203C">
        <w:rPr>
          <w:sz w:val="24"/>
          <w:szCs w:val="24"/>
        </w:rPr>
        <w:tab/>
      </w:r>
      <w:r w:rsidRPr="008E203C">
        <w:rPr>
          <w:sz w:val="24"/>
          <w:szCs w:val="24"/>
        </w:rPr>
        <w:tab/>
      </w:r>
    </w:p>
    <w:p w:rsidR="008E203C" w:rsidRPr="008E203C" w:rsidRDefault="008E203C" w:rsidP="008E203C">
      <w:pPr>
        <w:rPr>
          <w:sz w:val="28"/>
          <w:szCs w:val="28"/>
        </w:rPr>
      </w:pPr>
      <w:r>
        <w:rPr>
          <w:sz w:val="28"/>
          <w:szCs w:val="28"/>
        </w:rPr>
        <w:t>24.07.</w:t>
      </w:r>
      <w:r w:rsidRPr="008E203C">
        <w:rPr>
          <w:sz w:val="28"/>
          <w:szCs w:val="28"/>
        </w:rPr>
        <w:t xml:space="preserve">2024                                                                                                   № </w:t>
      </w:r>
      <w:r>
        <w:rPr>
          <w:sz w:val="28"/>
          <w:szCs w:val="28"/>
        </w:rPr>
        <w:t>1093</w:t>
      </w:r>
      <w:r w:rsidRPr="008E203C">
        <w:rPr>
          <w:sz w:val="28"/>
          <w:szCs w:val="28"/>
        </w:rPr>
        <w:t>-р</w:t>
      </w:r>
    </w:p>
    <w:p w:rsidR="008E203C" w:rsidRPr="008E203C" w:rsidRDefault="008E203C" w:rsidP="00A346B5">
      <w:pPr>
        <w:ind w:right="-58"/>
        <w:jc w:val="both"/>
        <w:rPr>
          <w:sz w:val="28"/>
          <w:szCs w:val="28"/>
        </w:rPr>
      </w:pPr>
    </w:p>
    <w:p w:rsidR="00A346B5" w:rsidRPr="008E203C" w:rsidRDefault="00F25B7F" w:rsidP="008E203C">
      <w:pPr>
        <w:ind w:right="-57"/>
        <w:jc w:val="both"/>
        <w:rPr>
          <w:sz w:val="28"/>
          <w:szCs w:val="28"/>
        </w:rPr>
      </w:pPr>
      <w:r w:rsidRPr="008E203C">
        <w:rPr>
          <w:sz w:val="28"/>
          <w:szCs w:val="28"/>
        </w:rPr>
        <w:t>О внесении изменений в распоряжение администрации города от 27.12.2018</w:t>
      </w:r>
      <w:r w:rsidR="008E203C">
        <w:rPr>
          <w:sz w:val="28"/>
          <w:szCs w:val="28"/>
        </w:rPr>
        <w:t xml:space="preserve">                  </w:t>
      </w:r>
      <w:r w:rsidRPr="008E203C">
        <w:rPr>
          <w:sz w:val="28"/>
          <w:szCs w:val="28"/>
        </w:rPr>
        <w:t xml:space="preserve"> № 1427-р «</w:t>
      </w:r>
      <w:r w:rsidR="00A346B5" w:rsidRPr="008E203C">
        <w:rPr>
          <w:sz w:val="28"/>
          <w:szCs w:val="28"/>
        </w:rPr>
        <w:t>Об утверждении реестра мест (</w:t>
      </w:r>
      <w:r w:rsidR="00400A94" w:rsidRPr="008E203C">
        <w:rPr>
          <w:sz w:val="28"/>
          <w:szCs w:val="28"/>
        </w:rPr>
        <w:t>площадок) накопления</w:t>
      </w:r>
      <w:r w:rsidR="00A346B5" w:rsidRPr="008E203C">
        <w:rPr>
          <w:sz w:val="28"/>
          <w:szCs w:val="28"/>
        </w:rPr>
        <w:t xml:space="preserve"> твердых коммунальных отходов на территории города </w:t>
      </w:r>
      <w:r w:rsidR="00400A94" w:rsidRPr="008E203C">
        <w:rPr>
          <w:sz w:val="28"/>
          <w:szCs w:val="28"/>
        </w:rPr>
        <w:t>Лесосибирска, форм</w:t>
      </w:r>
      <w:r w:rsidR="00A346B5" w:rsidRPr="008E203C">
        <w:rPr>
          <w:sz w:val="28"/>
          <w:szCs w:val="28"/>
        </w:rPr>
        <w:t xml:space="preserve"> заявок</w:t>
      </w:r>
      <w:r w:rsidR="008E203C">
        <w:rPr>
          <w:sz w:val="28"/>
          <w:szCs w:val="28"/>
        </w:rPr>
        <w:t xml:space="preserve">                        </w:t>
      </w:r>
      <w:r w:rsidR="00A346B5" w:rsidRPr="008E203C">
        <w:rPr>
          <w:sz w:val="28"/>
          <w:szCs w:val="28"/>
        </w:rPr>
        <w:t xml:space="preserve"> на согласование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</w:t>
      </w:r>
      <w:r w:rsidR="008E203C">
        <w:rPr>
          <w:sz w:val="28"/>
          <w:szCs w:val="28"/>
        </w:rPr>
        <w:t xml:space="preserve">                </w:t>
      </w:r>
      <w:r w:rsidR="00A346B5" w:rsidRPr="008E203C">
        <w:rPr>
          <w:sz w:val="28"/>
          <w:szCs w:val="28"/>
        </w:rPr>
        <w:t>отходов  на территории города Лесосибирска</w:t>
      </w:r>
      <w:r w:rsidRPr="008E203C">
        <w:rPr>
          <w:sz w:val="28"/>
          <w:szCs w:val="28"/>
        </w:rPr>
        <w:t>».</w:t>
      </w:r>
    </w:p>
    <w:p w:rsidR="00A346B5" w:rsidRPr="008E203C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8E203C" w:rsidRPr="008E203C" w:rsidRDefault="008E203C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8E203C" w:rsidRDefault="00A346B5" w:rsidP="008E203C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8E203C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8E203C">
        <w:rPr>
          <w:i w:val="0"/>
        </w:rPr>
        <w:t xml:space="preserve">, в соответствии с Федеральным законом </w:t>
      </w:r>
      <w:r w:rsidR="008E203C">
        <w:rPr>
          <w:i w:val="0"/>
        </w:rPr>
        <w:t xml:space="preserve">                          </w:t>
      </w:r>
      <w:r w:rsidRPr="008E203C">
        <w:rPr>
          <w:i w:val="0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</w:t>
      </w:r>
      <w:r w:rsidR="00400A94" w:rsidRPr="008E203C">
        <w:rPr>
          <w:i w:val="0"/>
        </w:rPr>
        <w:t xml:space="preserve">РФ </w:t>
      </w:r>
      <w:r w:rsidR="008E203C">
        <w:rPr>
          <w:i w:val="0"/>
        </w:rPr>
        <w:t xml:space="preserve">                  </w:t>
      </w:r>
      <w:r w:rsidR="00400A94" w:rsidRPr="008E203C">
        <w:rPr>
          <w:i w:val="0"/>
        </w:rPr>
        <w:t>от</w:t>
      </w:r>
      <w:r w:rsidRPr="008E203C">
        <w:rPr>
          <w:i w:val="0"/>
        </w:rPr>
        <w:t xml:space="preserve"> 31.08.2018 № 1039 «Об утверждении Правил обустройства мест (площадок) накопления твердых коммунальных отходов и ведение их реестра»,</w:t>
      </w:r>
      <w:r w:rsidR="00503D1E" w:rsidRPr="008E203C">
        <w:rPr>
          <w:i w:val="0"/>
        </w:rPr>
        <w:t xml:space="preserve"> </w:t>
      </w:r>
      <w:r w:rsidR="00D041CE" w:rsidRPr="008E203C">
        <w:rPr>
          <w:i w:val="0"/>
        </w:rPr>
        <w:t>руководствуясь Уставом</w:t>
      </w:r>
      <w:r w:rsidRPr="008E203C">
        <w:rPr>
          <w:i w:val="0"/>
        </w:rPr>
        <w:t xml:space="preserve"> города Лесосибирска,</w:t>
      </w:r>
    </w:p>
    <w:p w:rsidR="00F25B7F" w:rsidRPr="008E203C" w:rsidRDefault="00596734" w:rsidP="008E203C">
      <w:pPr>
        <w:ind w:firstLine="708"/>
        <w:jc w:val="both"/>
        <w:rPr>
          <w:sz w:val="28"/>
          <w:szCs w:val="28"/>
        </w:rPr>
      </w:pPr>
      <w:r w:rsidRPr="008E203C">
        <w:rPr>
          <w:iCs/>
          <w:sz w:val="28"/>
          <w:szCs w:val="28"/>
        </w:rPr>
        <w:t xml:space="preserve">1. </w:t>
      </w:r>
      <w:r w:rsidR="00D82086" w:rsidRPr="008E203C">
        <w:rPr>
          <w:iCs/>
          <w:sz w:val="28"/>
          <w:szCs w:val="28"/>
        </w:rPr>
        <w:t xml:space="preserve">Внести  </w:t>
      </w:r>
      <w:r w:rsidR="00F25B7F" w:rsidRPr="008E203C">
        <w:rPr>
          <w:iCs/>
          <w:sz w:val="28"/>
          <w:szCs w:val="28"/>
        </w:rPr>
        <w:t xml:space="preserve"> в распоряжение администрации города от 27.12.2018 № 1427-р «Об утверждении реестра мест (площадок) накопления твердых коммунальных отходов на территории города Лесосибирска, форм заявок на согласование</w:t>
      </w:r>
      <w:r w:rsidR="00F25B7F" w:rsidRPr="008E203C">
        <w:rPr>
          <w:sz w:val="28"/>
          <w:szCs w:val="28"/>
        </w:rPr>
        <w:t xml:space="preserve">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</w:t>
      </w:r>
      <w:r w:rsidR="00FC1EFE" w:rsidRPr="008E203C">
        <w:rPr>
          <w:sz w:val="28"/>
          <w:szCs w:val="28"/>
        </w:rPr>
        <w:t xml:space="preserve">коммунальных </w:t>
      </w:r>
      <w:r w:rsidR="00400A94" w:rsidRPr="008E203C">
        <w:rPr>
          <w:sz w:val="28"/>
          <w:szCs w:val="28"/>
        </w:rPr>
        <w:t>отходов на</w:t>
      </w:r>
      <w:r w:rsidR="00F25B7F" w:rsidRPr="008E203C">
        <w:rPr>
          <w:sz w:val="28"/>
          <w:szCs w:val="28"/>
        </w:rPr>
        <w:t xml:space="preserve"> территории города Лесосибирска»</w:t>
      </w:r>
      <w:r w:rsidRPr="008E203C">
        <w:rPr>
          <w:sz w:val="28"/>
          <w:szCs w:val="28"/>
        </w:rPr>
        <w:t xml:space="preserve"> следующие изменения:</w:t>
      </w:r>
    </w:p>
    <w:p w:rsidR="00A346B5" w:rsidRPr="008E203C" w:rsidRDefault="00596734" w:rsidP="008E203C">
      <w:pPr>
        <w:ind w:firstLine="708"/>
        <w:jc w:val="both"/>
        <w:rPr>
          <w:sz w:val="28"/>
          <w:szCs w:val="28"/>
        </w:rPr>
      </w:pPr>
      <w:r w:rsidRPr="008E203C">
        <w:rPr>
          <w:sz w:val="28"/>
          <w:szCs w:val="28"/>
        </w:rPr>
        <w:t xml:space="preserve">1.1. Приложение №1 к распоряжению изложить в новой редакции </w:t>
      </w:r>
      <w:r w:rsidR="008E203C">
        <w:rPr>
          <w:sz w:val="28"/>
          <w:szCs w:val="28"/>
        </w:rPr>
        <w:t xml:space="preserve">                         </w:t>
      </w:r>
      <w:r w:rsidRPr="008E203C">
        <w:rPr>
          <w:sz w:val="28"/>
          <w:szCs w:val="28"/>
        </w:rPr>
        <w:t xml:space="preserve">согласно </w:t>
      </w:r>
      <w:r w:rsidR="00400A94" w:rsidRPr="008E203C">
        <w:rPr>
          <w:sz w:val="28"/>
          <w:szCs w:val="28"/>
        </w:rPr>
        <w:t>приложению,</w:t>
      </w:r>
      <w:r w:rsidRPr="008E203C">
        <w:rPr>
          <w:sz w:val="28"/>
          <w:szCs w:val="28"/>
        </w:rPr>
        <w:t xml:space="preserve"> к настоящему распоряжению.</w:t>
      </w:r>
    </w:p>
    <w:p w:rsidR="0076449C" w:rsidRPr="008E203C" w:rsidRDefault="0076449C" w:rsidP="008E203C">
      <w:pPr>
        <w:ind w:firstLine="708"/>
        <w:jc w:val="both"/>
        <w:rPr>
          <w:sz w:val="28"/>
          <w:szCs w:val="28"/>
        </w:rPr>
      </w:pPr>
      <w:r w:rsidRPr="008E203C">
        <w:rPr>
          <w:sz w:val="28"/>
          <w:szCs w:val="28"/>
        </w:rPr>
        <w:t xml:space="preserve">2. Руководителю управления делами и кадровой политики </w:t>
      </w:r>
      <w:r w:rsidR="005B2480" w:rsidRPr="008E203C">
        <w:rPr>
          <w:sz w:val="28"/>
          <w:szCs w:val="28"/>
        </w:rPr>
        <w:t xml:space="preserve">администрации города Лесосибирска </w:t>
      </w:r>
      <w:r w:rsidRPr="008E203C">
        <w:rPr>
          <w:sz w:val="28"/>
          <w:szCs w:val="28"/>
        </w:rPr>
        <w:t>(Е.Н.Зори</w:t>
      </w:r>
      <w:r w:rsidR="005B2480" w:rsidRPr="008E203C">
        <w:rPr>
          <w:sz w:val="28"/>
          <w:szCs w:val="28"/>
        </w:rPr>
        <w:t>на</w:t>
      </w:r>
      <w:r w:rsidR="00D041CE" w:rsidRPr="008E203C">
        <w:rPr>
          <w:sz w:val="28"/>
          <w:szCs w:val="28"/>
        </w:rPr>
        <w:t>) разместить</w:t>
      </w:r>
      <w:r w:rsidR="005B2480" w:rsidRPr="008E203C">
        <w:rPr>
          <w:sz w:val="28"/>
          <w:szCs w:val="28"/>
        </w:rPr>
        <w:t xml:space="preserve"> на сайте муниципального образования город Лесосибирск </w:t>
      </w:r>
      <w:r w:rsidR="005B2480" w:rsidRPr="008E203C">
        <w:rPr>
          <w:sz w:val="28"/>
          <w:szCs w:val="28"/>
          <w:lang w:val="en-US"/>
        </w:rPr>
        <w:t>https</w:t>
      </w:r>
      <w:r w:rsidR="005B2480" w:rsidRPr="008E203C">
        <w:rPr>
          <w:sz w:val="28"/>
          <w:szCs w:val="28"/>
        </w:rPr>
        <w:t>://</w:t>
      </w:r>
      <w:r w:rsidR="005B2480" w:rsidRPr="008E203C">
        <w:rPr>
          <w:sz w:val="28"/>
          <w:szCs w:val="28"/>
          <w:lang w:val="en-US"/>
        </w:rPr>
        <w:t>lesosibirsk</w:t>
      </w:r>
      <w:r w:rsidR="005B2480" w:rsidRPr="008E203C">
        <w:rPr>
          <w:sz w:val="28"/>
          <w:szCs w:val="28"/>
        </w:rPr>
        <w:t>-</w:t>
      </w:r>
      <w:r w:rsidR="005B2480" w:rsidRPr="008E203C">
        <w:rPr>
          <w:sz w:val="28"/>
          <w:szCs w:val="28"/>
          <w:lang w:val="en-US"/>
        </w:rPr>
        <w:t>r</w:t>
      </w:r>
      <w:r w:rsidR="005B2480" w:rsidRPr="008E203C">
        <w:rPr>
          <w:sz w:val="28"/>
          <w:szCs w:val="28"/>
        </w:rPr>
        <w:t>04.</w:t>
      </w:r>
      <w:r w:rsidR="005B2480" w:rsidRPr="008E203C">
        <w:rPr>
          <w:sz w:val="28"/>
          <w:szCs w:val="28"/>
          <w:lang w:val="en-US"/>
        </w:rPr>
        <w:t>gosweb</w:t>
      </w:r>
      <w:r w:rsidR="005B2480" w:rsidRPr="008E203C">
        <w:rPr>
          <w:sz w:val="28"/>
          <w:szCs w:val="28"/>
        </w:rPr>
        <w:t>.</w:t>
      </w:r>
      <w:r w:rsidR="005B2480" w:rsidRPr="008E203C">
        <w:rPr>
          <w:sz w:val="28"/>
          <w:szCs w:val="28"/>
          <w:lang w:val="en-US"/>
        </w:rPr>
        <w:t>gosuslugi</w:t>
      </w:r>
      <w:r w:rsidR="005B2480" w:rsidRPr="008E203C">
        <w:rPr>
          <w:sz w:val="28"/>
          <w:szCs w:val="28"/>
        </w:rPr>
        <w:t>.</w:t>
      </w:r>
      <w:r w:rsidR="005B2480" w:rsidRPr="008E203C">
        <w:rPr>
          <w:sz w:val="28"/>
          <w:szCs w:val="28"/>
          <w:lang w:val="en-US"/>
        </w:rPr>
        <w:t>ru</w:t>
      </w:r>
      <w:r w:rsidR="005B2480" w:rsidRPr="008E203C">
        <w:rPr>
          <w:sz w:val="28"/>
          <w:szCs w:val="28"/>
        </w:rPr>
        <w:t>/.</w:t>
      </w:r>
    </w:p>
    <w:p w:rsidR="00A346B5" w:rsidRPr="008E203C" w:rsidRDefault="0076449C" w:rsidP="008E203C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 w:rsidRPr="008E203C">
        <w:rPr>
          <w:i w:val="0"/>
        </w:rPr>
        <w:t>3</w:t>
      </w:r>
      <w:r w:rsidR="00596734" w:rsidRPr="008E203C">
        <w:rPr>
          <w:i w:val="0"/>
        </w:rPr>
        <w:t xml:space="preserve">. </w:t>
      </w:r>
      <w:r w:rsidR="00A346B5" w:rsidRPr="008E203C">
        <w:rPr>
          <w:i w:val="0"/>
        </w:rPr>
        <w:t xml:space="preserve">Контроль за исполнением настоящего распоряжения возложить </w:t>
      </w:r>
      <w:r w:rsidR="008E203C">
        <w:rPr>
          <w:i w:val="0"/>
        </w:rPr>
        <w:t xml:space="preserve">                          </w:t>
      </w:r>
      <w:r w:rsidR="00A346B5" w:rsidRPr="008E203C">
        <w:rPr>
          <w:i w:val="0"/>
        </w:rPr>
        <w:t>на замес</w:t>
      </w:r>
      <w:r w:rsidR="00752710" w:rsidRPr="008E203C">
        <w:rPr>
          <w:i w:val="0"/>
        </w:rPr>
        <w:t>тителя главы города</w:t>
      </w:r>
      <w:r w:rsidR="00EB40AF" w:rsidRPr="008E203C">
        <w:rPr>
          <w:i w:val="0"/>
        </w:rPr>
        <w:t xml:space="preserve"> по вопросам </w:t>
      </w:r>
      <w:r w:rsidR="00400A94" w:rsidRPr="008E203C">
        <w:rPr>
          <w:i w:val="0"/>
        </w:rPr>
        <w:t>жизнеобеспечения Вебера</w:t>
      </w:r>
      <w:r w:rsidR="00752710" w:rsidRPr="008E203C">
        <w:rPr>
          <w:i w:val="0"/>
        </w:rPr>
        <w:t xml:space="preserve"> А.В</w:t>
      </w:r>
      <w:r w:rsidR="00A346B5" w:rsidRPr="008E203C">
        <w:rPr>
          <w:i w:val="0"/>
        </w:rPr>
        <w:t>.</w:t>
      </w:r>
    </w:p>
    <w:p w:rsidR="00A346B5" w:rsidRPr="008E203C" w:rsidRDefault="005B2480" w:rsidP="008E203C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 w:rsidRPr="008E203C">
        <w:rPr>
          <w:i w:val="0"/>
        </w:rPr>
        <w:t>4</w:t>
      </w:r>
      <w:r w:rsidR="00596734" w:rsidRPr="008E203C">
        <w:rPr>
          <w:i w:val="0"/>
        </w:rPr>
        <w:t>.</w:t>
      </w:r>
      <w:r w:rsidR="00A346B5" w:rsidRPr="008E203C">
        <w:rPr>
          <w:i w:val="0"/>
        </w:rPr>
        <w:t xml:space="preserve"> Распоряжение вступает в силу со дня подписания</w:t>
      </w:r>
      <w:r w:rsidR="00A346B5" w:rsidRPr="008E203C">
        <w:rPr>
          <w:i w:val="0"/>
          <w:color w:val="000000"/>
        </w:rPr>
        <w:t>.</w:t>
      </w:r>
    </w:p>
    <w:p w:rsidR="00A346B5" w:rsidRPr="008E203C" w:rsidRDefault="00A346B5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5A4CB4" w:rsidRPr="008E203C" w:rsidRDefault="00A346B5" w:rsidP="00A346B5">
      <w:pPr>
        <w:rPr>
          <w:sz w:val="28"/>
          <w:szCs w:val="28"/>
        </w:rPr>
      </w:pPr>
      <w:r w:rsidRPr="008E203C">
        <w:rPr>
          <w:sz w:val="28"/>
          <w:szCs w:val="28"/>
        </w:rPr>
        <w:t xml:space="preserve">Глава города                                                                 </w:t>
      </w:r>
      <w:r w:rsidR="0076449C" w:rsidRPr="008E203C">
        <w:rPr>
          <w:sz w:val="28"/>
          <w:szCs w:val="28"/>
        </w:rPr>
        <w:t xml:space="preserve">               </w:t>
      </w:r>
      <w:r w:rsidRPr="008E203C">
        <w:rPr>
          <w:sz w:val="28"/>
          <w:szCs w:val="28"/>
        </w:rPr>
        <w:t xml:space="preserve">    А.</w:t>
      </w:r>
      <w:r w:rsidR="008E203C">
        <w:rPr>
          <w:sz w:val="28"/>
          <w:szCs w:val="28"/>
        </w:rPr>
        <w:t xml:space="preserve"> </w:t>
      </w:r>
      <w:r w:rsidRPr="008E203C">
        <w:rPr>
          <w:sz w:val="28"/>
          <w:szCs w:val="28"/>
        </w:rPr>
        <w:t>В.</w:t>
      </w:r>
      <w:r w:rsidR="008E203C">
        <w:rPr>
          <w:sz w:val="28"/>
          <w:szCs w:val="28"/>
        </w:rPr>
        <w:t xml:space="preserve"> </w:t>
      </w:r>
      <w:r w:rsidRPr="008E203C">
        <w:rPr>
          <w:sz w:val="28"/>
          <w:szCs w:val="28"/>
        </w:rPr>
        <w:t>Хохряков</w:t>
      </w:r>
    </w:p>
    <w:p w:rsidR="00DE0784" w:rsidRPr="008E203C" w:rsidRDefault="00DE0784" w:rsidP="00A346B5">
      <w:pPr>
        <w:rPr>
          <w:sz w:val="28"/>
          <w:szCs w:val="28"/>
        </w:rPr>
      </w:pPr>
    </w:p>
    <w:p w:rsidR="00DE0784" w:rsidRPr="008E203C" w:rsidRDefault="00DE0784" w:rsidP="00A346B5">
      <w:pPr>
        <w:sectPr w:rsidR="00DE0784" w:rsidRPr="008E203C" w:rsidSect="008E20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A4A" w:rsidRPr="008E203C" w:rsidRDefault="000A5A4A" w:rsidP="000A5A4A">
      <w:pPr>
        <w:ind w:left="11057"/>
        <w:rPr>
          <w:sz w:val="28"/>
          <w:szCs w:val="28"/>
        </w:rPr>
      </w:pPr>
      <w:r w:rsidRPr="008E203C">
        <w:rPr>
          <w:sz w:val="28"/>
          <w:szCs w:val="28"/>
        </w:rPr>
        <w:lastRenderedPageBreak/>
        <w:t xml:space="preserve">Приложение </w:t>
      </w:r>
    </w:p>
    <w:p w:rsidR="000A5A4A" w:rsidRPr="008E203C" w:rsidRDefault="000A5A4A" w:rsidP="000A5A4A">
      <w:pPr>
        <w:ind w:left="11057"/>
        <w:rPr>
          <w:sz w:val="28"/>
          <w:szCs w:val="28"/>
        </w:rPr>
      </w:pPr>
      <w:r w:rsidRPr="008E203C">
        <w:rPr>
          <w:sz w:val="28"/>
          <w:szCs w:val="28"/>
        </w:rPr>
        <w:t>к распоряжению</w:t>
      </w:r>
    </w:p>
    <w:p w:rsidR="000A5A4A" w:rsidRPr="008E203C" w:rsidRDefault="000A5A4A" w:rsidP="000A5A4A">
      <w:pPr>
        <w:ind w:left="11057"/>
        <w:rPr>
          <w:sz w:val="28"/>
          <w:szCs w:val="28"/>
        </w:rPr>
      </w:pPr>
      <w:r w:rsidRPr="008E203C">
        <w:rPr>
          <w:sz w:val="28"/>
          <w:szCs w:val="28"/>
        </w:rPr>
        <w:t>администрации города</w:t>
      </w:r>
    </w:p>
    <w:p w:rsidR="000A5A4A" w:rsidRPr="008E203C" w:rsidRDefault="009D55C0" w:rsidP="000A5A4A">
      <w:pPr>
        <w:ind w:left="11057"/>
        <w:rPr>
          <w:sz w:val="28"/>
          <w:szCs w:val="28"/>
        </w:rPr>
      </w:pPr>
      <w:r w:rsidRPr="008E203C">
        <w:rPr>
          <w:sz w:val="28"/>
          <w:szCs w:val="28"/>
        </w:rPr>
        <w:t xml:space="preserve">от </w:t>
      </w:r>
      <w:r w:rsidR="008E203C">
        <w:rPr>
          <w:sz w:val="28"/>
          <w:szCs w:val="28"/>
        </w:rPr>
        <w:t>24.07.2024  № 1093-р</w:t>
      </w:r>
    </w:p>
    <w:p w:rsidR="000A5A4A" w:rsidRPr="008E203C" w:rsidRDefault="000A5A4A" w:rsidP="000A5A4A">
      <w:pPr>
        <w:jc w:val="center"/>
      </w:pPr>
    </w:p>
    <w:p w:rsidR="000A5A4A" w:rsidRPr="008E203C" w:rsidRDefault="000A5A4A" w:rsidP="000A5A4A">
      <w:pPr>
        <w:jc w:val="center"/>
        <w:rPr>
          <w:sz w:val="28"/>
          <w:szCs w:val="28"/>
        </w:rPr>
      </w:pPr>
    </w:p>
    <w:p w:rsidR="000A5A4A" w:rsidRPr="008E203C" w:rsidRDefault="000A5A4A" w:rsidP="000A5A4A">
      <w:pPr>
        <w:jc w:val="center"/>
        <w:rPr>
          <w:sz w:val="28"/>
          <w:szCs w:val="28"/>
        </w:rPr>
      </w:pPr>
      <w:r w:rsidRPr="008E203C"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r w:rsidR="00400A94" w:rsidRPr="008E203C">
        <w:rPr>
          <w:sz w:val="28"/>
          <w:szCs w:val="28"/>
        </w:rPr>
        <w:t>города Лесосибирска</w:t>
      </w:r>
      <w:r w:rsidRPr="008E203C">
        <w:rPr>
          <w:sz w:val="28"/>
          <w:szCs w:val="28"/>
        </w:rPr>
        <w:t xml:space="preserve">, </w:t>
      </w:r>
    </w:p>
    <w:p w:rsidR="000A5A4A" w:rsidRPr="008E203C" w:rsidRDefault="000A5A4A" w:rsidP="000A5A4A">
      <w:pPr>
        <w:jc w:val="center"/>
        <w:rPr>
          <w:sz w:val="28"/>
          <w:szCs w:val="28"/>
        </w:rPr>
      </w:pPr>
      <w:r w:rsidRPr="008E203C"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0A5A4A" w:rsidRPr="008E203C" w:rsidRDefault="000A5A4A" w:rsidP="000A5A4A">
      <w:pPr>
        <w:jc w:val="center"/>
        <w:rPr>
          <w:sz w:val="28"/>
          <w:szCs w:val="28"/>
        </w:rPr>
      </w:pPr>
      <w:r w:rsidRPr="008E203C">
        <w:rPr>
          <w:sz w:val="28"/>
          <w:szCs w:val="28"/>
        </w:rPr>
        <w:br w:type="page"/>
      </w:r>
    </w:p>
    <w:p w:rsidR="000A5A4A" w:rsidRPr="008E203C" w:rsidRDefault="000A5A4A" w:rsidP="000A5A4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708" w:tblpY="1"/>
        <w:tblOverlap w:val="never"/>
        <w:tblW w:w="2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809"/>
        <w:gridCol w:w="282"/>
        <w:gridCol w:w="1137"/>
        <w:gridCol w:w="104"/>
        <w:gridCol w:w="923"/>
        <w:gridCol w:w="1277"/>
        <w:gridCol w:w="1202"/>
        <w:gridCol w:w="187"/>
        <w:gridCol w:w="1128"/>
        <w:gridCol w:w="1980"/>
        <w:gridCol w:w="1383"/>
        <w:gridCol w:w="1442"/>
        <w:gridCol w:w="2414"/>
        <w:gridCol w:w="1861"/>
        <w:gridCol w:w="1532"/>
        <w:gridCol w:w="1532"/>
        <w:gridCol w:w="1532"/>
        <w:gridCol w:w="1532"/>
        <w:gridCol w:w="1532"/>
      </w:tblGrid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sz w:val="18"/>
                <w:szCs w:val="18"/>
                <w:lang w:eastAsia="en-US"/>
              </w:rPr>
              <w:t>количество размеще</w:t>
            </w:r>
            <w:r w:rsidR="008F14C6" w:rsidRPr="008E203C">
              <w:rPr>
                <w:color w:val="000000"/>
                <w:sz w:val="18"/>
                <w:szCs w:val="18"/>
                <w:lang w:eastAsia="en-US"/>
              </w:rPr>
              <w:t>н</w:t>
            </w:r>
            <w:r w:rsidR="00DD4A5B" w:rsidRPr="008E203C">
              <w:rPr>
                <w:color w:val="000000"/>
                <w:sz w:val="18"/>
                <w:szCs w:val="18"/>
                <w:lang w:eastAsia="en-US"/>
              </w:rPr>
              <w:t>-</w:t>
            </w:r>
            <w:r w:rsidR="008F14C6" w:rsidRPr="008E203C">
              <w:rPr>
                <w:color w:val="000000"/>
                <w:sz w:val="18"/>
                <w:szCs w:val="18"/>
                <w:lang w:eastAsia="en-US"/>
              </w:rPr>
              <w:t xml:space="preserve">ных  </w:t>
            </w:r>
            <w:r w:rsidRPr="008E203C">
              <w:rPr>
                <w:color w:val="000000"/>
                <w:sz w:val="18"/>
                <w:szCs w:val="18"/>
                <w:lang w:eastAsia="en-US"/>
              </w:rPr>
              <w:t>контейнеров и бункеров,</w:t>
            </w:r>
            <w:r w:rsidR="00DD4A5B" w:rsidRPr="008E203C">
              <w:rPr>
                <w:color w:val="000000"/>
                <w:sz w:val="18"/>
                <w:szCs w:val="18"/>
                <w:lang w:eastAsia="en-US"/>
              </w:rPr>
              <w:t xml:space="preserve"> в том </w:t>
            </w:r>
            <w:r w:rsidRPr="008E203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D4A5B" w:rsidRPr="008E203C">
              <w:rPr>
                <w:color w:val="000000"/>
                <w:sz w:val="18"/>
                <w:szCs w:val="18"/>
                <w:lang w:eastAsia="en-US"/>
              </w:rPr>
              <w:t>числе и для раздельного сбора           ( р/с)</w:t>
            </w:r>
            <w:r w:rsidRPr="008E203C">
              <w:rPr>
                <w:color w:val="000000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lang w:eastAsia="en-US"/>
              </w:rPr>
              <w:t>для индивидуальных предпринимателей - фамилия, имя, отчество, основной государственный регистрацион</w:t>
            </w:r>
            <w:r w:rsidR="0024493C" w:rsidRPr="008E203C">
              <w:rPr>
                <w:color w:val="000000"/>
                <w:lang w:eastAsia="en-US"/>
              </w:rPr>
              <w:t>-</w:t>
            </w:r>
            <w:r w:rsidRPr="008E203C">
              <w:rPr>
                <w:color w:val="000000"/>
                <w:lang w:eastAsia="en-US"/>
              </w:rPr>
              <w:t>ный номер записи в Едином государствен</w:t>
            </w:r>
            <w:r w:rsidR="0024493C" w:rsidRPr="008E203C">
              <w:rPr>
                <w:color w:val="000000"/>
                <w:lang w:eastAsia="en-US"/>
              </w:rPr>
              <w:t>-</w:t>
            </w:r>
            <w:r w:rsidRPr="008E203C">
              <w:rPr>
                <w:color w:val="000000"/>
                <w:lang w:eastAsia="en-US"/>
              </w:rPr>
              <w:t>ном реестре индивидуаль</w:t>
            </w:r>
            <w:r w:rsidR="0024493C" w:rsidRPr="008E203C">
              <w:rPr>
                <w:color w:val="000000"/>
                <w:lang w:eastAsia="en-US"/>
              </w:rPr>
              <w:t>-</w:t>
            </w:r>
            <w:r w:rsidRPr="008E203C">
              <w:rPr>
                <w:color w:val="000000"/>
                <w:lang w:eastAsia="en-US"/>
              </w:rPr>
              <w:t>ных предпринимателей, адрес регистрации по месту жительства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E203C">
              <w:rPr>
                <w:color w:val="000000"/>
                <w:lang w:eastAsia="en-US"/>
              </w:rPr>
      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месту жительства, контактные данные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Ул.Абалаков- ская, 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58.147207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CC4ED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</w:t>
            </w:r>
            <w:r w:rsidR="000A5A4A" w:rsidRPr="008E203C">
              <w:rPr>
                <w:sz w:val="22"/>
                <w:szCs w:val="22"/>
                <w:lang w:eastAsia="en-US"/>
              </w:rPr>
              <w:t>равий</w:t>
            </w:r>
            <w:r w:rsidRPr="008E203C">
              <w:rPr>
                <w:sz w:val="22"/>
                <w:szCs w:val="22"/>
                <w:lang w:eastAsia="en-US"/>
              </w:rPr>
              <w:t>-</w:t>
            </w:r>
            <w:r w:rsidR="000A5A4A" w:rsidRPr="008E203C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7552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7552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Pr="008E203C" w:rsidRDefault="0025045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ОМС</w:t>
            </w:r>
          </w:p>
          <w:p w:rsidR="00EC6518" w:rsidRPr="008E203C" w:rsidRDefault="00EC6518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EC6518" w:rsidRPr="008E203C" w:rsidRDefault="00EC6518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по ул. Абалаковская д.№ 1, 17,40,43 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Ул.Абалаков-ская,</w:t>
            </w:r>
            <w:r w:rsidR="00203696" w:rsidRPr="008E203C">
              <w:rPr>
                <w:sz w:val="22"/>
                <w:szCs w:val="22"/>
                <w:lang w:eastAsia="en-US"/>
              </w:rPr>
              <w:t xml:space="preserve"> </w:t>
            </w:r>
            <w:r w:rsidRPr="008E203C">
              <w:rPr>
                <w:sz w:val="22"/>
                <w:szCs w:val="22"/>
                <w:lang w:eastAsia="en-US"/>
              </w:rPr>
              <w:t>дом №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9D3520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  <w:r w:rsidR="00947546" w:rsidRPr="008E203C">
              <w:rPr>
                <w:sz w:val="22"/>
                <w:szCs w:val="22"/>
                <w:lang w:eastAsia="en-US"/>
              </w:rPr>
              <w:t xml:space="preserve"> +1</w:t>
            </w:r>
          </w:p>
          <w:p w:rsidR="00947546" w:rsidRPr="008E203C" w:rsidRDefault="003E25E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</w:t>
            </w:r>
            <w:r w:rsidR="00947546" w:rsidRPr="008E203C">
              <w:rPr>
                <w:sz w:val="22"/>
                <w:szCs w:val="22"/>
                <w:lang w:eastAsia="en-US"/>
              </w:rPr>
              <w:t>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A67E68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  <w:r w:rsidR="00A32CFE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947546" w:rsidRPr="008E203C">
              <w:rPr>
                <w:sz w:val="22"/>
                <w:szCs w:val="22"/>
                <w:lang w:eastAsia="en-US"/>
              </w:rPr>
              <w:t>+</w:t>
            </w:r>
            <w:r w:rsidR="00A32CFE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947546" w:rsidRPr="008E203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EC6518" w:rsidRPr="008E203C" w:rsidRDefault="00EC6518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Pr="008E203C" w:rsidRDefault="00EC6518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 по ул .Абалаковская № 28,29,30-39, 41-42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Pr="008E203C" w:rsidRDefault="004E720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Микрорайон</w:t>
            </w:r>
          </w:p>
          <w:p w:rsidR="004E7207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Строитель,  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27512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0A5A4A" w:rsidRPr="008E203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400A94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297461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  <w:r w:rsidR="0027512B" w:rsidRPr="008E203C">
              <w:rPr>
                <w:sz w:val="22"/>
                <w:szCs w:val="22"/>
                <w:lang w:eastAsia="en-US"/>
              </w:rPr>
              <w:t>,</w:t>
            </w: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4441A" w:rsidRPr="008E203C" w:rsidRDefault="0004441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04441A" w:rsidRPr="008E203C" w:rsidRDefault="0004441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04441A" w:rsidRPr="008E203C" w:rsidRDefault="0004441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C6518" w:rsidRPr="008E203C" w:rsidRDefault="00EC6518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 Микр. Строитель д. 7</w:t>
            </w:r>
          </w:p>
          <w:p w:rsidR="00596614" w:rsidRPr="008E203C" w:rsidRDefault="00400A94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</w:t>
            </w:r>
            <w:r w:rsidR="00596614" w:rsidRPr="008E203C">
              <w:rPr>
                <w:sz w:val="22"/>
                <w:szCs w:val="22"/>
                <w:lang w:eastAsia="en-US"/>
              </w:rPr>
              <w:t>РОО КК ЗПИГ ОАСУ</w:t>
            </w:r>
          </w:p>
          <w:p w:rsidR="00596614" w:rsidRPr="008E203C" w:rsidRDefault="00596614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«Спиридоновский»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Pr="008E203C" w:rsidRDefault="004E720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Микрорайон</w:t>
            </w:r>
          </w:p>
          <w:p w:rsidR="004E7207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58.173454, 92.526488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27512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  <w:r w:rsidR="000A5A4A" w:rsidRPr="008E203C">
              <w:rPr>
                <w:sz w:val="22"/>
                <w:szCs w:val="22"/>
                <w:lang w:eastAsia="en-US"/>
              </w:rPr>
              <w:t xml:space="preserve"> +1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F0116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</w:t>
            </w:r>
            <w:r w:rsidR="000A5A4A" w:rsidRPr="008E203C">
              <w:rPr>
                <w:sz w:val="22"/>
                <w:szCs w:val="22"/>
                <w:lang w:eastAsia="en-US"/>
              </w:rPr>
              <w:t>0</w:t>
            </w:r>
            <w:r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65164C" w:rsidRPr="008E203C">
              <w:rPr>
                <w:sz w:val="22"/>
                <w:szCs w:val="22"/>
                <w:lang w:eastAsia="en-US"/>
              </w:rPr>
              <w:t>+</w:t>
            </w:r>
            <w:r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65164C"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Pr="008E203C" w:rsidRDefault="009A781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Pr="008E203C" w:rsidRDefault="009A781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Микр.Строитель 9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Микр.Строитель 11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Микр.Строитель 12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Микр.Строитель 14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Микр.Стромтель 15-33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Микр.Строитель 54-59</w:t>
            </w:r>
          </w:p>
          <w:p w:rsidR="000A5A4A" w:rsidRPr="008E203C" w:rsidRDefault="0027512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МБУ ФОК «Стрела»</w:t>
            </w:r>
            <w:r w:rsidR="000A5A4A" w:rsidRPr="008E203C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Ул.Гражданс-кая, дом №</w:t>
            </w:r>
            <w:r w:rsidR="00A67E68" w:rsidRPr="008E203C">
              <w:rPr>
                <w:sz w:val="22"/>
                <w:szCs w:val="22"/>
                <w:lang w:eastAsia="en-US"/>
              </w:rPr>
              <w:t xml:space="preserve"> </w:t>
            </w: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58.177223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68" w:rsidRPr="008E203C" w:rsidRDefault="00A67E68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A67E68" w:rsidRPr="008E203C" w:rsidRDefault="00A67E68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Pr="008E203C" w:rsidRDefault="00A67E68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по ул.Гражданская д.4</w:t>
            </w:r>
          </w:p>
          <w:p w:rsidR="00A67E68" w:rsidRPr="008E203C" w:rsidRDefault="00A67E68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Ул.Майская,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58.174358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92.527188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CC4ED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</w:t>
            </w:r>
            <w:r w:rsidR="000A5A4A" w:rsidRPr="008E203C">
              <w:rPr>
                <w:sz w:val="22"/>
                <w:szCs w:val="22"/>
                <w:lang w:eastAsia="en-US"/>
              </w:rPr>
              <w:t>равий</w:t>
            </w:r>
            <w:r w:rsidRPr="008E203C">
              <w:rPr>
                <w:sz w:val="22"/>
                <w:szCs w:val="22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A5A4A" w:rsidRPr="008E203C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27512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0A5A4A" w:rsidRPr="008E203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4A6164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4A6164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Pr="008E203C" w:rsidRDefault="00415F8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по у.Майская 2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Ул.Привокзаль-ная, д.9 (13)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A008E7" w:rsidRPr="008E203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  <w:r w:rsidR="00A008E7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</w:t>
            </w:r>
            <w:r w:rsidR="00551688" w:rsidRPr="008E203C">
              <w:rPr>
                <w:sz w:val="22"/>
                <w:szCs w:val="22"/>
                <w:lang w:eastAsia="en-US"/>
              </w:rPr>
              <w:t xml:space="preserve">УК </w:t>
            </w:r>
            <w:r w:rsidRPr="008E203C">
              <w:rPr>
                <w:sz w:val="22"/>
                <w:szCs w:val="22"/>
                <w:lang w:eastAsia="en-US"/>
              </w:rPr>
              <w:t>«</w:t>
            </w:r>
            <w:r w:rsidR="00551688" w:rsidRPr="008E203C">
              <w:rPr>
                <w:sz w:val="22"/>
                <w:szCs w:val="22"/>
                <w:lang w:eastAsia="en-US"/>
              </w:rPr>
              <w:t>Лес-</w:t>
            </w:r>
            <w:r w:rsidRPr="008E203C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Pr="008E203C" w:rsidRDefault="0024493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7, 9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11,13, 15,15 А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Женская консультация  КГБУЗ «Лесосибирская МБ»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МБУДО «Лесосибирская детская  художественная  школа №1».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МБУК «Лесосибирский краеведческий» корпус №3 (Выставочный зал)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Привокзаль-ная,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CF20F5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4E7207" w:rsidRPr="008E203C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CF20F5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377011" w:rsidRPr="008E203C">
              <w:rPr>
                <w:sz w:val="22"/>
                <w:szCs w:val="22"/>
                <w:lang w:eastAsia="en-US"/>
              </w:rPr>
              <w:t>+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377011" w:rsidRPr="008E203C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4E7207" w:rsidRPr="008E203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AF082C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  <w:r w:rsidR="004E7207" w:rsidRPr="008E203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AF082C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  <w:r w:rsidR="00377011" w:rsidRPr="008E203C">
              <w:rPr>
                <w:sz w:val="22"/>
                <w:szCs w:val="22"/>
                <w:lang w:eastAsia="en-US"/>
              </w:rPr>
              <w:t>,</w:t>
            </w:r>
          </w:p>
          <w:p w:rsidR="004E7207" w:rsidRPr="008E203C" w:rsidRDefault="004E720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>1182468062644</w:t>
            </w:r>
          </w:p>
          <w:p w:rsidR="004E7207" w:rsidRPr="008E203C" w:rsidRDefault="00BF30F5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 по ул.Привокзальная 22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Ул.Дорожная 1,1А,3,5,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Ул.Урицкого </w:t>
            </w:r>
            <w:r w:rsidR="004E7207" w:rsidRPr="008E203C">
              <w:rPr>
                <w:sz w:val="22"/>
                <w:szCs w:val="22"/>
                <w:lang w:eastAsia="en-US"/>
              </w:rPr>
              <w:t>31,32,</w:t>
            </w:r>
            <w:r w:rsidRPr="008E203C">
              <w:rPr>
                <w:sz w:val="22"/>
                <w:szCs w:val="22"/>
                <w:lang w:eastAsia="en-US"/>
              </w:rPr>
              <w:t>33,34,35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Ул.Привокзаль-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ная, д.41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58.182413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377011" w:rsidRPr="008E203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377011" w:rsidRPr="008E203C">
              <w:rPr>
                <w:sz w:val="22"/>
                <w:szCs w:val="22"/>
                <w:lang w:eastAsia="en-US"/>
              </w:rPr>
              <w:t>+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377011" w:rsidRPr="008E203C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41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Ул.Привокзальная 43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 .Привокзаль-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ная,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58.179757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245315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377011" w:rsidRPr="008E203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</w:t>
            </w:r>
            <w:r w:rsidR="00245315" w:rsidRPr="008E203C">
              <w:rPr>
                <w:sz w:val="22"/>
                <w:szCs w:val="22"/>
                <w:lang w:eastAsia="en-US"/>
              </w:rPr>
              <w:t>3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377011" w:rsidRPr="008E203C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DB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CA61DB" w:rsidRPr="008E203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CA61DB" w:rsidRPr="008E203C" w:rsidRDefault="00CA61D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 и ООО «Высота»</w:t>
            </w:r>
          </w:p>
          <w:p w:rsidR="00CA61DB" w:rsidRPr="008E203C" w:rsidRDefault="00CA61D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CA61DB" w:rsidRPr="008E203C" w:rsidRDefault="00CA61D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пом.82,</w:t>
            </w:r>
          </w:p>
          <w:p w:rsidR="00CA61DB" w:rsidRPr="008E203C" w:rsidRDefault="00CA61D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1182468062644</w:t>
            </w:r>
          </w:p>
          <w:p w:rsidR="009B54DC" w:rsidRPr="008E203C" w:rsidRDefault="00CA61D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дом.3В стр.1</w:t>
            </w:r>
          </w:p>
          <w:p w:rsidR="009A781B" w:rsidRPr="008E203C" w:rsidRDefault="009A781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МКД, по ул.Привокзальная 68,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Ул.Привокзальная 69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Ул.Привокзальная 69А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Ул.Крылова 38,38А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Ул.Привокзаль-ная, д.72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58.178417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92.530010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8320B6" w:rsidRPr="008E203C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8320B6" w:rsidRPr="008E203C">
              <w:rPr>
                <w:sz w:val="22"/>
                <w:szCs w:val="22"/>
                <w:lang w:eastAsia="en-US"/>
              </w:rPr>
              <w:t>+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8320B6" w:rsidRPr="008E203C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8320B6" w:rsidRPr="008E203C">
              <w:rPr>
                <w:sz w:val="22"/>
                <w:szCs w:val="22"/>
                <w:lang w:eastAsia="en-US"/>
              </w:rPr>
              <w:t>Совместное обслуживание</w:t>
            </w:r>
          </w:p>
          <w:p w:rsidR="00AF082C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  <w:r w:rsidR="008320B6" w:rsidRPr="008E203C">
              <w:rPr>
                <w:sz w:val="22"/>
                <w:szCs w:val="22"/>
                <w:lang w:eastAsia="en-US"/>
              </w:rPr>
              <w:t xml:space="preserve"> и </w:t>
            </w:r>
            <w:r w:rsidR="008320B6" w:rsidRPr="008E203C">
              <w:rPr>
                <w:sz w:val="22"/>
                <w:szCs w:val="22"/>
                <w:lang w:eastAsia="en-US"/>
              </w:rPr>
              <w:lastRenderedPageBreak/>
              <w:t>ООО «Высота».</w:t>
            </w:r>
          </w:p>
          <w:p w:rsidR="00AF082C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  <w:r w:rsidR="008320B6" w:rsidRPr="008E203C">
              <w:rPr>
                <w:sz w:val="22"/>
                <w:szCs w:val="22"/>
                <w:lang w:eastAsia="en-US"/>
              </w:rPr>
              <w:t>,</w:t>
            </w:r>
          </w:p>
          <w:p w:rsidR="008320B6" w:rsidRPr="008E203C" w:rsidRDefault="008320B6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1182468062644</w:t>
            </w:r>
          </w:p>
          <w:p w:rsidR="008320B6" w:rsidRPr="008E203C" w:rsidRDefault="008320B6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</w:t>
            </w:r>
            <w:r w:rsidR="008320B6" w:rsidRPr="008E203C">
              <w:rPr>
                <w:sz w:val="22"/>
                <w:szCs w:val="22"/>
                <w:lang w:eastAsia="en-US"/>
              </w:rPr>
              <w:t>по ул.Привокзальная д.</w:t>
            </w:r>
            <w:r w:rsidRPr="008E203C">
              <w:rPr>
                <w:sz w:val="22"/>
                <w:szCs w:val="22"/>
                <w:lang w:eastAsia="en-US"/>
              </w:rPr>
              <w:t>70,</w:t>
            </w:r>
            <w:r w:rsidR="008320B6" w:rsidRPr="008E203C">
              <w:rPr>
                <w:sz w:val="22"/>
                <w:szCs w:val="22"/>
                <w:lang w:eastAsia="en-US"/>
              </w:rPr>
              <w:t xml:space="preserve"> 70Б,70В, </w:t>
            </w:r>
            <w:r w:rsidR="000952E4" w:rsidRPr="008E203C">
              <w:rPr>
                <w:sz w:val="22"/>
                <w:szCs w:val="22"/>
                <w:lang w:eastAsia="en-US"/>
              </w:rPr>
              <w:t>72,74,</w:t>
            </w:r>
            <w:r w:rsidRPr="008E203C">
              <w:rPr>
                <w:sz w:val="22"/>
                <w:szCs w:val="22"/>
                <w:lang w:eastAsia="en-US"/>
              </w:rPr>
              <w:t>76,72 А, 72Б,72В, 74А, 74Б.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Ул.Дорожная 6,7,7А,911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Ул.Привокзаль-ная, д.73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58.178479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A008E7" w:rsidRPr="008E203C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+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EF487C" w:rsidRPr="008E203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AF082C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  <w:r w:rsidR="00EF487C" w:rsidRPr="008E203C">
              <w:rPr>
                <w:sz w:val="22"/>
                <w:szCs w:val="22"/>
                <w:lang w:eastAsia="en-US"/>
              </w:rPr>
              <w:t xml:space="preserve"> и ООО «Высота».</w:t>
            </w:r>
          </w:p>
          <w:p w:rsidR="00AF082C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F487C" w:rsidRPr="008E203C" w:rsidRDefault="00EF487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1182468062644</w:t>
            </w:r>
          </w:p>
          <w:p w:rsidR="00EF487C" w:rsidRPr="008E203C" w:rsidRDefault="00EF487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МКД, по ул.Крылова 40,40А,42,44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70А,71,71А,73,75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Ул.Урицкого 22,24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Поликлиника  №1 КГБУЗ «Лесосибирская МБ» 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</w:t>
            </w:r>
            <w:r w:rsidR="009A781B" w:rsidRPr="008E203C">
              <w:rPr>
                <w:sz w:val="22"/>
                <w:szCs w:val="22"/>
                <w:lang w:eastAsia="en-US"/>
              </w:rPr>
              <w:t>.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Привокзальная, д.82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  <w:r w:rsidR="00A008E7" w:rsidRPr="008E203C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+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A7" w:rsidRPr="008E203C" w:rsidRDefault="008417A7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417A7" w:rsidRPr="008E203C" w:rsidRDefault="008417A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8417A7" w:rsidRPr="008E203C" w:rsidRDefault="008417A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0A5A4A" w:rsidRPr="008E203C" w:rsidRDefault="008417A7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Привокзальная  82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C7530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Ул.Урицкого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8" w:rsidRPr="008E203C" w:rsidRDefault="00565D18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58.179723</w:t>
            </w:r>
          </w:p>
          <w:p w:rsidR="000A5A4A" w:rsidRPr="008E203C" w:rsidRDefault="00C7530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92.540402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C7530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43</w:t>
            </w:r>
            <w:r w:rsidR="000A5A4A" w:rsidRPr="008E203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Pr="008E203C" w:rsidRDefault="008417A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Pr="008E203C" w:rsidRDefault="00C7530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  <w:r w:rsidR="00A008E7" w:rsidRPr="008E203C">
              <w:rPr>
                <w:sz w:val="22"/>
                <w:szCs w:val="22"/>
                <w:lang w:eastAsia="en-US"/>
              </w:rPr>
              <w:t>+1 р/с</w:t>
            </w:r>
          </w:p>
          <w:p w:rsidR="00DD4734" w:rsidRPr="008E203C" w:rsidRDefault="00DD4734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Pr="008E203C" w:rsidRDefault="008417A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Pr="008E203C" w:rsidRDefault="00C7530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+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0,75</w:t>
            </w:r>
          </w:p>
          <w:p w:rsidR="00DD4734" w:rsidRPr="008E203C" w:rsidRDefault="00DD4734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EF487C" w:rsidRPr="008E203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  <w:r w:rsidR="00EF487C" w:rsidRPr="008E203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Pr="008E203C" w:rsidRDefault="00415F8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F487C" w:rsidRPr="008E203C" w:rsidRDefault="00EF487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1182468062644</w:t>
            </w:r>
          </w:p>
          <w:p w:rsidR="00EF487C" w:rsidRPr="008E203C" w:rsidRDefault="00EF487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952E4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</w:t>
            </w:r>
            <w:r w:rsidR="00C7530F" w:rsidRPr="008E203C"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Ул.Урицкого 1,3,4,5,6,9</w:t>
            </w:r>
            <w:r w:rsidR="00D21B00" w:rsidRPr="008E203C">
              <w:rPr>
                <w:sz w:val="22"/>
                <w:szCs w:val="22"/>
                <w:lang w:eastAsia="en-US"/>
              </w:rPr>
              <w:t>,12</w:t>
            </w:r>
            <w:r w:rsidR="006F3967" w:rsidRPr="008E203C">
              <w:rPr>
                <w:sz w:val="22"/>
                <w:szCs w:val="22"/>
                <w:lang w:eastAsia="en-US"/>
              </w:rPr>
              <w:t>,2А</w:t>
            </w:r>
          </w:p>
          <w:p w:rsidR="006F3967" w:rsidRPr="008E203C" w:rsidRDefault="006F396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Ул.Яблочкова д.1А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 51</w:t>
            </w:r>
          </w:p>
          <w:p w:rsidR="00CE5B96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Филиал ФКУ ГБ МСЭК</w:t>
            </w:r>
          </w:p>
        </w:tc>
      </w:tr>
      <w:tr w:rsidR="00C7530F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8E203C" w:rsidRDefault="00C7530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8E203C" w:rsidRDefault="00C7530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8E203C" w:rsidRDefault="00C7530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58.17752</w:t>
            </w:r>
          </w:p>
          <w:p w:rsidR="00C7530F" w:rsidRPr="008E203C" w:rsidRDefault="00C7530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92.539294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8E203C" w:rsidRDefault="00C7530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8E203C" w:rsidRDefault="00C7530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8E203C" w:rsidRDefault="00CF20F5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  <w:r w:rsidR="00A008E7" w:rsidRPr="008E203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8E203C" w:rsidRDefault="00CF20F5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+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8E203C" w:rsidRDefault="00C7530F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C7530F" w:rsidRPr="008E203C" w:rsidRDefault="00C7530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C7530F" w:rsidRPr="008E203C" w:rsidRDefault="00C7530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C7530F" w:rsidRPr="008E203C" w:rsidRDefault="00C7530F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Pr="008E203C" w:rsidRDefault="00C7530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Pr="008E203C" w:rsidRDefault="00C7530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8E203C" w:rsidRDefault="00C7530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 по ул.60 лет ВЛКСМ</w:t>
            </w:r>
          </w:p>
          <w:p w:rsidR="00C7530F" w:rsidRPr="008E203C" w:rsidRDefault="00C7530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6</w:t>
            </w:r>
          </w:p>
          <w:p w:rsidR="005B5B7A" w:rsidRPr="008E203C" w:rsidRDefault="005B5B7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АО АИКБ «Енисейский объединенный банк»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58.177772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7B7F2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  <w:r w:rsidR="00A008E7" w:rsidRPr="008E203C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7B7F2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+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Pr="008E203C" w:rsidRDefault="00AF082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Pr="008E203C" w:rsidRDefault="00AF082C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По ул.60 лет ВЛКСМ 9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9А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10,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13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Ул.60 лет ВЛКСМ 15,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 50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Цитологическая лаборатория  КГБУЗ «Лесосибирская МБ»   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58.176935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+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7,7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+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A008E7"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Pr="008E203C" w:rsidRDefault="00415F8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 по ул.60 лет ВЛКСМ 17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12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Ул.60 лет ВЛКСМ  </w:t>
            </w:r>
            <w:r w:rsidRPr="008E203C">
              <w:rPr>
                <w:color w:val="FF0000"/>
                <w:sz w:val="22"/>
                <w:szCs w:val="22"/>
                <w:highlight w:val="yellow"/>
                <w:lang w:eastAsia="en-US"/>
              </w:rPr>
              <w:t>11,</w:t>
            </w:r>
            <w:r w:rsidRPr="008E203C">
              <w:rPr>
                <w:sz w:val="22"/>
                <w:szCs w:val="22"/>
                <w:lang w:eastAsia="en-US"/>
              </w:rPr>
              <w:t xml:space="preserve"> 11А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77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79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952E4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952E4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D60D9B" w:rsidRPr="008E203C">
              <w:rPr>
                <w:sz w:val="22"/>
                <w:szCs w:val="22"/>
                <w:lang w:eastAsia="en-US"/>
              </w:rPr>
              <w:t xml:space="preserve">Совместное обслуживание ООО </w:t>
            </w:r>
            <w:r w:rsidR="00F3098C" w:rsidRPr="008E203C">
              <w:rPr>
                <w:sz w:val="22"/>
                <w:szCs w:val="22"/>
                <w:lang w:eastAsia="en-US"/>
              </w:rPr>
              <w:t>«Высота»</w:t>
            </w:r>
            <w:r w:rsidR="00D60D9B" w:rsidRPr="008E203C">
              <w:rPr>
                <w:sz w:val="22"/>
                <w:szCs w:val="22"/>
                <w:lang w:eastAsia="en-US"/>
              </w:rPr>
              <w:t xml:space="preserve"> </w:t>
            </w:r>
          </w:p>
          <w:p w:rsidR="00387AD9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F3098C" w:rsidRPr="008E203C" w:rsidRDefault="00F3098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1182468062644</w:t>
            </w:r>
          </w:p>
          <w:p w:rsidR="00F3098C" w:rsidRPr="008E203C" w:rsidRDefault="00F3098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МКД, по ул.Яблочкова 1,2,3,4,5,6,7,8,9</w:t>
            </w:r>
          </w:p>
          <w:p w:rsidR="000A5A4A" w:rsidRPr="008E203C" w:rsidRDefault="008417A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Урицкого 2,4,6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МБУК «ЦБС», Библиотека №  5,7,10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</w:t>
            </w:r>
            <w:r w:rsidR="00E954AA" w:rsidRPr="008E203C">
              <w:rPr>
                <w:sz w:val="22"/>
                <w:szCs w:val="22"/>
                <w:lang w:eastAsia="en-US"/>
              </w:rPr>
              <w:t>-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ная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58.186405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92.524679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3E604D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1D0555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746F68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+ 2</w:t>
            </w:r>
            <w:r w:rsidR="00B46646" w:rsidRPr="008E203C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Pr="008E203C" w:rsidRDefault="00EA7B96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Pr="008E203C" w:rsidRDefault="00746F68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32</w:t>
            </w:r>
            <w:r w:rsidR="000A5A4A" w:rsidRPr="008E203C">
              <w:rPr>
                <w:sz w:val="22"/>
                <w:szCs w:val="22"/>
                <w:lang w:eastAsia="en-US"/>
              </w:rPr>
              <w:t>,0</w:t>
            </w:r>
          </w:p>
          <w:p w:rsidR="0024493C" w:rsidRPr="008E203C" w:rsidRDefault="0024493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(КТКО)</w:t>
            </w:r>
            <w:r w:rsidR="00D42CF9" w:rsidRPr="008E203C">
              <w:rPr>
                <w:sz w:val="22"/>
                <w:szCs w:val="22"/>
                <w:lang w:eastAsia="en-US"/>
              </w:rPr>
              <w:t>+</w:t>
            </w:r>
          </w:p>
          <w:p w:rsidR="00B46646" w:rsidRPr="008E203C" w:rsidRDefault="00D42CF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  <w:p w:rsidR="00B46646" w:rsidRPr="008E203C" w:rsidRDefault="00B46646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Pr="008E203C" w:rsidRDefault="000A5A4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Собственник     ОМС </w:t>
            </w:r>
            <w:r w:rsidR="009A781B" w:rsidRPr="008E203C"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Pr="008E203C" w:rsidRDefault="00E954A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</w:t>
            </w:r>
            <w:r w:rsidR="009A781B" w:rsidRPr="008E203C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МКД, южной части города</w:t>
            </w:r>
            <w:r w:rsidR="009A781B" w:rsidRPr="008E203C">
              <w:rPr>
                <w:sz w:val="22"/>
                <w:szCs w:val="22"/>
                <w:lang w:eastAsia="en-US"/>
              </w:rPr>
              <w:t>, жители индивидуальных домовладений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Ул.Карла Маркса,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952E4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952E4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ООО «ДомКом»</w:t>
            </w:r>
          </w:p>
          <w:p w:rsidR="00387AD9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по ул.Карла Маркса 1,3,5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МБУК «Лесосибирский краеведческий музей», корпус №4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Рекламное агентство «Вид»</w:t>
            </w:r>
            <w:r w:rsidR="00F3098C" w:rsidRPr="008E203C">
              <w:rPr>
                <w:sz w:val="22"/>
                <w:szCs w:val="22"/>
                <w:lang w:eastAsia="en-US"/>
              </w:rPr>
              <w:t>,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Прокуратура </w:t>
            </w:r>
            <w:r w:rsidR="00F3098C" w:rsidRPr="008E203C">
              <w:rPr>
                <w:sz w:val="22"/>
                <w:szCs w:val="22"/>
                <w:lang w:eastAsia="en-US"/>
              </w:rPr>
              <w:t>города Лесосибирска.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+ 2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+ 1,5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F3098C" w:rsidRPr="008E203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387AD9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  <w:r w:rsidR="00F3098C" w:rsidRPr="008E203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F3098C" w:rsidRPr="008E203C" w:rsidRDefault="00F3098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1182468062644</w:t>
            </w:r>
          </w:p>
          <w:p w:rsidR="00F3098C" w:rsidRPr="008E203C" w:rsidRDefault="00F3098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 по ул.Кирова 2,4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Ул.Дзержинского 2Б,3,5,7 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58.187514, 92.531307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Pr="008E203C" w:rsidRDefault="00E954A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E954AA" w:rsidRPr="008E203C" w:rsidRDefault="00E954A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Pr="008E203C" w:rsidRDefault="00E954A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Ул.Кирова 1, 5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58.186703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  <w:r w:rsidR="00A01EBA" w:rsidRPr="008E203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C609EE" w:rsidRPr="008E203C" w:rsidRDefault="00E954A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  <w:r w:rsidR="00A01EBA" w:rsidRPr="008E203C">
              <w:rPr>
                <w:sz w:val="22"/>
                <w:szCs w:val="22"/>
                <w:lang w:eastAsia="en-US"/>
              </w:rPr>
              <w:t xml:space="preserve"> и </w:t>
            </w:r>
          </w:p>
          <w:p w:rsidR="00C609EE" w:rsidRPr="008E203C" w:rsidRDefault="00A01EB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дом.3В стр.1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 ООО «Высота».</w:t>
            </w:r>
          </w:p>
          <w:p w:rsidR="00C609EE" w:rsidRPr="008E203C" w:rsidRDefault="00C609EE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C609EE" w:rsidRPr="008E203C" w:rsidRDefault="00C609E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C609EE" w:rsidRPr="008E203C" w:rsidRDefault="00C609EE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1182468062644</w:t>
            </w:r>
          </w:p>
          <w:p w:rsidR="00A01EBA" w:rsidRPr="008E203C" w:rsidRDefault="00C609E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Ул.Кирова 17</w:t>
            </w:r>
            <w:r w:rsidR="00DA4B98" w:rsidRPr="008E203C">
              <w:rPr>
                <w:sz w:val="22"/>
                <w:szCs w:val="22"/>
                <w:lang w:eastAsia="en-US"/>
              </w:rPr>
              <w:t>,19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Ул.Победы 32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17,19</w:t>
            </w:r>
            <w:r w:rsidR="00DA4B98" w:rsidRPr="008E203C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Ул.Дзержинс-кого, д.11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58.188429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F9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  <w:r w:rsidR="00484310" w:rsidRPr="008E203C">
              <w:rPr>
                <w:sz w:val="22"/>
                <w:szCs w:val="22"/>
                <w:lang w:eastAsia="en-US"/>
              </w:rPr>
              <w:t xml:space="preserve"> +1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+ </w:t>
            </w:r>
          </w:p>
          <w:p w:rsidR="000A5A4A" w:rsidRPr="008E203C" w:rsidRDefault="00D42CF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484310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 +1,0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EE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ственности у собственников МКД. Совместное обслуживание </w:t>
            </w:r>
          </w:p>
          <w:p w:rsidR="00C609EE" w:rsidRPr="008E203C" w:rsidRDefault="00C609EE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«ДомКом» и </w:t>
            </w:r>
          </w:p>
          <w:p w:rsidR="00C609EE" w:rsidRPr="008E203C" w:rsidRDefault="00C609E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«Высота».</w:t>
            </w:r>
          </w:p>
          <w:p w:rsidR="00C609EE" w:rsidRPr="008E203C" w:rsidRDefault="00C609EE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C609EE" w:rsidRPr="008E203C" w:rsidRDefault="00C609E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C609EE" w:rsidRPr="008E203C" w:rsidRDefault="00C609EE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1182468062644</w:t>
            </w:r>
          </w:p>
          <w:p w:rsidR="00CE5B96" w:rsidRPr="008E203C" w:rsidRDefault="00C609EE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Ул.Дзержинского 9,11,13,11А.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№5А,5Б,7А,9,19.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 № 1,</w:t>
            </w:r>
            <w:r w:rsidR="00C02477" w:rsidRPr="008E203C">
              <w:rPr>
                <w:sz w:val="22"/>
                <w:szCs w:val="22"/>
                <w:lang w:eastAsia="en-US"/>
              </w:rPr>
              <w:t>3,5,7,9,11,13,15,17,19, 21,23</w:t>
            </w:r>
            <w:r w:rsidR="00184991" w:rsidRPr="008E203C">
              <w:rPr>
                <w:sz w:val="22"/>
                <w:szCs w:val="22"/>
                <w:lang w:eastAsia="en-US"/>
              </w:rPr>
              <w:t>.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Ул.Кирова 12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E5B96" w:rsidRPr="008E203C" w:rsidRDefault="00CE5B96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Управление РОСРЕЕСТРА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58.188429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952E4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952E4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  <w:r w:rsidR="00D42CF9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ов МКД, </w:t>
            </w:r>
            <w:r w:rsidR="000A5A4A" w:rsidRPr="008E203C">
              <w:rPr>
                <w:sz w:val="22"/>
                <w:szCs w:val="22"/>
                <w:lang w:eastAsia="en-US"/>
              </w:rPr>
              <w:t xml:space="preserve">ООО </w:t>
            </w:r>
            <w:r w:rsidR="000952E4" w:rsidRPr="008E203C">
              <w:rPr>
                <w:sz w:val="22"/>
                <w:szCs w:val="22"/>
                <w:lang w:eastAsia="en-US"/>
              </w:rPr>
              <w:t xml:space="preserve">УК </w:t>
            </w:r>
            <w:r w:rsidR="000A5A4A" w:rsidRPr="008E203C">
              <w:rPr>
                <w:sz w:val="22"/>
                <w:szCs w:val="22"/>
                <w:lang w:eastAsia="en-US"/>
              </w:rPr>
              <w:t>«</w:t>
            </w:r>
            <w:r w:rsidR="000952E4" w:rsidRPr="008E203C">
              <w:rPr>
                <w:sz w:val="22"/>
                <w:szCs w:val="22"/>
                <w:lang w:eastAsia="en-US"/>
              </w:rPr>
              <w:t>Лес-</w:t>
            </w:r>
            <w:r w:rsidR="000A5A4A" w:rsidRPr="008E203C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Pr="008E203C" w:rsidRDefault="0024493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Ул.Белинского 40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>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  2, 4, 4 А, 6 А, 6, 8,10,12,14,16,18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58.188014 92.527370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="000A5A4A" w:rsidRPr="008E203C">
              <w:rPr>
                <w:sz w:val="22"/>
                <w:szCs w:val="22"/>
                <w:lang w:eastAsia="en-US"/>
              </w:rPr>
              <w:t xml:space="preserve">ООО </w:t>
            </w:r>
            <w:r w:rsidR="000952E4" w:rsidRPr="008E203C">
              <w:rPr>
                <w:sz w:val="22"/>
                <w:szCs w:val="22"/>
                <w:lang w:eastAsia="en-US"/>
              </w:rPr>
              <w:t xml:space="preserve">УК </w:t>
            </w:r>
            <w:r w:rsidR="000A5A4A" w:rsidRPr="008E203C">
              <w:rPr>
                <w:sz w:val="22"/>
                <w:szCs w:val="22"/>
                <w:lang w:eastAsia="en-US"/>
              </w:rPr>
              <w:t>«</w:t>
            </w:r>
            <w:r w:rsidR="000952E4" w:rsidRPr="008E203C">
              <w:rPr>
                <w:sz w:val="22"/>
                <w:szCs w:val="22"/>
                <w:lang w:eastAsia="en-US"/>
              </w:rPr>
              <w:t>Лес-</w:t>
            </w:r>
            <w:r w:rsidR="000A5A4A" w:rsidRPr="008E203C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Pr="008E203C" w:rsidRDefault="0024493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184991" w:rsidRPr="008E203C" w:rsidRDefault="00184991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Ул.Привокзальная </w:t>
            </w:r>
          </w:p>
          <w:p w:rsidR="000A5A4A" w:rsidRPr="008E203C" w:rsidRDefault="00184991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17</w:t>
            </w:r>
            <w:r w:rsidR="000A5A4A" w:rsidRPr="008E203C">
              <w:rPr>
                <w:sz w:val="22"/>
                <w:szCs w:val="22"/>
                <w:lang w:eastAsia="en-US"/>
              </w:rPr>
              <w:t xml:space="preserve"> А, ул.Победы 22,24,26,28, 28 А,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Ул.Кирова 18,2</w:t>
            </w:r>
            <w:r w:rsidR="00CB1626" w:rsidRPr="008E203C">
              <w:rPr>
                <w:sz w:val="22"/>
                <w:szCs w:val="22"/>
                <w:lang w:eastAsia="en-US"/>
              </w:rPr>
              <w:t>0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Детская поликлиника №1 КГБУЗ «Лесосибирская МБ»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58.186404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A67E68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 w:rsidRPr="008E203C">
              <w:rPr>
                <w:sz w:val="22"/>
                <w:szCs w:val="22"/>
                <w:lang w:eastAsia="en-US"/>
              </w:rPr>
              <w:t>,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 </w:t>
            </w:r>
            <w:r w:rsidRPr="008E203C">
              <w:rPr>
                <w:sz w:val="22"/>
                <w:szCs w:val="22"/>
                <w:lang w:eastAsia="en-US"/>
              </w:rPr>
              <w:t xml:space="preserve">ООО </w:t>
            </w:r>
            <w:r w:rsidR="000952E4" w:rsidRPr="008E203C">
              <w:rPr>
                <w:sz w:val="22"/>
                <w:szCs w:val="22"/>
                <w:lang w:eastAsia="en-US"/>
              </w:rPr>
              <w:t xml:space="preserve">УК </w:t>
            </w:r>
            <w:r w:rsidRPr="008E203C">
              <w:rPr>
                <w:sz w:val="22"/>
                <w:szCs w:val="22"/>
                <w:lang w:eastAsia="en-US"/>
              </w:rPr>
              <w:t>«</w:t>
            </w:r>
            <w:r w:rsidR="000952E4" w:rsidRPr="008E203C">
              <w:rPr>
                <w:sz w:val="22"/>
                <w:szCs w:val="22"/>
                <w:lang w:eastAsia="en-US"/>
              </w:rPr>
              <w:t>Лес-</w:t>
            </w:r>
            <w:r w:rsidRPr="008E203C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Pr="008E203C" w:rsidRDefault="0024493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 по ул.Победы 34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 34 А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Ул.Победы, д.40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(ул.Крылова д.7)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58184902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92529715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D43710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D43710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184991" w:rsidRPr="008E203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387AD9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  <w:r w:rsidR="00184991" w:rsidRPr="008E203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D80156" w:rsidRPr="008E203C" w:rsidRDefault="00D80156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1182468062644</w:t>
            </w:r>
          </w:p>
          <w:p w:rsidR="00D80156" w:rsidRPr="008E203C" w:rsidRDefault="00D80156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 по ул.Крылова</w:t>
            </w:r>
            <w:r w:rsidR="00CB1626" w:rsidRPr="008E203C">
              <w:rPr>
                <w:sz w:val="22"/>
                <w:szCs w:val="22"/>
                <w:lang w:eastAsia="en-US"/>
              </w:rPr>
              <w:t xml:space="preserve"> 7, </w:t>
            </w:r>
            <w:r w:rsidR="000952E4" w:rsidRPr="008E203C">
              <w:rPr>
                <w:sz w:val="22"/>
                <w:szCs w:val="22"/>
                <w:lang w:eastAsia="en-US"/>
              </w:rPr>
              <w:t>9,11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 36,40,40А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Ул.Куйбышева 14,15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Ул.Победы, 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58.180941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Pr="008E203C" w:rsidRDefault="00415F8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по ул.Победы 43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60102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60102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D9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7E448D" w:rsidRPr="008E203C">
              <w:rPr>
                <w:sz w:val="22"/>
                <w:szCs w:val="22"/>
                <w:lang w:eastAsia="en-US"/>
              </w:rPr>
              <w:t>Совместное обслуживание  О</w:t>
            </w:r>
            <w:r w:rsidR="00387AD9" w:rsidRPr="008E203C">
              <w:rPr>
                <w:sz w:val="22"/>
                <w:szCs w:val="22"/>
                <w:lang w:eastAsia="en-US"/>
              </w:rPr>
              <w:t>ОО «ДомКом»</w:t>
            </w:r>
            <w:r w:rsidR="007E448D" w:rsidRPr="008E203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Pr="008E203C" w:rsidRDefault="00387AD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7E448D" w:rsidRPr="008E203C" w:rsidRDefault="007E448D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1182468062644</w:t>
            </w:r>
          </w:p>
          <w:p w:rsidR="007E448D" w:rsidRPr="008E203C" w:rsidRDefault="007E448D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по ул.Победы 47,47 А, 49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МФЦ,</w:t>
            </w:r>
            <w:r w:rsidR="00192A75" w:rsidRPr="008E203C">
              <w:rPr>
                <w:sz w:val="22"/>
                <w:szCs w:val="22"/>
                <w:lang w:eastAsia="en-US"/>
              </w:rPr>
              <w:t xml:space="preserve"> </w:t>
            </w:r>
            <w:r w:rsidRPr="008E203C">
              <w:rPr>
                <w:sz w:val="22"/>
                <w:szCs w:val="22"/>
                <w:lang w:eastAsia="en-US"/>
              </w:rPr>
              <w:t>Федеральная кадастровая палата территориальный отдел №6</w:t>
            </w:r>
          </w:p>
          <w:p w:rsidR="00C674CB" w:rsidRPr="008E203C" w:rsidRDefault="00C674C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МБУ «Молодежный центр»</w:t>
            </w:r>
          </w:p>
          <w:p w:rsidR="006F3967" w:rsidRPr="008E203C" w:rsidRDefault="006F396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Ул.Победы,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581787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  <w:r w:rsidR="00484310" w:rsidRPr="008E203C">
              <w:rPr>
                <w:sz w:val="22"/>
                <w:szCs w:val="22"/>
                <w:lang w:eastAsia="en-US"/>
              </w:rPr>
              <w:t xml:space="preserve"> +1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484310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 +1,0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4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="00E954AA" w:rsidRPr="008E203C">
              <w:rPr>
                <w:sz w:val="22"/>
                <w:szCs w:val="22"/>
                <w:lang w:eastAsia="en-US"/>
              </w:rPr>
              <w:t>ООО</w:t>
            </w:r>
            <w:r w:rsidR="00015DC1" w:rsidRPr="008E203C">
              <w:rPr>
                <w:sz w:val="22"/>
                <w:szCs w:val="22"/>
                <w:lang w:eastAsia="en-US"/>
              </w:rPr>
              <w:t xml:space="preserve"> УК </w:t>
            </w:r>
            <w:r w:rsidR="00E954AA" w:rsidRPr="008E203C">
              <w:rPr>
                <w:sz w:val="22"/>
                <w:szCs w:val="22"/>
                <w:lang w:eastAsia="en-US"/>
              </w:rPr>
              <w:t xml:space="preserve"> «Велена»</w:t>
            </w:r>
          </w:p>
          <w:p w:rsidR="00E954AA" w:rsidRPr="008E203C" w:rsidRDefault="00E954A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ОРГН 1172468022011</w:t>
            </w:r>
          </w:p>
          <w:p w:rsidR="00E954AA" w:rsidRPr="008E203C" w:rsidRDefault="00E954A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E954AA" w:rsidRPr="008E203C" w:rsidRDefault="00E954A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 по ул.Победы 52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№2»,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МБУДО «Лесосибирская детская школа искусств №1 им.А.Е.Бочкина».</w:t>
            </w:r>
          </w:p>
          <w:p w:rsidR="00CE5B96" w:rsidRPr="008E203C" w:rsidRDefault="00CE5B96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КГКУЗ «Красноярский краевой центр крови №1»</w:t>
            </w:r>
          </w:p>
        </w:tc>
      </w:tr>
      <w:tr w:rsidR="000A5A4A" w:rsidRPr="008E203C" w:rsidTr="00AE16FC">
        <w:trPr>
          <w:gridAfter w:val="6"/>
          <w:wAfter w:w="9521" w:type="dxa"/>
          <w:cantSplit/>
          <w:trHeight w:val="27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5B5B7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58.192708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</w:t>
            </w:r>
            <w:r w:rsidR="000A5A4A" w:rsidRPr="008E203C">
              <w:rPr>
                <w:sz w:val="22"/>
                <w:szCs w:val="22"/>
                <w:lang w:eastAsia="en-US"/>
              </w:rPr>
              <w:t>етон</w:t>
            </w:r>
          </w:p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  <w:r w:rsidR="007E59FA" w:rsidRPr="008E203C">
              <w:rPr>
                <w:sz w:val="22"/>
                <w:szCs w:val="22"/>
                <w:lang w:eastAsia="en-US"/>
              </w:rPr>
              <w:t xml:space="preserve"> + 1,5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8E203C" w:rsidRDefault="009B54DC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</w:t>
            </w:r>
            <w:r w:rsidR="00B14F5D" w:rsidRPr="008E203C">
              <w:rPr>
                <w:sz w:val="22"/>
                <w:szCs w:val="22"/>
                <w:lang w:eastAsia="en-US"/>
              </w:rPr>
              <w:t xml:space="preserve">УК </w:t>
            </w:r>
            <w:r w:rsidRPr="008E203C">
              <w:rPr>
                <w:sz w:val="22"/>
                <w:szCs w:val="22"/>
                <w:lang w:eastAsia="en-US"/>
              </w:rPr>
              <w:t>«</w:t>
            </w:r>
            <w:r w:rsidR="00B14F5D" w:rsidRPr="008E203C">
              <w:rPr>
                <w:sz w:val="22"/>
                <w:szCs w:val="22"/>
                <w:lang w:eastAsia="en-US"/>
              </w:rPr>
              <w:t>Лес-</w:t>
            </w:r>
            <w:r w:rsidRPr="008E203C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Pr="008E203C" w:rsidRDefault="0024493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8E203C" w:rsidRDefault="000A5A4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Pr="008E203C" w:rsidRDefault="000A5A4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1,2,3,4,,7, 7А, 8,10МБУК «ЦБС», Библиотеки № 3,6</w:t>
            </w:r>
          </w:p>
        </w:tc>
      </w:tr>
      <w:tr w:rsidR="001424A9" w:rsidRPr="008E203C" w:rsidTr="00AE16FC">
        <w:trPr>
          <w:gridAfter w:val="6"/>
          <w:wAfter w:w="9521" w:type="dxa"/>
          <w:cantSplit/>
          <w:trHeight w:val="191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8E203C" w:rsidRDefault="005873B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5B5B7A"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8E203C" w:rsidRDefault="001424A9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8E203C" w:rsidRDefault="005873B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58.192711</w:t>
            </w:r>
          </w:p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92.532</w:t>
            </w:r>
            <w:r w:rsidR="005873B2" w:rsidRPr="008E203C">
              <w:rPr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8E203C" w:rsidRDefault="001424A9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«Цефея»</w:t>
            </w:r>
          </w:p>
          <w:p w:rsidR="001424A9" w:rsidRPr="008E203C" w:rsidRDefault="001424A9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1424A9" w:rsidRPr="008E203C" w:rsidRDefault="001424A9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1192468041182</w:t>
            </w:r>
          </w:p>
          <w:p w:rsidR="001424A9" w:rsidRPr="008E203C" w:rsidRDefault="001424A9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д.5А пом.84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Pr="008E203C" w:rsidRDefault="001424A9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Pr="008E203C" w:rsidRDefault="001424A9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8E203C" w:rsidRDefault="001424A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«Цефея»</w:t>
            </w:r>
          </w:p>
        </w:tc>
      </w:tr>
      <w:tr w:rsidR="00B4493D" w:rsidRPr="008E203C" w:rsidTr="00AE16FC">
        <w:trPr>
          <w:gridAfter w:val="6"/>
          <w:wAfter w:w="9521" w:type="dxa"/>
          <w:cantSplit/>
          <w:trHeight w:val="241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8E203C" w:rsidRDefault="00B4493D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BB" w:rsidRPr="008E203C" w:rsidRDefault="008A77B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</w:t>
            </w:r>
            <w:r w:rsidR="00B4493D" w:rsidRPr="008E203C">
              <w:rPr>
                <w:sz w:val="22"/>
                <w:szCs w:val="22"/>
                <w:lang w:eastAsia="en-US"/>
              </w:rPr>
              <w:t xml:space="preserve">Белинского </w:t>
            </w:r>
          </w:p>
          <w:p w:rsidR="00B4493D" w:rsidRPr="008E203C" w:rsidRDefault="008A77B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д. </w:t>
            </w:r>
            <w:r w:rsidR="00B4493D" w:rsidRPr="008E203C">
              <w:rPr>
                <w:sz w:val="22"/>
                <w:szCs w:val="22"/>
                <w:lang w:eastAsia="en-US"/>
              </w:rPr>
              <w:t>4 Е строение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8E203C" w:rsidRDefault="00B4493D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58.192370</w:t>
            </w:r>
          </w:p>
          <w:p w:rsidR="00B4493D" w:rsidRPr="008E203C" w:rsidRDefault="00B4493D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8E203C" w:rsidRDefault="00B4493D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8E203C" w:rsidRDefault="00B4493D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8E203C" w:rsidRDefault="00B4493D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8E203C" w:rsidRDefault="00B4493D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8E203C" w:rsidRDefault="008A77B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ИП Абдугаффоров Фаридун Абдурахимович</w:t>
            </w:r>
          </w:p>
          <w:p w:rsidR="00B4493D" w:rsidRPr="008E203C" w:rsidRDefault="00B4493D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304661731600081</w:t>
            </w:r>
          </w:p>
          <w:p w:rsidR="00B4493D" w:rsidRPr="008E203C" w:rsidRDefault="008A77B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Г.Лесосибирск </w:t>
            </w:r>
          </w:p>
          <w:p w:rsidR="008A77BB" w:rsidRPr="008E203C" w:rsidRDefault="008A77B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9 микрорайон </w:t>
            </w:r>
            <w:r w:rsidR="007C06C5" w:rsidRPr="008E203C">
              <w:rPr>
                <w:sz w:val="22"/>
                <w:szCs w:val="22"/>
                <w:lang w:eastAsia="en-US"/>
              </w:rPr>
              <w:t>дом №15 кв.9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Pr="008E203C" w:rsidRDefault="00B4493D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Pr="008E203C" w:rsidRDefault="00B4493D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8E203C" w:rsidRDefault="00B4493D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Нежилое здание  -торговый комплекс –«Восток»</w:t>
            </w:r>
          </w:p>
        </w:tc>
      </w:tr>
      <w:tr w:rsidR="00B64AF2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B4493D" w:rsidRPr="008E20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Ул.Белинского,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58.19392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92.528156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5B5B7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</w:t>
            </w:r>
            <w:r w:rsidR="00B64AF2" w:rsidRPr="008E203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Pr="008E203C" w:rsidRDefault="005616B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64AF2" w:rsidRPr="008E203C" w:rsidRDefault="005B5B7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  <w:r w:rsidR="00CE6962" w:rsidRPr="008E203C">
              <w:rPr>
                <w:sz w:val="22"/>
                <w:szCs w:val="22"/>
                <w:lang w:eastAsia="en-US"/>
              </w:rPr>
              <w:t xml:space="preserve"> +</w:t>
            </w:r>
            <w:r w:rsidR="00560BD7"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CE6962" w:rsidRPr="008E203C">
              <w:rPr>
                <w:sz w:val="22"/>
                <w:szCs w:val="22"/>
                <w:lang w:eastAsia="en-US"/>
              </w:rPr>
              <w:t>1 р/с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5616B9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</w:t>
            </w:r>
            <w:r w:rsidR="005B5B7A" w:rsidRPr="008E203C">
              <w:rPr>
                <w:sz w:val="22"/>
                <w:szCs w:val="22"/>
                <w:lang w:eastAsia="en-US"/>
              </w:rPr>
              <w:t>5,5</w:t>
            </w:r>
            <w:r w:rsidRPr="008E203C">
              <w:rPr>
                <w:sz w:val="22"/>
                <w:szCs w:val="22"/>
                <w:lang w:eastAsia="en-US"/>
              </w:rPr>
              <w:t>+</w:t>
            </w:r>
            <w:r w:rsidR="0021431A" w:rsidRPr="008E203C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B64AF2" w:rsidRPr="008E203C" w:rsidRDefault="00B64AF2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 по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11,12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ул .Белинского д.14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д.15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16, 17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МБКУ «Маклаковский 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>Дом культуры»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МБУК «ЦБС»</w:t>
            </w:r>
          </w:p>
        </w:tc>
      </w:tr>
      <w:tr w:rsidR="00B64AF2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3</w:t>
            </w:r>
            <w:r w:rsidR="00B4493D" w:rsidRPr="008E203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Ул.Белинского, д.40А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58.192589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403620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403620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Pr="008E203C">
              <w:rPr>
                <w:sz w:val="22"/>
                <w:szCs w:val="22"/>
                <w:lang w:eastAsia="en-US"/>
              </w:rPr>
              <w:t xml:space="preserve">ООО </w:t>
            </w:r>
            <w:r w:rsidR="00B14F5D" w:rsidRPr="008E203C">
              <w:rPr>
                <w:sz w:val="22"/>
                <w:szCs w:val="22"/>
                <w:lang w:eastAsia="en-US"/>
              </w:rPr>
              <w:t xml:space="preserve">УК </w:t>
            </w:r>
            <w:r w:rsidRPr="008E203C">
              <w:rPr>
                <w:sz w:val="22"/>
                <w:szCs w:val="22"/>
                <w:lang w:eastAsia="en-US"/>
              </w:rPr>
              <w:t>«</w:t>
            </w:r>
            <w:r w:rsidR="00B14F5D" w:rsidRPr="008E203C">
              <w:rPr>
                <w:sz w:val="22"/>
                <w:szCs w:val="22"/>
                <w:lang w:eastAsia="en-US"/>
              </w:rPr>
              <w:t>Лес-</w:t>
            </w:r>
            <w:r w:rsidRPr="008E203C">
              <w:rPr>
                <w:sz w:val="22"/>
                <w:szCs w:val="22"/>
                <w:lang w:eastAsia="en-US"/>
              </w:rPr>
              <w:t>Жилсервис»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1052454017560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</w:t>
            </w:r>
            <w:r w:rsidR="00403620" w:rsidRPr="008E203C">
              <w:rPr>
                <w:sz w:val="22"/>
                <w:szCs w:val="22"/>
                <w:lang w:eastAsia="en-US"/>
              </w:rPr>
              <w:t xml:space="preserve">ающие в МКД по ул.Белинского  </w:t>
            </w:r>
            <w:r w:rsidRPr="008E203C">
              <w:rPr>
                <w:sz w:val="22"/>
                <w:szCs w:val="22"/>
                <w:lang w:eastAsia="en-US"/>
              </w:rPr>
              <w:t xml:space="preserve">23,  </w:t>
            </w:r>
            <w:r w:rsidRPr="008E203C">
              <w:rPr>
                <w:color w:val="FF0000"/>
                <w:sz w:val="22"/>
                <w:szCs w:val="22"/>
                <w:highlight w:val="yellow"/>
                <w:lang w:eastAsia="en-US"/>
              </w:rPr>
              <w:t>36</w:t>
            </w:r>
            <w:r w:rsidR="007835EE" w:rsidRPr="008E203C">
              <w:rPr>
                <w:color w:val="FF0000"/>
                <w:sz w:val="22"/>
                <w:szCs w:val="22"/>
                <w:highlight w:val="yellow"/>
                <w:lang w:eastAsia="en-US"/>
              </w:rPr>
              <w:t>,</w:t>
            </w:r>
            <w:r w:rsidRPr="008E203C">
              <w:rPr>
                <w:sz w:val="22"/>
                <w:szCs w:val="22"/>
                <w:lang w:eastAsia="en-US"/>
              </w:rPr>
              <w:t xml:space="preserve"> 38 А, 40 А.</w:t>
            </w:r>
          </w:p>
        </w:tc>
      </w:tr>
      <w:tr w:rsidR="00B64AF2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B4493D" w:rsidRPr="008E203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  микр.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58.221442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A67E68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8</w:t>
            </w:r>
            <w:r w:rsidR="00B64AF2" w:rsidRPr="008E203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  <w:r w:rsidR="00887E9A" w:rsidRPr="008E203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  <w:r w:rsidR="00887E9A" w:rsidRPr="008E203C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 микрорайон д.4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B64AF2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B4493D" w:rsidRPr="008E203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мкр.,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F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58.219263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92.503653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7+1</w:t>
            </w:r>
          </w:p>
          <w:p w:rsidR="005616B9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</w:p>
          <w:p w:rsidR="00B64AF2" w:rsidRPr="008E203C" w:rsidRDefault="005616B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7,7+8,0</w:t>
            </w:r>
          </w:p>
          <w:p w:rsidR="00B64AF2" w:rsidRPr="008E203C" w:rsidRDefault="005616B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+</w:t>
            </w:r>
            <w:r w:rsidR="0021431A" w:rsidRPr="008E203C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  <w:p w:rsidR="00907830" w:rsidRPr="008E203C" w:rsidRDefault="00907830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ООО «Простор К»</w:t>
                  </w:r>
                </w:p>
              </w:tc>
            </w:tr>
          </w:tbl>
          <w:p w:rsidR="00B64AF2" w:rsidRPr="008E203C" w:rsidRDefault="00B64AF2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64AF2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B4493D" w:rsidRPr="008E203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мкр.,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548F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</w:t>
            </w:r>
            <w:r w:rsidR="00B64AF2" w:rsidRPr="008E203C">
              <w:rPr>
                <w:sz w:val="22"/>
                <w:szCs w:val="22"/>
                <w:lang w:eastAsia="en-US"/>
              </w:rPr>
              <w:t xml:space="preserve">  6</w:t>
            </w:r>
            <w:r w:rsidR="006633CA" w:rsidRPr="008E203C">
              <w:rPr>
                <w:sz w:val="22"/>
                <w:szCs w:val="22"/>
                <w:lang w:eastAsia="en-US"/>
              </w:rPr>
              <w:t xml:space="preserve"> +1</w:t>
            </w:r>
          </w:p>
          <w:p w:rsidR="006633CA" w:rsidRPr="008E203C" w:rsidRDefault="00CC2F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</w:t>
            </w:r>
            <w:r w:rsidR="006633CA" w:rsidRPr="008E203C">
              <w:rPr>
                <w:sz w:val="22"/>
                <w:szCs w:val="22"/>
                <w:lang w:eastAsia="en-US"/>
              </w:rPr>
              <w:t>(ККТО)</w:t>
            </w:r>
          </w:p>
          <w:p w:rsidR="005616B9" w:rsidRPr="008E203C" w:rsidRDefault="00B548F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 w:rsidR="005616B9" w:rsidRPr="008E203C">
              <w:rPr>
                <w:sz w:val="22"/>
                <w:szCs w:val="22"/>
                <w:lang w:eastAsia="en-US"/>
              </w:rPr>
              <w:t xml:space="preserve"> 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6,6</w:t>
            </w:r>
            <w:r w:rsidR="006633CA" w:rsidRPr="008E203C">
              <w:rPr>
                <w:sz w:val="22"/>
                <w:szCs w:val="22"/>
                <w:lang w:eastAsia="en-US"/>
              </w:rPr>
              <w:t>+8,0</w:t>
            </w:r>
          </w:p>
          <w:p w:rsidR="005616B9" w:rsidRPr="008E203C" w:rsidRDefault="005616B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+</w:t>
            </w:r>
            <w:r w:rsidR="0021431A" w:rsidRPr="008E203C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ООО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lastRenderedPageBreak/>
                    <w:t>5 Микрорайон 11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12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18</w:t>
                  </w:r>
                </w:p>
              </w:tc>
            </w:tr>
          </w:tbl>
          <w:p w:rsidR="00B64AF2" w:rsidRPr="008E203C" w:rsidRDefault="00B64AF2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64AF2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4493D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мкр. д .14а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  <w:r w:rsidR="006633CA" w:rsidRPr="008E203C">
              <w:rPr>
                <w:sz w:val="22"/>
                <w:szCs w:val="22"/>
                <w:lang w:eastAsia="en-US"/>
              </w:rPr>
              <w:t xml:space="preserve"> +1</w:t>
            </w:r>
          </w:p>
          <w:p w:rsidR="0021431A" w:rsidRPr="008E203C" w:rsidRDefault="006633C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</w:p>
          <w:p w:rsidR="006633CA" w:rsidRPr="008E203C" w:rsidRDefault="0021431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A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  <w:r w:rsidR="006633CA" w:rsidRPr="008E203C">
              <w:rPr>
                <w:sz w:val="22"/>
                <w:szCs w:val="22"/>
                <w:lang w:eastAsia="en-US"/>
              </w:rPr>
              <w:t>+8,0</w:t>
            </w:r>
          </w:p>
          <w:p w:rsidR="00B64AF2" w:rsidRPr="008E203C" w:rsidRDefault="0021431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19</w:t>
                  </w:r>
                </w:p>
              </w:tc>
            </w:tr>
          </w:tbl>
          <w:p w:rsidR="00B64AF2" w:rsidRPr="008E203C" w:rsidRDefault="00B64AF2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64AF2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7C42EC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B4493D"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58.217205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5+1</w:t>
            </w:r>
          </w:p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</w:p>
          <w:p w:rsidR="0021431A" w:rsidRPr="008E203C" w:rsidRDefault="00316FE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+1</w:t>
            </w:r>
            <w:r w:rsidR="0021431A" w:rsidRPr="008E203C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5,5+8,0</w:t>
            </w:r>
          </w:p>
          <w:p w:rsidR="0021431A" w:rsidRPr="008E203C" w:rsidRDefault="0021431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7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B64AF2" w:rsidRPr="008E203C" w:rsidRDefault="00B64AF2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64AF2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5873B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B4493D"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мкр.,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58.217188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92.498415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  <w:r w:rsidR="00756B0C" w:rsidRPr="008E203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</w:t>
            </w:r>
            <w:r w:rsidR="00756B0C" w:rsidRPr="008E203C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УК «Ваш партнер+»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20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22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B64AF2" w:rsidRPr="008E203C" w:rsidRDefault="00B64AF2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64AF2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мкр. д. 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58.218377</w:t>
            </w:r>
          </w:p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92.496298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6D4C5D" w:rsidRPr="008E203C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Pr="008E203C" w:rsidRDefault="006D4C5D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  <w:r w:rsidR="00756B0C" w:rsidRPr="008E203C">
              <w:rPr>
                <w:sz w:val="22"/>
                <w:szCs w:val="22"/>
                <w:lang w:eastAsia="en-US"/>
              </w:rPr>
              <w:t xml:space="preserve"> +</w:t>
            </w:r>
          </w:p>
          <w:p w:rsidR="00756B0C" w:rsidRPr="008E203C" w:rsidRDefault="00756B0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E203C" w:rsidRDefault="00B64AF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  <w:r w:rsidR="006D4C5D" w:rsidRPr="008E203C">
              <w:rPr>
                <w:sz w:val="22"/>
                <w:szCs w:val="22"/>
                <w:lang w:eastAsia="en-US"/>
              </w:rPr>
              <w:t>+ 8,0</w:t>
            </w:r>
          </w:p>
          <w:p w:rsidR="00756B0C" w:rsidRPr="008E203C" w:rsidRDefault="00756B0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B0" w:rsidRPr="008E203C" w:rsidRDefault="009B6BB0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 ООО УК  «Андрената»</w:t>
            </w:r>
          </w:p>
          <w:p w:rsidR="009B6BB0" w:rsidRPr="008E203C" w:rsidRDefault="009B6BB0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9B6BB0" w:rsidRPr="008E203C" w:rsidRDefault="009B6BB0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1172468020042</w:t>
            </w:r>
          </w:p>
          <w:p w:rsidR="00B64AF2" w:rsidRPr="008E203C" w:rsidRDefault="009B6BB0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E203C" w:rsidRDefault="00B64AF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29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30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B64AF2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МБУК «ЦБС»</w:t>
                  </w:r>
                </w:p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 xml:space="preserve"> Библиотека</w:t>
                  </w:r>
                </w:p>
                <w:p w:rsidR="00B64AF2" w:rsidRPr="008E203C" w:rsidRDefault="00B64AF2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№9</w:t>
                  </w:r>
                </w:p>
              </w:tc>
            </w:tr>
          </w:tbl>
          <w:p w:rsidR="00B64AF2" w:rsidRPr="008E203C" w:rsidRDefault="00B64AF2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027E7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7C42EC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B4493D"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микр.д.30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291564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58.217908</w:t>
            </w:r>
          </w:p>
          <w:p w:rsidR="001027E7" w:rsidRPr="008E203C" w:rsidRDefault="00291564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92.495903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ООО «Смарт»</w:t>
            </w:r>
          </w:p>
          <w:p w:rsidR="001027E7" w:rsidRPr="008E203C" w:rsidRDefault="001027E7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 1112468003284</w:t>
            </w:r>
          </w:p>
          <w:p w:rsidR="001027E7" w:rsidRPr="008E203C" w:rsidRDefault="001027E7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Г.Красноярск ул.Взлетная д.5 «Г»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Гастроном «Батон»</w:t>
            </w:r>
          </w:p>
        </w:tc>
      </w:tr>
      <w:tr w:rsidR="001027E7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7C42EC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B4493D" w:rsidRPr="008E20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6742E6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микр. д. </w:t>
            </w:r>
            <w:r w:rsidR="001027E7" w:rsidRPr="008E203C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756B0C" w:rsidRPr="008E203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  <w:r w:rsidR="00756B0C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</w:t>
            </w:r>
          </w:p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1027E7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№15А</w:t>
            </w:r>
          </w:p>
          <w:p w:rsidR="00AE16FC" w:rsidRPr="008E203C" w:rsidRDefault="00AE16F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6742E6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8E203C" w:rsidRDefault="006742E6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 w:rsidRPr="008E203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8E203C" w:rsidRDefault="006742E6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микр.д.35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8E203C" w:rsidRDefault="00474FE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58.219183</w:t>
            </w:r>
          </w:p>
          <w:p w:rsidR="00474FE2" w:rsidRPr="008E203C" w:rsidRDefault="00474FE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92.501241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8E203C" w:rsidRDefault="00474FE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8E203C" w:rsidRDefault="00474FE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8E203C" w:rsidRDefault="00474FE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756B0C" w:rsidRPr="008E203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8E203C" w:rsidRDefault="00474FE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  <w:r w:rsidR="00756B0C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Pr="008E203C" w:rsidRDefault="00474FE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474FE2" w:rsidRPr="008E203C" w:rsidRDefault="00474FE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</w:t>
            </w:r>
          </w:p>
          <w:p w:rsidR="00474FE2" w:rsidRPr="008E203C" w:rsidRDefault="00474FE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474FE2" w:rsidRPr="008E203C" w:rsidRDefault="00474FE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6742E6" w:rsidRPr="008E203C" w:rsidRDefault="00474FE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Pr="008E203C" w:rsidRDefault="006742E6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Pr="008E203C" w:rsidRDefault="006742E6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Pr="008E203C" w:rsidRDefault="00474FE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6742E6" w:rsidRPr="008E203C" w:rsidRDefault="00474FE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35</w:t>
            </w:r>
          </w:p>
        </w:tc>
      </w:tr>
      <w:tr w:rsidR="001027E7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B4493D" w:rsidRPr="008E203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 мкр.,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58.209097</w:t>
            </w:r>
          </w:p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756B0C" w:rsidRPr="008E203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  <w:r w:rsidR="00756B0C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8E203C" w:rsidRDefault="001027E7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1172468022748</w:t>
            </w:r>
          </w:p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Pr="008E203C" w:rsidRDefault="001027E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1027E7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Pr="008E203C" w:rsidRDefault="001027E7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1027E7" w:rsidRPr="008E203C" w:rsidRDefault="001027E7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1027E7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Pr="008E203C" w:rsidRDefault="001027E7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1027E7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Pr="008E203C" w:rsidRDefault="001027E7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1027E7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Pr="008E203C" w:rsidRDefault="001027E7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1027E7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Pr="008E203C" w:rsidRDefault="001027E7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Ул.Тухачевского 7</w:t>
                  </w:r>
                </w:p>
              </w:tc>
            </w:tr>
          </w:tbl>
          <w:p w:rsidR="001027E7" w:rsidRPr="008E203C" w:rsidRDefault="001027E7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B4493D" w:rsidRPr="008E203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  микр.д.16</w:t>
            </w:r>
            <w:r w:rsidR="00756B0C" w:rsidRPr="008E203C">
              <w:rPr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CD" w:rsidRPr="008E203C" w:rsidRDefault="001B101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58.207465</w:t>
            </w:r>
          </w:p>
          <w:p w:rsidR="007C293A" w:rsidRPr="008E203C" w:rsidRDefault="002B25CD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92.51</w:t>
            </w:r>
            <w:r w:rsidR="001B101B" w:rsidRPr="008E203C">
              <w:rPr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56B0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56B0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8E203C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7 Микрорайон 16</w:t>
                  </w:r>
                </w:p>
              </w:tc>
            </w:tr>
            <w:tr w:rsidR="007C293A" w:rsidRPr="008E203C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7 Микрорайон 16А</w:t>
                  </w:r>
                </w:p>
              </w:tc>
            </w:tr>
          </w:tbl>
          <w:p w:rsidR="007C293A" w:rsidRPr="008E203C" w:rsidRDefault="00474FE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7 микрорайон 21</w:t>
            </w: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B4493D" w:rsidRPr="008E203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 микр,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58.206364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56B0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56B0C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ООО УК «Зеленая Роща»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lastRenderedPageBreak/>
                    <w:t>7 Микрорайон 15Б</w:t>
                  </w:r>
                </w:p>
              </w:tc>
            </w:tr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7C293A" w:rsidRPr="008E203C" w:rsidRDefault="007C293A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B4493D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 микр. д.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58.206249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92.506779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</w:t>
            </w:r>
            <w:r w:rsidR="00B66E3A" w:rsidRPr="008E203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8,8</w:t>
            </w:r>
            <w:r w:rsidR="00B66E3A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2" w:rsidRPr="008E203C" w:rsidRDefault="00474FE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4FE2" w:rsidRPr="008E203C" w:rsidRDefault="00474FE2" w:rsidP="008E203C">
            <w:pPr>
              <w:rPr>
                <w:sz w:val="22"/>
                <w:szCs w:val="22"/>
                <w:lang w:eastAsia="en-US"/>
              </w:rPr>
            </w:pPr>
          </w:p>
          <w:p w:rsidR="00474FE2" w:rsidRPr="008E203C" w:rsidRDefault="00474FE2" w:rsidP="008E203C">
            <w:pPr>
              <w:rPr>
                <w:sz w:val="22"/>
                <w:szCs w:val="22"/>
                <w:lang w:eastAsia="en-US"/>
              </w:rPr>
            </w:pPr>
          </w:p>
          <w:p w:rsidR="00474FE2" w:rsidRPr="008E203C" w:rsidRDefault="00474FE2" w:rsidP="008E203C">
            <w:pPr>
              <w:rPr>
                <w:sz w:val="22"/>
                <w:szCs w:val="22"/>
                <w:lang w:eastAsia="en-US"/>
              </w:rPr>
            </w:pPr>
          </w:p>
          <w:p w:rsidR="00474FE2" w:rsidRPr="008E203C" w:rsidRDefault="00474FE2" w:rsidP="008E203C">
            <w:pPr>
              <w:rPr>
                <w:sz w:val="22"/>
                <w:szCs w:val="22"/>
                <w:lang w:eastAsia="en-US"/>
              </w:rPr>
            </w:pPr>
          </w:p>
          <w:p w:rsidR="00474FE2" w:rsidRPr="008E203C" w:rsidRDefault="00474FE2" w:rsidP="008E203C">
            <w:pPr>
              <w:rPr>
                <w:sz w:val="22"/>
                <w:szCs w:val="22"/>
                <w:lang w:eastAsia="en-US"/>
              </w:rPr>
            </w:pPr>
          </w:p>
          <w:p w:rsidR="00474FE2" w:rsidRPr="008E203C" w:rsidRDefault="00474FE2" w:rsidP="008E203C">
            <w:pPr>
              <w:rPr>
                <w:sz w:val="22"/>
                <w:szCs w:val="22"/>
                <w:lang w:eastAsia="en-US"/>
              </w:rPr>
            </w:pPr>
          </w:p>
          <w:p w:rsidR="007C293A" w:rsidRPr="008E203C" w:rsidRDefault="007C293A" w:rsidP="008E20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7 Микрорайон 24</w:t>
                  </w:r>
                </w:p>
              </w:tc>
            </w:tr>
            <w:tr w:rsidR="007C293A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7 Микрорайон 26</w:t>
                  </w:r>
                </w:p>
              </w:tc>
            </w:tr>
            <w:tr w:rsidR="007C293A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7C293A" w:rsidRPr="008E203C" w:rsidRDefault="007C293A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42EC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5</w:t>
            </w:r>
            <w:r w:rsidR="00B4493D"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микр.д.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58.2066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  <w:r w:rsidR="00B66E3A" w:rsidRPr="008E203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  <w:r w:rsidR="00B66E3A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микрорайон д.1, 1А, 4</w:t>
            </w: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42EC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  <w:r w:rsidR="00B4493D"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микр.д 2-2А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58.2187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B66E3A" w:rsidRPr="008E203C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203696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  <w:r w:rsidR="00B66E3A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Pr="008E203C">
              <w:rPr>
                <w:sz w:val="22"/>
                <w:szCs w:val="22"/>
                <w:lang w:eastAsia="en-US"/>
              </w:rPr>
              <w:t xml:space="preserve">ООО УК  «Велена» 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Дом 2 кв.37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9 микрорайон д.2, 2А,  </w:t>
            </w:r>
          </w:p>
        </w:tc>
      </w:tr>
      <w:tr w:rsidR="008D1A09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микр. дом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58.219857 </w:t>
            </w:r>
          </w:p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92.509220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AC6AB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Pr="008E203C">
              <w:rPr>
                <w:sz w:val="22"/>
                <w:szCs w:val="22"/>
                <w:lang w:eastAsia="en-US"/>
              </w:rPr>
              <w:t>ООО УК  «Андрената»</w:t>
            </w:r>
          </w:p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1172468020042</w:t>
            </w:r>
          </w:p>
          <w:p w:rsidR="008D1A09" w:rsidRPr="008E203C" w:rsidRDefault="008D1A09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Pr="008E203C" w:rsidRDefault="008D1A09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Pr="008E203C" w:rsidRDefault="008D1A09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микрорайон д.3</w:t>
            </w: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  <w:r w:rsidR="008D1A09"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микр.д.</w:t>
            </w:r>
            <w:r w:rsidR="008D1A09" w:rsidRPr="008E203C">
              <w:rPr>
                <w:sz w:val="22"/>
                <w:szCs w:val="22"/>
                <w:lang w:eastAsia="en-US"/>
              </w:rPr>
              <w:t>№</w:t>
            </w: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58.220468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433F76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  <w:r w:rsidR="00B97B29" w:rsidRPr="008E203C">
              <w:rPr>
                <w:sz w:val="22"/>
                <w:szCs w:val="22"/>
                <w:lang w:eastAsia="en-US"/>
              </w:rPr>
              <w:t xml:space="preserve">+ </w:t>
            </w:r>
            <w:r w:rsidR="005C0C9D" w:rsidRPr="008E203C"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CD0FD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5,5 </w:t>
            </w:r>
            <w:r w:rsidR="005C0C9D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B0" w:rsidRPr="008E203C" w:rsidRDefault="009B6BB0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B6BB0" w:rsidRPr="008E203C" w:rsidRDefault="009B6BB0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</w:t>
            </w:r>
          </w:p>
          <w:p w:rsidR="009B6BB0" w:rsidRPr="008E203C" w:rsidRDefault="009B6BB0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9B6BB0" w:rsidRPr="008E203C" w:rsidRDefault="009B6BB0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Pr="008E203C" w:rsidRDefault="009B6BB0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  </w:t>
            </w:r>
            <w:r w:rsidR="004A182F" w:rsidRPr="008E203C">
              <w:rPr>
                <w:sz w:val="22"/>
                <w:szCs w:val="22"/>
                <w:lang w:eastAsia="en-US"/>
              </w:rPr>
              <w:t xml:space="preserve">9 </w:t>
            </w:r>
            <w:r w:rsidR="008D1A09" w:rsidRPr="008E203C">
              <w:rPr>
                <w:sz w:val="22"/>
                <w:szCs w:val="22"/>
                <w:lang w:eastAsia="en-US"/>
              </w:rPr>
              <w:t>микрорайон 3,5,4</w:t>
            </w:r>
          </w:p>
        </w:tc>
      </w:tr>
      <w:tr w:rsidR="008D1A09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микр.д.№5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58.221653 92.507189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AC6AB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Pr="008E203C">
              <w:rPr>
                <w:sz w:val="22"/>
                <w:szCs w:val="22"/>
                <w:lang w:eastAsia="en-US"/>
              </w:rPr>
              <w:t>ООО УК  «Андрената»</w:t>
            </w:r>
          </w:p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1172468020042</w:t>
            </w:r>
          </w:p>
          <w:p w:rsidR="008D1A09" w:rsidRPr="008E203C" w:rsidRDefault="008D1A09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Pr="008E203C" w:rsidRDefault="008D1A09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Pr="008E203C" w:rsidRDefault="008D1A09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Pr="008E203C" w:rsidRDefault="008D1A09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микрорайон д.5</w:t>
            </w: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  <w:r w:rsidR="00E5116D" w:rsidRPr="008E203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</w:t>
            </w:r>
            <w:r w:rsidR="00A67E68" w:rsidRPr="008E203C">
              <w:rPr>
                <w:sz w:val="22"/>
                <w:szCs w:val="22"/>
                <w:lang w:eastAsia="en-US"/>
              </w:rPr>
              <w:t>.</w:t>
            </w:r>
            <w:r w:rsidRPr="008E203C">
              <w:rPr>
                <w:sz w:val="22"/>
                <w:szCs w:val="22"/>
                <w:lang w:eastAsia="en-US"/>
              </w:rPr>
              <w:t>222848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</w:t>
            </w:r>
            <w:r w:rsidR="00A67E68" w:rsidRPr="008E203C">
              <w:rPr>
                <w:sz w:val="22"/>
                <w:szCs w:val="22"/>
                <w:lang w:eastAsia="en-US"/>
              </w:rPr>
              <w:t>.</w:t>
            </w:r>
            <w:r w:rsidRPr="008E203C">
              <w:rPr>
                <w:sz w:val="22"/>
                <w:szCs w:val="22"/>
                <w:lang w:eastAsia="en-US"/>
              </w:rPr>
              <w:t>509426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B97B29" w:rsidRPr="008E203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  <w:r w:rsidR="00B97B29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ОГРН 1072454000574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микрорайон д. 6, 7 8,9,10,11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МБУ КЦСОН г.Лесосибирска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МБУК Лесосибирский краеведческий музей, корпус № 1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 Музей леса)</w:t>
            </w: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5</w:t>
            </w:r>
            <w:r w:rsidR="00E5116D" w:rsidRPr="008E203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58.219315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  <w:r w:rsidR="00B97B29" w:rsidRPr="008E203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  <w:r w:rsidR="00B97B29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  <w:r w:rsidR="00E5116D" w:rsidRPr="008E203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58.217990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9E790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  <w:r w:rsidR="00B97B29" w:rsidRPr="008E203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9E790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  <w:r w:rsidR="00B97B29" w:rsidRPr="008E203C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  <w:r w:rsidR="00E5116D" w:rsidRPr="008E203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микр.,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96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58.217946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92.509627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  <w:r w:rsidR="00F10FFF" w:rsidRPr="008E203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  <w:r w:rsidR="00F10FFF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</w:t>
            </w:r>
            <w:r w:rsidR="00AC6AB7" w:rsidRPr="008E203C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Микрорайон 14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МБУК «Лесосибирский краеведческий музей», корпус № 2</w:t>
            </w: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E5116D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F10FFF" w:rsidRPr="008E203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  <w:r w:rsidR="00F10FFF" w:rsidRPr="008E203C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7C293A" w:rsidRPr="008E203C" w:rsidTr="00AE16FC">
        <w:trPr>
          <w:gridAfter w:val="6"/>
          <w:wAfter w:w="9521" w:type="dxa"/>
          <w:cantSplit/>
          <w:trHeight w:val="1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E5116D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58.208680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F10FFF" w:rsidRPr="008E203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  <w:r w:rsidR="00F10FFF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</w:t>
                  </w:r>
                </w:p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 Тухачевского 1,2,3,</w:t>
                  </w:r>
                </w:p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4, 7А</w:t>
                  </w:r>
                </w:p>
              </w:tc>
            </w:tr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Ул.Менделеева 5,7,9</w:t>
                  </w:r>
                </w:p>
              </w:tc>
            </w:tr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Pr="008E203C" w:rsidRDefault="007C293A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E5116D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 7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58.209140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F10FFF" w:rsidRPr="008E203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  <w:r w:rsidR="00F10FFF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Ул.Тухачевского 5</w:t>
                  </w:r>
                </w:p>
              </w:tc>
            </w:tr>
            <w:tr w:rsidR="007C293A" w:rsidRPr="008E203C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Ул.Тухачевского 6</w:t>
                  </w:r>
                </w:p>
              </w:tc>
            </w:tr>
            <w:tr w:rsidR="007C293A" w:rsidRPr="008E203C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Ул.Тухачевского 6А</w:t>
                  </w:r>
                </w:p>
              </w:tc>
            </w:tr>
            <w:tr w:rsidR="007C293A" w:rsidRPr="008E203C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Ул.Тухачевского 6Б</w:t>
                  </w:r>
                </w:p>
              </w:tc>
            </w:tr>
            <w:tr w:rsidR="007C293A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Ул.Тухачевского 7,</w:t>
                  </w:r>
                </w:p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8,8 А,</w:t>
                  </w:r>
                </w:p>
              </w:tc>
            </w:tr>
            <w:tr w:rsidR="007C293A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Ул.Тухачевского 9,9А</w:t>
                  </w:r>
                </w:p>
              </w:tc>
            </w:tr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Pr="008E203C" w:rsidRDefault="007C293A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42EC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5116D"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Ул.Тухачевско-го ,д.8Б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FC1EF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58.21068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92.512</w:t>
            </w:r>
            <w:r w:rsidR="00FC1EFE" w:rsidRPr="008E203C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42E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  <w:r w:rsidR="00F10FFF" w:rsidRPr="008E203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42EC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  <w:r w:rsidR="00F10FFF" w:rsidRPr="008E203C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E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твенности у собственников </w:t>
            </w:r>
            <w:r w:rsidR="004771EA" w:rsidRPr="008E203C">
              <w:rPr>
                <w:sz w:val="22"/>
                <w:szCs w:val="22"/>
                <w:lang w:eastAsia="en-US"/>
              </w:rPr>
              <w:t>МКД, ООО</w:t>
            </w:r>
          </w:p>
          <w:p w:rsidR="004771EA" w:rsidRPr="008E203C" w:rsidRDefault="004771E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УК «Ваш партнер+» ОГРН 1072454000893</w:t>
            </w:r>
          </w:p>
          <w:p w:rsidR="007C293A" w:rsidRPr="008E203C" w:rsidRDefault="004771EA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Pr="008E203C" w:rsidRDefault="004A182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</w:t>
            </w:r>
            <w:r w:rsidR="007C293A" w:rsidRPr="008E203C">
              <w:rPr>
                <w:sz w:val="22"/>
                <w:szCs w:val="22"/>
                <w:lang w:eastAsia="en-US"/>
              </w:rPr>
              <w:t>Тухачевского 8Б</w:t>
            </w: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2B25CD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  <w:r w:rsidR="00E5116D"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4A182F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</w:t>
            </w:r>
            <w:r w:rsidR="007C293A" w:rsidRPr="008E203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F10FFF" w:rsidRPr="008E203C">
              <w:rPr>
                <w:sz w:val="22"/>
                <w:szCs w:val="22"/>
                <w:lang w:eastAsia="en-US"/>
              </w:rPr>
              <w:t>+1 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  <w:r w:rsidR="00F10FFF" w:rsidRPr="008E203C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Pr="008E203C" w:rsidRDefault="00C609E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«Зеленая Роща» </w:t>
            </w:r>
            <w:r w:rsidR="007C293A" w:rsidRPr="008E203C"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Ул.Горького 124</w:t>
                  </w:r>
                </w:p>
              </w:tc>
            </w:tr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Ул.Горького 127</w:t>
                  </w:r>
                </w:p>
              </w:tc>
            </w:tr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Ул.Коммунаров 3</w:t>
                  </w:r>
                </w:p>
              </w:tc>
            </w:tr>
            <w:tr w:rsidR="007C293A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Ул.Коммунаров 5</w:t>
                  </w:r>
                </w:p>
              </w:tc>
            </w:tr>
          </w:tbl>
          <w:p w:rsidR="007C293A" w:rsidRPr="008E203C" w:rsidRDefault="007C293A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  <w:r w:rsidR="00E5116D" w:rsidRPr="008E20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 25А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58.245038 92.477868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  <w:r w:rsidR="006D4C5D" w:rsidRPr="008E203C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Pr="008E203C" w:rsidRDefault="006D4C5D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  <w:r w:rsidR="00EE1BDD" w:rsidRPr="008E203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  <w:r w:rsidR="006D4C5D" w:rsidRPr="008E203C">
              <w:rPr>
                <w:sz w:val="22"/>
                <w:szCs w:val="22"/>
                <w:lang w:eastAsia="en-US"/>
              </w:rPr>
              <w:t xml:space="preserve"> +8,0</w:t>
            </w:r>
            <w:r w:rsidR="00EE1BDD" w:rsidRPr="008E203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</w:t>
            </w:r>
            <w:r w:rsidR="00C609EE" w:rsidRPr="008E203C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Pr="008E203C">
              <w:rPr>
                <w:sz w:val="22"/>
                <w:szCs w:val="22"/>
                <w:lang w:eastAsia="en-US"/>
              </w:rPr>
              <w:t>ООО</w:t>
            </w:r>
          </w:p>
          <w:p w:rsidR="007C293A" w:rsidRPr="008E203C" w:rsidRDefault="00C609E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УК «Ваш партнер+» </w:t>
            </w:r>
            <w:r w:rsidR="007C293A"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Pr="008E203C" w:rsidRDefault="007C293A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8E203C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Ул.Горького 25,  25А</w:t>
                  </w:r>
                </w:p>
              </w:tc>
            </w:tr>
            <w:tr w:rsidR="007C293A" w:rsidRPr="008E203C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Pr="008E203C" w:rsidRDefault="007C293A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C293A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  <w:r w:rsidR="00E5116D" w:rsidRPr="008E203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C0467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58.235741</w:t>
            </w:r>
          </w:p>
          <w:p w:rsidR="007C293A" w:rsidRPr="008E203C" w:rsidRDefault="00C0467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92.494386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C64EB7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C64EB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C64EB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5+</w:t>
            </w:r>
            <w:r w:rsidR="007C293A" w:rsidRPr="008E203C">
              <w:rPr>
                <w:sz w:val="22"/>
                <w:szCs w:val="22"/>
                <w:lang w:eastAsia="en-US"/>
              </w:rPr>
              <w:t>1</w:t>
            </w:r>
          </w:p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C64EB7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8E203C" w:rsidRDefault="007C293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7C293A" w:rsidRPr="008E203C" w:rsidRDefault="00A67E68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   </w:t>
            </w:r>
            <w:r w:rsidR="007C293A" w:rsidRPr="008E203C">
              <w:rPr>
                <w:sz w:val="22"/>
                <w:szCs w:val="22"/>
                <w:lang w:eastAsia="en-US"/>
              </w:rPr>
              <w:t>ОГРН 1022401507633</w:t>
            </w:r>
          </w:p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8E203C" w:rsidRDefault="007C293A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8E203C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Ул.Горького 81</w:t>
                  </w:r>
                </w:p>
              </w:tc>
            </w:tr>
            <w:tr w:rsidR="007C293A" w:rsidRPr="008E203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Ул.Чехова 40,48</w:t>
                  </w:r>
                </w:p>
              </w:tc>
            </w:tr>
            <w:tr w:rsidR="007C293A" w:rsidRPr="008E203C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Ул.Пушкина, Ул.Лермонтова,</w:t>
                  </w:r>
                </w:p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Ул.Некрасова</w:t>
                  </w:r>
                </w:p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lastRenderedPageBreak/>
                    <w:t>Жители</w:t>
                  </w:r>
                </w:p>
                <w:p w:rsidR="007C293A" w:rsidRPr="008E203C" w:rsidRDefault="007C293A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7C293A" w:rsidRPr="008E203C" w:rsidRDefault="007C293A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951A2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Ул.Горького 118В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Pr="008E203C" w:rsidRDefault="003951A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Pr="008E203C" w:rsidRDefault="003951A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  <w:p w:rsidR="003951A2" w:rsidRPr="008E203C" w:rsidRDefault="003951A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Pr="008E203C" w:rsidRDefault="003951A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Pr="008E203C" w:rsidRDefault="003951A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3951A2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   ОГРН 1022401507633</w:t>
            </w:r>
          </w:p>
          <w:p w:rsidR="003951A2" w:rsidRPr="008E203C" w:rsidRDefault="003951A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Отходы, образующиеся при выполнении работ по содержанию муниципальных территорий и объектов</w:t>
            </w:r>
          </w:p>
        </w:tc>
      </w:tr>
      <w:tr w:rsidR="00D64C13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Ул.Советская дом № 1Г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217F80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58.229772</w:t>
            </w:r>
          </w:p>
          <w:p w:rsidR="00217F80" w:rsidRPr="008E203C" w:rsidRDefault="00217F80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92.496492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индивидуальных домостроений</w:t>
            </w:r>
          </w:p>
        </w:tc>
      </w:tr>
      <w:tr w:rsidR="00D64C13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микр.дом №10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275 метрах на северо-восток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(вертолётная площадка)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58.223515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92.514656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58.229464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 ООО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УК </w:t>
            </w:r>
            <w:r w:rsidR="001E2824" w:rsidRPr="008E203C">
              <w:rPr>
                <w:sz w:val="22"/>
                <w:szCs w:val="22"/>
                <w:lang w:eastAsia="en-US"/>
              </w:rPr>
              <w:t>«Комфорт Лесосибирск»</w:t>
            </w:r>
            <w:r w:rsidR="00B917C5" w:rsidRPr="008E203C">
              <w:rPr>
                <w:sz w:val="22"/>
                <w:szCs w:val="22"/>
                <w:lang w:eastAsia="en-US"/>
              </w:rPr>
              <w:t xml:space="preserve"> ОГРН 1232400002560</w:t>
            </w:r>
          </w:p>
          <w:p w:rsidR="00B917C5" w:rsidRPr="008E203C" w:rsidRDefault="00B917C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 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 w:rsidRPr="008E203C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Ул.Горького №  103</w:t>
                  </w:r>
                </w:p>
              </w:tc>
            </w:tr>
            <w:tr w:rsidR="00D64C13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Ул.Горького № 105</w:t>
                  </w:r>
                </w:p>
              </w:tc>
            </w:tr>
            <w:tr w:rsidR="00D64C13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Ул.Горького № 107</w:t>
                  </w:r>
                </w:p>
              </w:tc>
            </w:tr>
          </w:tbl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4C13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r w:rsidRPr="008E203C"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rPr>
                <w:sz w:val="22"/>
                <w:szCs w:val="22"/>
              </w:rPr>
            </w:pPr>
            <w:r w:rsidRPr="008E203C">
              <w:rPr>
                <w:sz w:val="22"/>
                <w:szCs w:val="22"/>
              </w:rPr>
              <w:t>Красноярская, 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rPr>
                <w:sz w:val="22"/>
                <w:szCs w:val="22"/>
              </w:rPr>
            </w:pPr>
            <w:r w:rsidRPr="008E203C">
              <w:rPr>
                <w:sz w:val="22"/>
                <w:szCs w:val="22"/>
              </w:rPr>
              <w:t>58.232573</w:t>
            </w:r>
          </w:p>
          <w:p w:rsidR="00D64C13" w:rsidRPr="008E203C" w:rsidRDefault="00D64C13" w:rsidP="008E203C">
            <w:pPr>
              <w:rPr>
                <w:sz w:val="22"/>
                <w:szCs w:val="22"/>
              </w:rPr>
            </w:pPr>
            <w:r w:rsidRPr="008E203C">
              <w:rPr>
                <w:sz w:val="22"/>
                <w:szCs w:val="22"/>
              </w:rPr>
              <w:t>92.496553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rPr>
                <w:sz w:val="22"/>
                <w:szCs w:val="22"/>
              </w:rPr>
            </w:pPr>
            <w:r w:rsidRPr="008E203C">
              <w:rPr>
                <w:sz w:val="22"/>
                <w:szCs w:val="22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rPr>
                <w:sz w:val="22"/>
                <w:szCs w:val="22"/>
              </w:rPr>
            </w:pPr>
            <w:r w:rsidRPr="008E203C">
              <w:rPr>
                <w:sz w:val="22"/>
                <w:szCs w:val="22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rPr>
                <w:sz w:val="22"/>
                <w:szCs w:val="22"/>
              </w:rPr>
            </w:pPr>
            <w:r w:rsidRPr="008E203C">
              <w:rPr>
                <w:sz w:val="22"/>
                <w:szCs w:val="22"/>
              </w:rPr>
              <w:t>6 + 1</w:t>
            </w:r>
          </w:p>
          <w:p w:rsidR="00D64C13" w:rsidRPr="008E203C" w:rsidRDefault="00D64C13" w:rsidP="008E203C">
            <w:pPr>
              <w:rPr>
                <w:sz w:val="22"/>
                <w:szCs w:val="22"/>
              </w:rPr>
            </w:pPr>
            <w:r w:rsidRPr="008E203C">
              <w:rPr>
                <w:sz w:val="22"/>
                <w:szCs w:val="22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ОГРН 1072454000893</w:t>
            </w:r>
          </w:p>
          <w:p w:rsidR="00D64C13" w:rsidRPr="008E203C" w:rsidRDefault="00D64C13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МКД Ул.Красноярская,  дом № 17а</w:t>
            </w:r>
          </w:p>
        </w:tc>
      </w:tr>
      <w:tr w:rsidR="00D64C13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Геофизиков,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58.229235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D64C13" w:rsidRPr="008E203C" w:rsidRDefault="00D64C13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 w:rsidRPr="008E203C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Ул.Геофизиков 12</w:t>
                  </w:r>
                </w:p>
              </w:tc>
            </w:tr>
            <w:tr w:rsidR="00D64C13" w:rsidRPr="008E203C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D64C13" w:rsidRPr="008E203C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Ул.Луговая 3</w:t>
                  </w:r>
                </w:p>
              </w:tc>
            </w:tr>
            <w:tr w:rsidR="00D64C13" w:rsidRPr="008E203C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Ул.Луговая 9</w:t>
                  </w:r>
                </w:p>
              </w:tc>
            </w:tr>
            <w:tr w:rsidR="00D64C13" w:rsidRPr="008E203C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Ул.Советская 1Г</w:t>
                  </w:r>
                </w:p>
              </w:tc>
            </w:tr>
            <w:tr w:rsidR="00D64C13" w:rsidRPr="008E203C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Ул.Трактовая 12</w:t>
                  </w:r>
                </w:p>
              </w:tc>
            </w:tr>
          </w:tbl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4C13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Ул.Геофизиков,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58.22153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В собственности у собственников МКД, 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D64C13" w:rsidRPr="008E203C" w:rsidRDefault="00D64C13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Ул.Геофизиков, 21</w:t>
            </w:r>
          </w:p>
        </w:tc>
      </w:tr>
      <w:tr w:rsidR="00D64C13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58.243771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D64C13" w:rsidRPr="008E203C" w:rsidRDefault="00D64C13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дом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 xml:space="preserve">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Ул.Гоголя 2А</w:t>
                  </w:r>
                </w:p>
              </w:tc>
            </w:tr>
            <w:tr w:rsidR="00D64C13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Ул.Гоголя 2Б</w:t>
                  </w:r>
                </w:p>
              </w:tc>
            </w:tr>
          </w:tbl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4C13" w:rsidRPr="008E203C" w:rsidTr="00AE16FC">
        <w:trPr>
          <w:gridAfter w:val="6"/>
          <w:wAfter w:w="9521" w:type="dxa"/>
          <w:cantSplit/>
          <w:trHeight w:val="16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58.230479 92.491514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4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1072454000893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D64C13" w:rsidRPr="008E203C" w:rsidRDefault="00D64C13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 xml:space="preserve">Ул.Геологическая </w:t>
                  </w:r>
                </w:p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 xml:space="preserve"> № 7,12,14</w:t>
                  </w:r>
                </w:p>
              </w:tc>
            </w:tr>
            <w:tr w:rsidR="00D64C13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 xml:space="preserve">  Ул.Полевая  дома</w:t>
                  </w:r>
                </w:p>
                <w:p w:rsidR="00D64C13" w:rsidRPr="008E203C" w:rsidRDefault="00D64C13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 xml:space="preserve"> № 11, 13,15</w:t>
                  </w:r>
                </w:p>
              </w:tc>
            </w:tr>
            <w:tr w:rsidR="00D64C13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8E203C" w:rsidRDefault="00D64C13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4C13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Ул.Луговая,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1162468083238</w:t>
            </w:r>
          </w:p>
          <w:p w:rsidR="00D64C13" w:rsidRPr="008E203C" w:rsidRDefault="00D64C13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Ул.Луговая дома № 20,22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Ул.Луговая,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1162468083238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Ул.Луговая дома          № 24,26</w:t>
            </w:r>
          </w:p>
        </w:tc>
      </w:tr>
      <w:tr w:rsidR="00D64C13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Ж.район «Космос» 3 кв.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58.228526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92.491406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E203C">
              <w:rPr>
                <w:rFonts w:eastAsiaTheme="minorHAnsi"/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1162468083238</w:t>
            </w:r>
          </w:p>
          <w:p w:rsidR="00D64C13" w:rsidRPr="008E203C" w:rsidRDefault="00D64C13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Жилого района «Космос»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 – 12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D64C13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Ул.Трактовая д.26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58.22714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92.49485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1,1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Pr="008E203C" w:rsidRDefault="00906AD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«ЗОТА</w:t>
            </w:r>
            <w:r w:rsidR="00D64C13" w:rsidRPr="008E203C">
              <w:rPr>
                <w:sz w:val="22"/>
                <w:szCs w:val="22"/>
                <w:lang w:eastAsia="en-US"/>
              </w:rPr>
              <w:t>»</w:t>
            </w:r>
          </w:p>
          <w:p w:rsidR="00D64C13" w:rsidRPr="008E203C" w:rsidRDefault="00906AD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1212400004563</w:t>
            </w:r>
          </w:p>
          <w:p w:rsidR="00D64C13" w:rsidRPr="008E203C" w:rsidRDefault="00E67EB6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 в МКД 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Ул.Трактовая  дом № 26</w:t>
            </w:r>
          </w:p>
        </w:tc>
      </w:tr>
      <w:tr w:rsidR="00D64C13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Ул.Трактовая, д.45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E203C">
              <w:rPr>
                <w:rFonts w:eastAsiaTheme="minorHAnsi"/>
                <w:sz w:val="22"/>
                <w:szCs w:val="22"/>
                <w:lang w:eastAsia="en-US"/>
              </w:rPr>
              <w:t>58.222421</w:t>
            </w:r>
          </w:p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E203C">
              <w:rPr>
                <w:rFonts w:eastAsiaTheme="minorHAnsi"/>
                <w:sz w:val="22"/>
                <w:szCs w:val="22"/>
                <w:lang w:eastAsia="en-US"/>
              </w:rPr>
              <w:t>92.49033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E203C">
              <w:rPr>
                <w:rFonts w:eastAsiaTheme="minorHAnsi"/>
                <w:sz w:val="22"/>
                <w:szCs w:val="22"/>
                <w:lang w:eastAsia="en-US"/>
              </w:rPr>
              <w:t xml:space="preserve">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1162468083238</w:t>
            </w:r>
          </w:p>
          <w:p w:rsidR="00D64C13" w:rsidRPr="008E203C" w:rsidRDefault="00D64C13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D64C13" w:rsidRPr="008E203C" w:rsidRDefault="00CD13E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Ул.Трактовая  дома №  </w:t>
            </w:r>
            <w:r w:rsidR="00D64C13" w:rsidRPr="008E203C">
              <w:rPr>
                <w:sz w:val="22"/>
                <w:szCs w:val="22"/>
                <w:lang w:eastAsia="en-US"/>
              </w:rPr>
              <w:t xml:space="preserve"> 41,45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806028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Ул.Комарова,д.6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E203C">
              <w:rPr>
                <w:rFonts w:eastAsia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Жилищный Кооператив «Новый вектор»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1162468083238</w:t>
            </w:r>
          </w:p>
          <w:p w:rsidR="00D64C13" w:rsidRPr="008E203C" w:rsidRDefault="00D64C13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Pr="008E203C" w:rsidRDefault="00806028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Ул.Комарова  дома №  2, 6,</w:t>
            </w:r>
          </w:p>
          <w:p w:rsidR="00D64C13" w:rsidRPr="008E203C" w:rsidRDefault="00D64C13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Ул.Комарова, д.19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E203C">
              <w:rPr>
                <w:rFonts w:eastAsia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Ул.Комарова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дома  № 19,28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90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Ул.Баумана,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58.226453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92.490365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E203C">
              <w:rPr>
                <w:rFonts w:eastAsiaTheme="minorHAnsi"/>
                <w:sz w:val="24"/>
                <w:szCs w:val="24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Ул.Баумана дома № 2А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Ул.Баумана,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E203C">
              <w:rPr>
                <w:rFonts w:eastAsia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Жилищный Кооператив «Новый вектор»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Ул.Баумана  № 12,15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Ул.Баумана, д.18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E203C">
              <w:rPr>
                <w:rFonts w:eastAsia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Ул.Баумана  № 18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Ул.Набережная, 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E203C">
              <w:rPr>
                <w:rFonts w:eastAsiaTheme="minorHAnsi"/>
                <w:sz w:val="24"/>
                <w:szCs w:val="24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Ул.Набережная 13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Ул.Енисейская, д.1А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E203C">
              <w:rPr>
                <w:rFonts w:eastAsiaTheme="minorHAnsi"/>
                <w:sz w:val="24"/>
                <w:szCs w:val="24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ЖК «Новый вектор»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 в в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Ул.Енисейская 1А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Ул.Юбилейная,  д.3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58.239729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1,0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Проживающие  в   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Ул. Юбилейная,        №  3,5</w:t>
            </w:r>
          </w:p>
        </w:tc>
      </w:tr>
      <w:tr w:rsidR="00346B8B" w:rsidRPr="008E203C" w:rsidTr="00AE16FC">
        <w:trPr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Юбилейная, д. 19 (14А)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58.240371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Ул.Юбилейная  №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5А, 8А, 9, 14А.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Ул.Юбилейная,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58.239359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Проживающие  в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Ул. Юбилейная  № 21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Ул.Юбилейная, 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 ул.Юбилейная д. №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23, 23 Б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Ул.Юбилейная, д.23А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58.232373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   5+1р/с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5,5+0,75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1172468022011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Ул.Юбилейная  №23 А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Ул.Юбилейная   №25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Ул.Юбилейная № 27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 Заломова,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 2 (2А)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Ул.Восстания  №10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Ул.Восстания  №14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Ул.Восстания № 6</w:t>
                  </w:r>
                </w:p>
              </w:tc>
            </w:tr>
            <w:tr w:rsidR="00346B8B" w:rsidRPr="008E203C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Ул.Горького № 27</w:t>
                  </w:r>
                </w:p>
              </w:tc>
            </w:tr>
            <w:tr w:rsidR="00346B8B" w:rsidRPr="008E203C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Ул.Горького № 29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Ул.Заводская  № 2А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Ул.Заломова№  1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Ул.Заломова № 1Б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Ул.Заломова № 1В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lastRenderedPageBreak/>
                    <w:t>Ул.Заломова № 2</w:t>
                  </w:r>
                </w:p>
              </w:tc>
            </w:tr>
            <w:tr w:rsidR="00346B8B" w:rsidRPr="008E203C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Ул.Заломова № 2А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Ул.Заломова№  3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Ул.Заломова № 3А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Ул.Заломова № 4</w:t>
                  </w:r>
                </w:p>
              </w:tc>
            </w:tr>
            <w:tr w:rsidR="00346B8B" w:rsidRPr="008E203C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Ул.Заломова № 4А</w:t>
                  </w: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 Горького 24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(ул.Бабкина 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Детская поликлиника №2 КГБУЗ «Лесосибирская МБ»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по ул.Горького №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24,24А, 26, 28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Ул.Бабкина № 4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58.242675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Ул.Чапаева, д. № 10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6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58.243548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3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Ул.Фрунзе № 26,29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Ул.Ул.Фрунзе № 31,33</w:t>
                  </w:r>
                </w:p>
              </w:tc>
            </w:tr>
            <w:tr w:rsidR="00346B8B" w:rsidRPr="008E203C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Ул.Фрунзе №  37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мкр. Северный,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6A1FC6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 xml:space="preserve"> Проживающие в МКД 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Северный Микр. №  1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Северный  Микр.№  2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Северный  Микр.№  3</w:t>
                  </w:r>
                </w:p>
              </w:tc>
            </w:tr>
            <w:tr w:rsidR="00346B8B" w:rsidRPr="008E203C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Северный  Микр№ . 4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Северный  Микр.№  6</w:t>
                  </w: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мкр. Северный,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58.242767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92.467130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 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Северный Микр № 7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Северный Микр № 8</w:t>
                  </w:r>
                </w:p>
              </w:tc>
            </w:tr>
            <w:tr w:rsidR="00346B8B" w:rsidRPr="008E203C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Северный Микр № 9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Северный Микр№  10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Северный Микр № 11</w:t>
                  </w: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183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58.239944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Ул.Заводская  № 3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Ул.Партизанская №  9А</w:t>
                  </w:r>
                </w:p>
              </w:tc>
            </w:tr>
            <w:tr w:rsidR="00346B8B" w:rsidRPr="008E203C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Ул.Чапаева № 1Б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Ул.Чапаева № 1В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Ул.Гостиный № 1А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Ул.Гостиный № 3, 4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951A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Ул.Горького,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58.246108, 92.470611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«Андрената »</w:t>
            </w:r>
          </w:p>
          <w:p w:rsidR="00346B8B" w:rsidRPr="008E203C" w:rsidRDefault="00346B8B" w:rsidP="00AE16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 1172468020042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 в МКД по ул.Горького №  2А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Ул.Матросова № 2,6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D855B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3,9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«Газпромнефть-Центр» 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АЗС №219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ОГРН 1027739602824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г.Москва Научный проезд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17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пом.К-1016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D855B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Ул.Пионерская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D855B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Ул.Пионерская,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МБКУ Городской Дом культуры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>«Магистраль»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Ул.Пионерская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МБКУ Городской Дом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>культуры «Магистраль»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ОАО «РЖД» структурное подразделение Красноярской дирекции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D855B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Пионерская,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58.234751, 92.468213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партнер+»ОГРН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11</w:t>
                  </w:r>
                </w:p>
              </w:tc>
            </w:tr>
            <w:tr w:rsidR="00346B8B" w:rsidRPr="008E203C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12</w:t>
                  </w: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D855B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Пионерская,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партнер+» 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13</w:t>
                  </w:r>
                </w:p>
              </w:tc>
            </w:tr>
            <w:tr w:rsidR="00346B8B" w:rsidRPr="008E203C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19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20</w:t>
                  </w:r>
                </w:p>
              </w:tc>
            </w:tr>
            <w:tr w:rsidR="00346B8B" w:rsidRPr="008E203C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23</w:t>
                  </w:r>
                </w:p>
              </w:tc>
            </w:tr>
            <w:tr w:rsidR="00346B8B" w:rsidRPr="008E203C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44</w:t>
                  </w: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D855B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д. 22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 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ООО УК «Ваш партнер+»ОГРН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21</w:t>
                  </w:r>
                </w:p>
              </w:tc>
            </w:tr>
            <w:tr w:rsidR="00346B8B" w:rsidRPr="008E203C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</w:t>
                  </w:r>
                </w:p>
              </w:tc>
            </w:tr>
            <w:tr w:rsidR="00346B8B" w:rsidRPr="008E203C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22А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24, 26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D855B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Ул.Энтузиастов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58.230176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92.472473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Заплатин Михаил Сергеевич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Паспорт 0400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№ 474541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Г.Лесосибирск ул.Победы д.51 кв.45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E203C">
              <w:rPr>
                <w:color w:val="000000"/>
                <w:sz w:val="22"/>
                <w:szCs w:val="22"/>
                <w:lang w:eastAsia="en-US"/>
              </w:rPr>
              <w:t>Магазин продовольственных товаров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76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D855B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12А</w:t>
                  </w: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D855B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4,0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Ул.Энтузиастов 14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D855B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ООО УК «Ваш партнер+»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18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20</w:t>
                  </w: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58.234599, 92.470020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 +1+1 р/с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4,4+8,0+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Ж/д квартал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 № 4Б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58.22126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92.48082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Ул.Транспортная,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ж/д квартал 16 – 17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Ул.Транспорт-ная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58.227344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92.474677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Ул.Транспортная,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12 - 20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58.299173, 92.390741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Проживающие в  МКД      </w:t>
            </w:r>
          </w:p>
          <w:p w:rsidR="00346B8B" w:rsidRPr="008E203C" w:rsidRDefault="00346B8B" w:rsidP="008E203C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 w:rsidTr="00AE16FC">
              <w:trPr>
                <w:trHeight w:val="145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346B8B" w:rsidRPr="008E203C" w:rsidTr="00AE16FC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346B8B" w:rsidRPr="008E203C" w:rsidTr="00AE16FC">
              <w:trPr>
                <w:trHeight w:val="225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Квартал 4</w:t>
                  </w:r>
                </w:p>
              </w:tc>
            </w:tr>
            <w:tr w:rsidR="00346B8B" w:rsidRPr="008E203C" w:rsidTr="00AE16FC">
              <w:trPr>
                <w:trHeight w:val="187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Квартал 5</w:t>
                  </w:r>
                </w:p>
              </w:tc>
            </w:tr>
            <w:tr w:rsidR="00346B8B" w:rsidRPr="008E203C" w:rsidTr="00AE16FC">
              <w:trPr>
                <w:trHeight w:val="14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346B8B" w:rsidRPr="008E203C" w:rsidTr="00AE16FC">
              <w:trPr>
                <w:trHeight w:val="111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lastRenderedPageBreak/>
                    <w:t>Ул.Калинина 1, 3,5,7,9,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346B8B" w:rsidRPr="008E203C" w:rsidTr="00AE16FC">
              <w:trPr>
                <w:trHeight w:val="181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62</w:t>
                  </w:r>
                </w:p>
              </w:tc>
            </w:tr>
            <w:tr w:rsidR="00346B8B" w:rsidRPr="008E203C" w:rsidTr="00AE16FC">
              <w:trPr>
                <w:trHeight w:val="195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64</w:t>
                  </w:r>
                </w:p>
              </w:tc>
            </w:tr>
            <w:tr w:rsidR="00346B8B" w:rsidRPr="008E203C" w:rsidTr="00AE16FC">
              <w:trPr>
                <w:trHeight w:val="11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66</w:t>
                  </w:r>
                </w:p>
              </w:tc>
            </w:tr>
            <w:tr w:rsidR="00346B8B" w:rsidRPr="008E203C" w:rsidTr="00AE16FC">
              <w:trPr>
                <w:trHeight w:val="245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55</w:t>
                  </w:r>
                </w:p>
              </w:tc>
            </w:tr>
            <w:tr w:rsidR="00346B8B" w:rsidRPr="008E203C" w:rsidTr="00AE16FC">
              <w:trPr>
                <w:trHeight w:val="207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57</w:t>
                  </w:r>
                </w:p>
              </w:tc>
            </w:tr>
            <w:tr w:rsidR="00346B8B" w:rsidRPr="008E203C" w:rsidTr="00AE16FC">
              <w:trPr>
                <w:trHeight w:val="147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59</w:t>
                  </w:r>
                </w:p>
              </w:tc>
            </w:tr>
            <w:tr w:rsidR="00346B8B" w:rsidRPr="008E203C" w:rsidTr="00AE16FC">
              <w:trPr>
                <w:trHeight w:val="116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Ул.Садовая 7</w:t>
                  </w:r>
                </w:p>
              </w:tc>
            </w:tr>
            <w:tr w:rsidR="00346B8B" w:rsidRPr="008E203C" w:rsidTr="00AE16FC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Ул.Садовая 9</w:t>
                  </w:r>
                </w:p>
              </w:tc>
            </w:tr>
            <w:tr w:rsidR="00346B8B" w:rsidRPr="008E203C" w:rsidTr="00AE16FC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Ул.Садовая 11</w:t>
                  </w: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Промышленная,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E203C">
              <w:rPr>
                <w:rFonts w:eastAsiaTheme="minorHAnsi"/>
                <w:sz w:val="22"/>
                <w:szCs w:val="22"/>
                <w:lang w:eastAsia="en-US"/>
              </w:rPr>
              <w:t>58.29097</w:t>
            </w:r>
          </w:p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E203C">
              <w:rPr>
                <w:rFonts w:eastAsiaTheme="minorHAnsi"/>
                <w:sz w:val="22"/>
                <w:szCs w:val="22"/>
                <w:lang w:eastAsia="en-US"/>
              </w:rPr>
              <w:t>92.39176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 УК «Ваш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346B8B" w:rsidRPr="008E203C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Ул.Ленинградская 4</w:t>
                  </w:r>
                </w:p>
              </w:tc>
            </w:tr>
            <w:tr w:rsidR="00346B8B" w:rsidRPr="008E203C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Ул.Ленинградская 6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20</w:t>
                  </w:r>
                </w:p>
              </w:tc>
            </w:tr>
            <w:tr w:rsidR="00346B8B" w:rsidRPr="008E203C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22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24</w:t>
                  </w: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58.294769,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Pr="008E203C" w:rsidRDefault="00346B8B" w:rsidP="008E203C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 Квартал 3</w:t>
            </w:r>
          </w:p>
          <w:p w:rsidR="00346B8B" w:rsidRPr="008E203C" w:rsidRDefault="00346B8B" w:rsidP="008E203C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Ул.40 Лет Октября 3</w:t>
            </w:r>
          </w:p>
          <w:p w:rsidR="00346B8B" w:rsidRPr="008E203C" w:rsidRDefault="00346B8B" w:rsidP="008E203C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Ул.Промышленная 38</w:t>
            </w:r>
          </w:p>
          <w:p w:rsidR="00346B8B" w:rsidRPr="008E203C" w:rsidRDefault="00346B8B" w:rsidP="008E203C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Ул.Промышленная 42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Промышленная,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>д.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58.295866, 92.391841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3 Квартал 4</w:t>
                  </w:r>
                </w:p>
              </w:tc>
            </w:tr>
            <w:tr w:rsidR="00346B8B" w:rsidRPr="008E203C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lastRenderedPageBreak/>
                    <w:t>3 Квартал 5</w:t>
                  </w:r>
                </w:p>
              </w:tc>
            </w:tr>
            <w:tr w:rsidR="00346B8B" w:rsidRPr="008E203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3 Квартал 6</w:t>
                  </w:r>
                </w:p>
              </w:tc>
            </w:tr>
            <w:tr w:rsidR="00346B8B" w:rsidRPr="008E203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44</w:t>
                  </w:r>
                </w:p>
              </w:tc>
            </w:tr>
            <w:tr w:rsidR="00346B8B" w:rsidRPr="008E203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48</w:t>
                  </w:r>
                </w:p>
              </w:tc>
            </w:tr>
            <w:tr w:rsidR="00346B8B" w:rsidRPr="008E203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Ул.Свердлова 4</w:t>
                  </w:r>
                </w:p>
              </w:tc>
            </w:tr>
            <w:tr w:rsidR="00346B8B" w:rsidRPr="008E203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Ул.Свердлова 6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Ул.Свердлова 8</w:t>
                  </w: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Промышленная, 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58.296806, 92.391921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 в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50</w:t>
                  </w:r>
                </w:p>
              </w:tc>
            </w:tr>
            <w:tr w:rsidR="00346B8B" w:rsidRPr="008E203C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52</w:t>
                  </w:r>
                </w:p>
              </w:tc>
            </w:tr>
            <w:tr w:rsidR="00346B8B" w:rsidRPr="008E203C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54</w:t>
                  </w:r>
                </w:p>
              </w:tc>
            </w:tr>
            <w:tr w:rsidR="00346B8B" w:rsidRPr="008E203C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Ул.Свердлова 3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Ул.Свердлова 7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Ул.Свердлова 9</w:t>
                  </w: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Промышленная, 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58.302298, 92.391498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1202400013683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6 Квартал 1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6 Квартал 14</w:t>
                  </w:r>
                </w:p>
              </w:tc>
            </w:tr>
            <w:tr w:rsidR="00346B8B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68</w:t>
                  </w:r>
                </w:p>
              </w:tc>
            </w:tr>
          </w:tbl>
          <w:p w:rsidR="00346B8B" w:rsidRPr="008E203C" w:rsidRDefault="00346B8B" w:rsidP="008E203C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Промышленная, д.70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58.304152, 92.391446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 УК «Ваш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Pr="008E203C" w:rsidRDefault="00346B8B" w:rsidP="008E203C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6 Квартал 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Ул.Промышленная, 70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58.294480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 УК «Ваш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 Квартал 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 Квартал 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Ул.40 Лет Октября 5А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40 лет Октября,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58.293766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 УК «Ваш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40 лет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 Лесная, д.3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58.287959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92.391483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 УК «Ваш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Ул.Лесная 2,3,4</w:t>
                  </w:r>
                </w:p>
              </w:tc>
            </w:tr>
            <w:tr w:rsidR="00346B8B" w:rsidRPr="008E203C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8E203C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8E203C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Ул.Лесная 4А</w:t>
                  </w:r>
                </w:p>
              </w:tc>
            </w:tr>
            <w:tr w:rsidR="00346B8B" w:rsidRPr="008E203C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Ул.Лесная 5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8,10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58.288123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 УК «Ваш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Ул.Лесная 6, 7, 8</w:t>
                  </w:r>
                </w:p>
              </w:tc>
            </w:tr>
            <w:tr w:rsidR="00346B8B" w:rsidRPr="008E203C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8E203C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8E203C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 Лесная 9А</w:t>
                  </w:r>
                </w:p>
              </w:tc>
            </w:tr>
            <w:tr w:rsidR="00346B8B" w:rsidRPr="008E203C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 xml:space="preserve">Ул.Просвещения 11, 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</w:tr>
            <w:tr w:rsidR="00346B8B" w:rsidRPr="008E203C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11, 13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58.288130 92.386683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 УК «Ваш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Ул.Лесная 15</w:t>
                  </w:r>
                </w:p>
              </w:tc>
            </w:tr>
            <w:tr w:rsidR="00346B8B" w:rsidRPr="008E203C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Ул.Лесная 15А, 17</w:t>
                  </w:r>
                </w:p>
              </w:tc>
            </w:tr>
            <w:tr w:rsidR="00346B8B" w:rsidRPr="008E203C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 xml:space="preserve">Ул.Просвещения 10, 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10 А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58.289903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УК «Ваш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Ул.Лесная 29А, 31, 33</w:t>
                  </w:r>
                </w:p>
              </w:tc>
            </w:tr>
            <w:tr w:rsidR="00346B8B" w:rsidRPr="008E203C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8E203C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Ул.Лесная 35</w:t>
                  </w:r>
                </w:p>
              </w:tc>
            </w:tr>
            <w:tr w:rsidR="00346B8B" w:rsidRPr="008E203C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29</w:t>
                  </w:r>
                </w:p>
              </w:tc>
            </w:tr>
            <w:tr w:rsidR="00346B8B" w:rsidRPr="008E203C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29А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31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33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35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35А, 37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Ул.Лесная,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58.293851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92.380453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Ул. Лесная, 51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домовладений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Ул.Калинина, 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58.301433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92.388600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Ул.Калинина 12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Ул.Калинина 14</w:t>
                  </w:r>
                </w:p>
              </w:tc>
            </w:tr>
            <w:tr w:rsidR="00346B8B" w:rsidRPr="008E203C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Ул.Калинина 14А</w:t>
                  </w:r>
                </w:p>
              </w:tc>
            </w:tr>
            <w:tr w:rsidR="00346B8B" w:rsidRPr="008E203C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Ул.Калинина 14Б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Ул.Калинина 16</w:t>
                  </w:r>
                </w:p>
              </w:tc>
            </w:tr>
            <w:tr w:rsidR="00346B8B" w:rsidRPr="008E203C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Ул.Калинина 16А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Ул.Калинина 18</w:t>
                  </w:r>
                </w:p>
              </w:tc>
            </w:tr>
            <w:tr w:rsidR="00346B8B" w:rsidRPr="008E203C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60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Ул.Калинина,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58.303428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1202400013683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Ул.Калинина, д. 12В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Циолковского, д. 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58.302654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92.383172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6A1FC6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6A1FC6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C6" w:rsidRPr="008E203C" w:rsidRDefault="006A1FC6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6A1FC6" w:rsidRPr="008E203C" w:rsidRDefault="006A1FC6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6A1FC6" w:rsidRPr="008E203C" w:rsidRDefault="006A1FC6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6A1FC6" w:rsidRPr="008E203C" w:rsidRDefault="006A1FC6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1202400013683</w:t>
            </w:r>
          </w:p>
          <w:p w:rsidR="00346B8B" w:rsidRPr="008E203C" w:rsidRDefault="006A1FC6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Ул.Калинина 20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Ул.Калинина 22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Ул.Ломоносова 60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Ул.Циолковского 51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Садовая,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58.298981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4 Квартал 1А</w:t>
                  </w:r>
                </w:p>
              </w:tc>
            </w:tr>
            <w:tr w:rsidR="00346B8B" w:rsidRPr="008E203C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4 Квартал 2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58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60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 xml:space="preserve">Ул.Садовая 1, 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Ул.Садовая 3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Ул.Садовая 4, 5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Просвещения,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58.296988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92.388444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 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43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45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49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Ул.Садовая 8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Ул.Садовая 10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58.290555 92.389034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1 Квартал 7А</w:t>
                  </w:r>
                </w:p>
              </w:tc>
            </w:tr>
            <w:tr w:rsidR="00346B8B" w:rsidRPr="008E203C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1 Квартал 8</w:t>
                  </w:r>
                </w:p>
              </w:tc>
            </w:tr>
            <w:tr w:rsidR="00346B8B" w:rsidRPr="008E203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lastRenderedPageBreak/>
                    <w:t>Ул.Ленинградская 10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2-й квартал,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346B8B" w:rsidRPr="008E203C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40 Лет Октября 4</w:t>
                  </w:r>
                </w:p>
              </w:tc>
            </w:tr>
            <w:tr w:rsidR="00346B8B" w:rsidRPr="008E203C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Ул.Ленинградская 3</w:t>
                  </w:r>
                </w:p>
              </w:tc>
            </w:tr>
            <w:tr w:rsidR="00346B8B" w:rsidRPr="008E203C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26</w:t>
                  </w:r>
                </w:p>
              </w:tc>
            </w:tr>
            <w:tr w:rsidR="00346B8B" w:rsidRPr="008E203C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28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30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32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34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36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58.289571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Ул.Комсомольская 1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Ул.Комсомольская 2</w:t>
                  </w:r>
                </w:p>
              </w:tc>
            </w:tr>
            <w:tr w:rsidR="00346B8B" w:rsidRPr="008E203C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Ул.Комсомольская 3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Ул.Комсомольская 4</w:t>
                  </w:r>
                </w:p>
              </w:tc>
            </w:tr>
            <w:tr w:rsidR="00346B8B" w:rsidRPr="008E203C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Ул.Комсомольская 5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Ул.Комсомольская 7</w:t>
                  </w:r>
                </w:p>
              </w:tc>
            </w:tr>
            <w:tr w:rsidR="00346B8B" w:rsidRPr="008E203C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Ул.Комсомольская 9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14</w:t>
                  </w:r>
                </w:p>
              </w:tc>
            </w:tr>
            <w:tr w:rsidR="00346B8B" w:rsidRPr="008E203C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14А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16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  <w:r w:rsidR="00E83C95" w:rsidRPr="008E203C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58.290032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Ул.Комсомольская 11А</w:t>
                  </w:r>
                </w:p>
              </w:tc>
            </w:tr>
            <w:tr w:rsidR="00346B8B" w:rsidRPr="008E203C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Ул.Комсомольская 12</w:t>
                  </w:r>
                </w:p>
              </w:tc>
            </w:tr>
            <w:tr w:rsidR="00346B8B" w:rsidRPr="008E203C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Ул.Комсомольская 13</w:t>
                  </w:r>
                </w:p>
              </w:tc>
            </w:tr>
            <w:tr w:rsidR="00346B8B" w:rsidRPr="008E203C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Ул.Комсомольская 14</w:t>
                  </w:r>
                </w:p>
              </w:tc>
            </w:tr>
            <w:tr w:rsidR="00346B8B" w:rsidRPr="008E203C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Ул.Комсомольская 16</w:t>
                  </w:r>
                </w:p>
              </w:tc>
            </w:tr>
            <w:tr w:rsidR="00346B8B" w:rsidRPr="008E203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Ул.Спортивная 12</w:t>
                  </w:r>
                </w:p>
              </w:tc>
            </w:tr>
            <w:tr w:rsidR="00346B8B" w:rsidRPr="008E203C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lastRenderedPageBreak/>
                    <w:t>Ул.Спортивная 14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14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58.291938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Ул.Ленинградская 7</w:t>
                  </w:r>
                </w:p>
              </w:tc>
            </w:tr>
            <w:tr w:rsidR="00346B8B" w:rsidRPr="008E203C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Ул.Ленинградская 9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Ул.Ленинградская 11</w:t>
                  </w:r>
                </w:p>
              </w:tc>
            </w:tr>
            <w:tr w:rsidR="00346B8B" w:rsidRPr="008E203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29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58.291492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Ул.Ленинградская 12</w:t>
                  </w:r>
                </w:p>
              </w:tc>
            </w:tr>
            <w:tr w:rsidR="00346B8B" w:rsidRPr="008E203C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Ул.Ленинградская 12А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21,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346B8B" w:rsidRPr="008E203C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Молодежная, д. 5А, (5В)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58.286120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92.391131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DC2CCE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DC2CC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 w:rsidTr="00AE16FC">
              <w:trPr>
                <w:trHeight w:val="213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Ул.Молодежная 3</w:t>
                  </w:r>
                </w:p>
              </w:tc>
            </w:tr>
            <w:tr w:rsidR="00346B8B" w:rsidRPr="008E203C" w:rsidTr="00AE16FC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Ул.Молодежная 5</w:t>
                  </w:r>
                </w:p>
              </w:tc>
            </w:tr>
            <w:tr w:rsidR="00346B8B" w:rsidRPr="008E203C" w:rsidTr="00AE16FC">
              <w:trPr>
                <w:trHeight w:val="181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Ул.Молодежная 5А</w:t>
                  </w:r>
                </w:p>
              </w:tc>
            </w:tr>
            <w:tr w:rsidR="00346B8B" w:rsidRPr="008E203C" w:rsidTr="00AE16FC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Ул.Молодежная 5Б</w:t>
                  </w:r>
                </w:p>
              </w:tc>
            </w:tr>
            <w:tr w:rsidR="00346B8B" w:rsidRPr="008E203C" w:rsidTr="00AE16FC">
              <w:trPr>
                <w:trHeight w:val="147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Ул.Молодежная 5В</w:t>
                  </w:r>
                </w:p>
              </w:tc>
            </w:tr>
            <w:tr w:rsidR="00346B8B" w:rsidRPr="008E203C" w:rsidTr="00AE16FC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Ул.Молодежная 7А</w:t>
                  </w:r>
                </w:p>
              </w:tc>
            </w:tr>
            <w:tr w:rsidR="00346B8B" w:rsidRPr="008E203C" w:rsidTr="00AE16FC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Ул.Молодежная 7Б</w:t>
                  </w:r>
                </w:p>
              </w:tc>
            </w:tr>
            <w:tr w:rsidR="00346B8B" w:rsidRPr="008E203C" w:rsidTr="00AE16FC">
              <w:trPr>
                <w:trHeight w:val="9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2</w:t>
                  </w:r>
                </w:p>
              </w:tc>
            </w:tr>
            <w:tr w:rsidR="00346B8B" w:rsidRPr="008E203C" w:rsidTr="00AE16FC">
              <w:trPr>
                <w:trHeight w:val="7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4</w:t>
                  </w:r>
                </w:p>
              </w:tc>
            </w:tr>
            <w:tr w:rsidR="00346B8B" w:rsidRPr="008E203C" w:rsidTr="00AE16FC">
              <w:trPr>
                <w:trHeight w:val="198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Ул.Промышленная 6</w:t>
                  </w:r>
                </w:p>
              </w:tc>
            </w:tr>
            <w:tr w:rsidR="00346B8B" w:rsidRPr="008E203C" w:rsidTr="00AE16FC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lastRenderedPageBreak/>
                    <w:t>Ул.Южная 3</w:t>
                  </w:r>
                </w:p>
              </w:tc>
            </w:tr>
            <w:tr w:rsidR="00346B8B" w:rsidRPr="008E203C" w:rsidTr="00AE16FC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5,7</w:t>
                  </w:r>
                </w:p>
              </w:tc>
            </w:tr>
            <w:tr w:rsidR="00346B8B" w:rsidRPr="008E203C" w:rsidTr="00AE16FC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8E203C" w:rsidTr="00AE16FC">
              <w:trPr>
                <w:trHeight w:val="13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8</w:t>
                  </w:r>
                </w:p>
              </w:tc>
            </w:tr>
            <w:tr w:rsidR="00346B8B" w:rsidRPr="008E203C" w:rsidTr="00AE16FC">
              <w:trPr>
                <w:trHeight w:val="11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Ул.Молодежная 7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Ул.Молодежная 14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1</w:t>
                  </w:r>
                </w:p>
              </w:tc>
            </w:tr>
            <w:tr w:rsidR="00346B8B" w:rsidRPr="008E203C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1А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3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58.294859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«Ваш партнер+»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038" w:type="dxa"/>
              <w:tblLayout w:type="fixed"/>
              <w:tblLook w:val="04A0" w:firstRow="1" w:lastRow="0" w:firstColumn="1" w:lastColumn="0" w:noHBand="0" w:noVBand="1"/>
            </w:tblPr>
            <w:tblGrid>
              <w:gridCol w:w="2038"/>
            </w:tblGrid>
            <w:tr w:rsidR="00346B8B" w:rsidRPr="008E203C" w:rsidTr="00AE16FC">
              <w:trPr>
                <w:trHeight w:val="307"/>
              </w:trPr>
              <w:tc>
                <w:tcPr>
                  <w:tcW w:w="2038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346B8B" w:rsidRPr="008E203C" w:rsidTr="00AE16FC">
              <w:trPr>
                <w:trHeight w:val="71"/>
              </w:trPr>
              <w:tc>
                <w:tcPr>
                  <w:tcW w:w="2038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Ул.40 Лет Октября 11</w:t>
                  </w:r>
                </w:p>
              </w:tc>
            </w:tr>
            <w:tr w:rsidR="00346B8B" w:rsidRPr="008E203C" w:rsidTr="00AE16FC">
              <w:trPr>
                <w:trHeight w:val="71"/>
              </w:trPr>
              <w:tc>
                <w:tcPr>
                  <w:tcW w:w="2038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346B8B" w:rsidRPr="008E203C" w:rsidTr="00AE16FC">
              <w:trPr>
                <w:trHeight w:val="159"/>
              </w:trPr>
              <w:tc>
                <w:tcPr>
                  <w:tcW w:w="2038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24</w:t>
                  </w:r>
                </w:p>
              </w:tc>
            </w:tr>
            <w:tr w:rsidR="00346B8B" w:rsidRPr="008E203C" w:rsidTr="00AE16FC">
              <w:trPr>
                <w:trHeight w:val="71"/>
              </w:trPr>
              <w:tc>
                <w:tcPr>
                  <w:tcW w:w="2038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35</w:t>
                  </w:r>
                </w:p>
              </w:tc>
            </w:tr>
            <w:tr w:rsidR="00346B8B" w:rsidRPr="008E203C" w:rsidTr="00AE16FC">
              <w:trPr>
                <w:trHeight w:val="71"/>
              </w:trPr>
              <w:tc>
                <w:tcPr>
                  <w:tcW w:w="2038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37</w:t>
                  </w:r>
                </w:p>
              </w:tc>
            </w:tr>
            <w:tr w:rsidR="00346B8B" w:rsidRPr="008E203C" w:rsidTr="00AE16FC">
              <w:trPr>
                <w:trHeight w:val="71"/>
              </w:trPr>
              <w:tc>
                <w:tcPr>
                  <w:tcW w:w="2038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39</w:t>
                  </w:r>
                </w:p>
              </w:tc>
            </w:tr>
            <w:tr w:rsidR="00346B8B" w:rsidRPr="008E203C" w:rsidTr="00AE16FC">
              <w:trPr>
                <w:trHeight w:val="307"/>
              </w:trPr>
              <w:tc>
                <w:tcPr>
                  <w:tcW w:w="2038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Ул.Свердлова 10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МБУДО «Лесосибирская 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детская музыкальная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МБУДО «Новоенисейская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 xml:space="preserve"> школа г.Лесосибирска».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83C95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142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58.288873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Ул.Спортивная 19, 20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Ул.Спортивная 20А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Ул.Спортивная 22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Ул.Спортивная 24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Ул.Спортивная 24А</w:t>
                  </w:r>
                </w:p>
              </w:tc>
            </w:tr>
            <w:tr w:rsidR="00346B8B" w:rsidRPr="008E203C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Ул.Лесная 29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58.288702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 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Ул.Спортивная 21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Ул.Спортивная 21А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Ул.Просвещения 8</w:t>
                  </w:r>
                </w:p>
              </w:tc>
            </w:tr>
            <w:tr w:rsidR="00346B8B" w:rsidRPr="008E203C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lastRenderedPageBreak/>
                    <w:t>Ул.Южная 17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19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21</w:t>
                  </w:r>
                </w:p>
              </w:tc>
            </w:tr>
            <w:tr w:rsidR="00346B8B" w:rsidRPr="008E203C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21А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23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25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58.290371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92.378184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 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Ул.Ленинградская 36А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Ул.Лесная 35А</w:t>
                  </w:r>
                </w:p>
              </w:tc>
            </w:tr>
            <w:tr w:rsidR="00346B8B" w:rsidRPr="008E203C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Ул.Лесная 39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39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Ул.Южная 41,41 А</w:t>
                  </w:r>
                </w:p>
              </w:tc>
            </w:tr>
            <w:tr w:rsidR="00346B8B" w:rsidRPr="008E203C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6-й кв-л, д. 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346B8B" w:rsidRPr="008E203C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6-й кв-л, 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6 Квартал 6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6-й кв-л, 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6+3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6,6+24,0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1202400013683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6 квартал  дом №20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6 Квартал 22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Ул.Ломоносова 68</w:t>
                  </w: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Ломоносова, д. 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58.303855, 92.382308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1202400013683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8E203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Ул.Ломоносова 62</w:t>
                  </w:r>
                </w:p>
              </w:tc>
            </w:tr>
            <w:tr w:rsidR="00346B8B" w:rsidRPr="008E203C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E203C">
                    <w:rPr>
                      <w:sz w:val="22"/>
                      <w:szCs w:val="22"/>
                      <w:lang w:eastAsia="en-US"/>
                    </w:rPr>
                    <w:t>Ул.Ломоносова 64</w:t>
                  </w:r>
                </w:p>
              </w:tc>
            </w:tr>
            <w:tr w:rsidR="00346B8B" w:rsidRPr="008E203C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8E203C" w:rsidRDefault="00346B8B" w:rsidP="00EF6E5B">
                  <w:pPr>
                    <w:framePr w:hSpace="180" w:wrap="around" w:vAnchor="text" w:hAnchor="text" w:x="-708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Ул.Мира,д.2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58.222820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Пенсионный фонд РФ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Ул.Мира, д.2Б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ФГБУ «Центр лабораторного анализа и технических измерений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>по Сибирскому Федеральному округу»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1045404670211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2б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ФГБУ «Центр лабораторного анализа и технических измерений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>по Сибирскому Федеральному округу»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ФГУ «Центр стандартизации и метрологии»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 ,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1022401508788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 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Лечебное отделение КГБУЗ «Лесосибирская МБ»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Д.5Б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1022401508788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5Б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Поликлиника №2  КГБУЗ «Лесосибирская МБ»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Ул.Свердлова д.19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1022401508788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Ул.Свердлова 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Поликлиника №3  КГБУЗ «Лесосибирская МБ»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7 микрорайон д.№ 26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Противотуберку-лезное диспансерное отделение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58.205567, 92.506782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1022401508788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дом № 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Противотуберкулезное диспансерное отделение  КГБУЗ «Лесосибирская МБ»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Ул.Чапаева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1022401508788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Ул.Чапаева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1А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КГБУЗ «Лесосибирская МБ»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П.Стрелка ул.Проточная д.51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№1 « Росток»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1162454050142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П.Стрелка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Ул.Проточная 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№1 « Росток»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П.Стрелка ул.Проточная д. 51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Ул.Юбилейная,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1162468074504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Ул.Юбилейная д.1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Ул.Юбилейная, д.1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Дзержинского 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1102454000923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Ул.Дзержинского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Ул.Дзержинского д.3 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1102454000923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Ул.Дзержинского д.3А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6«Светлячок»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Ул.Белинского, д.5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Ул.Привокзаль-ная , д.73Б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1022401506270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д.73Б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31«Алёнушка»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Ул.Привокзальная, д.73Б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41 «Лесная сказка»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102240505017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№41 «Лесная сказка»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микр.д.10А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10 «Кораблик»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1022401509338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№10  «Кораблик»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 микрорайон  д.10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1022401508513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 микрорайон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Ул.Горького,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Д.101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МБДОУ Детский </w:t>
            </w:r>
            <w:r w:rsidRPr="008E203C">
              <w:rPr>
                <w:sz w:val="22"/>
                <w:szCs w:val="22"/>
                <w:lang w:eastAsia="en-US"/>
              </w:rPr>
              <w:lastRenderedPageBreak/>
              <w:t>сад № 17 «Звездочка»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1022401505928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Ул.Горького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д.101А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Ул.Горького д.101А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Ул.Комарова,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1022401505928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Ул.Комарова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Ул.Комарова, д.5 Б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Ул.Урицкого,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1022401506270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Ул.Урицкого д.7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Ул.Урицкого д.7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 33 «Белочка»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1022401507072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квартал,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1162468074515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квартал д.15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квартал д.15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Ул.Комсомо-льская 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1092454000011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Ул.Комсомольс-кая д.6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Ул.Комсомольская д.6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40 лет Октября д.№15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1092454000011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Ул.Комсомольс-кая д.6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Ул.40 лет Октября д.№15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1022401505720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Строитель д.60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Микр. Строитель,  д.60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Ул.Яблочкова,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МБДОУ Детский сад № 43 «Журавушка»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1022401507061</w:t>
            </w:r>
          </w:p>
          <w:p w:rsidR="00346B8B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Ул.Яблочкова д.17</w:t>
            </w:r>
          </w:p>
          <w:p w:rsidR="00AE16FC" w:rsidRPr="008E203C" w:rsidRDefault="00AE16FC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№ 43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Ул.Яблочкова, д.17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 № 53 «Радуга»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1172468020350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Д.23Б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МБДОУ Детский сад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№ 53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Ул.Белинского, д.23Б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Ул.Кирова,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МБДОУ Детский сад № 54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 1022401509921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«Золушка»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Ул.Кирова д.20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№ 54 «Золушка»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Ул.Кирова д.22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квартал,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 № 55 «Радость»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1152454000786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квартал д.12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№ 55 «Радуга»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 квартал д.8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№1»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ОРГН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1022401506027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 д.21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 1»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№2»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1022401505862</w:t>
            </w:r>
          </w:p>
          <w:p w:rsidR="00346B8B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 д.48</w:t>
            </w:r>
          </w:p>
          <w:p w:rsidR="00AE16FC" w:rsidRPr="008E203C" w:rsidRDefault="00AE16FC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 2»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Ул.Победы, д. 48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Ул.Партизан-ская,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ОРГН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1022401506225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Ул.Партизанская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Ул.Партизанская, д.3А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Ул.Набережная д.9А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ОРГН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1022401506225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У.Набережная д.9А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Ул.Набережная д.9А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«ООШ     № 5»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1022401508480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Ул.40 лет Октября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 5»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Ул.Просвеще-ния, д.32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 6»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ОРГН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1022401507094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Ул.Просвещения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 6»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Ул.Просвещения, д.32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 9»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1022401508942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 9»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МБУДО «Лесосибирская детская музыкальная школа №2».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1022401508513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Ул.Подгорная,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«ООШ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№ 5»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1022401508480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Ул.Подгорная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 5 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П. Колесниково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Ул.Подгорная д.15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д.20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1022401508799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 д.20А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«Лицей»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Ул.Победы, д.20А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Ж/д квартал,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д.21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МБОУ «СОШ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№ 4»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1022401504685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ж\д квартал, д.21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Железнодорожный квартал, д.21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Ул.Транспорт-ная , д..3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58.229523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1037739877295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Ул.Транспортная,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58.234355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1037739877295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Ул.Энтузиастов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Ул.Пионерская,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58.234287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1037739877295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Ул.Пионерская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Д.11Б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Ул.Терешковой,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58.186917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1037739877295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Ул.Терешковой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1052463018475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Территориальный отдел Территориального Управления Роспотребнадзора по Красноярскому краю в г.Лесосибирске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д.2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58.221787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1122468044830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58.242969.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1122468044830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Ул.Восстания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 - филиал управления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Ул.Рябиновая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58.318805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92.417293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КГБУ СО «Енисейский психоневрологический  интернат» ОГРН 1022401509272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Ул.Рябиновая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КГБУ СО «Енисейский психоневрологический интернат»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lastRenderedPageBreak/>
              <w:t>196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Ул.Лесная  дом № 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58.297354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92.380660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Бочарова Татьяна Николаевна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Паспорт 0404 № 421238 выдан Новоенисейским ОМ ОВД г.Лесосибирска 22.01.2004 года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Ул.Лесная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доме №106 по ул.Лесная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Ручейная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58.148963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58.167627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Надежды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58.165362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Сосновая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58.196532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Дачная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58.194485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92.482794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5+1 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58.237382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58.256479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58.251194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Киевская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58.249803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58.304713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Ул.Калинина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58.300952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58.214476,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1032402953296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Ул.Набережная дом № 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58.231436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92.484771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Ул.Пастернака дом № 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58.218328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92.478463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Квартал Железнодорож-ный дом № 6А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58.216857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92.482689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Квартал 18 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58.315867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92.406245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 +8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Микрорайон «Лесной» квартал 18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58.311056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92.405060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58.317088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Улица Рябиновая 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58.319181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92.417475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Яровая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58.280966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92.414522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Пункт контроля (проходная)  на полигон ТБО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Ул.Первозван-ная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58.21345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Улица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58.238145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92.500146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2+1 (КТКО)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2,2+8,0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58.234985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92.492514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58.302724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92.376975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58.308829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92.377056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Микрорайон «Полянка» квартал  2 дом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58.194232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92.514870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Улица Первомайская 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58.235843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92.484607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5+1</w:t>
            </w:r>
          </w:p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5,5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Терешковой 1А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58.18805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Терешковой 11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58.18468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92.52265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Щорса д.2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58.240084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92.477149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Магистральная д.1А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58.226709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92.481319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Профсоюзов д.1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58.24263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92.48781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Профсоюзов д.70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58.233735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92.498587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На пересечении ул.Портнягина и ул.Славянская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58.23431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92.47388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Переулок Заречный дом №7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58.22869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92.47737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Новая д. 59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58.22487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92.50411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Крупской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д.62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58.223897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92.502251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2 +1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Ул.Гоголя 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Мишкина Наталия Валентиновна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Паспорт 0411 № 303226 выдан 19.07.2012 года Отделом УФМС России по Красноярскому краю в г.Лесосибирске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Г.Лесосибирск ул.Гоголя д.30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№30 по ул.Гоголя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Ул.Дружбы Народов д.№3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58.21445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92.48072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Фатхулин Ханефи Хасанович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Паспорт 0400 № 304151 выдан Лесосибирским ГОВД 02.09.2000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Ул.Дружбы Народов дом №3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№3,5 по ул.Дружбы Народов</w:t>
            </w:r>
          </w:p>
          <w:p w:rsidR="00346B8B" w:rsidRPr="008E203C" w:rsidRDefault="00346B8B" w:rsidP="008E203C">
            <w:pPr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Ул.Дальняя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58.294146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92.363825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Ул.Мира д.2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Ул.Сиреневая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58.22512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Ул.Мира д.2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Ул.Ленинград-ская дом 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58.291467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92.383031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DE3DB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DE3DBA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Ул.Мира д.2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Яшин Артем Александрович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Паспорт 0418 № 307390 выдан Лесосибирским ГОВД 06.12.2018г. 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Ул.Привокзальная д.39 кв.9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Офис-центр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«Крепость»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Ул.Полевая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58.228693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92.486622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2-я Полевая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58.235067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92.503074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Ул.Боровая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58.251361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92.450353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Ул.Горького 114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58.219234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92.514129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Управление судебного департамента в Красноярском крае ОГРН 1032402947092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Г.Красноярск ул.Мира 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Лесосибирский городской суд Красноярского края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Ул.Привокзаль-ная 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58.181245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92.527781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«Медицинский центр «Салюс»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 1112454000042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Г.Лесосибирск ул.Привокзальная д.12 помещение 2 офис 209,210,302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«Медицинский центр «Салюс» офис 209, 210,302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Ул.Озерная  дом № 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58.297596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92.371941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Лебедева Ольга Юрьевна паспорт 0410 № 998046 выдан Отделом УФМС России 13.08.2010 года ул.Озерная дом №48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 48 по ул.Озерная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E57B5E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Ул.2-Клубная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58.1888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92.4748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Ул.Тенистая дом № 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58.148236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92.610234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Ул.Вертолетная дом №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58.223311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92.487929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Ул.Российская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58.212773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92.483671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 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Ул.Зеленая  109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58.304867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92.375201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Коммунально-складская зона, 6 строение 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58.203103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92.515111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«Импульс»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1022401506808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Г.Лесосибирск коммунально-складская зона, 5/6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Производственные цеха предприятия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Микрорайон «Строитель»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64 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58.174448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92.529334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Даутханов Ильдар Рашидович  паспорт 0407 № 485432 выдан отделом УФМС России по Красноярскому краю в г.Лесосибирске 11.04.2008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Объект торговли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(магазин)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Переулок Травяной 45Б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58.171744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92.534017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1,5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Климанский  Александр Витальевич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Паспорт 0417 № 028120 выдан Отделом УФМС России по Красноярскому краю в г.Лесосибирске 22.02.2017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Городское кладбище в микрорайоне «Лесной»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58.1912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92.2451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Городское кладбище в микрорайоне «Речпорт»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58.1513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92.2626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Городское кладбище в микрорайоне «Речпорт»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58.1912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92.2615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Городское кладбище в поселке «Мирный» православное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58.1020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92.2856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 + 4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24,0+3,0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Городское кладбище в поселке «Мирный» мусульманское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58.1004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92.2854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Городское кладбище «Жарки»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58.0932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92.2826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 + 2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24,0  + 1,5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Восстания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58.1450 92.2900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«СК Аганречтранс»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1028601869339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Г.Нижневартовск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Ул.2П-2 дом №97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«СК Аганречтранс»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 микрорайон строение 21В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58.205908 92.511529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«Метры»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1222400028091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Г.Красноярск ул.Живописная д.3 к.3 кв.14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Торговая точка – магазин «Фикспрайс»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58.233623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92.472950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доме № 24 по ул. Портнягина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58.234251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92.471826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доме № 24 по ул. Портнягина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24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58.234446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92.470777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доме №24 А по ул. Портнягина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58.235681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92.459127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доме № 22 по ул. Портнягина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22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58.235085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92.469744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доме № 22 А по ул. Портнягина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227C5F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</w:t>
            </w:r>
            <w:r w:rsidR="00770182" w:rsidRPr="008E203C">
              <w:rPr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58.236258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92.470718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доме № 20  по ул. Портнягина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 20А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58.236233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92.468299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Проживающие в доме № 20 А по ул. Портнягина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Южный промышленный узел 12/44 здание 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Ст. Заводская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58.160006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92.558971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1022402649059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Станция Заводская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Северный промышленный узел  4/2 здание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58.263936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92.421594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1022402649059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Административно-бытовое здание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Южный промышленный узел 12/44 здание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58.168646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92.544054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1022402649059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Административно-производственные здания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 Магистральная 23А стр.4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58.192370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Заплатин М.С.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Паспорт 9424 №054935 Выдан 11.01.2024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 51 кв.45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Здание общественного питания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Белинского 42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58.193756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92.522046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Заплатин М.С.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Паспорт 9424 №054935 Выдан 11.01.2024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г.Лесосибирск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Ул.Победы 51 кв.45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Офисное здание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770182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Ул.Горького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58.192370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ИП Заплатин А.С.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ОГРН 320246800009240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Г.Лесоси-бирск</w:t>
            </w:r>
          </w:p>
          <w:p w:rsidR="00346B8B" w:rsidRPr="008E203C" w:rsidRDefault="00346B8B" w:rsidP="00AE16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Ул.Уриц-кого дом №9 кв.9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Нежилое  помещение</w:t>
            </w:r>
          </w:p>
        </w:tc>
      </w:tr>
      <w:tr w:rsidR="00346B8B" w:rsidRPr="008E203C" w:rsidTr="008E203C">
        <w:trPr>
          <w:gridAfter w:val="6"/>
          <w:wAfter w:w="9521" w:type="dxa"/>
          <w:cantSplit/>
          <w:trHeight w:val="274"/>
        </w:trPr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E203C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Поселок Стрелка города Лесосибирска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Ул.Согласия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по ул.Согласия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Ул.Единения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58.07135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93.04305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по ул.Единения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Ул.Примирения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по ул.Примирения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Ул.Проточная д.44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ул.Проточная, ул.Таежная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Ул.Промышленная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58.07471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93.04134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ул.Промышленная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Еланская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ул.Еланская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ул.Заводская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Ул.Еланская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ул.Еланская,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ул.Садовая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Ул.Строителей д.2В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ул.Строителей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Ул.Еланская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Ул.Строителей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ул.Строителей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Чапаева д.29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ул.Чапаева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Ул.Заводская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Ул.Набережная д.34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Ул.Набережная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Ул.Рейдовая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Ул.Речная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Ул.Комсомольская 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 по ул.Комсомольская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Ул.Ангарская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Ул.Комсомольская 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ул.Комсомольская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Ул.Труда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Ул.Октябрьская дом №1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 пер.Узкий,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ул.Рейдовая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Микрорайон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МКД с №6 по №35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Ул.Борцов Революции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дом  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Революции, ул.Пристанская, ул.Гагарина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Ул.Зеленая дом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ул.Зеленая, ул.Борцов Революции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Ул.Партизанская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ул.Партизанская и ул.Борцов Революции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Южная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ул.Южная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Ул.Береговая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Ул.Борцов Революции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Ул.Бухарина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ул.Бухарина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Ул.Аэродромная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д.18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 по ул.Аэродромная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Ул.Сахарова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 по ул.Сахарова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Ул.Луговая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ул.Луговая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Ул.Саенко д.10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 по ул.Саенко и пер.Банный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Ул.Л.Чайкиной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ул.Гулика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Ул.Рабочая  д.26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ул.Рабочая  и ул.Речная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28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Ул.Рабочая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ул.Рабочая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29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Ул.Рейдовая д. 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Ул.Первомайская, Ул.Набережная, Ул.Рейдовая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Ул.Рейдовая д.63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Ул.Рейдовая д.32 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Ул.Гагарина д.1 б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Ул.Гагарина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Первомайская  д.20а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37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38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Ул.Береговая д.6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ул.Береговая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39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Ул.Рейдовая </w:t>
            </w:r>
            <w:r w:rsidRPr="008E203C">
              <w:rPr>
                <w:b/>
                <w:sz w:val="22"/>
                <w:szCs w:val="22"/>
                <w:lang w:eastAsia="en-US"/>
              </w:rPr>
              <w:t>д.</w:t>
            </w:r>
            <w:r w:rsidRPr="008E203C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ул.Рейдовая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Ул.Космодемьян-ской дом №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ул.Космодемьянской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Ул.Первомайская дом №19А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Ул.Котовского д.1в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Ул.Котовского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Ул.Береговая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ул.Котовского, ул.Береговая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Ул.Молодежная д.56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58.07511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93.01427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ул.Молодежная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Ул.Котовского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Ул.Спортивная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ул.Спортивная, ул.Котовского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Ул.Заводская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Заводская д.16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48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Ул.Речная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49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Ул.Речная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Ул.Октябрьская д.48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51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Ул.Октябрьская д.15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52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Ул.Октябрьская дом № 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 ул.Садовая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53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Ул.Таежная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дом №26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58.07216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93.03455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ул.Таёжная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54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Ул.Садовая д.27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ул.Садовая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Ул.Садовая 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Ул.Парковая д.17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57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Ул.Парковая д.33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58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Гулика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ул.Гулика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59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Ул.Заводская д.46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Ул.Пионерская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Ул.Новая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ул.Новая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Ул.Кошевого д.28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ул.Кошевого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Еланская д.19А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ул.Еланская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64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Ул.Парковая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65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Ул.Проточная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66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Ул.Проточная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67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Ул.Таежная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ул.Таежная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68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Переулок Школьный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переулку Школьный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69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Ул.Октябрьская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Ул.Дачная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ул.Дачная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Ул.Громовой дом  № 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ул.Громовой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Борцов Революции 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58.09031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93.00868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ул. Борцов Революции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Гагарина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58.09136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93.01003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       ул. Гагарина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Гулика 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58.07268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93.02909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       ул. Гулика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Еланская 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58.07372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93.02523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       ул. Еланская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Мира 1А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58.07135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93.02715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Жители индивидуальных домостроений по        ул. Мира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Площадка для сбора (накопления) КТКО , в 408 метрах на юго-восток от жилого дома по адресу: п.Стрелка ул.Примирения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58.069836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93.051683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800,0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Жители МКД  и индивидуальных домостроений        </w:t>
            </w:r>
          </w:p>
        </w:tc>
      </w:tr>
      <w:tr w:rsidR="00346B8B" w:rsidRPr="008E203C" w:rsidTr="00AE16FC">
        <w:trPr>
          <w:gridAfter w:val="6"/>
          <w:wAfter w:w="9521" w:type="dxa"/>
          <w:cantSplit/>
          <w:trHeight w:val="2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Городское кладбище в п.Стрелка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58.069093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93.010979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 xml:space="preserve">     16,0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E203C" w:rsidRDefault="00346B8B" w:rsidP="008E20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203C"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</w:tbl>
    <w:p w:rsidR="00DE0784" w:rsidRPr="008E203C" w:rsidRDefault="00DE0784" w:rsidP="008808DD">
      <w:pPr>
        <w:ind w:left="11057"/>
      </w:pPr>
    </w:p>
    <w:sectPr w:rsidR="00DE0784" w:rsidRPr="008E203C" w:rsidSect="005C01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mirrorMargi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003CF"/>
    <w:rsid w:val="0000405B"/>
    <w:rsid w:val="00005210"/>
    <w:rsid w:val="00007827"/>
    <w:rsid w:val="00010474"/>
    <w:rsid w:val="00015DC1"/>
    <w:rsid w:val="000162F5"/>
    <w:rsid w:val="00016CA4"/>
    <w:rsid w:val="0002367B"/>
    <w:rsid w:val="0002484E"/>
    <w:rsid w:val="00025254"/>
    <w:rsid w:val="000255FE"/>
    <w:rsid w:val="00026C70"/>
    <w:rsid w:val="00035D13"/>
    <w:rsid w:val="00041650"/>
    <w:rsid w:val="00043886"/>
    <w:rsid w:val="0004441A"/>
    <w:rsid w:val="00050C04"/>
    <w:rsid w:val="00052808"/>
    <w:rsid w:val="00060964"/>
    <w:rsid w:val="000645F8"/>
    <w:rsid w:val="00073AC5"/>
    <w:rsid w:val="0007552F"/>
    <w:rsid w:val="00084429"/>
    <w:rsid w:val="000952E4"/>
    <w:rsid w:val="000A1E42"/>
    <w:rsid w:val="000A50EA"/>
    <w:rsid w:val="000A5133"/>
    <w:rsid w:val="000A5A4A"/>
    <w:rsid w:val="000B0135"/>
    <w:rsid w:val="000B104E"/>
    <w:rsid w:val="000B6FCE"/>
    <w:rsid w:val="000D0D0B"/>
    <w:rsid w:val="000E1D2B"/>
    <w:rsid w:val="000E33F3"/>
    <w:rsid w:val="000E783B"/>
    <w:rsid w:val="000F05DE"/>
    <w:rsid w:val="000F06A9"/>
    <w:rsid w:val="000F7085"/>
    <w:rsid w:val="001027E7"/>
    <w:rsid w:val="001124F7"/>
    <w:rsid w:val="00120046"/>
    <w:rsid w:val="00120734"/>
    <w:rsid w:val="001270BF"/>
    <w:rsid w:val="00132AAA"/>
    <w:rsid w:val="001411C3"/>
    <w:rsid w:val="001424A9"/>
    <w:rsid w:val="00144178"/>
    <w:rsid w:val="0014775C"/>
    <w:rsid w:val="00147902"/>
    <w:rsid w:val="00152CC8"/>
    <w:rsid w:val="001660D8"/>
    <w:rsid w:val="00174D83"/>
    <w:rsid w:val="00175134"/>
    <w:rsid w:val="001766F5"/>
    <w:rsid w:val="00181159"/>
    <w:rsid w:val="00184991"/>
    <w:rsid w:val="00185A91"/>
    <w:rsid w:val="0018610B"/>
    <w:rsid w:val="00187D48"/>
    <w:rsid w:val="00192A75"/>
    <w:rsid w:val="001A02F2"/>
    <w:rsid w:val="001A05F5"/>
    <w:rsid w:val="001A3404"/>
    <w:rsid w:val="001A659F"/>
    <w:rsid w:val="001B101B"/>
    <w:rsid w:val="001C32FC"/>
    <w:rsid w:val="001C3ED3"/>
    <w:rsid w:val="001C46C1"/>
    <w:rsid w:val="001C6C92"/>
    <w:rsid w:val="001C6D7C"/>
    <w:rsid w:val="001D0555"/>
    <w:rsid w:val="001D39EE"/>
    <w:rsid w:val="001E211A"/>
    <w:rsid w:val="001E2824"/>
    <w:rsid w:val="001E388D"/>
    <w:rsid w:val="001E6B39"/>
    <w:rsid w:val="001E7A18"/>
    <w:rsid w:val="001F2367"/>
    <w:rsid w:val="001F5D2F"/>
    <w:rsid w:val="00203696"/>
    <w:rsid w:val="002044A3"/>
    <w:rsid w:val="00207646"/>
    <w:rsid w:val="00211C77"/>
    <w:rsid w:val="00211F21"/>
    <w:rsid w:val="002120F5"/>
    <w:rsid w:val="0021431A"/>
    <w:rsid w:val="002143FE"/>
    <w:rsid w:val="002147F6"/>
    <w:rsid w:val="00214F1F"/>
    <w:rsid w:val="00217F80"/>
    <w:rsid w:val="00227C5F"/>
    <w:rsid w:val="00230A33"/>
    <w:rsid w:val="0023108E"/>
    <w:rsid w:val="002343F1"/>
    <w:rsid w:val="00243FE3"/>
    <w:rsid w:val="0024493C"/>
    <w:rsid w:val="00245315"/>
    <w:rsid w:val="00245EF0"/>
    <w:rsid w:val="00250452"/>
    <w:rsid w:val="00260866"/>
    <w:rsid w:val="00262F00"/>
    <w:rsid w:val="00271695"/>
    <w:rsid w:val="0027512B"/>
    <w:rsid w:val="00275540"/>
    <w:rsid w:val="00276087"/>
    <w:rsid w:val="002804E9"/>
    <w:rsid w:val="00282BF3"/>
    <w:rsid w:val="00286FE8"/>
    <w:rsid w:val="00291564"/>
    <w:rsid w:val="00292640"/>
    <w:rsid w:val="00294303"/>
    <w:rsid w:val="00297461"/>
    <w:rsid w:val="002B25CD"/>
    <w:rsid w:val="002B3096"/>
    <w:rsid w:val="002C272E"/>
    <w:rsid w:val="002D1942"/>
    <w:rsid w:val="002E25FD"/>
    <w:rsid w:val="002E3BAB"/>
    <w:rsid w:val="002E3D84"/>
    <w:rsid w:val="002F2B11"/>
    <w:rsid w:val="00310485"/>
    <w:rsid w:val="00316FEC"/>
    <w:rsid w:val="00325F5D"/>
    <w:rsid w:val="00332B2C"/>
    <w:rsid w:val="00336E82"/>
    <w:rsid w:val="00337587"/>
    <w:rsid w:val="00344458"/>
    <w:rsid w:val="00344C4C"/>
    <w:rsid w:val="00346B8B"/>
    <w:rsid w:val="00350801"/>
    <w:rsid w:val="003545C3"/>
    <w:rsid w:val="0036011B"/>
    <w:rsid w:val="0036087C"/>
    <w:rsid w:val="00362973"/>
    <w:rsid w:val="00364FB8"/>
    <w:rsid w:val="00374041"/>
    <w:rsid w:val="00377011"/>
    <w:rsid w:val="003813B0"/>
    <w:rsid w:val="00381894"/>
    <w:rsid w:val="00382647"/>
    <w:rsid w:val="0038600E"/>
    <w:rsid w:val="00387AD9"/>
    <w:rsid w:val="003951A2"/>
    <w:rsid w:val="0039758C"/>
    <w:rsid w:val="00397ED4"/>
    <w:rsid w:val="003A2ED4"/>
    <w:rsid w:val="003A6D7B"/>
    <w:rsid w:val="003B41C2"/>
    <w:rsid w:val="003C1D9A"/>
    <w:rsid w:val="003C355C"/>
    <w:rsid w:val="003C5E61"/>
    <w:rsid w:val="003D4997"/>
    <w:rsid w:val="003E25E9"/>
    <w:rsid w:val="003E54B1"/>
    <w:rsid w:val="003E604D"/>
    <w:rsid w:val="003F2CAB"/>
    <w:rsid w:val="003F3169"/>
    <w:rsid w:val="003F4970"/>
    <w:rsid w:val="00400A94"/>
    <w:rsid w:val="00403620"/>
    <w:rsid w:val="00407B0F"/>
    <w:rsid w:val="0041126E"/>
    <w:rsid w:val="00415833"/>
    <w:rsid w:val="00415F82"/>
    <w:rsid w:val="004237ED"/>
    <w:rsid w:val="00424EA3"/>
    <w:rsid w:val="00427166"/>
    <w:rsid w:val="004316E9"/>
    <w:rsid w:val="00433F76"/>
    <w:rsid w:val="00434500"/>
    <w:rsid w:val="004367BC"/>
    <w:rsid w:val="00451891"/>
    <w:rsid w:val="00454DF6"/>
    <w:rsid w:val="00464051"/>
    <w:rsid w:val="00466D9A"/>
    <w:rsid w:val="00474FE2"/>
    <w:rsid w:val="004771EA"/>
    <w:rsid w:val="00484310"/>
    <w:rsid w:val="00486C34"/>
    <w:rsid w:val="004872AC"/>
    <w:rsid w:val="00487C38"/>
    <w:rsid w:val="00490666"/>
    <w:rsid w:val="0049464C"/>
    <w:rsid w:val="00495B2E"/>
    <w:rsid w:val="004A174D"/>
    <w:rsid w:val="004A182F"/>
    <w:rsid w:val="004A3B37"/>
    <w:rsid w:val="004A6164"/>
    <w:rsid w:val="004C2E5E"/>
    <w:rsid w:val="004C6877"/>
    <w:rsid w:val="004C7066"/>
    <w:rsid w:val="004E7207"/>
    <w:rsid w:val="004E788E"/>
    <w:rsid w:val="004E7A4D"/>
    <w:rsid w:val="004F228F"/>
    <w:rsid w:val="00503D1E"/>
    <w:rsid w:val="00507255"/>
    <w:rsid w:val="00507CAB"/>
    <w:rsid w:val="005166D2"/>
    <w:rsid w:val="005327E7"/>
    <w:rsid w:val="00534EFD"/>
    <w:rsid w:val="005408DF"/>
    <w:rsid w:val="00543267"/>
    <w:rsid w:val="005448F5"/>
    <w:rsid w:val="00551688"/>
    <w:rsid w:val="005534B0"/>
    <w:rsid w:val="00555500"/>
    <w:rsid w:val="005576F4"/>
    <w:rsid w:val="005606EF"/>
    <w:rsid w:val="00560BD7"/>
    <w:rsid w:val="005616B9"/>
    <w:rsid w:val="00565D18"/>
    <w:rsid w:val="00582975"/>
    <w:rsid w:val="00586DD0"/>
    <w:rsid w:val="005873B2"/>
    <w:rsid w:val="00587817"/>
    <w:rsid w:val="0059115D"/>
    <w:rsid w:val="00593042"/>
    <w:rsid w:val="00596614"/>
    <w:rsid w:val="00596734"/>
    <w:rsid w:val="005A414F"/>
    <w:rsid w:val="005A4CB4"/>
    <w:rsid w:val="005A774D"/>
    <w:rsid w:val="005B0AB0"/>
    <w:rsid w:val="005B1752"/>
    <w:rsid w:val="005B2480"/>
    <w:rsid w:val="005B3555"/>
    <w:rsid w:val="005B5B7A"/>
    <w:rsid w:val="005C01BE"/>
    <w:rsid w:val="005C067D"/>
    <w:rsid w:val="005C0C9D"/>
    <w:rsid w:val="005C3E73"/>
    <w:rsid w:val="005D3C54"/>
    <w:rsid w:val="005E5CD1"/>
    <w:rsid w:val="005F6A9F"/>
    <w:rsid w:val="0060102A"/>
    <w:rsid w:val="00606B9D"/>
    <w:rsid w:val="00617152"/>
    <w:rsid w:val="00634365"/>
    <w:rsid w:val="00642716"/>
    <w:rsid w:val="006436E9"/>
    <w:rsid w:val="0065085B"/>
    <w:rsid w:val="0065164C"/>
    <w:rsid w:val="00653BFD"/>
    <w:rsid w:val="006633CA"/>
    <w:rsid w:val="00670C6C"/>
    <w:rsid w:val="006742E6"/>
    <w:rsid w:val="00676B2C"/>
    <w:rsid w:val="00682405"/>
    <w:rsid w:val="00683CFD"/>
    <w:rsid w:val="00686F9C"/>
    <w:rsid w:val="006928B6"/>
    <w:rsid w:val="00692BC1"/>
    <w:rsid w:val="006A1FC6"/>
    <w:rsid w:val="006A55A6"/>
    <w:rsid w:val="006B2C95"/>
    <w:rsid w:val="006B30B6"/>
    <w:rsid w:val="006B33F7"/>
    <w:rsid w:val="006B35FF"/>
    <w:rsid w:val="006B3CBA"/>
    <w:rsid w:val="006C1D93"/>
    <w:rsid w:val="006C2C1F"/>
    <w:rsid w:val="006D4C5D"/>
    <w:rsid w:val="006D73F1"/>
    <w:rsid w:val="006D7458"/>
    <w:rsid w:val="006D7927"/>
    <w:rsid w:val="006E01C2"/>
    <w:rsid w:val="006E0411"/>
    <w:rsid w:val="006E1514"/>
    <w:rsid w:val="006E4E85"/>
    <w:rsid w:val="006F2996"/>
    <w:rsid w:val="006F3120"/>
    <w:rsid w:val="006F3967"/>
    <w:rsid w:val="006F7FB2"/>
    <w:rsid w:val="00701676"/>
    <w:rsid w:val="00705E48"/>
    <w:rsid w:val="00705EBA"/>
    <w:rsid w:val="00725CBB"/>
    <w:rsid w:val="00730AAD"/>
    <w:rsid w:val="00730C90"/>
    <w:rsid w:val="007332C6"/>
    <w:rsid w:val="007357E5"/>
    <w:rsid w:val="00746F68"/>
    <w:rsid w:val="00751510"/>
    <w:rsid w:val="00752710"/>
    <w:rsid w:val="007529FB"/>
    <w:rsid w:val="00754415"/>
    <w:rsid w:val="007562A4"/>
    <w:rsid w:val="00756B0C"/>
    <w:rsid w:val="007578C0"/>
    <w:rsid w:val="0076449C"/>
    <w:rsid w:val="00767156"/>
    <w:rsid w:val="00770182"/>
    <w:rsid w:val="00772BFD"/>
    <w:rsid w:val="007738B7"/>
    <w:rsid w:val="00774A0D"/>
    <w:rsid w:val="00781181"/>
    <w:rsid w:val="007819E1"/>
    <w:rsid w:val="007835EE"/>
    <w:rsid w:val="00783B0D"/>
    <w:rsid w:val="00785031"/>
    <w:rsid w:val="0078669B"/>
    <w:rsid w:val="007877DD"/>
    <w:rsid w:val="00787A91"/>
    <w:rsid w:val="007A41AB"/>
    <w:rsid w:val="007A55D3"/>
    <w:rsid w:val="007A7299"/>
    <w:rsid w:val="007B7F2F"/>
    <w:rsid w:val="007C06C5"/>
    <w:rsid w:val="007C293A"/>
    <w:rsid w:val="007C2BBF"/>
    <w:rsid w:val="007C42EC"/>
    <w:rsid w:val="007C4931"/>
    <w:rsid w:val="007D2C54"/>
    <w:rsid w:val="007E448D"/>
    <w:rsid w:val="007E59FA"/>
    <w:rsid w:val="007F3FE1"/>
    <w:rsid w:val="007F7387"/>
    <w:rsid w:val="0080103B"/>
    <w:rsid w:val="00806028"/>
    <w:rsid w:val="00811340"/>
    <w:rsid w:val="00815FD4"/>
    <w:rsid w:val="008207B9"/>
    <w:rsid w:val="00820B3C"/>
    <w:rsid w:val="0082798A"/>
    <w:rsid w:val="008320B6"/>
    <w:rsid w:val="00833CC9"/>
    <w:rsid w:val="0083585A"/>
    <w:rsid w:val="00836912"/>
    <w:rsid w:val="008417A7"/>
    <w:rsid w:val="00847A3D"/>
    <w:rsid w:val="00853B07"/>
    <w:rsid w:val="00862688"/>
    <w:rsid w:val="00865E95"/>
    <w:rsid w:val="008742AA"/>
    <w:rsid w:val="008808DD"/>
    <w:rsid w:val="008871CE"/>
    <w:rsid w:val="00887C15"/>
    <w:rsid w:val="00887E9A"/>
    <w:rsid w:val="008A5E49"/>
    <w:rsid w:val="008A77BB"/>
    <w:rsid w:val="008B1B80"/>
    <w:rsid w:val="008C052A"/>
    <w:rsid w:val="008C0BC8"/>
    <w:rsid w:val="008C5867"/>
    <w:rsid w:val="008C7D6C"/>
    <w:rsid w:val="008D1203"/>
    <w:rsid w:val="008D1A09"/>
    <w:rsid w:val="008E0326"/>
    <w:rsid w:val="008E203C"/>
    <w:rsid w:val="008E7346"/>
    <w:rsid w:val="008F14C6"/>
    <w:rsid w:val="008F36CD"/>
    <w:rsid w:val="00906AD5"/>
    <w:rsid w:val="00907830"/>
    <w:rsid w:val="009108EB"/>
    <w:rsid w:val="00911E1D"/>
    <w:rsid w:val="009126B7"/>
    <w:rsid w:val="009132DD"/>
    <w:rsid w:val="00913849"/>
    <w:rsid w:val="00915278"/>
    <w:rsid w:val="00920984"/>
    <w:rsid w:val="00922728"/>
    <w:rsid w:val="00923110"/>
    <w:rsid w:val="00924012"/>
    <w:rsid w:val="00924F3A"/>
    <w:rsid w:val="00926626"/>
    <w:rsid w:val="00935E69"/>
    <w:rsid w:val="00936DE1"/>
    <w:rsid w:val="0093722D"/>
    <w:rsid w:val="00940F32"/>
    <w:rsid w:val="00942541"/>
    <w:rsid w:val="0094283F"/>
    <w:rsid w:val="009440AE"/>
    <w:rsid w:val="009447B3"/>
    <w:rsid w:val="009458DB"/>
    <w:rsid w:val="00947546"/>
    <w:rsid w:val="00950FF9"/>
    <w:rsid w:val="00952A56"/>
    <w:rsid w:val="00961CA3"/>
    <w:rsid w:val="009638B4"/>
    <w:rsid w:val="00963FE9"/>
    <w:rsid w:val="00964970"/>
    <w:rsid w:val="00976A45"/>
    <w:rsid w:val="00977373"/>
    <w:rsid w:val="00984652"/>
    <w:rsid w:val="00987AB0"/>
    <w:rsid w:val="00994618"/>
    <w:rsid w:val="00996784"/>
    <w:rsid w:val="009A596E"/>
    <w:rsid w:val="009A781B"/>
    <w:rsid w:val="009B178C"/>
    <w:rsid w:val="009B54DC"/>
    <w:rsid w:val="009B6BB0"/>
    <w:rsid w:val="009C4E41"/>
    <w:rsid w:val="009D28C8"/>
    <w:rsid w:val="009D3520"/>
    <w:rsid w:val="009D38C2"/>
    <w:rsid w:val="009D55C0"/>
    <w:rsid w:val="009E3172"/>
    <w:rsid w:val="009E790C"/>
    <w:rsid w:val="009F103D"/>
    <w:rsid w:val="009F3B47"/>
    <w:rsid w:val="009F3B5B"/>
    <w:rsid w:val="009F7455"/>
    <w:rsid w:val="00A008E7"/>
    <w:rsid w:val="00A01EBA"/>
    <w:rsid w:val="00A03FA3"/>
    <w:rsid w:val="00A11615"/>
    <w:rsid w:val="00A15AD2"/>
    <w:rsid w:val="00A22A6F"/>
    <w:rsid w:val="00A277A1"/>
    <w:rsid w:val="00A32CFE"/>
    <w:rsid w:val="00A346B5"/>
    <w:rsid w:val="00A37267"/>
    <w:rsid w:val="00A43A0E"/>
    <w:rsid w:val="00A44BA3"/>
    <w:rsid w:val="00A460E7"/>
    <w:rsid w:val="00A64FFD"/>
    <w:rsid w:val="00A66E9A"/>
    <w:rsid w:val="00A679EB"/>
    <w:rsid w:val="00A67E68"/>
    <w:rsid w:val="00A73484"/>
    <w:rsid w:val="00A76674"/>
    <w:rsid w:val="00A82ACC"/>
    <w:rsid w:val="00A9480D"/>
    <w:rsid w:val="00A9526A"/>
    <w:rsid w:val="00A97D34"/>
    <w:rsid w:val="00AA09B3"/>
    <w:rsid w:val="00AB122F"/>
    <w:rsid w:val="00AB176C"/>
    <w:rsid w:val="00AB223F"/>
    <w:rsid w:val="00AB4889"/>
    <w:rsid w:val="00AC6AB7"/>
    <w:rsid w:val="00AD7EAF"/>
    <w:rsid w:val="00AE16FC"/>
    <w:rsid w:val="00AF082C"/>
    <w:rsid w:val="00AF7308"/>
    <w:rsid w:val="00B064AA"/>
    <w:rsid w:val="00B06C46"/>
    <w:rsid w:val="00B115FC"/>
    <w:rsid w:val="00B129F2"/>
    <w:rsid w:val="00B14F5D"/>
    <w:rsid w:val="00B15055"/>
    <w:rsid w:val="00B1632E"/>
    <w:rsid w:val="00B16B1F"/>
    <w:rsid w:val="00B23D35"/>
    <w:rsid w:val="00B24256"/>
    <w:rsid w:val="00B24A31"/>
    <w:rsid w:val="00B26F38"/>
    <w:rsid w:val="00B34BA1"/>
    <w:rsid w:val="00B438E8"/>
    <w:rsid w:val="00B4493D"/>
    <w:rsid w:val="00B4496C"/>
    <w:rsid w:val="00B4650B"/>
    <w:rsid w:val="00B46646"/>
    <w:rsid w:val="00B52753"/>
    <w:rsid w:val="00B548F3"/>
    <w:rsid w:val="00B61616"/>
    <w:rsid w:val="00B61918"/>
    <w:rsid w:val="00B62453"/>
    <w:rsid w:val="00B635E2"/>
    <w:rsid w:val="00B64AF2"/>
    <w:rsid w:val="00B66E3A"/>
    <w:rsid w:val="00B809FC"/>
    <w:rsid w:val="00B8257A"/>
    <w:rsid w:val="00B827DF"/>
    <w:rsid w:val="00B853F5"/>
    <w:rsid w:val="00B917C5"/>
    <w:rsid w:val="00B918A0"/>
    <w:rsid w:val="00B94C83"/>
    <w:rsid w:val="00B97B29"/>
    <w:rsid w:val="00BA29B7"/>
    <w:rsid w:val="00BA79F3"/>
    <w:rsid w:val="00BB1698"/>
    <w:rsid w:val="00BC312A"/>
    <w:rsid w:val="00BC3A24"/>
    <w:rsid w:val="00BC40BC"/>
    <w:rsid w:val="00BD1355"/>
    <w:rsid w:val="00BD2B72"/>
    <w:rsid w:val="00BD65DE"/>
    <w:rsid w:val="00BD720B"/>
    <w:rsid w:val="00BD7E9A"/>
    <w:rsid w:val="00BE05B6"/>
    <w:rsid w:val="00BE25E6"/>
    <w:rsid w:val="00BE7AE5"/>
    <w:rsid w:val="00BE7BE1"/>
    <w:rsid w:val="00BF30F5"/>
    <w:rsid w:val="00BF3A05"/>
    <w:rsid w:val="00BF3DE4"/>
    <w:rsid w:val="00BF7D46"/>
    <w:rsid w:val="00C02477"/>
    <w:rsid w:val="00C04675"/>
    <w:rsid w:val="00C05F2A"/>
    <w:rsid w:val="00C10EA7"/>
    <w:rsid w:val="00C11ED7"/>
    <w:rsid w:val="00C12FB0"/>
    <w:rsid w:val="00C13359"/>
    <w:rsid w:val="00C324CC"/>
    <w:rsid w:val="00C33C42"/>
    <w:rsid w:val="00C3456B"/>
    <w:rsid w:val="00C40F28"/>
    <w:rsid w:val="00C475A0"/>
    <w:rsid w:val="00C4763E"/>
    <w:rsid w:val="00C55E96"/>
    <w:rsid w:val="00C609EE"/>
    <w:rsid w:val="00C64EB7"/>
    <w:rsid w:val="00C674CB"/>
    <w:rsid w:val="00C7084E"/>
    <w:rsid w:val="00C7530F"/>
    <w:rsid w:val="00C813A1"/>
    <w:rsid w:val="00C81858"/>
    <w:rsid w:val="00C93BB8"/>
    <w:rsid w:val="00C97523"/>
    <w:rsid w:val="00CA61DB"/>
    <w:rsid w:val="00CB1626"/>
    <w:rsid w:val="00CB273B"/>
    <w:rsid w:val="00CB530A"/>
    <w:rsid w:val="00CB6CA0"/>
    <w:rsid w:val="00CC2FE7"/>
    <w:rsid w:val="00CC4EDF"/>
    <w:rsid w:val="00CD0D30"/>
    <w:rsid w:val="00CD0FDF"/>
    <w:rsid w:val="00CD13E3"/>
    <w:rsid w:val="00CE40B0"/>
    <w:rsid w:val="00CE5B96"/>
    <w:rsid w:val="00CE6962"/>
    <w:rsid w:val="00CF20F5"/>
    <w:rsid w:val="00CF5B64"/>
    <w:rsid w:val="00CF5DC6"/>
    <w:rsid w:val="00D016EA"/>
    <w:rsid w:val="00D041CE"/>
    <w:rsid w:val="00D137B9"/>
    <w:rsid w:val="00D14220"/>
    <w:rsid w:val="00D211F4"/>
    <w:rsid w:val="00D21B00"/>
    <w:rsid w:val="00D23336"/>
    <w:rsid w:val="00D375F3"/>
    <w:rsid w:val="00D418DA"/>
    <w:rsid w:val="00D42CF9"/>
    <w:rsid w:val="00D43710"/>
    <w:rsid w:val="00D60D9B"/>
    <w:rsid w:val="00D64C13"/>
    <w:rsid w:val="00D6748A"/>
    <w:rsid w:val="00D71E53"/>
    <w:rsid w:val="00D7223C"/>
    <w:rsid w:val="00D76641"/>
    <w:rsid w:val="00D80156"/>
    <w:rsid w:val="00D8016F"/>
    <w:rsid w:val="00D80350"/>
    <w:rsid w:val="00D80696"/>
    <w:rsid w:val="00D82086"/>
    <w:rsid w:val="00D85367"/>
    <w:rsid w:val="00D855BF"/>
    <w:rsid w:val="00D876BD"/>
    <w:rsid w:val="00D87CBB"/>
    <w:rsid w:val="00D93018"/>
    <w:rsid w:val="00DA2D78"/>
    <w:rsid w:val="00DA4B98"/>
    <w:rsid w:val="00DA58F7"/>
    <w:rsid w:val="00DB0E53"/>
    <w:rsid w:val="00DB29CF"/>
    <w:rsid w:val="00DC15A9"/>
    <w:rsid w:val="00DC2CCE"/>
    <w:rsid w:val="00DC3F9E"/>
    <w:rsid w:val="00DD4734"/>
    <w:rsid w:val="00DD4A5B"/>
    <w:rsid w:val="00DD7141"/>
    <w:rsid w:val="00DD7DE4"/>
    <w:rsid w:val="00DE0784"/>
    <w:rsid w:val="00DE28D0"/>
    <w:rsid w:val="00DE3DBA"/>
    <w:rsid w:val="00DE7BE4"/>
    <w:rsid w:val="00E03F85"/>
    <w:rsid w:val="00E0792E"/>
    <w:rsid w:val="00E152B7"/>
    <w:rsid w:val="00E16A01"/>
    <w:rsid w:val="00E21C6B"/>
    <w:rsid w:val="00E23573"/>
    <w:rsid w:val="00E32CAE"/>
    <w:rsid w:val="00E36AC6"/>
    <w:rsid w:val="00E36E09"/>
    <w:rsid w:val="00E5116D"/>
    <w:rsid w:val="00E51C5F"/>
    <w:rsid w:val="00E53E81"/>
    <w:rsid w:val="00E54145"/>
    <w:rsid w:val="00E57B5E"/>
    <w:rsid w:val="00E60BC0"/>
    <w:rsid w:val="00E622D1"/>
    <w:rsid w:val="00E623E6"/>
    <w:rsid w:val="00E67926"/>
    <w:rsid w:val="00E67EB6"/>
    <w:rsid w:val="00E83C95"/>
    <w:rsid w:val="00E90F9D"/>
    <w:rsid w:val="00E91B9D"/>
    <w:rsid w:val="00E954AA"/>
    <w:rsid w:val="00E9566C"/>
    <w:rsid w:val="00E975D2"/>
    <w:rsid w:val="00EA2240"/>
    <w:rsid w:val="00EA40E9"/>
    <w:rsid w:val="00EA5A61"/>
    <w:rsid w:val="00EA691B"/>
    <w:rsid w:val="00EA7A88"/>
    <w:rsid w:val="00EA7B96"/>
    <w:rsid w:val="00EB000A"/>
    <w:rsid w:val="00EB1752"/>
    <w:rsid w:val="00EB40AF"/>
    <w:rsid w:val="00EC1CBB"/>
    <w:rsid w:val="00EC5576"/>
    <w:rsid w:val="00EC6518"/>
    <w:rsid w:val="00EE0047"/>
    <w:rsid w:val="00EE1BDD"/>
    <w:rsid w:val="00EE4C32"/>
    <w:rsid w:val="00EF27D4"/>
    <w:rsid w:val="00EF3770"/>
    <w:rsid w:val="00EF487C"/>
    <w:rsid w:val="00EF6080"/>
    <w:rsid w:val="00EF6E5B"/>
    <w:rsid w:val="00F01162"/>
    <w:rsid w:val="00F03959"/>
    <w:rsid w:val="00F04221"/>
    <w:rsid w:val="00F06084"/>
    <w:rsid w:val="00F10FFF"/>
    <w:rsid w:val="00F13032"/>
    <w:rsid w:val="00F13314"/>
    <w:rsid w:val="00F156C7"/>
    <w:rsid w:val="00F15917"/>
    <w:rsid w:val="00F162FE"/>
    <w:rsid w:val="00F2225C"/>
    <w:rsid w:val="00F23992"/>
    <w:rsid w:val="00F24DD9"/>
    <w:rsid w:val="00F25B7F"/>
    <w:rsid w:val="00F26041"/>
    <w:rsid w:val="00F27995"/>
    <w:rsid w:val="00F3098C"/>
    <w:rsid w:val="00F32100"/>
    <w:rsid w:val="00F33D04"/>
    <w:rsid w:val="00F35B31"/>
    <w:rsid w:val="00F36B46"/>
    <w:rsid w:val="00F42ECC"/>
    <w:rsid w:val="00F47CE2"/>
    <w:rsid w:val="00F66585"/>
    <w:rsid w:val="00F92CB3"/>
    <w:rsid w:val="00FA29C3"/>
    <w:rsid w:val="00FB04CB"/>
    <w:rsid w:val="00FB5A37"/>
    <w:rsid w:val="00FB6A95"/>
    <w:rsid w:val="00FC0F39"/>
    <w:rsid w:val="00FC1EFE"/>
    <w:rsid w:val="00FC5A31"/>
    <w:rsid w:val="00FD0556"/>
    <w:rsid w:val="00FD432F"/>
    <w:rsid w:val="00FD5028"/>
    <w:rsid w:val="00FE43F2"/>
    <w:rsid w:val="00FF0A15"/>
    <w:rsid w:val="00FF536D"/>
    <w:rsid w:val="00FF6169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978EC-B1FF-4FC0-8898-7DE94C1B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CFE87-6D2A-4318-90B7-691AD72C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12591</Words>
  <Characters>71771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Раменская Лариса Александровна</dc:creator>
  <cp:lastModifiedBy>Васильева Марина Александровна</cp:lastModifiedBy>
  <cp:revision>2</cp:revision>
  <cp:lastPrinted>2021-12-13T03:06:00Z</cp:lastPrinted>
  <dcterms:created xsi:type="dcterms:W3CDTF">2024-07-25T02:44:00Z</dcterms:created>
  <dcterms:modified xsi:type="dcterms:W3CDTF">2024-07-25T02:44:00Z</dcterms:modified>
</cp:coreProperties>
</file>