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86" w:rsidRDefault="00EC0386" w:rsidP="00EC038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4DD05" wp14:editId="5AEFC728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386" w:rsidRDefault="00EC0386" w:rsidP="00EC03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77E07" wp14:editId="589AB705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4DD0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EC0386" w:rsidRDefault="00EC0386" w:rsidP="00EC0386">
                      <w:r>
                        <w:rPr>
                          <w:noProof/>
                        </w:rPr>
                        <w:drawing>
                          <wp:inline distT="0" distB="0" distL="0" distR="0" wp14:anchorId="74A77E07" wp14:editId="589AB705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282B" wp14:editId="22E9BCE9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386" w:rsidRDefault="00EC0386" w:rsidP="00EC0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8282B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EC0386" w:rsidRDefault="00EC0386" w:rsidP="00EC0386"/>
                  </w:txbxContent>
                </v:textbox>
              </v:shape>
            </w:pict>
          </mc:Fallback>
        </mc:AlternateContent>
      </w:r>
    </w:p>
    <w:p w:rsidR="00EC0386" w:rsidRDefault="00EC0386" w:rsidP="00EC0386">
      <w:pPr>
        <w:rPr>
          <w:b/>
          <w:sz w:val="32"/>
          <w:szCs w:val="32"/>
        </w:rPr>
      </w:pPr>
    </w:p>
    <w:p w:rsidR="00EC0386" w:rsidRPr="00214722" w:rsidRDefault="00EC0386" w:rsidP="00EC03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EC0386" w:rsidRPr="00214722" w:rsidRDefault="00EC0386" w:rsidP="00EC03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EC0386" w:rsidRDefault="00EC0386" w:rsidP="00EC0386"/>
    <w:p w:rsidR="00EC0386" w:rsidRDefault="00EC0386" w:rsidP="00EC0386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EC0386" w:rsidRDefault="00EC0386" w:rsidP="00EC0386">
      <w:pPr>
        <w:rPr>
          <w:sz w:val="18"/>
        </w:rPr>
      </w:pPr>
    </w:p>
    <w:p w:rsidR="00EC0386" w:rsidRDefault="00EC0386" w:rsidP="00EC03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0386" w:rsidRPr="00EC0386" w:rsidRDefault="00EC0386" w:rsidP="00EC0386">
      <w:pPr>
        <w:rPr>
          <w:sz w:val="28"/>
          <w:szCs w:val="28"/>
        </w:rPr>
      </w:pPr>
      <w:r>
        <w:rPr>
          <w:sz w:val="28"/>
          <w:szCs w:val="28"/>
        </w:rPr>
        <w:t>26.05.</w:t>
      </w:r>
      <w:r w:rsidRPr="00EC0386">
        <w:rPr>
          <w:sz w:val="28"/>
          <w:szCs w:val="28"/>
        </w:rPr>
        <w:t xml:space="preserve">2025       </w:t>
      </w:r>
      <w:r>
        <w:rPr>
          <w:sz w:val="28"/>
          <w:szCs w:val="28"/>
        </w:rPr>
        <w:t xml:space="preserve">              </w:t>
      </w:r>
      <w:r w:rsidRPr="00EC0386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797</w:t>
      </w:r>
      <w:r w:rsidRPr="00EC0386">
        <w:rPr>
          <w:sz w:val="28"/>
          <w:szCs w:val="28"/>
        </w:rPr>
        <w:t>-р</w:t>
      </w:r>
    </w:p>
    <w:p w:rsidR="00EC0386" w:rsidRDefault="00EC0386" w:rsidP="00A346B5">
      <w:pPr>
        <w:ind w:right="-58"/>
        <w:jc w:val="both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EC03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>Об утверждении реестра мест (</w:t>
      </w:r>
      <w:r w:rsidR="00400A94" w:rsidRPr="002D266A">
        <w:rPr>
          <w:sz w:val="28"/>
          <w:szCs w:val="28"/>
        </w:rPr>
        <w:t>площадок) накопления</w:t>
      </w:r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2D266A">
        <w:rPr>
          <w:sz w:val="28"/>
          <w:szCs w:val="28"/>
        </w:rPr>
        <w:t>Лесосибирска, форм</w:t>
      </w:r>
      <w:r w:rsidR="00A346B5" w:rsidRPr="002D266A">
        <w:rPr>
          <w:sz w:val="28"/>
          <w:szCs w:val="28"/>
        </w:rPr>
        <w:t xml:space="preserve"> заявок</w:t>
      </w:r>
      <w:r w:rsidR="00EC0386">
        <w:rPr>
          <w:sz w:val="28"/>
          <w:szCs w:val="28"/>
        </w:rPr>
        <w:t xml:space="preserve">                   </w:t>
      </w:r>
      <w:r w:rsidR="00A346B5" w:rsidRPr="002D266A">
        <w:rPr>
          <w:sz w:val="28"/>
          <w:szCs w:val="28"/>
        </w:rPr>
        <w:t xml:space="preserve"> на согласование места (площад</w:t>
      </w:r>
      <w:bookmarkStart w:id="0" w:name="_GoBack"/>
      <w:bookmarkEnd w:id="0"/>
      <w:r w:rsidR="00A346B5" w:rsidRPr="002D266A">
        <w:rPr>
          <w:sz w:val="28"/>
          <w:szCs w:val="28"/>
        </w:rPr>
        <w:t xml:space="preserve">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EC0386" w:rsidRPr="002D266A" w:rsidRDefault="00EC0386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EC038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EC0386">
        <w:rPr>
          <w:i w:val="0"/>
        </w:rPr>
        <w:t xml:space="preserve">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2D266A">
        <w:rPr>
          <w:i w:val="0"/>
        </w:rPr>
        <w:t>РФ от</w:t>
      </w:r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</w:t>
      </w:r>
      <w:r w:rsidR="00EC0386">
        <w:rPr>
          <w:i w:val="0"/>
        </w:rPr>
        <w:t xml:space="preserve">                                 </w:t>
      </w:r>
      <w:r w:rsidRPr="002D266A">
        <w:rPr>
          <w:i w:val="0"/>
        </w:rPr>
        <w:t>их реестра»,</w:t>
      </w:r>
      <w:r w:rsidR="00503D1E">
        <w:rPr>
          <w:i w:val="0"/>
        </w:rPr>
        <w:t xml:space="preserve"> </w:t>
      </w:r>
      <w:r w:rsidR="00D041CE">
        <w:rPr>
          <w:i w:val="0"/>
        </w:rPr>
        <w:t xml:space="preserve">руководствуясь </w:t>
      </w:r>
      <w:r w:rsidR="00D041CE" w:rsidRPr="002D266A">
        <w:rPr>
          <w:i w:val="0"/>
        </w:rPr>
        <w:t>Уставом</w:t>
      </w:r>
      <w:r w:rsidRPr="002D266A">
        <w:rPr>
          <w:i w:val="0"/>
        </w:rPr>
        <w:t xml:space="preserve"> города Лесосибирска,</w:t>
      </w:r>
    </w:p>
    <w:p w:rsidR="00F25B7F" w:rsidRDefault="00596734" w:rsidP="00EC0386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</w:t>
      </w:r>
      <w:r w:rsidR="00EC0386">
        <w:rPr>
          <w:iCs/>
          <w:sz w:val="28"/>
          <w:szCs w:val="28"/>
        </w:rPr>
        <w:t xml:space="preserve">                   </w:t>
      </w:r>
      <w:r w:rsidR="00F25B7F" w:rsidRPr="00F25B7F">
        <w:rPr>
          <w:iCs/>
          <w:sz w:val="28"/>
          <w:szCs w:val="28"/>
        </w:rPr>
        <w:t>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r w:rsidR="00400A94">
        <w:rPr>
          <w:sz w:val="28"/>
          <w:szCs w:val="28"/>
        </w:rPr>
        <w:t xml:space="preserve">отходов </w:t>
      </w:r>
      <w:r w:rsidR="00400A94" w:rsidRPr="00F25B7F">
        <w:rPr>
          <w:sz w:val="28"/>
          <w:szCs w:val="28"/>
        </w:rPr>
        <w:t>на</w:t>
      </w:r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EC0386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согласно </w:t>
      </w:r>
      <w:r w:rsidR="00400A94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76449C" w:rsidRPr="005B2480" w:rsidRDefault="0076449C" w:rsidP="00EC0386">
      <w:pPr>
        <w:ind w:left="142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</w:t>
      </w:r>
      <w:r w:rsidR="005B2480">
        <w:rPr>
          <w:sz w:val="28"/>
          <w:szCs w:val="28"/>
        </w:rPr>
        <w:t xml:space="preserve">администрации города Лесосибирска </w:t>
      </w:r>
      <w:r>
        <w:rPr>
          <w:sz w:val="28"/>
          <w:szCs w:val="28"/>
        </w:rPr>
        <w:t>(Е.Н.Зори</w:t>
      </w:r>
      <w:r w:rsidR="005B2480">
        <w:rPr>
          <w:sz w:val="28"/>
          <w:szCs w:val="28"/>
        </w:rPr>
        <w:t>на</w:t>
      </w:r>
      <w:r w:rsidR="00D041CE">
        <w:rPr>
          <w:sz w:val="28"/>
          <w:szCs w:val="28"/>
        </w:rPr>
        <w:t>) разместить</w:t>
      </w:r>
      <w:r w:rsidR="005B2480">
        <w:rPr>
          <w:sz w:val="28"/>
          <w:szCs w:val="28"/>
        </w:rPr>
        <w:t xml:space="preserve"> на сайте муниципального образования город Лесосибирск </w:t>
      </w:r>
      <w:r w:rsidR="005B2480">
        <w:rPr>
          <w:sz w:val="28"/>
          <w:szCs w:val="28"/>
          <w:lang w:val="en-US"/>
        </w:rPr>
        <w:t>https</w:t>
      </w:r>
      <w:r w:rsidR="005B2480">
        <w:rPr>
          <w:sz w:val="28"/>
          <w:szCs w:val="28"/>
        </w:rPr>
        <w:t>://</w:t>
      </w:r>
      <w:r w:rsidR="005B2480">
        <w:rPr>
          <w:sz w:val="28"/>
          <w:szCs w:val="28"/>
          <w:lang w:val="en-US"/>
        </w:rPr>
        <w:t>lesosibirsk</w:t>
      </w:r>
      <w:r w:rsidR="005B2480" w:rsidRPr="005B2480">
        <w:rPr>
          <w:sz w:val="28"/>
          <w:szCs w:val="28"/>
        </w:rPr>
        <w:t>-</w:t>
      </w:r>
      <w:r w:rsidR="005B2480">
        <w:rPr>
          <w:sz w:val="28"/>
          <w:szCs w:val="28"/>
          <w:lang w:val="en-US"/>
        </w:rPr>
        <w:t>r</w:t>
      </w:r>
      <w:r w:rsidR="005B2480" w:rsidRPr="005B2480">
        <w:rPr>
          <w:sz w:val="28"/>
          <w:szCs w:val="28"/>
        </w:rPr>
        <w:t>04.</w:t>
      </w:r>
      <w:r w:rsidR="005B2480">
        <w:rPr>
          <w:sz w:val="28"/>
          <w:szCs w:val="28"/>
          <w:lang w:val="en-US"/>
        </w:rPr>
        <w:t>gosweb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gosuslugi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ru</w:t>
      </w:r>
      <w:r w:rsidR="005B2480" w:rsidRPr="005B2480">
        <w:rPr>
          <w:sz w:val="28"/>
          <w:szCs w:val="28"/>
        </w:rPr>
        <w:t>/.</w:t>
      </w:r>
    </w:p>
    <w:p w:rsidR="00A346B5" w:rsidRPr="0061503C" w:rsidRDefault="0076449C" w:rsidP="00EC038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</w:t>
      </w:r>
      <w:r w:rsidR="00EC0386">
        <w:rPr>
          <w:i w:val="0"/>
        </w:rPr>
        <w:t>оставляю                        за собой.</w:t>
      </w:r>
    </w:p>
    <w:p w:rsidR="00A346B5" w:rsidRPr="002D266A" w:rsidRDefault="005B2480" w:rsidP="00EC038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EC0386" w:rsidRDefault="00EC0386" w:rsidP="00A346B5">
      <w:pPr>
        <w:rPr>
          <w:sz w:val="28"/>
          <w:szCs w:val="28"/>
        </w:rPr>
      </w:pPr>
      <w:r w:rsidRPr="00EC0386">
        <w:rPr>
          <w:sz w:val="28"/>
          <w:szCs w:val="28"/>
        </w:rPr>
        <w:t>Исполняющий полномочия главы города                               П.Ф. Безматерных</w:t>
      </w:r>
    </w:p>
    <w:p w:rsidR="00DE0784" w:rsidRDefault="00DE0784" w:rsidP="00A346B5">
      <w:pPr>
        <w:sectPr w:rsidR="00DE0784" w:rsidSect="00EC0386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0A5A4A" w:rsidRDefault="00CC2591" w:rsidP="00CC2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0A5A4A">
        <w:rPr>
          <w:sz w:val="28"/>
          <w:szCs w:val="28"/>
        </w:rPr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A44D5F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EC0386">
        <w:rPr>
          <w:sz w:val="28"/>
          <w:szCs w:val="28"/>
        </w:rPr>
        <w:t>26.05.2025  №</w:t>
      </w:r>
      <w:proofErr w:type="gramEnd"/>
      <w:r w:rsidR="00EC0386">
        <w:rPr>
          <w:sz w:val="28"/>
          <w:szCs w:val="28"/>
        </w:rPr>
        <w:t xml:space="preserve"> 797-р</w:t>
      </w:r>
      <w:r w:rsidR="000A5A4A">
        <w:rPr>
          <w:sz w:val="28"/>
          <w:szCs w:val="28"/>
        </w:rPr>
        <w:t xml:space="preserve">  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>
        <w:rPr>
          <w:sz w:val="28"/>
          <w:szCs w:val="28"/>
        </w:rPr>
        <w:t>города Лесосибирска</w:t>
      </w:r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CC25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2087"/>
        <w:gridCol w:w="1276"/>
        <w:gridCol w:w="1843"/>
        <w:gridCol w:w="2450"/>
        <w:gridCol w:w="1424"/>
        <w:gridCol w:w="1532"/>
        <w:gridCol w:w="1532"/>
        <w:gridCol w:w="1532"/>
        <w:gridCol w:w="1532"/>
        <w:gridCol w:w="1532"/>
      </w:tblGrid>
      <w:tr w:rsidR="000A5A4A" w:rsidTr="002D2D39">
        <w:trPr>
          <w:gridAfter w:val="6"/>
          <w:wAfter w:w="9084" w:type="dxa"/>
          <w:cantSplit/>
          <w:trHeight w:val="67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2591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2D2D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государственном реестре юридических лиц, фактический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индивидуальных предпринимателей - фамилия, имя, отчество, основной </w:t>
            </w:r>
            <w:r>
              <w:rPr>
                <w:color w:val="000000"/>
                <w:lang w:eastAsia="en-US"/>
              </w:rPr>
              <w:lastRenderedPageBreak/>
              <w:t>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</w:t>
            </w:r>
            <w:r>
              <w:rPr>
                <w:color w:val="000000"/>
                <w:lang w:eastAsia="en-US"/>
              </w:rPr>
              <w:lastRenderedPageBreak/>
              <w:t>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</w:t>
            </w:r>
            <w:r w:rsidR="00656782">
              <w:rPr>
                <w:sz w:val="22"/>
                <w:szCs w:val="22"/>
                <w:lang w:eastAsia="en-US"/>
              </w:rPr>
              <w:t>КД по ул. Абалаковская д.№ 1</w:t>
            </w:r>
            <w:r>
              <w:rPr>
                <w:sz w:val="22"/>
                <w:szCs w:val="22"/>
                <w:lang w:eastAsia="en-US"/>
              </w:rPr>
              <w:t xml:space="preserve">,40,43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RPr="00437ED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Pr="002860CA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Pr="002860C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Pr="002860C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4</w:t>
            </w:r>
            <w:r w:rsidR="000A5A4A" w:rsidRPr="002860C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400A9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2</w:t>
            </w:r>
            <w:r w:rsidR="0027512B" w:rsidRPr="002860CA">
              <w:rPr>
                <w:sz w:val="22"/>
                <w:szCs w:val="22"/>
                <w:lang w:eastAsia="en-US"/>
              </w:rPr>
              <w:t>,</w:t>
            </w:r>
            <w:r w:rsidRPr="002860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2860CA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Pr="002860C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Pr="002860C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66113D" w:rsidRPr="002860CA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ИНН 2454017707</w:t>
            </w:r>
          </w:p>
          <w:p w:rsidR="0004441A" w:rsidRPr="002860C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Pr="002860CA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2860C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2860C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2860C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Pr="002860CA" w:rsidRDefault="00400A9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 xml:space="preserve">  </w:t>
            </w:r>
            <w:r w:rsidR="00596614" w:rsidRPr="002860CA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Pr="002860CA" w:rsidRDefault="0059661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t>«Спиридоновский»</w:t>
            </w:r>
            <w:r w:rsidR="00437ED0" w:rsidRPr="002860CA">
              <w:rPr>
                <w:sz w:val="22"/>
                <w:szCs w:val="22"/>
                <w:lang w:eastAsia="en-US"/>
              </w:rPr>
              <w:t>,</w:t>
            </w:r>
          </w:p>
          <w:p w:rsidR="00437ED0" w:rsidRPr="002860CA" w:rsidRDefault="00437ED0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60CA">
              <w:rPr>
                <w:sz w:val="22"/>
                <w:szCs w:val="22"/>
                <w:lang w:eastAsia="en-US"/>
              </w:rPr>
              <w:lastRenderedPageBreak/>
              <w:t>Ул.Майская дом № 2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  <w:r w:rsidR="00D2375E">
              <w:rPr>
                <w:sz w:val="22"/>
                <w:szCs w:val="22"/>
                <w:lang w:eastAsia="en-US"/>
              </w:rPr>
              <w:t>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  <w:r w:rsidR="00D2375E">
              <w:rPr>
                <w:sz w:val="22"/>
                <w:szCs w:val="22"/>
                <w:lang w:eastAsia="en-US"/>
              </w:rPr>
              <w:t>,17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  <w:r w:rsidR="00D2375E">
              <w:rPr>
                <w:sz w:val="22"/>
                <w:szCs w:val="22"/>
                <w:lang w:eastAsia="en-US"/>
              </w:rPr>
              <w:t>,16</w:t>
            </w:r>
          </w:p>
          <w:p w:rsidR="000A5A4A" w:rsidRDefault="00D2375E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20</w:t>
            </w:r>
            <w:r w:rsidR="000A5A4A">
              <w:rPr>
                <w:sz w:val="22"/>
                <w:szCs w:val="22"/>
                <w:lang w:eastAsia="en-US"/>
              </w:rPr>
              <w:t>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37ED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008E7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551688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51688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r w:rsidR="00D2375E">
              <w:rPr>
                <w:sz w:val="22"/>
                <w:szCs w:val="22"/>
                <w:lang w:eastAsia="en-US"/>
              </w:rPr>
              <w:t>консультация КГБУЗ</w:t>
            </w:r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r w:rsidR="00D2375E">
              <w:rPr>
                <w:sz w:val="22"/>
                <w:szCs w:val="22"/>
                <w:lang w:eastAsia="en-US"/>
              </w:rPr>
              <w:t>детская художественная школа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37ED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7207">
              <w:rPr>
                <w:sz w:val="22"/>
                <w:szCs w:val="22"/>
                <w:lang w:eastAsia="en-US"/>
              </w:rPr>
              <w:t>+</w:t>
            </w:r>
            <w:r w:rsidR="0085305A">
              <w:rPr>
                <w:sz w:val="22"/>
                <w:szCs w:val="22"/>
                <w:lang w:eastAsia="en-US"/>
              </w:rPr>
              <w:t>2+</w:t>
            </w:r>
            <w:r w:rsidR="004E7207">
              <w:rPr>
                <w:sz w:val="22"/>
                <w:szCs w:val="22"/>
                <w:lang w:eastAsia="en-US"/>
              </w:rPr>
              <w:t xml:space="preserve">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437ED0">
              <w:rPr>
                <w:sz w:val="22"/>
                <w:szCs w:val="22"/>
                <w:lang w:eastAsia="en-US"/>
              </w:rPr>
              <w:t>ственности у собственников МКД,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37ED0">
              <w:rPr>
                <w:sz w:val="22"/>
                <w:szCs w:val="22"/>
                <w:lang w:eastAsia="en-US"/>
              </w:rPr>
              <w:t xml:space="preserve">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>
              <w:rPr>
                <w:sz w:val="22"/>
                <w:szCs w:val="22"/>
                <w:lang w:eastAsia="en-US"/>
              </w:rPr>
              <w:t>,</w:t>
            </w:r>
          </w:p>
          <w:p w:rsidR="004E7207" w:rsidRDefault="004E720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  <w:r w:rsidR="00656782">
              <w:rPr>
                <w:sz w:val="22"/>
                <w:szCs w:val="22"/>
                <w:lang w:eastAsia="en-US"/>
              </w:rPr>
              <w:t>, 74,74А,</w:t>
            </w:r>
            <w:r w:rsidR="0085305A">
              <w:rPr>
                <w:sz w:val="22"/>
                <w:szCs w:val="22"/>
                <w:lang w:eastAsia="en-US"/>
              </w:rPr>
              <w:t>76</w:t>
            </w:r>
          </w:p>
          <w:p w:rsidR="000A5A4A" w:rsidRDefault="006567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</w:t>
            </w:r>
            <w:proofErr w:type="gramStart"/>
            <w:r>
              <w:rPr>
                <w:sz w:val="22"/>
                <w:szCs w:val="22"/>
                <w:lang w:eastAsia="en-US"/>
              </w:rPr>
              <w:t>3</w:t>
            </w:r>
            <w:r w:rsidR="00437ED0">
              <w:rPr>
                <w:sz w:val="22"/>
                <w:szCs w:val="22"/>
                <w:lang w:eastAsia="en-US"/>
              </w:rPr>
              <w:t>,5,</w:t>
            </w:r>
            <w:r w:rsidR="000A5A4A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85305A">
              <w:rPr>
                <w:sz w:val="22"/>
                <w:szCs w:val="22"/>
                <w:lang w:eastAsia="en-US"/>
              </w:rPr>
              <w:t>6,7,7А,9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>
              <w:rPr>
                <w:sz w:val="22"/>
                <w:szCs w:val="22"/>
                <w:lang w:eastAsia="en-US"/>
              </w:rPr>
              <w:t>31,32,</w:t>
            </w:r>
            <w:r>
              <w:rPr>
                <w:sz w:val="22"/>
                <w:szCs w:val="22"/>
                <w:lang w:eastAsia="en-US"/>
              </w:rPr>
              <w:t>33,34,35</w:t>
            </w:r>
          </w:p>
          <w:p w:rsidR="00B85C50" w:rsidRDefault="00B85C5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«КЦСОН «Лесосибирский»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37ED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37ED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B01BB">
              <w:rPr>
                <w:sz w:val="22"/>
                <w:szCs w:val="22"/>
                <w:lang w:eastAsia="en-US"/>
              </w:rPr>
              <w:t>+2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  <w:r w:rsidR="002B01B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Default="009B54DC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437ED0">
              <w:rPr>
                <w:sz w:val="22"/>
                <w:szCs w:val="22"/>
                <w:lang w:eastAsia="en-US"/>
              </w:rPr>
              <w:t>ственности у собственников МКД,</w:t>
            </w:r>
          </w:p>
          <w:p w:rsidR="00CA61DB" w:rsidRDefault="004D0B65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 ОГРН</w:t>
            </w:r>
            <w:r w:rsidR="00CA61DB">
              <w:rPr>
                <w:sz w:val="22"/>
                <w:szCs w:val="22"/>
                <w:lang w:eastAsia="en-US"/>
              </w:rPr>
              <w:t xml:space="preserve"> 1072454000574</w:t>
            </w:r>
          </w:p>
          <w:p w:rsidR="00CA6617" w:rsidRDefault="00CA6617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A61DB" w:rsidRDefault="00437ED0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пом.82.</w:t>
            </w:r>
          </w:p>
          <w:p w:rsidR="009A781B" w:rsidRDefault="004D0B65" w:rsidP="00437E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4D0B65" w:rsidRDefault="004D0B65" w:rsidP="00437E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4D0B65" w:rsidRDefault="004D0B65" w:rsidP="00437E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  <w:r w:rsidR="004D0B65">
              <w:rPr>
                <w:sz w:val="22"/>
                <w:szCs w:val="22"/>
                <w:lang w:eastAsia="en-US"/>
              </w:rPr>
              <w:t>,70</w:t>
            </w:r>
            <w:r w:rsidR="00AC25C9">
              <w:rPr>
                <w:sz w:val="22"/>
                <w:szCs w:val="22"/>
                <w:lang w:eastAsia="en-US"/>
              </w:rPr>
              <w:t>,70Б,70В,72,72Б,72В,72А,</w:t>
            </w:r>
          </w:p>
          <w:p w:rsidR="00AC25C9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Ул.</w:t>
            </w:r>
            <w:r w:rsidR="00AC25C9">
              <w:rPr>
                <w:sz w:val="22"/>
                <w:szCs w:val="22"/>
                <w:lang w:eastAsia="en-US"/>
              </w:rPr>
              <w:t xml:space="preserve"> </w:t>
            </w:r>
            <w:r w:rsidR="000A1DA5">
              <w:rPr>
                <w:sz w:val="22"/>
                <w:szCs w:val="22"/>
                <w:lang w:eastAsia="en-US"/>
              </w:rPr>
              <w:t>Крылова 38,38А</w:t>
            </w:r>
          </w:p>
          <w:p w:rsidR="00E04A52" w:rsidRDefault="00E04A5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КГБПОУ «Лесосибирский медицинский техникум»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D0B6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Победы </w:t>
            </w:r>
          </w:p>
          <w:p w:rsidR="002B01BB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Зд.31 «Б»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58.185509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92.532704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4+2</w:t>
            </w:r>
          </w:p>
          <w:p w:rsidR="00F83D33" w:rsidRDefault="00F83D3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 *0,75, 2*1,0)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B6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«Сибирские городки»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1227700763124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F83D33">
              <w:rPr>
                <w:sz w:val="22"/>
                <w:szCs w:val="22"/>
                <w:lang w:eastAsia="en-US"/>
              </w:rPr>
              <w:t>7708411586</w:t>
            </w:r>
          </w:p>
          <w:p w:rsidR="00F83D33" w:rsidRDefault="00F83D33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Кемерово ул.Терешковой,41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 «Сибирский городок»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D0B6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4D0B65">
              <w:rPr>
                <w:sz w:val="22"/>
                <w:szCs w:val="22"/>
                <w:lang w:eastAsia="en-US"/>
              </w:rPr>
              <w:t>ственности у собственников МКД,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D0B65">
              <w:rPr>
                <w:sz w:val="22"/>
                <w:szCs w:val="22"/>
                <w:lang w:eastAsia="en-US"/>
              </w:rPr>
              <w:t xml:space="preserve">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4D0B65" w:rsidRDefault="004D0B65" w:rsidP="004D0B6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4D0B65" w:rsidRDefault="00871D7A" w:rsidP="004D0B6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4D0B65">
              <w:rPr>
                <w:sz w:val="22"/>
                <w:szCs w:val="22"/>
                <w:lang w:eastAsia="en-US"/>
              </w:rPr>
              <w:t>ИП 324246800173630</w:t>
            </w:r>
          </w:p>
          <w:p w:rsidR="00EF487C" w:rsidRDefault="004D0B65" w:rsidP="004D0B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</w:t>
            </w:r>
            <w:r w:rsidR="004D0B65">
              <w:rPr>
                <w:sz w:val="22"/>
                <w:szCs w:val="22"/>
                <w:lang w:eastAsia="en-US"/>
              </w:rPr>
              <w:t>73А,</w:t>
            </w:r>
            <w:r>
              <w:rPr>
                <w:sz w:val="22"/>
                <w:szCs w:val="22"/>
                <w:lang w:eastAsia="en-US"/>
              </w:rPr>
              <w:t>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Поликлиника  №1 КГБУЗ «Лесосибирская МБ»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D0B6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871D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871D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871D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871D7A">
              <w:rPr>
                <w:sz w:val="22"/>
                <w:szCs w:val="22"/>
                <w:lang w:eastAsia="en-US"/>
              </w:rPr>
              <w:t xml:space="preserve">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871D7A" w:rsidRDefault="00871D7A" w:rsidP="00871D7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871D7A" w:rsidRDefault="00871D7A" w:rsidP="00871D7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EF487C" w:rsidRDefault="00871D7A" w:rsidP="00871D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6567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</w:t>
            </w:r>
            <w:r w:rsidR="00871D7A">
              <w:rPr>
                <w:sz w:val="22"/>
                <w:szCs w:val="22"/>
                <w:lang w:eastAsia="en-US"/>
              </w:rPr>
              <w:t>2А,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871D7A">
              <w:rPr>
                <w:sz w:val="22"/>
                <w:szCs w:val="22"/>
                <w:lang w:eastAsia="en-US"/>
              </w:rPr>
              <w:t>,4</w:t>
            </w:r>
            <w:r>
              <w:rPr>
                <w:sz w:val="22"/>
                <w:szCs w:val="22"/>
                <w:lang w:eastAsia="en-US"/>
              </w:rPr>
              <w:t>,5,</w:t>
            </w:r>
            <w:r w:rsidR="000A5A4A">
              <w:rPr>
                <w:sz w:val="22"/>
                <w:szCs w:val="22"/>
                <w:lang w:eastAsia="en-US"/>
              </w:rPr>
              <w:t>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  <w:r w:rsidR="006F3967">
              <w:rPr>
                <w:sz w:val="22"/>
                <w:szCs w:val="22"/>
                <w:lang w:eastAsia="en-US"/>
              </w:rPr>
              <w:t>,2А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871D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RPr="00A53DE3" w:rsidTr="00EB2E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15084C" w:rsidRDefault="0015084C" w:rsidP="0015084C">
            <w:r>
              <w:rPr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EB2EF4" w:rsidRDefault="0015084C" w:rsidP="001B101B">
            <w:pPr>
              <w:spacing w:line="276" w:lineRule="auto"/>
              <w:rPr>
                <w:rFonts w:ascii="Symbol" w:hAnsi="Symbol"/>
                <w:color w:val="FF0000"/>
                <w:sz w:val="22"/>
                <w:szCs w:val="22"/>
                <w:u w:val="doub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6E569E" w:rsidRDefault="0015084C" w:rsidP="006E569E">
            <w:pPr>
              <w:rPr>
                <w:sz w:val="22"/>
                <w:szCs w:val="22"/>
                <w:lang w:eastAsia="en-US"/>
              </w:rPr>
            </w:pPr>
            <w:r w:rsidRPr="006E569E">
              <w:rPr>
                <w:sz w:val="22"/>
                <w:szCs w:val="22"/>
                <w:lang w:eastAsia="en-US"/>
              </w:rPr>
              <w:t>58.</w:t>
            </w:r>
            <w:r w:rsidR="006E569E" w:rsidRPr="006E569E">
              <w:rPr>
                <w:sz w:val="22"/>
                <w:szCs w:val="22"/>
                <w:lang w:eastAsia="en-US"/>
              </w:rPr>
              <w:t>177772</w:t>
            </w:r>
          </w:p>
          <w:p w:rsidR="006E569E" w:rsidRPr="006E569E" w:rsidRDefault="006E569E" w:rsidP="006E569E">
            <w:pPr>
              <w:rPr>
                <w:sz w:val="24"/>
                <w:szCs w:val="24"/>
                <w:lang w:eastAsia="en-US"/>
              </w:rPr>
            </w:pPr>
            <w:r w:rsidRPr="006E569E"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6E569E" w:rsidRDefault="006E569E" w:rsidP="006E569E">
            <w:pPr>
              <w:rPr>
                <w:sz w:val="24"/>
                <w:szCs w:val="24"/>
              </w:rPr>
            </w:pPr>
            <w:r w:rsidRPr="006E569E">
              <w:rPr>
                <w:sz w:val="24"/>
                <w:szCs w:val="24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6E569E" w:rsidRDefault="006E569E" w:rsidP="006E569E">
            <w:pPr>
              <w:rPr>
                <w:sz w:val="22"/>
                <w:szCs w:val="22"/>
              </w:rPr>
            </w:pPr>
            <w:r w:rsidRPr="006E569E">
              <w:rPr>
                <w:sz w:val="22"/>
                <w:szCs w:val="22"/>
              </w:rPr>
              <w:t xml:space="preserve">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6E569E" w:rsidRDefault="006E569E" w:rsidP="006E569E">
            <w:r>
              <w:t xml:space="preserve">    6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6E569E" w:rsidRDefault="006E569E" w:rsidP="006E569E">
            <w:pPr>
              <w:rPr>
                <w:sz w:val="22"/>
                <w:szCs w:val="22"/>
              </w:rPr>
            </w:pPr>
            <w:r w:rsidRPr="006E569E">
              <w:rPr>
                <w:sz w:val="22"/>
                <w:szCs w:val="22"/>
              </w:rPr>
              <w:t>6,6</w:t>
            </w:r>
            <w:r>
              <w:rPr>
                <w:sz w:val="22"/>
                <w:szCs w:val="22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9E" w:rsidRDefault="006E569E" w:rsidP="006E569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6E569E" w:rsidRDefault="006E569E" w:rsidP="006E5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6E569E" w:rsidRDefault="006E569E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6E569E" w:rsidRDefault="006E569E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Pr="00EB2EF4" w:rsidRDefault="006E569E" w:rsidP="006E569E">
            <w:pPr>
              <w:spacing w:line="276" w:lineRule="auto"/>
              <w:rPr>
                <w:rFonts w:ascii="Symbol" w:hAnsi="Symbol"/>
                <w:color w:val="FF0000"/>
                <w:sz w:val="22"/>
                <w:szCs w:val="22"/>
                <w:u w:val="doub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EB2EF4" w:rsidRDefault="000A5A4A" w:rsidP="001B101B">
            <w:pPr>
              <w:spacing w:line="276" w:lineRule="auto"/>
              <w:rPr>
                <w:rFonts w:ascii="Symbol" w:hAnsi="Symbol"/>
                <w:color w:val="FF0000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EB2EF4" w:rsidRDefault="000A5A4A" w:rsidP="001B101B">
            <w:pPr>
              <w:spacing w:line="276" w:lineRule="auto"/>
              <w:rPr>
                <w:rFonts w:ascii="Symbol" w:hAnsi="Symbol"/>
                <w:color w:val="FF0000"/>
                <w:sz w:val="22"/>
                <w:szCs w:val="22"/>
                <w:u w:val="double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9E" w:rsidRDefault="006E569E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0A5A4A" w:rsidRDefault="006E569E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 9,9А,10,</w:t>
            </w:r>
            <w:r w:rsidR="00F91763">
              <w:rPr>
                <w:sz w:val="22"/>
                <w:szCs w:val="22"/>
                <w:lang w:eastAsia="en-US"/>
              </w:rPr>
              <w:t xml:space="preserve"> 11, 11А,</w:t>
            </w:r>
            <w:r>
              <w:rPr>
                <w:sz w:val="22"/>
                <w:szCs w:val="22"/>
                <w:lang w:eastAsia="en-US"/>
              </w:rPr>
              <w:t>13</w:t>
            </w:r>
            <w:r w:rsidR="00F91763">
              <w:rPr>
                <w:sz w:val="22"/>
                <w:szCs w:val="22"/>
                <w:lang w:eastAsia="en-US"/>
              </w:rPr>
              <w:t>,15,17</w:t>
            </w:r>
          </w:p>
          <w:p w:rsidR="00F91763" w:rsidRDefault="00F91763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F91763" w:rsidRPr="006E569E" w:rsidRDefault="00F91763" w:rsidP="006E56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Цитологическая лаборатория КГБУЗ «Лесосибирская МБ"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9176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</w:t>
            </w:r>
            <w:r w:rsidR="004C462E">
              <w:rPr>
                <w:sz w:val="22"/>
                <w:szCs w:val="22"/>
                <w:lang w:eastAsia="en-US"/>
              </w:rPr>
              <w:t>ющие в МКД</w:t>
            </w:r>
          </w:p>
          <w:p w:rsidR="000A5A4A" w:rsidRDefault="000A5A4A" w:rsidP="004C46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4C462E">
              <w:rPr>
                <w:sz w:val="22"/>
                <w:szCs w:val="22"/>
                <w:lang w:eastAsia="en-US"/>
              </w:rPr>
              <w:t>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A29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C46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42CF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4C462E" w:rsidRDefault="004C462E" w:rsidP="004C46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4C462E" w:rsidRDefault="004C462E" w:rsidP="004C46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F3098C" w:rsidRDefault="004C462E" w:rsidP="004C46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</w:t>
            </w:r>
            <w:r w:rsidR="00D2375E">
              <w:rPr>
                <w:sz w:val="22"/>
                <w:szCs w:val="22"/>
                <w:lang w:eastAsia="en-US"/>
              </w:rPr>
              <w:t>КД, по ул.Яблочкова 1,2,4,5</w:t>
            </w:r>
            <w:r w:rsidR="004C462E">
              <w:rPr>
                <w:sz w:val="22"/>
                <w:szCs w:val="22"/>
                <w:lang w:eastAsia="en-US"/>
              </w:rPr>
              <w:t>,6</w:t>
            </w:r>
            <w:r w:rsidR="00D2375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8,9</w:t>
            </w:r>
          </w:p>
          <w:p w:rsidR="000A5A4A" w:rsidRDefault="004C462E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Урицкого 2,</w:t>
            </w:r>
          </w:p>
          <w:p w:rsidR="000A5A4A" w:rsidRDefault="00113BA0" w:rsidP="00113B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библиотека имени А.Р.Беляева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C46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</w:t>
            </w:r>
            <w:r w:rsidR="00B46646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  <w:r w:rsidR="00D42CF9">
              <w:rPr>
                <w:sz w:val="22"/>
                <w:szCs w:val="22"/>
                <w:lang w:eastAsia="en-US"/>
              </w:rPr>
              <w:t>+</w:t>
            </w:r>
          </w:p>
          <w:p w:rsidR="00B46646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    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CA6617" w:rsidRDefault="00CA661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</w:t>
            </w:r>
            <w:r>
              <w:rPr>
                <w:sz w:val="22"/>
                <w:szCs w:val="22"/>
                <w:lang w:eastAsia="en-US"/>
              </w:rPr>
              <w:lastRenderedPageBreak/>
              <w:t>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C46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</w:t>
            </w:r>
            <w:r w:rsidR="004C462E">
              <w:rPr>
                <w:sz w:val="22"/>
                <w:szCs w:val="22"/>
                <w:lang w:eastAsia="en-US"/>
              </w:rPr>
              <w:t xml:space="preserve"> в МКД по ул.Карла Маркса 1,3,5,7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C46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4C462E">
              <w:rPr>
                <w:sz w:val="22"/>
                <w:szCs w:val="22"/>
                <w:lang w:eastAsia="en-US"/>
              </w:rPr>
              <w:t>ственности у собственников МКД,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F3098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4C462E" w:rsidRDefault="004C462E" w:rsidP="004C46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4C462E" w:rsidRDefault="004C462E" w:rsidP="004C46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F3098C" w:rsidRDefault="004C462E" w:rsidP="004C46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</w:t>
            </w:r>
            <w:r w:rsidR="00552F8B">
              <w:rPr>
                <w:sz w:val="22"/>
                <w:szCs w:val="22"/>
                <w:lang w:eastAsia="en-US"/>
              </w:rPr>
              <w:t>оживающие в МКД по ул.Кирова 2</w:t>
            </w:r>
          </w:p>
          <w:p w:rsidR="000A5A4A" w:rsidRDefault="000A1DA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2Б,</w:t>
            </w:r>
            <w:r w:rsidR="000A5A4A">
              <w:rPr>
                <w:sz w:val="22"/>
                <w:szCs w:val="22"/>
                <w:lang w:eastAsia="en-US"/>
              </w:rPr>
              <w:t xml:space="preserve">5,7 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3A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58.187514, </w:t>
            </w:r>
            <w:r>
              <w:rPr>
                <w:sz w:val="22"/>
                <w:szCs w:val="22"/>
                <w:lang w:eastAsia="en-US"/>
              </w:rPr>
              <w:lastRenderedPageBreak/>
              <w:t>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1986">
              <w:rPr>
                <w:sz w:val="22"/>
                <w:szCs w:val="22"/>
                <w:lang w:eastAsia="en-US"/>
              </w:rPr>
              <w:t xml:space="preserve"> + 2</w:t>
            </w:r>
            <w:r w:rsidR="007E59F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1986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E14249" w:rsidRDefault="00E1424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ТСЖ «Кирова 1»</w:t>
            </w:r>
          </w:p>
          <w:p w:rsidR="00E14249" w:rsidRDefault="00E1424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1242400012084</w:t>
            </w:r>
          </w:p>
          <w:p w:rsidR="00E14249" w:rsidRDefault="00E1424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2454031726</w:t>
            </w:r>
          </w:p>
          <w:p w:rsidR="009A781B" w:rsidRDefault="009A78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Ул.Кирова 1, 5</w:t>
            </w:r>
          </w:p>
          <w:p w:rsidR="005368A5" w:rsidRDefault="005368A5" w:rsidP="005368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«КЦСОН «Лесосибирский»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3A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609EE" w:rsidRDefault="00E954AA" w:rsidP="00E142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14249">
              <w:rPr>
                <w:sz w:val="22"/>
                <w:szCs w:val="22"/>
                <w:lang w:eastAsia="en-US"/>
              </w:rPr>
              <w:t xml:space="preserve">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14249" w:rsidRDefault="00E14249" w:rsidP="00E142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E14249" w:rsidRDefault="00E14249" w:rsidP="00E142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7F5B0D" w:rsidRDefault="00E14249" w:rsidP="00E142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  <w:r w:rsidR="00DA4B98">
              <w:rPr>
                <w:sz w:val="22"/>
                <w:szCs w:val="22"/>
                <w:lang w:eastAsia="en-US"/>
              </w:rPr>
              <w:t>,19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E1424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9053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5322">
              <w:rPr>
                <w:sz w:val="22"/>
                <w:szCs w:val="22"/>
                <w:lang w:eastAsia="en-US"/>
              </w:rPr>
              <w:t xml:space="preserve"> +</w:t>
            </w:r>
            <w:r w:rsidR="00D42CF9">
              <w:rPr>
                <w:sz w:val="22"/>
                <w:szCs w:val="22"/>
                <w:lang w:eastAsia="en-US"/>
              </w:rPr>
              <w:t xml:space="preserve">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0532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</w:t>
            </w:r>
            <w:r w:rsidR="00D42CF9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C609EE">
              <w:rPr>
                <w:sz w:val="22"/>
                <w:szCs w:val="22"/>
                <w:lang w:eastAsia="en-US"/>
              </w:rPr>
              <w:t>ственности у собственни</w:t>
            </w:r>
            <w:r w:rsidR="00E14249">
              <w:rPr>
                <w:sz w:val="22"/>
                <w:szCs w:val="22"/>
                <w:lang w:eastAsia="en-US"/>
              </w:rPr>
              <w:t>ков МКД.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</w:p>
          <w:p w:rsidR="00C609EE" w:rsidRDefault="00E14249" w:rsidP="00E142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«ДомКом»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14249" w:rsidRDefault="00E14249" w:rsidP="00E142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E14249" w:rsidRDefault="00E14249" w:rsidP="00E142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ИП </w:t>
            </w:r>
            <w:r>
              <w:rPr>
                <w:sz w:val="22"/>
                <w:szCs w:val="22"/>
                <w:lang w:eastAsia="en-US"/>
              </w:rPr>
              <w:lastRenderedPageBreak/>
              <w:t>324246800173630</w:t>
            </w:r>
          </w:p>
          <w:p w:rsidR="007F5B0D" w:rsidRDefault="00E14249" w:rsidP="00E1424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</w:t>
            </w:r>
            <w:r w:rsidR="00C02477">
              <w:rPr>
                <w:sz w:val="22"/>
                <w:szCs w:val="22"/>
                <w:lang w:eastAsia="en-US"/>
              </w:rPr>
              <w:t>5,7,9,11,13,15,17,19, 21,23</w:t>
            </w:r>
            <w:r w:rsidR="00184991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952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E1424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>
              <w:rPr>
                <w:sz w:val="22"/>
                <w:szCs w:val="22"/>
                <w:lang w:eastAsia="en-US"/>
              </w:rPr>
              <w:t xml:space="preserve">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BE453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4, 4 А, 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6А,</w:t>
            </w:r>
            <w:r w:rsidR="000A5A4A">
              <w:rPr>
                <w:sz w:val="22"/>
                <w:szCs w:val="22"/>
                <w:lang w:eastAsia="en-US"/>
              </w:rPr>
              <w:t xml:space="preserve">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E1424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</w:p>
          <w:p w:rsidR="000A5A4A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A5A4A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360C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360C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E59FA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  <w:r w:rsidR="00184991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6360C1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AF4450" w:rsidRDefault="00AF4450" w:rsidP="00AF445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Носков А.В.</w:t>
            </w:r>
          </w:p>
          <w:p w:rsidR="00AF4450" w:rsidRDefault="00AF4450" w:rsidP="00AF445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ИП 324246800173630</w:t>
            </w:r>
          </w:p>
          <w:p w:rsidR="00AF4450" w:rsidRDefault="00AF4450" w:rsidP="00AF445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 дом 7Б, кв.10 ООО УК «Лес-Жилсервис»</w:t>
            </w:r>
          </w:p>
          <w:p w:rsidR="00AF4450" w:rsidRDefault="00AF4450" w:rsidP="00AF44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AF4450" w:rsidRDefault="00AF4450" w:rsidP="00AF44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D80156" w:rsidRDefault="00AF4450" w:rsidP="00AF44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  <w:p w:rsidR="00AF4450" w:rsidRDefault="00AF4450" w:rsidP="00AF44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r>
              <w:rPr>
                <w:sz w:val="22"/>
                <w:szCs w:val="22"/>
                <w:lang w:eastAsia="en-US"/>
              </w:rPr>
              <w:lastRenderedPageBreak/>
              <w:t>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 w:rsidR="000952E4">
              <w:rPr>
                <w:sz w:val="22"/>
                <w:szCs w:val="22"/>
                <w:lang w:eastAsia="en-US"/>
              </w:rPr>
              <w:t>9,11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F445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F445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Default="009B54DC" w:rsidP="007E44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AF4450">
              <w:rPr>
                <w:sz w:val="22"/>
                <w:szCs w:val="22"/>
                <w:lang w:eastAsia="en-US"/>
              </w:rPr>
              <w:t xml:space="preserve">ственности у собственников </w:t>
            </w:r>
            <w:r w:rsidR="00AF4450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 w:rsidR="003C08C2">
              <w:rPr>
                <w:sz w:val="22"/>
                <w:szCs w:val="22"/>
                <w:lang w:eastAsia="en-US"/>
              </w:rPr>
              <w:t>ООО</w:t>
            </w:r>
            <w:r w:rsidR="00387AD9">
              <w:rPr>
                <w:sz w:val="22"/>
                <w:szCs w:val="22"/>
                <w:lang w:eastAsia="en-US"/>
              </w:rPr>
              <w:t xml:space="preserve"> «ДомКом»</w:t>
            </w:r>
            <w:r w:rsidR="00AF4450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F445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r w:rsidR="003C08C2">
              <w:rPr>
                <w:sz w:val="22"/>
                <w:szCs w:val="22"/>
                <w:lang w:eastAsia="en-US"/>
              </w:rPr>
              <w:t>УК «</w:t>
            </w:r>
            <w:r w:rsidR="00E954AA"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3C0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</w:t>
            </w:r>
            <w:r w:rsidR="003C08C2">
              <w:rPr>
                <w:sz w:val="22"/>
                <w:szCs w:val="22"/>
                <w:lang w:eastAsia="en-US"/>
              </w:rPr>
              <w:t>оживающие в МКД по ул.Победы 52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F445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</w:t>
            </w:r>
            <w:r w:rsidR="009E696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24A9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AF445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2454013075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 «Пятерочка»</w:t>
            </w:r>
          </w:p>
        </w:tc>
      </w:tr>
      <w:tr w:rsidR="00B4493D" w:rsidTr="004C041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AF445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661700274645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046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7A7CBD" w:rsidP="007A7C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  <w:r w:rsidR="007A7CBD">
              <w:rPr>
                <w:sz w:val="22"/>
                <w:szCs w:val="22"/>
                <w:lang w:eastAsia="en-US"/>
              </w:rPr>
              <w:t xml:space="preserve"> - ЦГБ им.АП.Чехова, ЦДБ им.А.П.Чехова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046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</w:t>
            </w:r>
            <w:r w:rsidR="00403620">
              <w:rPr>
                <w:sz w:val="22"/>
                <w:szCs w:val="22"/>
                <w:lang w:eastAsia="en-US"/>
              </w:rPr>
              <w:t xml:space="preserve">ающие в МКД по ул.Белинского  </w:t>
            </w:r>
            <w:r>
              <w:rPr>
                <w:sz w:val="22"/>
                <w:szCs w:val="22"/>
                <w:lang w:eastAsia="en-US"/>
              </w:rPr>
              <w:t xml:space="preserve">23,  </w:t>
            </w:r>
            <w:r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lastRenderedPageBreak/>
              <w:t>36</w:t>
            </w:r>
            <w:r w:rsidR="007835EE"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9046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046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046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9046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9F14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 мкр. д 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6</w:t>
            </w:r>
            <w:r w:rsidR="006633CA" w:rsidRPr="00806CFE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Pr="00806CFE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(ККТО)</w:t>
            </w:r>
          </w:p>
          <w:p w:rsidR="006633CA" w:rsidRPr="00806CFE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6,6</w:t>
            </w:r>
            <w:r w:rsidR="006633CA" w:rsidRPr="00806CFE">
              <w:rPr>
                <w:sz w:val="22"/>
                <w:szCs w:val="22"/>
                <w:lang w:eastAsia="en-US"/>
              </w:rPr>
              <w:t>+8,0</w:t>
            </w:r>
          </w:p>
          <w:p w:rsidR="00B64AF2" w:rsidRPr="00806CFE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Pr="00806CFE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806CF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06CFE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06CFE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Pr="00806CFE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06CFE"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 w:rsidRPr="00806CF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06CFE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06CFE"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 w:rsidRPr="00806CF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06CFE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06CFE"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 w:rsidRPr="00806CF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806CFE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806CFE"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Pr="00806CFE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316F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  <w:r w:rsidR="0021431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58.217188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</w:t>
            </w:r>
            <w:r w:rsidR="00756B0C" w:rsidRPr="00806CFE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C345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5,5</w:t>
            </w:r>
            <w:r w:rsidR="00756B0C" w:rsidRPr="00806CFE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806CFE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Pr="00806CFE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ООО</w:t>
            </w:r>
          </w:p>
          <w:p w:rsidR="00B64AF2" w:rsidRPr="00806CFE" w:rsidRDefault="009F14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УК «Ирбис</w:t>
            </w:r>
            <w:r w:rsidR="00B64AF2" w:rsidRPr="00806CFE">
              <w:rPr>
                <w:sz w:val="22"/>
                <w:szCs w:val="22"/>
                <w:lang w:eastAsia="en-US"/>
              </w:rPr>
              <w:t>»</w:t>
            </w:r>
          </w:p>
          <w:p w:rsidR="00B64AF2" w:rsidRPr="00806CFE" w:rsidRDefault="009F14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ОГРН 1232400002350</w:t>
            </w:r>
          </w:p>
          <w:p w:rsidR="004C0419" w:rsidRPr="00806CFE" w:rsidRDefault="009F14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ИНН 2454030970</w:t>
            </w:r>
          </w:p>
          <w:p w:rsidR="00B64AF2" w:rsidRPr="00806CFE" w:rsidRDefault="009F14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6CFE">
              <w:rPr>
                <w:sz w:val="22"/>
                <w:szCs w:val="22"/>
                <w:lang w:eastAsia="en-US"/>
              </w:rPr>
              <w:t>Ул.Горького д.124 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806CFE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9046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5D" w:rsidRDefault="004C0419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B64AF2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4C0419">
              <w:rPr>
                <w:sz w:val="22"/>
                <w:szCs w:val="22"/>
                <w:lang w:eastAsia="en-US"/>
              </w:rPr>
              <w:t xml:space="preserve">+ </w:t>
            </w:r>
            <w:r w:rsidR="00756B0C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ООО </w:t>
            </w:r>
            <w:r w:rsidR="004C0419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4C0419" w:rsidRDefault="004C0419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427EC0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B64AF2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806CFE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1112468003284</w:t>
            </w:r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2464231675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7F5B0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</w:t>
            </w:r>
            <w:r w:rsidR="001027E7">
              <w:rPr>
                <w:sz w:val="22"/>
                <w:szCs w:val="22"/>
                <w:lang w:eastAsia="en-US"/>
              </w:rPr>
              <w:t>партнер+»</w:t>
            </w:r>
          </w:p>
          <w:p w:rsidR="004C0419" w:rsidRDefault="001027E7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9046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C0419" w:rsidRDefault="00474FE2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8D1AA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</w:t>
            </w:r>
            <w:r w:rsidR="001027E7">
              <w:rPr>
                <w:sz w:val="22"/>
                <w:szCs w:val="22"/>
                <w:lang w:eastAsia="en-US"/>
              </w:rPr>
              <w:t>»</w:t>
            </w:r>
          </w:p>
          <w:p w:rsidR="001027E7" w:rsidRDefault="00A4789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4C0419" w:rsidRDefault="00A4789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1027E7" w:rsidRDefault="00A4789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д.124</w:t>
            </w:r>
          </w:p>
          <w:p w:rsidR="00A4789E" w:rsidRDefault="00A4789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9046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«Ирбис»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2454030970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д.124</w:t>
            </w:r>
          </w:p>
          <w:p w:rsidR="007C293A" w:rsidRDefault="00A4789E" w:rsidP="00A4789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DB199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74FE2">
              <w:rPr>
                <w:sz w:val="22"/>
                <w:szCs w:val="22"/>
                <w:lang w:eastAsia="en-US"/>
              </w:rPr>
              <w:t xml:space="preserve">7 </w:t>
            </w:r>
            <w:r w:rsidR="004446A9">
              <w:rPr>
                <w:sz w:val="22"/>
                <w:szCs w:val="22"/>
                <w:lang w:eastAsia="en-US"/>
              </w:rPr>
              <w:t>микрорайон 21</w:t>
            </w:r>
          </w:p>
          <w:p w:rsidR="004446A9" w:rsidRDefault="004446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7 микрорайон 22</w:t>
            </w:r>
          </w:p>
          <w:p w:rsidR="004446A9" w:rsidRDefault="004446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7 микрорайон 22 А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9046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«Ирбис»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д.124</w:t>
            </w:r>
          </w:p>
          <w:p w:rsidR="007C293A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046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E6A5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E6A5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7,7 </w:t>
            </w:r>
            <w:r w:rsidR="00B66E3A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«Ирбис»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A4789E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д.124</w:t>
            </w:r>
          </w:p>
          <w:p w:rsidR="007C293A" w:rsidRDefault="00A4789E" w:rsidP="00A478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(цокольное помещение)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9046A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58.219765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2B0F85">
              <w:rPr>
                <w:sz w:val="22"/>
                <w:szCs w:val="22"/>
                <w:lang w:eastAsia="en-US"/>
              </w:rPr>
              <w:t>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427EC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9046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58.218759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92.507729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2454026902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9046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DB58E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46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3F76" w:rsidP="00433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97B29">
              <w:rPr>
                <w:sz w:val="22"/>
                <w:szCs w:val="22"/>
                <w:lang w:eastAsia="en-US"/>
              </w:rPr>
              <w:t xml:space="preserve">+ </w:t>
            </w:r>
            <w:r w:rsidR="005C0C9D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2B0F85" w:rsidRDefault="002B0F85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9046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46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1B26DC" w:rsidP="001B26D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«Комплексный центр социального обслуживания населения «Лесосибирский»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5</w:t>
            </w:r>
            <w:r w:rsidR="009046AA" w:rsidRPr="006C19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58.219315</w:t>
            </w:r>
          </w:p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2</w:t>
            </w:r>
            <w:r w:rsidR="00B97B29" w:rsidRPr="006C1958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2,2</w:t>
            </w:r>
            <w:r w:rsidR="00B97B29" w:rsidRPr="006C1958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9F1410" w:rsidRPr="006C1958">
              <w:rPr>
                <w:sz w:val="22"/>
                <w:szCs w:val="22"/>
                <w:lang w:eastAsia="en-US"/>
              </w:rPr>
              <w:t xml:space="preserve">ООО УК </w:t>
            </w:r>
          </w:p>
          <w:p w:rsidR="007C293A" w:rsidRPr="006C1958" w:rsidRDefault="009F1410" w:rsidP="009F14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 xml:space="preserve">  «Ваш партнер +</w:t>
            </w:r>
            <w:r w:rsidR="007C293A" w:rsidRPr="006C1958">
              <w:rPr>
                <w:sz w:val="22"/>
                <w:szCs w:val="22"/>
                <w:lang w:eastAsia="en-US"/>
              </w:rPr>
              <w:t>»</w:t>
            </w:r>
          </w:p>
          <w:p w:rsidR="007C293A" w:rsidRPr="006C1958" w:rsidRDefault="009F14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Pr="006C1958" w:rsidRDefault="009F14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Pr="006C1958" w:rsidRDefault="009F14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lastRenderedPageBreak/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6C1958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6C1958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Pr="006C1958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C1958"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9046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75FA" w:rsidRDefault="008575F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46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AC6A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AC6AB7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</w:p>
          <w:p w:rsidR="007C293A" w:rsidRDefault="00B868D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B868D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8575FA" w:rsidRDefault="00B868D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2454026902</w:t>
            </w:r>
          </w:p>
          <w:p w:rsidR="007C293A" w:rsidRDefault="00B868D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дом №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046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Default="008575F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4C0419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6C195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FE1E7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</w:t>
            </w:r>
            <w:r w:rsidR="007C293A"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FE1E7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0A25E2" w:rsidRDefault="00FE1E7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7C293A" w:rsidRDefault="0032779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дом № 124 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6C195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58.209140</w:t>
            </w:r>
          </w:p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3</w:t>
            </w:r>
            <w:r w:rsidR="00F10FFF" w:rsidRPr="00327791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>3,3</w:t>
            </w:r>
            <w:r w:rsidR="00F10FFF" w:rsidRPr="00327791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327791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27791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Pr="00327791" w:rsidRDefault="0032779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</w:t>
            </w:r>
            <w:r w:rsidR="007C293A" w:rsidRPr="00327791">
              <w:rPr>
                <w:sz w:val="22"/>
                <w:szCs w:val="22"/>
                <w:lang w:eastAsia="en-US"/>
              </w:rPr>
              <w:t>»</w:t>
            </w:r>
          </w:p>
          <w:p w:rsidR="007C293A" w:rsidRPr="00327791" w:rsidRDefault="0032779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0A25E2" w:rsidRPr="00327791" w:rsidRDefault="0032779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7C293A" w:rsidRPr="00327791" w:rsidRDefault="0032779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дом № 124 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327791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327791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Pr="00327791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 w:rsidRPr="00327791" w:rsidTr="00327791">
              <w:trPr>
                <w:trHeight w:val="14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 w:rsidRPr="00327791" w:rsidTr="00327791">
              <w:trPr>
                <w:trHeight w:val="118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 w:rsidRPr="00327791" w:rsidTr="00327791">
              <w:trPr>
                <w:trHeight w:val="93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 w:rsidRPr="00327791" w:rsidTr="0032779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327791" w:rsidTr="0032779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RPr="00327791" w:rsidTr="0032779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B23BE1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327791">
                    <w:rPr>
                      <w:sz w:val="22"/>
                      <w:szCs w:val="22"/>
                      <w:lang w:eastAsia="en-US"/>
                    </w:rPr>
                    <w:t xml:space="preserve">Ул.Тухачевского </w:t>
                  </w:r>
                  <w:r w:rsidR="007C293A" w:rsidRPr="00327791">
                    <w:rPr>
                      <w:sz w:val="22"/>
                      <w:szCs w:val="22"/>
                      <w:lang w:eastAsia="en-US"/>
                    </w:rPr>
                    <w:t>9А</w:t>
                  </w:r>
                </w:p>
              </w:tc>
            </w:tr>
            <w:tr w:rsidR="007C293A" w:rsidRPr="00327791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Pr="00327791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Pr="00327791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C19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A" w:rsidRDefault="007C293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4771EA">
              <w:rPr>
                <w:sz w:val="22"/>
                <w:szCs w:val="22"/>
                <w:lang w:eastAsia="en-US"/>
              </w:rPr>
              <w:t>МКД, ООО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 ОГРН 1072454000893</w:t>
            </w:r>
          </w:p>
          <w:p w:rsidR="006A3628" w:rsidRDefault="006A3628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771EA" w:rsidRDefault="004771E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6C19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27791" w:rsidRPr="00327791" w:rsidRDefault="00327791" w:rsidP="003277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«Ирбис</w:t>
            </w:r>
            <w:r w:rsidRPr="00327791">
              <w:rPr>
                <w:sz w:val="22"/>
                <w:szCs w:val="22"/>
                <w:lang w:eastAsia="en-US"/>
              </w:rPr>
              <w:t>»</w:t>
            </w:r>
          </w:p>
          <w:p w:rsidR="00327791" w:rsidRPr="00327791" w:rsidRDefault="00327791" w:rsidP="003277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1232400002350</w:t>
            </w:r>
          </w:p>
          <w:p w:rsidR="00327791" w:rsidRPr="00327791" w:rsidRDefault="00327791" w:rsidP="003277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2454030970</w:t>
            </w:r>
          </w:p>
          <w:p w:rsidR="007C293A" w:rsidRDefault="00327791" w:rsidP="003277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дом № 124 (цокольное помещение)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 w:rsidTr="00327791">
              <w:trPr>
                <w:trHeight w:val="3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C19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13AA2" w:rsidRDefault="00713AA2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330904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C19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B0489" w:rsidP="00EB0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B048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13AA2" w:rsidRDefault="00713AA2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EB0489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951A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6C195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118В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3951A2" w:rsidRDefault="003951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ОГРН 1022401507633</w:t>
            </w:r>
          </w:p>
          <w:p w:rsidR="00713AA2" w:rsidRDefault="00713A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Отходы, образующиеся при выполнении работ по содержанию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муниципальных территорий и объектов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Ул.Советская дом № 1Г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58.229772</w:t>
            </w:r>
          </w:p>
          <w:p w:rsidR="00217F80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RPr="002C7DF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58.229464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4+1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4,4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В собственности у собственников МКД, ООО</w:t>
            </w:r>
          </w:p>
          <w:p w:rsidR="00D64C13" w:rsidRPr="002C7DF3" w:rsidRDefault="00D64C13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 xml:space="preserve">УК </w:t>
            </w:r>
            <w:r w:rsidR="001E2824" w:rsidRPr="002C7DF3">
              <w:rPr>
                <w:sz w:val="22"/>
                <w:szCs w:val="22"/>
                <w:lang w:eastAsia="en-US"/>
              </w:rPr>
              <w:t>«Комфорт Лесосибирск»</w:t>
            </w:r>
            <w:r w:rsidR="00B917C5" w:rsidRPr="002C7DF3">
              <w:rPr>
                <w:sz w:val="22"/>
                <w:szCs w:val="22"/>
                <w:lang w:eastAsia="en-US"/>
              </w:rPr>
              <w:t xml:space="preserve"> ОГРН 1232400002560</w:t>
            </w:r>
          </w:p>
          <w:p w:rsidR="00990FC1" w:rsidRPr="002C7DF3" w:rsidRDefault="00990FC1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ИНН 2454030994</w:t>
            </w:r>
          </w:p>
          <w:p w:rsidR="00B917C5" w:rsidRPr="002C7DF3" w:rsidRDefault="00B917C5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 w:rsidRPr="002C7DF3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2C7DF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2C7DF3"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Pr="002C7DF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2C7DF3"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D64C13" w:rsidRPr="002C7DF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2C7DF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2C7DF3"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D64C13" w:rsidRPr="002C7DF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2C7DF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2C7DF3"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D64C13" w:rsidRPr="002C7DF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RPr="002C7DF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6C1958" w:rsidP="00D64C13">
            <w: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B23BE1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Ул</w:t>
            </w:r>
            <w:r w:rsidR="00C3541A">
              <w:rPr>
                <w:sz w:val="22"/>
                <w:szCs w:val="22"/>
              </w:rPr>
              <w:t xml:space="preserve"> </w:t>
            </w:r>
            <w:r w:rsidRPr="002C7DF3">
              <w:rPr>
                <w:sz w:val="22"/>
                <w:szCs w:val="22"/>
              </w:rPr>
              <w:t>.</w:t>
            </w:r>
            <w:r w:rsidR="00D64C13" w:rsidRPr="002C7DF3">
              <w:rPr>
                <w:sz w:val="22"/>
                <w:szCs w:val="22"/>
              </w:rPr>
              <w:t>Краснояр</w:t>
            </w:r>
            <w:r w:rsidRPr="002C7DF3">
              <w:rPr>
                <w:sz w:val="22"/>
                <w:szCs w:val="22"/>
              </w:rPr>
              <w:t>-</w:t>
            </w:r>
            <w:r w:rsidR="00C3541A">
              <w:rPr>
                <w:sz w:val="22"/>
                <w:szCs w:val="22"/>
              </w:rPr>
              <w:t xml:space="preserve">ская, дом </w:t>
            </w:r>
            <w:r w:rsidR="002C7DF3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58.232573</w:t>
            </w:r>
          </w:p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6 + 1</w:t>
            </w:r>
          </w:p>
          <w:p w:rsidR="00D64C13" w:rsidRPr="002C7DF3" w:rsidRDefault="00D64C13" w:rsidP="00D64C13">
            <w:pPr>
              <w:rPr>
                <w:sz w:val="22"/>
                <w:szCs w:val="22"/>
              </w:rPr>
            </w:pPr>
            <w:r w:rsidRPr="002C7DF3">
              <w:rPr>
                <w:sz w:val="22"/>
                <w:szCs w:val="22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ООО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Pr="002C7DF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lastRenderedPageBreak/>
              <w:t xml:space="preserve">5 микрорайон дом №15А </w:t>
            </w:r>
          </w:p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2C7DF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2C7DF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DF3">
              <w:rPr>
                <w:sz w:val="22"/>
                <w:szCs w:val="22"/>
                <w:lang w:eastAsia="en-US"/>
              </w:rPr>
              <w:t>Проживающие</w:t>
            </w:r>
            <w:r w:rsidR="002C7DF3">
              <w:rPr>
                <w:sz w:val="22"/>
                <w:szCs w:val="22"/>
                <w:lang w:eastAsia="en-US"/>
              </w:rPr>
              <w:t xml:space="preserve"> МКД 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 w:rsidR="002C7DF3">
              <w:rPr>
                <w:sz w:val="22"/>
                <w:szCs w:val="22"/>
                <w:lang w:eastAsia="en-US"/>
              </w:rPr>
              <w:t>Красноярская,  дом № 28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162DAE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Геофизиков,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04380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64C13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162DAE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</w:tc>
            </w:tr>
            <w:tr w:rsidR="00D64C13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D64C13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D64C13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D64C13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990FC1" w:rsidRDefault="00990FC1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  <w:tr w:rsidR="00D64C13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2C7DF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Ул.Геофизиковв д.21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0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</w:t>
            </w:r>
          </w:p>
          <w:p w:rsidR="00D64C13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</w:t>
            </w:r>
            <w:r w:rsidR="00D64C13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3,3 </w:t>
            </w:r>
            <w:r w:rsidR="00D64C13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4C13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990FC1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</w:t>
            </w:r>
            <w:r w:rsidR="00990FC1">
              <w:rPr>
                <w:sz w:val="22"/>
                <w:szCs w:val="22"/>
                <w:lang w:eastAsia="en-US"/>
              </w:rPr>
              <w:lastRenderedPageBreak/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D64C13" w:rsidRDefault="00D153F0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D64C13">
                    <w:rPr>
                      <w:sz w:val="22"/>
                      <w:szCs w:val="22"/>
                      <w:lang w:eastAsia="en-US"/>
                    </w:rPr>
                    <w:t>,14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990FC1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</w:t>
                  </w:r>
                </w:p>
                <w:p w:rsidR="00D64C13" w:rsidRDefault="00D64C13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11, 13,15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6C195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</w:t>
            </w:r>
            <w:r w:rsidR="00D64C13">
              <w:rPr>
                <w:sz w:val="22"/>
                <w:szCs w:val="22"/>
                <w:lang w:eastAsia="en-US"/>
              </w:rPr>
              <w:t>№ 20,22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2860CA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</w:t>
            </w:r>
            <w:r w:rsidR="00D64C13">
              <w:rPr>
                <w:sz w:val="22"/>
                <w:szCs w:val="22"/>
                <w:lang w:eastAsia="en-US"/>
              </w:rPr>
              <w:t>»</w:t>
            </w:r>
          </w:p>
          <w:p w:rsidR="00C405E8" w:rsidRDefault="00990FC1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C405E8">
              <w:rPr>
                <w:sz w:val="22"/>
                <w:szCs w:val="22"/>
                <w:lang w:eastAsia="en-US"/>
              </w:rPr>
              <w:t>1172468022011</w:t>
            </w:r>
          </w:p>
          <w:p w:rsidR="00D64C13" w:rsidRDefault="00C405E8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67EB6" w:rsidRDefault="00330904" w:rsidP="00E67E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дом № 2 кв.37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D64C13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2860CA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Жилищный </w:t>
            </w:r>
            <w:r>
              <w:rPr>
                <w:sz w:val="22"/>
                <w:szCs w:val="22"/>
                <w:lang w:eastAsia="en-US"/>
              </w:rPr>
              <w:lastRenderedPageBreak/>
              <w:t>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9B0149">
              <w:rPr>
                <w:sz w:val="22"/>
                <w:szCs w:val="22"/>
                <w:lang w:eastAsia="en-US"/>
              </w:rPr>
              <w:t>в МКД</w:t>
            </w:r>
          </w:p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№</w:t>
            </w:r>
            <w:r w:rsidR="00CD13E3">
              <w:rPr>
                <w:sz w:val="22"/>
                <w:szCs w:val="22"/>
                <w:lang w:eastAsia="en-US"/>
              </w:rPr>
              <w:t xml:space="preserve">  </w:t>
            </w:r>
            <w:r w:rsidR="00D64C13">
              <w:rPr>
                <w:sz w:val="22"/>
                <w:szCs w:val="22"/>
                <w:lang w:eastAsia="en-US"/>
              </w:rPr>
              <w:t xml:space="preserve"> 41,45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4500B5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238B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Pr="00F238B7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Pr="00F238B7" w:rsidRDefault="00764D2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38B7">
              <w:rPr>
                <w:sz w:val="22"/>
                <w:szCs w:val="22"/>
                <w:lang w:eastAsia="en-US"/>
              </w:rPr>
              <w:t>Ул.Комарова дома</w:t>
            </w:r>
            <w:r w:rsidR="00806028" w:rsidRPr="00F238B7">
              <w:rPr>
                <w:sz w:val="22"/>
                <w:szCs w:val="22"/>
                <w:lang w:eastAsia="en-US"/>
              </w:rPr>
              <w:t xml:space="preserve"> </w:t>
            </w:r>
            <w:r w:rsidRPr="00F238B7">
              <w:rPr>
                <w:sz w:val="22"/>
                <w:szCs w:val="22"/>
                <w:lang w:eastAsia="en-US"/>
              </w:rPr>
              <w:t>№ 2, 6.</w:t>
            </w:r>
          </w:p>
          <w:p w:rsidR="00D64C13" w:rsidRPr="00F238B7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64D2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2А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</w:t>
            </w:r>
            <w:r w:rsidR="00A77EFC">
              <w:rPr>
                <w:sz w:val="22"/>
                <w:szCs w:val="22"/>
                <w:lang w:eastAsia="en-US"/>
              </w:rPr>
              <w:t>р» ИНН 2465147017</w:t>
            </w:r>
          </w:p>
          <w:p w:rsidR="00A77EFC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4A065C" w:rsidRDefault="00346B8B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4A065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4A065C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3180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3180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4A065C" w:rsidRDefault="004A065C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ЖК «Новый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вектор»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  <w:proofErr w:type="gramEnd"/>
            <w:r w:rsidR="00346B8B">
              <w:rPr>
                <w:sz w:val="22"/>
                <w:szCs w:val="22"/>
                <w:lang w:eastAsia="en-US"/>
              </w:rPr>
              <w:t xml:space="preserve"> 1162468083238</w:t>
            </w:r>
            <w:r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</w:t>
            </w:r>
            <w:r w:rsidR="00346B8B">
              <w:rPr>
                <w:sz w:val="22"/>
                <w:szCs w:val="22"/>
                <w:lang w:eastAsia="en-US"/>
              </w:rPr>
              <w:t>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      №  3,5</w:t>
            </w:r>
          </w:p>
        </w:tc>
      </w:tr>
      <w:tr w:rsidR="00346B8B" w:rsidTr="004C0419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B4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Юбилейная, д. </w:t>
            </w:r>
            <w:r w:rsidR="002E2E5B">
              <w:rPr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2E2E5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>МКД, ООО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«Комфорт Лесосибирск» ОГРН 1232400002560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2454030994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500B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 xml:space="preserve">МКД, ООО УК «Ваш партнер +» ОГРН 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114FEB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23 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346B8B" w:rsidRDefault="00E4498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Tr="00E44981">
              <w:trPr>
                <w:trHeight w:val="30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431802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346B8B" w:rsidTr="00E44981">
              <w:trPr>
                <w:trHeight w:val="8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346B8B" w:rsidTr="00E44981">
              <w:trPr>
                <w:trHeight w:val="146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346B8B" w:rsidTr="00E44981">
              <w:trPr>
                <w:trHeight w:val="8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346B8B" w:rsidTr="00E44981">
              <w:trPr>
                <w:trHeight w:val="93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E44981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E44981">
              <w:trPr>
                <w:trHeight w:val="7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4E2801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Чапаева, д. № 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 ОГРН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14FEB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346B8B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8D1A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 Северный,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31802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Pr="00431802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 w:rsidRPr="00431802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64DA8" w:rsidRPr="00431802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1072454000893</w:t>
            </w:r>
            <w:r w:rsidR="00064DA8" w:rsidRPr="00431802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Pr="00431802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Pr="00431802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1802"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Pr="00431802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31802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31802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43180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8D1ABE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431802">
                    <w:rPr>
                      <w:sz w:val="22"/>
                      <w:szCs w:val="22"/>
                      <w:lang w:eastAsia="en-US"/>
                    </w:rPr>
                    <w:t xml:space="preserve"> Проживающие в МКД</w:t>
                  </w:r>
                </w:p>
                <w:p w:rsidR="00346B8B" w:rsidRPr="00431802" w:rsidRDefault="008D1ABE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Микрорайон Северный </w:t>
                  </w:r>
                </w:p>
              </w:tc>
            </w:tr>
            <w:tr w:rsidR="00346B8B" w:rsidRPr="00431802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31802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43180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31802" w:rsidRDefault="008D1ABE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дом № 1,3,10,11</w:t>
                  </w:r>
                </w:p>
              </w:tc>
            </w:tr>
            <w:tr w:rsidR="00346B8B" w:rsidRPr="00431802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31802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RPr="0043180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31802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Pr="00431802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D1ABE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346B8B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Горького, </w:t>
            </w:r>
            <w:r>
              <w:rPr>
                <w:sz w:val="22"/>
                <w:szCs w:val="22"/>
                <w:lang w:eastAsia="en-US"/>
              </w:rPr>
              <w:lastRenderedPageBreak/>
              <w:t>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58.246108, </w:t>
            </w:r>
            <w:r>
              <w:rPr>
                <w:sz w:val="22"/>
                <w:szCs w:val="22"/>
                <w:lang w:eastAsia="en-US"/>
              </w:rPr>
              <w:lastRenderedPageBreak/>
              <w:t>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346B8B" w:rsidRDefault="00C3541A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«Андрената</w:t>
            </w:r>
            <w:r w:rsidR="00346B8B"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C3541A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1172468020042</w:t>
            </w:r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C354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 </w:t>
            </w:r>
            <w:r w:rsidR="00346B8B">
              <w:rPr>
                <w:sz w:val="22"/>
                <w:szCs w:val="22"/>
                <w:lang w:eastAsia="en-US"/>
              </w:rPr>
              <w:lastRenderedPageBreak/>
              <w:t xml:space="preserve">по ул.Горького </w:t>
            </w:r>
            <w:r>
              <w:rPr>
                <w:sz w:val="22"/>
                <w:szCs w:val="22"/>
                <w:lang w:eastAsia="en-US"/>
              </w:rPr>
              <w:t>№ 2</w:t>
            </w:r>
            <w:r w:rsidR="00346B8B">
              <w:rPr>
                <w:sz w:val="22"/>
                <w:szCs w:val="22"/>
                <w:lang w:eastAsia="en-US"/>
              </w:rPr>
              <w:t>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58.246707</w:t>
            </w:r>
          </w:p>
          <w:p w:rsidR="00064DA8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92.468611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7709359770</w:t>
            </w:r>
          </w:p>
          <w:p w:rsidR="00346B8B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г.Москва Научный проезд </w:t>
            </w:r>
            <w:r w:rsidR="00346B8B">
              <w:rPr>
                <w:sz w:val="22"/>
                <w:szCs w:val="22"/>
                <w:lang w:eastAsia="en-US"/>
              </w:rPr>
              <w:t>дом 17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58.230524</w:t>
            </w:r>
          </w:p>
          <w:p w:rsidR="00D32A95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92.471727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C354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58.232833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</w:t>
            </w:r>
            <w:r w:rsidR="00D32A95">
              <w:rPr>
                <w:sz w:val="22"/>
                <w:szCs w:val="22"/>
                <w:lang w:eastAsia="en-US"/>
              </w:rPr>
              <w:t>дской Дом культуры «Магистраль»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58.234751, </w:t>
            </w:r>
            <w:r>
              <w:rPr>
                <w:sz w:val="22"/>
                <w:szCs w:val="22"/>
                <w:lang w:eastAsia="en-US"/>
              </w:rPr>
              <w:lastRenderedPageBreak/>
              <w:t>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406FE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Ул.Пионерская 11</w:t>
                  </w:r>
                </w:p>
              </w:tc>
            </w:tr>
            <w:tr w:rsidR="00346B8B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Ул.Пионерская 12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партнер+» ОГРН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406FE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346B8B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DC6EA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346B8B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58.230176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</w:t>
            </w:r>
            <w:r w:rsidR="00346B8B">
              <w:rPr>
                <w:sz w:val="22"/>
                <w:szCs w:val="22"/>
                <w:lang w:eastAsia="en-US"/>
              </w:rPr>
              <w:t xml:space="preserve"> Михаил Сергеевич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Паспорт 0400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474541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</w:t>
            </w:r>
            <w:r w:rsidR="00DC6E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бирск ул.Победы д.51 кв.45</w:t>
            </w:r>
          </w:p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245404439604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346B8B" w:rsidTr="004C0419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710B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346B8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Энтузиастов 14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B16FA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Энтузиастов 18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Энтузиастов 20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+1+1 р/с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4,4+8,0+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412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квартал 16 – 17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412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412C5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Транспортная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12 - 20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58.299173, </w:t>
            </w:r>
            <w:r>
              <w:rPr>
                <w:sz w:val="22"/>
                <w:szCs w:val="22"/>
                <w:lang w:eastAsia="en-US"/>
              </w:rPr>
              <w:lastRenderedPageBreak/>
              <w:t>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6,6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412C5F">
              <w:rPr>
                <w:sz w:val="22"/>
                <w:szCs w:val="22"/>
                <w:lang w:eastAsia="en-US"/>
              </w:rPr>
              <w:t>в МКД</w:t>
            </w: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346B8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346B8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346B8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346B8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346B8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346B8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F119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346B8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C6A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4C6AAC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 xml:space="preserve">ул. </w:t>
            </w:r>
          </w:p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В собственности у собственников МКД,</w:t>
            </w:r>
          </w:p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ООО УК «Ваш</w:t>
            </w:r>
          </w:p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 xml:space="preserve"> партнер +»</w:t>
            </w:r>
            <w:r w:rsidR="00B16FAB" w:rsidRPr="004C6AAC">
              <w:rPr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4C6AAC">
              <w:rPr>
                <w:sz w:val="22"/>
                <w:szCs w:val="22"/>
                <w:highlight w:val="yellow"/>
                <w:lang w:eastAsia="en-US"/>
              </w:rPr>
              <w:t xml:space="preserve">ОГРН </w:t>
            </w:r>
          </w:p>
          <w:p w:rsidR="00B16FAB" w:rsidRPr="004C6AAC" w:rsidRDefault="00346B8B" w:rsidP="00B16FAB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1072454000893</w:t>
            </w:r>
            <w:r w:rsidR="00B16FAB" w:rsidRPr="004C6AAC">
              <w:rPr>
                <w:sz w:val="22"/>
                <w:szCs w:val="22"/>
                <w:highlight w:val="yellow"/>
                <w:lang w:eastAsia="en-US"/>
              </w:rPr>
              <w:t xml:space="preserve"> ИНН 2454017954</w:t>
            </w:r>
          </w:p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5 микрорайон</w:t>
            </w:r>
          </w:p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4C6AAC">
              <w:rPr>
                <w:sz w:val="22"/>
                <w:szCs w:val="22"/>
                <w:highlight w:val="yellow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C6AAC" w:rsidRDefault="00346B8B" w:rsidP="00346B8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RPr="004C6AAC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B16FA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Проживающие в</w:t>
                  </w:r>
                  <w:r w:rsidR="00346B8B"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 xml:space="preserve"> МКД</w:t>
                  </w:r>
                </w:p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3 Квартал 4</w:t>
                  </w:r>
                </w:p>
              </w:tc>
            </w:tr>
            <w:tr w:rsidR="00346B8B" w:rsidRPr="004C6AAC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3 Квартал 5</w:t>
                  </w:r>
                </w:p>
              </w:tc>
            </w:tr>
            <w:tr w:rsidR="00346B8B" w:rsidRPr="004C6AA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3 Квартал 6</w:t>
                  </w:r>
                </w:p>
              </w:tc>
            </w:tr>
            <w:tr w:rsidR="00346B8B" w:rsidRPr="004C6AA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Ул.Промышленная 44</w:t>
                  </w:r>
                </w:p>
              </w:tc>
            </w:tr>
            <w:tr w:rsidR="00346B8B" w:rsidRPr="004C6AA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Ул.Промышленная 48</w:t>
                  </w:r>
                </w:p>
              </w:tc>
            </w:tr>
            <w:tr w:rsidR="00346B8B" w:rsidRPr="004C6AA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</w:tr>
            <w:tr w:rsidR="00346B8B" w:rsidRPr="004C6AAC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Ул.Свердлова 6</w:t>
                  </w:r>
                </w:p>
              </w:tc>
            </w:tr>
            <w:tr w:rsidR="00346B8B" w:rsidRPr="004C6AAC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Pr="004C6AAC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4C6AAC">
                    <w:rPr>
                      <w:sz w:val="22"/>
                      <w:szCs w:val="22"/>
                      <w:highlight w:val="yellow"/>
                      <w:lang w:eastAsia="en-US"/>
                    </w:rPr>
                    <w:t>Ул.Свердлова 8</w:t>
                  </w:r>
                </w:p>
              </w:tc>
            </w:tr>
          </w:tbl>
          <w:p w:rsidR="00346B8B" w:rsidRPr="004C6AAC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346B8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346B8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</w:t>
            </w:r>
            <w:r>
              <w:rPr>
                <w:sz w:val="22"/>
                <w:szCs w:val="22"/>
                <w:lang w:eastAsia="en-US"/>
              </w:rPr>
              <w:lastRenderedPageBreak/>
              <w:t>качества»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0311C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412C5F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Ул.Промышленная, 70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EF2A36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0311C0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F015FA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BD629F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</w:t>
                  </w:r>
                </w:p>
              </w:tc>
            </w:tr>
            <w:tr w:rsidR="00346B8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F015FA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346B8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346B8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346B8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Лесная,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346B8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346B8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175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1202400013683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7405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Калинина, д. 12В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6A1F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6A1FC6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6A1FC6">
              <w:rPr>
                <w:sz w:val="22"/>
                <w:szCs w:val="22"/>
                <w:lang w:eastAsia="en-US"/>
              </w:rPr>
              <w:t>ОГРН</w:t>
            </w:r>
          </w:p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857E6D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Ленинградская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52" w:rsidRDefault="00F11952"/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 w:rsidTr="00F11952">
              <w:trPr>
                <w:trHeight w:val="166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857E6D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346B8B" w:rsidTr="00F11952">
              <w:trPr>
                <w:trHeight w:val="30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346B8B" w:rsidTr="00F11952">
              <w:trPr>
                <w:trHeight w:val="132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346B8B" w:rsidTr="00F11952">
              <w:trPr>
                <w:trHeight w:val="30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346B8B" w:rsidTr="00F11952">
              <w:trPr>
                <w:trHeight w:val="9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346B8B" w:rsidTr="00F11952">
              <w:trPr>
                <w:trHeight w:val="30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346B8B" w:rsidTr="00F11952">
              <w:trPr>
                <w:trHeight w:val="20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346B8B" w:rsidTr="00F11952">
              <w:trPr>
                <w:trHeight w:val="30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32A9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F21C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346B8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346B8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346B8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346B8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F21C07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F21C07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346B8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DC2C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 5Б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346B8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346B8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346B8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346B8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012771">
              <w:rPr>
                <w:sz w:val="22"/>
                <w:szCs w:val="22"/>
                <w:lang w:eastAsia="en-US"/>
              </w:rPr>
              <w:t xml:space="preserve">ственности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346B8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Просвещения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Просвещения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Просвещения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Просвещения 39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Свердлова 10</w:t>
                  </w:r>
                </w:p>
                <w:p w:rsidR="00E51750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«Лесосибирская 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E51750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«Новоенисейская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Лесосибирска».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19, 20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20А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24А</w:t>
                  </w:r>
                </w:p>
              </w:tc>
            </w:tr>
            <w:tr w:rsidR="00346B8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5175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Лесная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2E79AC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Спортивная 21А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Просвещения 8</w:t>
                  </w:r>
                </w:p>
              </w:tc>
            </w:tr>
            <w:tr w:rsidR="00346B8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21</w:t>
                  </w:r>
                </w:p>
              </w:tc>
            </w:tr>
            <w:tr w:rsidR="00346B8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21А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23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ED2CF7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Южная 25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C96D0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346B8B">
              <w:rPr>
                <w:sz w:val="22"/>
                <w:szCs w:val="22"/>
                <w:lang w:eastAsia="en-US"/>
              </w:rPr>
              <w:t xml:space="preserve"> 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F2CB0"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C96D0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BF2CB0">
              <w:rPr>
                <w:sz w:val="22"/>
                <w:szCs w:val="22"/>
                <w:lang w:eastAsia="en-US"/>
              </w:rPr>
              <w:t>+16</w:t>
            </w:r>
            <w:r w:rsidR="00346B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0546C0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346B8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346B8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0546C0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9209E" w:rsidP="001920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6" w:rsidRDefault="00B4623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19209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01277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6D17A4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64</w:t>
                  </w:r>
                </w:p>
              </w:tc>
            </w:tr>
            <w:tr w:rsidR="00346B8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E73F6F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  <w:r w:rsidR="00EB0E7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EB0E7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Социального </w:t>
            </w:r>
            <w:r w:rsidR="002E79AC">
              <w:rPr>
                <w:sz w:val="22"/>
                <w:szCs w:val="22"/>
                <w:lang w:eastAsia="en-US"/>
              </w:rPr>
              <w:t xml:space="preserve"> </w:t>
            </w:r>
            <w:r w:rsidR="00346B8B">
              <w:rPr>
                <w:sz w:val="22"/>
                <w:szCs w:val="22"/>
                <w:lang w:eastAsia="en-US"/>
              </w:rPr>
              <w:t>фонд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346B8B">
              <w:rPr>
                <w:sz w:val="22"/>
                <w:szCs w:val="22"/>
                <w:lang w:eastAsia="en-US"/>
              </w:rPr>
              <w:t xml:space="preserve"> РФ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ФГБУ «Центр лабораторного анализа и технических измерений по Сибирскому </w:t>
            </w:r>
            <w:r>
              <w:rPr>
                <w:sz w:val="22"/>
                <w:szCs w:val="22"/>
                <w:lang w:eastAsia="en-US"/>
              </w:rPr>
              <w:lastRenderedPageBreak/>
              <w:t>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5403167763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ФГУ «Центр стандартизации и метрологии»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58.296493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92.385617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346B8B" w:rsidRPr="00F1195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Противотуберку</w:t>
            </w:r>
            <w:r w:rsidRPr="00851A26">
              <w:rPr>
                <w:sz w:val="22"/>
                <w:szCs w:val="22"/>
                <w:lang w:eastAsia="en-US"/>
              </w:rPr>
              <w:lastRenderedPageBreak/>
              <w:t xml:space="preserve">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lastRenderedPageBreak/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 xml:space="preserve">КГБУЗ «Лесосибирская межрайонная </w:t>
            </w:r>
            <w:r w:rsidRPr="00851A26">
              <w:rPr>
                <w:sz w:val="22"/>
                <w:szCs w:val="22"/>
                <w:lang w:eastAsia="en-US"/>
              </w:rPr>
              <w:lastRenderedPageBreak/>
              <w:t>больница» ОГРН</w:t>
            </w:r>
          </w:p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Pr="00851A26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851A26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51A26">
              <w:rPr>
                <w:sz w:val="22"/>
                <w:szCs w:val="22"/>
                <w:lang w:eastAsia="en-US"/>
              </w:rPr>
              <w:t xml:space="preserve">Противотуберкулезное диспансерное отделение  КГБУЗ </w:t>
            </w:r>
            <w:r w:rsidRPr="00851A26">
              <w:rPr>
                <w:sz w:val="22"/>
                <w:szCs w:val="22"/>
                <w:lang w:eastAsia="en-US"/>
              </w:rPr>
              <w:lastRenderedPageBreak/>
              <w:t>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58.241675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D2C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гп</w:t>
            </w:r>
            <w:r w:rsidR="00346B8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46B8B">
              <w:rPr>
                <w:sz w:val="22"/>
                <w:szCs w:val="22"/>
                <w:lang w:eastAsia="en-US"/>
              </w:rPr>
              <w:t>Стрелка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346B8B">
              <w:rPr>
                <w:sz w:val="22"/>
                <w:szCs w:val="22"/>
                <w:lang w:eastAsia="en-US"/>
              </w:rPr>
              <w:t xml:space="preserve"> 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46B8B">
              <w:rPr>
                <w:sz w:val="22"/>
                <w:szCs w:val="22"/>
                <w:lang w:eastAsia="en-US"/>
              </w:rPr>
              <w:t>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ИНН2454025698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ИНН2454025923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58.188766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92.532035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58.191756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92.530752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D2C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346B8B">
              <w:rPr>
                <w:sz w:val="22"/>
                <w:szCs w:val="22"/>
                <w:lang w:eastAsia="en-US"/>
              </w:rPr>
              <w:t>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58.178759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92.531326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92.508879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2454013004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58.217153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1022401509338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r w:rsidR="00906BC2">
              <w:rPr>
                <w:sz w:val="22"/>
                <w:szCs w:val="22"/>
                <w:lang w:eastAsia="en-US"/>
              </w:rPr>
              <w:t>10 «</w:t>
            </w:r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58.208523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DE05BB">
              <w:rPr>
                <w:sz w:val="22"/>
                <w:szCs w:val="22"/>
                <w:lang w:eastAsia="en-US"/>
              </w:rPr>
              <w:t>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Горького,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58.229968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92.502367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Комарова,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58.225943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92.494272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Комарова, д.5 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58.179582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92.539434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 w:rsidR="00DE05BB">
              <w:rPr>
                <w:sz w:val="22"/>
                <w:szCs w:val="22"/>
                <w:lang w:eastAsia="en-US"/>
              </w:rPr>
              <w:t>№ 33</w:t>
            </w:r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>, д.16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58.302597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92.389606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2454025930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Комсомо-льская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58.289308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92.389936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2454019528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175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32A97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58.294373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2454019528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58.172310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92.526776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</w:t>
            </w:r>
            <w:r w:rsidR="00985844">
              <w:rPr>
                <w:sz w:val="22"/>
                <w:szCs w:val="22"/>
                <w:lang w:eastAsia="en-US"/>
              </w:rPr>
              <w:t>, д.60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ED2CF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58.180621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92.537186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2454012963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>, д.17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58.190783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92.524802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 w:rsidR="00AA16F7">
              <w:rPr>
                <w:sz w:val="22"/>
                <w:szCs w:val="22"/>
                <w:lang w:eastAsia="en-US"/>
              </w:rPr>
              <w:t>сад №</w:t>
            </w:r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д.23Б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58.186859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1022401509921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2454012890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58.303599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92.386023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2454025000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д.8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58.189738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92.532964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2454011222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58.179331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92.536346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2454011230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E67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.Партизан-</w:t>
            </w:r>
            <w:r w:rsidR="009E6775">
              <w:rPr>
                <w:sz w:val="22"/>
                <w:szCs w:val="22"/>
                <w:lang w:eastAsia="en-US"/>
              </w:rPr>
              <w:t>ская</w:t>
            </w:r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58.239859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92.483576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>, д.3А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58.293586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92.388080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    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ED2CF7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58.297792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2454011286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>, д.32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58.218076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92.503459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2454011631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</w:t>
            </w:r>
            <w:r w:rsidR="00ED2CF7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ED2CF7">
              <w:rPr>
                <w:sz w:val="22"/>
                <w:szCs w:val="22"/>
                <w:lang w:eastAsia="en-US"/>
              </w:rPr>
              <w:t>Лесо</w:t>
            </w:r>
            <w:r w:rsidR="00986D1D">
              <w:rPr>
                <w:sz w:val="22"/>
                <w:szCs w:val="22"/>
                <w:lang w:eastAsia="en-US"/>
              </w:rPr>
              <w:t>сибирская</w:t>
            </w:r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58.208982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92.510674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>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58.247334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92.343516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1022401508480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2454011279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r w:rsidR="00A740AC">
              <w:rPr>
                <w:sz w:val="22"/>
                <w:szCs w:val="22"/>
                <w:lang w:eastAsia="en-US"/>
              </w:rPr>
              <w:t>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="00A740AC">
              <w:rPr>
                <w:sz w:val="22"/>
                <w:szCs w:val="22"/>
                <w:lang w:eastAsia="en-US"/>
              </w:rPr>
              <w:t>Колесникова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д.15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58.189753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92.527525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2454011399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д.20А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д.21</w:t>
            </w:r>
            <w:r w:rsidR="00E05E97">
              <w:rPr>
                <w:sz w:val="22"/>
                <w:szCs w:val="22"/>
                <w:lang w:eastAsia="en-US"/>
              </w:rPr>
              <w:t xml:space="preserve"> зд.1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58.218756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92.481390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Железнодорожный квартал, д.21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Транспортная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</w:t>
            </w:r>
            <w:r>
              <w:rPr>
                <w:sz w:val="22"/>
                <w:szCs w:val="22"/>
                <w:lang w:eastAsia="en-US"/>
              </w:rPr>
              <w:lastRenderedPageBreak/>
              <w:t>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</w:t>
            </w:r>
            <w:r>
              <w:rPr>
                <w:sz w:val="22"/>
                <w:szCs w:val="22"/>
                <w:lang w:eastAsia="en-US"/>
              </w:rPr>
              <w:lastRenderedPageBreak/>
              <w:t>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58.215213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92.510165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2463070760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Территориальный отдел Территориального Управления Роспотребнадзора по Красноярскому краю в </w:t>
            </w:r>
            <w:r>
              <w:rPr>
                <w:sz w:val="22"/>
                <w:szCs w:val="22"/>
                <w:lang w:eastAsia="en-US"/>
              </w:rPr>
              <w:lastRenderedPageBreak/>
              <w:t>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</w:t>
            </w:r>
            <w:r w:rsidR="00692C4C">
              <w:rPr>
                <w:sz w:val="22"/>
                <w:szCs w:val="22"/>
                <w:lang w:eastAsia="en-US"/>
              </w:rPr>
              <w:t>психоневрологический интернат</w:t>
            </w:r>
            <w:r>
              <w:rPr>
                <w:sz w:val="22"/>
                <w:szCs w:val="22"/>
                <w:lang w:eastAsia="en-US"/>
              </w:rPr>
              <w:t>» ОГРН 1022401509272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2454010998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Паспорт 0404 № 421238 выдан Новоенисейским ОМ ОВД г.Лесосибирска 22.01.2004 года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04A52">
              <w:rPr>
                <w:sz w:val="22"/>
                <w:szCs w:val="22"/>
                <w:lang w:eastAsia="en-US"/>
              </w:rPr>
              <w:t xml:space="preserve"> + 1 </w:t>
            </w:r>
          </w:p>
          <w:p w:rsidR="00E04A52" w:rsidRDefault="00BF2CB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E04A52">
              <w:rPr>
                <w:sz w:val="22"/>
                <w:szCs w:val="22"/>
                <w:lang w:eastAsia="en-US"/>
              </w:rPr>
              <w:t>КТКО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E04A52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Дачная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58.194485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5+1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RPr="006B001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58.256479</w:t>
            </w:r>
          </w:p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5+1</w:t>
            </w:r>
          </w:p>
          <w:p w:rsidR="00346B8B" w:rsidRPr="00DB58E5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Pr="00DB58E5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DB58E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58E5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58.251194</w:t>
            </w:r>
          </w:p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Pr="00E84EC4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E84EC4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4EC4"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</w:t>
            </w:r>
            <w:r w:rsidR="00346B8B">
              <w:rPr>
                <w:sz w:val="22"/>
                <w:szCs w:val="22"/>
                <w:lang w:eastAsia="en-US"/>
              </w:rPr>
              <w:t xml:space="preserve">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2466107345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Набережная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Пастернака</w:t>
            </w:r>
            <w:r w:rsidR="00346B8B">
              <w:rPr>
                <w:sz w:val="22"/>
                <w:szCs w:val="22"/>
                <w:lang w:eastAsia="en-US"/>
              </w:rPr>
              <w:t xml:space="preserve">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r w:rsidR="00310465">
              <w:rPr>
                <w:sz w:val="22"/>
                <w:szCs w:val="22"/>
                <w:lang w:eastAsia="en-US"/>
              </w:rPr>
              <w:t>Железнодорожный</w:t>
            </w:r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</w:t>
            </w:r>
            <w:r w:rsidR="00310465">
              <w:rPr>
                <w:sz w:val="22"/>
                <w:szCs w:val="22"/>
                <w:lang w:eastAsia="en-US"/>
              </w:rPr>
              <w:t>проходная) на</w:t>
            </w:r>
            <w:r>
              <w:rPr>
                <w:sz w:val="22"/>
                <w:szCs w:val="22"/>
                <w:lang w:eastAsia="en-US"/>
              </w:rPr>
              <w:t xml:space="preserve"> полигон ТБО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E0D6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2+2</w:t>
            </w:r>
            <w:r w:rsidR="00346B8B">
              <w:rPr>
                <w:sz w:val="22"/>
                <w:szCs w:val="22"/>
                <w:lang w:eastAsia="en-US"/>
              </w:rPr>
              <w:t xml:space="preserve"> (КТКО)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E0D6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2,2+16,0+</w:t>
            </w:r>
            <w:r w:rsidR="00346B8B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32A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546C0" w:rsidP="00054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546C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Щорса д.2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58.240084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92.477149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r w:rsidR="00123AAA">
              <w:rPr>
                <w:sz w:val="22"/>
                <w:szCs w:val="22"/>
                <w:lang w:eastAsia="en-US"/>
              </w:rPr>
              <w:t>ул. Портнягина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="00123AAA">
              <w:rPr>
                <w:sz w:val="22"/>
                <w:szCs w:val="22"/>
                <w:lang w:eastAsia="en-US"/>
              </w:rPr>
              <w:t>ул. Славянская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Гоголя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Ул. Дружбы</w:t>
            </w:r>
            <w:r w:rsidR="00346B8B" w:rsidRPr="00AD307E">
              <w:rPr>
                <w:sz w:val="22"/>
                <w:szCs w:val="22"/>
                <w:lang w:eastAsia="en-US"/>
              </w:rPr>
              <w:t xml:space="preserve">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58.21445</w:t>
            </w:r>
          </w:p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AD307E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307E"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r w:rsidR="006650C5" w:rsidRPr="00AD307E">
              <w:rPr>
                <w:sz w:val="22"/>
                <w:szCs w:val="22"/>
                <w:lang w:eastAsia="en-US"/>
              </w:rPr>
              <w:t>в индивидуальном</w:t>
            </w:r>
            <w:r w:rsidRPr="00AD307E">
              <w:rPr>
                <w:sz w:val="22"/>
                <w:szCs w:val="22"/>
                <w:lang w:eastAsia="en-US"/>
              </w:rPr>
              <w:t xml:space="preserve"> домостроении №</w:t>
            </w:r>
            <w:r w:rsidR="006650C5" w:rsidRPr="00AD307E">
              <w:rPr>
                <w:sz w:val="22"/>
                <w:szCs w:val="22"/>
                <w:lang w:eastAsia="en-US"/>
              </w:rPr>
              <w:t xml:space="preserve"> </w:t>
            </w:r>
            <w:r w:rsidRPr="00AD307E">
              <w:rPr>
                <w:sz w:val="22"/>
                <w:szCs w:val="22"/>
                <w:lang w:eastAsia="en-US"/>
              </w:rPr>
              <w:t xml:space="preserve">3,5 по </w:t>
            </w:r>
            <w:r w:rsidR="006650C5" w:rsidRPr="00AD307E">
              <w:rPr>
                <w:sz w:val="22"/>
                <w:szCs w:val="22"/>
                <w:lang w:eastAsia="en-US"/>
              </w:rPr>
              <w:t>ул. Дружбы</w:t>
            </w:r>
            <w:r w:rsidRPr="00AD307E">
              <w:rPr>
                <w:sz w:val="22"/>
                <w:szCs w:val="22"/>
                <w:lang w:eastAsia="en-US"/>
              </w:rPr>
              <w:t xml:space="preserve"> Народов</w:t>
            </w: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AD307E" w:rsidRDefault="00346B8B" w:rsidP="00346B8B">
            <w:pPr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Дальняя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Сиреневая</w:t>
            </w:r>
            <w:r w:rsidR="00346B8B"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2B125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Ленинград-ская дом №</w:t>
            </w:r>
            <w:r w:rsidR="001E16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E4CC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70CD0" w:rsidP="00C70C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Офис-центр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Полевая</w:t>
            </w:r>
            <w:r w:rsidR="00346B8B">
              <w:rPr>
                <w:sz w:val="22"/>
                <w:szCs w:val="22"/>
                <w:lang w:eastAsia="en-US"/>
              </w:rPr>
              <w:t xml:space="preserve">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Боровая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</w:t>
            </w:r>
            <w:r w:rsidR="00346B8B">
              <w:rPr>
                <w:sz w:val="22"/>
                <w:szCs w:val="22"/>
                <w:lang w:eastAsia="en-US"/>
              </w:rPr>
              <w:t xml:space="preserve">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2466073216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Озёрная</w:t>
            </w:r>
            <w:r w:rsidR="00346B8B">
              <w:rPr>
                <w:sz w:val="22"/>
                <w:szCs w:val="22"/>
                <w:lang w:eastAsia="en-US"/>
              </w:rPr>
              <w:t xml:space="preserve">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Ольга Юрьевна паспорт 0410 № 998046 выдан Отделом УФМС России 13.08.2010 года ул.Озерная дом №48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 48 по ул.Озерная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Тенистая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Вертолетная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Российская</w:t>
            </w:r>
            <w:r w:rsidR="00346B8B"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B6FA9" w:rsidRDefault="00BB6FA9" w:rsidP="00BB6F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B65F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Зелёная</w:t>
            </w:r>
            <w:r w:rsidR="00346B8B">
              <w:rPr>
                <w:sz w:val="22"/>
                <w:szCs w:val="22"/>
                <w:lang w:eastAsia="en-US"/>
              </w:rPr>
              <w:t xml:space="preserve">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58.203103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«Импульс»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1022401506808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346B8B">
              <w:rPr>
                <w:sz w:val="22"/>
                <w:szCs w:val="22"/>
                <w:lang w:eastAsia="en-US"/>
              </w:rPr>
              <w:t>.Лесосибирск коммунально-складская зона, 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«Строитель»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(магазин)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58.171744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Климанский Александр</w:t>
            </w:r>
            <w:r w:rsidR="00346B8B">
              <w:rPr>
                <w:sz w:val="22"/>
                <w:szCs w:val="22"/>
                <w:lang w:eastAsia="en-US"/>
              </w:rPr>
              <w:t xml:space="preserve"> Витальевич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0417 № 028120 выдан Отделом УФМС России по Красноярскому краю в г.Лесосибирске 22.02.2017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58.320107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BB6FA9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58.253773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92.440904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246A0C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58.253115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92.447134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95C1C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58.172412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92.483345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92.481799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65FF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95D5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58.159231</w:t>
            </w:r>
          </w:p>
          <w:p w:rsidR="00346B8B" w:rsidRDefault="00995D5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92.474035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850B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46A0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850B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246A0C">
              <w:rPr>
                <w:sz w:val="22"/>
                <w:szCs w:val="22"/>
                <w:lang w:eastAsia="en-US"/>
              </w:rPr>
              <w:t xml:space="preserve">,0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DB2AC4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Енисейская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611F5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58.260727</w:t>
            </w:r>
          </w:p>
          <w:p w:rsidR="00611F57" w:rsidRDefault="00611F5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92.431443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DB2A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DB2AC4" w:rsidRDefault="00DB2AC4" w:rsidP="00DB2A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DB2AC4" w:rsidRDefault="00DB2AC4" w:rsidP="00DB2A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B2AC4" w:rsidRDefault="00DB2AC4" w:rsidP="00DB2A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C4" w:rsidRDefault="00DB2A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городских дорог.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58.247046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1028601869339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8620013082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Нижневартовск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«Метры»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1222400028091</w:t>
            </w:r>
          </w:p>
          <w:p w:rsidR="004F4AB1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2464160449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58.233623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92.472950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ОГРН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Pr="00F60EEF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60EEF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EF"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92.471826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24545017954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58.234446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58.235681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92.459127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92.469744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27C5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A5DFA">
              <w:rPr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58.236258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92.470718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92.468299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А по ул. Портнягина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Заводская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58.160006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92.558971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Заводская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Северный промышленный узел  4/2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58.263936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92.421594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Административно-бытовое здание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58.168646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92.544054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Административно-производственные здания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Магистральная 23А стр.4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Здание общественного питания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A5DFA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 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58.193756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92.522046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Офисное здание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Горького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ИП Заплатин А.С.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320246800009240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Г.Лесоси-бирск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proofErr w:type="gramStart"/>
            <w:r>
              <w:rPr>
                <w:sz w:val="22"/>
                <w:szCs w:val="22"/>
                <w:lang w:eastAsia="en-US"/>
              </w:rPr>
              <w:t>Уриц-кого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 помещение</w:t>
            </w:r>
          </w:p>
        </w:tc>
      </w:tr>
      <w:tr w:rsidR="0033124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58.238198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31245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16  по ул. Портнягина</w:t>
            </w:r>
          </w:p>
        </w:tc>
      </w:tr>
      <w:tr w:rsidR="009352F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Портнягина</w:t>
            </w:r>
            <w:r w:rsidR="009352FF">
              <w:rPr>
                <w:sz w:val="22"/>
                <w:szCs w:val="22"/>
                <w:lang w:eastAsia="en-US"/>
              </w:rPr>
              <w:t xml:space="preserve"> дом № 16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58.237591</w:t>
            </w:r>
          </w:p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16 А по ул. Портнягина</w:t>
            </w:r>
          </w:p>
        </w:tc>
      </w:tr>
      <w:tr w:rsidR="009352FF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110 Г,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58.227778</w:t>
            </w:r>
          </w:p>
          <w:p w:rsidR="00685861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92.502895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85861">
              <w:rPr>
                <w:sz w:val="22"/>
                <w:szCs w:val="22"/>
                <w:lang w:eastAsia="en-US"/>
              </w:rPr>
              <w:t xml:space="preserve">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ИП Кузменцов Александр </w:t>
            </w:r>
            <w:proofErr w:type="gramStart"/>
            <w:r>
              <w:rPr>
                <w:sz w:val="22"/>
                <w:szCs w:val="22"/>
                <w:lang w:eastAsia="en-US"/>
              </w:rPr>
              <w:t>Василье-вич</w:t>
            </w:r>
            <w:proofErr w:type="gramEnd"/>
          </w:p>
          <w:p w:rsidR="009352FF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319246800114917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245403774102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14388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Кирова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«Еврокомфорт»</w:t>
            </w:r>
          </w:p>
        </w:tc>
      </w:tr>
      <w:tr w:rsidR="0014388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678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Горького  110, здание 16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58.227499</w:t>
            </w:r>
          </w:p>
          <w:p w:rsidR="004A5EA2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92.501420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678F3">
              <w:rPr>
                <w:sz w:val="22"/>
                <w:szCs w:val="22"/>
                <w:lang w:eastAsia="en-US"/>
              </w:rPr>
              <w:t xml:space="preserve">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</w:t>
            </w:r>
            <w:r w:rsidR="00A90F4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цова Инна Николаевна ОГРН</w:t>
            </w:r>
          </w:p>
          <w:p w:rsidR="005678F3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5678F3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A90F45">
              <w:rPr>
                <w:sz w:val="22"/>
                <w:szCs w:val="22"/>
                <w:lang w:eastAsia="en-US"/>
              </w:rPr>
              <w:t>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5678F3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A90F4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 45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58.297410</w:t>
            </w:r>
          </w:p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A90F45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68292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Белинского 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58.190601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92.529187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4F82">
              <w:rPr>
                <w:sz w:val="22"/>
                <w:szCs w:val="22"/>
                <w:lang w:eastAsia="en-US"/>
              </w:rPr>
              <w:t xml:space="preserve">В </w:t>
            </w:r>
            <w:r w:rsidR="005A7ECE">
              <w:rPr>
                <w:sz w:val="22"/>
                <w:szCs w:val="22"/>
                <w:lang w:eastAsia="en-US"/>
              </w:rPr>
              <w:t xml:space="preserve">нежилом </w:t>
            </w:r>
            <w:r w:rsidR="008D4F82">
              <w:rPr>
                <w:sz w:val="22"/>
                <w:szCs w:val="22"/>
                <w:lang w:eastAsia="en-US"/>
              </w:rPr>
              <w:t>здании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682922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6C4E8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DD224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5A5DF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Промышленная зд.68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4E69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58.301043</w:t>
            </w:r>
          </w:p>
          <w:p w:rsidR="004E6945" w:rsidRDefault="004E69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92.392775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 1022401507633 ИНН 2454015869</w:t>
            </w:r>
          </w:p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9" w:rsidRDefault="006C4E89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города, пользующиеся общественным транспортом </w:t>
            </w:r>
          </w:p>
        </w:tc>
      </w:tr>
      <w:tr w:rsidR="00E04E9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      Циолковс</w:t>
            </w:r>
            <w:r>
              <w:rPr>
                <w:sz w:val="22"/>
                <w:szCs w:val="22"/>
                <w:lang w:eastAsia="en-US"/>
              </w:rPr>
              <w:t>кого, 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58.305424</w:t>
            </w:r>
          </w:p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733B3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ПГК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«Северный» ОГРН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1022401510856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ИНН2454006409</w:t>
            </w:r>
          </w:p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Циолковского,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9B" w:rsidRDefault="00E04E9B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Собственники гаражей ПГК «Северный»</w:t>
            </w:r>
          </w:p>
        </w:tc>
      </w:tr>
      <w:tr w:rsidR="002B7DA2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Кирова 10, помещение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B466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  <w:r w:rsidR="00513BF8">
              <w:rPr>
                <w:sz w:val="22"/>
                <w:szCs w:val="22"/>
                <w:lang w:eastAsia="en-US"/>
              </w:rPr>
              <w:t>187953</w:t>
            </w:r>
          </w:p>
          <w:p w:rsidR="00513BF8" w:rsidRDefault="00513B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92.530999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DC6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Территориальное отделение КГКУ «Управление социальной защиты населения по г.Лесосибирску»</w:t>
            </w:r>
          </w:p>
          <w:p w:rsidR="002B7DA2" w:rsidRDefault="00B4667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2454011134</w:t>
            </w:r>
          </w:p>
          <w:p w:rsidR="00B46671" w:rsidRDefault="00B4667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1022401506731</w:t>
            </w:r>
          </w:p>
          <w:p w:rsidR="00B46671" w:rsidRDefault="00B4667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10, помещение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A2" w:rsidRDefault="002B7D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4" w:rsidRDefault="00FD25B4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Территориальное отделение КГКУ «Управление социальной защиты населения по г.Лесосибирску»</w:t>
            </w:r>
          </w:p>
          <w:p w:rsidR="002B7DA2" w:rsidRDefault="002B7DA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C1BD6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58.238457</w:t>
            </w:r>
          </w:p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43154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4F5FF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C43154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8C1BD6" w:rsidRDefault="00C43154" w:rsidP="00C43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8C1B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6" w:rsidRDefault="00C43154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14А   по ул. Портнягина</w:t>
            </w:r>
          </w:p>
        </w:tc>
      </w:tr>
      <w:tr w:rsidR="004F5F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58.239041</w:t>
            </w:r>
          </w:p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14А   по ул. Портнягина</w:t>
            </w:r>
          </w:p>
        </w:tc>
      </w:tr>
      <w:tr w:rsidR="004F5F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58.239582</w:t>
            </w:r>
          </w:p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92.466985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F5FF5" w:rsidRDefault="004F5FF5" w:rsidP="004F5F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14   по ул. Портнягина</w:t>
            </w:r>
          </w:p>
        </w:tc>
      </w:tr>
      <w:tr w:rsidR="004F5FF5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Портнягина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58.240160</w:t>
            </w:r>
          </w:p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92.465650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26277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F5FF5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4F5F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5" w:rsidRDefault="002D7054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12   по ул. Портнягина</w:t>
            </w:r>
          </w:p>
        </w:tc>
      </w:tr>
      <w:tr w:rsidR="002D7054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Портнягина дом №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58.239714</w:t>
            </w:r>
          </w:p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2D7054" w:rsidRDefault="002D7054" w:rsidP="002D70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12 А   по ул. Портнягина</w:t>
            </w:r>
          </w:p>
        </w:tc>
      </w:tr>
      <w:tr w:rsidR="002D7054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 w:rsidR="00A3783B">
              <w:rPr>
                <w:sz w:val="22"/>
                <w:szCs w:val="22"/>
                <w:lang w:eastAsia="en-US"/>
              </w:rPr>
              <w:t>Портнягина дом № 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58.240164</w:t>
            </w:r>
          </w:p>
          <w:p w:rsidR="00A3783B" w:rsidRDefault="00A3783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92.463283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A3783B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2D7054" w:rsidRDefault="00A3783B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2D705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54" w:rsidRDefault="00A3783B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10 А   по ул. Портнягина</w:t>
            </w:r>
          </w:p>
        </w:tc>
      </w:tr>
      <w:tr w:rsidR="005A5DFA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Дружбы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58.233689</w:t>
            </w:r>
          </w:p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92.474357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A5DFA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Озорникова Юлия Сергеевна</w:t>
            </w:r>
          </w:p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0406 № 351302 выдан Отделом УФМС России по Кр.краю в г.Лесосибирске 14.09.2007года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FA" w:rsidRDefault="00525140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</w:t>
            </w:r>
            <w:r w:rsidR="00AE1787">
              <w:rPr>
                <w:sz w:val="22"/>
                <w:szCs w:val="22"/>
                <w:lang w:eastAsia="en-US"/>
              </w:rPr>
              <w:t xml:space="preserve">лое помещение </w:t>
            </w:r>
            <w:r>
              <w:rPr>
                <w:sz w:val="22"/>
                <w:szCs w:val="22"/>
                <w:lang w:eastAsia="en-US"/>
              </w:rPr>
              <w:t xml:space="preserve"> торгового назначения</w:t>
            </w:r>
          </w:p>
        </w:tc>
      </w:tr>
      <w:tr w:rsidR="00525140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 </w:t>
            </w:r>
          </w:p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58.243209</w:t>
            </w:r>
          </w:p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92.478942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«Агроторг» </w:t>
            </w:r>
          </w:p>
          <w:p w:rsidR="00525140" w:rsidRDefault="00525140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1027809237796</w:t>
            </w:r>
          </w:p>
          <w:p w:rsidR="00525140" w:rsidRDefault="00525140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7825706086</w:t>
            </w:r>
          </w:p>
          <w:p w:rsidR="00525140" w:rsidRDefault="00525140" w:rsidP="00A378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Ул.Горькогот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52514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0" w:rsidRDefault="00AE1787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 торгового назначения</w:t>
            </w:r>
          </w:p>
          <w:p w:rsidR="00AE1787" w:rsidRDefault="00AE1787" w:rsidP="00FD25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1B101B">
        <w:trPr>
          <w:gridAfter w:val="6"/>
          <w:wAfter w:w="9084" w:type="dxa"/>
          <w:cantSplit/>
          <w:trHeight w:val="274"/>
        </w:trPr>
        <w:tc>
          <w:tcPr>
            <w:tcW w:w="16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237ED" w:rsidRDefault="00346B8B" w:rsidP="00346B8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</w:t>
            </w:r>
            <w:r w:rsidR="002B1251">
              <w:rPr>
                <w:b/>
                <w:sz w:val="22"/>
                <w:szCs w:val="22"/>
                <w:lang w:eastAsia="en-US"/>
              </w:rPr>
              <w:t xml:space="preserve">      </w:t>
            </w:r>
            <w:r w:rsidRPr="004237ED">
              <w:rPr>
                <w:b/>
                <w:sz w:val="22"/>
                <w:szCs w:val="22"/>
                <w:lang w:eastAsia="en-US"/>
              </w:rPr>
              <w:t xml:space="preserve">      Поселок Стрелка города Лесосибирска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0311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Согласия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58.071841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93.041295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0311C0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Единения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DF3CD5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 xml:space="preserve">Примирения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58.070871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93.045281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58.072428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93.037515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3036BE" w:rsidRDefault="00346B8B" w:rsidP="00346B8B">
            <w:pPr>
              <w:spacing w:line="276" w:lineRule="auto"/>
              <w:rPr>
                <w:szCs w:val="22"/>
                <w:lang w:eastAsia="en-US"/>
              </w:rPr>
            </w:pPr>
            <w:r w:rsidRPr="003036BE">
              <w:rPr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</w:t>
            </w:r>
            <w:r w:rsidR="00DF3CD5">
              <w:rPr>
                <w:sz w:val="24"/>
                <w:szCs w:val="22"/>
                <w:lang w:eastAsia="en-US"/>
              </w:rPr>
              <w:t xml:space="preserve">. </w:t>
            </w:r>
            <w:r w:rsidRPr="00F832F8">
              <w:rPr>
                <w:sz w:val="24"/>
                <w:szCs w:val="22"/>
                <w:lang w:eastAsia="en-US"/>
              </w:rPr>
              <w:t>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58.07471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Собственник ОМС ОГРН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1022401507633</w:t>
            </w:r>
          </w:p>
          <w:p w:rsidR="00682922" w:rsidRPr="00F832F8" w:rsidRDefault="00682922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ИНН 2454005571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3036BE" w:rsidRDefault="00346B8B" w:rsidP="00346B8B">
            <w:pPr>
              <w:spacing w:line="276" w:lineRule="auto"/>
              <w:rPr>
                <w:szCs w:val="22"/>
                <w:lang w:eastAsia="en-US"/>
              </w:rPr>
            </w:pPr>
            <w:r w:rsidRPr="003036BE">
              <w:rPr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964527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58.070415</w:t>
            </w:r>
          </w:p>
          <w:p w:rsidR="00964527" w:rsidRPr="00F832F8" w:rsidRDefault="00964527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93.031430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Собственник ОМС ОГРН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1022401507633</w:t>
            </w:r>
          </w:p>
          <w:p w:rsidR="00682922" w:rsidRPr="00F832F8" w:rsidRDefault="00682922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ИНН 2454005571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ул.Еланская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F832F8">
              <w:rPr>
                <w:sz w:val="24"/>
                <w:szCs w:val="22"/>
                <w:lang w:eastAsia="en-US"/>
              </w:rPr>
              <w:t>ул.Заводская</w:t>
            </w:r>
          </w:p>
          <w:p w:rsidR="00346B8B" w:rsidRPr="00F832F8" w:rsidRDefault="00346B8B" w:rsidP="00346B8B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DF3CD5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58.073691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58.069821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58.071147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93.022343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58.074889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93.036237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58.083272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93.030920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58.078166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93.036985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58.076545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58.084074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58.079229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58.091293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58.088232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93.013953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58.088554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93.009830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58.077577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93.025411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58.089525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93.011160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58.076161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93.011887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21D7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Аэродромная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58.073460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21D7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58.076256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93.006826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21D7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58.072796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93.012689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21D7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Саенко</w:t>
            </w:r>
            <w:r w:rsidR="003036BE">
              <w:rPr>
                <w:sz w:val="22"/>
                <w:szCs w:val="22"/>
                <w:lang w:eastAsia="en-US"/>
              </w:rPr>
              <w:t xml:space="preserve">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58.080325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93.024405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21D7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58.074470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93.024781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Речная </w:t>
            </w:r>
            <w:r w:rsidR="00346B8B">
              <w:rPr>
                <w:sz w:val="22"/>
                <w:szCs w:val="22"/>
                <w:lang w:eastAsia="en-US"/>
              </w:rPr>
              <w:t xml:space="preserve">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58.075863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58.074652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58.083341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58.07933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58.081578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93.031886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58.093125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93.006639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5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58.091664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93.010777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58.080982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93.030726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</w:t>
            </w:r>
            <w:r w:rsidR="00131882">
              <w:rPr>
                <w:sz w:val="22"/>
                <w:szCs w:val="22"/>
                <w:lang w:eastAsia="en-US"/>
              </w:rPr>
              <w:t>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58.071679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58.071318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93.027097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  <w:r w:rsidR="006D25D6">
              <w:rPr>
                <w:sz w:val="22"/>
                <w:szCs w:val="22"/>
                <w:lang w:eastAsia="en-US"/>
              </w:rPr>
              <w:t>072533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93.023699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58.086347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93.017127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58.080259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93.035316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28.077571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93.018718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58.080385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58.079702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93.018139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Котовского дом № 1Д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58.079781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93.019631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2B125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Котовского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58.081828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93.017677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58.077744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58.076368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93.039556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58.079284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93.036734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58.078501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93.035202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D5EC6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DF3C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58.076792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58.081836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93.026322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58.079075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  <w:p w:rsidR="004904D8" w:rsidRDefault="004904D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 ( в  гп Стрелка)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Таежная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58.07216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58.074902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58.078217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58.080732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93.026421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58.078310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93.031283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58.072704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93.029153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Заводская д.41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93.032656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036B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D5E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93.022672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58.086291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93.014481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607BC4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58.081195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93.016007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58.071558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93.028654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07B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346B8B">
              <w:rPr>
                <w:sz w:val="22"/>
                <w:szCs w:val="22"/>
                <w:lang w:eastAsia="en-US"/>
              </w:rPr>
              <w:t>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93.033919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58.074794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93.031657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58.074374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58.084673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93.017788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58.082650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Сахарова 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58.077001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93.007719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58.083421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93.014368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58.09031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 Борцов Революции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607BC4">
              <w:rPr>
                <w:sz w:val="22"/>
                <w:szCs w:val="22"/>
                <w:lang w:eastAsia="en-US"/>
              </w:rPr>
              <w:t>Гуляка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Стрелка 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346B8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F832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3" w:rsidRDefault="00607B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Рейдовая</w:t>
            </w:r>
            <w:r w:rsidR="00F832F8">
              <w:rPr>
                <w:sz w:val="22"/>
                <w:szCs w:val="22"/>
                <w:lang w:eastAsia="en-US"/>
              </w:rPr>
              <w:t xml:space="preserve"> </w:t>
            </w:r>
          </w:p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42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58.080219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93.035420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F832F8" w:rsidRDefault="00F832F8" w:rsidP="00F832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75271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 w:rsidR="00F832F8">
              <w:rPr>
                <w:sz w:val="22"/>
                <w:szCs w:val="22"/>
                <w:lang w:eastAsia="en-US"/>
              </w:rPr>
              <w:t xml:space="preserve">индивидуальных домостроений    </w:t>
            </w:r>
            <w:r>
              <w:rPr>
                <w:sz w:val="22"/>
                <w:szCs w:val="22"/>
                <w:lang w:eastAsia="en-US"/>
              </w:rPr>
              <w:t>по ул.Рейдовая</w:t>
            </w:r>
            <w:r w:rsidR="00F832F8">
              <w:rPr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F832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35585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607BC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752718">
              <w:rPr>
                <w:sz w:val="22"/>
                <w:szCs w:val="22"/>
                <w:lang w:eastAsia="en-US"/>
              </w:rPr>
              <w:t>Промышленная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58.073379</w:t>
            </w:r>
          </w:p>
          <w:p w:rsidR="00BB2593" w:rsidRDefault="00BB259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93.039935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75271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52718">
              <w:rPr>
                <w:sz w:val="22"/>
                <w:szCs w:val="22"/>
                <w:lang w:eastAsia="en-US"/>
              </w:rPr>
              <w:t xml:space="preserve">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AE25F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5271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F832F8" w:rsidRDefault="00752718" w:rsidP="007527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F832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F8" w:rsidRDefault="00576CC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 w:rsidR="00752718">
              <w:rPr>
                <w:sz w:val="22"/>
                <w:szCs w:val="22"/>
                <w:lang w:eastAsia="en-US"/>
              </w:rPr>
              <w:t xml:space="preserve"> индивидуальных домостроений </w:t>
            </w:r>
            <w:r>
              <w:rPr>
                <w:sz w:val="22"/>
                <w:szCs w:val="22"/>
                <w:lang w:eastAsia="en-US"/>
              </w:rPr>
              <w:t>по ул.Промышленная</w:t>
            </w:r>
            <w:r w:rsidR="00752718"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2C6C4C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Ул.</w:t>
            </w:r>
            <w:r w:rsidR="00607BC4" w:rsidRPr="002B1251">
              <w:rPr>
                <w:sz w:val="22"/>
                <w:szCs w:val="22"/>
                <w:lang w:eastAsia="en-US"/>
              </w:rPr>
              <w:t xml:space="preserve"> </w:t>
            </w:r>
            <w:r w:rsidRPr="002B1251">
              <w:rPr>
                <w:sz w:val="22"/>
                <w:szCs w:val="22"/>
                <w:lang w:eastAsia="en-US"/>
              </w:rPr>
              <w:t>Котовского 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58.080941</w:t>
            </w:r>
          </w:p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93.017556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DC522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DC522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Pr="002B1251" w:rsidRDefault="00432FAB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432FAB" w:rsidRPr="002B1251" w:rsidRDefault="00432FAB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1022401508788</w:t>
            </w:r>
          </w:p>
          <w:p w:rsidR="00432FAB" w:rsidRPr="002B1251" w:rsidRDefault="00432FAB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ИНН 2454002500</w:t>
            </w:r>
          </w:p>
          <w:p w:rsidR="002C6C4C" w:rsidRPr="002B1251" w:rsidRDefault="00432FAB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4C" w:rsidRPr="002B1251" w:rsidRDefault="002C6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Pr="002B1251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 xml:space="preserve">Поликлиника </w:t>
            </w:r>
          </w:p>
          <w:p w:rsidR="002C6C4C" w:rsidRPr="002B1251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1251">
              <w:rPr>
                <w:sz w:val="22"/>
                <w:szCs w:val="22"/>
                <w:lang w:eastAsia="en-US"/>
              </w:rPr>
              <w:t>гп Стрелка КГБУЗ «Лесосибирская МБ»</w:t>
            </w:r>
          </w:p>
        </w:tc>
      </w:tr>
      <w:tr w:rsidR="00432FAB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9F74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Комсомольская дом №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58.075999</w:t>
            </w:r>
          </w:p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93.033139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8»</w:t>
            </w:r>
          </w:p>
          <w:p w:rsidR="00432FAB" w:rsidRDefault="0009654E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1022401505796</w:t>
            </w:r>
          </w:p>
          <w:p w:rsidR="0009654E" w:rsidRDefault="0009654E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2454011293</w:t>
            </w:r>
          </w:p>
          <w:p w:rsidR="0009654E" w:rsidRDefault="0009654E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дом №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432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B" w:rsidRDefault="00262AE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№8»</w:t>
            </w:r>
          </w:p>
          <w:p w:rsidR="009F7443" w:rsidRDefault="00F60EE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гп Стрелка</w:t>
            </w:r>
            <w:r w:rsidR="00262AE8">
              <w:rPr>
                <w:sz w:val="22"/>
                <w:szCs w:val="22"/>
                <w:lang w:eastAsia="en-US"/>
              </w:rPr>
              <w:t xml:space="preserve"> </w:t>
            </w:r>
          </w:p>
          <w:p w:rsidR="0063187C" w:rsidRDefault="00262AE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9F74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Комсомольская </w:t>
            </w:r>
          </w:p>
          <w:p w:rsidR="00262AE8" w:rsidRDefault="00262AE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18</w:t>
            </w:r>
          </w:p>
        </w:tc>
      </w:tr>
      <w:tr w:rsidR="00572CA9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572C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83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572C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9F74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Набережная дом №7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572C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</w:t>
            </w:r>
          </w:p>
          <w:p w:rsidR="003E56A8" w:rsidRDefault="003E56A8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1022401506687</w:t>
            </w:r>
          </w:p>
          <w:p w:rsidR="003E56A8" w:rsidRDefault="003E56A8" w:rsidP="00432F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2454003341 гп Стрелка ул.Набережная,7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572C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572C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A9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«Енисейская сплавная контора»</w:t>
            </w:r>
          </w:p>
        </w:tc>
      </w:tr>
      <w:tr w:rsidR="003E56A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Набережная дом № 5А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E56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</w:t>
            </w:r>
          </w:p>
          <w:p w:rsidR="003E56A8" w:rsidRDefault="003E56A8" w:rsidP="003E56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1022401506687</w:t>
            </w:r>
          </w:p>
          <w:p w:rsidR="003E56A8" w:rsidRDefault="003E56A8" w:rsidP="003E56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2454003341 гп Стрелка ул.Набережная,7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8" w:rsidRDefault="003E56A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отходы от офисных и бытовых помещений </w:t>
            </w:r>
          </w:p>
        </w:tc>
      </w:tr>
      <w:tr w:rsidR="0063187C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63187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Садовая 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58.041640</w:t>
            </w:r>
          </w:p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93.011158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</w:t>
            </w:r>
          </w:p>
          <w:p w:rsidR="004557F8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1022401506687</w:t>
            </w:r>
          </w:p>
          <w:p w:rsidR="0063187C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2454003341 гп Стрелка ул.Набережная,7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63187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63187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7C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«Енисейская сплавная контора» отходы от офисных и бытовых помещений</w:t>
            </w:r>
          </w:p>
        </w:tc>
      </w:tr>
      <w:tr w:rsidR="004557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607B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Партизанская </w:t>
            </w:r>
            <w:r w:rsidR="00F60EEF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58.051359</w:t>
            </w:r>
          </w:p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93.002765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</w:t>
            </w:r>
          </w:p>
          <w:p w:rsidR="004557F8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1022401506687</w:t>
            </w:r>
          </w:p>
          <w:p w:rsidR="004557F8" w:rsidRDefault="004557F8" w:rsidP="00455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2454003341 гп Стрелка ул.Набережная,7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«Енисейская сплавная контора» отходы от офисных и бытовых помещений</w:t>
            </w:r>
          </w:p>
        </w:tc>
      </w:tr>
      <w:tr w:rsidR="004557F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Паромная пе</w:t>
            </w:r>
            <w:r w:rsidR="00DE7F79">
              <w:rPr>
                <w:sz w:val="22"/>
                <w:szCs w:val="22"/>
                <w:lang w:eastAsia="en-US"/>
              </w:rPr>
              <w:t xml:space="preserve">реправа - правый берег р.Енисей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DE7F7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58.024023</w:t>
            </w:r>
          </w:p>
          <w:p w:rsidR="00DE7F79" w:rsidRDefault="00DE7F7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92.573062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6C2F0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014E19" w:rsidP="00014E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6,</w:t>
            </w:r>
            <w:r w:rsidR="006C2F0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DE7F79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DE7F79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C2F0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9" w:rsidRDefault="00DE7F79" w:rsidP="00DE7F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«Енисейская сплавная контора» </w:t>
            </w:r>
          </w:p>
          <w:p w:rsidR="00DE7F79" w:rsidRDefault="00DE7F79" w:rsidP="00DE7F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1022401506687</w:t>
            </w:r>
          </w:p>
          <w:p w:rsidR="004557F8" w:rsidRDefault="00DE7F79" w:rsidP="00DE7F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2454003341 гп Стрелка ул.Набережная,7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4557F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F8" w:rsidRDefault="00DE7F7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«Енисейская сплавная контора» отходы от офисных и бытовых помещений</w:t>
            </w:r>
          </w:p>
        </w:tc>
      </w:tr>
      <w:tr w:rsidR="00587078" w:rsidRPr="00587078" w:rsidTr="004C041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Ул. Береговая  6А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58.145969</w:t>
            </w:r>
          </w:p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92.606451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МБУК «Стрелковский Дом культуры»</w:t>
            </w:r>
          </w:p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ОГРН 1022401509041</w:t>
            </w:r>
          </w:p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ИНН 2454013830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87078">
              <w:rPr>
                <w:sz w:val="22"/>
                <w:szCs w:val="22"/>
                <w:lang w:eastAsia="en-US"/>
              </w:rPr>
              <w:t>МБУК «Стрелковский Дом культуры»</w:t>
            </w:r>
          </w:p>
          <w:p w:rsidR="00587078" w:rsidRPr="00587078" w:rsidRDefault="00587078" w:rsidP="005870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E0784" w:rsidRDefault="00DE0784" w:rsidP="008808DD">
      <w:pPr>
        <w:ind w:left="11057"/>
      </w:pPr>
    </w:p>
    <w:sectPr w:rsidR="00DE0784" w:rsidSect="001A3C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03CF"/>
    <w:rsid w:val="000037C5"/>
    <w:rsid w:val="0000405B"/>
    <w:rsid w:val="00005210"/>
    <w:rsid w:val="00007827"/>
    <w:rsid w:val="00010474"/>
    <w:rsid w:val="00012771"/>
    <w:rsid w:val="00014E19"/>
    <w:rsid w:val="00015DC1"/>
    <w:rsid w:val="000162F5"/>
    <w:rsid w:val="0001680B"/>
    <w:rsid w:val="00016CA4"/>
    <w:rsid w:val="0002367B"/>
    <w:rsid w:val="0002484E"/>
    <w:rsid w:val="00025254"/>
    <w:rsid w:val="000255FE"/>
    <w:rsid w:val="00026C70"/>
    <w:rsid w:val="000311C0"/>
    <w:rsid w:val="00032B58"/>
    <w:rsid w:val="00035D13"/>
    <w:rsid w:val="00041650"/>
    <w:rsid w:val="00043886"/>
    <w:rsid w:val="0004441A"/>
    <w:rsid w:val="00050C04"/>
    <w:rsid w:val="00052808"/>
    <w:rsid w:val="000546C0"/>
    <w:rsid w:val="00060964"/>
    <w:rsid w:val="000645F8"/>
    <w:rsid w:val="00064DA8"/>
    <w:rsid w:val="00067397"/>
    <w:rsid w:val="00073A64"/>
    <w:rsid w:val="00073AC5"/>
    <w:rsid w:val="000743C3"/>
    <w:rsid w:val="0007552F"/>
    <w:rsid w:val="00084429"/>
    <w:rsid w:val="0009105C"/>
    <w:rsid w:val="000952E4"/>
    <w:rsid w:val="0009654E"/>
    <w:rsid w:val="000A1DA5"/>
    <w:rsid w:val="000A1E42"/>
    <w:rsid w:val="000A25E2"/>
    <w:rsid w:val="000A50EA"/>
    <w:rsid w:val="000A5133"/>
    <w:rsid w:val="000A5A4A"/>
    <w:rsid w:val="000B0135"/>
    <w:rsid w:val="000B104E"/>
    <w:rsid w:val="000B6FCE"/>
    <w:rsid w:val="000C1883"/>
    <w:rsid w:val="000C7A46"/>
    <w:rsid w:val="000D0D0B"/>
    <w:rsid w:val="000E0D60"/>
    <w:rsid w:val="000E1D2B"/>
    <w:rsid w:val="000E2572"/>
    <w:rsid w:val="000E33F3"/>
    <w:rsid w:val="000E351A"/>
    <w:rsid w:val="000E7169"/>
    <w:rsid w:val="000E783B"/>
    <w:rsid w:val="000F05DE"/>
    <w:rsid w:val="000F06A9"/>
    <w:rsid w:val="000F7085"/>
    <w:rsid w:val="001027E7"/>
    <w:rsid w:val="001124F7"/>
    <w:rsid w:val="00113BA0"/>
    <w:rsid w:val="00114FEB"/>
    <w:rsid w:val="00120046"/>
    <w:rsid w:val="00120734"/>
    <w:rsid w:val="00123AAA"/>
    <w:rsid w:val="001270BF"/>
    <w:rsid w:val="00131882"/>
    <w:rsid w:val="00132AAA"/>
    <w:rsid w:val="001411C3"/>
    <w:rsid w:val="001424A9"/>
    <w:rsid w:val="00143885"/>
    <w:rsid w:val="00144178"/>
    <w:rsid w:val="0014775C"/>
    <w:rsid w:val="00147902"/>
    <w:rsid w:val="0015084C"/>
    <w:rsid w:val="00152CC8"/>
    <w:rsid w:val="001602FE"/>
    <w:rsid w:val="00162DAE"/>
    <w:rsid w:val="001660D8"/>
    <w:rsid w:val="001710B1"/>
    <w:rsid w:val="00174D83"/>
    <w:rsid w:val="00175134"/>
    <w:rsid w:val="001766F5"/>
    <w:rsid w:val="00181159"/>
    <w:rsid w:val="00182FB8"/>
    <w:rsid w:val="00184991"/>
    <w:rsid w:val="00185A91"/>
    <w:rsid w:val="0018610B"/>
    <w:rsid w:val="00187D48"/>
    <w:rsid w:val="0019209E"/>
    <w:rsid w:val="00192A75"/>
    <w:rsid w:val="001A02F2"/>
    <w:rsid w:val="001A05F5"/>
    <w:rsid w:val="001A3404"/>
    <w:rsid w:val="001A3CCB"/>
    <w:rsid w:val="001A659F"/>
    <w:rsid w:val="001B101B"/>
    <w:rsid w:val="001B26DC"/>
    <w:rsid w:val="001C32FC"/>
    <w:rsid w:val="001C3ED3"/>
    <w:rsid w:val="001C46C1"/>
    <w:rsid w:val="001C6C92"/>
    <w:rsid w:val="001C6D7C"/>
    <w:rsid w:val="001D0555"/>
    <w:rsid w:val="001D39EE"/>
    <w:rsid w:val="001D5EC6"/>
    <w:rsid w:val="001E16C0"/>
    <w:rsid w:val="001E211A"/>
    <w:rsid w:val="001E2824"/>
    <w:rsid w:val="001E388D"/>
    <w:rsid w:val="001E6B39"/>
    <w:rsid w:val="001E7A18"/>
    <w:rsid w:val="001F2367"/>
    <w:rsid w:val="001F5D2F"/>
    <w:rsid w:val="00203696"/>
    <w:rsid w:val="002044A3"/>
    <w:rsid w:val="00207646"/>
    <w:rsid w:val="00211C77"/>
    <w:rsid w:val="00211F21"/>
    <w:rsid w:val="002120F5"/>
    <w:rsid w:val="00212603"/>
    <w:rsid w:val="0021431A"/>
    <w:rsid w:val="002143FE"/>
    <w:rsid w:val="002147F6"/>
    <w:rsid w:val="00214F1F"/>
    <w:rsid w:val="00217F80"/>
    <w:rsid w:val="002220FD"/>
    <w:rsid w:val="00227C5F"/>
    <w:rsid w:val="00230A33"/>
    <w:rsid w:val="0023108E"/>
    <w:rsid w:val="002343F1"/>
    <w:rsid w:val="00243941"/>
    <w:rsid w:val="00243FE3"/>
    <w:rsid w:val="0024493C"/>
    <w:rsid w:val="00245315"/>
    <w:rsid w:val="00245EF0"/>
    <w:rsid w:val="00246A0C"/>
    <w:rsid w:val="00250452"/>
    <w:rsid w:val="00260866"/>
    <w:rsid w:val="00262AE8"/>
    <w:rsid w:val="00262F00"/>
    <w:rsid w:val="00271695"/>
    <w:rsid w:val="0027512B"/>
    <w:rsid w:val="00275540"/>
    <w:rsid w:val="00276087"/>
    <w:rsid w:val="002804E9"/>
    <w:rsid w:val="00282BF3"/>
    <w:rsid w:val="002860CA"/>
    <w:rsid w:val="00286FE8"/>
    <w:rsid w:val="00291564"/>
    <w:rsid w:val="00292640"/>
    <w:rsid w:val="00294303"/>
    <w:rsid w:val="00297461"/>
    <w:rsid w:val="002B01BB"/>
    <w:rsid w:val="002B0F85"/>
    <w:rsid w:val="002B1251"/>
    <w:rsid w:val="002B25CD"/>
    <w:rsid w:val="002B3096"/>
    <w:rsid w:val="002B7DA2"/>
    <w:rsid w:val="002C272E"/>
    <w:rsid w:val="002C366E"/>
    <w:rsid w:val="002C6C4C"/>
    <w:rsid w:val="002C7DF3"/>
    <w:rsid w:val="002D1942"/>
    <w:rsid w:val="002D2D39"/>
    <w:rsid w:val="002D5480"/>
    <w:rsid w:val="002D7054"/>
    <w:rsid w:val="002E25FD"/>
    <w:rsid w:val="002E2E5B"/>
    <w:rsid w:val="002E3BAB"/>
    <w:rsid w:val="002E3D84"/>
    <w:rsid w:val="002E79AC"/>
    <w:rsid w:val="002F2B11"/>
    <w:rsid w:val="003036BE"/>
    <w:rsid w:val="00305454"/>
    <w:rsid w:val="00310465"/>
    <w:rsid w:val="00310485"/>
    <w:rsid w:val="0031376D"/>
    <w:rsid w:val="00316FEC"/>
    <w:rsid w:val="00325F5D"/>
    <w:rsid w:val="00327791"/>
    <w:rsid w:val="00330904"/>
    <w:rsid w:val="00331245"/>
    <w:rsid w:val="00332A97"/>
    <w:rsid w:val="00332B2C"/>
    <w:rsid w:val="00336E82"/>
    <w:rsid w:val="00337587"/>
    <w:rsid w:val="00344458"/>
    <w:rsid w:val="00344C4C"/>
    <w:rsid w:val="00346B8B"/>
    <w:rsid w:val="00350801"/>
    <w:rsid w:val="00352B9D"/>
    <w:rsid w:val="003545C3"/>
    <w:rsid w:val="00355852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6071"/>
    <w:rsid w:val="00386914"/>
    <w:rsid w:val="00386CEA"/>
    <w:rsid w:val="00387AD9"/>
    <w:rsid w:val="003951A2"/>
    <w:rsid w:val="0039758C"/>
    <w:rsid w:val="00397ED4"/>
    <w:rsid w:val="003A2ED4"/>
    <w:rsid w:val="003A3251"/>
    <w:rsid w:val="003A508B"/>
    <w:rsid w:val="003A6D7B"/>
    <w:rsid w:val="003B1C0B"/>
    <w:rsid w:val="003B41C2"/>
    <w:rsid w:val="003B4FF6"/>
    <w:rsid w:val="003C08C2"/>
    <w:rsid w:val="003C1D9A"/>
    <w:rsid w:val="003C355C"/>
    <w:rsid w:val="003C5E61"/>
    <w:rsid w:val="003D1AD1"/>
    <w:rsid w:val="003D4997"/>
    <w:rsid w:val="003E25E9"/>
    <w:rsid w:val="003E54B1"/>
    <w:rsid w:val="003E56A8"/>
    <w:rsid w:val="003E604D"/>
    <w:rsid w:val="003F2CAB"/>
    <w:rsid w:val="003F3169"/>
    <w:rsid w:val="003F41C4"/>
    <w:rsid w:val="003F4970"/>
    <w:rsid w:val="00400A94"/>
    <w:rsid w:val="00401DEB"/>
    <w:rsid w:val="00403620"/>
    <w:rsid w:val="00406FED"/>
    <w:rsid w:val="00407B0F"/>
    <w:rsid w:val="0041126E"/>
    <w:rsid w:val="00412C5F"/>
    <w:rsid w:val="00415833"/>
    <w:rsid w:val="00415F82"/>
    <w:rsid w:val="00421D78"/>
    <w:rsid w:val="004237ED"/>
    <w:rsid w:val="00424EA3"/>
    <w:rsid w:val="00426277"/>
    <w:rsid w:val="00427166"/>
    <w:rsid w:val="00427EC0"/>
    <w:rsid w:val="004316E9"/>
    <w:rsid w:val="00431802"/>
    <w:rsid w:val="00432FAB"/>
    <w:rsid w:val="00433F76"/>
    <w:rsid w:val="00434500"/>
    <w:rsid w:val="004367BC"/>
    <w:rsid w:val="00437ED0"/>
    <w:rsid w:val="004427C5"/>
    <w:rsid w:val="004446A9"/>
    <w:rsid w:val="004500B5"/>
    <w:rsid w:val="00451891"/>
    <w:rsid w:val="00454DF6"/>
    <w:rsid w:val="004557F8"/>
    <w:rsid w:val="00464051"/>
    <w:rsid w:val="00466D9A"/>
    <w:rsid w:val="00474FE2"/>
    <w:rsid w:val="004771EA"/>
    <w:rsid w:val="00484310"/>
    <w:rsid w:val="00486C34"/>
    <w:rsid w:val="004872AC"/>
    <w:rsid w:val="00487C38"/>
    <w:rsid w:val="004904D8"/>
    <w:rsid w:val="00490666"/>
    <w:rsid w:val="0049464C"/>
    <w:rsid w:val="00495B2E"/>
    <w:rsid w:val="004A065C"/>
    <w:rsid w:val="004A174D"/>
    <w:rsid w:val="004A182F"/>
    <w:rsid w:val="004A3B37"/>
    <w:rsid w:val="004A5EA2"/>
    <w:rsid w:val="004A6164"/>
    <w:rsid w:val="004B5D2F"/>
    <w:rsid w:val="004C0419"/>
    <w:rsid w:val="004C2E5E"/>
    <w:rsid w:val="004C462E"/>
    <w:rsid w:val="004C6877"/>
    <w:rsid w:val="004C6AAC"/>
    <w:rsid w:val="004C7066"/>
    <w:rsid w:val="004D0B65"/>
    <w:rsid w:val="004E07ED"/>
    <w:rsid w:val="004E2801"/>
    <w:rsid w:val="004E6945"/>
    <w:rsid w:val="004E7207"/>
    <w:rsid w:val="004E788E"/>
    <w:rsid w:val="004E7A4D"/>
    <w:rsid w:val="004F1174"/>
    <w:rsid w:val="004F228F"/>
    <w:rsid w:val="004F4AB1"/>
    <w:rsid w:val="004F5381"/>
    <w:rsid w:val="004F5FF5"/>
    <w:rsid w:val="005016B3"/>
    <w:rsid w:val="00503D1E"/>
    <w:rsid w:val="00507255"/>
    <w:rsid w:val="00507CAB"/>
    <w:rsid w:val="00513BF8"/>
    <w:rsid w:val="005166D2"/>
    <w:rsid w:val="00525140"/>
    <w:rsid w:val="005279DB"/>
    <w:rsid w:val="005327E7"/>
    <w:rsid w:val="00534EFD"/>
    <w:rsid w:val="005368A5"/>
    <w:rsid w:val="005408DF"/>
    <w:rsid w:val="00543267"/>
    <w:rsid w:val="005448F5"/>
    <w:rsid w:val="00551681"/>
    <w:rsid w:val="00551688"/>
    <w:rsid w:val="00552F8B"/>
    <w:rsid w:val="005534B0"/>
    <w:rsid w:val="00555500"/>
    <w:rsid w:val="005576F4"/>
    <w:rsid w:val="005606EF"/>
    <w:rsid w:val="00560BD7"/>
    <w:rsid w:val="005616B9"/>
    <w:rsid w:val="00565D18"/>
    <w:rsid w:val="005678F3"/>
    <w:rsid w:val="00572CA9"/>
    <w:rsid w:val="00573941"/>
    <w:rsid w:val="00576CC6"/>
    <w:rsid w:val="00582975"/>
    <w:rsid w:val="00586DD0"/>
    <w:rsid w:val="00587078"/>
    <w:rsid w:val="005873B2"/>
    <w:rsid w:val="00587817"/>
    <w:rsid w:val="0059115D"/>
    <w:rsid w:val="00593042"/>
    <w:rsid w:val="00596614"/>
    <w:rsid w:val="00596734"/>
    <w:rsid w:val="005A414F"/>
    <w:rsid w:val="005A4CB4"/>
    <w:rsid w:val="005A5DFA"/>
    <w:rsid w:val="005A774D"/>
    <w:rsid w:val="005A7ECE"/>
    <w:rsid w:val="005B0AB0"/>
    <w:rsid w:val="005B1752"/>
    <w:rsid w:val="005B2480"/>
    <w:rsid w:val="005B3555"/>
    <w:rsid w:val="005B5B7A"/>
    <w:rsid w:val="005C067D"/>
    <w:rsid w:val="005C0C9D"/>
    <w:rsid w:val="005C206B"/>
    <w:rsid w:val="005C3E73"/>
    <w:rsid w:val="005D1EBF"/>
    <w:rsid w:val="005D3C54"/>
    <w:rsid w:val="005E4CCA"/>
    <w:rsid w:val="005E5CD1"/>
    <w:rsid w:val="005F2609"/>
    <w:rsid w:val="005F6A9F"/>
    <w:rsid w:val="0060102A"/>
    <w:rsid w:val="00606B9D"/>
    <w:rsid w:val="00607BC4"/>
    <w:rsid w:val="00611F57"/>
    <w:rsid w:val="00617152"/>
    <w:rsid w:val="0063187C"/>
    <w:rsid w:val="00634365"/>
    <w:rsid w:val="006360C1"/>
    <w:rsid w:val="00642716"/>
    <w:rsid w:val="006436E9"/>
    <w:rsid w:val="00644C93"/>
    <w:rsid w:val="0065085B"/>
    <w:rsid w:val="0065164C"/>
    <w:rsid w:val="00653BFD"/>
    <w:rsid w:val="00656782"/>
    <w:rsid w:val="00660937"/>
    <w:rsid w:val="0066113D"/>
    <w:rsid w:val="006633CA"/>
    <w:rsid w:val="0066504B"/>
    <w:rsid w:val="006650C5"/>
    <w:rsid w:val="00670C6C"/>
    <w:rsid w:val="006742E6"/>
    <w:rsid w:val="00676B2C"/>
    <w:rsid w:val="00682405"/>
    <w:rsid w:val="00682922"/>
    <w:rsid w:val="00683CFD"/>
    <w:rsid w:val="00685861"/>
    <w:rsid w:val="00686F9C"/>
    <w:rsid w:val="006928B6"/>
    <w:rsid w:val="00692BC1"/>
    <w:rsid w:val="00692C4C"/>
    <w:rsid w:val="006A1FC6"/>
    <w:rsid w:val="006A3628"/>
    <w:rsid w:val="006A55A6"/>
    <w:rsid w:val="006B0019"/>
    <w:rsid w:val="006B2C95"/>
    <w:rsid w:val="006B30B6"/>
    <w:rsid w:val="006B33F7"/>
    <w:rsid w:val="006B35FF"/>
    <w:rsid w:val="006B3CBA"/>
    <w:rsid w:val="006C1958"/>
    <w:rsid w:val="006C1D93"/>
    <w:rsid w:val="006C2C1F"/>
    <w:rsid w:val="006C2F02"/>
    <w:rsid w:val="006C4E89"/>
    <w:rsid w:val="006D17A4"/>
    <w:rsid w:val="006D25D6"/>
    <w:rsid w:val="006D4C5D"/>
    <w:rsid w:val="006D73F1"/>
    <w:rsid w:val="006D7458"/>
    <w:rsid w:val="006D7927"/>
    <w:rsid w:val="006E01C2"/>
    <w:rsid w:val="006E0411"/>
    <w:rsid w:val="006E1514"/>
    <w:rsid w:val="006E4E85"/>
    <w:rsid w:val="006E569E"/>
    <w:rsid w:val="006F072E"/>
    <w:rsid w:val="006F2996"/>
    <w:rsid w:val="006F3120"/>
    <w:rsid w:val="006F3967"/>
    <w:rsid w:val="006F7FB2"/>
    <w:rsid w:val="00701676"/>
    <w:rsid w:val="00705E48"/>
    <w:rsid w:val="00705EBA"/>
    <w:rsid w:val="00712DEA"/>
    <w:rsid w:val="00713AA2"/>
    <w:rsid w:val="00725CBB"/>
    <w:rsid w:val="00730AAD"/>
    <w:rsid w:val="00730C90"/>
    <w:rsid w:val="007332C6"/>
    <w:rsid w:val="00733B3F"/>
    <w:rsid w:val="007357E5"/>
    <w:rsid w:val="00746F68"/>
    <w:rsid w:val="00751510"/>
    <w:rsid w:val="00751986"/>
    <w:rsid w:val="00752710"/>
    <w:rsid w:val="00752718"/>
    <w:rsid w:val="007529FB"/>
    <w:rsid w:val="00754415"/>
    <w:rsid w:val="007562A4"/>
    <w:rsid w:val="00756B0C"/>
    <w:rsid w:val="007578C0"/>
    <w:rsid w:val="0076449C"/>
    <w:rsid w:val="00764D20"/>
    <w:rsid w:val="00767156"/>
    <w:rsid w:val="00770182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87A91"/>
    <w:rsid w:val="00787EDF"/>
    <w:rsid w:val="00795C1C"/>
    <w:rsid w:val="007A41AB"/>
    <w:rsid w:val="007A55D3"/>
    <w:rsid w:val="007A7299"/>
    <w:rsid w:val="007A7CBD"/>
    <w:rsid w:val="007B2CD3"/>
    <w:rsid w:val="007B7F2F"/>
    <w:rsid w:val="007C06C5"/>
    <w:rsid w:val="007C293A"/>
    <w:rsid w:val="007C2BBF"/>
    <w:rsid w:val="007C42EC"/>
    <w:rsid w:val="007C4931"/>
    <w:rsid w:val="007C4FBA"/>
    <w:rsid w:val="007D2B89"/>
    <w:rsid w:val="007D2C54"/>
    <w:rsid w:val="007E448D"/>
    <w:rsid w:val="007E59FA"/>
    <w:rsid w:val="007F3FE1"/>
    <w:rsid w:val="007F5B0D"/>
    <w:rsid w:val="007F7387"/>
    <w:rsid w:val="0080103B"/>
    <w:rsid w:val="00806028"/>
    <w:rsid w:val="00806CFE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1A26"/>
    <w:rsid w:val="0085305A"/>
    <w:rsid w:val="00853B07"/>
    <w:rsid w:val="008575FA"/>
    <w:rsid w:val="00857E6D"/>
    <w:rsid w:val="00862688"/>
    <w:rsid w:val="00863B9C"/>
    <w:rsid w:val="00865E95"/>
    <w:rsid w:val="00871D7A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1BD6"/>
    <w:rsid w:val="008C5867"/>
    <w:rsid w:val="008C7D6C"/>
    <w:rsid w:val="008D1203"/>
    <w:rsid w:val="008D1A09"/>
    <w:rsid w:val="008D1AA3"/>
    <w:rsid w:val="008D1ABE"/>
    <w:rsid w:val="008D335D"/>
    <w:rsid w:val="008D4F82"/>
    <w:rsid w:val="008E0326"/>
    <w:rsid w:val="008E7346"/>
    <w:rsid w:val="008F068D"/>
    <w:rsid w:val="008F14C6"/>
    <w:rsid w:val="008F185E"/>
    <w:rsid w:val="008F36CD"/>
    <w:rsid w:val="009046AA"/>
    <w:rsid w:val="00905322"/>
    <w:rsid w:val="00906AD5"/>
    <w:rsid w:val="00906BC2"/>
    <w:rsid w:val="00907830"/>
    <w:rsid w:val="009108EB"/>
    <w:rsid w:val="00911E1D"/>
    <w:rsid w:val="009126B7"/>
    <w:rsid w:val="009132DD"/>
    <w:rsid w:val="00913849"/>
    <w:rsid w:val="00914FF5"/>
    <w:rsid w:val="00920984"/>
    <w:rsid w:val="00922728"/>
    <w:rsid w:val="00923110"/>
    <w:rsid w:val="00924012"/>
    <w:rsid w:val="00924F3A"/>
    <w:rsid w:val="00926626"/>
    <w:rsid w:val="009352FF"/>
    <w:rsid w:val="00935E69"/>
    <w:rsid w:val="00936DE1"/>
    <w:rsid w:val="0093722D"/>
    <w:rsid w:val="00940F32"/>
    <w:rsid w:val="009413D7"/>
    <w:rsid w:val="00942541"/>
    <w:rsid w:val="0094283F"/>
    <w:rsid w:val="009440AE"/>
    <w:rsid w:val="009447B3"/>
    <w:rsid w:val="009458DB"/>
    <w:rsid w:val="00947546"/>
    <w:rsid w:val="00947978"/>
    <w:rsid w:val="00950FF9"/>
    <w:rsid w:val="00952A56"/>
    <w:rsid w:val="00961CA3"/>
    <w:rsid w:val="009638B4"/>
    <w:rsid w:val="00963FE9"/>
    <w:rsid w:val="00964527"/>
    <w:rsid w:val="00964970"/>
    <w:rsid w:val="00976A45"/>
    <w:rsid w:val="00977373"/>
    <w:rsid w:val="00984652"/>
    <w:rsid w:val="00985844"/>
    <w:rsid w:val="00986D1D"/>
    <w:rsid w:val="00987AB0"/>
    <w:rsid w:val="00990FC1"/>
    <w:rsid w:val="00994618"/>
    <w:rsid w:val="00995D5A"/>
    <w:rsid w:val="00996784"/>
    <w:rsid w:val="009A596E"/>
    <w:rsid w:val="009A6DF8"/>
    <w:rsid w:val="009A781B"/>
    <w:rsid w:val="009B0149"/>
    <w:rsid w:val="009B178C"/>
    <w:rsid w:val="009B54DC"/>
    <w:rsid w:val="009B6BB0"/>
    <w:rsid w:val="009C4E41"/>
    <w:rsid w:val="009C6064"/>
    <w:rsid w:val="009D28C8"/>
    <w:rsid w:val="009D3520"/>
    <w:rsid w:val="009D38C2"/>
    <w:rsid w:val="009D55C0"/>
    <w:rsid w:val="009E3172"/>
    <w:rsid w:val="009E6775"/>
    <w:rsid w:val="009E6965"/>
    <w:rsid w:val="009E790C"/>
    <w:rsid w:val="009F05C8"/>
    <w:rsid w:val="009F103D"/>
    <w:rsid w:val="009F1410"/>
    <w:rsid w:val="009F3B47"/>
    <w:rsid w:val="009F3B5B"/>
    <w:rsid w:val="009F7443"/>
    <w:rsid w:val="009F7455"/>
    <w:rsid w:val="00A008E7"/>
    <w:rsid w:val="00A01EBA"/>
    <w:rsid w:val="00A03FA3"/>
    <w:rsid w:val="00A04F2E"/>
    <w:rsid w:val="00A11615"/>
    <w:rsid w:val="00A15AD2"/>
    <w:rsid w:val="00A22A6F"/>
    <w:rsid w:val="00A277A1"/>
    <w:rsid w:val="00A31D98"/>
    <w:rsid w:val="00A32CFE"/>
    <w:rsid w:val="00A346B5"/>
    <w:rsid w:val="00A37267"/>
    <w:rsid w:val="00A3783B"/>
    <w:rsid w:val="00A43A0E"/>
    <w:rsid w:val="00A44BA3"/>
    <w:rsid w:val="00A44D5F"/>
    <w:rsid w:val="00A460E7"/>
    <w:rsid w:val="00A4789E"/>
    <w:rsid w:val="00A52D6B"/>
    <w:rsid w:val="00A53DE3"/>
    <w:rsid w:val="00A64FFD"/>
    <w:rsid w:val="00A66E9A"/>
    <w:rsid w:val="00A679EB"/>
    <w:rsid w:val="00A67E68"/>
    <w:rsid w:val="00A73107"/>
    <w:rsid w:val="00A73484"/>
    <w:rsid w:val="00A740AC"/>
    <w:rsid w:val="00A76674"/>
    <w:rsid w:val="00A77EFC"/>
    <w:rsid w:val="00A82ACC"/>
    <w:rsid w:val="00A82D2C"/>
    <w:rsid w:val="00A850B4"/>
    <w:rsid w:val="00A90F45"/>
    <w:rsid w:val="00A92485"/>
    <w:rsid w:val="00A9480D"/>
    <w:rsid w:val="00A9526A"/>
    <w:rsid w:val="00A9571A"/>
    <w:rsid w:val="00A95E84"/>
    <w:rsid w:val="00A97D34"/>
    <w:rsid w:val="00AA09B3"/>
    <w:rsid w:val="00AA16F7"/>
    <w:rsid w:val="00AB122F"/>
    <w:rsid w:val="00AB223F"/>
    <w:rsid w:val="00AB4889"/>
    <w:rsid w:val="00AC25C9"/>
    <w:rsid w:val="00AC6AB7"/>
    <w:rsid w:val="00AD307E"/>
    <w:rsid w:val="00AD7EAF"/>
    <w:rsid w:val="00AE1787"/>
    <w:rsid w:val="00AE25F5"/>
    <w:rsid w:val="00AE2C64"/>
    <w:rsid w:val="00AE7E21"/>
    <w:rsid w:val="00AF082C"/>
    <w:rsid w:val="00AF360E"/>
    <w:rsid w:val="00AF4450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16FAB"/>
    <w:rsid w:val="00B23BE1"/>
    <w:rsid w:val="00B23D35"/>
    <w:rsid w:val="00B24256"/>
    <w:rsid w:val="00B24A31"/>
    <w:rsid w:val="00B26F38"/>
    <w:rsid w:val="00B34BA1"/>
    <w:rsid w:val="00B438E8"/>
    <w:rsid w:val="00B4493D"/>
    <w:rsid w:val="00B4496C"/>
    <w:rsid w:val="00B46236"/>
    <w:rsid w:val="00B4650B"/>
    <w:rsid w:val="00B46646"/>
    <w:rsid w:val="00B46671"/>
    <w:rsid w:val="00B52753"/>
    <w:rsid w:val="00B548F3"/>
    <w:rsid w:val="00B57757"/>
    <w:rsid w:val="00B61616"/>
    <w:rsid w:val="00B61918"/>
    <w:rsid w:val="00B62453"/>
    <w:rsid w:val="00B635E2"/>
    <w:rsid w:val="00B64AF2"/>
    <w:rsid w:val="00B64C53"/>
    <w:rsid w:val="00B65FF6"/>
    <w:rsid w:val="00B66E3A"/>
    <w:rsid w:val="00B66FCD"/>
    <w:rsid w:val="00B809FC"/>
    <w:rsid w:val="00B8257A"/>
    <w:rsid w:val="00B827DF"/>
    <w:rsid w:val="00B853F5"/>
    <w:rsid w:val="00B85C50"/>
    <w:rsid w:val="00B868DB"/>
    <w:rsid w:val="00B917C5"/>
    <w:rsid w:val="00B918A0"/>
    <w:rsid w:val="00B94C83"/>
    <w:rsid w:val="00B97B29"/>
    <w:rsid w:val="00BA29B7"/>
    <w:rsid w:val="00BA79F3"/>
    <w:rsid w:val="00BB1698"/>
    <w:rsid w:val="00BB2593"/>
    <w:rsid w:val="00BB6FA9"/>
    <w:rsid w:val="00BC0137"/>
    <w:rsid w:val="00BC312A"/>
    <w:rsid w:val="00BC3A24"/>
    <w:rsid w:val="00BC40BC"/>
    <w:rsid w:val="00BD1355"/>
    <w:rsid w:val="00BD2B72"/>
    <w:rsid w:val="00BD629F"/>
    <w:rsid w:val="00BD65DE"/>
    <w:rsid w:val="00BD720B"/>
    <w:rsid w:val="00BD7E9A"/>
    <w:rsid w:val="00BE05B6"/>
    <w:rsid w:val="00BE25E6"/>
    <w:rsid w:val="00BE2853"/>
    <w:rsid w:val="00BE4531"/>
    <w:rsid w:val="00BE7AE5"/>
    <w:rsid w:val="00BE7BE1"/>
    <w:rsid w:val="00BF2AD5"/>
    <w:rsid w:val="00BF2CB0"/>
    <w:rsid w:val="00BF30F5"/>
    <w:rsid w:val="00BF3A05"/>
    <w:rsid w:val="00BF3DE4"/>
    <w:rsid w:val="00BF7D46"/>
    <w:rsid w:val="00C02477"/>
    <w:rsid w:val="00C04675"/>
    <w:rsid w:val="00C05F2A"/>
    <w:rsid w:val="00C105A5"/>
    <w:rsid w:val="00C10EA7"/>
    <w:rsid w:val="00C11ED7"/>
    <w:rsid w:val="00C12FB0"/>
    <w:rsid w:val="00C13359"/>
    <w:rsid w:val="00C324CC"/>
    <w:rsid w:val="00C33C42"/>
    <w:rsid w:val="00C3456B"/>
    <w:rsid w:val="00C3541A"/>
    <w:rsid w:val="00C35F75"/>
    <w:rsid w:val="00C37F1F"/>
    <w:rsid w:val="00C405E8"/>
    <w:rsid w:val="00C40F28"/>
    <w:rsid w:val="00C43154"/>
    <w:rsid w:val="00C475A0"/>
    <w:rsid w:val="00C4763E"/>
    <w:rsid w:val="00C55E96"/>
    <w:rsid w:val="00C609EE"/>
    <w:rsid w:val="00C64EB7"/>
    <w:rsid w:val="00C674CB"/>
    <w:rsid w:val="00C7084E"/>
    <w:rsid w:val="00C70CD0"/>
    <w:rsid w:val="00C7530F"/>
    <w:rsid w:val="00C813A1"/>
    <w:rsid w:val="00C81858"/>
    <w:rsid w:val="00C820DC"/>
    <w:rsid w:val="00C91304"/>
    <w:rsid w:val="00C93BB8"/>
    <w:rsid w:val="00C96D04"/>
    <w:rsid w:val="00C97523"/>
    <w:rsid w:val="00CA1F15"/>
    <w:rsid w:val="00CA61DB"/>
    <w:rsid w:val="00CA6617"/>
    <w:rsid w:val="00CB1626"/>
    <w:rsid w:val="00CB273B"/>
    <w:rsid w:val="00CB530A"/>
    <w:rsid w:val="00CB6CA0"/>
    <w:rsid w:val="00CC2591"/>
    <w:rsid w:val="00CC2FE7"/>
    <w:rsid w:val="00CC4EDF"/>
    <w:rsid w:val="00CD0D30"/>
    <w:rsid w:val="00CD0FDF"/>
    <w:rsid w:val="00CD13E3"/>
    <w:rsid w:val="00CE40B0"/>
    <w:rsid w:val="00CE5B96"/>
    <w:rsid w:val="00CE6962"/>
    <w:rsid w:val="00CF20F5"/>
    <w:rsid w:val="00CF5B64"/>
    <w:rsid w:val="00CF5DC6"/>
    <w:rsid w:val="00D016EA"/>
    <w:rsid w:val="00D029D8"/>
    <w:rsid w:val="00D041CE"/>
    <w:rsid w:val="00D04380"/>
    <w:rsid w:val="00D137B9"/>
    <w:rsid w:val="00D14220"/>
    <w:rsid w:val="00D153F0"/>
    <w:rsid w:val="00D211F4"/>
    <w:rsid w:val="00D21B00"/>
    <w:rsid w:val="00D23336"/>
    <w:rsid w:val="00D2375E"/>
    <w:rsid w:val="00D32A95"/>
    <w:rsid w:val="00D365C8"/>
    <w:rsid w:val="00D375F3"/>
    <w:rsid w:val="00D418DA"/>
    <w:rsid w:val="00D42CF9"/>
    <w:rsid w:val="00D43710"/>
    <w:rsid w:val="00D60D9B"/>
    <w:rsid w:val="00D61A18"/>
    <w:rsid w:val="00D64C13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55BF"/>
    <w:rsid w:val="00D876BD"/>
    <w:rsid w:val="00D87CBB"/>
    <w:rsid w:val="00D9132C"/>
    <w:rsid w:val="00D93018"/>
    <w:rsid w:val="00DA2D78"/>
    <w:rsid w:val="00DA4B98"/>
    <w:rsid w:val="00DA58F7"/>
    <w:rsid w:val="00DA67D5"/>
    <w:rsid w:val="00DB0E53"/>
    <w:rsid w:val="00DB1997"/>
    <w:rsid w:val="00DB29CF"/>
    <w:rsid w:val="00DB2AC4"/>
    <w:rsid w:val="00DB58E5"/>
    <w:rsid w:val="00DC15A9"/>
    <w:rsid w:val="00DC2CCE"/>
    <w:rsid w:val="00DC3F9E"/>
    <w:rsid w:val="00DC5226"/>
    <w:rsid w:val="00DC6EA9"/>
    <w:rsid w:val="00DC6FF5"/>
    <w:rsid w:val="00DD224D"/>
    <w:rsid w:val="00DD4734"/>
    <w:rsid w:val="00DD4A5B"/>
    <w:rsid w:val="00DD7141"/>
    <w:rsid w:val="00DD7DE4"/>
    <w:rsid w:val="00DE05BB"/>
    <w:rsid w:val="00DE0784"/>
    <w:rsid w:val="00DE28D0"/>
    <w:rsid w:val="00DE3DBA"/>
    <w:rsid w:val="00DE41C9"/>
    <w:rsid w:val="00DE6A5C"/>
    <w:rsid w:val="00DE7BE4"/>
    <w:rsid w:val="00DE7F79"/>
    <w:rsid w:val="00DF3CD5"/>
    <w:rsid w:val="00E03F85"/>
    <w:rsid w:val="00E04A52"/>
    <w:rsid w:val="00E04E9B"/>
    <w:rsid w:val="00E05E97"/>
    <w:rsid w:val="00E0792E"/>
    <w:rsid w:val="00E124B6"/>
    <w:rsid w:val="00E14249"/>
    <w:rsid w:val="00E152B7"/>
    <w:rsid w:val="00E16A01"/>
    <w:rsid w:val="00E21C6B"/>
    <w:rsid w:val="00E23573"/>
    <w:rsid w:val="00E32CAE"/>
    <w:rsid w:val="00E36AC6"/>
    <w:rsid w:val="00E36E09"/>
    <w:rsid w:val="00E44981"/>
    <w:rsid w:val="00E5116D"/>
    <w:rsid w:val="00E51750"/>
    <w:rsid w:val="00E51C5F"/>
    <w:rsid w:val="00E53E81"/>
    <w:rsid w:val="00E54145"/>
    <w:rsid w:val="00E57B5E"/>
    <w:rsid w:val="00E60BC0"/>
    <w:rsid w:val="00E622D1"/>
    <w:rsid w:val="00E623E6"/>
    <w:rsid w:val="00E67926"/>
    <w:rsid w:val="00E67EB6"/>
    <w:rsid w:val="00E73F6F"/>
    <w:rsid w:val="00E74056"/>
    <w:rsid w:val="00E83C95"/>
    <w:rsid w:val="00E84EC4"/>
    <w:rsid w:val="00E90F9D"/>
    <w:rsid w:val="00E91B9D"/>
    <w:rsid w:val="00E954AA"/>
    <w:rsid w:val="00E9566C"/>
    <w:rsid w:val="00E975D2"/>
    <w:rsid w:val="00EA2240"/>
    <w:rsid w:val="00EA40E9"/>
    <w:rsid w:val="00EA5529"/>
    <w:rsid w:val="00EA5A61"/>
    <w:rsid w:val="00EA691B"/>
    <w:rsid w:val="00EA7A88"/>
    <w:rsid w:val="00EA7B96"/>
    <w:rsid w:val="00EB000A"/>
    <w:rsid w:val="00EB0489"/>
    <w:rsid w:val="00EB0E7B"/>
    <w:rsid w:val="00EB1752"/>
    <w:rsid w:val="00EB2EF4"/>
    <w:rsid w:val="00EB40AF"/>
    <w:rsid w:val="00EC0386"/>
    <w:rsid w:val="00EC1CBB"/>
    <w:rsid w:val="00EC5576"/>
    <w:rsid w:val="00EC6518"/>
    <w:rsid w:val="00ED2CF7"/>
    <w:rsid w:val="00EE0047"/>
    <w:rsid w:val="00EE1BDD"/>
    <w:rsid w:val="00EE4C32"/>
    <w:rsid w:val="00EF07F0"/>
    <w:rsid w:val="00EF27D4"/>
    <w:rsid w:val="00EF2A36"/>
    <w:rsid w:val="00EF3770"/>
    <w:rsid w:val="00EF487C"/>
    <w:rsid w:val="00EF6080"/>
    <w:rsid w:val="00F01162"/>
    <w:rsid w:val="00F015FA"/>
    <w:rsid w:val="00F03959"/>
    <w:rsid w:val="00F04221"/>
    <w:rsid w:val="00F06084"/>
    <w:rsid w:val="00F10FFF"/>
    <w:rsid w:val="00F11952"/>
    <w:rsid w:val="00F12E0C"/>
    <w:rsid w:val="00F13032"/>
    <w:rsid w:val="00F13314"/>
    <w:rsid w:val="00F151E2"/>
    <w:rsid w:val="00F156C7"/>
    <w:rsid w:val="00F15917"/>
    <w:rsid w:val="00F162FE"/>
    <w:rsid w:val="00F21C07"/>
    <w:rsid w:val="00F2225C"/>
    <w:rsid w:val="00F238B7"/>
    <w:rsid w:val="00F23992"/>
    <w:rsid w:val="00F24DD9"/>
    <w:rsid w:val="00F25B7F"/>
    <w:rsid w:val="00F26041"/>
    <w:rsid w:val="00F27995"/>
    <w:rsid w:val="00F3098C"/>
    <w:rsid w:val="00F32100"/>
    <w:rsid w:val="00F33D04"/>
    <w:rsid w:val="00F35B31"/>
    <w:rsid w:val="00F36B46"/>
    <w:rsid w:val="00F42ECC"/>
    <w:rsid w:val="00F47CE2"/>
    <w:rsid w:val="00F52A1C"/>
    <w:rsid w:val="00F60611"/>
    <w:rsid w:val="00F60EEF"/>
    <w:rsid w:val="00F63951"/>
    <w:rsid w:val="00F66585"/>
    <w:rsid w:val="00F832F8"/>
    <w:rsid w:val="00F83D33"/>
    <w:rsid w:val="00F91763"/>
    <w:rsid w:val="00F92CB3"/>
    <w:rsid w:val="00FA29C3"/>
    <w:rsid w:val="00FB04CB"/>
    <w:rsid w:val="00FB5A37"/>
    <w:rsid w:val="00FB6A95"/>
    <w:rsid w:val="00FC0F39"/>
    <w:rsid w:val="00FC1EFE"/>
    <w:rsid w:val="00FC1FCD"/>
    <w:rsid w:val="00FC5A31"/>
    <w:rsid w:val="00FD0556"/>
    <w:rsid w:val="00FD25B4"/>
    <w:rsid w:val="00FD432F"/>
    <w:rsid w:val="00FD5028"/>
    <w:rsid w:val="00FD5433"/>
    <w:rsid w:val="00FE1E7F"/>
    <w:rsid w:val="00FE43F2"/>
    <w:rsid w:val="00FF0A15"/>
    <w:rsid w:val="00FF536D"/>
    <w:rsid w:val="00FF6169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8040-BBC5-4BCC-BC38-35E7947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13544</Words>
  <Characters>77206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2021-12-13T03:06:00Z</cp:lastPrinted>
  <dcterms:created xsi:type="dcterms:W3CDTF">2025-06-02T05:41:00Z</dcterms:created>
  <dcterms:modified xsi:type="dcterms:W3CDTF">2025-06-02T05:41:00Z</dcterms:modified>
</cp:coreProperties>
</file>