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05EF0" w14:textId="77777777" w:rsidR="004069E4" w:rsidRDefault="004069E4" w:rsidP="004069E4">
      <w:pPr>
        <w:pStyle w:val="22"/>
        <w:shd w:val="clear" w:color="auto" w:fill="auto"/>
        <w:tabs>
          <w:tab w:val="left" w:pos="1190"/>
        </w:tabs>
        <w:spacing w:line="240" w:lineRule="auto"/>
        <w:rPr>
          <w:sz w:val="20"/>
          <w:szCs w:val="20"/>
        </w:rPr>
      </w:pPr>
    </w:p>
    <w:p w14:paraId="3B052045" w14:textId="2EAE0046" w:rsidR="000112A8" w:rsidRDefault="000112A8" w:rsidP="000112A8">
      <w:pPr>
        <w:pStyle w:val="2"/>
      </w:pPr>
      <w:r>
        <w:rPr>
          <w:noProof/>
        </w:rPr>
        <w:drawing>
          <wp:inline distT="0" distB="0" distL="0" distR="0" wp14:anchorId="59916CBB" wp14:editId="07A060CB">
            <wp:extent cx="600075" cy="876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C4D7" w14:textId="77777777" w:rsidR="000112A8" w:rsidRDefault="000112A8" w:rsidP="000112A8">
      <w:pPr>
        <w:pStyle w:val="2"/>
      </w:pPr>
      <w:r>
        <w:t>Администрация   города   Лесосибирска</w:t>
      </w:r>
    </w:p>
    <w:p w14:paraId="61935AC6" w14:textId="77777777" w:rsidR="000112A8" w:rsidRDefault="000112A8" w:rsidP="000112A8">
      <w:pPr>
        <w:jc w:val="center"/>
        <w:rPr>
          <w:b/>
          <w:sz w:val="32"/>
        </w:rPr>
      </w:pPr>
      <w:r>
        <w:rPr>
          <w:b/>
          <w:sz w:val="32"/>
        </w:rPr>
        <w:t>Красноярского   края</w:t>
      </w:r>
    </w:p>
    <w:p w14:paraId="6D0E42A2" w14:textId="77777777" w:rsidR="000112A8" w:rsidRDefault="000112A8" w:rsidP="000112A8">
      <w:pPr>
        <w:jc w:val="center"/>
        <w:rPr>
          <w:b/>
        </w:rPr>
      </w:pPr>
    </w:p>
    <w:p w14:paraId="571F1F7C" w14:textId="77777777" w:rsidR="000112A8" w:rsidRDefault="000112A8" w:rsidP="000112A8">
      <w:pPr>
        <w:pStyle w:val="1"/>
        <w:rPr>
          <w:b/>
        </w:rPr>
      </w:pPr>
      <w:r>
        <w:rPr>
          <w:b/>
        </w:rPr>
        <w:t>ПОСТАНОВЛЕНИЕ</w:t>
      </w:r>
    </w:p>
    <w:p w14:paraId="6007C1C5" w14:textId="77777777" w:rsidR="000112A8" w:rsidRDefault="000112A8" w:rsidP="000112A8">
      <w:pPr>
        <w:jc w:val="center"/>
      </w:pPr>
    </w:p>
    <w:p w14:paraId="63E07FEC" w14:textId="77777777" w:rsidR="000112A8" w:rsidRPr="00C76328" w:rsidRDefault="000112A8" w:rsidP="000112A8">
      <w:pPr>
        <w:jc w:val="center"/>
      </w:pPr>
      <w:r w:rsidRPr="00C76328">
        <w:t>г. Лесосибирск</w:t>
      </w:r>
    </w:p>
    <w:p w14:paraId="43889F53" w14:textId="77777777" w:rsidR="000112A8" w:rsidRPr="000112A8" w:rsidRDefault="000112A8" w:rsidP="000112A8">
      <w:pPr>
        <w:jc w:val="both"/>
        <w:rPr>
          <w:sz w:val="28"/>
          <w:szCs w:val="28"/>
        </w:rPr>
      </w:pPr>
      <w:bookmarkStart w:id="0" w:name="_GoBack"/>
      <w:bookmarkEnd w:id="0"/>
      <w:r w:rsidRPr="000112A8">
        <w:rPr>
          <w:sz w:val="28"/>
          <w:szCs w:val="28"/>
        </w:rPr>
        <w:t xml:space="preserve">О мерах по защите имущественных прав </w:t>
      </w:r>
    </w:p>
    <w:p w14:paraId="6B550DAA" w14:textId="77777777" w:rsidR="000112A8" w:rsidRPr="000112A8" w:rsidRDefault="000112A8" w:rsidP="000112A8">
      <w:pPr>
        <w:jc w:val="both"/>
        <w:rPr>
          <w:sz w:val="28"/>
          <w:szCs w:val="28"/>
        </w:rPr>
      </w:pPr>
      <w:r w:rsidRPr="000112A8">
        <w:rPr>
          <w:sz w:val="28"/>
          <w:szCs w:val="28"/>
        </w:rPr>
        <w:t xml:space="preserve">несовершеннолетних </w:t>
      </w:r>
    </w:p>
    <w:p w14:paraId="4DE4C983" w14:textId="77777777" w:rsidR="00192E64" w:rsidRPr="00591832" w:rsidRDefault="00192E64" w:rsidP="00192E64">
      <w:pPr>
        <w:jc w:val="both"/>
        <w:rPr>
          <w:sz w:val="26"/>
          <w:szCs w:val="26"/>
        </w:rPr>
      </w:pPr>
    </w:p>
    <w:p w14:paraId="5D1391A9" w14:textId="623C7B0F" w:rsidR="00192E64" w:rsidRPr="000112A8" w:rsidRDefault="00192E64" w:rsidP="00192E64">
      <w:pPr>
        <w:ind w:firstLine="708"/>
        <w:jc w:val="both"/>
        <w:rPr>
          <w:sz w:val="28"/>
          <w:szCs w:val="28"/>
        </w:rPr>
      </w:pPr>
      <w:r w:rsidRPr="000112A8">
        <w:rPr>
          <w:sz w:val="28"/>
          <w:szCs w:val="28"/>
        </w:rPr>
        <w:t xml:space="preserve">В целях защиты прав и законных интересов несовершеннолетних при совершении сделок с имуществом, на которое несовершеннолетние имеют право </w:t>
      </w:r>
      <w:r w:rsidR="003664F6" w:rsidRPr="000112A8">
        <w:rPr>
          <w:sz w:val="28"/>
          <w:szCs w:val="28"/>
        </w:rPr>
        <w:t xml:space="preserve">собственности либо пользования, </w:t>
      </w:r>
      <w:r w:rsidR="005E231B">
        <w:rPr>
          <w:sz w:val="28"/>
          <w:szCs w:val="28"/>
        </w:rPr>
        <w:t>в соответствии с</w:t>
      </w:r>
      <w:r w:rsidRPr="000112A8">
        <w:rPr>
          <w:sz w:val="28"/>
          <w:szCs w:val="28"/>
        </w:rPr>
        <w:t xml:space="preserve"> </w:t>
      </w:r>
      <w:r w:rsidR="00E8163F" w:rsidRPr="000112A8">
        <w:rPr>
          <w:sz w:val="28"/>
          <w:szCs w:val="28"/>
        </w:rPr>
        <w:t>Гражданск</w:t>
      </w:r>
      <w:r w:rsidR="005E231B">
        <w:rPr>
          <w:sz w:val="28"/>
          <w:szCs w:val="28"/>
        </w:rPr>
        <w:t>им</w:t>
      </w:r>
      <w:r w:rsidR="00E8163F" w:rsidRPr="000112A8">
        <w:rPr>
          <w:sz w:val="28"/>
          <w:szCs w:val="28"/>
        </w:rPr>
        <w:t xml:space="preserve"> </w:t>
      </w:r>
      <w:hyperlink r:id="rId8" w:tooltip="&quot;Гражданский кодекс Российской Федерации (часть первая)&quot; от 30.11.1994 N 51-ФЗ (ред. от 31.01.2016){КонсультантПлюс}" w:history="1">
        <w:r w:rsidR="00E8163F" w:rsidRPr="000112A8">
          <w:rPr>
            <w:sz w:val="28"/>
            <w:szCs w:val="28"/>
          </w:rPr>
          <w:t>кодекс</w:t>
        </w:r>
        <w:r w:rsidR="005E231B">
          <w:rPr>
            <w:sz w:val="28"/>
            <w:szCs w:val="28"/>
          </w:rPr>
          <w:t>ом</w:t>
        </w:r>
      </w:hyperlink>
      <w:r w:rsidR="00E8163F" w:rsidRPr="000112A8">
        <w:rPr>
          <w:sz w:val="28"/>
          <w:szCs w:val="28"/>
        </w:rPr>
        <w:t xml:space="preserve"> Российской Федерации, </w:t>
      </w:r>
      <w:r w:rsidRPr="000112A8">
        <w:rPr>
          <w:sz w:val="28"/>
          <w:szCs w:val="28"/>
        </w:rPr>
        <w:t>Семейн</w:t>
      </w:r>
      <w:r w:rsidR="005E231B">
        <w:rPr>
          <w:sz w:val="28"/>
          <w:szCs w:val="28"/>
        </w:rPr>
        <w:t>ым</w:t>
      </w:r>
      <w:r w:rsidRPr="000112A8">
        <w:rPr>
          <w:sz w:val="28"/>
          <w:szCs w:val="28"/>
        </w:rPr>
        <w:t xml:space="preserve"> </w:t>
      </w:r>
      <w:hyperlink r:id="rId9" w:tooltip="&quot;Семейный кодекс Российской Федерации&quot; от 29.12.1995 N 223-ФЗ (ред. от 30.12.2015){КонсультантПлюс}" w:history="1">
        <w:r w:rsidRPr="000112A8">
          <w:rPr>
            <w:sz w:val="28"/>
            <w:szCs w:val="28"/>
          </w:rPr>
          <w:t>кодекс</w:t>
        </w:r>
        <w:r w:rsidR="005E231B">
          <w:rPr>
            <w:sz w:val="28"/>
            <w:szCs w:val="28"/>
          </w:rPr>
          <w:t>ом</w:t>
        </w:r>
      </w:hyperlink>
      <w:r w:rsidR="00E8163F" w:rsidRPr="000112A8">
        <w:rPr>
          <w:sz w:val="28"/>
          <w:szCs w:val="28"/>
        </w:rPr>
        <w:t xml:space="preserve"> Российской Федерации, Жилищным</w:t>
      </w:r>
      <w:r w:rsidR="00C502EC" w:rsidRPr="000112A8">
        <w:rPr>
          <w:sz w:val="28"/>
          <w:szCs w:val="28"/>
        </w:rPr>
        <w:t xml:space="preserve"> </w:t>
      </w:r>
      <w:hyperlink r:id="rId10" w:tooltip="&quot;Жилищный кодекс Российской Федерации&quot; от 29.12.2004 N 188-ФЗ (ред. от 31.01.2016){КонсультантПлюс}" w:history="1">
        <w:r w:rsidR="00C502EC" w:rsidRPr="000112A8">
          <w:rPr>
            <w:sz w:val="28"/>
            <w:szCs w:val="28"/>
          </w:rPr>
          <w:t>кодекс</w:t>
        </w:r>
      </w:hyperlink>
      <w:r w:rsidR="00E8163F" w:rsidRPr="000112A8">
        <w:rPr>
          <w:sz w:val="28"/>
          <w:szCs w:val="28"/>
        </w:rPr>
        <w:t xml:space="preserve">ом </w:t>
      </w:r>
      <w:r w:rsidR="00C502EC" w:rsidRPr="000112A8">
        <w:rPr>
          <w:sz w:val="28"/>
          <w:szCs w:val="28"/>
        </w:rPr>
        <w:t xml:space="preserve">Российской Федерации, </w:t>
      </w:r>
      <w:r w:rsidR="00CA28FA" w:rsidRPr="000112A8">
        <w:rPr>
          <w:sz w:val="28"/>
          <w:szCs w:val="28"/>
        </w:rPr>
        <w:t xml:space="preserve">Федеральным </w:t>
      </w:r>
      <w:hyperlink r:id="rId11" w:tooltip="Федеральный закон от 24.04.2008 N 48-ФЗ (ред. от 28.11.2015) &quot;Об опеке и попечительстве&quot;{КонсультантПлюс}" w:history="1">
        <w:r w:rsidRPr="000112A8">
          <w:rPr>
            <w:sz w:val="28"/>
            <w:szCs w:val="28"/>
          </w:rPr>
          <w:t>законом</w:t>
        </w:r>
      </w:hyperlink>
      <w:r w:rsidR="00D02BF8" w:rsidRPr="000112A8">
        <w:rPr>
          <w:sz w:val="28"/>
          <w:szCs w:val="28"/>
        </w:rPr>
        <w:t xml:space="preserve"> от 24.04.2008 № </w:t>
      </w:r>
      <w:r w:rsidR="00C502EC" w:rsidRPr="000112A8">
        <w:rPr>
          <w:sz w:val="28"/>
          <w:szCs w:val="28"/>
        </w:rPr>
        <w:t>48-ФЗ «Об опеке и попечительстве»</w:t>
      </w:r>
      <w:r w:rsidR="00CA28FA" w:rsidRPr="000112A8">
        <w:rPr>
          <w:sz w:val="28"/>
          <w:szCs w:val="28"/>
        </w:rPr>
        <w:t xml:space="preserve">, </w:t>
      </w:r>
      <w:r w:rsidR="005E231B">
        <w:rPr>
          <w:sz w:val="28"/>
          <w:szCs w:val="28"/>
        </w:rPr>
        <w:t xml:space="preserve">руководствуясь </w:t>
      </w:r>
      <w:r w:rsidRPr="000112A8">
        <w:rPr>
          <w:sz w:val="28"/>
          <w:szCs w:val="28"/>
        </w:rPr>
        <w:t>Устав</w:t>
      </w:r>
      <w:r w:rsidR="000112A8">
        <w:rPr>
          <w:sz w:val="28"/>
          <w:szCs w:val="28"/>
        </w:rPr>
        <w:t>ом</w:t>
      </w:r>
      <w:r w:rsidRPr="000112A8">
        <w:rPr>
          <w:sz w:val="28"/>
          <w:szCs w:val="28"/>
        </w:rPr>
        <w:t xml:space="preserve"> города </w:t>
      </w:r>
      <w:r w:rsidR="000112A8">
        <w:rPr>
          <w:sz w:val="28"/>
          <w:szCs w:val="28"/>
        </w:rPr>
        <w:t>Лесосибирска</w:t>
      </w:r>
      <w:r w:rsidR="007E4C9F" w:rsidRPr="000112A8">
        <w:rPr>
          <w:sz w:val="28"/>
          <w:szCs w:val="28"/>
        </w:rPr>
        <w:t>, ПОСТАНОВЛЯЮ</w:t>
      </w:r>
      <w:r w:rsidRPr="000112A8">
        <w:rPr>
          <w:sz w:val="28"/>
          <w:szCs w:val="28"/>
        </w:rPr>
        <w:t xml:space="preserve">:                                                                                    </w:t>
      </w:r>
    </w:p>
    <w:p w14:paraId="52C7EFE3" w14:textId="77777777" w:rsidR="001D1CFB" w:rsidRPr="000112A8" w:rsidRDefault="001D1CFB" w:rsidP="001D1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tooltip="ПОЛОЖЕНИЕ" w:history="1">
        <w:r w:rsidRPr="000112A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112A8">
        <w:rPr>
          <w:rFonts w:ascii="Times New Roman" w:hAnsi="Times New Roman" w:cs="Times New Roman"/>
          <w:sz w:val="28"/>
          <w:szCs w:val="28"/>
        </w:rPr>
        <w:t xml:space="preserve"> о порядке выдачи предварительных разрешений на</w:t>
      </w:r>
      <w:r w:rsidR="001F4C6A" w:rsidRPr="000112A8">
        <w:rPr>
          <w:rFonts w:ascii="Times New Roman" w:hAnsi="Times New Roman" w:cs="Times New Roman"/>
          <w:sz w:val="28"/>
          <w:szCs w:val="28"/>
        </w:rPr>
        <w:t xml:space="preserve"> </w:t>
      </w:r>
      <w:r w:rsidR="00D31599" w:rsidRPr="000112A8">
        <w:rPr>
          <w:rFonts w:ascii="Times New Roman" w:hAnsi="Times New Roman" w:cs="Times New Roman"/>
          <w:sz w:val="28"/>
          <w:szCs w:val="28"/>
        </w:rPr>
        <w:t xml:space="preserve">осуществление имущественных прав несовершеннолетних </w:t>
      </w:r>
      <w:r w:rsidRPr="000112A8">
        <w:rPr>
          <w:rFonts w:ascii="Times New Roman" w:hAnsi="Times New Roman" w:cs="Times New Roman"/>
          <w:sz w:val="28"/>
          <w:szCs w:val="28"/>
        </w:rPr>
        <w:t>(далее - Положение), согласно приложению.</w:t>
      </w:r>
    </w:p>
    <w:p w14:paraId="5B4ABC18" w14:textId="77777777" w:rsidR="001D1CFB" w:rsidRPr="000112A8" w:rsidRDefault="001D1CFB" w:rsidP="00591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A8">
        <w:rPr>
          <w:rFonts w:ascii="Times New Roman" w:hAnsi="Times New Roman" w:cs="Times New Roman"/>
          <w:sz w:val="28"/>
          <w:szCs w:val="28"/>
        </w:rPr>
        <w:t xml:space="preserve">2. Специалистам по вопросам </w:t>
      </w:r>
      <w:r w:rsidR="00D02BF8" w:rsidRPr="000112A8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Pr="000112A8">
        <w:rPr>
          <w:rFonts w:ascii="Times New Roman" w:hAnsi="Times New Roman" w:cs="Times New Roman"/>
          <w:sz w:val="28"/>
          <w:szCs w:val="28"/>
        </w:rPr>
        <w:t>администрации города обеспечить деятельность по охране прав несовершеннолетних для решения вопросов, урегулированных Положение</w:t>
      </w:r>
      <w:r w:rsidR="00591832" w:rsidRPr="000112A8">
        <w:rPr>
          <w:rFonts w:ascii="Times New Roman" w:hAnsi="Times New Roman" w:cs="Times New Roman"/>
          <w:sz w:val="28"/>
          <w:szCs w:val="28"/>
        </w:rPr>
        <w:t xml:space="preserve">м, в случаях обнаружения фактов </w:t>
      </w:r>
      <w:r w:rsidRPr="000112A8">
        <w:rPr>
          <w:rFonts w:ascii="Times New Roman" w:hAnsi="Times New Roman" w:cs="Times New Roman"/>
          <w:sz w:val="28"/>
          <w:szCs w:val="28"/>
        </w:rPr>
        <w:t>нарушения имущественных прав и законных интересов несовершеннолетних.</w:t>
      </w:r>
    </w:p>
    <w:p w14:paraId="152F553D" w14:textId="6C6F8456" w:rsidR="005E231B" w:rsidRDefault="00D02BF8" w:rsidP="005E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A8">
        <w:rPr>
          <w:rFonts w:ascii="Times New Roman" w:hAnsi="Times New Roman" w:cs="Times New Roman"/>
          <w:sz w:val="28"/>
          <w:szCs w:val="28"/>
        </w:rPr>
        <w:t xml:space="preserve">3. Признать </w:t>
      </w:r>
      <w:r w:rsidR="000112A8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0112A8">
        <w:rPr>
          <w:rFonts w:ascii="Times New Roman" w:hAnsi="Times New Roman" w:cs="Times New Roman"/>
          <w:sz w:val="28"/>
          <w:szCs w:val="28"/>
        </w:rPr>
        <w:t>постановление администрации г</w:t>
      </w:r>
      <w:r w:rsidR="000112A8">
        <w:rPr>
          <w:rFonts w:ascii="Times New Roman" w:hAnsi="Times New Roman" w:cs="Times New Roman"/>
          <w:sz w:val="28"/>
          <w:szCs w:val="28"/>
        </w:rPr>
        <w:t>орода</w:t>
      </w:r>
      <w:r w:rsidRPr="000112A8">
        <w:rPr>
          <w:rFonts w:ascii="Times New Roman" w:hAnsi="Times New Roman" w:cs="Times New Roman"/>
          <w:sz w:val="28"/>
          <w:szCs w:val="28"/>
        </w:rPr>
        <w:t xml:space="preserve"> </w:t>
      </w:r>
      <w:r w:rsidR="000112A8">
        <w:rPr>
          <w:rFonts w:ascii="Times New Roman" w:hAnsi="Times New Roman" w:cs="Times New Roman"/>
          <w:sz w:val="28"/>
          <w:szCs w:val="28"/>
        </w:rPr>
        <w:t>Лесосибирска</w:t>
      </w:r>
      <w:r w:rsidRPr="000112A8">
        <w:rPr>
          <w:rFonts w:ascii="Times New Roman" w:hAnsi="Times New Roman" w:cs="Times New Roman"/>
          <w:sz w:val="28"/>
          <w:szCs w:val="28"/>
        </w:rPr>
        <w:t xml:space="preserve"> от </w:t>
      </w:r>
      <w:r w:rsidR="000112A8">
        <w:rPr>
          <w:rFonts w:ascii="Times New Roman" w:hAnsi="Times New Roman" w:cs="Times New Roman"/>
          <w:sz w:val="28"/>
          <w:szCs w:val="28"/>
        </w:rPr>
        <w:t xml:space="preserve">26.03.2019 </w:t>
      </w:r>
      <w:r w:rsidR="00D31599" w:rsidRPr="000112A8">
        <w:rPr>
          <w:rFonts w:ascii="Times New Roman" w:hAnsi="Times New Roman" w:cs="Times New Roman"/>
          <w:sz w:val="28"/>
          <w:szCs w:val="28"/>
        </w:rPr>
        <w:t>№</w:t>
      </w:r>
      <w:r w:rsidR="000112A8">
        <w:rPr>
          <w:rFonts w:ascii="Times New Roman" w:hAnsi="Times New Roman" w:cs="Times New Roman"/>
          <w:sz w:val="28"/>
          <w:szCs w:val="28"/>
        </w:rPr>
        <w:t>297</w:t>
      </w:r>
      <w:r w:rsidRPr="000112A8">
        <w:rPr>
          <w:rFonts w:ascii="Times New Roman" w:hAnsi="Times New Roman" w:cs="Times New Roman"/>
          <w:sz w:val="28"/>
          <w:szCs w:val="28"/>
        </w:rPr>
        <w:t xml:space="preserve"> «О </w:t>
      </w:r>
      <w:r w:rsidR="000112A8">
        <w:rPr>
          <w:rFonts w:ascii="Times New Roman" w:hAnsi="Times New Roman" w:cs="Times New Roman"/>
          <w:sz w:val="28"/>
          <w:szCs w:val="28"/>
        </w:rPr>
        <w:t>выдаче предварительных разрешений на распоряжение имуществом несовершеннолетних</w:t>
      </w:r>
      <w:r w:rsidRPr="000112A8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</w:t>
      </w:r>
    </w:p>
    <w:p w14:paraId="10DE9684" w14:textId="56C0828B" w:rsidR="001D1CFB" w:rsidRDefault="005E231B" w:rsidP="005E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E231B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делами и кадровой политики (Зорина Е.Н.) опубликовать настоящее постановление в газете «Заря Енисея».</w:t>
      </w:r>
    </w:p>
    <w:p w14:paraId="325D045C" w14:textId="03439C26" w:rsidR="005E231B" w:rsidRDefault="005E231B" w:rsidP="005E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города по социальным вопросам Егорову О.Ю. </w:t>
      </w:r>
    </w:p>
    <w:p w14:paraId="53CA08D0" w14:textId="0050F4E7" w:rsidR="005E231B" w:rsidRPr="005E231B" w:rsidRDefault="005E231B" w:rsidP="005E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14:paraId="464104BE" w14:textId="77777777" w:rsidR="00591832" w:rsidRPr="000112A8" w:rsidRDefault="00591832" w:rsidP="00192E64">
      <w:pPr>
        <w:jc w:val="both"/>
        <w:rPr>
          <w:sz w:val="28"/>
          <w:szCs w:val="28"/>
        </w:rPr>
      </w:pPr>
    </w:p>
    <w:p w14:paraId="41990FBB" w14:textId="2F86A461" w:rsidR="007B6636" w:rsidRPr="000112A8" w:rsidRDefault="005E231B" w:rsidP="007B66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А.В. Хохряков</w:t>
      </w:r>
    </w:p>
    <w:p w14:paraId="27FD595E" w14:textId="77777777" w:rsidR="00CA28FA" w:rsidRPr="000112A8" w:rsidRDefault="00CA28FA" w:rsidP="00A40775">
      <w:pPr>
        <w:jc w:val="both"/>
        <w:rPr>
          <w:sz w:val="28"/>
          <w:szCs w:val="28"/>
        </w:rPr>
      </w:pPr>
    </w:p>
    <w:p w14:paraId="3D5A3C39" w14:textId="5DF8AEAB" w:rsidR="00591832" w:rsidRDefault="005E231B" w:rsidP="00CA28F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14:paraId="6BEEE1C3" w14:textId="77777777" w:rsidR="005E231B" w:rsidRDefault="005E231B" w:rsidP="00CA2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делами </w:t>
      </w:r>
    </w:p>
    <w:p w14:paraId="2851CB3C" w14:textId="0A79D5B6" w:rsidR="005E231B" w:rsidRPr="000112A8" w:rsidRDefault="005E231B" w:rsidP="00CA28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кадровой политики                                                                               Е.Н. Зорина</w:t>
      </w:r>
    </w:p>
    <w:p w14:paraId="7ED10B2C" w14:textId="77777777" w:rsidR="00CB4587" w:rsidRPr="00CB4587" w:rsidRDefault="00CB4587" w:rsidP="0039026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Приложение</w:t>
      </w:r>
    </w:p>
    <w:p w14:paraId="34A682E2" w14:textId="77777777" w:rsidR="00CB4587" w:rsidRPr="00CB4587" w:rsidRDefault="00CB4587" w:rsidP="0039026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2F7E127" w14:textId="7E4474F1" w:rsidR="00CB4587" w:rsidRPr="00CB4587" w:rsidRDefault="00CB4587" w:rsidP="0039026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1B">
        <w:rPr>
          <w:rFonts w:ascii="Times New Roman" w:hAnsi="Times New Roman" w:cs="Times New Roman"/>
          <w:sz w:val="28"/>
          <w:szCs w:val="28"/>
        </w:rPr>
        <w:t>Лесосибирска</w:t>
      </w:r>
    </w:p>
    <w:p w14:paraId="2A859931" w14:textId="39B191A2" w:rsidR="00CB4587" w:rsidRPr="00CB4587" w:rsidRDefault="00CB4587" w:rsidP="0039026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от </w:t>
      </w:r>
      <w:r w:rsidR="005E231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7B6636">
        <w:rPr>
          <w:rFonts w:ascii="Times New Roman" w:hAnsi="Times New Roman" w:cs="Times New Roman"/>
          <w:sz w:val="28"/>
          <w:szCs w:val="28"/>
        </w:rPr>
        <w:t xml:space="preserve"> г. №</w:t>
      </w:r>
      <w:r w:rsidR="005E231B">
        <w:rPr>
          <w:rFonts w:ascii="Times New Roman" w:hAnsi="Times New Roman" w:cs="Times New Roman"/>
          <w:sz w:val="28"/>
          <w:szCs w:val="28"/>
        </w:rPr>
        <w:t>______</w:t>
      </w:r>
    </w:p>
    <w:p w14:paraId="6252C8BC" w14:textId="77777777" w:rsid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BCFA2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892C95" w14:textId="77777777" w:rsidR="00CB4587" w:rsidRPr="00CB4587" w:rsidRDefault="00CB4587" w:rsidP="003902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CB4587">
        <w:rPr>
          <w:rFonts w:ascii="Times New Roman" w:hAnsi="Times New Roman" w:cs="Times New Roman"/>
          <w:sz w:val="28"/>
          <w:szCs w:val="28"/>
        </w:rPr>
        <w:t>ПОЛОЖЕНИЕ</w:t>
      </w:r>
    </w:p>
    <w:p w14:paraId="3280027B" w14:textId="77777777" w:rsidR="00CB4587" w:rsidRPr="00CB4587" w:rsidRDefault="00CB4587" w:rsidP="003902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О ПОРЯДКЕ ВЫДАЧИ ПРЕДВАРИТЕЛЬНЫХ РАЗРЕШЕНИЙ</w:t>
      </w:r>
    </w:p>
    <w:p w14:paraId="73EC04EB" w14:textId="77777777" w:rsidR="00CB4587" w:rsidRPr="00CB4587" w:rsidRDefault="00CB4587" w:rsidP="0039026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НА </w:t>
      </w:r>
      <w:r w:rsidR="00D31599">
        <w:rPr>
          <w:rFonts w:ascii="Times New Roman" w:hAnsi="Times New Roman" w:cs="Times New Roman"/>
          <w:sz w:val="28"/>
          <w:szCs w:val="28"/>
        </w:rPr>
        <w:t>ОСУЩЕСТВЛЕНИЕ ИМУЩЕСТВЕННЫХ ПРАВ НЕСОВЕРШЕННОЛЕТНИХ</w:t>
      </w:r>
    </w:p>
    <w:p w14:paraId="40859C37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E42FE" w14:paraId="41C3BE73" w14:textId="77777777" w:rsidTr="009E42FE">
        <w:trPr>
          <w:trHeight w:val="767"/>
        </w:trPr>
        <w:tc>
          <w:tcPr>
            <w:tcW w:w="9464" w:type="dxa"/>
          </w:tcPr>
          <w:p w14:paraId="60C6B2BC" w14:textId="58B0D991" w:rsidR="009E42FE" w:rsidRPr="00AE4E70" w:rsidRDefault="00CB4587" w:rsidP="00390269">
            <w:pPr>
              <w:pStyle w:val="Default"/>
              <w:numPr>
                <w:ilvl w:val="0"/>
                <w:numId w:val="25"/>
              </w:numPr>
              <w:spacing w:line="276" w:lineRule="auto"/>
              <w:ind w:left="29" w:firstLine="567"/>
              <w:jc w:val="both"/>
            </w:pPr>
            <w:bookmarkStart w:id="2" w:name="Par40"/>
            <w:bookmarkEnd w:id="2"/>
            <w:r w:rsidRPr="00CB4587">
              <w:rPr>
                <w:sz w:val="28"/>
                <w:szCs w:val="28"/>
              </w:rPr>
              <w:t>Настоящее Пол</w:t>
            </w:r>
            <w:r w:rsidR="00057D31">
              <w:rPr>
                <w:sz w:val="28"/>
                <w:szCs w:val="28"/>
              </w:rPr>
              <w:t>ожение разработано в соответствии со статьями 26, 28</w:t>
            </w:r>
            <w:r w:rsidR="005E231B">
              <w:rPr>
                <w:sz w:val="28"/>
                <w:szCs w:val="28"/>
              </w:rPr>
              <w:t>,</w:t>
            </w:r>
            <w:r w:rsidR="00057D31">
              <w:rPr>
                <w:sz w:val="28"/>
                <w:szCs w:val="28"/>
              </w:rPr>
              <w:t xml:space="preserve"> 37, 157.1</w:t>
            </w:r>
            <w:r w:rsidR="00D64065">
              <w:rPr>
                <w:sz w:val="28"/>
                <w:szCs w:val="28"/>
              </w:rPr>
              <w:t xml:space="preserve">, </w:t>
            </w:r>
            <w:r w:rsidR="00B6561C">
              <w:rPr>
                <w:sz w:val="28"/>
                <w:szCs w:val="28"/>
              </w:rPr>
              <w:t xml:space="preserve">182, </w:t>
            </w:r>
            <w:r w:rsidR="00D64065">
              <w:rPr>
                <w:sz w:val="28"/>
                <w:szCs w:val="28"/>
              </w:rPr>
              <w:t xml:space="preserve">292, </w:t>
            </w:r>
            <w:r w:rsidR="00010EEB">
              <w:rPr>
                <w:sz w:val="28"/>
                <w:szCs w:val="28"/>
              </w:rPr>
              <w:t xml:space="preserve">575, </w:t>
            </w:r>
            <w:r w:rsidR="00D64065">
              <w:rPr>
                <w:sz w:val="28"/>
                <w:szCs w:val="28"/>
              </w:rPr>
              <w:t>1157, 1166-1167</w:t>
            </w:r>
            <w:r w:rsidR="00057D31">
              <w:rPr>
                <w:sz w:val="28"/>
                <w:szCs w:val="28"/>
              </w:rPr>
              <w:t xml:space="preserve"> </w:t>
            </w:r>
            <w:r w:rsidRPr="00CB4587">
              <w:rPr>
                <w:sz w:val="28"/>
                <w:szCs w:val="28"/>
              </w:rPr>
              <w:t xml:space="preserve">Гражданского </w:t>
            </w:r>
            <w:hyperlink r:id="rId12" w:tooltip="&quot;Гражданский кодекс Российской Федерации (часть первая)&quot; от 30.11.1994 N 51-ФЗ (ред. от 31.01.2016){КонсультантПлюс}" w:history="1">
              <w:r w:rsidRPr="00CB4587">
                <w:rPr>
                  <w:sz w:val="28"/>
                  <w:szCs w:val="28"/>
                </w:rPr>
                <w:t>кодекса</w:t>
              </w:r>
            </w:hyperlink>
            <w:r w:rsidRPr="00CB4587">
              <w:rPr>
                <w:sz w:val="28"/>
                <w:szCs w:val="28"/>
              </w:rPr>
              <w:t xml:space="preserve"> Российской Федерации, </w:t>
            </w:r>
            <w:r w:rsidR="00057D31">
              <w:rPr>
                <w:sz w:val="28"/>
                <w:szCs w:val="28"/>
              </w:rPr>
              <w:t>статьёй 60</w:t>
            </w:r>
            <w:r w:rsidR="00010EEB">
              <w:rPr>
                <w:sz w:val="28"/>
                <w:szCs w:val="28"/>
              </w:rPr>
              <w:t>, 80</w:t>
            </w:r>
            <w:r w:rsidR="00057D31">
              <w:rPr>
                <w:sz w:val="28"/>
                <w:szCs w:val="28"/>
              </w:rPr>
              <w:t xml:space="preserve"> </w:t>
            </w:r>
            <w:r w:rsidRPr="00CB4587">
              <w:rPr>
                <w:sz w:val="28"/>
                <w:szCs w:val="28"/>
              </w:rPr>
              <w:t xml:space="preserve">Семейного </w:t>
            </w:r>
            <w:hyperlink r:id="rId13" w:tooltip="&quot;Семейный кодекс Российской Федерации&quot; от 29.12.1995 N 223-ФЗ (ред. от 30.12.2015){КонсультантПлюс}" w:history="1">
              <w:r w:rsidRPr="00CB4587">
                <w:rPr>
                  <w:sz w:val="28"/>
                  <w:szCs w:val="28"/>
                </w:rPr>
                <w:t>кодекса</w:t>
              </w:r>
            </w:hyperlink>
            <w:r w:rsidRPr="00CB4587">
              <w:rPr>
                <w:sz w:val="28"/>
                <w:szCs w:val="28"/>
              </w:rPr>
              <w:t xml:space="preserve"> Российской Федерации,</w:t>
            </w:r>
            <w:r w:rsidR="00D64065">
              <w:rPr>
                <w:sz w:val="28"/>
                <w:szCs w:val="28"/>
              </w:rPr>
              <w:t xml:space="preserve"> статьями  </w:t>
            </w:r>
            <w:r w:rsidR="00010EEB">
              <w:rPr>
                <w:sz w:val="28"/>
                <w:szCs w:val="28"/>
              </w:rPr>
              <w:t xml:space="preserve">31, </w:t>
            </w:r>
            <w:r w:rsidR="00D64065">
              <w:rPr>
                <w:sz w:val="28"/>
                <w:szCs w:val="28"/>
              </w:rPr>
              <w:t>72, 90-91</w:t>
            </w:r>
            <w:r w:rsidRPr="00CB4587">
              <w:rPr>
                <w:sz w:val="28"/>
                <w:szCs w:val="28"/>
              </w:rPr>
              <w:t xml:space="preserve"> Жилищного </w:t>
            </w:r>
            <w:hyperlink r:id="rId14" w:tooltip="&quot;Жилищный кодекс Российской Федерации&quot; от 29.12.2004 N 188-ФЗ (ред. от 31.01.2016){КонсультантПлюс}" w:history="1">
              <w:r w:rsidRPr="00CB4587">
                <w:rPr>
                  <w:sz w:val="28"/>
                  <w:szCs w:val="28"/>
                </w:rPr>
                <w:t>кодекса</w:t>
              </w:r>
            </w:hyperlink>
            <w:r w:rsidRPr="00CB4587">
              <w:rPr>
                <w:sz w:val="28"/>
                <w:szCs w:val="28"/>
              </w:rPr>
              <w:t xml:space="preserve"> Российской Федерации, </w:t>
            </w:r>
            <w:r w:rsidR="00057D31">
              <w:rPr>
                <w:sz w:val="28"/>
                <w:szCs w:val="28"/>
              </w:rPr>
              <w:t>статьями 16, 19-23</w:t>
            </w:r>
            <w:r w:rsidR="00D64065">
              <w:rPr>
                <w:sz w:val="28"/>
                <w:szCs w:val="28"/>
              </w:rPr>
              <w:t>, главой 4</w:t>
            </w:r>
            <w:r w:rsidR="00057D31">
              <w:rPr>
                <w:sz w:val="28"/>
                <w:szCs w:val="28"/>
              </w:rPr>
              <w:t xml:space="preserve"> </w:t>
            </w:r>
            <w:r w:rsidRPr="00CB4587">
              <w:rPr>
                <w:sz w:val="28"/>
                <w:szCs w:val="28"/>
              </w:rPr>
              <w:t xml:space="preserve">Федерального </w:t>
            </w:r>
            <w:hyperlink r:id="rId15" w:tooltip="Федеральный закон от 24.04.2008 N 48-ФЗ (ред. от 28.11.2015) &quot;Об опеке и попечительстве&quot;{КонсультантПлюс}" w:history="1">
              <w:r w:rsidRPr="00CB4587">
                <w:rPr>
                  <w:sz w:val="28"/>
                  <w:szCs w:val="28"/>
                </w:rPr>
                <w:t>закона</w:t>
              </w:r>
            </w:hyperlink>
            <w:r w:rsidR="00057D31">
              <w:rPr>
                <w:sz w:val="28"/>
                <w:szCs w:val="28"/>
              </w:rPr>
              <w:t xml:space="preserve"> </w:t>
            </w:r>
            <w:r w:rsidR="001F4C6A">
              <w:rPr>
                <w:sz w:val="28"/>
                <w:szCs w:val="28"/>
              </w:rPr>
              <w:t>от 24.04.2008 № 48-ФЗ «Об опеке и попечительстве»</w:t>
            </w:r>
            <w:r w:rsidRPr="00CB4587">
              <w:rPr>
                <w:sz w:val="28"/>
                <w:szCs w:val="28"/>
              </w:rPr>
              <w:t xml:space="preserve">, </w:t>
            </w:r>
            <w:r w:rsidR="00D64065">
              <w:rPr>
                <w:sz w:val="28"/>
                <w:szCs w:val="28"/>
              </w:rPr>
              <w:t xml:space="preserve">статьёй 2 </w:t>
            </w:r>
            <w:hyperlink r:id="rId16" w:tooltip="Письмо Минсельхоза России от 06.04.2015 N ВГ-13-23/4402 &quot;О предоставлении разъяснений по вопросу отнесения к биологическим отходам отходов, содержащих в своем составе животные жиры&quot;{КонсультантПлюс}" w:history="1">
              <w:r w:rsidRPr="00CB4587">
                <w:rPr>
                  <w:sz w:val="28"/>
                  <w:szCs w:val="28"/>
                </w:rPr>
                <w:t>Закона</w:t>
              </w:r>
            </w:hyperlink>
            <w:r w:rsidRPr="00CB4587">
              <w:rPr>
                <w:sz w:val="28"/>
                <w:szCs w:val="28"/>
              </w:rPr>
              <w:t xml:space="preserve"> Росс</w:t>
            </w:r>
            <w:r w:rsidR="001F4C6A">
              <w:rPr>
                <w:sz w:val="28"/>
                <w:szCs w:val="28"/>
              </w:rPr>
              <w:t>ийской Федерации от 04.07.1991 №1541-1 «</w:t>
            </w:r>
            <w:r w:rsidRPr="00CB4587">
              <w:rPr>
                <w:sz w:val="28"/>
                <w:szCs w:val="28"/>
              </w:rPr>
              <w:t>О приватизации жилищно</w:t>
            </w:r>
            <w:r w:rsidR="00057D31">
              <w:rPr>
                <w:sz w:val="28"/>
                <w:szCs w:val="28"/>
              </w:rPr>
              <w:t xml:space="preserve">го фонда </w:t>
            </w:r>
            <w:r w:rsidR="001F4C6A">
              <w:rPr>
                <w:sz w:val="28"/>
                <w:szCs w:val="28"/>
              </w:rPr>
              <w:t>в Российской Федерации»</w:t>
            </w:r>
            <w:r w:rsidR="009E42FE">
              <w:rPr>
                <w:sz w:val="23"/>
                <w:szCs w:val="23"/>
              </w:rPr>
              <w:t xml:space="preserve">, </w:t>
            </w:r>
            <w:r w:rsidR="009E42FE" w:rsidRPr="009E42FE">
              <w:rPr>
                <w:sz w:val="28"/>
                <w:szCs w:val="28"/>
              </w:rPr>
              <w:t>методических рекомендаций, разработанных ФГБУ «Центр защиты прав и интересов детей»</w:t>
            </w:r>
            <w:r w:rsidR="009E42FE">
              <w:rPr>
                <w:sz w:val="28"/>
                <w:szCs w:val="28"/>
              </w:rPr>
              <w:t>, направленных</w:t>
            </w:r>
            <w:r w:rsidR="009E42FE">
              <w:t xml:space="preserve"> </w:t>
            </w:r>
            <w:r w:rsidR="009E42FE">
              <w:rPr>
                <w:sz w:val="28"/>
                <w:szCs w:val="28"/>
              </w:rPr>
              <w:t>Департаментом государственной поли</w:t>
            </w:r>
            <w:r w:rsidR="00057D31">
              <w:rPr>
                <w:sz w:val="28"/>
                <w:szCs w:val="28"/>
              </w:rPr>
              <w:t>тики в сфере защиты прав детей м</w:t>
            </w:r>
            <w:r w:rsidR="009E42FE">
              <w:rPr>
                <w:sz w:val="28"/>
                <w:szCs w:val="28"/>
              </w:rPr>
              <w:t>ин</w:t>
            </w:r>
            <w:r w:rsidR="00057D31">
              <w:rPr>
                <w:sz w:val="28"/>
                <w:szCs w:val="28"/>
              </w:rPr>
              <w:t>истерства П</w:t>
            </w:r>
            <w:r w:rsidR="009E42FE">
              <w:rPr>
                <w:sz w:val="28"/>
                <w:szCs w:val="28"/>
              </w:rPr>
              <w:t>росвещения России</w:t>
            </w:r>
            <w:r w:rsidR="00FD40AB">
              <w:rPr>
                <w:sz w:val="28"/>
                <w:szCs w:val="28"/>
              </w:rPr>
              <w:t xml:space="preserve"> от 04.04.2023 № 07-1780</w:t>
            </w:r>
            <w:r w:rsidR="009E42FE">
              <w:rPr>
                <w:sz w:val="28"/>
                <w:szCs w:val="28"/>
              </w:rPr>
              <w:t xml:space="preserve"> руководителям органов исполнительной власти субъектов Российской Федерации, осуществляющих управление в сфере опеки и попечительства в отношении несовершеннолетних граждан</w:t>
            </w:r>
            <w:r w:rsidR="00AE4E70">
              <w:rPr>
                <w:sz w:val="28"/>
                <w:szCs w:val="28"/>
              </w:rPr>
              <w:t>,</w:t>
            </w:r>
            <w:r w:rsidR="009E42FE" w:rsidRPr="00CB4587">
              <w:rPr>
                <w:sz w:val="28"/>
                <w:szCs w:val="28"/>
              </w:rPr>
              <w:t xml:space="preserve"> с целью защиты прав несовершеннолетних на </w:t>
            </w:r>
            <w:r w:rsidR="00AE4E70" w:rsidRPr="00CB4587">
              <w:rPr>
                <w:sz w:val="28"/>
                <w:szCs w:val="28"/>
              </w:rPr>
              <w:t>имущество</w:t>
            </w:r>
            <w:r w:rsidR="00AE4E70">
              <w:rPr>
                <w:sz w:val="28"/>
                <w:szCs w:val="28"/>
              </w:rPr>
              <w:t>,</w:t>
            </w:r>
            <w:r w:rsidR="00AE4E70" w:rsidRPr="00CB4587">
              <w:rPr>
                <w:sz w:val="28"/>
                <w:szCs w:val="28"/>
              </w:rPr>
              <w:t xml:space="preserve"> и определяет порядок выдачи органами, уполномоченными на исполнение переданных государственных полномочий</w:t>
            </w:r>
            <w:r w:rsidR="00FD40AB">
              <w:rPr>
                <w:sz w:val="28"/>
                <w:szCs w:val="28"/>
              </w:rPr>
              <w:t xml:space="preserve"> по организации и осуществлению </w:t>
            </w:r>
            <w:r w:rsidR="00AE4E70" w:rsidRPr="00CB4587">
              <w:rPr>
                <w:sz w:val="28"/>
                <w:szCs w:val="28"/>
              </w:rPr>
              <w:t xml:space="preserve">деятельности по опеке </w:t>
            </w:r>
            <w:r w:rsidR="00FD40AB">
              <w:rPr>
                <w:sz w:val="28"/>
                <w:szCs w:val="28"/>
              </w:rPr>
              <w:t xml:space="preserve">и попечительству в отношении </w:t>
            </w:r>
            <w:r w:rsidR="00AE4E70" w:rsidRPr="00CB4587">
              <w:rPr>
                <w:sz w:val="28"/>
                <w:szCs w:val="28"/>
              </w:rPr>
              <w:t xml:space="preserve">несовершеннолетних, на территории города </w:t>
            </w:r>
            <w:r w:rsidR="005E231B">
              <w:rPr>
                <w:sz w:val="28"/>
                <w:szCs w:val="28"/>
              </w:rPr>
              <w:t>Лесосибирска</w:t>
            </w:r>
            <w:r w:rsidR="00AE4E70">
              <w:rPr>
                <w:sz w:val="28"/>
                <w:szCs w:val="28"/>
              </w:rPr>
              <w:t xml:space="preserve"> </w:t>
            </w:r>
            <w:r w:rsidR="00AE4E70" w:rsidRPr="00CB4587">
              <w:rPr>
                <w:sz w:val="28"/>
                <w:szCs w:val="28"/>
              </w:rPr>
              <w:t xml:space="preserve">(далее </w:t>
            </w:r>
            <w:r w:rsidR="00AE4E70">
              <w:rPr>
                <w:sz w:val="28"/>
                <w:szCs w:val="28"/>
              </w:rPr>
              <w:t>–</w:t>
            </w:r>
            <w:r w:rsidR="00AE4E70" w:rsidRPr="00CB4587">
              <w:rPr>
                <w:sz w:val="28"/>
                <w:szCs w:val="28"/>
              </w:rPr>
              <w:t xml:space="preserve"> администрация</w:t>
            </w:r>
            <w:r w:rsidR="00AE4E70">
              <w:rPr>
                <w:sz w:val="28"/>
                <w:szCs w:val="28"/>
              </w:rPr>
              <w:t xml:space="preserve"> города</w:t>
            </w:r>
            <w:r w:rsidR="00AE4E70" w:rsidRPr="00CB4587">
              <w:rPr>
                <w:sz w:val="28"/>
                <w:szCs w:val="28"/>
              </w:rPr>
              <w:t>) предварительных разрешений, выражающих дачу согласия родителям (законным представителям) несовершеннолетнего на:</w:t>
            </w:r>
          </w:p>
        </w:tc>
      </w:tr>
    </w:tbl>
    <w:p w14:paraId="0D6E07B0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а) совершение сделок в отношении имущества, принадлежащего несовершеннолетнему на праве собственности</w:t>
      </w:r>
      <w:r w:rsidR="00D31599">
        <w:rPr>
          <w:rFonts w:ascii="Times New Roman" w:hAnsi="Times New Roman" w:cs="Times New Roman"/>
          <w:sz w:val="28"/>
          <w:szCs w:val="28"/>
        </w:rPr>
        <w:t xml:space="preserve"> (на праве общей долевой собственности)</w:t>
      </w:r>
      <w:r w:rsidRPr="00CB4587">
        <w:rPr>
          <w:rFonts w:ascii="Times New Roman" w:hAnsi="Times New Roman" w:cs="Times New Roman"/>
          <w:sz w:val="28"/>
          <w:szCs w:val="28"/>
        </w:rPr>
        <w:t>:</w:t>
      </w:r>
    </w:p>
    <w:p w14:paraId="5129B078" w14:textId="77777777" w:rsidR="008C480E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- по отчуждению </w:t>
      </w:r>
      <w:r w:rsidR="008A244F">
        <w:rPr>
          <w:rFonts w:ascii="Times New Roman" w:hAnsi="Times New Roman" w:cs="Times New Roman"/>
          <w:sz w:val="28"/>
          <w:szCs w:val="28"/>
        </w:rPr>
        <w:t xml:space="preserve">имущества ребенка, в том </w:t>
      </w:r>
      <w:r w:rsidR="008C480E">
        <w:rPr>
          <w:rFonts w:ascii="Times New Roman" w:hAnsi="Times New Roman" w:cs="Times New Roman"/>
          <w:sz w:val="28"/>
          <w:szCs w:val="28"/>
        </w:rPr>
        <w:t>ч</w:t>
      </w:r>
      <w:r w:rsidR="008A244F">
        <w:rPr>
          <w:rFonts w:ascii="Times New Roman" w:hAnsi="Times New Roman" w:cs="Times New Roman"/>
          <w:sz w:val="28"/>
          <w:szCs w:val="28"/>
        </w:rPr>
        <w:t>исле</w:t>
      </w:r>
      <w:r w:rsidR="008C480E">
        <w:rPr>
          <w:rFonts w:ascii="Times New Roman" w:hAnsi="Times New Roman" w:cs="Times New Roman"/>
          <w:sz w:val="28"/>
          <w:szCs w:val="28"/>
        </w:rPr>
        <w:t xml:space="preserve"> обмену или дарению;</w:t>
      </w:r>
    </w:p>
    <w:p w14:paraId="4763DB03" w14:textId="77777777" w:rsidR="00AE4E70" w:rsidRDefault="00654AD4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сдаче в</w:t>
      </w:r>
      <w:r w:rsidR="00CB4587" w:rsidRPr="00CB4587">
        <w:rPr>
          <w:rFonts w:ascii="Times New Roman" w:hAnsi="Times New Roman" w:cs="Times New Roman"/>
          <w:sz w:val="28"/>
          <w:szCs w:val="28"/>
        </w:rPr>
        <w:t>на</w:t>
      </w:r>
      <w:r w:rsidR="00AE4E70">
        <w:rPr>
          <w:rFonts w:ascii="Times New Roman" w:hAnsi="Times New Roman" w:cs="Times New Roman"/>
          <w:sz w:val="28"/>
          <w:szCs w:val="28"/>
        </w:rPr>
        <w:t>ем (аренду);</w:t>
      </w:r>
    </w:p>
    <w:p w14:paraId="5CD5DFC0" w14:textId="77777777" w:rsidR="00CB4587" w:rsidRDefault="00AE4E70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AD4">
        <w:rPr>
          <w:rFonts w:ascii="Times New Roman" w:hAnsi="Times New Roman" w:cs="Times New Roman"/>
          <w:sz w:val="28"/>
          <w:szCs w:val="28"/>
        </w:rPr>
        <w:t xml:space="preserve"> по сдаче имущества в безвозмездное пользование</w:t>
      </w:r>
      <w:r w:rsidR="00CB4587" w:rsidRPr="00CB4587">
        <w:rPr>
          <w:rFonts w:ascii="Times New Roman" w:hAnsi="Times New Roman" w:cs="Times New Roman"/>
          <w:sz w:val="28"/>
          <w:szCs w:val="28"/>
        </w:rPr>
        <w:t>;</w:t>
      </w:r>
    </w:p>
    <w:p w14:paraId="13F5A48A" w14:textId="77777777" w:rsidR="00654AD4" w:rsidRDefault="00654AD4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сдаче имущества в залог;</w:t>
      </w:r>
    </w:p>
    <w:p w14:paraId="51B6092A" w14:textId="77777777" w:rsidR="00654AD4" w:rsidRPr="00CB4587" w:rsidRDefault="00654AD4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сделки, влекущие отказ от принадлежащих прав</w:t>
      </w:r>
      <w:r w:rsidR="009206F9">
        <w:rPr>
          <w:rFonts w:ascii="Times New Roman" w:hAnsi="Times New Roman" w:cs="Times New Roman"/>
          <w:sz w:val="28"/>
          <w:szCs w:val="28"/>
        </w:rPr>
        <w:t xml:space="preserve"> (уменьшение имущества или его стоимости, уменьшение стоимости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8A7197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- </w:t>
      </w:r>
      <w:r w:rsidR="00654AD4">
        <w:rPr>
          <w:rFonts w:ascii="Times New Roman" w:hAnsi="Times New Roman" w:cs="Times New Roman"/>
          <w:sz w:val="28"/>
          <w:szCs w:val="28"/>
        </w:rPr>
        <w:t xml:space="preserve">сделки, влекущие </w:t>
      </w:r>
      <w:r w:rsidRPr="00CB4587">
        <w:rPr>
          <w:rFonts w:ascii="Times New Roman" w:hAnsi="Times New Roman" w:cs="Times New Roman"/>
          <w:sz w:val="28"/>
          <w:szCs w:val="28"/>
        </w:rPr>
        <w:t xml:space="preserve">раздел имущества или выдел из </w:t>
      </w:r>
      <w:r w:rsidR="00654AD4">
        <w:rPr>
          <w:rFonts w:ascii="Times New Roman" w:hAnsi="Times New Roman" w:cs="Times New Roman"/>
          <w:sz w:val="28"/>
          <w:szCs w:val="28"/>
        </w:rPr>
        <w:t>имущества</w:t>
      </w:r>
      <w:r w:rsidRPr="00CB4587">
        <w:rPr>
          <w:rFonts w:ascii="Times New Roman" w:hAnsi="Times New Roman" w:cs="Times New Roman"/>
          <w:sz w:val="28"/>
          <w:szCs w:val="28"/>
        </w:rPr>
        <w:t xml:space="preserve"> долей;</w:t>
      </w:r>
    </w:p>
    <w:p w14:paraId="0D3485D3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- по отчуждению с целью последующего заключения договора участия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Pr="00CB4587">
        <w:rPr>
          <w:rFonts w:ascii="Times New Roman" w:hAnsi="Times New Roman" w:cs="Times New Roman"/>
          <w:sz w:val="28"/>
          <w:szCs w:val="28"/>
        </w:rPr>
        <w:t>в долевом строительстве, заключения договора уступки права требования;</w:t>
      </w:r>
    </w:p>
    <w:p w14:paraId="32FEAC92" w14:textId="77777777" w:rsidR="00654AD4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- по отчуждению с целью последующего приобретения недвижимого</w:t>
      </w:r>
      <w:r w:rsidR="0042718E">
        <w:rPr>
          <w:rFonts w:ascii="Times New Roman" w:hAnsi="Times New Roman" w:cs="Times New Roman"/>
          <w:sz w:val="28"/>
          <w:szCs w:val="28"/>
        </w:rPr>
        <w:t>, движимого</w:t>
      </w:r>
      <w:r w:rsidRPr="00CB4587">
        <w:rPr>
          <w:rFonts w:ascii="Times New Roman" w:hAnsi="Times New Roman" w:cs="Times New Roman"/>
          <w:sz w:val="28"/>
          <w:szCs w:val="28"/>
        </w:rPr>
        <w:t xml:space="preserve"> имущества с использованием заемных средств, </w:t>
      </w:r>
      <w:r w:rsidR="009206F9">
        <w:rPr>
          <w:rFonts w:ascii="Times New Roman" w:hAnsi="Times New Roman" w:cs="Times New Roman"/>
          <w:sz w:val="28"/>
          <w:szCs w:val="28"/>
        </w:rPr>
        <w:t>влекущего возникновение ипотеки</w:t>
      </w:r>
      <w:r w:rsidR="00654AD4">
        <w:rPr>
          <w:rFonts w:ascii="Times New Roman" w:hAnsi="Times New Roman" w:cs="Times New Roman"/>
          <w:sz w:val="28"/>
          <w:szCs w:val="28"/>
        </w:rPr>
        <w:t>.</w:t>
      </w:r>
    </w:p>
    <w:p w14:paraId="6F2F2A5D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б) совершение сделок с жилыми помещениями на праве собственности,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Pr="00CB4587">
        <w:rPr>
          <w:rFonts w:ascii="Times New Roman" w:hAnsi="Times New Roman" w:cs="Times New Roman"/>
          <w:sz w:val="28"/>
          <w:szCs w:val="28"/>
        </w:rPr>
        <w:t>в которых проживают находящиеся под опекой или попечительством члены семьи</w:t>
      </w:r>
      <w:r w:rsidR="00AE4E70">
        <w:rPr>
          <w:rFonts w:ascii="Times New Roman" w:hAnsi="Times New Roman" w:cs="Times New Roman"/>
          <w:sz w:val="28"/>
          <w:szCs w:val="28"/>
        </w:rPr>
        <w:t>,</w:t>
      </w:r>
      <w:r w:rsidRPr="00CB4587">
        <w:rPr>
          <w:rFonts w:ascii="Times New Roman" w:hAnsi="Times New Roman" w:cs="Times New Roman"/>
          <w:sz w:val="28"/>
          <w:szCs w:val="28"/>
        </w:rPr>
        <w:t xml:space="preserve"> либо оставшиеся без родительского попечения несовершеннолетние члены семьи собственника жилого помещения (о чем известно органу опеки и попечительства), если при этом затрагиваются права или охраняемые</w:t>
      </w:r>
      <w:r w:rsidR="00C502EC">
        <w:rPr>
          <w:rFonts w:ascii="Times New Roman" w:hAnsi="Times New Roman" w:cs="Times New Roman"/>
          <w:sz w:val="28"/>
          <w:szCs w:val="28"/>
        </w:rPr>
        <w:t xml:space="preserve"> </w:t>
      </w:r>
      <w:r w:rsidRPr="00CB4587">
        <w:rPr>
          <w:rFonts w:ascii="Times New Roman" w:hAnsi="Times New Roman" w:cs="Times New Roman"/>
          <w:sz w:val="28"/>
          <w:szCs w:val="28"/>
        </w:rPr>
        <w:t>законом интересы указанных лиц;</w:t>
      </w:r>
    </w:p>
    <w:p w14:paraId="7F791D01" w14:textId="69BE62AF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) совершение обмена жилыми помещениями, предоставленными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>по договорам социального найма, в которых проживают несовершеннолетние члены семьи нанимателей данных жилых помещений.</w:t>
      </w:r>
    </w:p>
    <w:p w14:paraId="645AACDE" w14:textId="02CDB6B5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B4587">
        <w:rPr>
          <w:rFonts w:ascii="Times New Roman" w:hAnsi="Times New Roman" w:cs="Times New Roman"/>
          <w:sz w:val="28"/>
          <w:szCs w:val="28"/>
        </w:rPr>
        <w:t xml:space="preserve">осуществляет выдачу предварительных разрешений </w:t>
      </w:r>
      <w:r w:rsidR="0005273F" w:rsidRPr="0005273F">
        <w:rPr>
          <w:rFonts w:ascii="Times New Roman" w:hAnsi="Times New Roman" w:cs="Times New Roman"/>
          <w:sz w:val="28"/>
          <w:szCs w:val="28"/>
        </w:rPr>
        <w:t>законным представителям ребенка (родителям, усыновителя</w:t>
      </w:r>
      <w:r w:rsidR="0005273F">
        <w:rPr>
          <w:rFonts w:ascii="Times New Roman" w:hAnsi="Times New Roman" w:cs="Times New Roman"/>
          <w:sz w:val="28"/>
          <w:szCs w:val="28"/>
        </w:rPr>
        <w:t>м</w:t>
      </w:r>
      <w:r w:rsidR="0005273F" w:rsidRPr="0005273F">
        <w:rPr>
          <w:rFonts w:ascii="Times New Roman" w:hAnsi="Times New Roman" w:cs="Times New Roman"/>
          <w:sz w:val="28"/>
          <w:szCs w:val="28"/>
        </w:rPr>
        <w:t>, опекуну/попечителю), которые либо совершают сделки от имени малолетнего, либо дают согласие ребенку в возрасте от 14 до 18 лет на совершение сделки</w:t>
      </w:r>
      <w:r w:rsidR="0005273F">
        <w:rPr>
          <w:sz w:val="28"/>
          <w:szCs w:val="28"/>
        </w:rPr>
        <w:t xml:space="preserve">, </w:t>
      </w:r>
      <w:r w:rsidRPr="00CB4587">
        <w:rPr>
          <w:rFonts w:ascii="Times New Roman" w:hAnsi="Times New Roman" w:cs="Times New Roman"/>
          <w:sz w:val="28"/>
          <w:szCs w:val="28"/>
        </w:rPr>
        <w:t>с учетом того, что недвижимое</w:t>
      </w:r>
      <w:r w:rsidR="001F4C6A">
        <w:rPr>
          <w:rFonts w:ascii="Times New Roman" w:hAnsi="Times New Roman" w:cs="Times New Roman"/>
          <w:sz w:val="28"/>
          <w:szCs w:val="28"/>
        </w:rPr>
        <w:t>, движимое</w:t>
      </w:r>
      <w:r w:rsidR="0005273F">
        <w:rPr>
          <w:rFonts w:ascii="Times New Roman" w:hAnsi="Times New Roman" w:cs="Times New Roman"/>
          <w:sz w:val="28"/>
          <w:szCs w:val="28"/>
        </w:rPr>
        <w:t xml:space="preserve"> имущество, принадлежащее </w:t>
      </w:r>
      <w:r w:rsidRPr="00CB4587">
        <w:rPr>
          <w:rFonts w:ascii="Times New Roman" w:hAnsi="Times New Roman" w:cs="Times New Roman"/>
          <w:sz w:val="28"/>
          <w:szCs w:val="28"/>
        </w:rPr>
        <w:t>несовершеннолетнему, не подлежит отчуждению, за исключением:</w:t>
      </w:r>
    </w:p>
    <w:p w14:paraId="05A6A415" w14:textId="7B9EA304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>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14:paraId="64F16E87" w14:textId="3E8390D9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отчуждения по договору ренты, если такой договор совершается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>к выгоде несовершеннолетнего;</w:t>
      </w:r>
    </w:p>
    <w:p w14:paraId="1D2A1407" w14:textId="5C8DF587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отчуждения по договору мены, если такой договор совершается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>к выгоде несовершеннолетнего;</w:t>
      </w:r>
    </w:p>
    <w:p w14:paraId="724F01FE" w14:textId="24252967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>отчуждения</w:t>
      </w:r>
      <w:r w:rsidR="001F4C6A">
        <w:rPr>
          <w:rFonts w:ascii="Times New Roman" w:hAnsi="Times New Roman" w:cs="Times New Roman"/>
          <w:sz w:val="28"/>
          <w:szCs w:val="28"/>
        </w:rPr>
        <w:t xml:space="preserve"> недвижимого, движимого имущества</w:t>
      </w:r>
      <w:r w:rsidR="00CB4587" w:rsidRPr="00CB4587">
        <w:rPr>
          <w:rFonts w:ascii="Times New Roman" w:hAnsi="Times New Roman" w:cs="Times New Roman"/>
          <w:sz w:val="28"/>
          <w:szCs w:val="28"/>
        </w:rPr>
        <w:t>, принадлежащего подопечному, при перемене места жительства подопечного;</w:t>
      </w:r>
    </w:p>
    <w:p w14:paraId="5C0C68FB" w14:textId="0DDF1493" w:rsid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>отчуждения недвижимого</w:t>
      </w:r>
      <w:r w:rsidR="001F4C6A">
        <w:rPr>
          <w:rFonts w:ascii="Times New Roman" w:hAnsi="Times New Roman" w:cs="Times New Roman"/>
          <w:sz w:val="28"/>
          <w:szCs w:val="28"/>
        </w:rPr>
        <w:t>, движимого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 имущества в исключительных случаях (необходимость оплаты дорогостоящего лечения и другое), если этого требуют интересы несовершеннолетнего.</w:t>
      </w:r>
    </w:p>
    <w:p w14:paraId="63243AD3" w14:textId="3C4A7621" w:rsidR="0005273F" w:rsidRDefault="0005273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73F">
        <w:rPr>
          <w:rFonts w:ascii="Times New Roman" w:hAnsi="Times New Roman" w:cs="Times New Roman"/>
          <w:sz w:val="28"/>
          <w:szCs w:val="28"/>
        </w:rPr>
        <w:t>Недопустима передача родителями, усыновителями, опекуном/</w:t>
      </w:r>
      <w:r w:rsidR="008B7141">
        <w:rPr>
          <w:rFonts w:ascii="Times New Roman" w:hAnsi="Times New Roman" w:cs="Times New Roman"/>
          <w:sz w:val="28"/>
          <w:szCs w:val="28"/>
        </w:rPr>
        <w:t xml:space="preserve"> </w:t>
      </w:r>
      <w:r w:rsidRPr="0005273F">
        <w:rPr>
          <w:rFonts w:ascii="Times New Roman" w:hAnsi="Times New Roman" w:cs="Times New Roman"/>
          <w:sz w:val="28"/>
          <w:szCs w:val="28"/>
        </w:rPr>
        <w:t xml:space="preserve">попечителем иным лицам своих полномочий по совершению </w:t>
      </w:r>
      <w:r w:rsidR="00B6561C">
        <w:rPr>
          <w:rFonts w:ascii="Times New Roman" w:hAnsi="Times New Roman" w:cs="Times New Roman"/>
          <w:sz w:val="28"/>
          <w:szCs w:val="28"/>
        </w:rPr>
        <w:br/>
      </w:r>
      <w:r w:rsidRPr="0005273F">
        <w:rPr>
          <w:rFonts w:ascii="Times New Roman" w:hAnsi="Times New Roman" w:cs="Times New Roman"/>
          <w:sz w:val="28"/>
          <w:szCs w:val="28"/>
        </w:rPr>
        <w:t xml:space="preserve">от имени малолетнего ребенка сделки и получению предварительного разрешения на сделку от </w:t>
      </w:r>
      <w:r>
        <w:rPr>
          <w:rFonts w:ascii="Times New Roman" w:hAnsi="Times New Roman" w:cs="Times New Roman"/>
          <w:sz w:val="28"/>
          <w:szCs w:val="28"/>
        </w:rPr>
        <w:t>органа опеки и попечительства</w:t>
      </w:r>
      <w:r w:rsidRPr="0005273F">
        <w:rPr>
          <w:rFonts w:ascii="Times New Roman" w:hAnsi="Times New Roman" w:cs="Times New Roman"/>
          <w:sz w:val="28"/>
          <w:szCs w:val="28"/>
        </w:rPr>
        <w:t xml:space="preserve">, либо полномочия по </w:t>
      </w:r>
      <w:r w:rsidRPr="0005273F">
        <w:rPr>
          <w:rFonts w:ascii="Times New Roman" w:hAnsi="Times New Roman" w:cs="Times New Roman"/>
          <w:sz w:val="28"/>
          <w:szCs w:val="28"/>
        </w:rPr>
        <w:lastRenderedPageBreak/>
        <w:t xml:space="preserve">одобрению сделки несовершеннолетнего, достигшего возраста 14 лет, и получению на такое согласие предварительного разрешения </w:t>
      </w:r>
      <w:r>
        <w:rPr>
          <w:rFonts w:ascii="Times New Roman" w:hAnsi="Times New Roman" w:cs="Times New Roman"/>
          <w:sz w:val="28"/>
          <w:szCs w:val="28"/>
        </w:rPr>
        <w:t>органа опеки и попечительства (п. 4 статьи 182 Гражданского кодекса</w:t>
      </w:r>
      <w:r w:rsidR="00B6561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273F">
        <w:rPr>
          <w:rFonts w:ascii="Times New Roman" w:hAnsi="Times New Roman" w:cs="Times New Roman"/>
          <w:sz w:val="28"/>
          <w:szCs w:val="28"/>
        </w:rPr>
        <w:t>.</w:t>
      </w:r>
    </w:p>
    <w:p w14:paraId="7FF1A217" w14:textId="77777777" w:rsidR="00B6561C" w:rsidRPr="00B6561C" w:rsidRDefault="00B6561C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61C">
        <w:rPr>
          <w:rFonts w:ascii="Times New Roman" w:hAnsi="Times New Roman" w:cs="Times New Roman"/>
          <w:sz w:val="28"/>
          <w:szCs w:val="28"/>
        </w:rPr>
        <w:t>На совершение сделки от имени малолетнего ребенка или предоставление согласия на сделку несовершеннолетнего, достигшего четырнадцатилетнего возраста, требуется волеизъявление обоих родителей, усыновителей, приемных родителей.</w:t>
      </w:r>
    </w:p>
    <w:p w14:paraId="73E44CB4" w14:textId="0CABC230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3. Предварительное разрешение или отказ в выдаче такого разрешения выдается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4B3EE0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CB4587">
        <w:rPr>
          <w:rFonts w:ascii="Times New Roman" w:hAnsi="Times New Roman" w:cs="Times New Roman"/>
          <w:sz w:val="28"/>
          <w:szCs w:val="28"/>
        </w:rPr>
        <w:t xml:space="preserve"> несовершеннолетнего (подопечного), оформляется в виде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CB458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F4C6A">
        <w:rPr>
          <w:rFonts w:ascii="Times New Roman" w:hAnsi="Times New Roman" w:cs="Times New Roman"/>
          <w:sz w:val="28"/>
          <w:szCs w:val="28"/>
        </w:rPr>
        <w:br/>
      </w:r>
      <w:r w:rsidRPr="00E017B2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E017B2" w:rsidRPr="00E017B2">
        <w:rPr>
          <w:rFonts w:ascii="Times New Roman" w:hAnsi="Times New Roman" w:cs="Times New Roman"/>
          <w:sz w:val="28"/>
          <w:szCs w:val="28"/>
        </w:rPr>
        <w:t>тридцат</w:t>
      </w:r>
      <w:r w:rsidR="00E017B2">
        <w:rPr>
          <w:rFonts w:ascii="Times New Roman" w:hAnsi="Times New Roman" w:cs="Times New Roman"/>
          <w:sz w:val="28"/>
          <w:szCs w:val="28"/>
        </w:rPr>
        <w:t>ь</w:t>
      </w:r>
      <w:r w:rsidRPr="00E017B2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B4587">
        <w:rPr>
          <w:rFonts w:ascii="Times New Roman" w:hAnsi="Times New Roman" w:cs="Times New Roman"/>
          <w:sz w:val="28"/>
          <w:szCs w:val="28"/>
        </w:rPr>
        <w:t xml:space="preserve"> с даты подачи заявления </w:t>
      </w:r>
      <w:r w:rsidR="00D83582">
        <w:rPr>
          <w:rFonts w:ascii="Times New Roman" w:hAnsi="Times New Roman" w:cs="Times New Roman"/>
          <w:sz w:val="28"/>
          <w:szCs w:val="28"/>
        </w:rPr>
        <w:br/>
      </w:r>
      <w:r w:rsidRPr="00CB4587">
        <w:rPr>
          <w:rFonts w:ascii="Times New Roman" w:hAnsi="Times New Roman" w:cs="Times New Roman"/>
          <w:sz w:val="28"/>
          <w:szCs w:val="28"/>
        </w:rPr>
        <w:t>о выдаче такого разрешения.</w:t>
      </w:r>
    </w:p>
    <w:p w14:paraId="185F9B71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Отказ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B4587">
        <w:rPr>
          <w:rFonts w:ascii="Times New Roman" w:hAnsi="Times New Roman" w:cs="Times New Roman"/>
          <w:sz w:val="28"/>
          <w:szCs w:val="28"/>
        </w:rPr>
        <w:t>должен быть мотивированным.</w:t>
      </w:r>
    </w:p>
    <w:p w14:paraId="26DAEFE1" w14:textId="6902B0DD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В распоряжении о выдаче предварительного разрешения указывается срок его </w:t>
      </w:r>
      <w:r w:rsidR="007B6636">
        <w:rPr>
          <w:rFonts w:ascii="Times New Roman" w:hAnsi="Times New Roman" w:cs="Times New Roman"/>
          <w:sz w:val="28"/>
          <w:szCs w:val="28"/>
        </w:rPr>
        <w:t xml:space="preserve">действия, который составляет </w:t>
      </w:r>
      <w:r w:rsidR="00E017B2" w:rsidRPr="004B3EE0">
        <w:rPr>
          <w:rFonts w:ascii="Times New Roman" w:hAnsi="Times New Roman" w:cs="Times New Roman"/>
          <w:sz w:val="28"/>
          <w:szCs w:val="28"/>
        </w:rPr>
        <w:t>три</w:t>
      </w:r>
      <w:r w:rsidRPr="004B3EE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017B2" w:rsidRPr="004B3EE0">
        <w:rPr>
          <w:rFonts w:ascii="Times New Roman" w:hAnsi="Times New Roman" w:cs="Times New Roman"/>
          <w:sz w:val="28"/>
          <w:szCs w:val="28"/>
        </w:rPr>
        <w:t>а</w:t>
      </w:r>
      <w:r w:rsidRPr="00CB4587">
        <w:rPr>
          <w:rFonts w:ascii="Times New Roman" w:hAnsi="Times New Roman" w:cs="Times New Roman"/>
          <w:sz w:val="28"/>
          <w:szCs w:val="28"/>
        </w:rPr>
        <w:t xml:space="preserve"> с момента издания распоряжения.</w:t>
      </w:r>
    </w:p>
    <w:p w14:paraId="38315C90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4. Предварительное разрешение или отказ в выдаче такого разрешения могут быть оспорены в судебном порядке родителями (законными представителями), иными заинтересованными лицами.</w:t>
      </w:r>
    </w:p>
    <w:p w14:paraId="58B8C146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5. При выдаче предварительного разрешения на отчуждение жилого помещения с последующим приобретением другого жилого помещения либо объекта долевого строительства в распоряжении указывается:</w:t>
      </w:r>
    </w:p>
    <w:p w14:paraId="42DB86C7" w14:textId="22A014E7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отчуждение производится с обязательным приобретением жилого помещения либо его части в собственность </w:t>
      </w:r>
      <w:r w:rsidR="00A8099B" w:rsidRPr="00CB4587">
        <w:rPr>
          <w:rFonts w:ascii="Times New Roman" w:hAnsi="Times New Roman" w:cs="Times New Roman"/>
          <w:sz w:val="28"/>
          <w:szCs w:val="28"/>
        </w:rPr>
        <w:t>несовершеннолетнего,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 либо заключением договора участия в долевом строительстве по приобретению прав требования на объект долевого строительства на имя несовершеннолетнего - в случае продажи жилого помещения, на которое несовершеннолетний имеет право собственности;</w:t>
      </w:r>
    </w:p>
    <w:p w14:paraId="7ACE4CCB" w14:textId="4B953790" w:rsidR="00CB4587" w:rsidRP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>отчуждение производится с обязательным обеспечением права пользования несовершеннолетнего по новому месту жительства - в случае отчуждения жилого помещения, в котором проживает несовершеннолетний член семьи собственника данного жилого помещения, находящийся под опекой или попечительством либо оставшийся без родительского</w:t>
      </w:r>
      <w:r w:rsidR="008A244F">
        <w:rPr>
          <w:rFonts w:ascii="Times New Roman" w:hAnsi="Times New Roman" w:cs="Times New Roman"/>
          <w:sz w:val="28"/>
          <w:szCs w:val="28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>попечения (о чем известно органу опеки и попечительства), если отчуждение затрагивает его права и охраняемые законом интересы.</w:t>
      </w:r>
    </w:p>
    <w:p w14:paraId="5764F30B" w14:textId="2C92901E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CB4587">
        <w:rPr>
          <w:rFonts w:ascii="Times New Roman" w:hAnsi="Times New Roman" w:cs="Times New Roman"/>
          <w:sz w:val="28"/>
          <w:szCs w:val="28"/>
        </w:rPr>
        <w:t xml:space="preserve">6. Основанием для выдачи предварительного разрешения на совершение сделок, перечисленных в </w:t>
      </w:r>
      <w:hyperlink w:anchor="Par40" w:tooltip="1. Настоящее Положение разработано на основании Гражданского кодекса Российской Федерации, Семейного кодекса Российской Федерации, Жилищного кодекса Российской Федерации, Федерального закона от 24.04.2008 N 48-ФЗ &quot;Об опеке и попечительстве&quot;, Закона Российской " w:history="1">
        <w:r w:rsidRPr="00CB458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CB4587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заявления родителей (законных представителей) несовершеннолетних</w:t>
      </w:r>
      <w:r w:rsidR="006E2B1B">
        <w:rPr>
          <w:rFonts w:ascii="Times New Roman" w:hAnsi="Times New Roman" w:cs="Times New Roman"/>
          <w:sz w:val="28"/>
          <w:szCs w:val="28"/>
        </w:rPr>
        <w:t xml:space="preserve"> </w:t>
      </w:r>
      <w:r w:rsidRPr="00CB4587">
        <w:rPr>
          <w:rFonts w:ascii="Times New Roman" w:hAnsi="Times New Roman" w:cs="Times New Roman"/>
          <w:sz w:val="28"/>
          <w:szCs w:val="28"/>
        </w:rPr>
        <w:t xml:space="preserve">и заявление несовершеннолетнего, достигшего возраста 14 лет, являющегося </w:t>
      </w:r>
      <w:r w:rsidRPr="00CB458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собственником недвижимого имущества, формы и содержание которых утверждаются </w:t>
      </w:r>
      <w:r w:rsidR="00FE7947">
        <w:rPr>
          <w:rFonts w:ascii="Times New Roman" w:hAnsi="Times New Roman" w:cs="Times New Roman"/>
          <w:sz w:val="28"/>
          <w:szCs w:val="28"/>
        </w:rPr>
        <w:t>настоя</w:t>
      </w:r>
      <w:r w:rsidR="00770694">
        <w:rPr>
          <w:rFonts w:ascii="Times New Roman" w:hAnsi="Times New Roman" w:cs="Times New Roman"/>
          <w:sz w:val="28"/>
          <w:szCs w:val="28"/>
        </w:rPr>
        <w:t>щим положением (</w:t>
      </w:r>
      <w:r w:rsidR="00770694" w:rsidRPr="008B7141">
        <w:rPr>
          <w:rFonts w:ascii="Times New Roman" w:hAnsi="Times New Roman" w:cs="Times New Roman"/>
          <w:sz w:val="28"/>
          <w:szCs w:val="28"/>
        </w:rPr>
        <w:t>приложения</w:t>
      </w:r>
      <w:r w:rsidR="006E2B1B" w:rsidRPr="008B7141">
        <w:rPr>
          <w:rFonts w:ascii="Times New Roman" w:hAnsi="Times New Roman" w:cs="Times New Roman"/>
          <w:sz w:val="28"/>
          <w:szCs w:val="28"/>
        </w:rPr>
        <w:t xml:space="preserve"> №</w:t>
      </w:r>
      <w:r w:rsidR="00770694" w:rsidRPr="008B7141">
        <w:rPr>
          <w:rFonts w:ascii="Times New Roman" w:hAnsi="Times New Roman" w:cs="Times New Roman"/>
          <w:sz w:val="28"/>
          <w:szCs w:val="28"/>
        </w:rPr>
        <w:t>№</w:t>
      </w:r>
      <w:r w:rsidR="006E2B1B" w:rsidRPr="008B7141">
        <w:rPr>
          <w:rFonts w:ascii="Times New Roman" w:hAnsi="Times New Roman" w:cs="Times New Roman"/>
          <w:sz w:val="28"/>
          <w:szCs w:val="28"/>
        </w:rPr>
        <w:t xml:space="preserve"> 1</w:t>
      </w:r>
      <w:r w:rsidR="00770694" w:rsidRPr="008B7141">
        <w:rPr>
          <w:rFonts w:ascii="Times New Roman" w:hAnsi="Times New Roman" w:cs="Times New Roman"/>
          <w:sz w:val="28"/>
          <w:szCs w:val="28"/>
        </w:rPr>
        <w:t>, 2, 3, 4</w:t>
      </w:r>
      <w:r w:rsidR="008B7141" w:rsidRPr="008B7141">
        <w:rPr>
          <w:rFonts w:ascii="Times New Roman" w:hAnsi="Times New Roman" w:cs="Times New Roman"/>
          <w:sz w:val="28"/>
          <w:szCs w:val="28"/>
        </w:rPr>
        <w:t>,</w:t>
      </w:r>
      <w:r w:rsidR="008B7141">
        <w:rPr>
          <w:rFonts w:ascii="Times New Roman" w:hAnsi="Times New Roman" w:cs="Times New Roman"/>
          <w:sz w:val="28"/>
          <w:szCs w:val="28"/>
        </w:rPr>
        <w:t xml:space="preserve"> 5, 6, 7, 8</w:t>
      </w:r>
      <w:r w:rsidR="006E2B1B">
        <w:rPr>
          <w:rFonts w:ascii="Times New Roman" w:hAnsi="Times New Roman" w:cs="Times New Roman"/>
          <w:sz w:val="28"/>
          <w:szCs w:val="28"/>
        </w:rPr>
        <w:t xml:space="preserve"> </w:t>
      </w:r>
      <w:r w:rsidR="00FE7947">
        <w:rPr>
          <w:rFonts w:ascii="Times New Roman" w:hAnsi="Times New Roman" w:cs="Times New Roman"/>
          <w:sz w:val="28"/>
          <w:szCs w:val="28"/>
        </w:rPr>
        <w:t>настоящего Положения)</w:t>
      </w:r>
      <w:r w:rsidRPr="00CB4587">
        <w:rPr>
          <w:rFonts w:ascii="Times New Roman" w:hAnsi="Times New Roman" w:cs="Times New Roman"/>
          <w:sz w:val="28"/>
          <w:szCs w:val="28"/>
        </w:rPr>
        <w:t>.</w:t>
      </w:r>
    </w:p>
    <w:p w14:paraId="56CCCB08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В случае отсутствия заявления одного из родителей (законных представителей) представляются документы, подтверждающие обоснованность отсутствия указанного заявления.</w:t>
      </w:r>
    </w:p>
    <w:p w14:paraId="0995CA2D" w14:textId="1CE254B1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7. Заявления родителей (законных представителей) несовершеннолетних и несовершеннолетнего, достигшего возраста 14 лет, являющегося собственником недвижимого имущества, принимаются к рассмотрению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B4587">
        <w:rPr>
          <w:rFonts w:ascii="Times New Roman" w:hAnsi="Times New Roman" w:cs="Times New Roman"/>
          <w:sz w:val="28"/>
          <w:szCs w:val="28"/>
        </w:rPr>
        <w:t>при представлении документов, предусмотренных настоящим Положением</w:t>
      </w:r>
      <w:r w:rsidR="0042718E">
        <w:rPr>
          <w:rFonts w:ascii="Times New Roman" w:hAnsi="Times New Roman" w:cs="Times New Roman"/>
          <w:sz w:val="28"/>
          <w:szCs w:val="28"/>
        </w:rPr>
        <w:t xml:space="preserve"> (</w:t>
      </w:r>
      <w:r w:rsidR="0042718E" w:rsidRPr="008B7141">
        <w:rPr>
          <w:rFonts w:ascii="Times New Roman" w:hAnsi="Times New Roman" w:cs="Times New Roman"/>
          <w:sz w:val="28"/>
          <w:szCs w:val="28"/>
        </w:rPr>
        <w:t xml:space="preserve">приложения №№ </w:t>
      </w:r>
      <w:r w:rsidR="008B7141" w:rsidRPr="008B7141">
        <w:rPr>
          <w:rFonts w:ascii="Times New Roman" w:hAnsi="Times New Roman" w:cs="Times New Roman"/>
          <w:sz w:val="28"/>
          <w:szCs w:val="28"/>
        </w:rPr>
        <w:t>9</w:t>
      </w:r>
      <w:r w:rsidR="0042718E" w:rsidRPr="008B7141">
        <w:rPr>
          <w:rFonts w:ascii="Times New Roman" w:hAnsi="Times New Roman" w:cs="Times New Roman"/>
          <w:sz w:val="28"/>
          <w:szCs w:val="28"/>
        </w:rPr>
        <w:t xml:space="preserve">, </w:t>
      </w:r>
      <w:r w:rsidR="008B7141">
        <w:rPr>
          <w:rFonts w:ascii="Times New Roman" w:hAnsi="Times New Roman" w:cs="Times New Roman"/>
          <w:sz w:val="28"/>
          <w:szCs w:val="28"/>
        </w:rPr>
        <w:t>10</w:t>
      </w:r>
      <w:r w:rsidR="006E2B1B">
        <w:rPr>
          <w:rFonts w:ascii="Times New Roman" w:hAnsi="Times New Roman" w:cs="Times New Roman"/>
          <w:sz w:val="28"/>
          <w:szCs w:val="28"/>
        </w:rPr>
        <w:t>)</w:t>
      </w:r>
      <w:r w:rsidRPr="00CB4587">
        <w:rPr>
          <w:rFonts w:ascii="Times New Roman" w:hAnsi="Times New Roman" w:cs="Times New Roman"/>
          <w:sz w:val="28"/>
          <w:szCs w:val="28"/>
        </w:rPr>
        <w:t>.</w:t>
      </w:r>
    </w:p>
    <w:p w14:paraId="5279D2C6" w14:textId="77777777" w:rsidR="000471FD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Документы к заявлению прилагаются в копиях с предъявлением оригиналов либо в виде нотариально заверенных копий.</w:t>
      </w:r>
    </w:p>
    <w:p w14:paraId="2697D923" w14:textId="77777777" w:rsidR="00CB4587" w:rsidRPr="00FA5EDC" w:rsidRDefault="009206F9" w:rsidP="00390269">
      <w:pPr>
        <w:pStyle w:val="22"/>
        <w:shd w:val="clear" w:color="auto" w:fill="auto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B4587" w:rsidRPr="00FA5EDC">
        <w:rPr>
          <w:sz w:val="28"/>
          <w:szCs w:val="28"/>
        </w:rPr>
        <w:t xml:space="preserve">8. </w:t>
      </w:r>
      <w:r w:rsidR="00FA5EDC" w:rsidRPr="00FA5EDC">
        <w:rPr>
          <w:color w:val="000000"/>
          <w:sz w:val="28"/>
          <w:szCs w:val="28"/>
          <w:lang w:eastAsia="ru-RU" w:bidi="ru-RU"/>
        </w:rPr>
        <w:t xml:space="preserve">Документы, </w:t>
      </w:r>
      <w:r w:rsidR="009975AD">
        <w:rPr>
          <w:color w:val="000000"/>
          <w:sz w:val="28"/>
          <w:szCs w:val="28"/>
          <w:lang w:eastAsia="ru-RU" w:bidi="ru-RU"/>
        </w:rPr>
        <w:t xml:space="preserve">необходимые для выдачи предварительного разрешения независимо от вида сделок, </w:t>
      </w:r>
      <w:r w:rsidR="00FA5EDC" w:rsidRPr="00FA5EDC">
        <w:rPr>
          <w:color w:val="000000"/>
          <w:sz w:val="28"/>
          <w:szCs w:val="28"/>
          <w:lang w:eastAsia="ru-RU" w:bidi="ru-RU"/>
        </w:rPr>
        <w:t>прилагаемые к заявлению:</w:t>
      </w:r>
    </w:p>
    <w:p w14:paraId="2A71DA13" w14:textId="1C9D9B00" w:rsidR="00FB3194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FB3194">
        <w:rPr>
          <w:rFonts w:ascii="Times New Roman" w:hAnsi="Times New Roman" w:cs="Times New Roman"/>
          <w:sz w:val="28"/>
          <w:szCs w:val="28"/>
        </w:rPr>
        <w:t>паспорт или иной документ за</w:t>
      </w:r>
      <w:r w:rsidR="00997D52">
        <w:rPr>
          <w:rFonts w:ascii="Times New Roman" w:hAnsi="Times New Roman" w:cs="Times New Roman"/>
          <w:sz w:val="28"/>
          <w:szCs w:val="28"/>
        </w:rPr>
        <w:t>конных представителей, удостоверяющий их</w:t>
      </w:r>
      <w:r w:rsidR="00FB3194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14:paraId="6CC7D3E1" w14:textId="49FA4E4D" w:rsidR="009975AD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свидетельство о рождении несовершеннолетнего, паспорт несовершеннолетнего, достигшего возраста 14 лет; </w:t>
      </w:r>
    </w:p>
    <w:p w14:paraId="49185BCB" w14:textId="265860E8" w:rsidR="00CB4587" w:rsidRDefault="0039026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6802BA">
        <w:rPr>
          <w:color w:val="000000"/>
          <w:sz w:val="28"/>
          <w:szCs w:val="28"/>
          <w:lang w:bidi="ru-RU"/>
        </w:rPr>
        <w:t xml:space="preserve"> </w:t>
      </w:r>
      <w:r w:rsidR="000471FD">
        <w:rPr>
          <w:rFonts w:ascii="Times New Roman" w:hAnsi="Times New Roman" w:cs="Times New Roman"/>
          <w:sz w:val="28"/>
          <w:szCs w:val="28"/>
        </w:rPr>
        <w:t>свидетельство</w:t>
      </w:r>
      <w:r w:rsidR="009975AD">
        <w:rPr>
          <w:rFonts w:ascii="Times New Roman" w:hAnsi="Times New Roman" w:cs="Times New Roman"/>
          <w:sz w:val="28"/>
          <w:szCs w:val="28"/>
        </w:rPr>
        <w:t xml:space="preserve"> </w:t>
      </w:r>
      <w:r w:rsidR="0042169A">
        <w:rPr>
          <w:rFonts w:ascii="Times New Roman" w:hAnsi="Times New Roman" w:cs="Times New Roman"/>
          <w:sz w:val="28"/>
          <w:szCs w:val="28"/>
        </w:rPr>
        <w:t xml:space="preserve">о </w:t>
      </w:r>
      <w:r w:rsidR="009975AD">
        <w:rPr>
          <w:rFonts w:ascii="Times New Roman" w:hAnsi="Times New Roman" w:cs="Times New Roman"/>
          <w:sz w:val="28"/>
          <w:szCs w:val="28"/>
        </w:rPr>
        <w:t>заключении или расторжении брака либо справка, выданная органом ЗАГС, подтверждающая перемену фамилии родителя</w:t>
      </w:r>
      <w:r w:rsidR="008033F1">
        <w:rPr>
          <w:rFonts w:ascii="Times New Roman" w:hAnsi="Times New Roman" w:cs="Times New Roman"/>
          <w:sz w:val="28"/>
          <w:szCs w:val="28"/>
        </w:rPr>
        <w:t xml:space="preserve"> </w:t>
      </w:r>
      <w:r w:rsidR="008033F1">
        <w:rPr>
          <w:rFonts w:ascii="Times New Roman" w:hAnsi="Times New Roman" w:cs="Times New Roman"/>
          <w:sz w:val="28"/>
          <w:szCs w:val="28"/>
        </w:rPr>
        <w:br/>
        <w:t xml:space="preserve">(в случае, если фамилия родителя не совпадает с его фамилией, указанной </w:t>
      </w:r>
      <w:r w:rsidR="008033F1">
        <w:rPr>
          <w:rFonts w:ascii="Times New Roman" w:hAnsi="Times New Roman" w:cs="Times New Roman"/>
          <w:sz w:val="28"/>
          <w:szCs w:val="28"/>
        </w:rPr>
        <w:br/>
        <w:t>в свидетельстве о рождении ребенка)</w:t>
      </w:r>
      <w:r w:rsidR="00702936">
        <w:rPr>
          <w:rFonts w:ascii="Times New Roman" w:hAnsi="Times New Roman" w:cs="Times New Roman"/>
          <w:sz w:val="28"/>
          <w:szCs w:val="28"/>
        </w:rPr>
        <w:t>;</w:t>
      </w:r>
    </w:p>
    <w:p w14:paraId="46865ABB" w14:textId="04BF57D6" w:rsidR="00702936" w:rsidRPr="006802BA" w:rsidRDefault="00390269" w:rsidP="00390269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02936" w:rsidRPr="006802BA">
        <w:rPr>
          <w:sz w:val="28"/>
          <w:szCs w:val="28"/>
        </w:rPr>
        <w:t xml:space="preserve"> </w:t>
      </w:r>
      <w:r w:rsidR="00702936">
        <w:rPr>
          <w:sz w:val="28"/>
          <w:szCs w:val="28"/>
        </w:rPr>
        <w:t>Д</w:t>
      </w:r>
      <w:r w:rsidR="00702936" w:rsidRPr="006802BA">
        <w:rPr>
          <w:sz w:val="28"/>
          <w:szCs w:val="28"/>
        </w:rPr>
        <w:t>окумент, подтверждающий сведения о регистрации по месту жительства гражданина Российской Федерации;</w:t>
      </w:r>
    </w:p>
    <w:p w14:paraId="2B538590" w14:textId="07F5C009" w:rsidR="00702936" w:rsidRPr="006802BA" w:rsidRDefault="00390269" w:rsidP="00390269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02936" w:rsidRPr="006802BA">
        <w:rPr>
          <w:sz w:val="28"/>
          <w:szCs w:val="28"/>
        </w:rPr>
        <w:t xml:space="preserve"> документ, подтверждающий </w:t>
      </w:r>
      <w:r w:rsidR="00702936">
        <w:rPr>
          <w:sz w:val="28"/>
          <w:szCs w:val="28"/>
        </w:rPr>
        <w:t xml:space="preserve">регистрацию несовершеннолетнего </w:t>
      </w:r>
      <w:r w:rsidR="00702936">
        <w:rPr>
          <w:sz w:val="28"/>
          <w:szCs w:val="28"/>
        </w:rPr>
        <w:br/>
      </w:r>
      <w:r w:rsidR="00702936" w:rsidRPr="006802BA">
        <w:rPr>
          <w:sz w:val="28"/>
          <w:szCs w:val="28"/>
        </w:rPr>
        <w:t>в жилом помещении;</w:t>
      </w:r>
    </w:p>
    <w:p w14:paraId="3E379FAF" w14:textId="722D1F29" w:rsidR="00702936" w:rsidRPr="006802BA" w:rsidRDefault="00390269" w:rsidP="003902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02936">
        <w:rPr>
          <w:color w:val="000000"/>
          <w:sz w:val="28"/>
          <w:szCs w:val="28"/>
          <w:lang w:bidi="ru-RU"/>
        </w:rPr>
        <w:t xml:space="preserve"> </w:t>
      </w:r>
      <w:r w:rsidR="00702936" w:rsidRPr="006802BA">
        <w:rPr>
          <w:sz w:val="28"/>
          <w:szCs w:val="28"/>
        </w:rPr>
        <w:t xml:space="preserve">документы, подтверждающие регистрацию, либо отсутствие лиц </w:t>
      </w:r>
      <w:r w:rsidR="00702936" w:rsidRPr="006802BA">
        <w:rPr>
          <w:sz w:val="28"/>
          <w:szCs w:val="28"/>
        </w:rPr>
        <w:br/>
        <w:t>в приобретаемом жилом помещении.</w:t>
      </w:r>
    </w:p>
    <w:p w14:paraId="76F5C327" w14:textId="77777777" w:rsidR="00702936" w:rsidRPr="00CB4587" w:rsidRDefault="00702936" w:rsidP="003902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CB36A" w14:textId="77777777" w:rsidR="00FB3194" w:rsidRDefault="000471FD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вправе представить </w:t>
      </w:r>
      <w:r w:rsidR="00FB319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документы по собственной инициативе.</w:t>
      </w:r>
    </w:p>
    <w:p w14:paraId="128BDA47" w14:textId="77777777" w:rsidR="00FB3194" w:rsidRDefault="00FB3194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требуется обращение одного из законных представителей в случае предоставления в орган опеки и попечительства:</w:t>
      </w:r>
    </w:p>
    <w:p w14:paraId="1A41976F" w14:textId="77777777" w:rsidR="00043F7D" w:rsidRDefault="00043F7D" w:rsidP="00390269">
      <w:pPr>
        <w:pStyle w:val="a8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нотариальное удостоверенного заявление законного представителя </w:t>
      </w:r>
      <w:r>
        <w:rPr>
          <w:sz w:val="28"/>
          <w:szCs w:val="28"/>
        </w:rPr>
        <w:br/>
        <w:t xml:space="preserve">на обращение в орган опеки и попечительства о выдаче предварительного разрешения на совершение (на дачу согласия на совершение) </w:t>
      </w:r>
      <w:r w:rsidR="00520A88">
        <w:rPr>
          <w:sz w:val="28"/>
          <w:szCs w:val="28"/>
        </w:rPr>
        <w:t xml:space="preserve">сделки </w:t>
      </w:r>
      <w:r w:rsidR="00520A88">
        <w:rPr>
          <w:sz w:val="28"/>
          <w:szCs w:val="28"/>
        </w:rPr>
        <w:br/>
        <w:t>с имуществом несовершеннолетнего</w:t>
      </w:r>
      <w:r>
        <w:rPr>
          <w:sz w:val="28"/>
          <w:szCs w:val="28"/>
        </w:rPr>
        <w:t xml:space="preserve"> (в случае невозможности личного обращения);</w:t>
      </w:r>
    </w:p>
    <w:p w14:paraId="615B354B" w14:textId="77777777" w:rsidR="00043F7D" w:rsidRPr="00B21555" w:rsidRDefault="00043F7D" w:rsidP="00390269">
      <w:pPr>
        <w:pStyle w:val="22"/>
        <w:shd w:val="clear" w:color="auto" w:fill="auto"/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б) заявление</w:t>
      </w:r>
      <w:r w:rsidRPr="00B21555">
        <w:rPr>
          <w:color w:val="000000"/>
          <w:sz w:val="28"/>
          <w:szCs w:val="28"/>
          <w:lang w:eastAsia="ru-RU" w:bidi="ru-RU"/>
        </w:rPr>
        <w:t xml:space="preserve"> законного представителя на обращение в ООиП о выдаче </w:t>
      </w:r>
      <w:r w:rsidRPr="00B21555">
        <w:rPr>
          <w:color w:val="000000"/>
          <w:sz w:val="28"/>
          <w:szCs w:val="28"/>
          <w:lang w:eastAsia="ru-RU" w:bidi="ru-RU"/>
        </w:rPr>
        <w:lastRenderedPageBreak/>
        <w:t>предварительного разрешения на совершение (на дачу согласия на совершение) сделки с имуществом подопечного:</w:t>
      </w:r>
    </w:p>
    <w:p w14:paraId="03187264" w14:textId="7EFAE5A0" w:rsidR="00043F7D" w:rsidRPr="00B21555" w:rsidRDefault="00390269" w:rsidP="00390269">
      <w:pPr>
        <w:pStyle w:val="22"/>
        <w:shd w:val="clear" w:color="auto" w:fill="auto"/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046F4A">
        <w:rPr>
          <w:color w:val="000000"/>
          <w:sz w:val="28"/>
          <w:szCs w:val="28"/>
          <w:lang w:eastAsia="ru-RU" w:bidi="ru-RU"/>
        </w:rPr>
        <w:t xml:space="preserve"> </w:t>
      </w:r>
      <w:r w:rsidR="00043F7D" w:rsidRPr="00B21555">
        <w:rPr>
          <w:color w:val="000000"/>
          <w:sz w:val="28"/>
          <w:szCs w:val="28"/>
          <w:lang w:eastAsia="ru-RU" w:bidi="ru-RU"/>
        </w:rPr>
        <w:t>удостоверенного начальником госпиталя, санатория и другого военно- лечебного учреждения, его заместителем по медицинской части, а при их отсутствии старшим или дежурным врачом (в случае нахождения законного представителя на лечении в указанном учреждении);</w:t>
      </w:r>
    </w:p>
    <w:p w14:paraId="5BE90845" w14:textId="737E3938" w:rsidR="00043F7D" w:rsidRPr="00B21555" w:rsidRDefault="00390269" w:rsidP="00390269">
      <w:pPr>
        <w:pStyle w:val="22"/>
        <w:shd w:val="clear" w:color="auto" w:fill="auto"/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6802BA">
        <w:rPr>
          <w:color w:val="000000"/>
          <w:sz w:val="28"/>
          <w:szCs w:val="28"/>
          <w:lang w:eastAsia="ru-RU" w:bidi="ru-RU"/>
        </w:rPr>
        <w:t xml:space="preserve"> </w:t>
      </w:r>
      <w:r w:rsidR="00043F7D" w:rsidRPr="00B21555">
        <w:rPr>
          <w:color w:val="000000"/>
          <w:sz w:val="28"/>
          <w:szCs w:val="28"/>
          <w:lang w:eastAsia="ru-RU" w:bidi="ru-RU"/>
        </w:rPr>
        <w:t>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ООиП от законного представителя-военнослужащего);</w:t>
      </w:r>
    </w:p>
    <w:p w14:paraId="15EF23C6" w14:textId="04EEB606" w:rsidR="00043F7D" w:rsidRPr="00B21555" w:rsidRDefault="00390269" w:rsidP="00390269">
      <w:pPr>
        <w:pStyle w:val="22"/>
        <w:shd w:val="clear" w:color="auto" w:fill="auto"/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6802BA">
        <w:rPr>
          <w:color w:val="000000"/>
          <w:sz w:val="28"/>
          <w:szCs w:val="28"/>
          <w:lang w:eastAsia="ru-RU" w:bidi="ru-RU"/>
        </w:rPr>
        <w:t xml:space="preserve"> </w:t>
      </w:r>
      <w:r w:rsidR="00043F7D" w:rsidRPr="00B21555">
        <w:rPr>
          <w:color w:val="000000"/>
          <w:sz w:val="28"/>
          <w:szCs w:val="28"/>
          <w:lang w:eastAsia="ru-RU" w:bidi="ru-RU"/>
        </w:rPr>
        <w:t>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14:paraId="123C3235" w14:textId="77777777" w:rsidR="00043F7D" w:rsidRPr="00B21555" w:rsidRDefault="00043F7D" w:rsidP="00390269">
      <w:pPr>
        <w:pStyle w:val="22"/>
        <w:shd w:val="clear" w:color="auto" w:fill="auto"/>
        <w:tabs>
          <w:tab w:val="left" w:pos="1071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21555">
        <w:rPr>
          <w:color w:val="000000"/>
          <w:sz w:val="28"/>
          <w:szCs w:val="28"/>
          <w:lang w:eastAsia="ru-RU" w:bidi="ru-RU"/>
        </w:rPr>
        <w:t>свидетельства о смерти одного из родителей;</w:t>
      </w:r>
    </w:p>
    <w:p w14:paraId="2A5ED57A" w14:textId="77777777" w:rsidR="00043F7D" w:rsidRPr="00B21555" w:rsidRDefault="00043F7D" w:rsidP="00390269">
      <w:pPr>
        <w:pStyle w:val="22"/>
        <w:shd w:val="clear" w:color="auto" w:fill="auto"/>
        <w:tabs>
          <w:tab w:val="left" w:pos="1042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21555">
        <w:rPr>
          <w:color w:val="000000"/>
          <w:sz w:val="28"/>
          <w:szCs w:val="28"/>
          <w:lang w:eastAsia="ru-RU" w:bidi="ru-RU"/>
        </w:rPr>
        <w:t>вступившего в законную силу решения суда о признании одного из родителей недееспособным, безвестно отсутствующим или об объявлении его умершим;</w:t>
      </w:r>
    </w:p>
    <w:p w14:paraId="133061F8" w14:textId="77777777" w:rsidR="00043F7D" w:rsidRPr="00B21555" w:rsidRDefault="00043F7D" w:rsidP="00390269">
      <w:pPr>
        <w:pStyle w:val="22"/>
        <w:shd w:val="clear" w:color="auto" w:fill="auto"/>
        <w:tabs>
          <w:tab w:val="left" w:pos="1181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21555">
        <w:rPr>
          <w:color w:val="000000"/>
          <w:sz w:val="28"/>
          <w:szCs w:val="28"/>
          <w:lang w:eastAsia="ru-RU" w:bidi="ru-RU"/>
        </w:rPr>
        <w:t>вступившего в законную силу решения суда о лишении (ограничении) родителя родительских прав;</w:t>
      </w:r>
    </w:p>
    <w:p w14:paraId="422B26DC" w14:textId="77777777" w:rsidR="00043F7D" w:rsidRPr="00B21555" w:rsidRDefault="00043F7D" w:rsidP="00390269">
      <w:pPr>
        <w:pStyle w:val="22"/>
        <w:shd w:val="clear" w:color="auto" w:fill="auto"/>
        <w:tabs>
          <w:tab w:val="left" w:pos="1047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B21555">
        <w:rPr>
          <w:color w:val="000000"/>
          <w:sz w:val="28"/>
          <w:szCs w:val="28"/>
          <w:lang w:eastAsia="ru-RU" w:bidi="ru-RU"/>
        </w:rPr>
        <w:t>справки о рождении несовершеннолетнего, подтверждающей, что сведения об отце ребенка внесены в запись акта о рождении на основании заявления матери ребенка;</w:t>
      </w:r>
    </w:p>
    <w:p w14:paraId="0C7E8F81" w14:textId="77777777" w:rsidR="00043F7D" w:rsidRDefault="006802BA" w:rsidP="00390269">
      <w:pPr>
        <w:pStyle w:val="22"/>
        <w:shd w:val="clear" w:color="auto" w:fill="auto"/>
        <w:tabs>
          <w:tab w:val="left" w:pos="1181"/>
        </w:tabs>
        <w:spacing w:line="276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ж</w:t>
      </w:r>
      <w:r w:rsidR="00043F7D">
        <w:rPr>
          <w:color w:val="000000"/>
          <w:sz w:val="28"/>
          <w:szCs w:val="28"/>
          <w:lang w:eastAsia="ru-RU" w:bidi="ru-RU"/>
        </w:rPr>
        <w:t xml:space="preserve">) </w:t>
      </w:r>
      <w:r w:rsidR="00043F7D" w:rsidRPr="00B21555">
        <w:rPr>
          <w:color w:val="000000"/>
          <w:sz w:val="28"/>
          <w:szCs w:val="28"/>
          <w:lang w:eastAsia="ru-RU" w:bidi="ru-RU"/>
        </w:rPr>
        <w:t>документов, свидетельствующих о невозможности установления места нахождения одного из родителей (справка правоохранительных органов об объявлении родителя в розыск, постановление судебного пристава-</w:t>
      </w:r>
      <w:r w:rsidR="00202D02">
        <w:rPr>
          <w:color w:val="000000"/>
          <w:sz w:val="28"/>
          <w:szCs w:val="28"/>
          <w:lang w:eastAsia="ru-RU" w:bidi="ru-RU"/>
        </w:rPr>
        <w:t>исполнителя о розыске должника);</w:t>
      </w:r>
    </w:p>
    <w:p w14:paraId="6E540993" w14:textId="77777777" w:rsidR="00202D02" w:rsidRDefault="00202D02" w:rsidP="00390269">
      <w:pPr>
        <w:pStyle w:val="22"/>
        <w:shd w:val="clear" w:color="auto" w:fill="auto"/>
        <w:tabs>
          <w:tab w:val="left" w:pos="1181"/>
        </w:tabs>
        <w:spacing w:line="276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</w:p>
    <w:p w14:paraId="290031B5" w14:textId="77777777" w:rsidR="00702936" w:rsidRDefault="00702936" w:rsidP="00390269">
      <w:pPr>
        <w:pStyle w:val="22"/>
        <w:shd w:val="clear" w:color="auto" w:fill="auto"/>
        <w:tabs>
          <w:tab w:val="left" w:pos="1181"/>
        </w:tabs>
        <w:spacing w:line="276" w:lineRule="auto"/>
        <w:ind w:firstLine="720"/>
        <w:rPr>
          <w:color w:val="000000"/>
          <w:sz w:val="28"/>
          <w:szCs w:val="28"/>
          <w:lang w:eastAsia="ru-RU" w:bidi="ru-RU"/>
        </w:rPr>
      </w:pPr>
    </w:p>
    <w:p w14:paraId="077FB66A" w14:textId="77777777" w:rsidR="00043F7D" w:rsidRDefault="00997D52" w:rsidP="00390269">
      <w:pPr>
        <w:pStyle w:val="22"/>
        <w:shd w:val="clear" w:color="auto" w:fill="auto"/>
        <w:tabs>
          <w:tab w:val="left" w:pos="1181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8.1</w:t>
      </w:r>
      <w:r w:rsidR="00043F7D">
        <w:rPr>
          <w:color w:val="000000"/>
          <w:sz w:val="28"/>
          <w:szCs w:val="28"/>
          <w:lang w:eastAsia="ru-RU" w:bidi="ru-RU"/>
        </w:rPr>
        <w:t>. документы, прилагаемые к заявлению при продаже жилого помещения несовершеннолетнего при условии последующего приобретения жилого помещения (купли-продажи,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строительстве):</w:t>
      </w:r>
    </w:p>
    <w:p w14:paraId="4985A2D3" w14:textId="77777777" w:rsidR="007B6636" w:rsidRDefault="00043F7D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6636" w:rsidRPr="00C40CF4">
        <w:rPr>
          <w:rFonts w:ascii="Times New Roman" w:hAnsi="Times New Roman" w:cs="Times New Roman"/>
          <w:sz w:val="28"/>
          <w:szCs w:val="28"/>
        </w:rPr>
        <w:t>)</w:t>
      </w:r>
      <w:r w:rsidR="00955737">
        <w:rPr>
          <w:rFonts w:ascii="Times New Roman" w:hAnsi="Times New Roman" w:cs="Times New Roman"/>
          <w:sz w:val="28"/>
          <w:szCs w:val="28"/>
        </w:rPr>
        <w:t xml:space="preserve"> </w:t>
      </w:r>
      <w:r w:rsidR="00C40CF4" w:rsidRPr="00CB4587">
        <w:rPr>
          <w:rFonts w:ascii="Times New Roman" w:hAnsi="Times New Roman" w:cs="Times New Roman"/>
          <w:sz w:val="28"/>
          <w:szCs w:val="28"/>
        </w:rPr>
        <w:t xml:space="preserve">правоустанавливающие </w:t>
      </w:r>
      <w:r w:rsidR="004204A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4204AE" w:rsidRPr="004204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отношении отчуждаемого и приобретаемого жилого помещения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4204AE" w:rsidRPr="004204A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</w:t>
      </w:r>
      <w:r w:rsidR="004204AE" w:rsidRPr="004204A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иной правоустанавливающий документ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7B6636" w:rsidRPr="007B6636">
        <w:rPr>
          <w:rFonts w:ascii="Times New Roman" w:hAnsi="Times New Roman" w:cs="Times New Roman"/>
          <w:sz w:val="28"/>
          <w:szCs w:val="28"/>
        </w:rPr>
        <w:t>;</w:t>
      </w:r>
    </w:p>
    <w:p w14:paraId="26C459D6" w14:textId="77777777" w:rsidR="00043F7D" w:rsidRPr="00242042" w:rsidRDefault="00043F7D" w:rsidP="00390269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помещения;</w:t>
      </w:r>
    </w:p>
    <w:p w14:paraId="55B730C5" w14:textId="77777777" w:rsidR="00043F7D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="00043F7D"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жилищные документы приобретаемого жилого помещения, мены жилого помещения (единый жилищный документ либо иной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доме);</w:t>
      </w:r>
    </w:p>
    <w:p w14:paraId="6FD6E116" w14:textId="77777777" w:rsidR="00043F7D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наличии);</w:t>
      </w:r>
    </w:p>
    <w:p w14:paraId="2185FBEF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</w:p>
    <w:p w14:paraId="2C1ECBE1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</w:p>
    <w:p w14:paraId="3480383A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</w:p>
    <w:p w14:paraId="35F9D978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з)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</w:p>
    <w:p w14:paraId="4D18A69C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разрешение на строительство;</w:t>
      </w:r>
    </w:p>
    <w:p w14:paraId="45BC9C97" w14:textId="54BE07E5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к) 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</w:t>
      </w:r>
      <w:r w:rsidR="00447B60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которым испрашивается предварительное разрешение;</w:t>
      </w:r>
    </w:p>
    <w:p w14:paraId="6FD0389A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документ, подтверждающий права пользования или собственност</w:t>
      </w:r>
      <w:r w:rsidR="00997D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несовершеннолетнего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жилое помещение, в котором он может проживать до передачи объекта застройщиком (например, договор найма,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 (при наличии);</w:t>
      </w:r>
    </w:p>
    <w:p w14:paraId="22184D6E" w14:textId="77777777" w:rsidR="00242042" w:rsidRP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 кредитной организации, содержащий сведения о наличии на счете (счетах) </w:t>
      </w:r>
      <w:r w:rsidR="00997D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несовершеннолетнего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денежных средств (в случае привлечения денежных средств несовершеннолетнего;</w:t>
      </w:r>
    </w:p>
    <w:p w14:paraId="195F3494" w14:textId="77777777" w:rsid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н) 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 кредитной организации, содержащий реквизиты расчетного счета, открытого на имя </w:t>
      </w:r>
      <w:r w:rsidR="00997D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несовершеннолетнего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целью зачисления денежных средств, полученных от распоряжения его имуществом.</w:t>
      </w:r>
    </w:p>
    <w:p w14:paraId="7470CD68" w14:textId="6AA877EA" w:rsid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Документы, указанны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 в подпунктах «б», «к» пункта 8.</w:t>
      </w:r>
      <w:r w:rsidR="00602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Примерного перечня документов, ООиП запрашиваются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684FF1A" w14:textId="77777777" w:rsidR="00242042" w:rsidRDefault="0024204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вправе представить указанные документы по собственной инициативе.</w:t>
      </w:r>
    </w:p>
    <w:p w14:paraId="573B46B6" w14:textId="77777777" w:rsidR="00242042" w:rsidRDefault="00997D5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8.2</w:t>
      </w:r>
      <w:r w:rsidR="0024204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Документы, прилагаемые к заявлению при отчуждении недвижимого имущества в исключительных случаях (необходимость оплаты дорогостоящего лечения и другое), если этого требует интересы несовершеннолетнего:</w:t>
      </w:r>
    </w:p>
    <w:p w14:paraId="18148BC9" w14:textId="77777777" w:rsidR="00997D52" w:rsidRPr="006A1DA9" w:rsidRDefault="00997D5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правоустанавливающие документы на отчуждаемое недвижимое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 иные правоустанавливающие документы);</w:t>
      </w:r>
    </w:p>
    <w:p w14:paraId="6743656D" w14:textId="77777777" w:rsidR="00997D52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б) </w:t>
      </w:r>
      <w:r w:rsidR="00997D52"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документы, подтверждающие необходимость оплаты дорогостоящего лечения или других расходов в интересах подопечного;</w:t>
      </w:r>
    </w:p>
    <w:p w14:paraId="1F96E469" w14:textId="77777777" w:rsidR="00997D52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="00997D52"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несовершеннолетнему, куда будут перечислены денежные средства, вырученные от совершения сделки;</w:t>
      </w:r>
    </w:p>
    <w:p w14:paraId="7AC55380" w14:textId="77777777" w:rsidR="00997D52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г) </w:t>
      </w:r>
      <w:r w:rsidR="00997D52"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жилищные документы (единый жилищный документ либо иной документ, содержащий сведения о типе и характере жилого помещения,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 праве на наследство, договор ренты, договор передачи, </w:t>
      </w:r>
      <w:r w:rsidR="00997D52"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помещения);</w:t>
      </w:r>
    </w:p>
    <w:p w14:paraId="7F216103" w14:textId="77777777" w:rsidR="00997D52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д) </w:t>
      </w:r>
      <w:r w:rsidR="00997D52"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об оценке жилого помещения, выполненный оценщиком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являющимся членом саморегулируемой организации оценщиков (при наличии).</w:t>
      </w:r>
    </w:p>
    <w:p w14:paraId="3E93B8AF" w14:textId="77777777" w:rsidR="006A1DA9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8.3. 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Документы, прилагаемые к заявлению при передаче имущества подопечного в залог:</w:t>
      </w:r>
    </w:p>
    <w:p w14:paraId="4420F082" w14:textId="77777777" w:rsidR="006A1DA9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а) правоустанавливающие документы на имущество, собственником или сособственником которого является </w:t>
      </w:r>
      <w:r w:rsidR="00983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несовершеннолетний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 иные правоустанавливающие документы);</w:t>
      </w:r>
    </w:p>
    <w:p w14:paraId="3EB78A63" w14:textId="77777777" w:rsidR="006A1DA9" w:rsidRP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б) 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 об оценке имущества, собственником или сособственником которого является </w:t>
      </w:r>
      <w:r w:rsidR="00983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несовершеннолетний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выполненный оценщиком, являющимся членом саморегулируемой организации оценщиков (при наличии);</w:t>
      </w:r>
    </w:p>
    <w:p w14:paraId="2244C5AB" w14:textId="77777777" w:rsidR="006A1DA9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</w:t>
      </w:r>
      <w:r w:rsidR="00983B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несовершеннолетний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(справка кредитной организации о предоставлении кредита на покупк</w:t>
      </w:r>
      <w:r w:rsidR="00217AB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объекта н</w:t>
      </w:r>
      <w:r w:rsidRPr="006A1D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едвижимости).</w:t>
      </w:r>
    </w:p>
    <w:p w14:paraId="435FF275" w14:textId="77777777" w:rsidR="006A1DA9" w:rsidRPr="00AC4FCF" w:rsidRDefault="006A1DA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8.4. Документы, прилагаемые к заявлению при отказе от наследства:</w:t>
      </w:r>
    </w:p>
    <w:p w14:paraId="52E55B54" w14:textId="77777777" w:rsidR="006A1DA9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а) </w:t>
      </w:r>
      <w:r w:rsidR="006A1DA9"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свидетельство о смерти наследодателя;</w:t>
      </w:r>
    </w:p>
    <w:p w14:paraId="43ED83C7" w14:textId="77777777" w:rsidR="006A1DA9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б) </w:t>
      </w:r>
      <w:r w:rsidR="006A1DA9"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правоустанавливающие документы на наследственное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 иные правоустанавливающие документы);</w:t>
      </w:r>
    </w:p>
    <w:p w14:paraId="09E5301B" w14:textId="77777777" w:rsidR="006A1DA9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="006A1DA9"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 об оценке имущества, выполненный оценщиком, являющимся членом саморегулируемой организации оценщиков (при </w:t>
      </w:r>
      <w:r w:rsidR="006A1DA9"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наличии);</w:t>
      </w:r>
    </w:p>
    <w:p w14:paraId="387321DF" w14:textId="77777777" w:rsidR="006A1DA9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г) </w:t>
      </w:r>
      <w:r w:rsidR="006A1DA9"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документы, свидетельствующие об отсутствии выгоды для подопечного в случае принятия наследства (например, документы, подтверждающие наличие у наследодателя </w:t>
      </w: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долговых обязательств).</w:t>
      </w:r>
    </w:p>
    <w:p w14:paraId="33E74C57" w14:textId="77777777" w:rsidR="00AC4FCF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8.5. Документы, прилагаемые к заявлению при сделках, влекущих раздел имущества подопечного или выдел из него долей:</w:t>
      </w:r>
    </w:p>
    <w:p w14:paraId="4B6887C3" w14:textId="77777777" w:rsidR="00AC4FCF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 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или иные правоустанавливающие документы);</w:t>
      </w:r>
    </w:p>
    <w:p w14:paraId="042D1BBC" w14:textId="77777777" w:rsidR="00AC4FCF" w:rsidRP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 проект соглашения о разделе имущества или выделе из него долей (при наличии);</w:t>
      </w:r>
    </w:p>
    <w:p w14:paraId="518DB13F" w14:textId="77777777" w:rsidR="00AC4FCF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4F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 технический план жилого помещения и (или) межевой план земельного участка, которые будут образованны путем раздела или выдела долей (при наличии).</w:t>
      </w:r>
    </w:p>
    <w:p w14:paraId="43D58F55" w14:textId="77777777" w:rsidR="00AC4FCF" w:rsidRPr="00B81D32" w:rsidRDefault="00AC4FCF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81D32">
        <w:rPr>
          <w:rFonts w:ascii="Times New Roman" w:hAnsi="Times New Roman" w:cs="Times New Roman"/>
          <w:color w:val="000000"/>
          <w:sz w:val="28"/>
          <w:szCs w:val="28"/>
          <w:lang w:bidi="ru-RU"/>
        </w:rPr>
        <w:t>8.6. Документы, прилагаемые к заявлению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14:paraId="72E89AB9" w14:textId="77777777" w:rsidR="00AC4FCF" w:rsidRPr="00B81D32" w:rsidRDefault="00B81D32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а) </w:t>
      </w:r>
      <w:r w:rsidR="00AC4FCF" w:rsidRPr="00B81D3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правоустанавливающие документы на имущество,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или иные правоустанавливающие документы);</w:t>
      </w:r>
    </w:p>
    <w:p w14:paraId="6084AC28" w14:textId="77777777" w:rsidR="00B81D32" w:rsidRDefault="006802BA" w:rsidP="00390269">
      <w:pPr>
        <w:pStyle w:val="22"/>
        <w:shd w:val="clear" w:color="auto" w:fill="auto"/>
        <w:tabs>
          <w:tab w:val="left" w:pos="1146"/>
          <w:tab w:val="left" w:pos="2766"/>
          <w:tab w:val="left" w:pos="5902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документы, свидетельствующие об </w:t>
      </w:r>
      <w:r w:rsidR="00B81D32" w:rsidRPr="00B81D32">
        <w:rPr>
          <w:color w:val="000000"/>
          <w:sz w:val="28"/>
          <w:szCs w:val="28"/>
          <w:lang w:eastAsia="ru-RU" w:bidi="ru-RU"/>
        </w:rPr>
        <w:t>отсутствии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81D32" w:rsidRPr="00B81D32">
        <w:rPr>
          <w:color w:val="000000"/>
          <w:sz w:val="28"/>
          <w:szCs w:val="28"/>
          <w:lang w:eastAsia="ru-RU" w:bidi="ru-RU"/>
        </w:rPr>
        <w:t>выгоды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81D32">
        <w:rPr>
          <w:color w:val="000000"/>
          <w:sz w:val="28"/>
          <w:szCs w:val="28"/>
          <w:lang w:eastAsia="ru-RU" w:bidi="ru-RU"/>
        </w:rPr>
        <w:t>для</w:t>
      </w:r>
      <w:r>
        <w:rPr>
          <w:color w:val="000000"/>
          <w:sz w:val="28"/>
          <w:szCs w:val="28"/>
          <w:lang w:eastAsia="ru-RU" w:bidi="ru-RU"/>
        </w:rPr>
        <w:t xml:space="preserve"> несовершеннолетнего</w:t>
      </w:r>
      <w:r w:rsidR="00B81D32" w:rsidRPr="00B81D32">
        <w:rPr>
          <w:color w:val="000000"/>
          <w:sz w:val="28"/>
          <w:szCs w:val="28"/>
          <w:lang w:eastAsia="ru-RU" w:bidi="ru-RU"/>
        </w:rPr>
        <w:t xml:space="preserve"> в случае отказа от реализации преимущественного права покупки доли в праве общей долевой собственности (при наличии);</w:t>
      </w:r>
    </w:p>
    <w:p w14:paraId="5CCD6B99" w14:textId="77777777" w:rsidR="00B81D32" w:rsidRDefault="006802BA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документы, свидетельствующие об отсутствии </w:t>
      </w:r>
      <w:r w:rsidR="00B81D32" w:rsidRPr="00B81D32">
        <w:rPr>
          <w:color w:val="000000"/>
          <w:sz w:val="28"/>
          <w:szCs w:val="28"/>
          <w:lang w:eastAsia="ru-RU" w:bidi="ru-RU"/>
        </w:rPr>
        <w:t>возможности</w:t>
      </w:r>
      <w:r w:rsidR="00B81D32">
        <w:rPr>
          <w:sz w:val="28"/>
          <w:szCs w:val="28"/>
        </w:rPr>
        <w:t xml:space="preserve"> </w:t>
      </w:r>
      <w:r w:rsidR="00B81D32">
        <w:rPr>
          <w:sz w:val="28"/>
          <w:szCs w:val="28"/>
        </w:rPr>
        <w:br/>
      </w:r>
      <w:r w:rsidR="00B81D32" w:rsidRPr="00B81D32">
        <w:rPr>
          <w:color w:val="000000"/>
          <w:sz w:val="28"/>
          <w:szCs w:val="28"/>
          <w:lang w:eastAsia="ru-RU" w:bidi="ru-RU"/>
        </w:rPr>
        <w:t xml:space="preserve">у подопечной реализации преимущественного права покупки (например, документ кредитной организации, содержащий сведения об отсутствии </w:t>
      </w:r>
      <w:r>
        <w:rPr>
          <w:color w:val="000000"/>
          <w:sz w:val="28"/>
          <w:szCs w:val="28"/>
          <w:lang w:eastAsia="ru-RU" w:bidi="ru-RU"/>
        </w:rPr>
        <w:br/>
      </w:r>
      <w:r w:rsidR="00B81D32" w:rsidRPr="00B81D32">
        <w:rPr>
          <w:color w:val="000000"/>
          <w:sz w:val="28"/>
          <w:szCs w:val="28"/>
          <w:lang w:eastAsia="ru-RU" w:bidi="ru-RU"/>
        </w:rPr>
        <w:t>на счете (счетах) подопечного денежных средств).</w:t>
      </w:r>
    </w:p>
    <w:p w14:paraId="4FA5AA18" w14:textId="77777777" w:rsidR="00B81D32" w:rsidRPr="00B81D32" w:rsidRDefault="00B81D32" w:rsidP="00390269">
      <w:pPr>
        <w:pStyle w:val="22"/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6802BA" w:rsidRPr="00961896">
        <w:rPr>
          <w:color w:val="000000"/>
          <w:sz w:val="28"/>
          <w:szCs w:val="28"/>
          <w:lang w:eastAsia="ru-RU" w:bidi="ru-RU"/>
        </w:rPr>
        <w:t xml:space="preserve">8.7. Документы, </w:t>
      </w:r>
      <w:r w:rsidRPr="00961896">
        <w:rPr>
          <w:color w:val="000000"/>
          <w:sz w:val="28"/>
          <w:szCs w:val="28"/>
          <w:lang w:eastAsia="ru-RU" w:bidi="ru-RU"/>
        </w:rPr>
        <w:t>прилагаемые к заявлению при обмене жилого</w:t>
      </w:r>
      <w:r w:rsidRPr="00961896">
        <w:rPr>
          <w:sz w:val="28"/>
          <w:szCs w:val="28"/>
        </w:rPr>
        <w:t xml:space="preserve"> </w:t>
      </w:r>
      <w:r w:rsidRPr="00961896">
        <w:rPr>
          <w:color w:val="000000"/>
          <w:sz w:val="28"/>
          <w:szCs w:val="28"/>
          <w:lang w:eastAsia="ru-RU" w:bidi="ru-RU"/>
        </w:rPr>
        <w:t xml:space="preserve">помещения, занимаемого по договору социального найма, в котором </w:t>
      </w:r>
      <w:r w:rsidRPr="00961896">
        <w:rPr>
          <w:color w:val="000000"/>
          <w:sz w:val="28"/>
          <w:szCs w:val="28"/>
          <w:lang w:eastAsia="ru-RU" w:bidi="ru-RU"/>
        </w:rPr>
        <w:lastRenderedPageBreak/>
        <w:t>проживает подопечный в качестве члена семьи нанимателя:</w:t>
      </w:r>
    </w:p>
    <w:p w14:paraId="217B2892" w14:textId="77777777" w:rsidR="00B81D32" w:rsidRPr="00B81D32" w:rsidRDefault="00B81D32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B81D32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 xml:space="preserve">) </w:t>
      </w:r>
      <w:r w:rsidRPr="00B81D32">
        <w:rPr>
          <w:color w:val="000000"/>
          <w:sz w:val="28"/>
          <w:szCs w:val="28"/>
          <w:lang w:eastAsia="ru-RU" w:bidi="ru-RU"/>
        </w:rPr>
        <w:t xml:space="preserve">договор социального найма обмениваемого жилого помещения, </w:t>
      </w:r>
      <w:r w:rsidR="006802BA">
        <w:rPr>
          <w:color w:val="000000"/>
          <w:sz w:val="28"/>
          <w:szCs w:val="28"/>
          <w:lang w:eastAsia="ru-RU" w:bidi="ru-RU"/>
        </w:rPr>
        <w:br/>
      </w:r>
      <w:r w:rsidRPr="00B81D32">
        <w:rPr>
          <w:color w:val="000000"/>
          <w:sz w:val="28"/>
          <w:szCs w:val="28"/>
          <w:lang w:eastAsia="ru-RU" w:bidi="ru-RU"/>
        </w:rPr>
        <w:t>в котором проживает подопечный;</w:t>
      </w:r>
    </w:p>
    <w:p w14:paraId="0CD03851" w14:textId="77777777" w:rsidR="00B81D32" w:rsidRPr="00B81D32" w:rsidRDefault="006802BA" w:rsidP="00390269">
      <w:pPr>
        <w:pStyle w:val="22"/>
        <w:shd w:val="clear" w:color="auto" w:fill="auto"/>
        <w:tabs>
          <w:tab w:val="left" w:pos="1151"/>
          <w:tab w:val="right" w:pos="9355"/>
        </w:tabs>
        <w:spacing w:line="276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="00B81D32" w:rsidRPr="00B81D32">
        <w:rPr>
          <w:color w:val="000000"/>
          <w:sz w:val="28"/>
          <w:szCs w:val="28"/>
          <w:lang w:eastAsia="ru-RU" w:bidi="ru-RU"/>
        </w:rPr>
        <w:t>д</w:t>
      </w:r>
      <w:r w:rsidR="00B81D32">
        <w:rPr>
          <w:color w:val="000000"/>
          <w:sz w:val="28"/>
          <w:szCs w:val="28"/>
          <w:lang w:eastAsia="ru-RU" w:bidi="ru-RU"/>
        </w:rPr>
        <w:t xml:space="preserve">оговор социального найма жилого </w:t>
      </w:r>
      <w:r w:rsidR="00B81D32" w:rsidRPr="00B81D32">
        <w:rPr>
          <w:color w:val="000000"/>
          <w:sz w:val="28"/>
          <w:szCs w:val="28"/>
          <w:lang w:eastAsia="ru-RU" w:bidi="ru-RU"/>
        </w:rPr>
        <w:t>помещения,</w:t>
      </w:r>
      <w:r w:rsidR="00B81D32">
        <w:rPr>
          <w:color w:val="000000"/>
          <w:sz w:val="28"/>
          <w:szCs w:val="28"/>
          <w:lang w:eastAsia="ru-RU" w:bidi="ru-RU"/>
        </w:rPr>
        <w:t xml:space="preserve"> на </w:t>
      </w:r>
      <w:r w:rsidR="00666DB8">
        <w:rPr>
          <w:color w:val="000000"/>
          <w:sz w:val="28"/>
          <w:szCs w:val="28"/>
          <w:lang w:eastAsia="ru-RU" w:bidi="ru-RU"/>
        </w:rPr>
        <w:t xml:space="preserve">которое </w:t>
      </w:r>
      <w:r w:rsidR="00666DB8">
        <w:rPr>
          <w:color w:val="000000"/>
          <w:sz w:val="28"/>
          <w:szCs w:val="28"/>
          <w:lang w:eastAsia="ru-RU" w:bidi="ru-RU"/>
        </w:rPr>
        <w:br/>
      </w:r>
      <w:r w:rsidR="00B81D32" w:rsidRPr="00B81D32">
        <w:rPr>
          <w:color w:val="000000"/>
          <w:sz w:val="28"/>
          <w:szCs w:val="28"/>
          <w:lang w:eastAsia="ru-RU" w:bidi="ru-RU"/>
        </w:rPr>
        <w:t>обменивается жилое помещение, в котором проживает подопечный;</w:t>
      </w:r>
    </w:p>
    <w:p w14:paraId="2B0D35A6" w14:textId="77777777" w:rsidR="00B81D32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B81D32" w:rsidRPr="00B81D32">
        <w:rPr>
          <w:color w:val="000000"/>
          <w:sz w:val="28"/>
          <w:szCs w:val="28"/>
          <w:lang w:eastAsia="ru-RU" w:bidi="ru-RU"/>
        </w:rPr>
        <w:t>документы на жилое помещение, на которое обменивается жилое помещение, в котором проживает подопечный (единый жилищный документ либо иной документ, содержащий сведения о типе и характере жилого помещения).</w:t>
      </w:r>
    </w:p>
    <w:p w14:paraId="34CFD9F4" w14:textId="77777777" w:rsidR="00B81D32" w:rsidRPr="00666DB8" w:rsidRDefault="00B81D32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>8.8. Документы, прилагаемые к заявлению при совершении действий с денежными средствами, размещенными на банковских счетах (вкладах) (снятие, перевод денежных средств, закрытие счета):</w:t>
      </w:r>
    </w:p>
    <w:p w14:paraId="24E92568" w14:textId="77777777" w:rsidR="00B81D32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а) </w:t>
      </w:r>
      <w:r w:rsidR="00B81D32" w:rsidRPr="00666DB8">
        <w:rPr>
          <w:color w:val="000000"/>
          <w:sz w:val="28"/>
          <w:szCs w:val="28"/>
          <w:lang w:eastAsia="ru-RU" w:bidi="ru-RU"/>
        </w:rPr>
        <w:t>документ кредитной организации, содержащий сведения о счете, на котором находятся денежные средства подопечного;</w:t>
      </w:r>
    </w:p>
    <w:p w14:paraId="1F4CD05D" w14:textId="77777777" w:rsidR="00B81D32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б) </w:t>
      </w:r>
      <w:r w:rsidR="00B81D32" w:rsidRPr="00666DB8">
        <w:rPr>
          <w:color w:val="000000"/>
          <w:sz w:val="28"/>
          <w:szCs w:val="28"/>
          <w:lang w:eastAsia="ru-RU" w:bidi="ru-RU"/>
        </w:rPr>
        <w:t>договор банковского счета (вклада) или иного документа кредитной организации, в которой открыт счет (вклад) на имя подопечного;</w:t>
      </w:r>
    </w:p>
    <w:p w14:paraId="60E2417F" w14:textId="77777777" w:rsidR="00B81D32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в) </w:t>
      </w:r>
      <w:r w:rsidR="00B81D32" w:rsidRPr="00666DB8">
        <w:rPr>
          <w:color w:val="000000"/>
          <w:sz w:val="28"/>
          <w:szCs w:val="28"/>
          <w:lang w:eastAsia="ru-RU" w:bidi="ru-RU"/>
        </w:rPr>
        <w:t>документы, подтверждающие совершение действий с денежными</w:t>
      </w:r>
      <w:r w:rsidRPr="00666DB8">
        <w:rPr>
          <w:color w:val="000000"/>
          <w:sz w:val="28"/>
          <w:szCs w:val="28"/>
          <w:lang w:eastAsia="ru-RU" w:bidi="ru-RU"/>
        </w:rPr>
        <w:t xml:space="preserve"> средствами несовершеннолетнего к его выгоде (например, повышение процентной ставки по вкладу, расходование остатка денежных средств, находящихся на счете, в пользу несовершеннолетнего).</w:t>
      </w:r>
    </w:p>
    <w:p w14:paraId="62F78A70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>8.9. Документы, прилагаемые к заявлению при продаже (переоформлении) транспортного средства, принадлежащего подопечному:</w:t>
      </w:r>
    </w:p>
    <w:p w14:paraId="4D86DAB4" w14:textId="77777777" w:rsidR="00666DB8" w:rsidRPr="00666DB8" w:rsidRDefault="006802BA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="00666DB8" w:rsidRPr="00666DB8">
        <w:rPr>
          <w:color w:val="000000"/>
          <w:sz w:val="28"/>
          <w:szCs w:val="28"/>
          <w:lang w:eastAsia="ru-RU" w:bidi="ru-RU"/>
        </w:rPr>
        <w:t>паспорт транспортного средства;</w:t>
      </w:r>
    </w:p>
    <w:p w14:paraId="49811A6F" w14:textId="77777777" w:rsidR="00666DB8" w:rsidRPr="00666DB8" w:rsidRDefault="00666DB8" w:rsidP="00390269">
      <w:pPr>
        <w:pStyle w:val="22"/>
        <w:shd w:val="clear" w:color="auto" w:fill="auto"/>
        <w:tabs>
          <w:tab w:val="left" w:pos="1130"/>
        </w:tabs>
        <w:spacing w:line="276" w:lineRule="auto"/>
        <w:ind w:firstLine="740"/>
        <w:rPr>
          <w:sz w:val="28"/>
          <w:szCs w:val="28"/>
        </w:rPr>
      </w:pPr>
      <w:r w:rsidRPr="00666DB8">
        <w:rPr>
          <w:color w:val="000000"/>
          <w:sz w:val="28"/>
          <w:szCs w:val="28"/>
          <w:lang w:eastAsia="ru-RU" w:bidi="ru-RU"/>
        </w:rPr>
        <w:t>б)</w:t>
      </w:r>
      <w:r w:rsidR="006802BA" w:rsidRPr="00666DB8">
        <w:rPr>
          <w:color w:val="000000"/>
          <w:sz w:val="28"/>
          <w:szCs w:val="28"/>
          <w:lang w:eastAsia="ru-RU" w:bidi="ru-RU"/>
        </w:rPr>
        <w:t xml:space="preserve"> </w:t>
      </w:r>
      <w:r w:rsidRPr="00666DB8">
        <w:rPr>
          <w:color w:val="000000"/>
          <w:sz w:val="28"/>
          <w:szCs w:val="28"/>
          <w:lang w:eastAsia="ru-RU" w:bidi="ru-RU"/>
        </w:rPr>
        <w:t>свидетельство о регистрации транспортного средства;</w:t>
      </w:r>
    </w:p>
    <w:p w14:paraId="78DFF581" w14:textId="77777777" w:rsidR="00666DB8" w:rsidRPr="00666DB8" w:rsidRDefault="006802BA" w:rsidP="00390269">
      <w:pPr>
        <w:pStyle w:val="22"/>
        <w:shd w:val="clear" w:color="auto" w:fill="auto"/>
        <w:tabs>
          <w:tab w:val="left" w:pos="1214"/>
        </w:tabs>
        <w:spacing w:line="276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666DB8" w:rsidRPr="00666DB8">
        <w:rPr>
          <w:color w:val="000000"/>
          <w:sz w:val="28"/>
          <w:szCs w:val="28"/>
          <w:lang w:eastAsia="ru-RU" w:bidi="ru-RU"/>
        </w:rPr>
        <w:t>правоустанавливающие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14:paraId="42DA4642" w14:textId="77777777" w:rsidR="00666DB8" w:rsidRPr="00666DB8" w:rsidRDefault="006802BA" w:rsidP="00390269">
      <w:pPr>
        <w:pStyle w:val="22"/>
        <w:shd w:val="clear" w:color="auto" w:fill="auto"/>
        <w:tabs>
          <w:tab w:val="left" w:pos="1070"/>
        </w:tabs>
        <w:spacing w:line="276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="00666DB8" w:rsidRPr="00666DB8">
        <w:rPr>
          <w:color w:val="000000"/>
          <w:sz w:val="28"/>
          <w:szCs w:val="28"/>
          <w:lang w:eastAsia="ru-RU" w:bidi="ru-RU"/>
        </w:rPr>
        <w:t xml:space="preserve">проект договора купли-продажи транспортного средства </w:t>
      </w:r>
      <w:r>
        <w:rPr>
          <w:color w:val="000000"/>
          <w:sz w:val="28"/>
          <w:szCs w:val="28"/>
          <w:lang w:eastAsia="ru-RU" w:bidi="ru-RU"/>
        </w:rPr>
        <w:br/>
      </w:r>
      <w:r w:rsidR="00666DB8" w:rsidRPr="00666DB8">
        <w:rPr>
          <w:color w:val="000000"/>
          <w:sz w:val="28"/>
          <w:szCs w:val="28"/>
          <w:lang w:eastAsia="ru-RU" w:bidi="ru-RU"/>
        </w:rPr>
        <w:t>(при наличии);</w:t>
      </w:r>
    </w:p>
    <w:p w14:paraId="4AC61723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д) документ кредитной организации, содержащий сведения </w:t>
      </w:r>
      <w:r w:rsidR="006802BA">
        <w:rPr>
          <w:color w:val="000000"/>
          <w:sz w:val="28"/>
          <w:szCs w:val="28"/>
          <w:lang w:eastAsia="ru-RU" w:bidi="ru-RU"/>
        </w:rPr>
        <w:br/>
      </w:r>
      <w:r w:rsidRPr="00666DB8">
        <w:rPr>
          <w:color w:val="000000"/>
          <w:sz w:val="28"/>
          <w:szCs w:val="28"/>
          <w:lang w:eastAsia="ru-RU" w:bidi="ru-RU"/>
        </w:rPr>
        <w:t>о реквизитах счета, открытого на имя подопечного, куда будут перечислены денежные средства, вырученные от совершения сделки;</w:t>
      </w:r>
    </w:p>
    <w:p w14:paraId="2C72664B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>е) документ об оценке отчуждаемого имущества, выполненный оценщиком, являющимся членом саморегулируемой организации оценщиков (при наличии).</w:t>
      </w:r>
    </w:p>
    <w:p w14:paraId="3BCB1726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8.10. Документы, прилагаемые к заявлению при выходе из состава участников общества с ограниченной ответственностью, отчуждении доли </w:t>
      </w:r>
      <w:r w:rsidR="006802BA">
        <w:rPr>
          <w:color w:val="000000"/>
          <w:sz w:val="28"/>
          <w:szCs w:val="28"/>
          <w:lang w:eastAsia="ru-RU" w:bidi="ru-RU"/>
        </w:rPr>
        <w:br/>
      </w:r>
      <w:r w:rsidRPr="00666DB8">
        <w:rPr>
          <w:color w:val="000000"/>
          <w:sz w:val="28"/>
          <w:szCs w:val="28"/>
          <w:lang w:eastAsia="ru-RU" w:bidi="ru-RU"/>
        </w:rPr>
        <w:t xml:space="preserve">в уставном капитале общества с ограниченной ответственностью, отказ </w:t>
      </w:r>
      <w:r w:rsidR="006802BA">
        <w:rPr>
          <w:color w:val="000000"/>
          <w:sz w:val="28"/>
          <w:szCs w:val="28"/>
          <w:lang w:eastAsia="ru-RU" w:bidi="ru-RU"/>
        </w:rPr>
        <w:br/>
      </w:r>
      <w:r w:rsidRPr="00666DB8">
        <w:rPr>
          <w:color w:val="000000"/>
          <w:sz w:val="28"/>
          <w:szCs w:val="28"/>
          <w:lang w:eastAsia="ru-RU" w:bidi="ru-RU"/>
        </w:rPr>
        <w:t xml:space="preserve">от преимущественного права покупки доли в уставном капитале общества </w:t>
      </w:r>
      <w:r w:rsidR="006802BA">
        <w:rPr>
          <w:color w:val="000000"/>
          <w:sz w:val="28"/>
          <w:szCs w:val="28"/>
          <w:lang w:eastAsia="ru-RU" w:bidi="ru-RU"/>
        </w:rPr>
        <w:br/>
      </w:r>
      <w:r w:rsidRPr="00666DB8">
        <w:rPr>
          <w:color w:val="000000"/>
          <w:sz w:val="28"/>
          <w:szCs w:val="28"/>
          <w:lang w:eastAsia="ru-RU" w:bidi="ru-RU"/>
        </w:rPr>
        <w:t xml:space="preserve">с ограниченной ответственностью, отчуждении акций и других ценных </w:t>
      </w:r>
      <w:r w:rsidRPr="00666DB8">
        <w:rPr>
          <w:color w:val="000000"/>
          <w:sz w:val="28"/>
          <w:szCs w:val="28"/>
          <w:lang w:eastAsia="ru-RU" w:bidi="ru-RU"/>
        </w:rPr>
        <w:lastRenderedPageBreak/>
        <w:t>бумаг:</w:t>
      </w:r>
    </w:p>
    <w:p w14:paraId="7943E6B7" w14:textId="77777777" w:rsidR="00666DB8" w:rsidRPr="00666DB8" w:rsidRDefault="00666DB8" w:rsidP="00390269">
      <w:pPr>
        <w:pStyle w:val="22"/>
        <w:shd w:val="clear" w:color="auto" w:fill="auto"/>
        <w:tabs>
          <w:tab w:val="left" w:pos="1106"/>
        </w:tabs>
        <w:spacing w:line="276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666DB8">
        <w:rPr>
          <w:color w:val="000000"/>
          <w:sz w:val="28"/>
          <w:szCs w:val="28"/>
          <w:lang w:eastAsia="ru-RU" w:bidi="ru-RU"/>
        </w:rPr>
        <w:t>устав общества;</w:t>
      </w:r>
    </w:p>
    <w:p w14:paraId="3CF6F97C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666DB8">
        <w:rPr>
          <w:color w:val="000000"/>
          <w:sz w:val="28"/>
          <w:szCs w:val="28"/>
          <w:lang w:eastAsia="ru-RU" w:bidi="ru-RU"/>
        </w:rPr>
        <w:t>выписка из Единого государственного реестра юридических лиц;</w:t>
      </w:r>
    </w:p>
    <w:p w14:paraId="69CDDF63" w14:textId="77777777" w:rsidR="00666DB8" w:rsidRPr="00666DB8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666DB8">
        <w:rPr>
          <w:color w:val="000000"/>
          <w:sz w:val="28"/>
          <w:szCs w:val="28"/>
          <w:lang w:eastAsia="ru-RU" w:bidi="ru-RU"/>
        </w:rPr>
        <w:t>информация, выданная держателем реестра владельцев ценных бумаг (в случае совершения сделок с акциями);</w:t>
      </w:r>
    </w:p>
    <w:p w14:paraId="19FFD4E6" w14:textId="77777777" w:rsidR="00666DB8" w:rsidRPr="006802BA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66DB8">
        <w:rPr>
          <w:color w:val="000000"/>
          <w:sz w:val="28"/>
          <w:szCs w:val="28"/>
          <w:lang w:eastAsia="ru-RU" w:bidi="ru-RU"/>
        </w:rPr>
        <w:t xml:space="preserve">г) документ об оценке отчуждаемого имущества, выполненный оценщиком, являющимся членом саморегулируемой организации оценщиков (при </w:t>
      </w:r>
      <w:r w:rsidRPr="006802BA">
        <w:rPr>
          <w:color w:val="000000"/>
          <w:sz w:val="28"/>
          <w:szCs w:val="28"/>
          <w:lang w:eastAsia="ru-RU" w:bidi="ru-RU"/>
        </w:rPr>
        <w:t>наличии);</w:t>
      </w:r>
    </w:p>
    <w:p w14:paraId="06973FAB" w14:textId="77777777" w:rsidR="00666DB8" w:rsidRPr="006802BA" w:rsidRDefault="00666DB8" w:rsidP="00390269">
      <w:pPr>
        <w:pStyle w:val="22"/>
        <w:shd w:val="clear" w:color="auto" w:fill="auto"/>
        <w:tabs>
          <w:tab w:val="left" w:pos="1066"/>
        </w:tabs>
        <w:spacing w:line="276" w:lineRule="auto"/>
        <w:ind w:firstLine="740"/>
        <w:rPr>
          <w:sz w:val="28"/>
          <w:szCs w:val="28"/>
        </w:rPr>
      </w:pPr>
      <w:r w:rsidRPr="006802BA">
        <w:rPr>
          <w:color w:val="000000"/>
          <w:sz w:val="28"/>
          <w:szCs w:val="28"/>
          <w:lang w:eastAsia="ru-RU" w:bidi="ru-RU"/>
        </w:rPr>
        <w:t>д) документы, свидетельствующие о выгоде подопечного в результате планируемых действий (при наличии);</w:t>
      </w:r>
    </w:p>
    <w:p w14:paraId="73723ADD" w14:textId="77777777" w:rsidR="00666DB8" w:rsidRPr="006802BA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е)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14:paraId="004935E3" w14:textId="77777777" w:rsidR="00666DB8" w:rsidRPr="006802BA" w:rsidRDefault="00666DB8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Документы, указанные в подпункте «б» пункта 8.</w:t>
      </w:r>
      <w:r w:rsidR="003742E9" w:rsidRPr="006802BA">
        <w:rPr>
          <w:color w:val="000000"/>
          <w:sz w:val="28"/>
          <w:szCs w:val="28"/>
          <w:lang w:eastAsia="ru-RU" w:bidi="ru-RU"/>
        </w:rPr>
        <w:t>10.</w:t>
      </w:r>
      <w:r w:rsidRPr="006802BA">
        <w:rPr>
          <w:color w:val="000000"/>
          <w:sz w:val="28"/>
          <w:szCs w:val="28"/>
          <w:lang w:eastAsia="ru-RU" w:bidi="ru-RU"/>
        </w:rPr>
        <w:t xml:space="preserve"> настоящего Примерного перечня документов, ООиП запрашиваются в рамках межведомственного информационного взаимодействия.</w:t>
      </w:r>
    </w:p>
    <w:p w14:paraId="13A4F3D9" w14:textId="77777777" w:rsidR="003742E9" w:rsidRPr="006802BA" w:rsidRDefault="003742E9" w:rsidP="00390269">
      <w:pPr>
        <w:pStyle w:val="22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6802BA">
        <w:rPr>
          <w:color w:val="000000"/>
          <w:sz w:val="28"/>
          <w:szCs w:val="28"/>
          <w:lang w:eastAsia="ru-RU" w:bidi="ru-RU"/>
        </w:rPr>
        <w:t>Заявитель вправе представить указанные документы по собственной инициативе.</w:t>
      </w:r>
    </w:p>
    <w:p w14:paraId="3A2B9005" w14:textId="77777777" w:rsidR="00B81D32" w:rsidRPr="006802BA" w:rsidRDefault="00666DB8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sz w:val="28"/>
          <w:szCs w:val="28"/>
        </w:rPr>
        <w:t xml:space="preserve">8.11. </w:t>
      </w:r>
      <w:r w:rsidR="003742E9" w:rsidRPr="006802BA">
        <w:rPr>
          <w:color w:val="000000"/>
          <w:sz w:val="28"/>
          <w:szCs w:val="28"/>
          <w:lang w:eastAsia="ru-RU" w:bidi="ru-RU"/>
        </w:rPr>
        <w:t>Документы, прилагаемые к заявлению при заключении договора ренты:</w:t>
      </w:r>
    </w:p>
    <w:p w14:paraId="3440DCE6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а)</w:t>
      </w:r>
      <w:r w:rsidRPr="006802BA">
        <w:rPr>
          <w:color w:val="000000"/>
          <w:sz w:val="28"/>
          <w:szCs w:val="28"/>
          <w:lang w:eastAsia="ru-RU" w:bidi="ru-RU"/>
        </w:rPr>
        <w:tab/>
        <w:t>правоустанавливающие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</w:t>
      </w:r>
      <w:r w:rsidRPr="006802BA">
        <w:rPr>
          <w:color w:val="000000"/>
          <w:sz w:val="28"/>
          <w:szCs w:val="28"/>
          <w:lang w:eastAsia="ru-RU" w:bidi="ru-RU"/>
        </w:rPr>
        <w:softHyphen/>
        <w:t>-строительном кооперативе или иные правоустанавливающие документы);</w:t>
      </w:r>
    </w:p>
    <w:p w14:paraId="376741BE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б)</w:t>
      </w:r>
      <w:r w:rsidRPr="006802BA">
        <w:rPr>
          <w:color w:val="000000"/>
          <w:sz w:val="28"/>
          <w:szCs w:val="28"/>
          <w:lang w:eastAsia="ru-RU" w:bidi="ru-RU"/>
        </w:rPr>
        <w:tab/>
        <w:t>документы, свидетельствующие о необходимости и выгоде для несовершенного получения ренты (при наличии).</w:t>
      </w:r>
    </w:p>
    <w:p w14:paraId="0F51D5DE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8.12. Документы, прилагаемые к заявлению</w:t>
      </w:r>
      <w:r w:rsidR="006802BA">
        <w:rPr>
          <w:color w:val="000000"/>
          <w:sz w:val="28"/>
          <w:szCs w:val="28"/>
          <w:lang w:eastAsia="ru-RU" w:bidi="ru-RU"/>
        </w:rPr>
        <w:t xml:space="preserve"> при отказе от иска, поданного </w:t>
      </w:r>
      <w:r w:rsidRPr="006802BA">
        <w:rPr>
          <w:color w:val="000000"/>
          <w:sz w:val="28"/>
          <w:szCs w:val="28"/>
          <w:lang w:eastAsia="ru-RU" w:bidi="ru-RU"/>
        </w:rPr>
        <w:t>в интересах подопечного, заключении в судебном разбирательстве мирового соглашения от имени несовершеннолетнего, заключении мирового соглашения с должником по исполнительному производству, в котором подопечный является взыскателем:</w:t>
      </w:r>
    </w:p>
    <w:p w14:paraId="51864FD5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а)</w:t>
      </w:r>
      <w:r w:rsidRPr="006802BA">
        <w:rPr>
          <w:color w:val="000000"/>
          <w:sz w:val="28"/>
          <w:szCs w:val="28"/>
          <w:lang w:eastAsia="ru-RU" w:bidi="ru-RU"/>
        </w:rPr>
        <w:tab/>
        <w:t>исковое заявление и документы, подтверждающие выгоду подопечного (в случае отказа от иска, поданного в интересах подопечного и заключения в судебном разбирательстве мирового соглашения от имени подопечного);</w:t>
      </w:r>
    </w:p>
    <w:p w14:paraId="28B18256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б)</w:t>
      </w:r>
      <w:r w:rsidRPr="006802BA">
        <w:rPr>
          <w:color w:val="000000"/>
          <w:sz w:val="28"/>
          <w:szCs w:val="28"/>
          <w:lang w:eastAsia="ru-RU" w:bidi="ru-RU"/>
        </w:rPr>
        <w:tab/>
        <w:t xml:space="preserve">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</w:t>
      </w:r>
      <w:r w:rsidRPr="006802BA">
        <w:rPr>
          <w:color w:val="000000"/>
          <w:sz w:val="28"/>
          <w:szCs w:val="28"/>
          <w:lang w:eastAsia="ru-RU" w:bidi="ru-RU"/>
        </w:rPr>
        <w:lastRenderedPageBreak/>
        <w:t>является взыскателем);</w:t>
      </w:r>
    </w:p>
    <w:p w14:paraId="3CE1DC8F" w14:textId="77777777" w:rsidR="003742E9" w:rsidRPr="006802BA" w:rsidRDefault="003742E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в) проект мирового соглашения.</w:t>
      </w:r>
    </w:p>
    <w:p w14:paraId="3FD72015" w14:textId="77777777" w:rsidR="003742E9" w:rsidRPr="006802BA" w:rsidRDefault="003742E9" w:rsidP="00390269">
      <w:pPr>
        <w:pStyle w:val="22"/>
        <w:numPr>
          <w:ilvl w:val="1"/>
          <w:numId w:val="14"/>
        </w:numPr>
        <w:shd w:val="clear" w:color="auto" w:fill="auto"/>
        <w:tabs>
          <w:tab w:val="left" w:pos="1180"/>
        </w:tabs>
        <w:spacing w:line="276" w:lineRule="auto"/>
        <w:ind w:left="0" w:firstLine="709"/>
        <w:rPr>
          <w:sz w:val="28"/>
          <w:szCs w:val="28"/>
        </w:rPr>
      </w:pPr>
      <w:r w:rsidRPr="006802BA">
        <w:rPr>
          <w:color w:val="000000"/>
          <w:sz w:val="28"/>
          <w:szCs w:val="28"/>
          <w:lang w:eastAsia="ru-RU" w:bidi="ru-RU"/>
        </w:rPr>
        <w:t>Документы, прилагаемые к заявлению на выдачу доверенности от имени подопечного:</w:t>
      </w:r>
    </w:p>
    <w:p w14:paraId="3AF6A011" w14:textId="77777777" w:rsidR="003742E9" w:rsidRPr="006802BA" w:rsidRDefault="003742E9" w:rsidP="00390269">
      <w:pPr>
        <w:pStyle w:val="22"/>
        <w:shd w:val="clear" w:color="auto" w:fill="auto"/>
        <w:tabs>
          <w:tab w:val="left" w:pos="709"/>
          <w:tab w:val="left" w:pos="993"/>
        </w:tabs>
        <w:spacing w:line="276" w:lineRule="auto"/>
        <w:ind w:left="709"/>
        <w:rPr>
          <w:color w:val="000000"/>
          <w:sz w:val="28"/>
          <w:szCs w:val="28"/>
          <w:lang w:eastAsia="ru-RU" w:bidi="ru-RU"/>
        </w:rPr>
      </w:pPr>
      <w:r w:rsidRPr="006802BA">
        <w:rPr>
          <w:color w:val="000000"/>
          <w:sz w:val="28"/>
          <w:szCs w:val="28"/>
          <w:lang w:eastAsia="ru-RU" w:bidi="ru-RU"/>
        </w:rPr>
        <w:t>а)</w:t>
      </w:r>
      <w:r w:rsidRPr="006802BA">
        <w:rPr>
          <w:color w:val="000000"/>
          <w:sz w:val="28"/>
          <w:szCs w:val="28"/>
          <w:lang w:eastAsia="ru-RU" w:bidi="ru-RU"/>
        </w:rPr>
        <w:tab/>
        <w:t>проект доверенности от имени подопечного;</w:t>
      </w:r>
    </w:p>
    <w:p w14:paraId="22678F3C" w14:textId="77777777" w:rsidR="003742E9" w:rsidRPr="006802BA" w:rsidRDefault="003742E9" w:rsidP="00390269">
      <w:pPr>
        <w:pStyle w:val="22"/>
        <w:shd w:val="clear" w:color="auto" w:fill="auto"/>
        <w:tabs>
          <w:tab w:val="left" w:pos="1078"/>
        </w:tabs>
        <w:spacing w:line="276" w:lineRule="auto"/>
        <w:ind w:firstLine="720"/>
        <w:rPr>
          <w:sz w:val="28"/>
          <w:szCs w:val="28"/>
        </w:rPr>
      </w:pPr>
      <w:r w:rsidRPr="006802BA">
        <w:rPr>
          <w:color w:val="000000"/>
          <w:sz w:val="28"/>
          <w:szCs w:val="28"/>
          <w:lang w:eastAsia="ru-RU" w:bidi="ru-RU"/>
        </w:rPr>
        <w:t>б)</w:t>
      </w:r>
      <w:r w:rsidRPr="006802BA">
        <w:rPr>
          <w:color w:val="000000"/>
          <w:sz w:val="28"/>
          <w:szCs w:val="28"/>
          <w:lang w:eastAsia="ru-RU" w:bidi="ru-RU"/>
        </w:rPr>
        <w:tab/>
        <w:t>документы, на основании которых имеется необходимость выдачи доверенности от имени подопечного на представление его интересов (при наличии);</w:t>
      </w:r>
    </w:p>
    <w:p w14:paraId="79EEA937" w14:textId="77777777" w:rsidR="00242042" w:rsidRPr="00057931" w:rsidRDefault="006802BA" w:rsidP="00390269">
      <w:pPr>
        <w:pStyle w:val="22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742E9" w:rsidRPr="006802BA">
        <w:rPr>
          <w:sz w:val="28"/>
          <w:szCs w:val="28"/>
        </w:rPr>
        <w:t>в) копия паспорта лица, которому от имени несовершеннолетнего дается доверенность.</w:t>
      </w:r>
    </w:p>
    <w:p w14:paraId="53DE9A91" w14:textId="77777777" w:rsidR="00057931" w:rsidRDefault="00D14043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8.14. </w:t>
      </w:r>
      <w:r w:rsidR="006802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9975AD" w:rsidRPr="006802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окументы, подтверждающие необходимость оплаты дорогостоящего лечения или других расходов в интересах подопечного</w:t>
      </w:r>
      <w:r w:rsidR="000579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14:paraId="1DDC829F" w14:textId="03DE548E" w:rsidR="004204AE" w:rsidRPr="006802BA" w:rsidRDefault="00602759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057931">
        <w:rPr>
          <w:color w:val="000000"/>
          <w:sz w:val="28"/>
          <w:szCs w:val="28"/>
          <w:lang w:bidi="ru-RU"/>
        </w:rPr>
        <w:t xml:space="preserve"> </w:t>
      </w:r>
      <w:r w:rsidR="000579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договор об оказании медицинских услуг, счет, акт выполненных медицинских услуг, иные документы.</w:t>
      </w:r>
    </w:p>
    <w:p w14:paraId="2F8BCE5A" w14:textId="77777777" w:rsidR="00241797" w:rsidRDefault="00057931" w:rsidP="00390269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="00241797">
        <w:rPr>
          <w:sz w:val="28"/>
        </w:rPr>
        <w:t xml:space="preserve">. </w:t>
      </w:r>
      <w:r w:rsidR="00241797">
        <w:rPr>
          <w:sz w:val="28"/>
          <w:szCs w:val="28"/>
        </w:rPr>
        <w:t>При отсутствии необходимых документов</w:t>
      </w:r>
      <w:r w:rsidR="00B057A4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подпунктов 8.1-8.14. пункта </w:t>
      </w:r>
      <w:r w:rsidR="00B057A4">
        <w:rPr>
          <w:sz w:val="28"/>
          <w:szCs w:val="28"/>
        </w:rPr>
        <w:t>8, настоящего Положения</w:t>
      </w:r>
      <w:r w:rsidR="00241797">
        <w:rPr>
          <w:sz w:val="28"/>
          <w:szCs w:val="28"/>
        </w:rPr>
        <w:t>, неправильном заполнении заявления специалист, осуществляющий приём документов, устно уведомляет заявителя о наличии препятствий для рассмотрения вопроса о предоставлении</w:t>
      </w:r>
      <w:r w:rsidR="00B057A4">
        <w:rPr>
          <w:sz w:val="28"/>
          <w:szCs w:val="28"/>
        </w:rPr>
        <w:t xml:space="preserve"> предварительного разрешения на совершение сделок</w:t>
      </w:r>
      <w:r w:rsidR="00241797">
        <w:rPr>
          <w:sz w:val="28"/>
          <w:szCs w:val="28"/>
        </w:rPr>
        <w:t>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14:paraId="21781C34" w14:textId="77777777" w:rsidR="00B057A4" w:rsidRPr="00C40CF4" w:rsidRDefault="00241797" w:rsidP="00390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</w:t>
      </w:r>
      <w:r w:rsidR="00254415">
        <w:rPr>
          <w:sz w:val="28"/>
          <w:szCs w:val="28"/>
        </w:rPr>
        <w:t>ё</w:t>
      </w:r>
      <w:r>
        <w:rPr>
          <w:sz w:val="28"/>
          <w:szCs w:val="28"/>
        </w:rPr>
        <w:t>му документов, допустимо устранить в ходе</w:t>
      </w:r>
      <w:r w:rsidR="00254415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>, они устраняются незамедлительно</w:t>
      </w:r>
      <w:r w:rsidR="00B057A4">
        <w:rPr>
          <w:sz w:val="28"/>
          <w:szCs w:val="28"/>
        </w:rPr>
        <w:t>.</w:t>
      </w:r>
    </w:p>
    <w:p w14:paraId="17DEB1A3" w14:textId="77777777" w:rsidR="00241797" w:rsidRDefault="005E4AF4" w:rsidP="00390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985A0B">
        <w:rPr>
          <w:sz w:val="28"/>
        </w:rPr>
        <w:t>0</w:t>
      </w:r>
      <w:r w:rsidR="00B057A4">
        <w:rPr>
          <w:sz w:val="28"/>
        </w:rPr>
        <w:t xml:space="preserve">. </w:t>
      </w:r>
      <w:r w:rsidR="00241797">
        <w:rPr>
          <w:sz w:val="28"/>
        </w:rPr>
        <w:t>Перечень оснований для отказа в пр</w:t>
      </w:r>
      <w:r w:rsidR="00B057A4">
        <w:rPr>
          <w:sz w:val="28"/>
        </w:rPr>
        <w:t>иёме документов и предоставления</w:t>
      </w:r>
      <w:r w:rsidR="00AF6113">
        <w:rPr>
          <w:sz w:val="28"/>
        </w:rPr>
        <w:t xml:space="preserve"> </w:t>
      </w:r>
      <w:r w:rsidR="00B057A4">
        <w:rPr>
          <w:sz w:val="28"/>
          <w:szCs w:val="28"/>
        </w:rPr>
        <w:t>предварительного разрешения на совершение сделок</w:t>
      </w:r>
      <w:r w:rsidR="00241797">
        <w:rPr>
          <w:sz w:val="28"/>
        </w:rPr>
        <w:t>.</w:t>
      </w:r>
    </w:p>
    <w:p w14:paraId="55517D46" w14:textId="77777777" w:rsidR="00241797" w:rsidRDefault="00241797" w:rsidP="00390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Орган опеки и попечительства отказывает в приёме заявлений и документов в случаях:</w:t>
      </w:r>
    </w:p>
    <w:p w14:paraId="323FD613" w14:textId="77777777" w:rsidR="00241797" w:rsidRDefault="00241797" w:rsidP="00390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заявление и документы представлены лицом, не имеющим полномочий действовать от имени заявителя;</w:t>
      </w:r>
    </w:p>
    <w:p w14:paraId="5604631A" w14:textId="77777777" w:rsidR="00241797" w:rsidRDefault="00241797" w:rsidP="00390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вместе с копиями документов не представлены оригиналы этих документов или ко</w:t>
      </w:r>
      <w:r w:rsidR="00254415">
        <w:rPr>
          <w:sz w:val="28"/>
        </w:rPr>
        <w:t>пии не соответствуют оригиналам;</w:t>
      </w:r>
    </w:p>
    <w:p w14:paraId="015AD23D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</w:rPr>
      </w:pPr>
      <w:bookmarkStart w:id="4" w:name="sub_122801"/>
      <w:r w:rsidRPr="007A1F6D">
        <w:rPr>
          <w:sz w:val="28"/>
        </w:rPr>
        <w:t>- просьба, изложенная в заявлении, противоречит Закону;</w:t>
      </w:r>
    </w:p>
    <w:p w14:paraId="14400FF5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</w:rPr>
      </w:pPr>
      <w:bookmarkStart w:id="5" w:name="sub_122802"/>
      <w:bookmarkEnd w:id="4"/>
      <w:r w:rsidRPr="007A1F6D">
        <w:rPr>
          <w:sz w:val="28"/>
        </w:rPr>
        <w:t xml:space="preserve">- представленные, в соответствии с Законом, документы </w:t>
      </w:r>
      <w:r w:rsidR="00A8099B">
        <w:rPr>
          <w:sz w:val="28"/>
        </w:rPr>
        <w:br/>
      </w:r>
      <w:r w:rsidRPr="007A1F6D">
        <w:rPr>
          <w:sz w:val="28"/>
        </w:rPr>
        <w:t>не соответствуют требованиям, предъявляемым к ним Законом и иными нормативными правовыми актами</w:t>
      </w:r>
      <w:bookmarkEnd w:id="5"/>
      <w:r w:rsidR="00254415">
        <w:rPr>
          <w:sz w:val="28"/>
        </w:rPr>
        <w:t>;</w:t>
      </w:r>
    </w:p>
    <w:p w14:paraId="78B0DA68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</w:rPr>
      </w:pPr>
      <w:r w:rsidRPr="007A1F6D">
        <w:rPr>
          <w:sz w:val="28"/>
        </w:rPr>
        <w:t>- заявление не содержит подписи и указания фамилии, имени, отчества заявителя и его почтового адреса для ответа;</w:t>
      </w:r>
    </w:p>
    <w:p w14:paraId="33B7BA29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</w:rPr>
      </w:pPr>
      <w:r w:rsidRPr="007A1F6D">
        <w:rPr>
          <w:sz w:val="28"/>
        </w:rPr>
        <w:t>- заявление не поддается прочтению, содержит нецензурн</w:t>
      </w:r>
      <w:r w:rsidR="00254415">
        <w:rPr>
          <w:sz w:val="28"/>
        </w:rPr>
        <w:t>ые или оскорбительные выражения;</w:t>
      </w:r>
    </w:p>
    <w:p w14:paraId="2A6D8832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</w:rPr>
      </w:pPr>
      <w:r w:rsidRPr="007A1F6D">
        <w:rPr>
          <w:sz w:val="28"/>
        </w:rPr>
        <w:lastRenderedPageBreak/>
        <w:t xml:space="preserve">- отсутствие одного </w:t>
      </w:r>
      <w:r>
        <w:rPr>
          <w:sz w:val="28"/>
        </w:rPr>
        <w:t xml:space="preserve">из </w:t>
      </w:r>
      <w:r w:rsidRPr="007A1F6D">
        <w:rPr>
          <w:sz w:val="28"/>
        </w:rPr>
        <w:t>документов, указанных в</w:t>
      </w:r>
      <w:r w:rsidR="00985A0B">
        <w:rPr>
          <w:sz w:val="28"/>
        </w:rPr>
        <w:t xml:space="preserve"> </w:t>
      </w:r>
      <w:r w:rsidR="00677039">
        <w:rPr>
          <w:sz w:val="28"/>
        </w:rPr>
        <w:t xml:space="preserve">пункте 8, </w:t>
      </w:r>
      <w:r w:rsidR="00985A0B">
        <w:rPr>
          <w:sz w:val="28"/>
        </w:rPr>
        <w:t>подпунктах</w:t>
      </w:r>
      <w:r w:rsidR="00677039">
        <w:rPr>
          <w:sz w:val="28"/>
        </w:rPr>
        <w:t xml:space="preserve"> 8.1-8.14. </w:t>
      </w:r>
      <w:r>
        <w:rPr>
          <w:sz w:val="28"/>
        </w:rPr>
        <w:t>настоящего Положения</w:t>
      </w:r>
      <w:r w:rsidRPr="007A1F6D">
        <w:rPr>
          <w:sz w:val="28"/>
        </w:rPr>
        <w:t>;</w:t>
      </w:r>
    </w:p>
    <w:p w14:paraId="470E9CB6" w14:textId="77777777" w:rsidR="00241797" w:rsidRDefault="00241797" w:rsidP="00390269">
      <w:pPr>
        <w:spacing w:line="276" w:lineRule="auto"/>
        <w:jc w:val="both"/>
        <w:rPr>
          <w:sz w:val="28"/>
          <w:shd w:val="clear" w:color="auto" w:fill="FFFFFF"/>
        </w:rPr>
      </w:pPr>
      <w:r w:rsidRPr="007A1F6D">
        <w:rPr>
          <w:sz w:val="28"/>
        </w:rPr>
        <w:t xml:space="preserve">      - </w:t>
      </w:r>
      <w:r w:rsidRPr="007A1F6D">
        <w:rPr>
          <w:sz w:val="28"/>
          <w:shd w:val="clear" w:color="auto" w:fill="FFFFFF"/>
        </w:rPr>
        <w:t>несоответствие хотя бы одного и</w:t>
      </w:r>
      <w:r>
        <w:rPr>
          <w:sz w:val="28"/>
          <w:shd w:val="clear" w:color="auto" w:fill="FFFFFF"/>
        </w:rPr>
        <w:t>з</w:t>
      </w:r>
      <w:r w:rsidR="00057931">
        <w:rPr>
          <w:sz w:val="28"/>
          <w:shd w:val="clear" w:color="auto" w:fill="FFFFFF"/>
        </w:rPr>
        <w:t xml:space="preserve"> документов, указанных </w:t>
      </w:r>
      <w:r w:rsidR="00677039">
        <w:rPr>
          <w:sz w:val="28"/>
        </w:rPr>
        <w:t>в пункте 8,</w:t>
      </w:r>
      <w:r w:rsidR="00057931">
        <w:rPr>
          <w:sz w:val="28"/>
          <w:shd w:val="clear" w:color="auto" w:fill="FFFFFF"/>
        </w:rPr>
        <w:t xml:space="preserve"> подпунктах </w:t>
      </w:r>
      <w:r w:rsidR="00985A0B">
        <w:rPr>
          <w:sz w:val="28"/>
        </w:rPr>
        <w:t xml:space="preserve">8.1-8.14., в </w:t>
      </w:r>
      <w:r w:rsidR="00985A0B">
        <w:rPr>
          <w:sz w:val="28"/>
          <w:shd w:val="clear" w:color="auto" w:fill="FFFFFF"/>
        </w:rPr>
        <w:t>пункте</w:t>
      </w:r>
      <w:r w:rsidR="00847F00">
        <w:rPr>
          <w:sz w:val="28"/>
          <w:shd w:val="clear" w:color="auto" w:fill="FFFFFF"/>
        </w:rPr>
        <w:t xml:space="preserve"> </w:t>
      </w:r>
      <w:r w:rsidR="00057931">
        <w:rPr>
          <w:sz w:val="28"/>
          <w:shd w:val="clear" w:color="auto" w:fill="FFFFFF"/>
        </w:rPr>
        <w:t xml:space="preserve">8 </w:t>
      </w:r>
      <w:r w:rsidRPr="007A1F6D">
        <w:rPr>
          <w:sz w:val="28"/>
          <w:shd w:val="clear" w:color="auto" w:fill="FFFFFF"/>
        </w:rPr>
        <w:t xml:space="preserve">по форме или содержанию требованиям действующего законодательства, </w:t>
      </w:r>
    </w:p>
    <w:p w14:paraId="169ED4F3" w14:textId="77777777" w:rsidR="00241797" w:rsidRPr="007A1F6D" w:rsidRDefault="00241797" w:rsidP="00390269">
      <w:pPr>
        <w:spacing w:line="276" w:lineRule="auto"/>
        <w:ind w:firstLine="45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7A1F6D">
        <w:rPr>
          <w:sz w:val="28"/>
          <w:shd w:val="clear" w:color="auto" w:fill="FFFFFF"/>
        </w:rPr>
        <w:t>содержание в документе неого</w:t>
      </w:r>
      <w:r>
        <w:rPr>
          <w:sz w:val="28"/>
          <w:shd w:val="clear" w:color="auto" w:fill="FFFFFF"/>
        </w:rPr>
        <w:t>воренных приписок и исправлений</w:t>
      </w:r>
      <w:r w:rsidRPr="007A1F6D">
        <w:rPr>
          <w:sz w:val="28"/>
          <w:shd w:val="clear" w:color="auto" w:fill="FFFFFF"/>
        </w:rPr>
        <w:t>;</w:t>
      </w:r>
    </w:p>
    <w:p w14:paraId="665C3828" w14:textId="77777777" w:rsidR="00241797" w:rsidRDefault="00241797" w:rsidP="00390269">
      <w:pPr>
        <w:spacing w:line="276" w:lineRule="auto"/>
        <w:ind w:firstLine="426"/>
        <w:jc w:val="both"/>
        <w:rPr>
          <w:sz w:val="28"/>
          <w:shd w:val="clear" w:color="auto" w:fill="FFFFFF"/>
        </w:rPr>
      </w:pPr>
      <w:r w:rsidRPr="007A1F6D">
        <w:rPr>
          <w:sz w:val="28"/>
          <w:shd w:val="clear" w:color="auto" w:fill="FFFFFF"/>
        </w:rPr>
        <w:t xml:space="preserve"> - представителем не представлена оформленная в установленном порядке доверенность на осуществление действий</w:t>
      </w:r>
      <w:r>
        <w:rPr>
          <w:sz w:val="28"/>
          <w:shd w:val="clear" w:color="auto" w:fill="FFFFFF"/>
        </w:rPr>
        <w:t>;</w:t>
      </w:r>
    </w:p>
    <w:p w14:paraId="7AE3341D" w14:textId="77777777" w:rsidR="00241797" w:rsidRDefault="00241797" w:rsidP="00390269">
      <w:pPr>
        <w:spacing w:line="276" w:lineRule="auto"/>
        <w:ind w:firstLine="45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представление документов с истекшим сроком действия.</w:t>
      </w:r>
    </w:p>
    <w:p w14:paraId="795337B7" w14:textId="77777777" w:rsidR="00CB4587" w:rsidRPr="00CB4587" w:rsidRDefault="00985A0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. При выезде несовершеннолетнего на постоянное место жительства </w:t>
      </w:r>
      <w:r w:rsidR="00847F00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за пределы Российской Федерации дополнительно представляется вызов </w:t>
      </w:r>
      <w:r w:rsidR="00847F00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с нотариально заверенным переводом вызова либо иные документы, свидетельствующие о разрешении въезда в иностранное государство </w:t>
      </w:r>
      <w:r w:rsidR="00847F00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>на постоянное место жительства.</w:t>
      </w:r>
    </w:p>
    <w:p w14:paraId="088D5900" w14:textId="28CE9B2F" w:rsidR="00CB4587" w:rsidRPr="00CB4587" w:rsidRDefault="00985A0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  <w:r>
        <w:rPr>
          <w:rFonts w:ascii="Times New Roman" w:hAnsi="Times New Roman" w:cs="Times New Roman"/>
          <w:sz w:val="28"/>
          <w:szCs w:val="28"/>
        </w:rPr>
        <w:t>12</w:t>
      </w:r>
      <w:r w:rsidR="00CB4587" w:rsidRPr="00CB4587">
        <w:rPr>
          <w:rFonts w:ascii="Times New Roman" w:hAnsi="Times New Roman" w:cs="Times New Roman"/>
          <w:sz w:val="28"/>
          <w:szCs w:val="28"/>
        </w:rPr>
        <w:t>. При обнаружении факта нарушения имущественных прав и законных интересов несовершеннолетних заявление родителей (законных представителей) несовершеннолетних о выдаче предварительного разрешения рассматривается</w:t>
      </w:r>
      <w:r w:rsidR="009D202C">
        <w:rPr>
          <w:rFonts w:ascii="Times New Roman" w:hAnsi="Times New Roman" w:cs="Times New Roman"/>
          <w:sz w:val="28"/>
          <w:szCs w:val="28"/>
        </w:rPr>
        <w:t xml:space="preserve"> специалистами по вопросам </w:t>
      </w:r>
      <w:r w:rsidR="00847F00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9D202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F4434">
        <w:rPr>
          <w:rFonts w:ascii="Times New Roman" w:hAnsi="Times New Roman" w:cs="Times New Roman"/>
          <w:sz w:val="28"/>
          <w:szCs w:val="28"/>
        </w:rPr>
        <w:t>Лесосибирска</w:t>
      </w:r>
      <w:r w:rsidR="00CB4587" w:rsidRPr="00CB4587">
        <w:rPr>
          <w:rFonts w:ascii="Times New Roman" w:hAnsi="Times New Roman" w:cs="Times New Roman"/>
          <w:sz w:val="28"/>
          <w:szCs w:val="28"/>
        </w:rPr>
        <w:t>.</w:t>
      </w:r>
    </w:p>
    <w:p w14:paraId="319C0FAC" w14:textId="77777777" w:rsidR="00CB4587" w:rsidRPr="00CB4587" w:rsidRDefault="0024179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A0B">
        <w:rPr>
          <w:rFonts w:ascii="Times New Roman" w:hAnsi="Times New Roman" w:cs="Times New Roman"/>
          <w:sz w:val="28"/>
          <w:szCs w:val="28"/>
        </w:rPr>
        <w:t>3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. </w:t>
      </w:r>
      <w:r w:rsidR="009D202C">
        <w:rPr>
          <w:rFonts w:ascii="Times New Roman" w:hAnsi="Times New Roman" w:cs="Times New Roman"/>
          <w:sz w:val="28"/>
          <w:szCs w:val="28"/>
        </w:rPr>
        <w:t xml:space="preserve">Специалисты по вопросам </w:t>
      </w:r>
      <w:r w:rsidR="00C40CF4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9D202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847F00">
        <w:rPr>
          <w:rFonts w:ascii="Times New Roman" w:hAnsi="Times New Roman" w:cs="Times New Roman"/>
          <w:sz w:val="28"/>
          <w:szCs w:val="28"/>
        </w:rPr>
        <w:t xml:space="preserve"> 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91" w:tooltip="15. При обнаружении факта нарушения имущественных прав и законных интересов несовершеннолетних заявление родителей (законных представителей) несовершеннолетних о выдаче предварительного разрешения рассматривается на заседании совета (комиссии) по охране прав н" w:history="1">
        <w:r w:rsidR="00CB4587" w:rsidRPr="009D202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985A0B">
        <w:rPr>
          <w:rFonts w:ascii="Times New Roman" w:hAnsi="Times New Roman" w:cs="Times New Roman"/>
          <w:sz w:val="28"/>
          <w:szCs w:val="28"/>
        </w:rPr>
        <w:t>0</w:t>
      </w:r>
      <w:r w:rsidR="00CB4587" w:rsidRPr="00CB458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47F00">
        <w:rPr>
          <w:rFonts w:ascii="Times New Roman" w:hAnsi="Times New Roman" w:cs="Times New Roman"/>
          <w:sz w:val="28"/>
          <w:szCs w:val="28"/>
        </w:rPr>
        <w:br/>
      </w:r>
      <w:r w:rsidR="00CB4587" w:rsidRPr="00CB4587">
        <w:rPr>
          <w:rFonts w:ascii="Times New Roman" w:hAnsi="Times New Roman" w:cs="Times New Roman"/>
          <w:sz w:val="28"/>
          <w:szCs w:val="28"/>
        </w:rPr>
        <w:t>в целях защиты прав и охраняемых законом интересо</w:t>
      </w:r>
      <w:r w:rsidR="009D202C">
        <w:rPr>
          <w:rFonts w:ascii="Times New Roman" w:hAnsi="Times New Roman" w:cs="Times New Roman"/>
          <w:sz w:val="28"/>
          <w:szCs w:val="28"/>
        </w:rPr>
        <w:t xml:space="preserve">в несовершеннолетних </w:t>
      </w:r>
      <w:r w:rsidR="00985A0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D202C">
        <w:rPr>
          <w:rFonts w:ascii="Times New Roman" w:hAnsi="Times New Roman" w:cs="Times New Roman"/>
          <w:sz w:val="28"/>
          <w:szCs w:val="28"/>
        </w:rPr>
        <w:t>осуществ</w:t>
      </w:r>
      <w:r w:rsidR="00985A0B">
        <w:rPr>
          <w:rFonts w:ascii="Times New Roman" w:hAnsi="Times New Roman" w:cs="Times New Roman"/>
          <w:sz w:val="28"/>
          <w:szCs w:val="28"/>
        </w:rPr>
        <w:t>и</w:t>
      </w:r>
      <w:r w:rsidR="00CB4587" w:rsidRPr="00CB4587">
        <w:rPr>
          <w:rFonts w:ascii="Times New Roman" w:hAnsi="Times New Roman" w:cs="Times New Roman"/>
          <w:sz w:val="28"/>
          <w:szCs w:val="28"/>
        </w:rPr>
        <w:t>т</w:t>
      </w:r>
      <w:r w:rsidR="00985A0B">
        <w:rPr>
          <w:rFonts w:ascii="Times New Roman" w:hAnsi="Times New Roman" w:cs="Times New Roman"/>
          <w:sz w:val="28"/>
          <w:szCs w:val="28"/>
        </w:rPr>
        <w:t>ь</w:t>
      </w:r>
      <w:r w:rsidR="00CB4587" w:rsidRPr="00CB4587">
        <w:rPr>
          <w:rFonts w:ascii="Times New Roman" w:hAnsi="Times New Roman" w:cs="Times New Roman"/>
          <w:sz w:val="28"/>
          <w:szCs w:val="28"/>
        </w:rPr>
        <w:t>:</w:t>
      </w:r>
    </w:p>
    <w:p w14:paraId="4B11F594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а) обследование жилищно-бытовых условий проживания несовершеннолетнего;</w:t>
      </w:r>
    </w:p>
    <w:p w14:paraId="0B06FC2C" w14:textId="2E21F3EC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б) изучение характеристик семьи несовершеннолетнего </w:t>
      </w:r>
      <w:r w:rsidR="00847F00">
        <w:rPr>
          <w:rFonts w:ascii="Times New Roman" w:hAnsi="Times New Roman" w:cs="Times New Roman"/>
          <w:sz w:val="28"/>
          <w:szCs w:val="28"/>
        </w:rPr>
        <w:br/>
      </w:r>
      <w:r w:rsidRPr="00CB4587">
        <w:rPr>
          <w:rFonts w:ascii="Times New Roman" w:hAnsi="Times New Roman" w:cs="Times New Roman"/>
          <w:sz w:val="28"/>
          <w:szCs w:val="28"/>
        </w:rPr>
        <w:t xml:space="preserve">из образовательного учреждения, где обучается и (или) содержится несовершеннолетний, или от комиссии по делам несовершеннолетних и защите их прав администрации </w:t>
      </w:r>
      <w:r w:rsidR="009D202C">
        <w:rPr>
          <w:rFonts w:ascii="Times New Roman" w:hAnsi="Times New Roman" w:cs="Times New Roman"/>
          <w:sz w:val="28"/>
          <w:szCs w:val="28"/>
        </w:rPr>
        <w:t>города, или от отдела</w:t>
      </w:r>
      <w:r w:rsidRPr="00CB4587">
        <w:rPr>
          <w:rFonts w:ascii="Times New Roman" w:hAnsi="Times New Roman" w:cs="Times New Roman"/>
          <w:sz w:val="28"/>
          <w:szCs w:val="28"/>
        </w:rPr>
        <w:t xml:space="preserve"> участковых уполномоченных полиции и по делам несовершеннолетних</w:t>
      </w:r>
      <w:r w:rsidR="00E017B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017B2" w:rsidRPr="004B3EE0">
        <w:rPr>
          <w:rFonts w:ascii="Times New Roman" w:hAnsi="Times New Roman" w:cs="Times New Roman"/>
          <w:sz w:val="28"/>
          <w:szCs w:val="28"/>
        </w:rPr>
        <w:t>МВД России по г.Лесосибирску</w:t>
      </w:r>
      <w:r w:rsidRPr="004B3EE0">
        <w:rPr>
          <w:rFonts w:ascii="Times New Roman" w:hAnsi="Times New Roman" w:cs="Times New Roman"/>
          <w:sz w:val="28"/>
          <w:szCs w:val="28"/>
        </w:rPr>
        <w:t>;</w:t>
      </w:r>
    </w:p>
    <w:p w14:paraId="2604C973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в) рассмотрение дополнительно представленных родителями (законными представителями) документов:</w:t>
      </w:r>
    </w:p>
    <w:p w14:paraId="20B113BA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- подтверждающих их платежеспособность;</w:t>
      </w:r>
    </w:p>
    <w:p w14:paraId="444E7CF8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>- характеризующих техническое состояние приобретаемого жилого помещения;</w:t>
      </w:r>
    </w:p>
    <w:p w14:paraId="121D0AFE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- определяющих потребительские свойства жилых помещений, рыночную стоимость приобретаемого и (или) отчуждаемого жилого помещения с целью определения равноценности по потребительским свойствам приобретаемого жилого помещения отчуждаемому, а также </w:t>
      </w:r>
      <w:r w:rsidRPr="00CB4587">
        <w:rPr>
          <w:rFonts w:ascii="Times New Roman" w:hAnsi="Times New Roman" w:cs="Times New Roman"/>
          <w:sz w:val="28"/>
          <w:szCs w:val="28"/>
        </w:rPr>
        <w:lastRenderedPageBreak/>
        <w:t>эквивалентности их рыночной стоимости;</w:t>
      </w:r>
    </w:p>
    <w:p w14:paraId="7F3B5E07" w14:textId="77777777" w:rsidR="00CB4587" w:rsidRPr="00CB4587" w:rsidRDefault="00CB458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587">
        <w:rPr>
          <w:rFonts w:ascii="Times New Roman" w:hAnsi="Times New Roman" w:cs="Times New Roman"/>
          <w:sz w:val="28"/>
          <w:szCs w:val="28"/>
        </w:rPr>
        <w:t xml:space="preserve">- устанавливающих предварительные договорные отношения </w:t>
      </w:r>
      <w:r w:rsidR="00A8099B">
        <w:rPr>
          <w:rFonts w:ascii="Times New Roman" w:hAnsi="Times New Roman" w:cs="Times New Roman"/>
          <w:sz w:val="28"/>
          <w:szCs w:val="28"/>
        </w:rPr>
        <w:br/>
      </w:r>
      <w:r w:rsidRPr="00CB4587">
        <w:rPr>
          <w:rFonts w:ascii="Times New Roman" w:hAnsi="Times New Roman" w:cs="Times New Roman"/>
          <w:sz w:val="28"/>
          <w:szCs w:val="28"/>
        </w:rPr>
        <w:t>на совершение сделок в отношении недвижимого имущества;</w:t>
      </w:r>
    </w:p>
    <w:p w14:paraId="239335BF" w14:textId="77777777" w:rsidR="00CB4587" w:rsidRDefault="00CB4587" w:rsidP="00390269">
      <w:pPr>
        <w:pStyle w:val="ConsPlusNormal"/>
        <w:spacing w:line="276" w:lineRule="auto"/>
        <w:ind w:firstLine="540"/>
        <w:jc w:val="both"/>
      </w:pPr>
      <w:r w:rsidRPr="00CB4587">
        <w:rPr>
          <w:rFonts w:ascii="Times New Roman" w:hAnsi="Times New Roman" w:cs="Times New Roman"/>
          <w:sz w:val="28"/>
          <w:szCs w:val="28"/>
        </w:rPr>
        <w:t>г) запрос акта обследования жилого помещения у органа опеки и попечительства по месту нахождения приобретаемого жилого помещения, расположенного в другом населенном пункте.</w:t>
      </w:r>
    </w:p>
    <w:p w14:paraId="618195F5" w14:textId="77777777" w:rsidR="00FE7947" w:rsidRDefault="00FE7947" w:rsidP="00192E64">
      <w:pPr>
        <w:jc w:val="both"/>
        <w:rPr>
          <w:sz w:val="20"/>
          <w:szCs w:val="20"/>
        </w:rPr>
      </w:pPr>
    </w:p>
    <w:p w14:paraId="4362D356" w14:textId="77777777" w:rsidR="00FE7947" w:rsidRDefault="00FE7947" w:rsidP="00192E64">
      <w:pPr>
        <w:jc w:val="both"/>
        <w:rPr>
          <w:sz w:val="20"/>
          <w:szCs w:val="20"/>
        </w:rPr>
      </w:pPr>
    </w:p>
    <w:p w14:paraId="41526355" w14:textId="77777777" w:rsidR="00985A0B" w:rsidRDefault="00985A0B" w:rsidP="00192E64">
      <w:pPr>
        <w:jc w:val="both"/>
        <w:rPr>
          <w:sz w:val="20"/>
          <w:szCs w:val="20"/>
        </w:rPr>
      </w:pPr>
    </w:p>
    <w:p w14:paraId="3E8EA48F" w14:textId="77777777" w:rsidR="006E2B1B" w:rsidRPr="0089056A" w:rsidRDefault="006E2B1B" w:rsidP="006E2B1B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1</w:t>
      </w:r>
    </w:p>
    <w:p w14:paraId="014BCE75" w14:textId="77777777" w:rsidR="006E2B1B" w:rsidRPr="0089056A" w:rsidRDefault="006E2B1B" w:rsidP="004B4535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543BFD13" w14:textId="77777777" w:rsidR="006E2B1B" w:rsidRDefault="006E2B1B" w:rsidP="006E2B1B">
      <w:pPr>
        <w:jc w:val="right"/>
        <w:rPr>
          <w:sz w:val="26"/>
          <w:szCs w:val="28"/>
        </w:rPr>
      </w:pPr>
    </w:p>
    <w:p w14:paraId="1B84547A" w14:textId="77777777" w:rsidR="0014033A" w:rsidRPr="00791390" w:rsidRDefault="0014033A" w:rsidP="0014033A">
      <w:pPr>
        <w:ind w:left="5670"/>
      </w:pPr>
      <w:r w:rsidRPr="00791390">
        <w:t>Главе города Лесосибирска</w:t>
      </w:r>
    </w:p>
    <w:p w14:paraId="3EA97BE6" w14:textId="77777777" w:rsidR="0014033A" w:rsidRPr="00791390" w:rsidRDefault="0014033A" w:rsidP="0014033A">
      <w:pPr>
        <w:ind w:left="5670"/>
      </w:pPr>
      <w:r w:rsidRPr="00791390">
        <w:t>Хохрякову А.В.</w:t>
      </w:r>
    </w:p>
    <w:p w14:paraId="07030D83" w14:textId="77777777" w:rsidR="0014033A" w:rsidRDefault="0014033A" w:rsidP="0014033A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1B29FDBC" w14:textId="77777777" w:rsidR="0014033A" w:rsidRDefault="0014033A" w:rsidP="0014033A">
      <w:pPr>
        <w:ind w:left="5670"/>
        <w:jc w:val="center"/>
      </w:pPr>
      <w:r w:rsidRPr="00791390">
        <w:t>____________________________</w:t>
      </w:r>
      <w:r>
        <w:t>__</w:t>
      </w:r>
    </w:p>
    <w:p w14:paraId="34F7D00B" w14:textId="77777777" w:rsidR="0014033A" w:rsidRPr="00791390" w:rsidRDefault="0014033A" w:rsidP="0014033A">
      <w:pPr>
        <w:ind w:left="5670"/>
      </w:pPr>
      <w:r>
        <w:t>______________________________</w:t>
      </w:r>
    </w:p>
    <w:p w14:paraId="21F4F90F" w14:textId="77777777" w:rsidR="0014033A" w:rsidRPr="00791390" w:rsidRDefault="0014033A" w:rsidP="0014033A">
      <w:pPr>
        <w:ind w:left="5670"/>
      </w:pPr>
      <w:r w:rsidRPr="00791390">
        <w:t>адрес:________________________</w:t>
      </w:r>
      <w:r>
        <w:t>_</w:t>
      </w:r>
    </w:p>
    <w:p w14:paraId="4E037DBB" w14:textId="77777777" w:rsidR="0014033A" w:rsidRDefault="0014033A" w:rsidP="0014033A">
      <w:pPr>
        <w:ind w:left="5670"/>
      </w:pPr>
      <w:r w:rsidRPr="00791390">
        <w:t>_____________________________</w:t>
      </w:r>
      <w:r>
        <w:t>_</w:t>
      </w:r>
    </w:p>
    <w:p w14:paraId="76FB3B22" w14:textId="77777777" w:rsidR="0014033A" w:rsidRPr="00791390" w:rsidRDefault="0014033A" w:rsidP="0014033A">
      <w:pPr>
        <w:ind w:left="5670"/>
      </w:pPr>
      <w:r>
        <w:t>______________________________</w:t>
      </w:r>
    </w:p>
    <w:p w14:paraId="1F187D24" w14:textId="77777777" w:rsidR="0014033A" w:rsidRPr="00791390" w:rsidRDefault="0014033A" w:rsidP="0014033A">
      <w:pPr>
        <w:ind w:left="5670"/>
      </w:pPr>
      <w:r w:rsidRPr="00791390">
        <w:t>телефон:_____________________</w:t>
      </w:r>
      <w:r>
        <w:t>__</w:t>
      </w:r>
    </w:p>
    <w:p w14:paraId="0985963D" w14:textId="77777777" w:rsidR="0014033A" w:rsidRPr="00791390" w:rsidRDefault="0014033A" w:rsidP="0014033A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64E15290" w14:textId="77777777" w:rsidR="0014033A" w:rsidRPr="00791390" w:rsidRDefault="0014033A" w:rsidP="0014033A">
      <w:pPr>
        <w:jc w:val="center"/>
      </w:pPr>
    </w:p>
    <w:p w14:paraId="33294531" w14:textId="77777777" w:rsidR="0014033A" w:rsidRPr="00791390" w:rsidRDefault="0014033A" w:rsidP="0014033A">
      <w:pPr>
        <w:jc w:val="center"/>
      </w:pPr>
      <w:r w:rsidRPr="00791390">
        <w:t>Заявление</w:t>
      </w:r>
    </w:p>
    <w:p w14:paraId="51502B56" w14:textId="77777777" w:rsidR="0014033A" w:rsidRPr="00791390" w:rsidRDefault="0014033A" w:rsidP="0014033A">
      <w:pPr>
        <w:jc w:val="center"/>
      </w:pPr>
    </w:p>
    <w:p w14:paraId="0B9B6779" w14:textId="711A3DEF" w:rsidR="0014033A" w:rsidRDefault="0014033A" w:rsidP="0014033A">
      <w:pPr>
        <w:ind w:firstLine="720"/>
        <w:jc w:val="both"/>
      </w:pPr>
      <w:bookmarkStart w:id="7" w:name="_Hlk158883578"/>
      <w:r w:rsidRPr="00791390">
        <w:t xml:space="preserve">Прошу разрешить мне, действуя с письменного согласия </w:t>
      </w:r>
      <w:r>
        <w:t>законного представителя</w:t>
      </w:r>
      <w:r w:rsidRPr="00791390">
        <w:t xml:space="preserve"> продать </w:t>
      </w:r>
      <w:r>
        <w:t xml:space="preserve">________ доли </w:t>
      </w:r>
      <w:r w:rsidR="007F0BA0">
        <w:t>недвижимого имущества</w:t>
      </w:r>
      <w:r>
        <w:t xml:space="preserve"> (квартир</w:t>
      </w:r>
      <w:r w:rsidR="006A45EE">
        <w:t>ы</w:t>
      </w:r>
      <w:r>
        <w:t>, комнат</w:t>
      </w:r>
      <w:r w:rsidR="006A45EE">
        <w:t>ы</w:t>
      </w:r>
      <w:r>
        <w:t>, жило</w:t>
      </w:r>
      <w:r w:rsidR="006A45EE">
        <w:t>го</w:t>
      </w:r>
      <w:r>
        <w:t xml:space="preserve"> дом</w:t>
      </w:r>
      <w:r w:rsidR="006A45EE">
        <w:t>а</w:t>
      </w:r>
      <w:r>
        <w:t>, жило</w:t>
      </w:r>
      <w:r w:rsidR="006A45EE">
        <w:t>го</w:t>
      </w:r>
      <w:r>
        <w:t xml:space="preserve"> дом</w:t>
      </w:r>
      <w:r w:rsidR="006A45EE">
        <w:t>а</w:t>
      </w:r>
      <w:r>
        <w:t xml:space="preserve"> с земельным участком</w:t>
      </w:r>
      <w:r w:rsidR="007F0BA0">
        <w:t>, земельного участка</w:t>
      </w:r>
      <w:r>
        <w:t>), расположенно</w:t>
      </w:r>
      <w:r w:rsidR="006A45EE">
        <w:t>го</w:t>
      </w:r>
      <w:r w:rsidRPr="00791390">
        <w:t xml:space="preserve"> по адресу: </w:t>
      </w:r>
      <w:r>
        <w:t>______________________</w:t>
      </w:r>
      <w:r w:rsidR="007F0BA0">
        <w:t>_____________________________________________________</w:t>
      </w:r>
      <w:r>
        <w:t xml:space="preserve">__ </w:t>
      </w:r>
      <w:bookmarkEnd w:id="7"/>
      <w:r>
        <w:t>_____________________________________________________________________________</w:t>
      </w:r>
    </w:p>
    <w:p w14:paraId="63DD4FA4" w14:textId="77777777" w:rsidR="0014033A" w:rsidRDefault="0014033A" w:rsidP="0014033A">
      <w:pPr>
        <w:jc w:val="both"/>
      </w:pPr>
      <w:r>
        <w:t>_____________________________________________________________________________,</w:t>
      </w:r>
    </w:p>
    <w:p w14:paraId="3C4539BE" w14:textId="3B408462" w:rsidR="0014033A" w:rsidRPr="00791390" w:rsidRDefault="006A45EE" w:rsidP="0014033A">
      <w:pPr>
        <w:jc w:val="both"/>
      </w:pPr>
      <w:r>
        <w:t>принимая во внимание</w:t>
      </w:r>
      <w:r w:rsidR="0014033A" w:rsidRPr="00791390">
        <w:t>, что</w:t>
      </w:r>
      <w:r>
        <w:t xml:space="preserve"> </w:t>
      </w:r>
      <w:r w:rsidR="0014033A" w:rsidRPr="00791390">
        <w:t>_________</w:t>
      </w:r>
      <w:r w:rsidR="007F0BA0">
        <w:t>_</w:t>
      </w:r>
      <w:r w:rsidR="0014033A" w:rsidRPr="00791390">
        <w:t>________________</w:t>
      </w:r>
      <w:r w:rsidR="0014033A">
        <w:t>_______________</w:t>
      </w:r>
      <w:r w:rsidR="0014033A" w:rsidRPr="00791390">
        <w:t>____________</w:t>
      </w:r>
    </w:p>
    <w:p w14:paraId="46C50ED5" w14:textId="77777777" w:rsidR="0014033A" w:rsidRPr="00791390" w:rsidRDefault="0014033A" w:rsidP="0014033A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10D6CEEF" w14:textId="77777777" w:rsidR="0014033A" w:rsidRPr="00791390" w:rsidRDefault="0014033A" w:rsidP="0014033A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1BCD5A3A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00B2DC6" w14:textId="77777777" w:rsidR="0014033A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37E7E271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55E6D6E6" w14:textId="77777777" w:rsidR="0014033A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13CF2B32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0DB8D763" w14:textId="77777777" w:rsidR="0014033A" w:rsidRPr="00791390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072BA99D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3116ABCD" w14:textId="77777777" w:rsidR="0014033A" w:rsidRPr="00791390" w:rsidRDefault="0014033A" w:rsidP="0014033A">
      <w:pPr>
        <w:jc w:val="both"/>
      </w:pPr>
    </w:p>
    <w:p w14:paraId="4DC9A10D" w14:textId="77777777" w:rsidR="0014033A" w:rsidRPr="00791390" w:rsidRDefault="0014033A" w:rsidP="0014033A">
      <w:pPr>
        <w:jc w:val="both"/>
      </w:pPr>
    </w:p>
    <w:p w14:paraId="4B3457CC" w14:textId="77777777" w:rsidR="0014033A" w:rsidRPr="00791390" w:rsidRDefault="0014033A" w:rsidP="0014033A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3219126A" w14:textId="77777777" w:rsidR="0014033A" w:rsidRPr="00791390" w:rsidRDefault="0014033A" w:rsidP="0014033A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06E4362B" w14:textId="77777777" w:rsidR="0014033A" w:rsidRPr="00791390" w:rsidRDefault="0014033A" w:rsidP="0014033A">
      <w:pPr>
        <w:jc w:val="both"/>
      </w:pPr>
    </w:p>
    <w:p w14:paraId="7BFEB1EF" w14:textId="77777777" w:rsidR="0014033A" w:rsidRPr="00791390" w:rsidRDefault="0014033A" w:rsidP="0014033A">
      <w:pPr>
        <w:jc w:val="both"/>
      </w:pPr>
    </w:p>
    <w:p w14:paraId="74FD255E" w14:textId="77777777" w:rsidR="0014033A" w:rsidRPr="00791390" w:rsidRDefault="0014033A" w:rsidP="0014033A">
      <w:pPr>
        <w:jc w:val="both"/>
      </w:pPr>
    </w:p>
    <w:p w14:paraId="2E8F779E" w14:textId="77777777" w:rsidR="0014033A" w:rsidRDefault="0014033A" w:rsidP="0014033A">
      <w:pPr>
        <w:ind w:firstLine="720"/>
        <w:jc w:val="both"/>
      </w:pPr>
      <w:r>
        <w:t xml:space="preserve">Мы, </w:t>
      </w:r>
      <w:r w:rsidRPr="00791390">
        <w:t>_____________________________________</w:t>
      </w:r>
      <w:r>
        <w:t>___________</w:t>
      </w:r>
      <w:r w:rsidRPr="00791390">
        <w:t>____</w:t>
      </w:r>
      <w:r>
        <w:t>_____________</w:t>
      </w:r>
      <w:r w:rsidRPr="00791390">
        <w:t>__</w:t>
      </w:r>
      <w:r>
        <w:t xml:space="preserve"> </w:t>
      </w:r>
    </w:p>
    <w:p w14:paraId="50ECB49A" w14:textId="77777777" w:rsidR="0014033A" w:rsidRDefault="0014033A" w:rsidP="0014033A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(ФИО родителей)</w:t>
      </w:r>
    </w:p>
    <w:p w14:paraId="23D9475F" w14:textId="77777777" w:rsidR="0014033A" w:rsidRDefault="0014033A" w:rsidP="0014033A">
      <w:pPr>
        <w:jc w:val="both"/>
      </w:pPr>
      <w:r w:rsidRPr="00791390">
        <w:t>_____________________________________</w:t>
      </w:r>
      <w:r>
        <w:t>___________</w:t>
      </w:r>
      <w:r w:rsidRPr="00791390">
        <w:t>____</w:t>
      </w:r>
      <w:r>
        <w:t>_______________________</w:t>
      </w:r>
      <w:r w:rsidRPr="00791390">
        <w:t>_</w:t>
      </w:r>
      <w:r>
        <w:t xml:space="preserve"> ,</w:t>
      </w:r>
    </w:p>
    <w:p w14:paraId="6193CFAA" w14:textId="77777777" w:rsidR="0014033A" w:rsidRDefault="0014033A" w:rsidP="0014033A">
      <w:pPr>
        <w:jc w:val="center"/>
      </w:pPr>
    </w:p>
    <w:p w14:paraId="7E92A9E2" w14:textId="52D7368D" w:rsidR="0014033A" w:rsidRDefault="0014033A" w:rsidP="0014033A">
      <w:r>
        <w:t xml:space="preserve">родители </w:t>
      </w:r>
      <w:r w:rsidRPr="00791390">
        <w:t>несовершеннолетней</w:t>
      </w:r>
      <w:r>
        <w:t xml:space="preserve"> </w:t>
      </w:r>
      <w:r w:rsidRPr="00791390">
        <w:t>(</w:t>
      </w:r>
      <w:r>
        <w:t>-</w:t>
      </w:r>
      <w:r w:rsidRPr="00791390">
        <w:t>его</w:t>
      </w:r>
      <w:r>
        <w:t>, -их</w:t>
      </w:r>
      <w:r w:rsidRPr="00791390">
        <w:t xml:space="preserve">) </w:t>
      </w:r>
      <w:r>
        <w:t>__________________________________________</w:t>
      </w:r>
    </w:p>
    <w:p w14:paraId="5B8C5057" w14:textId="77777777" w:rsidR="0014033A" w:rsidRDefault="0014033A" w:rsidP="0014033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(ФИО ребенка)</w:t>
      </w:r>
    </w:p>
    <w:p w14:paraId="30F30295" w14:textId="77777777" w:rsidR="0014033A" w:rsidRDefault="0014033A" w:rsidP="0014033A">
      <w:pPr>
        <w:spacing w:after="120"/>
        <w:jc w:val="both"/>
      </w:pPr>
      <w:r>
        <w:t>_____________________________________________________________________________</w:t>
      </w:r>
    </w:p>
    <w:p w14:paraId="75B6D3F6" w14:textId="059CE547" w:rsidR="0014033A" w:rsidRDefault="0014033A" w:rsidP="0014033A">
      <w:pPr>
        <w:jc w:val="both"/>
      </w:pPr>
      <w:r w:rsidRPr="00791390">
        <w:t>не возражаем против продажи</w:t>
      </w:r>
      <w:r>
        <w:t xml:space="preserve"> ________ доли </w:t>
      </w:r>
      <w:r w:rsidR="007F0BA0">
        <w:t>недвижимого имущества</w:t>
      </w:r>
      <w:r>
        <w:t xml:space="preserve"> (квартир</w:t>
      </w:r>
      <w:r w:rsidR="006A45EE">
        <w:t>ы</w:t>
      </w:r>
      <w:r>
        <w:t>, комнат</w:t>
      </w:r>
      <w:r w:rsidR="006A45EE">
        <w:t>ы</w:t>
      </w:r>
      <w:r>
        <w:t>, жило</w:t>
      </w:r>
      <w:r w:rsidR="006A45EE">
        <w:t>го</w:t>
      </w:r>
      <w:r>
        <w:t xml:space="preserve"> дом</w:t>
      </w:r>
      <w:r w:rsidR="006A45EE">
        <w:t>а</w:t>
      </w:r>
      <w:r>
        <w:t>, жило</w:t>
      </w:r>
      <w:r w:rsidR="006A45EE">
        <w:t>го</w:t>
      </w:r>
      <w:r>
        <w:t xml:space="preserve"> дом</w:t>
      </w:r>
      <w:r w:rsidR="006A45EE">
        <w:t>а</w:t>
      </w:r>
      <w:r>
        <w:t xml:space="preserve"> с земельным участком</w:t>
      </w:r>
      <w:r w:rsidR="007F0BA0">
        <w:t>, земельного участка</w:t>
      </w:r>
      <w:r>
        <w:t>), расположенно</w:t>
      </w:r>
      <w:r w:rsidR="006A45EE">
        <w:t>го</w:t>
      </w:r>
      <w:r w:rsidRPr="00791390">
        <w:t xml:space="preserve"> по адресу: </w:t>
      </w:r>
      <w:r>
        <w:t>_______________________________________________________________________</w:t>
      </w:r>
    </w:p>
    <w:p w14:paraId="01EE694D" w14:textId="77777777" w:rsidR="0014033A" w:rsidRDefault="0014033A" w:rsidP="0014033A">
      <w:pPr>
        <w:jc w:val="both"/>
      </w:pPr>
      <w:r>
        <w:t>_____________________________________________________________________________</w:t>
      </w:r>
    </w:p>
    <w:p w14:paraId="324A55DD" w14:textId="77777777" w:rsidR="0014033A" w:rsidRDefault="0014033A" w:rsidP="0014033A">
      <w:pPr>
        <w:jc w:val="both"/>
      </w:pPr>
      <w:r w:rsidRPr="00791390">
        <w:t>_______________________________________________</w:t>
      </w:r>
      <w:r>
        <w:t>______________________________</w:t>
      </w:r>
      <w:r w:rsidRPr="0014033A">
        <w:rPr>
          <w:color w:val="FFFFFF" w:themeColor="background1"/>
        </w:rPr>
        <w:t>.</w:t>
      </w:r>
    </w:p>
    <w:p w14:paraId="62FD85C4" w14:textId="77666338" w:rsidR="0014033A" w:rsidRPr="00791390" w:rsidRDefault="0014033A" w:rsidP="0014033A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 w:rsidR="007F0BA0">
        <w:t>недвижимого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3301ABE9" w14:textId="77777777" w:rsidR="0014033A" w:rsidRDefault="0014033A" w:rsidP="0014033A">
      <w:pPr>
        <w:jc w:val="both"/>
      </w:pPr>
    </w:p>
    <w:p w14:paraId="1182598B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недвижимым имуществом, принадлежащим несовершеннолетнему (-ей, -им), я (мы), </w:t>
      </w:r>
    </w:p>
    <w:p w14:paraId="50B1D614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516E9A07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1B17D370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7C1741CE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23447F0A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15CA5836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0EA6BE3A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2DDC69CC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17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7BD38FD2" w14:textId="77777777" w:rsidR="0014033A" w:rsidRPr="00791390" w:rsidRDefault="0014033A" w:rsidP="0014033A">
      <w:pPr>
        <w:jc w:val="both"/>
      </w:pPr>
    </w:p>
    <w:p w14:paraId="421C1550" w14:textId="77777777" w:rsidR="0014033A" w:rsidRPr="00791390" w:rsidRDefault="0014033A" w:rsidP="0014033A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4A6A6877" w14:textId="77777777" w:rsidR="0014033A" w:rsidRPr="00791390" w:rsidRDefault="0014033A" w:rsidP="001403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19A206C5" w14:textId="77777777" w:rsidR="0014033A" w:rsidRDefault="00770694" w:rsidP="00711063">
      <w:pPr>
        <w:tabs>
          <w:tab w:val="left" w:pos="4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7A73B524" w14:textId="77777777" w:rsidR="0014033A" w:rsidRDefault="0014033A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946DE01" w14:textId="77777777" w:rsidR="0014033A" w:rsidRDefault="0014033A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AFE778D" w14:textId="77777777" w:rsidR="0014033A" w:rsidRDefault="0014033A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E61E7B3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344A277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5C9295E2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7F624514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59C535A7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836B196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6DA1900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24AC352D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E618E6D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CC1241E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A972225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1B9CA075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2190C34A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53AF6FD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5F84764E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6C5BCF39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6F9B7A15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1FB42C0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119BBD5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00203B7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5E2C017C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4F3152DD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15D794C5" w14:textId="77777777" w:rsidR="0014033A" w:rsidRDefault="0014033A" w:rsidP="00711063">
      <w:pPr>
        <w:tabs>
          <w:tab w:val="left" w:pos="4130"/>
        </w:tabs>
        <w:jc w:val="right"/>
        <w:rPr>
          <w:sz w:val="26"/>
          <w:szCs w:val="28"/>
        </w:rPr>
      </w:pPr>
    </w:p>
    <w:p w14:paraId="3ADF9004" w14:textId="3244D622" w:rsidR="00770694" w:rsidRPr="0089056A" w:rsidRDefault="00770694" w:rsidP="00711063">
      <w:pPr>
        <w:tabs>
          <w:tab w:val="left" w:pos="4130"/>
        </w:tabs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2</w:t>
      </w:r>
    </w:p>
    <w:p w14:paraId="2DA4B9ED" w14:textId="77777777" w:rsidR="00770694" w:rsidRPr="0089056A" w:rsidRDefault="00770694" w:rsidP="00711063">
      <w:pPr>
        <w:tabs>
          <w:tab w:val="left" w:pos="4130"/>
        </w:tabs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237D9616" w14:textId="77777777" w:rsidR="00770694" w:rsidRDefault="00770694" w:rsidP="00711063">
      <w:pPr>
        <w:tabs>
          <w:tab w:val="left" w:pos="4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76AAD3B" w14:textId="74139160" w:rsidR="0014033A" w:rsidRPr="00791390" w:rsidRDefault="0014033A" w:rsidP="0014033A">
      <w:pPr>
        <w:ind w:left="5670"/>
      </w:pPr>
      <w:r w:rsidRPr="00791390">
        <w:t>Главе города Лесосибирска</w:t>
      </w:r>
    </w:p>
    <w:p w14:paraId="62848A7F" w14:textId="77777777" w:rsidR="0014033A" w:rsidRPr="00791390" w:rsidRDefault="0014033A" w:rsidP="0014033A">
      <w:pPr>
        <w:ind w:left="5670"/>
      </w:pPr>
      <w:r w:rsidRPr="00791390">
        <w:t>Хохрякову А.В.</w:t>
      </w:r>
    </w:p>
    <w:p w14:paraId="11C210B7" w14:textId="77777777" w:rsidR="0014033A" w:rsidRDefault="0014033A" w:rsidP="0014033A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5D080981" w14:textId="77777777" w:rsidR="0014033A" w:rsidRDefault="0014033A" w:rsidP="0014033A">
      <w:pPr>
        <w:ind w:left="5670"/>
        <w:jc w:val="center"/>
      </w:pPr>
      <w:r w:rsidRPr="00791390">
        <w:t>____________________________</w:t>
      </w:r>
      <w:r>
        <w:t>__</w:t>
      </w:r>
    </w:p>
    <w:p w14:paraId="18618F94" w14:textId="77777777" w:rsidR="0014033A" w:rsidRPr="00791390" w:rsidRDefault="0014033A" w:rsidP="0014033A">
      <w:pPr>
        <w:ind w:left="5670"/>
      </w:pPr>
      <w:r>
        <w:t>______________________________</w:t>
      </w:r>
    </w:p>
    <w:p w14:paraId="71CDE1F3" w14:textId="77777777" w:rsidR="0014033A" w:rsidRPr="00791390" w:rsidRDefault="0014033A" w:rsidP="0014033A">
      <w:pPr>
        <w:ind w:left="5670"/>
      </w:pPr>
      <w:r w:rsidRPr="00791390">
        <w:t>адрес:________________________</w:t>
      </w:r>
      <w:r>
        <w:t>_</w:t>
      </w:r>
    </w:p>
    <w:p w14:paraId="02622888" w14:textId="77777777" w:rsidR="0014033A" w:rsidRDefault="0014033A" w:rsidP="0014033A">
      <w:pPr>
        <w:ind w:left="5670"/>
      </w:pPr>
      <w:r w:rsidRPr="00791390">
        <w:t>_____________________________</w:t>
      </w:r>
      <w:r>
        <w:t>_</w:t>
      </w:r>
    </w:p>
    <w:p w14:paraId="0AB9A9A0" w14:textId="77777777" w:rsidR="0014033A" w:rsidRPr="00791390" w:rsidRDefault="0014033A" w:rsidP="0014033A">
      <w:pPr>
        <w:ind w:left="5670"/>
      </w:pPr>
      <w:r>
        <w:t>______________________________</w:t>
      </w:r>
    </w:p>
    <w:p w14:paraId="0FAD05CB" w14:textId="77777777" w:rsidR="0014033A" w:rsidRPr="00791390" w:rsidRDefault="0014033A" w:rsidP="0014033A">
      <w:pPr>
        <w:ind w:left="5670"/>
      </w:pPr>
      <w:r w:rsidRPr="00791390">
        <w:t>телефон:_____________________</w:t>
      </w:r>
      <w:r>
        <w:t>__</w:t>
      </w:r>
    </w:p>
    <w:p w14:paraId="7BC3FCB9" w14:textId="77777777" w:rsidR="0014033A" w:rsidRPr="00791390" w:rsidRDefault="0014033A" w:rsidP="0014033A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28C33ACF" w14:textId="77777777" w:rsidR="0014033A" w:rsidRPr="00791390" w:rsidRDefault="0014033A" w:rsidP="0014033A">
      <w:pPr>
        <w:jc w:val="center"/>
      </w:pPr>
    </w:p>
    <w:p w14:paraId="64B3E127" w14:textId="77777777" w:rsidR="0014033A" w:rsidRPr="00791390" w:rsidRDefault="0014033A" w:rsidP="0014033A">
      <w:pPr>
        <w:jc w:val="center"/>
      </w:pPr>
      <w:r w:rsidRPr="00791390">
        <w:t>Заявление</w:t>
      </w:r>
    </w:p>
    <w:p w14:paraId="63D179B8" w14:textId="77777777" w:rsidR="0014033A" w:rsidRPr="00791390" w:rsidRDefault="0014033A" w:rsidP="0014033A">
      <w:pPr>
        <w:jc w:val="center"/>
      </w:pPr>
    </w:p>
    <w:p w14:paraId="76377EE7" w14:textId="76CADEE8" w:rsidR="0014033A" w:rsidRDefault="0014033A" w:rsidP="0014033A">
      <w:pPr>
        <w:ind w:firstLine="720"/>
        <w:jc w:val="both"/>
      </w:pPr>
      <w:r w:rsidRPr="00791390">
        <w:t xml:space="preserve">Прошу разрешить мне, действуя с письменного согласия </w:t>
      </w:r>
      <w:r>
        <w:t>законного представителя</w:t>
      </w:r>
      <w:r w:rsidRPr="00791390">
        <w:t xml:space="preserve"> продать </w:t>
      </w:r>
      <w:r w:rsidR="007F0BA0">
        <w:t>недвижимое имущество</w:t>
      </w:r>
      <w:r>
        <w:t xml:space="preserve"> (квартиру, комнату, жилой дом, жилой дом с земельным участком</w:t>
      </w:r>
      <w:r w:rsidR="007F0BA0">
        <w:t>, земельный участок</w:t>
      </w:r>
      <w:r>
        <w:t>), расположенное</w:t>
      </w:r>
      <w:r w:rsidRPr="00791390">
        <w:t xml:space="preserve"> по адресу: </w:t>
      </w:r>
      <w:r>
        <w:t>____________________________ _____________________________________________________________________________</w:t>
      </w:r>
    </w:p>
    <w:p w14:paraId="4A0C55CF" w14:textId="77777777" w:rsidR="0014033A" w:rsidRDefault="0014033A" w:rsidP="0014033A">
      <w:pPr>
        <w:jc w:val="both"/>
      </w:pPr>
      <w:r>
        <w:t>_____________________________________________________________________________,</w:t>
      </w:r>
    </w:p>
    <w:p w14:paraId="5644C3A2" w14:textId="5023F98C" w:rsidR="0014033A" w:rsidRPr="00791390" w:rsidRDefault="007F0BA0" w:rsidP="0014033A">
      <w:pPr>
        <w:jc w:val="both"/>
      </w:pPr>
      <w:r>
        <w:t>принимая во внимание</w:t>
      </w:r>
      <w:r w:rsidR="0014033A" w:rsidRPr="00791390">
        <w:t>, что</w:t>
      </w:r>
      <w:r>
        <w:t xml:space="preserve"> </w:t>
      </w:r>
      <w:r w:rsidR="0014033A" w:rsidRPr="00791390">
        <w:t>___________________________</w:t>
      </w:r>
      <w:r w:rsidR="0014033A">
        <w:t>_______________</w:t>
      </w:r>
      <w:r w:rsidR="0014033A" w:rsidRPr="00791390">
        <w:t>____________</w:t>
      </w:r>
    </w:p>
    <w:p w14:paraId="27120B19" w14:textId="77777777" w:rsidR="0014033A" w:rsidRPr="00791390" w:rsidRDefault="0014033A" w:rsidP="0014033A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7A409179" w14:textId="77777777" w:rsidR="0014033A" w:rsidRPr="00791390" w:rsidRDefault="0014033A" w:rsidP="0014033A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1A19D588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6C217E92" w14:textId="77777777" w:rsidR="0014033A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5C01A1C5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45A7F0C9" w14:textId="77777777" w:rsidR="0014033A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56CD3046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18C1E4CB" w14:textId="77777777" w:rsidR="0014033A" w:rsidRPr="00791390" w:rsidRDefault="0014033A" w:rsidP="0014033A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617300C8" w14:textId="77777777" w:rsidR="0014033A" w:rsidRPr="00791390" w:rsidRDefault="0014033A" w:rsidP="0014033A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13F1EBF9" w14:textId="77777777" w:rsidR="0014033A" w:rsidRPr="00791390" w:rsidRDefault="0014033A" w:rsidP="0014033A">
      <w:pPr>
        <w:jc w:val="both"/>
      </w:pPr>
    </w:p>
    <w:p w14:paraId="42F677D7" w14:textId="77777777" w:rsidR="0014033A" w:rsidRPr="00791390" w:rsidRDefault="0014033A" w:rsidP="0014033A">
      <w:pPr>
        <w:jc w:val="both"/>
      </w:pPr>
    </w:p>
    <w:p w14:paraId="0460386B" w14:textId="77777777" w:rsidR="0014033A" w:rsidRPr="00791390" w:rsidRDefault="0014033A" w:rsidP="0014033A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7A611505" w14:textId="77777777" w:rsidR="0014033A" w:rsidRPr="00791390" w:rsidRDefault="0014033A" w:rsidP="0014033A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79704AD6" w14:textId="77777777" w:rsidR="0014033A" w:rsidRPr="00791390" w:rsidRDefault="0014033A" w:rsidP="0014033A">
      <w:pPr>
        <w:jc w:val="both"/>
      </w:pPr>
    </w:p>
    <w:p w14:paraId="63F3F4D7" w14:textId="77777777" w:rsidR="0014033A" w:rsidRPr="00791390" w:rsidRDefault="0014033A" w:rsidP="0014033A">
      <w:pPr>
        <w:jc w:val="both"/>
      </w:pPr>
    </w:p>
    <w:p w14:paraId="2104DB1C" w14:textId="77777777" w:rsidR="0014033A" w:rsidRPr="00791390" w:rsidRDefault="0014033A" w:rsidP="0014033A">
      <w:pPr>
        <w:jc w:val="both"/>
      </w:pPr>
    </w:p>
    <w:p w14:paraId="52569671" w14:textId="77777777" w:rsidR="0014033A" w:rsidRDefault="0014033A" w:rsidP="0014033A">
      <w:pPr>
        <w:ind w:firstLine="720"/>
        <w:jc w:val="both"/>
      </w:pPr>
      <w:r>
        <w:lastRenderedPageBreak/>
        <w:t xml:space="preserve">Мы, </w:t>
      </w:r>
      <w:r w:rsidRPr="00791390">
        <w:t>_____________________________________</w:t>
      </w:r>
      <w:r>
        <w:t>___________</w:t>
      </w:r>
      <w:r w:rsidRPr="00791390">
        <w:t>____</w:t>
      </w:r>
      <w:r>
        <w:t>_____________</w:t>
      </w:r>
      <w:r w:rsidRPr="00791390">
        <w:t>__</w:t>
      </w:r>
      <w:r>
        <w:t xml:space="preserve"> </w:t>
      </w:r>
    </w:p>
    <w:p w14:paraId="5ED63BA6" w14:textId="77777777" w:rsidR="0014033A" w:rsidRDefault="0014033A" w:rsidP="0014033A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родителей)</w:t>
      </w:r>
    </w:p>
    <w:p w14:paraId="5BBB3DE6" w14:textId="77777777" w:rsidR="0014033A" w:rsidRDefault="0014033A" w:rsidP="0014033A">
      <w:pPr>
        <w:jc w:val="both"/>
      </w:pPr>
      <w:r w:rsidRPr="00791390">
        <w:t>_____________________________________</w:t>
      </w:r>
      <w:r>
        <w:t>___________</w:t>
      </w:r>
      <w:r w:rsidRPr="00791390">
        <w:t>____</w:t>
      </w:r>
      <w:r>
        <w:t>_______________________</w:t>
      </w:r>
      <w:r w:rsidRPr="00791390">
        <w:t>_</w:t>
      </w:r>
      <w:r>
        <w:t xml:space="preserve"> ,</w:t>
      </w:r>
    </w:p>
    <w:p w14:paraId="39427E4A" w14:textId="77777777" w:rsidR="0014033A" w:rsidRDefault="0014033A" w:rsidP="0014033A">
      <w:pPr>
        <w:jc w:val="center"/>
      </w:pPr>
    </w:p>
    <w:p w14:paraId="46F3BFA3" w14:textId="77777777" w:rsidR="0014033A" w:rsidRDefault="0014033A" w:rsidP="0014033A">
      <w:r>
        <w:t xml:space="preserve">родители </w:t>
      </w:r>
      <w:r w:rsidRPr="00791390">
        <w:t>несовершеннолетней</w:t>
      </w:r>
      <w:r>
        <w:t xml:space="preserve"> </w:t>
      </w:r>
      <w:r w:rsidRPr="00791390">
        <w:t>(</w:t>
      </w:r>
      <w:r>
        <w:t>-</w:t>
      </w:r>
      <w:r w:rsidRPr="00791390">
        <w:t>его</w:t>
      </w:r>
      <w:r>
        <w:t>, -их</w:t>
      </w:r>
      <w:r w:rsidRPr="00791390">
        <w:t xml:space="preserve">) </w:t>
      </w:r>
      <w:r>
        <w:t>__________________________________________</w:t>
      </w:r>
    </w:p>
    <w:p w14:paraId="100BB97E" w14:textId="77777777" w:rsidR="0014033A" w:rsidRDefault="0014033A" w:rsidP="0014033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(ФИО ребенка)</w:t>
      </w:r>
    </w:p>
    <w:p w14:paraId="2CD7D21E" w14:textId="77777777" w:rsidR="0014033A" w:rsidRDefault="0014033A" w:rsidP="0014033A">
      <w:pPr>
        <w:spacing w:after="120"/>
        <w:jc w:val="both"/>
      </w:pPr>
      <w:r>
        <w:t>_____________________________________________________________________________</w:t>
      </w:r>
    </w:p>
    <w:p w14:paraId="6EA49D57" w14:textId="625C5DE2" w:rsidR="0014033A" w:rsidRDefault="0014033A" w:rsidP="0014033A">
      <w:pPr>
        <w:jc w:val="both"/>
      </w:pPr>
      <w:r w:rsidRPr="00791390">
        <w:t>не возражаем против продажи</w:t>
      </w:r>
      <w:r>
        <w:t xml:space="preserve"> </w:t>
      </w:r>
      <w:r w:rsidR="007F0BA0">
        <w:t>недвижимого имущества</w:t>
      </w:r>
      <w:r>
        <w:t xml:space="preserve"> (квартир</w:t>
      </w:r>
      <w:r w:rsidR="006A45EE">
        <w:t>ы</w:t>
      </w:r>
      <w:r>
        <w:t>, комнат</w:t>
      </w:r>
      <w:r w:rsidR="006A45EE">
        <w:t>ы</w:t>
      </w:r>
      <w:r>
        <w:t>, жило</w:t>
      </w:r>
      <w:r w:rsidR="006A45EE">
        <w:t>го</w:t>
      </w:r>
      <w:r>
        <w:t xml:space="preserve"> дом</w:t>
      </w:r>
      <w:r w:rsidR="006A45EE">
        <w:t>а</w:t>
      </w:r>
      <w:r>
        <w:t>, жило</w:t>
      </w:r>
      <w:r w:rsidR="006A45EE">
        <w:t xml:space="preserve">го </w:t>
      </w:r>
      <w:r>
        <w:t>дом</w:t>
      </w:r>
      <w:r w:rsidR="006A45EE">
        <w:t>а</w:t>
      </w:r>
      <w:r>
        <w:t xml:space="preserve"> с земельным участком</w:t>
      </w:r>
      <w:r w:rsidR="007F0BA0">
        <w:t>, земельного участка</w:t>
      </w:r>
      <w:r>
        <w:t>), расположенно</w:t>
      </w:r>
      <w:r w:rsidR="006A45EE">
        <w:t>го</w:t>
      </w:r>
      <w:r w:rsidRPr="00791390">
        <w:t xml:space="preserve"> по адресу: </w:t>
      </w:r>
      <w:r>
        <w:t>_____________________________________________________________________________</w:t>
      </w:r>
    </w:p>
    <w:p w14:paraId="3C3507A5" w14:textId="77777777" w:rsidR="0014033A" w:rsidRDefault="0014033A" w:rsidP="0014033A">
      <w:pPr>
        <w:jc w:val="both"/>
      </w:pPr>
      <w:r>
        <w:t>_____________________________________________________________________________</w:t>
      </w:r>
    </w:p>
    <w:p w14:paraId="5973144A" w14:textId="77777777" w:rsidR="0014033A" w:rsidRDefault="0014033A" w:rsidP="0014033A">
      <w:pPr>
        <w:jc w:val="both"/>
      </w:pPr>
      <w:r w:rsidRPr="00791390">
        <w:t>_______________________________________________</w:t>
      </w:r>
      <w:r>
        <w:t>______________________________</w:t>
      </w:r>
      <w:r w:rsidRPr="0014033A">
        <w:rPr>
          <w:color w:val="FFFFFF" w:themeColor="background1"/>
        </w:rPr>
        <w:t>.</w:t>
      </w:r>
    </w:p>
    <w:p w14:paraId="2EDE426F" w14:textId="1513E115" w:rsidR="0014033A" w:rsidRPr="00791390" w:rsidRDefault="0014033A" w:rsidP="0014033A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 w:rsidR="007F0BA0">
        <w:t>недвижимого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1FA77737" w14:textId="77777777" w:rsidR="0014033A" w:rsidRDefault="0014033A" w:rsidP="0014033A">
      <w:pPr>
        <w:jc w:val="both"/>
      </w:pPr>
    </w:p>
    <w:p w14:paraId="7695391E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недвижимым имуществом, принадлежащим несовершеннолетнему (-ей, -им), я (мы), </w:t>
      </w:r>
    </w:p>
    <w:p w14:paraId="55BD2052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538DBD55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7FA55405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04954479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6D7084C9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10A30104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586AC2CE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12C03633" w14:textId="77777777" w:rsidR="0014033A" w:rsidRPr="00192AFE" w:rsidRDefault="0014033A" w:rsidP="0014033A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18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72EC0270" w14:textId="77777777" w:rsidR="0014033A" w:rsidRPr="00791390" w:rsidRDefault="0014033A" w:rsidP="0014033A">
      <w:pPr>
        <w:jc w:val="both"/>
      </w:pPr>
    </w:p>
    <w:p w14:paraId="63268091" w14:textId="77777777" w:rsidR="0014033A" w:rsidRPr="00791390" w:rsidRDefault="0014033A" w:rsidP="0014033A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571F1A82" w14:textId="77777777" w:rsidR="0014033A" w:rsidRPr="00791390" w:rsidRDefault="0014033A" w:rsidP="001403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5F48D347" w14:textId="77777777" w:rsidR="0014033A" w:rsidRDefault="0014033A" w:rsidP="0014033A">
      <w:pPr>
        <w:tabs>
          <w:tab w:val="left" w:pos="4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06B877FD" w14:textId="77777777" w:rsidR="0014033A" w:rsidRDefault="00770694" w:rsidP="0014033A">
      <w:pPr>
        <w:tabs>
          <w:tab w:val="left" w:pos="4130"/>
        </w:tabs>
        <w:jc w:val="right"/>
        <w:rPr>
          <w:sz w:val="26"/>
          <w:szCs w:val="28"/>
        </w:rPr>
      </w:pPr>
      <w:r w:rsidRPr="00E40B43">
        <w:rPr>
          <w:sz w:val="26"/>
          <w:szCs w:val="28"/>
        </w:rPr>
        <w:t xml:space="preserve">                                                  </w:t>
      </w:r>
    </w:p>
    <w:p w14:paraId="3D9A355D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3023EB36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3246B4C8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C168542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6C47EEFE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3D847E62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2C2800B7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21E91E9E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7B9FE7DD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6BFDC5F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FEEA0BC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62161352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2C13A5CE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2EF4FF41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9290AAC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6534B613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739BC60F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2F5041D7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0BE61BD4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7304DAB1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5F662717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83314B9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4E4F121F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52A8077F" w14:textId="77777777" w:rsidR="0014033A" w:rsidRDefault="0014033A" w:rsidP="0014033A">
      <w:pPr>
        <w:tabs>
          <w:tab w:val="left" w:pos="4130"/>
        </w:tabs>
        <w:jc w:val="right"/>
        <w:rPr>
          <w:sz w:val="26"/>
          <w:szCs w:val="28"/>
        </w:rPr>
      </w:pPr>
    </w:p>
    <w:p w14:paraId="76A1907E" w14:textId="1F8096EE" w:rsidR="006A45EE" w:rsidRPr="0089056A" w:rsidRDefault="006A45EE" w:rsidP="006A45EE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3</w:t>
      </w:r>
    </w:p>
    <w:p w14:paraId="2F31174D" w14:textId="77777777" w:rsidR="006A45EE" w:rsidRPr="0089056A" w:rsidRDefault="006A45EE" w:rsidP="006A45EE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0957C39C" w14:textId="77777777" w:rsidR="006A45EE" w:rsidRDefault="006A45EE" w:rsidP="006A45EE">
      <w:pPr>
        <w:jc w:val="right"/>
        <w:rPr>
          <w:sz w:val="26"/>
          <w:szCs w:val="28"/>
        </w:rPr>
      </w:pPr>
    </w:p>
    <w:p w14:paraId="06F7FAF6" w14:textId="77777777" w:rsidR="006A45EE" w:rsidRPr="00791390" w:rsidRDefault="006A45EE" w:rsidP="006A45EE">
      <w:pPr>
        <w:ind w:left="5670"/>
      </w:pPr>
      <w:r w:rsidRPr="00791390">
        <w:t>Главе города Лесосибирска</w:t>
      </w:r>
    </w:p>
    <w:p w14:paraId="72636730" w14:textId="77777777" w:rsidR="006A45EE" w:rsidRPr="00791390" w:rsidRDefault="006A45EE" w:rsidP="006A45EE">
      <w:pPr>
        <w:ind w:left="5670"/>
      </w:pPr>
      <w:r w:rsidRPr="00791390">
        <w:t>Хохрякову А.В.</w:t>
      </w:r>
    </w:p>
    <w:p w14:paraId="6A7A82A3" w14:textId="77777777" w:rsidR="006A45EE" w:rsidRDefault="006A45EE" w:rsidP="006A45EE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78F29E1F" w14:textId="77777777" w:rsidR="006A45EE" w:rsidRDefault="006A45EE" w:rsidP="006A45EE">
      <w:pPr>
        <w:ind w:left="5670"/>
        <w:jc w:val="center"/>
      </w:pPr>
      <w:r w:rsidRPr="00791390">
        <w:t>____________________________</w:t>
      </w:r>
      <w:r>
        <w:t>__</w:t>
      </w:r>
    </w:p>
    <w:p w14:paraId="0EA91595" w14:textId="77777777" w:rsidR="006A45EE" w:rsidRPr="00791390" w:rsidRDefault="006A45EE" w:rsidP="006A45EE">
      <w:pPr>
        <w:ind w:left="5670"/>
      </w:pPr>
      <w:r>
        <w:t>______________________________</w:t>
      </w:r>
    </w:p>
    <w:p w14:paraId="07ADB499" w14:textId="77777777" w:rsidR="006A45EE" w:rsidRPr="00791390" w:rsidRDefault="006A45EE" w:rsidP="006A45EE">
      <w:pPr>
        <w:ind w:left="5670"/>
      </w:pPr>
      <w:r w:rsidRPr="00791390">
        <w:t>адрес:________________________</w:t>
      </w:r>
      <w:r>
        <w:t>_</w:t>
      </w:r>
    </w:p>
    <w:p w14:paraId="2DF5FF4A" w14:textId="77777777" w:rsidR="006A45EE" w:rsidRDefault="006A45EE" w:rsidP="006A45EE">
      <w:pPr>
        <w:ind w:left="5670"/>
      </w:pPr>
      <w:r w:rsidRPr="00791390">
        <w:t>_____________________________</w:t>
      </w:r>
      <w:r>
        <w:t>_</w:t>
      </w:r>
    </w:p>
    <w:p w14:paraId="514F8C14" w14:textId="77777777" w:rsidR="006A45EE" w:rsidRPr="00791390" w:rsidRDefault="006A45EE" w:rsidP="006A45EE">
      <w:pPr>
        <w:ind w:left="5670"/>
      </w:pPr>
      <w:r>
        <w:t>______________________________</w:t>
      </w:r>
    </w:p>
    <w:p w14:paraId="73BDBF11" w14:textId="77777777" w:rsidR="006A45EE" w:rsidRPr="00791390" w:rsidRDefault="006A45EE" w:rsidP="006A45EE">
      <w:pPr>
        <w:ind w:left="5670"/>
      </w:pPr>
      <w:r w:rsidRPr="00791390">
        <w:t>телефон:_____________________</w:t>
      </w:r>
      <w:r>
        <w:t>__</w:t>
      </w:r>
    </w:p>
    <w:p w14:paraId="5157ED48" w14:textId="77777777" w:rsidR="006A45EE" w:rsidRPr="00791390" w:rsidRDefault="006A45EE" w:rsidP="006A45EE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3536B19B" w14:textId="77777777" w:rsidR="006A45EE" w:rsidRPr="00791390" w:rsidRDefault="006A45EE" w:rsidP="006A45EE">
      <w:pPr>
        <w:jc w:val="center"/>
      </w:pPr>
    </w:p>
    <w:p w14:paraId="0E4867F8" w14:textId="77777777" w:rsidR="006A45EE" w:rsidRPr="00791390" w:rsidRDefault="006A45EE" w:rsidP="006A45EE">
      <w:pPr>
        <w:jc w:val="center"/>
      </w:pPr>
      <w:r w:rsidRPr="00791390">
        <w:t>Заявление</w:t>
      </w:r>
    </w:p>
    <w:p w14:paraId="0AC954B6" w14:textId="77777777" w:rsidR="006A45EE" w:rsidRPr="00791390" w:rsidRDefault="006A45EE" w:rsidP="006A45EE">
      <w:pPr>
        <w:jc w:val="center"/>
      </w:pPr>
    </w:p>
    <w:p w14:paraId="238F7AD6" w14:textId="77777777" w:rsidR="00D240DE" w:rsidRDefault="006A45EE" w:rsidP="006A45EE">
      <w:pPr>
        <w:ind w:firstLine="720"/>
        <w:jc w:val="both"/>
      </w:pPr>
      <w:r w:rsidRPr="00791390">
        <w:t>Про</w:t>
      </w:r>
      <w:r w:rsidR="007F0BA0">
        <w:t xml:space="preserve">сим </w:t>
      </w:r>
      <w:r w:rsidR="00D240DE">
        <w:t>(-шу)</w:t>
      </w:r>
      <w:r w:rsidRPr="00791390">
        <w:t xml:space="preserve"> разрешить </w:t>
      </w:r>
      <w:r w:rsidR="007F0BA0">
        <w:t>нам (-</w:t>
      </w:r>
      <w:r w:rsidRPr="00791390">
        <w:t>мне</w:t>
      </w:r>
      <w:r w:rsidR="007F0BA0">
        <w:t>)</w:t>
      </w:r>
      <w:r w:rsidRPr="00791390">
        <w:t xml:space="preserve">, действуя </w:t>
      </w:r>
      <w:r w:rsidR="00D240DE">
        <w:t>в интересах малолетнего (-их) ребенка (детей):</w:t>
      </w:r>
      <w:r w:rsidRPr="00791390">
        <w:t xml:space="preserve"> </w:t>
      </w:r>
    </w:p>
    <w:p w14:paraId="180D111D" w14:textId="2FDDAB83" w:rsidR="00D240DE" w:rsidRDefault="00D240DE" w:rsidP="00D240DE">
      <w:pPr>
        <w:jc w:val="both"/>
      </w:pPr>
      <w:r>
        <w:t>_____________________________________________________________________________</w:t>
      </w:r>
    </w:p>
    <w:p w14:paraId="485647FF" w14:textId="408A82CF" w:rsidR="00D240DE" w:rsidRDefault="00D240DE" w:rsidP="00D240DE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ребенка)</w:t>
      </w:r>
    </w:p>
    <w:p w14:paraId="68C385C2" w14:textId="3530467E" w:rsidR="006A45EE" w:rsidRDefault="006A45EE" w:rsidP="00D240DE">
      <w:pPr>
        <w:jc w:val="both"/>
      </w:pPr>
      <w:r>
        <w:t>_____________________________________________________________________________</w:t>
      </w:r>
    </w:p>
    <w:p w14:paraId="6CA7368B" w14:textId="278F13B3" w:rsidR="00D240DE" w:rsidRDefault="006A45EE" w:rsidP="00D240DE">
      <w:pPr>
        <w:jc w:val="both"/>
      </w:pPr>
      <w:r>
        <w:t>_____________________________________________________________________________,</w:t>
      </w:r>
      <w:r w:rsidR="00D240DE">
        <w:t xml:space="preserve"> </w:t>
      </w:r>
      <w:r w:rsidR="00D240DE" w:rsidRPr="00791390">
        <w:t xml:space="preserve">продать </w:t>
      </w:r>
      <w:r w:rsidR="00D240DE">
        <w:t>________ доли недвижимого имущества (квартиры, комнаты, жилого дома, жилого дома с земельным участком, земельного участка), расположенного</w:t>
      </w:r>
      <w:r w:rsidR="00D240DE" w:rsidRPr="00791390">
        <w:t xml:space="preserve"> по адресу: </w:t>
      </w:r>
      <w:r w:rsidR="00D240DE">
        <w:t xml:space="preserve">_____________________________________________________________________________ _____________________________________________________________________________  </w:t>
      </w:r>
    </w:p>
    <w:p w14:paraId="0B6E774E" w14:textId="29B275AC" w:rsidR="006A45EE" w:rsidRPr="00791390" w:rsidRDefault="006A45EE" w:rsidP="006A45EE">
      <w:pPr>
        <w:jc w:val="both"/>
      </w:pPr>
      <w:r>
        <w:t>принимая во внимание</w:t>
      </w:r>
      <w:r w:rsidRPr="00791390">
        <w:t>, что__________________________</w:t>
      </w:r>
      <w:r>
        <w:t>_______________</w:t>
      </w:r>
      <w:r w:rsidRPr="00791390">
        <w:t>____________</w:t>
      </w:r>
    </w:p>
    <w:p w14:paraId="27E395AC" w14:textId="77777777" w:rsidR="006A45EE" w:rsidRPr="00791390" w:rsidRDefault="006A45EE" w:rsidP="006A45EE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60F1B303" w14:textId="77777777" w:rsidR="006A45EE" w:rsidRPr="00791390" w:rsidRDefault="006A45EE" w:rsidP="006A45EE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336D5787" w14:textId="77777777" w:rsidR="006A45EE" w:rsidRPr="00791390" w:rsidRDefault="006A45EE" w:rsidP="006A45E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04C39CEE" w14:textId="77777777" w:rsidR="006A45EE" w:rsidRDefault="006A45EE" w:rsidP="006A45E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5F68037E" w14:textId="77777777" w:rsidR="006A45EE" w:rsidRPr="00791390" w:rsidRDefault="006A45EE" w:rsidP="006A45E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45AD8FB" w14:textId="77777777" w:rsidR="006A45EE" w:rsidRDefault="006A45EE" w:rsidP="006A45E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1C42F7B8" w14:textId="77777777" w:rsidR="006A45EE" w:rsidRPr="00791390" w:rsidRDefault="006A45EE" w:rsidP="006A45E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5025FBD9" w14:textId="77777777" w:rsidR="006A45EE" w:rsidRPr="00791390" w:rsidRDefault="006A45EE" w:rsidP="006A45E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5C3BA1E6" w14:textId="77777777" w:rsidR="006A45EE" w:rsidRPr="00791390" w:rsidRDefault="006A45EE" w:rsidP="006A45EE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76BEEE3C" w14:textId="77777777" w:rsidR="006A45EE" w:rsidRPr="00791390" w:rsidRDefault="006A45EE" w:rsidP="006A45EE">
      <w:pPr>
        <w:jc w:val="both"/>
      </w:pPr>
    </w:p>
    <w:p w14:paraId="15C67367" w14:textId="77777777" w:rsidR="006A45EE" w:rsidRPr="00791390" w:rsidRDefault="006A45EE" w:rsidP="006A45EE">
      <w:pPr>
        <w:jc w:val="both"/>
      </w:pPr>
    </w:p>
    <w:p w14:paraId="7945F6C7" w14:textId="77777777" w:rsidR="006A45EE" w:rsidRPr="00791390" w:rsidRDefault="006A45EE" w:rsidP="006A45EE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0C19319F" w14:textId="77777777" w:rsidR="006A45EE" w:rsidRPr="00791390" w:rsidRDefault="006A45EE" w:rsidP="006A45EE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3D916805" w14:textId="77777777" w:rsidR="006A45EE" w:rsidRPr="00791390" w:rsidRDefault="006A45EE" w:rsidP="006A45EE">
      <w:pPr>
        <w:jc w:val="both"/>
      </w:pPr>
    </w:p>
    <w:p w14:paraId="587B716D" w14:textId="42C59B21" w:rsidR="006A45EE" w:rsidRPr="00791390" w:rsidRDefault="006A45EE" w:rsidP="006A45EE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 w:rsidR="00D240DE">
        <w:t>недвижимого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12BB4B0D" w14:textId="77777777" w:rsidR="006A45EE" w:rsidRDefault="006A45EE" w:rsidP="006A45EE">
      <w:pPr>
        <w:jc w:val="both"/>
      </w:pPr>
    </w:p>
    <w:p w14:paraId="363AED24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недвижимым имуществом, принадлежащим несовершеннолетнему (-ей, -им), я (мы), </w:t>
      </w:r>
    </w:p>
    <w:p w14:paraId="0DA8597E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0E7E0155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1305C318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5F1A1F72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08354D4E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7FE36A98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527D5170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2CAA1838" w14:textId="77777777" w:rsidR="006A45EE" w:rsidRPr="00192AFE" w:rsidRDefault="006A45EE" w:rsidP="006A45E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19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146FF0B7" w14:textId="77777777" w:rsidR="006A45EE" w:rsidRPr="00791390" w:rsidRDefault="006A45EE" w:rsidP="006A45EE">
      <w:pPr>
        <w:jc w:val="both"/>
      </w:pPr>
    </w:p>
    <w:p w14:paraId="25726430" w14:textId="77777777" w:rsidR="006A45EE" w:rsidRPr="00791390" w:rsidRDefault="006A45EE" w:rsidP="006A45EE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307A58C2" w14:textId="77777777" w:rsidR="006A45EE" w:rsidRPr="00791390" w:rsidRDefault="006A45EE" w:rsidP="006A45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60ABE3B7" w14:textId="77777777" w:rsidR="006A45EE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3D4BCA22" w14:textId="77777777" w:rsidR="006A45EE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</w:p>
    <w:p w14:paraId="1F964E59" w14:textId="77777777" w:rsidR="006A45EE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</w:p>
    <w:p w14:paraId="6448778F" w14:textId="77777777" w:rsidR="006A45EE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</w:p>
    <w:p w14:paraId="4B1F90E0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505B8BF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78D22EC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C817FAB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F0B84FC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7F9846C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A5A0B02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B653B86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5A9377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7C14AB0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D5B0AD7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8BBD031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82ECBD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64E70A9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A44EBC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115BF7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A5EABA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CEB9F00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63FA1EF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2342CFB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6AE8D40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16D9196" w14:textId="7E447E8D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4B7F331" w14:textId="3FF95DF7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C96AB4A" w14:textId="6D8507D3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38A17E0" w14:textId="03C2A759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D9AB2EF" w14:textId="12CF5E1B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859FF23" w14:textId="6F9DA692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E0C2C79" w14:textId="0412D422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160DC57" w14:textId="5BF1D417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7625211" w14:textId="41F33C9A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B68C566" w14:textId="77777777" w:rsidR="00D240DE" w:rsidRDefault="00D240D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3771052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9B9D1C2" w14:textId="019EE875" w:rsidR="006A45EE" w:rsidRPr="0089056A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4</w:t>
      </w:r>
    </w:p>
    <w:p w14:paraId="48B0F39D" w14:textId="77777777" w:rsidR="006A45EE" w:rsidRPr="0089056A" w:rsidRDefault="006A45EE" w:rsidP="006A45EE">
      <w:pPr>
        <w:tabs>
          <w:tab w:val="left" w:pos="4130"/>
        </w:tabs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477EBCB4" w14:textId="77777777" w:rsidR="006A45EE" w:rsidRDefault="006A45EE" w:rsidP="006A45EE">
      <w:pPr>
        <w:tabs>
          <w:tab w:val="left" w:pos="41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641A2A18" w14:textId="77777777" w:rsidR="006A45EE" w:rsidRPr="00791390" w:rsidRDefault="006A45EE" w:rsidP="006A45EE">
      <w:pPr>
        <w:ind w:left="5670"/>
      </w:pPr>
      <w:r w:rsidRPr="00791390">
        <w:t>Главе города Лесосибирска</w:t>
      </w:r>
    </w:p>
    <w:p w14:paraId="5ACDB95A" w14:textId="77777777" w:rsidR="006A45EE" w:rsidRPr="00791390" w:rsidRDefault="006A45EE" w:rsidP="006A45EE">
      <w:pPr>
        <w:ind w:left="5670"/>
      </w:pPr>
      <w:r w:rsidRPr="00791390">
        <w:t>Хохрякову А.В.</w:t>
      </w:r>
    </w:p>
    <w:p w14:paraId="214C9B59" w14:textId="77777777" w:rsidR="006A45EE" w:rsidRDefault="006A45EE" w:rsidP="006A45EE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12F05D28" w14:textId="77777777" w:rsidR="006A45EE" w:rsidRDefault="006A45EE" w:rsidP="006A45EE">
      <w:pPr>
        <w:ind w:left="5670"/>
        <w:jc w:val="center"/>
      </w:pPr>
      <w:r w:rsidRPr="00791390">
        <w:t>____________________________</w:t>
      </w:r>
      <w:r>
        <w:t>__</w:t>
      </w:r>
    </w:p>
    <w:p w14:paraId="2A32875F" w14:textId="77777777" w:rsidR="006A45EE" w:rsidRPr="00791390" w:rsidRDefault="006A45EE" w:rsidP="006A45EE">
      <w:pPr>
        <w:ind w:left="5670"/>
      </w:pPr>
      <w:r>
        <w:t>______________________________</w:t>
      </w:r>
    </w:p>
    <w:p w14:paraId="6F80180F" w14:textId="77777777" w:rsidR="006A45EE" w:rsidRPr="00791390" w:rsidRDefault="006A45EE" w:rsidP="006A45EE">
      <w:pPr>
        <w:ind w:left="5670"/>
      </w:pPr>
      <w:r w:rsidRPr="00791390">
        <w:t>адрес:________________________</w:t>
      </w:r>
      <w:r>
        <w:t>_</w:t>
      </w:r>
    </w:p>
    <w:p w14:paraId="2027DB68" w14:textId="77777777" w:rsidR="006A45EE" w:rsidRDefault="006A45EE" w:rsidP="006A45EE">
      <w:pPr>
        <w:ind w:left="5670"/>
      </w:pPr>
      <w:r w:rsidRPr="00791390">
        <w:t>_____________________________</w:t>
      </w:r>
      <w:r>
        <w:t>_</w:t>
      </w:r>
    </w:p>
    <w:p w14:paraId="3418E43F" w14:textId="77777777" w:rsidR="006A45EE" w:rsidRPr="00791390" w:rsidRDefault="006A45EE" w:rsidP="006A45EE">
      <w:pPr>
        <w:ind w:left="5670"/>
      </w:pPr>
      <w:r>
        <w:t>______________________________</w:t>
      </w:r>
    </w:p>
    <w:p w14:paraId="39F918F5" w14:textId="77777777" w:rsidR="006A45EE" w:rsidRPr="00791390" w:rsidRDefault="006A45EE" w:rsidP="006A45EE">
      <w:pPr>
        <w:ind w:left="5670"/>
      </w:pPr>
      <w:r w:rsidRPr="00791390">
        <w:t>телефон:_____________________</w:t>
      </w:r>
      <w:r>
        <w:t>__</w:t>
      </w:r>
    </w:p>
    <w:p w14:paraId="243F4134" w14:textId="77777777" w:rsidR="006A45EE" w:rsidRPr="00791390" w:rsidRDefault="006A45EE" w:rsidP="006A45EE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29B52555" w14:textId="77777777" w:rsidR="006A45EE" w:rsidRPr="00791390" w:rsidRDefault="006A45EE" w:rsidP="006A45EE">
      <w:pPr>
        <w:jc w:val="center"/>
      </w:pPr>
    </w:p>
    <w:p w14:paraId="2566059F" w14:textId="77777777" w:rsidR="006A45EE" w:rsidRPr="00791390" w:rsidRDefault="006A45EE" w:rsidP="006A45EE">
      <w:pPr>
        <w:jc w:val="center"/>
      </w:pPr>
      <w:r w:rsidRPr="00791390">
        <w:t>Заявление</w:t>
      </w:r>
    </w:p>
    <w:p w14:paraId="55F27323" w14:textId="77777777" w:rsidR="006A45EE" w:rsidRPr="00791390" w:rsidRDefault="006A45EE" w:rsidP="006A45EE">
      <w:pPr>
        <w:jc w:val="center"/>
      </w:pPr>
    </w:p>
    <w:p w14:paraId="6D69B1A5" w14:textId="77777777" w:rsidR="00D240DE" w:rsidRDefault="00D240DE" w:rsidP="00D240DE">
      <w:pPr>
        <w:ind w:firstLine="720"/>
        <w:jc w:val="both"/>
      </w:pPr>
      <w:r w:rsidRPr="00791390">
        <w:t>Про</w:t>
      </w:r>
      <w:r>
        <w:t>сим (-шу)</w:t>
      </w:r>
      <w:r w:rsidRPr="00791390">
        <w:t xml:space="preserve"> разрешить </w:t>
      </w:r>
      <w:r>
        <w:t>нам (-</w:t>
      </w:r>
      <w:r w:rsidRPr="00791390">
        <w:t>мне</w:t>
      </w:r>
      <w:r>
        <w:t>)</w:t>
      </w:r>
      <w:r w:rsidRPr="00791390">
        <w:t xml:space="preserve">, действуя </w:t>
      </w:r>
      <w:r>
        <w:t>в интересах малолетнего (-их) ребенка (детей):</w:t>
      </w:r>
      <w:r w:rsidRPr="00791390">
        <w:t xml:space="preserve"> </w:t>
      </w:r>
    </w:p>
    <w:p w14:paraId="0AD0EDBF" w14:textId="77777777" w:rsidR="00D240DE" w:rsidRDefault="00D240DE" w:rsidP="00D240DE">
      <w:pPr>
        <w:jc w:val="both"/>
      </w:pPr>
      <w:r>
        <w:t>_____________________________________________________________________________</w:t>
      </w:r>
    </w:p>
    <w:p w14:paraId="0C3D73F5" w14:textId="77777777" w:rsidR="00D240DE" w:rsidRDefault="00D240DE" w:rsidP="00D240DE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ребенка)</w:t>
      </w:r>
    </w:p>
    <w:p w14:paraId="2C9640FE" w14:textId="77777777" w:rsidR="00D240DE" w:rsidRDefault="00D240DE" w:rsidP="00D240DE">
      <w:pPr>
        <w:jc w:val="both"/>
      </w:pPr>
      <w:r>
        <w:t>_____________________________________________________________________________</w:t>
      </w:r>
    </w:p>
    <w:p w14:paraId="1B481296" w14:textId="53F90CD1" w:rsidR="00D240DE" w:rsidRDefault="00D240DE" w:rsidP="00D240DE">
      <w:pPr>
        <w:jc w:val="both"/>
      </w:pPr>
      <w:r>
        <w:t xml:space="preserve">_____________________________________________________________________________, </w:t>
      </w:r>
      <w:r w:rsidRPr="00791390">
        <w:t xml:space="preserve">продать </w:t>
      </w:r>
      <w:r>
        <w:t>недвижимое имущество (квартиру, комнату, жилой дом, жилой дом с земельным участком, земельный участок), расположенное</w:t>
      </w:r>
      <w:r w:rsidRPr="00791390">
        <w:t xml:space="preserve"> по адресу:</w:t>
      </w:r>
      <w:r>
        <w:t xml:space="preserve"> _______________________</w:t>
      </w:r>
      <w:r w:rsidRPr="00791390">
        <w:t xml:space="preserve"> </w:t>
      </w:r>
      <w:r>
        <w:t xml:space="preserve">_____________________________________________________________________________ _____________________________________________________________________________  </w:t>
      </w:r>
    </w:p>
    <w:p w14:paraId="36FDD4D1" w14:textId="77777777" w:rsidR="00D240DE" w:rsidRPr="00791390" w:rsidRDefault="00D240DE" w:rsidP="00D240DE">
      <w:pPr>
        <w:jc w:val="both"/>
      </w:pPr>
      <w:r>
        <w:t>принимая во внимание</w:t>
      </w:r>
      <w:r w:rsidRPr="00791390">
        <w:t>, что__________________________</w:t>
      </w:r>
      <w:r>
        <w:t>_______________</w:t>
      </w:r>
      <w:r w:rsidRPr="00791390">
        <w:t>____________</w:t>
      </w:r>
    </w:p>
    <w:p w14:paraId="42DA24FA" w14:textId="77777777" w:rsidR="00D240DE" w:rsidRPr="00791390" w:rsidRDefault="00D240DE" w:rsidP="00D240DE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45C9567F" w14:textId="77777777" w:rsidR="00D240DE" w:rsidRPr="00791390" w:rsidRDefault="00D240DE" w:rsidP="00D240DE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58083182" w14:textId="77777777" w:rsidR="00D240DE" w:rsidRPr="00791390" w:rsidRDefault="00D240DE" w:rsidP="00D240D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4D602D3B" w14:textId="77777777" w:rsidR="00D240DE" w:rsidRDefault="00D240DE" w:rsidP="00D240D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7DB40493" w14:textId="77777777" w:rsidR="00D240DE" w:rsidRPr="00791390" w:rsidRDefault="00D240DE" w:rsidP="00D240D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7E207AED" w14:textId="77777777" w:rsidR="00D240DE" w:rsidRDefault="00D240DE" w:rsidP="00D240D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3F18DC4B" w14:textId="77777777" w:rsidR="00D240DE" w:rsidRPr="00791390" w:rsidRDefault="00D240DE" w:rsidP="00D240DE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7C80F60" w14:textId="77777777" w:rsidR="00D240DE" w:rsidRPr="00791390" w:rsidRDefault="00D240DE" w:rsidP="00D240DE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11029F75" w14:textId="77777777" w:rsidR="00D240DE" w:rsidRPr="00791390" w:rsidRDefault="00D240DE" w:rsidP="00D240DE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5F83DC48" w14:textId="77777777" w:rsidR="00D240DE" w:rsidRPr="00791390" w:rsidRDefault="00D240DE" w:rsidP="00D240DE">
      <w:pPr>
        <w:jc w:val="both"/>
      </w:pPr>
    </w:p>
    <w:p w14:paraId="60A6A62C" w14:textId="77777777" w:rsidR="00D240DE" w:rsidRPr="00791390" w:rsidRDefault="00D240DE" w:rsidP="00D240DE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7441D506" w14:textId="77777777" w:rsidR="00D240DE" w:rsidRPr="00791390" w:rsidRDefault="00D240DE" w:rsidP="00D240DE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1C964EBA" w14:textId="77777777" w:rsidR="00D240DE" w:rsidRPr="00791390" w:rsidRDefault="00D240DE" w:rsidP="00D240DE">
      <w:pPr>
        <w:jc w:val="both"/>
      </w:pPr>
    </w:p>
    <w:p w14:paraId="4D56FFAD" w14:textId="77777777" w:rsidR="00D240DE" w:rsidRPr="00791390" w:rsidRDefault="00D240DE" w:rsidP="00D240DE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>
        <w:t>недвижимого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1D9B5BFA" w14:textId="77777777" w:rsidR="00D240DE" w:rsidRDefault="00D240DE" w:rsidP="00D240DE">
      <w:pPr>
        <w:jc w:val="both"/>
      </w:pPr>
    </w:p>
    <w:p w14:paraId="6C244E46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недвижимым имуществом, принадлежащим несовершеннолетнему (-ей, -им), я (мы), </w:t>
      </w:r>
    </w:p>
    <w:p w14:paraId="47DBC612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554A7715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24C7329A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08ED0CD9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09129E94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2A5A3AA8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6288FCEC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3C5BC4EC" w14:textId="77777777" w:rsidR="00D240DE" w:rsidRPr="00192AFE" w:rsidRDefault="00D240DE" w:rsidP="00D240DE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20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279E6DC0" w14:textId="77777777" w:rsidR="00D240DE" w:rsidRPr="00791390" w:rsidRDefault="00D240DE" w:rsidP="00D240DE">
      <w:pPr>
        <w:jc w:val="both"/>
      </w:pPr>
    </w:p>
    <w:p w14:paraId="03E51454" w14:textId="77777777" w:rsidR="00D240DE" w:rsidRPr="00791390" w:rsidRDefault="00D240DE" w:rsidP="00D240DE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06498920" w14:textId="77777777" w:rsidR="00D240DE" w:rsidRPr="00791390" w:rsidRDefault="00D240DE" w:rsidP="00D240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76D5DA4F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52510B3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9FE4A36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B71F9BF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4E86DF3D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72F129C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53E9B048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471C8A2E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CEDE040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CC0D36A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4C7B4D0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146858B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97DFF55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1B957E9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E6E858B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1062819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43D11A4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5DA69CA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1719407A" w14:textId="77777777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3ECB56D8" w14:textId="2F208EBB" w:rsidR="006A45EE" w:rsidRDefault="006A45EE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F105A81" w14:textId="016CADAE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414FA322" w14:textId="27322EAA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4B34F07F" w14:textId="48FB0F94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629179A1" w14:textId="01F3FFAA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8A3DF00" w14:textId="11AEA5FF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7422EB6F" w14:textId="7AAF0109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26C7BAAB" w14:textId="77777777" w:rsidR="007F0BA0" w:rsidRDefault="007F0BA0" w:rsidP="006A45EE">
      <w:pPr>
        <w:tabs>
          <w:tab w:val="left" w:pos="4130"/>
        </w:tabs>
        <w:jc w:val="right"/>
        <w:rPr>
          <w:sz w:val="26"/>
          <w:szCs w:val="28"/>
        </w:rPr>
      </w:pPr>
    </w:p>
    <w:p w14:paraId="03E64DB9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FF779DC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FD93196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D1EC271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113D65F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016FA41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E75A087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1D36632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01DB94E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B0A00AE" w14:textId="74307AF9" w:rsidR="00C81A27" w:rsidRPr="0089056A" w:rsidRDefault="00C81A27" w:rsidP="00C81A27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5</w:t>
      </w:r>
    </w:p>
    <w:p w14:paraId="59C8F6A4" w14:textId="77777777" w:rsidR="00C81A27" w:rsidRPr="0089056A" w:rsidRDefault="00C81A27" w:rsidP="00C81A27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0DAACCD8" w14:textId="77777777" w:rsidR="00C81A27" w:rsidRDefault="00C81A27" w:rsidP="00C81A27">
      <w:pPr>
        <w:jc w:val="right"/>
        <w:rPr>
          <w:sz w:val="26"/>
          <w:szCs w:val="28"/>
        </w:rPr>
      </w:pPr>
    </w:p>
    <w:p w14:paraId="6C813715" w14:textId="77777777" w:rsidR="00C81A27" w:rsidRPr="00791390" w:rsidRDefault="00C81A27" w:rsidP="00C81A27">
      <w:pPr>
        <w:ind w:left="5670"/>
      </w:pPr>
      <w:r w:rsidRPr="00791390">
        <w:t>Главе города Лесосибирска</w:t>
      </w:r>
    </w:p>
    <w:p w14:paraId="342B1ECF" w14:textId="77777777" w:rsidR="00C81A27" w:rsidRPr="00791390" w:rsidRDefault="00C81A27" w:rsidP="00C81A27">
      <w:pPr>
        <w:ind w:left="5670"/>
      </w:pPr>
      <w:r w:rsidRPr="00791390">
        <w:t>Хохрякову А.В.</w:t>
      </w:r>
    </w:p>
    <w:p w14:paraId="7549C08A" w14:textId="77777777" w:rsidR="00C81A27" w:rsidRDefault="00C81A27" w:rsidP="00C81A27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296C6A11" w14:textId="77777777" w:rsidR="00C81A27" w:rsidRDefault="00C81A27" w:rsidP="00C81A27">
      <w:pPr>
        <w:ind w:left="5670"/>
        <w:jc w:val="center"/>
      </w:pPr>
      <w:r w:rsidRPr="00791390">
        <w:t>____________________________</w:t>
      </w:r>
      <w:r>
        <w:t>__</w:t>
      </w:r>
    </w:p>
    <w:p w14:paraId="3F2DD270" w14:textId="77777777" w:rsidR="00C81A27" w:rsidRPr="00791390" w:rsidRDefault="00C81A27" w:rsidP="00C81A27">
      <w:pPr>
        <w:ind w:left="5670"/>
      </w:pPr>
      <w:r>
        <w:t>______________________________</w:t>
      </w:r>
    </w:p>
    <w:p w14:paraId="5BEED85F" w14:textId="77777777" w:rsidR="00C81A27" w:rsidRPr="00791390" w:rsidRDefault="00C81A27" w:rsidP="00C81A27">
      <w:pPr>
        <w:ind w:left="5670"/>
      </w:pPr>
      <w:r w:rsidRPr="00791390">
        <w:t>адрес:________________________</w:t>
      </w:r>
      <w:r>
        <w:t>_</w:t>
      </w:r>
    </w:p>
    <w:p w14:paraId="74EF8B80" w14:textId="77777777" w:rsidR="00C81A27" w:rsidRDefault="00C81A27" w:rsidP="00C81A27">
      <w:pPr>
        <w:ind w:left="5670"/>
      </w:pPr>
      <w:r w:rsidRPr="00791390">
        <w:t>_____________________________</w:t>
      </w:r>
      <w:r>
        <w:t>_</w:t>
      </w:r>
    </w:p>
    <w:p w14:paraId="24C7A949" w14:textId="77777777" w:rsidR="00C81A27" w:rsidRPr="00791390" w:rsidRDefault="00C81A27" w:rsidP="00C81A27">
      <w:pPr>
        <w:ind w:left="5670"/>
      </w:pPr>
      <w:r>
        <w:t>______________________________</w:t>
      </w:r>
    </w:p>
    <w:p w14:paraId="1AB60BB2" w14:textId="77777777" w:rsidR="00C81A27" w:rsidRPr="00791390" w:rsidRDefault="00C81A27" w:rsidP="00C81A27">
      <w:pPr>
        <w:ind w:left="5670"/>
      </w:pPr>
      <w:r w:rsidRPr="00791390">
        <w:t>телефон:_____________________</w:t>
      </w:r>
      <w:r>
        <w:t>__</w:t>
      </w:r>
    </w:p>
    <w:p w14:paraId="54EB6BA7" w14:textId="77777777" w:rsidR="00C81A27" w:rsidRPr="00791390" w:rsidRDefault="00C81A27" w:rsidP="00C81A27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668DC427" w14:textId="77777777" w:rsidR="00C81A27" w:rsidRPr="00791390" w:rsidRDefault="00C81A27" w:rsidP="00C81A27">
      <w:pPr>
        <w:jc w:val="center"/>
      </w:pPr>
    </w:p>
    <w:p w14:paraId="67AAE7E1" w14:textId="77777777" w:rsidR="00C81A27" w:rsidRPr="00791390" w:rsidRDefault="00C81A27" w:rsidP="00C81A27">
      <w:pPr>
        <w:jc w:val="center"/>
      </w:pPr>
      <w:r w:rsidRPr="00791390">
        <w:t>Заявление</w:t>
      </w:r>
    </w:p>
    <w:p w14:paraId="228E892B" w14:textId="77777777" w:rsidR="00C81A27" w:rsidRPr="00791390" w:rsidRDefault="00C81A27" w:rsidP="00C81A27">
      <w:pPr>
        <w:jc w:val="center"/>
      </w:pPr>
    </w:p>
    <w:p w14:paraId="5130F5B6" w14:textId="00672552" w:rsidR="00C81A27" w:rsidRDefault="00C81A27" w:rsidP="00C81A27">
      <w:pPr>
        <w:ind w:firstLine="720"/>
        <w:jc w:val="both"/>
      </w:pPr>
      <w:r w:rsidRPr="00791390">
        <w:t xml:space="preserve">Прошу разрешить мне, действуя с письменного согласия </w:t>
      </w:r>
      <w:r>
        <w:t>законного представителя</w:t>
      </w:r>
      <w:r w:rsidRPr="00791390">
        <w:t xml:space="preserve"> продать </w:t>
      </w:r>
      <w:r>
        <w:t>________ доли движимого имущества марки</w:t>
      </w:r>
      <w:r w:rsidRPr="00791390">
        <w:t xml:space="preserve"> </w:t>
      </w:r>
      <w:r>
        <w:t>_______________________________, ________ года выпуска, № двигателя ___________, номер кузова (прицепа) _____________, регистрационный знак __________________________________________________________ _____________________________________________________________________________</w:t>
      </w:r>
    </w:p>
    <w:p w14:paraId="1C59EC8F" w14:textId="77777777" w:rsidR="00C81A27" w:rsidRPr="00791390" w:rsidRDefault="00C81A27" w:rsidP="00C81A27">
      <w:pPr>
        <w:jc w:val="both"/>
      </w:pPr>
      <w:r>
        <w:t>принимая во внимание</w:t>
      </w:r>
      <w:r w:rsidRPr="00791390">
        <w:t>, что</w:t>
      </w:r>
      <w:r>
        <w:t xml:space="preserve"> </w:t>
      </w:r>
      <w:r w:rsidRPr="00791390">
        <w:t>_________</w:t>
      </w:r>
      <w:r>
        <w:t>_</w:t>
      </w:r>
      <w:r w:rsidRPr="00791390">
        <w:t>________________</w:t>
      </w:r>
      <w:r>
        <w:t>_______________</w:t>
      </w:r>
      <w:r w:rsidRPr="00791390">
        <w:t>____________</w:t>
      </w:r>
    </w:p>
    <w:p w14:paraId="40D4E584" w14:textId="77777777" w:rsidR="00C81A27" w:rsidRPr="00791390" w:rsidRDefault="00C81A27" w:rsidP="00C81A27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4275E24D" w14:textId="77777777" w:rsidR="00C81A27" w:rsidRPr="00791390" w:rsidRDefault="00C81A27" w:rsidP="00C81A27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3F778CA6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685B8CA0" w14:textId="77777777" w:rsidR="00C81A27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1B2ECB8A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6D4338CF" w14:textId="77777777" w:rsidR="00C81A27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46E74892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1D7EE1E" w14:textId="77777777" w:rsidR="00C81A27" w:rsidRPr="00791390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43D6D003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22F6D823" w14:textId="77777777" w:rsidR="00C81A27" w:rsidRPr="00791390" w:rsidRDefault="00C81A27" w:rsidP="00C81A27">
      <w:pPr>
        <w:jc w:val="both"/>
      </w:pPr>
    </w:p>
    <w:p w14:paraId="72CE7068" w14:textId="77777777" w:rsidR="00C81A27" w:rsidRPr="00791390" w:rsidRDefault="00C81A27" w:rsidP="00C81A27">
      <w:pPr>
        <w:jc w:val="both"/>
      </w:pPr>
    </w:p>
    <w:p w14:paraId="74BB40BC" w14:textId="77777777" w:rsidR="00C81A27" w:rsidRPr="00791390" w:rsidRDefault="00C81A27" w:rsidP="00C81A27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4EAF6F59" w14:textId="77777777" w:rsidR="00C81A27" w:rsidRPr="00791390" w:rsidRDefault="00C81A27" w:rsidP="00C81A27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3B4F7755" w14:textId="77777777" w:rsidR="00C81A27" w:rsidRPr="00791390" w:rsidRDefault="00C81A27" w:rsidP="00C81A27">
      <w:pPr>
        <w:jc w:val="both"/>
      </w:pPr>
    </w:p>
    <w:p w14:paraId="72A1D516" w14:textId="77777777" w:rsidR="00C81A27" w:rsidRPr="00791390" w:rsidRDefault="00C81A27" w:rsidP="00C81A27">
      <w:pPr>
        <w:jc w:val="both"/>
      </w:pPr>
    </w:p>
    <w:p w14:paraId="4578ABB2" w14:textId="77777777" w:rsidR="00C81A27" w:rsidRPr="00791390" w:rsidRDefault="00C81A27" w:rsidP="00C81A27">
      <w:pPr>
        <w:jc w:val="both"/>
      </w:pPr>
    </w:p>
    <w:p w14:paraId="415FAB7F" w14:textId="77777777" w:rsidR="00C81A27" w:rsidRDefault="00C81A27" w:rsidP="00C81A27">
      <w:pPr>
        <w:ind w:firstLine="720"/>
        <w:jc w:val="both"/>
      </w:pPr>
      <w:r>
        <w:lastRenderedPageBreak/>
        <w:t xml:space="preserve">Мы, </w:t>
      </w:r>
      <w:r w:rsidRPr="00791390">
        <w:t>_____________________________________</w:t>
      </w:r>
      <w:r>
        <w:t>___________</w:t>
      </w:r>
      <w:r w:rsidRPr="00791390">
        <w:t>____</w:t>
      </w:r>
      <w:r>
        <w:t>_____________</w:t>
      </w:r>
      <w:r w:rsidRPr="00791390">
        <w:t>__</w:t>
      </w:r>
      <w:r>
        <w:t xml:space="preserve"> </w:t>
      </w:r>
    </w:p>
    <w:p w14:paraId="0E430D31" w14:textId="77777777" w:rsidR="00C81A27" w:rsidRDefault="00C81A27" w:rsidP="00C81A27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родителей)</w:t>
      </w:r>
    </w:p>
    <w:p w14:paraId="3D5DD36A" w14:textId="77777777" w:rsidR="00C81A27" w:rsidRDefault="00C81A27" w:rsidP="00C81A27">
      <w:pPr>
        <w:jc w:val="both"/>
      </w:pPr>
      <w:r w:rsidRPr="00791390">
        <w:t>_____________________________________</w:t>
      </w:r>
      <w:r>
        <w:t>___________</w:t>
      </w:r>
      <w:r w:rsidRPr="00791390">
        <w:t>____</w:t>
      </w:r>
      <w:r>
        <w:t>_______________________</w:t>
      </w:r>
      <w:r w:rsidRPr="00791390">
        <w:t>_</w:t>
      </w:r>
      <w:r>
        <w:t xml:space="preserve"> ,</w:t>
      </w:r>
    </w:p>
    <w:p w14:paraId="53844F57" w14:textId="77777777" w:rsidR="00C81A27" w:rsidRDefault="00C81A27" w:rsidP="00C81A27">
      <w:pPr>
        <w:jc w:val="center"/>
      </w:pPr>
    </w:p>
    <w:p w14:paraId="15E4A189" w14:textId="77777777" w:rsidR="00C81A27" w:rsidRDefault="00C81A27" w:rsidP="00C81A27">
      <w:r>
        <w:t xml:space="preserve">родители </w:t>
      </w:r>
      <w:r w:rsidRPr="00791390">
        <w:t>несовершеннолетней</w:t>
      </w:r>
      <w:r>
        <w:t xml:space="preserve"> </w:t>
      </w:r>
      <w:r w:rsidRPr="00791390">
        <w:t>(</w:t>
      </w:r>
      <w:r>
        <w:t>-</w:t>
      </w:r>
      <w:r w:rsidRPr="00791390">
        <w:t>его</w:t>
      </w:r>
      <w:r>
        <w:t>, -их</w:t>
      </w:r>
      <w:r w:rsidRPr="00791390">
        <w:t xml:space="preserve">) </w:t>
      </w:r>
      <w:r>
        <w:t>__________________________________________</w:t>
      </w:r>
    </w:p>
    <w:p w14:paraId="7F15D1F1" w14:textId="77777777" w:rsidR="00C81A27" w:rsidRDefault="00C81A27" w:rsidP="00C81A2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(ФИО ребенка)</w:t>
      </w:r>
    </w:p>
    <w:p w14:paraId="03240E34" w14:textId="77777777" w:rsidR="00C81A27" w:rsidRDefault="00C81A27" w:rsidP="00C81A27">
      <w:pPr>
        <w:spacing w:after="120"/>
        <w:jc w:val="both"/>
      </w:pPr>
      <w:r>
        <w:t>_____________________________________________________________________________</w:t>
      </w:r>
    </w:p>
    <w:p w14:paraId="7D582396" w14:textId="1C9AFF2C" w:rsidR="00C81A27" w:rsidRDefault="00C81A27" w:rsidP="00C81A27">
      <w:pPr>
        <w:jc w:val="both"/>
      </w:pPr>
      <w:r w:rsidRPr="00791390">
        <w:t>не возражаем против продажи</w:t>
      </w:r>
      <w:r>
        <w:t xml:space="preserve"> ________ доли движимого имущества марки</w:t>
      </w:r>
      <w:r w:rsidRPr="00791390">
        <w:t xml:space="preserve"> </w:t>
      </w:r>
      <w:r>
        <w:t>_____________, ________ года выпуска, № двигателя ___________, номер кузова (прицепа) _____________, регистрационный знак __________________________________________________________</w:t>
      </w:r>
    </w:p>
    <w:p w14:paraId="7811BEAB" w14:textId="77777777" w:rsidR="00C81A27" w:rsidRDefault="00C81A27" w:rsidP="00C81A27">
      <w:pPr>
        <w:ind w:firstLine="709"/>
        <w:jc w:val="both"/>
      </w:pPr>
    </w:p>
    <w:p w14:paraId="395A38BD" w14:textId="5BCC964A" w:rsidR="00C81A27" w:rsidRPr="00791390" w:rsidRDefault="00C81A27" w:rsidP="00C81A27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>
        <w:t>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553F7F41" w14:textId="77777777" w:rsidR="00C81A27" w:rsidRDefault="00C81A27" w:rsidP="00C81A27">
      <w:pPr>
        <w:jc w:val="both"/>
      </w:pPr>
    </w:p>
    <w:p w14:paraId="0001BD3B" w14:textId="52AE771D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движимым имуществом, принадлежащим несовершеннолетнему (-ей, -им), я (мы), </w:t>
      </w:r>
    </w:p>
    <w:p w14:paraId="5DC52107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6E90E3E8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4784253B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33951C48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7A6AB372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6A730C94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5AB686D2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275F0633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21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037D9930" w14:textId="77777777" w:rsidR="00C81A27" w:rsidRPr="00791390" w:rsidRDefault="00C81A27" w:rsidP="00C81A27">
      <w:pPr>
        <w:jc w:val="both"/>
      </w:pPr>
    </w:p>
    <w:p w14:paraId="046A84EF" w14:textId="77777777" w:rsidR="00C81A27" w:rsidRPr="00791390" w:rsidRDefault="00C81A27" w:rsidP="00C81A27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057A64AC" w14:textId="77777777" w:rsidR="00C81A27" w:rsidRPr="00791390" w:rsidRDefault="00C81A27" w:rsidP="00C81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675C5368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C802EDE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D2734F1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7B1B87A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D98D401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923532B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2CCFE455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54EB1A4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3E71FC1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2FE6765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0669F1C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21DBFFB6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2CC5008D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834138D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AE4FE70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3F5BD45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AE97C7C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68CBF9E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88CCB8C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E4D7268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53B9FDF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24C6873D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E212F80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33A0169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D39BC5F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5C7746B" w14:textId="2451D9D3" w:rsidR="00C81A27" w:rsidRPr="0089056A" w:rsidRDefault="00C81A27" w:rsidP="00C81A27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6</w:t>
      </w:r>
    </w:p>
    <w:p w14:paraId="2FCA2223" w14:textId="77777777" w:rsidR="00C81A27" w:rsidRPr="0089056A" w:rsidRDefault="00C81A27" w:rsidP="00C81A27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788C5674" w14:textId="77777777" w:rsidR="00C81A27" w:rsidRDefault="00C81A27" w:rsidP="00C81A27">
      <w:pPr>
        <w:jc w:val="right"/>
        <w:rPr>
          <w:sz w:val="26"/>
          <w:szCs w:val="28"/>
        </w:rPr>
      </w:pPr>
    </w:p>
    <w:p w14:paraId="3ADD93C1" w14:textId="77777777" w:rsidR="00C81A27" w:rsidRPr="00791390" w:rsidRDefault="00C81A27" w:rsidP="00C81A27">
      <w:pPr>
        <w:ind w:left="5670"/>
      </w:pPr>
      <w:r w:rsidRPr="00791390">
        <w:t>Главе города Лесосибирска</w:t>
      </w:r>
    </w:p>
    <w:p w14:paraId="617A3771" w14:textId="77777777" w:rsidR="00C81A27" w:rsidRPr="00791390" w:rsidRDefault="00C81A27" w:rsidP="00C81A27">
      <w:pPr>
        <w:ind w:left="5670"/>
      </w:pPr>
      <w:r w:rsidRPr="00791390">
        <w:t>Хохрякову А.В.</w:t>
      </w:r>
    </w:p>
    <w:p w14:paraId="28ADCC35" w14:textId="77777777" w:rsidR="00C81A27" w:rsidRDefault="00C81A27" w:rsidP="00C81A27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2E7FE525" w14:textId="77777777" w:rsidR="00C81A27" w:rsidRDefault="00C81A27" w:rsidP="00C81A27">
      <w:pPr>
        <w:ind w:left="5670"/>
        <w:jc w:val="center"/>
      </w:pPr>
      <w:r w:rsidRPr="00791390">
        <w:t>____________________________</w:t>
      </w:r>
      <w:r>
        <w:t>__</w:t>
      </w:r>
    </w:p>
    <w:p w14:paraId="7B8698C0" w14:textId="77777777" w:rsidR="00C81A27" w:rsidRPr="00791390" w:rsidRDefault="00C81A27" w:rsidP="00C81A27">
      <w:pPr>
        <w:ind w:left="5670"/>
      </w:pPr>
      <w:r>
        <w:t>______________________________</w:t>
      </w:r>
    </w:p>
    <w:p w14:paraId="759EF58F" w14:textId="77777777" w:rsidR="00C81A27" w:rsidRPr="00791390" w:rsidRDefault="00C81A27" w:rsidP="00C81A27">
      <w:pPr>
        <w:ind w:left="5670"/>
      </w:pPr>
      <w:r w:rsidRPr="00791390">
        <w:t>адрес:________________________</w:t>
      </w:r>
      <w:r>
        <w:t>_</w:t>
      </w:r>
    </w:p>
    <w:p w14:paraId="6E3F59DF" w14:textId="77777777" w:rsidR="00C81A27" w:rsidRDefault="00C81A27" w:rsidP="00C81A27">
      <w:pPr>
        <w:ind w:left="5670"/>
      </w:pPr>
      <w:r w:rsidRPr="00791390">
        <w:t>_____________________________</w:t>
      </w:r>
      <w:r>
        <w:t>_</w:t>
      </w:r>
    </w:p>
    <w:p w14:paraId="0F67A1A6" w14:textId="77777777" w:rsidR="00C81A27" w:rsidRPr="00791390" w:rsidRDefault="00C81A27" w:rsidP="00C81A27">
      <w:pPr>
        <w:ind w:left="5670"/>
      </w:pPr>
      <w:r>
        <w:t>______________________________</w:t>
      </w:r>
    </w:p>
    <w:p w14:paraId="15B1047F" w14:textId="77777777" w:rsidR="00C81A27" w:rsidRPr="00791390" w:rsidRDefault="00C81A27" w:rsidP="00C81A27">
      <w:pPr>
        <w:ind w:left="5670"/>
      </w:pPr>
      <w:r w:rsidRPr="00791390">
        <w:t>телефон:_____________________</w:t>
      </w:r>
      <w:r>
        <w:t>__</w:t>
      </w:r>
    </w:p>
    <w:p w14:paraId="43062F8A" w14:textId="77777777" w:rsidR="00C81A27" w:rsidRPr="00791390" w:rsidRDefault="00C81A27" w:rsidP="00C81A27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5F5A8BD6" w14:textId="77777777" w:rsidR="00C81A27" w:rsidRPr="00791390" w:rsidRDefault="00C81A27" w:rsidP="00C81A27">
      <w:pPr>
        <w:jc w:val="center"/>
      </w:pPr>
    </w:p>
    <w:p w14:paraId="2FB36E41" w14:textId="77777777" w:rsidR="00C81A27" w:rsidRPr="00791390" w:rsidRDefault="00C81A27" w:rsidP="00C81A27">
      <w:pPr>
        <w:jc w:val="center"/>
      </w:pPr>
      <w:r w:rsidRPr="00791390">
        <w:t>Заявление</w:t>
      </w:r>
    </w:p>
    <w:p w14:paraId="11998178" w14:textId="77777777" w:rsidR="00C81A27" w:rsidRPr="00791390" w:rsidRDefault="00C81A27" w:rsidP="00C81A27">
      <w:pPr>
        <w:jc w:val="center"/>
      </w:pPr>
    </w:p>
    <w:p w14:paraId="49088181" w14:textId="7FC57518" w:rsidR="00C81A27" w:rsidRDefault="00C81A27" w:rsidP="00C81A27">
      <w:pPr>
        <w:ind w:firstLine="720"/>
        <w:jc w:val="both"/>
      </w:pPr>
      <w:r w:rsidRPr="00791390">
        <w:t xml:space="preserve">Прошу разрешить мне, действуя с письменного согласия </w:t>
      </w:r>
      <w:r>
        <w:t>законного представителя</w:t>
      </w:r>
      <w:r w:rsidRPr="00791390">
        <w:t xml:space="preserve"> продать </w:t>
      </w:r>
      <w:r>
        <w:t>движимо</w:t>
      </w:r>
      <w:r w:rsidR="001E0985">
        <w:t>е</w:t>
      </w:r>
      <w:r>
        <w:t xml:space="preserve"> имуществ</w:t>
      </w:r>
      <w:r w:rsidR="001E0985">
        <w:t>о</w:t>
      </w:r>
      <w:r>
        <w:t xml:space="preserve"> марки</w:t>
      </w:r>
      <w:r w:rsidRPr="00791390">
        <w:t xml:space="preserve"> </w:t>
      </w:r>
      <w:r>
        <w:t>_________________________, ________ года выпуска, № двигателя ___________, номер кузова (прицепа) _____________, регистрационный знак _____________________________________________________</w:t>
      </w:r>
      <w:r w:rsidR="001E0985">
        <w:t>___________________</w:t>
      </w:r>
      <w:r>
        <w:t>_____ _____________________________________________________________________________</w:t>
      </w:r>
    </w:p>
    <w:p w14:paraId="665D1272" w14:textId="77777777" w:rsidR="00C81A27" w:rsidRPr="00791390" w:rsidRDefault="00C81A27" w:rsidP="00C81A27">
      <w:pPr>
        <w:jc w:val="both"/>
      </w:pPr>
      <w:r>
        <w:t>принимая во внимание</w:t>
      </w:r>
      <w:r w:rsidRPr="00791390">
        <w:t>, что</w:t>
      </w:r>
      <w:r>
        <w:t xml:space="preserve"> </w:t>
      </w:r>
      <w:r w:rsidRPr="00791390">
        <w:t>_________</w:t>
      </w:r>
      <w:r>
        <w:t>_</w:t>
      </w:r>
      <w:r w:rsidRPr="00791390">
        <w:t>________________</w:t>
      </w:r>
      <w:r>
        <w:t>_______________</w:t>
      </w:r>
      <w:r w:rsidRPr="00791390">
        <w:t>____________</w:t>
      </w:r>
    </w:p>
    <w:p w14:paraId="1B997E6D" w14:textId="77777777" w:rsidR="00C81A27" w:rsidRPr="00791390" w:rsidRDefault="00C81A27" w:rsidP="00C81A27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6A93DB5C" w14:textId="77777777" w:rsidR="00C81A27" w:rsidRPr="00791390" w:rsidRDefault="00C81A27" w:rsidP="00C81A27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4553485D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270BFFDD" w14:textId="77777777" w:rsidR="00C81A27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1263803A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0E3AFABA" w14:textId="77777777" w:rsidR="00C81A27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07B17A41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EABCA6F" w14:textId="77777777" w:rsidR="00C81A27" w:rsidRPr="00791390" w:rsidRDefault="00C81A27" w:rsidP="00C81A27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5F81CE5A" w14:textId="77777777" w:rsidR="00C81A27" w:rsidRPr="00791390" w:rsidRDefault="00C81A27" w:rsidP="00C81A27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11D63E38" w14:textId="77777777" w:rsidR="00C81A27" w:rsidRPr="00791390" w:rsidRDefault="00C81A27" w:rsidP="00C81A27">
      <w:pPr>
        <w:jc w:val="both"/>
      </w:pPr>
    </w:p>
    <w:p w14:paraId="631DB6EB" w14:textId="77777777" w:rsidR="00C81A27" w:rsidRPr="00791390" w:rsidRDefault="00C81A27" w:rsidP="00C81A27">
      <w:pPr>
        <w:jc w:val="both"/>
      </w:pPr>
    </w:p>
    <w:p w14:paraId="05FF47A4" w14:textId="77777777" w:rsidR="00C81A27" w:rsidRPr="00791390" w:rsidRDefault="00C81A27" w:rsidP="00C81A27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2D6C1221" w14:textId="77777777" w:rsidR="00C81A27" w:rsidRPr="00791390" w:rsidRDefault="00C81A27" w:rsidP="00C81A27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260054A1" w14:textId="77777777" w:rsidR="00C81A27" w:rsidRPr="00791390" w:rsidRDefault="00C81A27" w:rsidP="00C81A27">
      <w:pPr>
        <w:jc w:val="both"/>
      </w:pPr>
    </w:p>
    <w:p w14:paraId="75BB79C1" w14:textId="77777777" w:rsidR="00C81A27" w:rsidRPr="00791390" w:rsidRDefault="00C81A27" w:rsidP="00C81A27">
      <w:pPr>
        <w:jc w:val="both"/>
      </w:pPr>
    </w:p>
    <w:p w14:paraId="343AD614" w14:textId="77777777" w:rsidR="00C81A27" w:rsidRPr="00791390" w:rsidRDefault="00C81A27" w:rsidP="00C81A27">
      <w:pPr>
        <w:jc w:val="both"/>
      </w:pPr>
    </w:p>
    <w:p w14:paraId="50338592" w14:textId="77777777" w:rsidR="00C81A27" w:rsidRDefault="00C81A27" w:rsidP="00C81A27">
      <w:pPr>
        <w:ind w:firstLine="720"/>
        <w:jc w:val="both"/>
      </w:pPr>
      <w:r>
        <w:t xml:space="preserve">Мы, </w:t>
      </w:r>
      <w:r w:rsidRPr="00791390">
        <w:t>_____________________________________</w:t>
      </w:r>
      <w:r>
        <w:t>___________</w:t>
      </w:r>
      <w:r w:rsidRPr="00791390">
        <w:t>____</w:t>
      </w:r>
      <w:r>
        <w:t>_____________</w:t>
      </w:r>
      <w:r w:rsidRPr="00791390">
        <w:t>__</w:t>
      </w:r>
      <w:r>
        <w:t xml:space="preserve"> </w:t>
      </w:r>
    </w:p>
    <w:p w14:paraId="639816BE" w14:textId="77777777" w:rsidR="00C81A27" w:rsidRDefault="00C81A27" w:rsidP="00C81A27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родителей)</w:t>
      </w:r>
    </w:p>
    <w:p w14:paraId="5CAD55A8" w14:textId="77777777" w:rsidR="00C81A27" w:rsidRDefault="00C81A27" w:rsidP="00C81A27">
      <w:pPr>
        <w:jc w:val="both"/>
      </w:pPr>
      <w:r w:rsidRPr="00791390">
        <w:t>_____________________________________</w:t>
      </w:r>
      <w:r>
        <w:t>___________</w:t>
      </w:r>
      <w:r w:rsidRPr="00791390">
        <w:t>____</w:t>
      </w:r>
      <w:r>
        <w:t>_______________________</w:t>
      </w:r>
      <w:r w:rsidRPr="00791390">
        <w:t>_</w:t>
      </w:r>
      <w:r>
        <w:t xml:space="preserve"> ,</w:t>
      </w:r>
    </w:p>
    <w:p w14:paraId="00BBF7AF" w14:textId="77777777" w:rsidR="00C81A27" w:rsidRDefault="00C81A27" w:rsidP="00C81A27">
      <w:pPr>
        <w:jc w:val="center"/>
      </w:pPr>
    </w:p>
    <w:p w14:paraId="4619AC65" w14:textId="77777777" w:rsidR="00C81A27" w:rsidRDefault="00C81A27" w:rsidP="00C81A27">
      <w:r>
        <w:t xml:space="preserve">родители </w:t>
      </w:r>
      <w:r w:rsidRPr="00791390">
        <w:t>несовершеннолетней</w:t>
      </w:r>
      <w:r>
        <w:t xml:space="preserve"> </w:t>
      </w:r>
      <w:r w:rsidRPr="00791390">
        <w:t>(</w:t>
      </w:r>
      <w:r>
        <w:t>-</w:t>
      </w:r>
      <w:r w:rsidRPr="00791390">
        <w:t>его</w:t>
      </w:r>
      <w:r>
        <w:t>, -их</w:t>
      </w:r>
      <w:r w:rsidRPr="00791390">
        <w:t xml:space="preserve">) </w:t>
      </w:r>
      <w:r>
        <w:t>__________________________________________</w:t>
      </w:r>
    </w:p>
    <w:p w14:paraId="61F784E5" w14:textId="77777777" w:rsidR="00C81A27" w:rsidRDefault="00C81A27" w:rsidP="00C81A2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(ФИО ребенка)</w:t>
      </w:r>
    </w:p>
    <w:p w14:paraId="6FB22133" w14:textId="77777777" w:rsidR="00C81A27" w:rsidRDefault="00C81A27" w:rsidP="00C81A27">
      <w:pPr>
        <w:spacing w:after="120"/>
        <w:jc w:val="both"/>
      </w:pPr>
      <w:r>
        <w:t>_____________________________________________________________________________</w:t>
      </w:r>
    </w:p>
    <w:p w14:paraId="1FB0A3D4" w14:textId="552A0E28" w:rsidR="00C81A27" w:rsidRDefault="00C81A27" w:rsidP="00C81A27">
      <w:pPr>
        <w:jc w:val="both"/>
      </w:pPr>
      <w:r w:rsidRPr="00791390">
        <w:t>не возражаем против продажи</w:t>
      </w:r>
      <w:r>
        <w:t xml:space="preserve"> движимого имущества марки</w:t>
      </w:r>
      <w:r w:rsidRPr="00791390">
        <w:t xml:space="preserve"> </w:t>
      </w:r>
      <w:r>
        <w:t>_____________, ________ года выпуска, № двигателя ___________, номер кузова (прицепа) _____________, регистрационный знак __________________________________________________________</w:t>
      </w:r>
    </w:p>
    <w:p w14:paraId="5689D10F" w14:textId="77777777" w:rsidR="00C81A27" w:rsidRDefault="00C81A27" w:rsidP="00C81A27">
      <w:pPr>
        <w:ind w:firstLine="709"/>
        <w:jc w:val="both"/>
      </w:pPr>
    </w:p>
    <w:p w14:paraId="00260C83" w14:textId="77777777" w:rsidR="00C81A27" w:rsidRPr="00791390" w:rsidRDefault="00C81A27" w:rsidP="00C81A27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>
        <w:t>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4EBAABD2" w14:textId="77777777" w:rsidR="00C81A27" w:rsidRDefault="00C81A27" w:rsidP="00C81A27">
      <w:pPr>
        <w:jc w:val="both"/>
      </w:pPr>
    </w:p>
    <w:p w14:paraId="6A5E73E6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движимым имуществом, принадлежащим несовершеннолетнему (-ей, -им), я (мы), </w:t>
      </w:r>
    </w:p>
    <w:p w14:paraId="44913A43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1274F1E9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2B713BC2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320E3939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66B61EF0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73CDD838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3AECBFED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278BAA03" w14:textId="77777777" w:rsidR="00C81A27" w:rsidRPr="00192AFE" w:rsidRDefault="00C81A27" w:rsidP="00C81A27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22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3405F06F" w14:textId="77777777" w:rsidR="00C81A27" w:rsidRPr="00791390" w:rsidRDefault="00C81A27" w:rsidP="00C81A27">
      <w:pPr>
        <w:jc w:val="both"/>
      </w:pPr>
    </w:p>
    <w:p w14:paraId="62E5A6C4" w14:textId="77777777" w:rsidR="00C81A27" w:rsidRPr="00791390" w:rsidRDefault="00C81A27" w:rsidP="00C81A27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1F3BA23E" w14:textId="77777777" w:rsidR="00C81A27" w:rsidRPr="00791390" w:rsidRDefault="00C81A27" w:rsidP="00C81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32EDBF0F" w14:textId="77777777" w:rsidR="00C81A27" w:rsidRDefault="00C81A27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AF0F215" w14:textId="77777777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195F7D7" w14:textId="77777777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EADFDDB" w14:textId="77777777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F969D6F" w14:textId="77777777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6DCF39F" w14:textId="657436D3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6681A9D" w14:textId="52D1CA55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54BFBCA" w14:textId="5F075736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7A9A2DC" w14:textId="01D9AF83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72EE30C" w14:textId="7CC90E83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83EAF8D" w14:textId="27E186B8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1FA1A29" w14:textId="42CA5E27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88ACE0A" w14:textId="300F479A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53A9CFC" w14:textId="44A558AC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6479242" w14:textId="52C2A44C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025EBE7" w14:textId="19D7ACCD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20CEA93" w14:textId="448FC26C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A228BD7" w14:textId="7A5BA971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29805B4C" w14:textId="3C3B4734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9277280" w14:textId="096085D3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6FAA3A7" w14:textId="686519C1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999E406" w14:textId="6FCD64A9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59BA739" w14:textId="2F6B0B0D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893C74B" w14:textId="18514C5C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1EB1D2C" w14:textId="33CAD9DB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4C85AA8" w14:textId="58D2C396" w:rsidR="001E0985" w:rsidRPr="0089056A" w:rsidRDefault="001E0985" w:rsidP="001E0985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7</w:t>
      </w:r>
    </w:p>
    <w:p w14:paraId="654A98CD" w14:textId="77777777" w:rsidR="001E0985" w:rsidRPr="0089056A" w:rsidRDefault="001E0985" w:rsidP="001E0985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79D4CC08" w14:textId="77777777" w:rsidR="001E0985" w:rsidRDefault="001E0985" w:rsidP="001E0985">
      <w:pPr>
        <w:jc w:val="right"/>
        <w:rPr>
          <w:sz w:val="26"/>
          <w:szCs w:val="28"/>
        </w:rPr>
      </w:pPr>
    </w:p>
    <w:p w14:paraId="396F5B26" w14:textId="77777777" w:rsidR="001E0985" w:rsidRPr="00791390" w:rsidRDefault="001E0985" w:rsidP="001E0985">
      <w:pPr>
        <w:ind w:left="5670"/>
      </w:pPr>
      <w:r w:rsidRPr="00791390">
        <w:t>Главе города Лесосибирска</w:t>
      </w:r>
    </w:p>
    <w:p w14:paraId="0008806C" w14:textId="77777777" w:rsidR="001E0985" w:rsidRPr="00791390" w:rsidRDefault="001E0985" w:rsidP="001E0985">
      <w:pPr>
        <w:ind w:left="5670"/>
      </w:pPr>
      <w:r w:rsidRPr="00791390">
        <w:t>Хохрякову А.В.</w:t>
      </w:r>
    </w:p>
    <w:p w14:paraId="61336AE0" w14:textId="77777777" w:rsidR="001E0985" w:rsidRDefault="001E0985" w:rsidP="001E0985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0C9803B3" w14:textId="77777777" w:rsidR="001E0985" w:rsidRDefault="001E0985" w:rsidP="001E0985">
      <w:pPr>
        <w:ind w:left="5670"/>
        <w:jc w:val="center"/>
      </w:pPr>
      <w:r w:rsidRPr="00791390">
        <w:t>____________________________</w:t>
      </w:r>
      <w:r>
        <w:t>__</w:t>
      </w:r>
    </w:p>
    <w:p w14:paraId="3ED28F7E" w14:textId="77777777" w:rsidR="001E0985" w:rsidRPr="00791390" w:rsidRDefault="001E0985" w:rsidP="001E0985">
      <w:pPr>
        <w:ind w:left="5670"/>
      </w:pPr>
      <w:r>
        <w:t>______________________________</w:t>
      </w:r>
    </w:p>
    <w:p w14:paraId="2ED7A7B8" w14:textId="77777777" w:rsidR="001E0985" w:rsidRPr="00791390" w:rsidRDefault="001E0985" w:rsidP="001E0985">
      <w:pPr>
        <w:ind w:left="5670"/>
      </w:pPr>
      <w:r w:rsidRPr="00791390">
        <w:t>адрес:________________________</w:t>
      </w:r>
      <w:r>
        <w:t>_</w:t>
      </w:r>
    </w:p>
    <w:p w14:paraId="224A1A9B" w14:textId="77777777" w:rsidR="001E0985" w:rsidRDefault="001E0985" w:rsidP="001E0985">
      <w:pPr>
        <w:ind w:left="5670"/>
      </w:pPr>
      <w:r w:rsidRPr="00791390">
        <w:t>_____________________________</w:t>
      </w:r>
      <w:r>
        <w:t>_</w:t>
      </w:r>
    </w:p>
    <w:p w14:paraId="0FEB8135" w14:textId="77777777" w:rsidR="001E0985" w:rsidRPr="00791390" w:rsidRDefault="001E0985" w:rsidP="001E0985">
      <w:pPr>
        <w:ind w:left="5670"/>
      </w:pPr>
      <w:r>
        <w:t>______________________________</w:t>
      </w:r>
    </w:p>
    <w:p w14:paraId="58C87A03" w14:textId="77777777" w:rsidR="001E0985" w:rsidRPr="00791390" w:rsidRDefault="001E0985" w:rsidP="001E0985">
      <w:pPr>
        <w:ind w:left="5670"/>
      </w:pPr>
      <w:r w:rsidRPr="00791390">
        <w:t>телефон:_____________________</w:t>
      </w:r>
      <w:r>
        <w:t>__</w:t>
      </w:r>
    </w:p>
    <w:p w14:paraId="1DFDA1EE" w14:textId="77777777" w:rsidR="001E0985" w:rsidRPr="00791390" w:rsidRDefault="001E0985" w:rsidP="001E0985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2639DCF6" w14:textId="77777777" w:rsidR="001E0985" w:rsidRPr="00791390" w:rsidRDefault="001E0985" w:rsidP="001E0985">
      <w:pPr>
        <w:jc w:val="center"/>
      </w:pPr>
    </w:p>
    <w:p w14:paraId="14DE975F" w14:textId="77777777" w:rsidR="001E0985" w:rsidRPr="00791390" w:rsidRDefault="001E0985" w:rsidP="001E0985">
      <w:pPr>
        <w:jc w:val="center"/>
      </w:pPr>
      <w:r w:rsidRPr="00791390">
        <w:t>Заявление</w:t>
      </w:r>
    </w:p>
    <w:p w14:paraId="3A61CE5C" w14:textId="77777777" w:rsidR="001E0985" w:rsidRPr="00791390" w:rsidRDefault="001E0985" w:rsidP="001E0985">
      <w:pPr>
        <w:jc w:val="center"/>
      </w:pPr>
    </w:p>
    <w:p w14:paraId="553677C3" w14:textId="77777777" w:rsidR="001E0985" w:rsidRDefault="001E0985" w:rsidP="001E0985">
      <w:pPr>
        <w:ind w:firstLine="720"/>
        <w:jc w:val="both"/>
      </w:pPr>
      <w:r w:rsidRPr="00791390">
        <w:t>Про</w:t>
      </w:r>
      <w:r>
        <w:t>сим (-шу)</w:t>
      </w:r>
      <w:r w:rsidRPr="00791390">
        <w:t xml:space="preserve"> разрешить </w:t>
      </w:r>
      <w:r>
        <w:t>нам (-</w:t>
      </w:r>
      <w:r w:rsidRPr="00791390">
        <w:t>мне</w:t>
      </w:r>
      <w:r>
        <w:t>)</w:t>
      </w:r>
      <w:r w:rsidRPr="00791390">
        <w:t xml:space="preserve">, действуя </w:t>
      </w:r>
      <w:r>
        <w:t>в интересах малолетнего (-их) ребенка (детей):</w:t>
      </w:r>
      <w:r w:rsidRPr="00791390">
        <w:t xml:space="preserve"> </w:t>
      </w:r>
    </w:p>
    <w:p w14:paraId="259D539A" w14:textId="77777777" w:rsidR="001E0985" w:rsidRDefault="001E0985" w:rsidP="001E0985">
      <w:pPr>
        <w:jc w:val="both"/>
      </w:pPr>
      <w:r>
        <w:t>_____________________________________________________________________________</w:t>
      </w:r>
    </w:p>
    <w:p w14:paraId="1F9CF3AB" w14:textId="77777777" w:rsidR="001E0985" w:rsidRDefault="001E0985" w:rsidP="001E0985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ребенка)</w:t>
      </w:r>
    </w:p>
    <w:p w14:paraId="633CADDA" w14:textId="77777777" w:rsidR="001E0985" w:rsidRDefault="001E0985" w:rsidP="001E0985">
      <w:pPr>
        <w:jc w:val="both"/>
      </w:pPr>
      <w:r>
        <w:t>_____________________________________________________________________________</w:t>
      </w:r>
    </w:p>
    <w:p w14:paraId="29E67005" w14:textId="5277CEAF" w:rsidR="001E0985" w:rsidRDefault="001E0985" w:rsidP="001E0985">
      <w:pPr>
        <w:jc w:val="both"/>
      </w:pPr>
      <w:r>
        <w:t xml:space="preserve">_____________________________________________________________________________, </w:t>
      </w:r>
      <w:r w:rsidRPr="00791390">
        <w:t xml:space="preserve">продать </w:t>
      </w:r>
      <w:r>
        <w:t>________ доли движимого имущества марки</w:t>
      </w:r>
      <w:r w:rsidRPr="00791390">
        <w:t xml:space="preserve"> </w:t>
      </w:r>
      <w:r>
        <w:t>_________________________, ________ года выпуска, № двигателя ___________, номер кузова (прицепа) _____________, регистрационный знак __________________________________________________________ _____________________________________________________________________________</w:t>
      </w:r>
    </w:p>
    <w:p w14:paraId="086431E8" w14:textId="77777777" w:rsidR="001E0985" w:rsidRPr="00791390" w:rsidRDefault="001E0985" w:rsidP="001E0985">
      <w:pPr>
        <w:jc w:val="both"/>
      </w:pPr>
      <w:r>
        <w:t>принимая во внимание</w:t>
      </w:r>
      <w:r w:rsidRPr="00791390">
        <w:t>, что__________________________</w:t>
      </w:r>
      <w:r>
        <w:t>_______________</w:t>
      </w:r>
      <w:r w:rsidRPr="00791390">
        <w:t>____________</w:t>
      </w:r>
    </w:p>
    <w:p w14:paraId="06DB4CB4" w14:textId="77777777" w:rsidR="001E0985" w:rsidRPr="00791390" w:rsidRDefault="001E0985" w:rsidP="001E0985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261A4A71" w14:textId="77777777" w:rsidR="001E0985" w:rsidRPr="00791390" w:rsidRDefault="001E0985" w:rsidP="001E0985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59A69B9A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67AC58E1" w14:textId="77777777" w:rsidR="001E0985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59DAAC31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350CC8B1" w14:textId="77777777" w:rsidR="001E0985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467BEF90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1BA2492C" w14:textId="77777777" w:rsidR="001E0985" w:rsidRPr="00791390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3BDDD901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48DAC1CC" w14:textId="77777777" w:rsidR="001E0985" w:rsidRPr="00791390" w:rsidRDefault="001E0985" w:rsidP="001E0985">
      <w:pPr>
        <w:jc w:val="both"/>
      </w:pPr>
    </w:p>
    <w:p w14:paraId="0B497F10" w14:textId="77777777" w:rsidR="001E0985" w:rsidRPr="00791390" w:rsidRDefault="001E0985" w:rsidP="001E0985">
      <w:pPr>
        <w:jc w:val="both"/>
      </w:pPr>
    </w:p>
    <w:p w14:paraId="1D9C3506" w14:textId="77777777" w:rsidR="001E0985" w:rsidRPr="00791390" w:rsidRDefault="001E0985" w:rsidP="001E0985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0CAAE11A" w14:textId="77777777" w:rsidR="001E0985" w:rsidRPr="00791390" w:rsidRDefault="001E0985" w:rsidP="001E0985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6267D560" w14:textId="77777777" w:rsidR="001E0985" w:rsidRDefault="001E0985" w:rsidP="001E0985">
      <w:pPr>
        <w:ind w:firstLine="709"/>
        <w:jc w:val="both"/>
      </w:pPr>
    </w:p>
    <w:p w14:paraId="164EE843" w14:textId="128A6596" w:rsidR="001E0985" w:rsidRPr="00791390" w:rsidRDefault="001E0985" w:rsidP="001E0985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>
        <w:t>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6C30FCF9" w14:textId="77777777" w:rsidR="001E0985" w:rsidRDefault="001E0985" w:rsidP="001E0985">
      <w:pPr>
        <w:jc w:val="both"/>
      </w:pPr>
    </w:p>
    <w:p w14:paraId="2E65C3DC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движимым имуществом, принадлежащим несовершеннолетнему (-ей, -им), я (мы), </w:t>
      </w:r>
    </w:p>
    <w:p w14:paraId="11179BE0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51C3A8C1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5A2DDFC9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2CEEFC89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675AD76D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230771A0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6F9ED8B8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3BED03A1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23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0EB109D6" w14:textId="77777777" w:rsidR="001E0985" w:rsidRPr="00791390" w:rsidRDefault="001E0985" w:rsidP="001E0985">
      <w:pPr>
        <w:jc w:val="both"/>
      </w:pPr>
    </w:p>
    <w:p w14:paraId="38D3221F" w14:textId="77777777" w:rsidR="001E0985" w:rsidRPr="00791390" w:rsidRDefault="001E0985" w:rsidP="001E0985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16D0CEC3" w14:textId="77777777" w:rsidR="001E0985" w:rsidRPr="00791390" w:rsidRDefault="001E0985" w:rsidP="001E09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6398DDF6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A881F60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3288D20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5BAEA27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EB5B8B9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C7C9A41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3366BA1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9CBEC4A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F347C77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B97DA2A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B995DB1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5AC205F" w14:textId="55F62C1D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0072B13" w14:textId="0E0C703E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E3AA310" w14:textId="7A8E5A8D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234C6D6" w14:textId="7DBCE411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28668B2" w14:textId="096B4CB5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46A7FA3" w14:textId="34AF7FC9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BC60754" w14:textId="0713FC08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24B88292" w14:textId="5575CF5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23A00E34" w14:textId="4E4DB350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5E4D669" w14:textId="0702458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D31F52D" w14:textId="0097B4D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7014863" w14:textId="6742E53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C605FD3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762CAE2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40E08EF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9798194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56CF2EA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FAFE747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A487AC4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99A814D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75F477C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3D4611BA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422D075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848EA41" w14:textId="0F852FB3" w:rsidR="001E0985" w:rsidRPr="0089056A" w:rsidRDefault="001E0985" w:rsidP="001E0985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№ 8</w:t>
      </w:r>
    </w:p>
    <w:p w14:paraId="504FC031" w14:textId="77777777" w:rsidR="001E0985" w:rsidRPr="0089056A" w:rsidRDefault="001E0985" w:rsidP="001E0985">
      <w:pPr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1E8CE5F4" w14:textId="77777777" w:rsidR="001E0985" w:rsidRDefault="001E0985" w:rsidP="001E0985">
      <w:pPr>
        <w:jc w:val="right"/>
        <w:rPr>
          <w:sz w:val="26"/>
          <w:szCs w:val="28"/>
        </w:rPr>
      </w:pPr>
    </w:p>
    <w:p w14:paraId="1E5E866D" w14:textId="77777777" w:rsidR="001E0985" w:rsidRPr="00791390" w:rsidRDefault="001E0985" w:rsidP="001E0985">
      <w:pPr>
        <w:ind w:left="5670"/>
      </w:pPr>
      <w:r w:rsidRPr="00791390">
        <w:t>Главе города Лесосибирска</w:t>
      </w:r>
    </w:p>
    <w:p w14:paraId="2B57D3B3" w14:textId="77777777" w:rsidR="001E0985" w:rsidRPr="00791390" w:rsidRDefault="001E0985" w:rsidP="001E0985">
      <w:pPr>
        <w:ind w:left="5670"/>
      </w:pPr>
      <w:r w:rsidRPr="00791390">
        <w:t>Хохрякову А.В.</w:t>
      </w:r>
    </w:p>
    <w:p w14:paraId="6361342B" w14:textId="77777777" w:rsidR="001E0985" w:rsidRDefault="001E0985" w:rsidP="001E0985">
      <w:pPr>
        <w:ind w:left="5670"/>
      </w:pPr>
      <w:r w:rsidRPr="00791390">
        <w:t>от</w:t>
      </w:r>
      <w:r>
        <w:t>:_</w:t>
      </w:r>
      <w:r w:rsidRPr="00791390">
        <w:t>__________________________</w:t>
      </w:r>
      <w:r>
        <w:t>_</w:t>
      </w:r>
    </w:p>
    <w:p w14:paraId="231B5407" w14:textId="77777777" w:rsidR="001E0985" w:rsidRDefault="001E0985" w:rsidP="001E0985">
      <w:pPr>
        <w:ind w:left="5670"/>
        <w:jc w:val="center"/>
      </w:pPr>
      <w:r w:rsidRPr="00791390">
        <w:t>____________________________</w:t>
      </w:r>
      <w:r>
        <w:t>__</w:t>
      </w:r>
    </w:p>
    <w:p w14:paraId="6A73546D" w14:textId="77777777" w:rsidR="001E0985" w:rsidRPr="00791390" w:rsidRDefault="001E0985" w:rsidP="001E0985">
      <w:pPr>
        <w:ind w:left="5670"/>
      </w:pPr>
      <w:r>
        <w:t>______________________________</w:t>
      </w:r>
    </w:p>
    <w:p w14:paraId="657AC92A" w14:textId="77777777" w:rsidR="001E0985" w:rsidRPr="00791390" w:rsidRDefault="001E0985" w:rsidP="001E0985">
      <w:pPr>
        <w:ind w:left="5670"/>
      </w:pPr>
      <w:r w:rsidRPr="00791390">
        <w:t>адрес:________________________</w:t>
      </w:r>
      <w:r>
        <w:t>_</w:t>
      </w:r>
    </w:p>
    <w:p w14:paraId="32843BDB" w14:textId="77777777" w:rsidR="001E0985" w:rsidRDefault="001E0985" w:rsidP="001E0985">
      <w:pPr>
        <w:ind w:left="5670"/>
      </w:pPr>
      <w:r w:rsidRPr="00791390">
        <w:t>_____________________________</w:t>
      </w:r>
      <w:r>
        <w:t>_</w:t>
      </w:r>
    </w:p>
    <w:p w14:paraId="15F9141B" w14:textId="77777777" w:rsidR="001E0985" w:rsidRPr="00791390" w:rsidRDefault="001E0985" w:rsidP="001E0985">
      <w:pPr>
        <w:ind w:left="5670"/>
      </w:pPr>
      <w:r>
        <w:t>______________________________</w:t>
      </w:r>
    </w:p>
    <w:p w14:paraId="0F851798" w14:textId="77777777" w:rsidR="001E0985" w:rsidRPr="00791390" w:rsidRDefault="001E0985" w:rsidP="001E0985">
      <w:pPr>
        <w:ind w:left="5670"/>
      </w:pPr>
      <w:r w:rsidRPr="00791390">
        <w:t>телефон:_____________________</w:t>
      </w:r>
      <w:r>
        <w:t>__</w:t>
      </w:r>
    </w:p>
    <w:p w14:paraId="7FE6D624" w14:textId="77777777" w:rsidR="001E0985" w:rsidRPr="00791390" w:rsidRDefault="001E0985" w:rsidP="001E0985">
      <w:pPr>
        <w:ind w:left="5670"/>
      </w:pPr>
      <w:r>
        <w:t>_______</w:t>
      </w:r>
      <w:r w:rsidRPr="00791390">
        <w:t>_____________________</w:t>
      </w:r>
      <w:r>
        <w:t>__</w:t>
      </w:r>
    </w:p>
    <w:p w14:paraId="55B21E8F" w14:textId="77777777" w:rsidR="001E0985" w:rsidRPr="00791390" w:rsidRDefault="001E0985" w:rsidP="001E0985">
      <w:pPr>
        <w:jc w:val="center"/>
      </w:pPr>
    </w:p>
    <w:p w14:paraId="2D4B3AFA" w14:textId="77777777" w:rsidR="001E0985" w:rsidRPr="00791390" w:rsidRDefault="001E0985" w:rsidP="001E0985">
      <w:pPr>
        <w:jc w:val="center"/>
      </w:pPr>
      <w:r w:rsidRPr="00791390">
        <w:t>Заявление</w:t>
      </w:r>
    </w:p>
    <w:p w14:paraId="3A22594B" w14:textId="77777777" w:rsidR="001E0985" w:rsidRPr="00791390" w:rsidRDefault="001E0985" w:rsidP="001E0985">
      <w:pPr>
        <w:jc w:val="center"/>
      </w:pPr>
    </w:p>
    <w:p w14:paraId="52C86F3B" w14:textId="77777777" w:rsidR="001E0985" w:rsidRDefault="001E0985" w:rsidP="001E0985">
      <w:pPr>
        <w:ind w:firstLine="720"/>
        <w:jc w:val="both"/>
      </w:pPr>
      <w:r w:rsidRPr="00791390">
        <w:t>Про</w:t>
      </w:r>
      <w:r>
        <w:t>сим (-шу)</w:t>
      </w:r>
      <w:r w:rsidRPr="00791390">
        <w:t xml:space="preserve"> разрешить </w:t>
      </w:r>
      <w:r>
        <w:t>нам (-</w:t>
      </w:r>
      <w:r w:rsidRPr="00791390">
        <w:t>мне</w:t>
      </w:r>
      <w:r>
        <w:t>)</w:t>
      </w:r>
      <w:r w:rsidRPr="00791390">
        <w:t xml:space="preserve">, действуя </w:t>
      </w:r>
      <w:r>
        <w:t>в интересах малолетнего (-их) ребенка (детей):</w:t>
      </w:r>
      <w:r w:rsidRPr="00791390">
        <w:t xml:space="preserve"> </w:t>
      </w:r>
    </w:p>
    <w:p w14:paraId="6E60143B" w14:textId="77777777" w:rsidR="001E0985" w:rsidRDefault="001E0985" w:rsidP="001E0985">
      <w:pPr>
        <w:jc w:val="both"/>
      </w:pPr>
      <w:r>
        <w:t>_____________________________________________________________________________</w:t>
      </w:r>
    </w:p>
    <w:p w14:paraId="76F5078D" w14:textId="77777777" w:rsidR="001E0985" w:rsidRDefault="001E0985" w:rsidP="001E0985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ребенка)</w:t>
      </w:r>
    </w:p>
    <w:p w14:paraId="312FB09F" w14:textId="77777777" w:rsidR="001E0985" w:rsidRDefault="001E0985" w:rsidP="001E0985">
      <w:pPr>
        <w:jc w:val="both"/>
      </w:pPr>
      <w:r>
        <w:t>_____________________________________________________________________________</w:t>
      </w:r>
    </w:p>
    <w:p w14:paraId="0D979C1B" w14:textId="7774443B" w:rsidR="001E0985" w:rsidRDefault="001E0985" w:rsidP="001E0985">
      <w:pPr>
        <w:jc w:val="both"/>
      </w:pPr>
      <w:r>
        <w:t xml:space="preserve">_____________________________________________________________________________, </w:t>
      </w:r>
      <w:r w:rsidRPr="00791390">
        <w:t xml:space="preserve">продать </w:t>
      </w:r>
      <w:r>
        <w:t>движимое имущество марки</w:t>
      </w:r>
      <w:r w:rsidRPr="00791390">
        <w:t xml:space="preserve"> </w:t>
      </w:r>
      <w:r>
        <w:t>_________________________, ________ года выпуска, № двигателя ___________, номер кузова (прицепа) _____________, регистрационный знак _____________________________________________________________________________ _____________________________________________________________________________</w:t>
      </w:r>
    </w:p>
    <w:p w14:paraId="0C4C7135" w14:textId="77777777" w:rsidR="001E0985" w:rsidRPr="00791390" w:rsidRDefault="001E0985" w:rsidP="001E0985">
      <w:pPr>
        <w:jc w:val="both"/>
      </w:pPr>
      <w:r>
        <w:t>принимая во внимание</w:t>
      </w:r>
      <w:r w:rsidRPr="00791390">
        <w:t>, что__________________________</w:t>
      </w:r>
      <w:r>
        <w:t>_______________</w:t>
      </w:r>
      <w:r w:rsidRPr="00791390">
        <w:t>____________</w:t>
      </w:r>
    </w:p>
    <w:p w14:paraId="6B9FB6F9" w14:textId="77777777" w:rsidR="001E0985" w:rsidRPr="00791390" w:rsidRDefault="001E0985" w:rsidP="001E0985">
      <w:pPr>
        <w:jc w:val="both"/>
      </w:pPr>
      <w:r w:rsidRPr="00791390">
        <w:t>________________________________________________</w:t>
      </w:r>
      <w:r>
        <w:t>____________</w:t>
      </w:r>
      <w:r w:rsidRPr="00791390">
        <w:t>_________________</w:t>
      </w:r>
    </w:p>
    <w:p w14:paraId="693B5B8D" w14:textId="77777777" w:rsidR="001E0985" w:rsidRPr="00791390" w:rsidRDefault="001E0985" w:rsidP="001E0985">
      <w:pPr>
        <w:jc w:val="both"/>
      </w:pPr>
      <w:r w:rsidRPr="00791390">
        <w:t>________________________________________________</w:t>
      </w:r>
      <w:r>
        <w:t>______________</w:t>
      </w:r>
      <w:r w:rsidRPr="00791390">
        <w:t>_______________</w:t>
      </w:r>
    </w:p>
    <w:p w14:paraId="25341C0C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5B24BA72" w14:textId="77777777" w:rsidR="001E0985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2B118932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5AC91E93" w14:textId="77777777" w:rsidR="001E0985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  <w:r>
        <w:t xml:space="preserve"> </w:t>
      </w:r>
    </w:p>
    <w:p w14:paraId="70A6DE51" w14:textId="77777777" w:rsidR="001E0985" w:rsidRPr="00791390" w:rsidRDefault="001E0985" w:rsidP="001E0985">
      <w:pPr>
        <w:jc w:val="both"/>
      </w:pPr>
      <w:r w:rsidRPr="00791390">
        <w:t>_______________________________________________</w:t>
      </w:r>
      <w:r>
        <w:t>__</w:t>
      </w:r>
      <w:r w:rsidRPr="00791390">
        <w:t>_____________________________________________________________________________</w:t>
      </w:r>
      <w:r>
        <w:t>____________________</w:t>
      </w:r>
      <w:r w:rsidRPr="00791390">
        <w:t>________</w:t>
      </w:r>
    </w:p>
    <w:p w14:paraId="4CABBF5D" w14:textId="77777777" w:rsidR="001E0985" w:rsidRPr="00791390" w:rsidRDefault="001E0985" w:rsidP="001E0985">
      <w:pPr>
        <w:jc w:val="both"/>
      </w:pPr>
      <w:r w:rsidRPr="00791390">
        <w:t>___________________________________________________</w:t>
      </w:r>
      <w:r>
        <w:t>___________</w:t>
      </w:r>
      <w:r w:rsidRPr="00791390">
        <w:t>_______________</w:t>
      </w:r>
    </w:p>
    <w:p w14:paraId="73D92906" w14:textId="77777777" w:rsidR="001E0985" w:rsidRPr="00791390" w:rsidRDefault="001E0985" w:rsidP="001E0985">
      <w:pPr>
        <w:jc w:val="both"/>
      </w:pPr>
      <w:r w:rsidRPr="00791390">
        <w:lastRenderedPageBreak/>
        <w:t>_______________________________________________</w:t>
      </w:r>
      <w:r>
        <w:t>____________</w:t>
      </w:r>
      <w:r w:rsidRPr="00791390">
        <w:t>__________________</w:t>
      </w:r>
      <w:r w:rsidRPr="00192AFE">
        <w:rPr>
          <w:color w:val="FFFFFF" w:themeColor="background1"/>
        </w:rPr>
        <w:t>.</w:t>
      </w:r>
    </w:p>
    <w:p w14:paraId="6D07CE01" w14:textId="77777777" w:rsidR="001E0985" w:rsidRPr="00791390" w:rsidRDefault="001E0985" w:rsidP="001E0985">
      <w:pPr>
        <w:jc w:val="both"/>
      </w:pPr>
    </w:p>
    <w:p w14:paraId="5F76DBE5" w14:textId="77777777" w:rsidR="001E0985" w:rsidRPr="00791390" w:rsidRDefault="001E0985" w:rsidP="001E0985">
      <w:pPr>
        <w:jc w:val="both"/>
      </w:pPr>
    </w:p>
    <w:p w14:paraId="6DDED0CE" w14:textId="77777777" w:rsidR="001E0985" w:rsidRPr="00791390" w:rsidRDefault="001E0985" w:rsidP="001E0985">
      <w:pPr>
        <w:jc w:val="both"/>
      </w:pPr>
      <w:r w:rsidRPr="00791390">
        <w:t xml:space="preserve">__________________                                                        </w:t>
      </w:r>
      <w:r>
        <w:t xml:space="preserve">                      </w:t>
      </w:r>
      <w:r w:rsidRPr="00791390">
        <w:t xml:space="preserve">   ___________________</w:t>
      </w:r>
    </w:p>
    <w:p w14:paraId="17FD6F44" w14:textId="77777777" w:rsidR="001E0985" w:rsidRPr="00791390" w:rsidRDefault="001E0985" w:rsidP="001E0985">
      <w:pPr>
        <w:jc w:val="both"/>
        <w:rPr>
          <w:sz w:val="18"/>
          <w:szCs w:val="18"/>
        </w:rPr>
      </w:pPr>
      <w:r w:rsidRPr="007913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791390">
        <w:rPr>
          <w:sz w:val="18"/>
          <w:szCs w:val="18"/>
        </w:rPr>
        <w:t xml:space="preserve">         Дата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791390">
        <w:rPr>
          <w:sz w:val="18"/>
          <w:szCs w:val="18"/>
        </w:rPr>
        <w:t xml:space="preserve">                           Подпись</w:t>
      </w:r>
    </w:p>
    <w:p w14:paraId="70A24410" w14:textId="77777777" w:rsidR="001E0985" w:rsidRDefault="001E0985" w:rsidP="001E0985">
      <w:pPr>
        <w:ind w:firstLine="709"/>
        <w:jc w:val="both"/>
      </w:pPr>
    </w:p>
    <w:p w14:paraId="1C1A1B24" w14:textId="77777777" w:rsidR="001E0985" w:rsidRPr="00791390" w:rsidRDefault="001E0985" w:rsidP="001E0985">
      <w:pPr>
        <w:ind w:firstLine="709"/>
        <w:jc w:val="both"/>
      </w:pPr>
      <w:r w:rsidRPr="00791390">
        <w:t xml:space="preserve">Подтверждаю, что </w:t>
      </w:r>
      <w:r>
        <w:t>несовершеннолетняя</w:t>
      </w:r>
      <w:r w:rsidRPr="00791390">
        <w:t>(-</w:t>
      </w:r>
      <w:proofErr w:type="spellStart"/>
      <w:r w:rsidRPr="00791390">
        <w:t>ий</w:t>
      </w:r>
      <w:proofErr w:type="spellEnd"/>
      <w:r w:rsidRPr="00791390">
        <w:t>) в близкородственных отношениях с продавцами</w:t>
      </w:r>
      <w:r w:rsidRPr="003D10BD">
        <w:t>/</w:t>
      </w:r>
      <w:r>
        <w:t>покупателями</w:t>
      </w:r>
      <w:r w:rsidRPr="00791390">
        <w:t xml:space="preserve"> </w:t>
      </w:r>
      <w:r>
        <w:t>движимого имущества</w:t>
      </w:r>
      <w:r w:rsidRPr="00791390">
        <w:t xml:space="preserve"> не состоит. Ознакомлен, что при несоответствии сделки </w:t>
      </w:r>
      <w:r>
        <w:t>нормам гражданского права, сделка может быть признана недействительной (ст. 166 ГК РФ)</w:t>
      </w:r>
      <w:r w:rsidRPr="00791390">
        <w:t>:</w:t>
      </w:r>
    </w:p>
    <w:p w14:paraId="308FFB56" w14:textId="77777777" w:rsidR="001E0985" w:rsidRDefault="001E0985" w:rsidP="001E0985">
      <w:pPr>
        <w:jc w:val="both"/>
      </w:pPr>
    </w:p>
    <w:p w14:paraId="1EA9E21E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192AFE">
        <w:rPr>
          <w:color w:val="000000"/>
        </w:rPr>
        <w:t xml:space="preserve">С целью получения предварительного разрешения органа опеки и попечительства на совершение сделки по распоряжению движимым имуществом, принадлежащим несовершеннолетнему (-ей, -им), я (мы), </w:t>
      </w:r>
    </w:p>
    <w:p w14:paraId="76546480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_____,</w:t>
      </w:r>
    </w:p>
    <w:p w14:paraId="1EA066E8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4111"/>
        <w:jc w:val="both"/>
        <w:rPr>
          <w:color w:val="000000"/>
        </w:rPr>
      </w:pPr>
      <w:r w:rsidRPr="00192AFE">
        <w:rPr>
          <w:color w:val="000000"/>
        </w:rPr>
        <w:t>(фамилия, имя, отчество)</w:t>
      </w:r>
    </w:p>
    <w:p w14:paraId="0A98950C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даю согласие на использование и обработку содержащихся в настоящем заявлении и в представленных мною документах моих персональных данных, а также на использование и обработку персональных данных несовершеннолетнего (-ей, -их):</w:t>
      </w:r>
    </w:p>
    <w:p w14:paraId="1A9A9AC5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___________</w:t>
      </w:r>
    </w:p>
    <w:p w14:paraId="38302DE4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hanging="142"/>
        <w:jc w:val="both"/>
        <w:rPr>
          <w:color w:val="000000"/>
        </w:rPr>
      </w:pPr>
      <w:r w:rsidRPr="00192AFE">
        <w:rPr>
          <w:color w:val="000000"/>
        </w:rPr>
        <w:t>_________________________________________________________________</w:t>
      </w:r>
      <w:r>
        <w:rPr>
          <w:color w:val="000000"/>
        </w:rPr>
        <w:t>______</w:t>
      </w:r>
      <w:r w:rsidRPr="00192AFE">
        <w:rPr>
          <w:color w:val="000000"/>
        </w:rPr>
        <w:t>_______</w:t>
      </w:r>
    </w:p>
    <w:p w14:paraId="2B5D51C1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ind w:firstLine="2694"/>
        <w:jc w:val="both"/>
        <w:rPr>
          <w:color w:val="000000"/>
        </w:rPr>
      </w:pPr>
      <w:r w:rsidRPr="00192AFE">
        <w:rPr>
          <w:color w:val="000000"/>
        </w:rPr>
        <w:t>(Ф.И.О. несовершеннолетнего (-ей, -их))</w:t>
      </w:r>
    </w:p>
    <w:p w14:paraId="36162F5B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>законным представителем, которого (которых) я являюсь, по технологии обработки документов, существующих в органах опеки и попечительства.</w:t>
      </w:r>
    </w:p>
    <w:p w14:paraId="0C239286" w14:textId="77777777" w:rsidR="001E0985" w:rsidRPr="00192AFE" w:rsidRDefault="001E0985" w:rsidP="001E0985">
      <w:pPr>
        <w:tabs>
          <w:tab w:val="left" w:pos="4130"/>
        </w:tabs>
        <w:autoSpaceDE w:val="0"/>
        <w:autoSpaceDN w:val="0"/>
        <w:adjustRightInd w:val="0"/>
        <w:jc w:val="both"/>
        <w:rPr>
          <w:color w:val="000000"/>
        </w:rPr>
      </w:pPr>
      <w:r w:rsidRPr="00192AFE">
        <w:rPr>
          <w:color w:val="000000"/>
        </w:rPr>
        <w:t xml:space="preserve">Отзыв настоящего согласия в случаях, предусмотренных Федеральным </w:t>
      </w:r>
      <w:hyperlink r:id="rId24" w:history="1">
        <w:r w:rsidRPr="00192AFE">
          <w:rPr>
            <w:color w:val="000000"/>
          </w:rPr>
          <w:t>законом</w:t>
        </w:r>
      </w:hyperlink>
      <w:r w:rsidRPr="00192AFE">
        <w:rPr>
          <w:color w:val="000000"/>
        </w:rPr>
        <w:t xml:space="preserve"> от 27 июля 2006 года № 152-ФЗ «О персональных данных», осуществляется на основании моего заявления.</w:t>
      </w:r>
    </w:p>
    <w:p w14:paraId="4BB8D7B3" w14:textId="77777777" w:rsidR="001E0985" w:rsidRPr="00791390" w:rsidRDefault="001E0985" w:rsidP="001E0985">
      <w:pPr>
        <w:jc w:val="both"/>
      </w:pPr>
    </w:p>
    <w:p w14:paraId="0D37D0A3" w14:textId="77777777" w:rsidR="001E0985" w:rsidRPr="00791390" w:rsidRDefault="001E0985" w:rsidP="001E0985">
      <w:pPr>
        <w:jc w:val="both"/>
      </w:pPr>
      <w:r w:rsidRPr="00791390">
        <w:t xml:space="preserve">__________________                                                   </w:t>
      </w:r>
      <w:r>
        <w:t xml:space="preserve">                      </w:t>
      </w:r>
      <w:r w:rsidRPr="00791390">
        <w:t xml:space="preserve">        ___________________</w:t>
      </w:r>
    </w:p>
    <w:p w14:paraId="314BB231" w14:textId="77777777" w:rsidR="001E0985" w:rsidRPr="00791390" w:rsidRDefault="001E0985" w:rsidP="001E09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791390">
        <w:rPr>
          <w:sz w:val="18"/>
          <w:szCs w:val="18"/>
        </w:rPr>
        <w:t xml:space="preserve">  Дата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П</w:t>
      </w:r>
      <w:r w:rsidRPr="00791390">
        <w:rPr>
          <w:sz w:val="18"/>
          <w:szCs w:val="18"/>
        </w:rPr>
        <w:t>одпись</w:t>
      </w:r>
    </w:p>
    <w:p w14:paraId="3FFFC563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2443AA9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E8B3B1D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E679995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77BBEFF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15B1C9E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6A3E1B6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816C85A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D10F83D" w14:textId="77777777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26A4219" w14:textId="17C48101" w:rsidR="001E0985" w:rsidRDefault="001E0985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895C0BA" w14:textId="540F96B5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7515703F" w14:textId="52802090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86E21EF" w14:textId="54189DB2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4F66A7A1" w14:textId="3039AFE5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301DA6F4" w14:textId="7C9AB268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5BB42D4" w14:textId="0BFFB362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6B916D72" w14:textId="4520AD1E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119E37BC" w14:textId="7DCCE6FC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38C63A86" w14:textId="27BFEC97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8E42265" w14:textId="33081F62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59A8D043" w14:textId="77777777" w:rsidR="008B7141" w:rsidRDefault="008B7141" w:rsidP="001E0985">
      <w:pPr>
        <w:tabs>
          <w:tab w:val="left" w:pos="4130"/>
        </w:tabs>
        <w:jc w:val="right"/>
        <w:rPr>
          <w:sz w:val="28"/>
          <w:szCs w:val="28"/>
        </w:rPr>
      </w:pPr>
    </w:p>
    <w:p w14:paraId="08147B3C" w14:textId="0811279A" w:rsidR="001E0985" w:rsidRDefault="001E0985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1528FF3D" w14:textId="60D474CA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1915AF9" w14:textId="505BEA62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13B88F7" w14:textId="140263FE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3AC2CF48" w14:textId="5E96C5FC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593643AA" w14:textId="11CEB8E9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4298888E" w14:textId="70BB751E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288EF51" w14:textId="3A51D429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70450BA6" w14:textId="23DCC895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807B78C" w14:textId="0B195147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654FB4FB" w14:textId="3DDEF71F" w:rsidR="008B7141" w:rsidRDefault="008B7141" w:rsidP="00711063">
      <w:pPr>
        <w:tabs>
          <w:tab w:val="left" w:pos="4130"/>
        </w:tabs>
        <w:jc w:val="right"/>
        <w:rPr>
          <w:sz w:val="28"/>
          <w:szCs w:val="28"/>
        </w:rPr>
      </w:pPr>
    </w:p>
    <w:p w14:paraId="087F0B67" w14:textId="495FAEC1" w:rsidR="00925A59" w:rsidRDefault="0042718E" w:rsidP="00390269">
      <w:pPr>
        <w:spacing w:line="276" w:lineRule="auto"/>
        <w:jc w:val="right"/>
        <w:rPr>
          <w:sz w:val="26"/>
          <w:szCs w:val="28"/>
        </w:rPr>
      </w:pPr>
      <w:r>
        <w:rPr>
          <w:b/>
          <w:sz w:val="28"/>
          <w:szCs w:val="28"/>
        </w:rPr>
        <w:t xml:space="preserve">       </w:t>
      </w:r>
      <w:r w:rsidRPr="009A3909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№ </w:t>
      </w:r>
      <w:r w:rsidR="008B7141">
        <w:rPr>
          <w:sz w:val="28"/>
          <w:szCs w:val="28"/>
        </w:rPr>
        <w:t>9</w:t>
      </w:r>
      <w:r w:rsidR="00925A59" w:rsidRPr="00925A59">
        <w:rPr>
          <w:sz w:val="26"/>
          <w:szCs w:val="28"/>
        </w:rPr>
        <w:t xml:space="preserve"> </w:t>
      </w:r>
    </w:p>
    <w:p w14:paraId="0CE51157" w14:textId="77777777" w:rsidR="00925A59" w:rsidRDefault="00925A59" w:rsidP="00390269">
      <w:pPr>
        <w:spacing w:line="276" w:lineRule="auto"/>
        <w:jc w:val="right"/>
        <w:rPr>
          <w:sz w:val="26"/>
          <w:szCs w:val="28"/>
        </w:rPr>
      </w:pPr>
      <w:r>
        <w:rPr>
          <w:sz w:val="26"/>
          <w:szCs w:val="28"/>
        </w:rPr>
        <w:t>к настоящему Положению</w:t>
      </w:r>
    </w:p>
    <w:p w14:paraId="4AD6DC72" w14:textId="77777777" w:rsidR="0042718E" w:rsidRDefault="0042718E" w:rsidP="00390269">
      <w:pPr>
        <w:spacing w:line="276" w:lineRule="auto"/>
        <w:jc w:val="right"/>
        <w:rPr>
          <w:sz w:val="28"/>
          <w:szCs w:val="28"/>
        </w:rPr>
      </w:pPr>
    </w:p>
    <w:p w14:paraId="2FD3D0D7" w14:textId="77777777" w:rsidR="00F67912" w:rsidRPr="009A3909" w:rsidRDefault="00F67912" w:rsidP="00390269">
      <w:pPr>
        <w:spacing w:line="276" w:lineRule="auto"/>
        <w:jc w:val="right"/>
        <w:rPr>
          <w:sz w:val="28"/>
          <w:szCs w:val="28"/>
        </w:rPr>
      </w:pPr>
    </w:p>
    <w:p w14:paraId="6BFF9042" w14:textId="77777777" w:rsidR="0042718E" w:rsidRPr="0089056A" w:rsidRDefault="0042718E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>ДОКУМЕНТЫ</w:t>
      </w:r>
    </w:p>
    <w:p w14:paraId="464E311B" w14:textId="77777777" w:rsidR="0042718E" w:rsidRPr="0089056A" w:rsidRDefault="0042718E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>НА ПРОДАЖУ НЕДВИЖИМОГО ИМУЩЕСТВА</w:t>
      </w:r>
      <w:r w:rsidR="00202D02" w:rsidRPr="0089056A">
        <w:rPr>
          <w:bCs/>
          <w:sz w:val="28"/>
          <w:szCs w:val="28"/>
        </w:rPr>
        <w:t xml:space="preserve"> </w:t>
      </w:r>
    </w:p>
    <w:p w14:paraId="40BEBFD6" w14:textId="147CE8AB" w:rsidR="00202D02" w:rsidRPr="0089056A" w:rsidRDefault="00202D02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>при условии последующего приобретения жилого помещения (купля-продажа</w:t>
      </w:r>
      <w:r w:rsidR="006A1EFF" w:rsidRPr="0089056A">
        <w:rPr>
          <w:bCs/>
          <w:sz w:val="28"/>
          <w:szCs w:val="28"/>
        </w:rPr>
        <w:t>, дарение</w:t>
      </w:r>
      <w:r w:rsidRPr="0089056A">
        <w:rPr>
          <w:bCs/>
          <w:sz w:val="28"/>
          <w:szCs w:val="28"/>
        </w:rPr>
        <w:t>)</w:t>
      </w:r>
      <w:r w:rsidR="006A1EFF" w:rsidRPr="0089056A">
        <w:rPr>
          <w:bCs/>
          <w:sz w:val="28"/>
          <w:szCs w:val="28"/>
        </w:rPr>
        <w:t>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</w:r>
    </w:p>
    <w:p w14:paraId="70D24536" w14:textId="77777777" w:rsidR="0042718E" w:rsidRPr="0089056A" w:rsidRDefault="0042718E" w:rsidP="00390269">
      <w:pPr>
        <w:spacing w:line="276" w:lineRule="auto"/>
        <w:rPr>
          <w:sz w:val="28"/>
          <w:szCs w:val="28"/>
        </w:rPr>
      </w:pPr>
    </w:p>
    <w:p w14:paraId="60C18C9A" w14:textId="6685715E" w:rsidR="0042718E" w:rsidRPr="0089056A" w:rsidRDefault="0042718E" w:rsidP="00390269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 xml:space="preserve">Заявление родителей, детей старше 10 лет с предоставлением </w:t>
      </w:r>
      <w:r w:rsidR="00E41FB4" w:rsidRPr="0089056A">
        <w:rPr>
          <w:sz w:val="28"/>
          <w:szCs w:val="28"/>
        </w:rPr>
        <w:t>д</w:t>
      </w:r>
      <w:r w:rsidRPr="0089056A">
        <w:rPr>
          <w:sz w:val="28"/>
          <w:szCs w:val="28"/>
        </w:rPr>
        <w:t>окументов:</w:t>
      </w:r>
      <w:r w:rsidR="00E41FB4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копии паспортов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</w:t>
      </w:r>
      <w:r w:rsidR="00202D02" w:rsidRPr="0089056A">
        <w:rPr>
          <w:sz w:val="28"/>
          <w:szCs w:val="28"/>
        </w:rPr>
        <w:t xml:space="preserve"> либо справку из ЗАГС</w:t>
      </w:r>
      <w:r w:rsidRPr="0089056A">
        <w:rPr>
          <w:sz w:val="28"/>
          <w:szCs w:val="28"/>
        </w:rPr>
        <w:t>.</w:t>
      </w:r>
    </w:p>
    <w:p w14:paraId="5B23C524" w14:textId="45F91CA4" w:rsidR="008865F8" w:rsidRPr="0089056A" w:rsidRDefault="006A1EFF" w:rsidP="00390269">
      <w:pPr>
        <w:pStyle w:val="ConsPlusNormal"/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отношении </w:t>
      </w:r>
      <w:r w:rsidRPr="0089056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отчуждаемого и приобретаемого</w:t>
      </w:r>
      <w:r w:rsidRPr="0089056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жилого помещения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</w:t>
      </w:r>
      <w:r w:rsidR="008865F8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-строительном кооперативе, иной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правоустанавливающий документ)</w:t>
      </w:r>
      <w:r w:rsidRPr="0089056A">
        <w:rPr>
          <w:rFonts w:ascii="Times New Roman" w:hAnsi="Times New Roman" w:cs="Times New Roman"/>
          <w:sz w:val="28"/>
          <w:szCs w:val="28"/>
        </w:rPr>
        <w:t>;</w:t>
      </w:r>
      <w:r w:rsidR="00E41FB4" w:rsidRPr="0089056A">
        <w:rPr>
          <w:rFonts w:ascii="Times New Roman" w:hAnsi="Times New Roman" w:cs="Times New Roman"/>
          <w:sz w:val="28"/>
          <w:szCs w:val="28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и приобретаемого жилого помещения;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жилищные документы приобретаемого жилого помещения, мены жилого помещения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(единый жилищный документ либо иной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 договора участия в долевом строительстве или проект договора уступки права требования по договору участия в долевом строительстве (при наличии);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заключения договора уступки права требования по договору участия в долевом строительстве с новым участником долевого строительства);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договора уступки права требования условия об одновременном переводе долга на нового участника долевого строительства);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разрешение на строительство;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документ, подтверждающий права пользования или собственности несовершеннолетнего на жилое помещение, в котором он может проживать до передачи объекта застройщиком (например, 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 (при наличии);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кредитной организации, содержащий сведения о наличии на счете (счетах) несовершеннолетнего денежных средств (в случае привлечения денежных средств несовершеннолетнего;</w:t>
      </w:r>
      <w:r w:rsidR="00E41FB4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 кредитной организации, содержащий реквизиты расчетного счета, открытого на имя несовершеннолетнего, с целью зачисления денежных средств, полученных от распоряжения его имуществом.</w:t>
      </w:r>
    </w:p>
    <w:p w14:paraId="064EDA69" w14:textId="77777777" w:rsidR="0042718E" w:rsidRPr="0089056A" w:rsidRDefault="006A1EFF" w:rsidP="00390269">
      <w:pPr>
        <w:pStyle w:val="a8"/>
        <w:shd w:val="clear" w:color="auto" w:fill="FFFFFF"/>
        <w:tabs>
          <w:tab w:val="num" w:pos="36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3</w:t>
      </w:r>
      <w:r w:rsidR="00395272" w:rsidRPr="0089056A">
        <w:rPr>
          <w:sz w:val="28"/>
          <w:szCs w:val="28"/>
        </w:rPr>
        <w:t>. Д</w:t>
      </w:r>
      <w:r w:rsidR="0042718E" w:rsidRPr="0089056A">
        <w:rPr>
          <w:sz w:val="28"/>
          <w:szCs w:val="28"/>
        </w:rPr>
        <w:t xml:space="preserve">окумент, подтверждающий </w:t>
      </w:r>
      <w:r w:rsidR="008865F8" w:rsidRPr="0089056A">
        <w:rPr>
          <w:sz w:val="28"/>
          <w:szCs w:val="28"/>
        </w:rPr>
        <w:t>регистрацию несовершеннолетнего</w:t>
      </w:r>
      <w:r w:rsidR="0042718E" w:rsidRPr="0089056A">
        <w:rPr>
          <w:sz w:val="28"/>
          <w:szCs w:val="28"/>
        </w:rPr>
        <w:t xml:space="preserve"> в жилом помещении.</w:t>
      </w:r>
    </w:p>
    <w:p w14:paraId="1A1DA9F1" w14:textId="77777777" w:rsidR="0042718E" w:rsidRPr="0089056A" w:rsidRDefault="0042718E" w:rsidP="00390269">
      <w:pPr>
        <w:tabs>
          <w:tab w:val="num" w:pos="360"/>
        </w:tabs>
        <w:spacing w:line="276" w:lineRule="auto"/>
        <w:ind w:firstLine="567"/>
        <w:rPr>
          <w:sz w:val="28"/>
          <w:szCs w:val="28"/>
        </w:rPr>
      </w:pPr>
    </w:p>
    <w:p w14:paraId="7F0D3413" w14:textId="77777777" w:rsidR="0042718E" w:rsidRPr="0089056A" w:rsidRDefault="0042718E" w:rsidP="00390269">
      <w:pPr>
        <w:tabs>
          <w:tab w:val="num" w:pos="360"/>
        </w:tabs>
        <w:spacing w:line="276" w:lineRule="auto"/>
        <w:ind w:firstLine="567"/>
        <w:rPr>
          <w:b/>
          <w:sz w:val="28"/>
          <w:szCs w:val="28"/>
        </w:rPr>
      </w:pPr>
    </w:p>
    <w:p w14:paraId="3893BF94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17296237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29A99C77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6AE45BD1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55A351EB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758A7AE9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5C9A34FA" w14:textId="77777777" w:rsidR="008865F8" w:rsidRPr="0089056A" w:rsidRDefault="008865F8" w:rsidP="00390269">
      <w:pPr>
        <w:spacing w:line="276" w:lineRule="auto"/>
        <w:rPr>
          <w:b/>
          <w:sz w:val="28"/>
          <w:szCs w:val="28"/>
        </w:rPr>
      </w:pPr>
    </w:p>
    <w:p w14:paraId="22EF503C" w14:textId="77777777" w:rsidR="008865F8" w:rsidRPr="0089056A" w:rsidRDefault="008865F8" w:rsidP="00390269">
      <w:pPr>
        <w:spacing w:line="276" w:lineRule="auto"/>
        <w:rPr>
          <w:b/>
          <w:sz w:val="28"/>
          <w:szCs w:val="28"/>
        </w:rPr>
      </w:pPr>
    </w:p>
    <w:p w14:paraId="51E5D979" w14:textId="77777777" w:rsidR="008865F8" w:rsidRPr="0089056A" w:rsidRDefault="008865F8" w:rsidP="00390269">
      <w:pPr>
        <w:spacing w:line="276" w:lineRule="auto"/>
        <w:rPr>
          <w:b/>
          <w:sz w:val="28"/>
          <w:szCs w:val="28"/>
        </w:rPr>
      </w:pPr>
    </w:p>
    <w:p w14:paraId="79D4E253" w14:textId="77777777" w:rsidR="008865F8" w:rsidRPr="0089056A" w:rsidRDefault="008865F8" w:rsidP="00390269">
      <w:pPr>
        <w:spacing w:line="276" w:lineRule="auto"/>
        <w:rPr>
          <w:b/>
          <w:sz w:val="28"/>
          <w:szCs w:val="28"/>
        </w:rPr>
      </w:pPr>
    </w:p>
    <w:p w14:paraId="76FB9584" w14:textId="77777777" w:rsidR="008865F8" w:rsidRPr="0089056A" w:rsidRDefault="008865F8" w:rsidP="00390269">
      <w:pPr>
        <w:spacing w:line="276" w:lineRule="auto"/>
        <w:rPr>
          <w:b/>
          <w:sz w:val="28"/>
          <w:szCs w:val="28"/>
        </w:rPr>
      </w:pPr>
    </w:p>
    <w:p w14:paraId="7C86D980" w14:textId="5B5B6FE0" w:rsidR="0042718E" w:rsidRPr="0089056A" w:rsidRDefault="0042718E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</w:t>
      </w:r>
      <w:r w:rsidR="00F67912" w:rsidRPr="0089056A">
        <w:rPr>
          <w:sz w:val="28"/>
          <w:szCs w:val="28"/>
        </w:rPr>
        <w:t xml:space="preserve"> </w:t>
      </w:r>
      <w:r w:rsidR="00805E35" w:rsidRPr="0089056A">
        <w:rPr>
          <w:sz w:val="28"/>
          <w:szCs w:val="28"/>
        </w:rPr>
        <w:t>10</w:t>
      </w:r>
    </w:p>
    <w:p w14:paraId="5C52F2EB" w14:textId="77777777" w:rsidR="00925A59" w:rsidRPr="0089056A" w:rsidRDefault="00CA28FA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753DFF1A" w14:textId="77777777" w:rsidR="0042718E" w:rsidRPr="0089056A" w:rsidRDefault="0042718E" w:rsidP="00390269">
      <w:pPr>
        <w:spacing w:line="276" w:lineRule="auto"/>
        <w:jc w:val="both"/>
        <w:rPr>
          <w:b/>
          <w:sz w:val="28"/>
          <w:szCs w:val="28"/>
        </w:rPr>
      </w:pPr>
    </w:p>
    <w:p w14:paraId="078D2ABE" w14:textId="0D4ED32C" w:rsidR="000D6537" w:rsidRPr="0089056A" w:rsidRDefault="000D6537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>ДОКУМЕНТЫ</w:t>
      </w:r>
      <w:r w:rsidR="0089056A">
        <w:rPr>
          <w:bCs/>
          <w:sz w:val="28"/>
          <w:szCs w:val="28"/>
        </w:rPr>
        <w:t xml:space="preserve"> </w:t>
      </w:r>
      <w:r w:rsidRPr="0089056A">
        <w:rPr>
          <w:bCs/>
          <w:sz w:val="28"/>
          <w:szCs w:val="28"/>
        </w:rPr>
        <w:t xml:space="preserve">НА ПРОДАЖУ НЕДВИЖИМОГО ИМУЩЕСТВА </w:t>
      </w:r>
    </w:p>
    <w:p w14:paraId="4DAD5DF1" w14:textId="77777777" w:rsidR="000D6537" w:rsidRPr="0089056A" w:rsidRDefault="000D6537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 xml:space="preserve">В ИСКЛЮЧИТЕЛЬНЫХ СЛУЧАЯХ </w:t>
      </w:r>
    </w:p>
    <w:p w14:paraId="0EF9B2C2" w14:textId="77777777" w:rsidR="000D6537" w:rsidRPr="0089056A" w:rsidRDefault="000D6537" w:rsidP="00390269">
      <w:pPr>
        <w:spacing w:line="276" w:lineRule="auto"/>
        <w:jc w:val="center"/>
        <w:rPr>
          <w:bCs/>
          <w:sz w:val="28"/>
          <w:szCs w:val="28"/>
        </w:rPr>
      </w:pPr>
    </w:p>
    <w:p w14:paraId="1383274B" w14:textId="4B6FBB63" w:rsidR="000D6537" w:rsidRPr="0089056A" w:rsidRDefault="000D6537" w:rsidP="00390269">
      <w:pPr>
        <w:pStyle w:val="a5"/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9056A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копии паспортов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 либо справку из ЗАГС;</w:t>
      </w:r>
    </w:p>
    <w:p w14:paraId="298718A7" w14:textId="425563A7" w:rsidR="000D6537" w:rsidRPr="0089056A" w:rsidRDefault="0089056A" w:rsidP="00390269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6A">
        <w:rPr>
          <w:rFonts w:ascii="Times New Roman" w:hAnsi="Times New Roman" w:cs="Times New Roman"/>
          <w:sz w:val="28"/>
          <w:szCs w:val="28"/>
        </w:rPr>
        <w:t>П</w:t>
      </w:r>
      <w:r w:rsidR="000D6537" w:rsidRPr="0089056A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0D6537" w:rsidRPr="0089056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отчуждаемое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недвижимое имущество </w:t>
      </w:r>
      <w:r w:rsidR="00395272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недвижимое имущество в котором несовершеннолетний будет проживать в случае отчуждения принадлежащего ему жилого помещения 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иной правоустанавливающий документ)</w:t>
      </w:r>
      <w:r w:rsidR="000D6537" w:rsidRPr="0089056A">
        <w:rPr>
          <w:rFonts w:ascii="Times New Roman" w:hAnsi="Times New Roman" w:cs="Times New Roman"/>
          <w:sz w:val="28"/>
          <w:szCs w:val="28"/>
        </w:rPr>
        <w:t>;</w:t>
      </w:r>
    </w:p>
    <w:p w14:paraId="3EC97F2E" w14:textId="132D68F0" w:rsidR="000D6537" w:rsidRPr="0089056A" w:rsidRDefault="000D6537" w:rsidP="00390269">
      <w:pPr>
        <w:pStyle w:val="ConsPlusNormal"/>
        <w:numPr>
          <w:ilvl w:val="0"/>
          <w:numId w:val="24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056A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 в отношении отчуждаемого жилого помещения</w:t>
      </w:r>
      <w:r w:rsidR="00395272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жилого помещения, в котором несовершеннолетний будет проживать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5320F09C" w14:textId="6054E5E2" w:rsidR="000D6537" w:rsidRPr="0089056A" w:rsidRDefault="0089056A" w:rsidP="00390269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окументы, подтверждающие необходимость оплаты дорогостоящего лечения или других расходов в интересах подопечного;</w:t>
      </w:r>
    </w:p>
    <w:p w14:paraId="31BB75E7" w14:textId="15BE6F35" w:rsidR="000D6537" w:rsidRPr="0089056A" w:rsidRDefault="0089056A" w:rsidP="00390269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Д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несовершеннолетнему, куда будут перечислены денежные средства, вырученные от совершения сделки;</w:t>
      </w:r>
    </w:p>
    <w:p w14:paraId="7FA6E19A" w14:textId="7F5B7CE0" w:rsidR="000D6537" w:rsidRPr="0089056A" w:rsidRDefault="0089056A" w:rsidP="00390269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илищные документы (сведения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</w:t>
      </w:r>
      <w:r w:rsidR="00395272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помещение, в котором несовершеннолетний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будет проживать в случае отчуждения принадлежащего ему жилого помещения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помещения);</w:t>
      </w:r>
    </w:p>
    <w:p w14:paraId="4029C41C" w14:textId="719DCC64" w:rsidR="000D6537" w:rsidRPr="0089056A" w:rsidRDefault="0089056A" w:rsidP="00390269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окумент об оценке жилого помещения, выполненный оценщиком, являющимся членом саморегулируемой организации оценщиков </w:t>
      </w:r>
      <w:r w:rsidR="00395272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0D6537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 наличии).</w:t>
      </w:r>
    </w:p>
    <w:p w14:paraId="1D55470E" w14:textId="77777777" w:rsidR="000D6537" w:rsidRPr="0089056A" w:rsidRDefault="00395272" w:rsidP="0039026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Документ, подтверждающий регистрацию несовершеннолетнего в жилом помещении.</w:t>
      </w:r>
    </w:p>
    <w:p w14:paraId="00B9D340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DE0414A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56DAE950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4A1B7BE0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BACB35F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F42CAE5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2D58CFBE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501CDF4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8AE4A8E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72BC913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330C19E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C83AAE1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285582F4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7262B52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C2443B3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468CBD8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2630CF16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47A2E39C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36C96C4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10387E1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1BF0590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1C8A188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A50CEEB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73703F14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4ECF50FC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D40F08C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707E8498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7BA404AC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5CAA8E4E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3A35A21C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21E53C77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1BF99274" w14:textId="77777777" w:rsidR="0089056A" w:rsidRDefault="0089056A" w:rsidP="00390269">
      <w:pPr>
        <w:spacing w:line="276" w:lineRule="auto"/>
        <w:jc w:val="right"/>
        <w:rPr>
          <w:sz w:val="28"/>
          <w:szCs w:val="28"/>
        </w:rPr>
      </w:pPr>
    </w:p>
    <w:p w14:paraId="6B93B89A" w14:textId="632F3461" w:rsidR="00925A59" w:rsidRPr="0089056A" w:rsidRDefault="00925A59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 xml:space="preserve">Приложение </w:t>
      </w:r>
      <w:r w:rsidR="00805E35" w:rsidRPr="0089056A">
        <w:rPr>
          <w:sz w:val="28"/>
          <w:szCs w:val="28"/>
        </w:rPr>
        <w:t>11</w:t>
      </w:r>
    </w:p>
    <w:p w14:paraId="1D1DE7F4" w14:textId="77777777" w:rsidR="00925A59" w:rsidRPr="0089056A" w:rsidRDefault="00925A59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1F5846CC" w14:textId="77777777" w:rsidR="000D6537" w:rsidRPr="0089056A" w:rsidRDefault="000D6537" w:rsidP="00390269">
      <w:pPr>
        <w:spacing w:line="276" w:lineRule="auto"/>
        <w:rPr>
          <w:b/>
          <w:sz w:val="28"/>
          <w:szCs w:val="28"/>
        </w:rPr>
      </w:pPr>
    </w:p>
    <w:p w14:paraId="18A0BAB5" w14:textId="77777777" w:rsidR="00925A59" w:rsidRPr="0089056A" w:rsidRDefault="00925A59" w:rsidP="00390269">
      <w:pPr>
        <w:spacing w:line="276" w:lineRule="auto"/>
        <w:rPr>
          <w:b/>
          <w:sz w:val="28"/>
          <w:szCs w:val="28"/>
        </w:rPr>
      </w:pPr>
    </w:p>
    <w:p w14:paraId="2391B0CB" w14:textId="24059387" w:rsidR="0042718E" w:rsidRPr="0089056A" w:rsidRDefault="0042718E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 xml:space="preserve">ДОКУМЕНТЫ </w:t>
      </w:r>
      <w:r w:rsidR="000B4D87" w:rsidRPr="0089056A">
        <w:rPr>
          <w:bCs/>
          <w:sz w:val="28"/>
          <w:szCs w:val="28"/>
        </w:rPr>
        <w:t>ПРИ ПЕРЕДАЧЕ ИМУЩЕСТВА НЕСОВЕРШЕННОЛЕТНЕГО В ЗАЛОГ</w:t>
      </w:r>
    </w:p>
    <w:p w14:paraId="27383237" w14:textId="77777777" w:rsidR="000B4D87" w:rsidRPr="0089056A" w:rsidRDefault="003B20D3" w:rsidP="00390269">
      <w:pPr>
        <w:spacing w:line="276" w:lineRule="auto"/>
        <w:jc w:val="center"/>
        <w:rPr>
          <w:sz w:val="28"/>
          <w:szCs w:val="28"/>
        </w:rPr>
      </w:pPr>
      <w:r w:rsidRPr="0089056A">
        <w:rPr>
          <w:b/>
          <w:sz w:val="28"/>
          <w:szCs w:val="28"/>
        </w:rPr>
        <w:t xml:space="preserve"> </w:t>
      </w:r>
    </w:p>
    <w:p w14:paraId="270FC092" w14:textId="26987C85" w:rsidR="0042718E" w:rsidRPr="0089056A" w:rsidRDefault="0042718E" w:rsidP="00390269">
      <w:pPr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 xml:space="preserve">Заявление родителей, детей </w:t>
      </w:r>
      <w:r w:rsidR="00925A59" w:rsidRPr="0089056A">
        <w:rPr>
          <w:sz w:val="28"/>
          <w:szCs w:val="28"/>
        </w:rPr>
        <w:t>старше 10 лет с предоставлением д</w:t>
      </w:r>
      <w:r w:rsidRPr="0089056A">
        <w:rPr>
          <w:sz w:val="28"/>
          <w:szCs w:val="28"/>
        </w:rPr>
        <w:t>окументов:</w:t>
      </w:r>
      <w:r w:rsidR="0089056A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</w:t>
      </w:r>
      <w:r w:rsidR="00925A59" w:rsidRPr="0089056A">
        <w:rPr>
          <w:sz w:val="28"/>
          <w:szCs w:val="28"/>
        </w:rPr>
        <w:t xml:space="preserve"> представителей), свидетельство о </w:t>
      </w:r>
      <w:r w:rsidRPr="0089056A">
        <w:rPr>
          <w:sz w:val="28"/>
          <w:szCs w:val="28"/>
        </w:rPr>
        <w:t>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свидетельство.</w:t>
      </w:r>
    </w:p>
    <w:p w14:paraId="225B5E68" w14:textId="77777777" w:rsidR="0042718E" w:rsidRPr="0089056A" w:rsidRDefault="00925A59" w:rsidP="00390269">
      <w:pPr>
        <w:pStyle w:val="ConsPlusNormal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56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имущество, собственником которого является несовершеннолетний,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</w:t>
      </w:r>
      <w:r w:rsidR="00720458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долевом строительстве, договор об участии в жилищно-строительном кооперативе, иной правоустанавливающий документ)</w:t>
      </w:r>
      <w:r w:rsidR="0042718E" w:rsidRPr="0089056A">
        <w:rPr>
          <w:rFonts w:ascii="Times New Roman" w:hAnsi="Times New Roman" w:cs="Times New Roman"/>
          <w:sz w:val="28"/>
          <w:szCs w:val="28"/>
        </w:rPr>
        <w:t>;</w:t>
      </w:r>
    </w:p>
    <w:p w14:paraId="26418C8E" w14:textId="33B27099" w:rsidR="00720458" w:rsidRPr="0089056A" w:rsidRDefault="0089056A" w:rsidP="00390269">
      <w:pPr>
        <w:pStyle w:val="ConsPlusNormal"/>
        <w:numPr>
          <w:ilvl w:val="0"/>
          <w:numId w:val="6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720458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BB9F615" w14:textId="2B5351B1" w:rsidR="00925A59" w:rsidRPr="0089056A" w:rsidRDefault="0089056A" w:rsidP="00390269">
      <w:pPr>
        <w:pStyle w:val="ConsPlusNormal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925A59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окумент об оценке имущества, собственником или сособственником которого является </w:t>
      </w:r>
      <w:r w:rsidR="00720458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несовершеннолетний</w:t>
      </w:r>
      <w:r w:rsidR="00925A59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выполненный оценщиком, являющимся членом саморегулируемой организации оценщиков </w:t>
      </w:r>
      <w:r w:rsidR="00925A59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(при наличии);</w:t>
      </w:r>
    </w:p>
    <w:p w14:paraId="68225CF1" w14:textId="19AE419F" w:rsidR="0042718E" w:rsidRPr="0089056A" w:rsidRDefault="00720458" w:rsidP="003902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П</w:t>
      </w:r>
      <w:r w:rsidR="00925A59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несовершеннолетний</w:t>
      </w:r>
      <w:r w:rsidR="00925A59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недвижимости).</w:t>
      </w:r>
    </w:p>
    <w:p w14:paraId="0954772D" w14:textId="3443FD8A" w:rsidR="0042718E" w:rsidRPr="0089056A" w:rsidRDefault="0042718E" w:rsidP="0039026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 xml:space="preserve"> </w:t>
      </w:r>
      <w:r w:rsidR="00720458" w:rsidRPr="0089056A">
        <w:rPr>
          <w:sz w:val="28"/>
          <w:szCs w:val="28"/>
        </w:rPr>
        <w:t xml:space="preserve">6. </w:t>
      </w:r>
      <w:r w:rsidR="0089056A">
        <w:rPr>
          <w:sz w:val="28"/>
          <w:szCs w:val="28"/>
        </w:rPr>
        <w:t>Д</w:t>
      </w:r>
      <w:r w:rsidRPr="0089056A">
        <w:rPr>
          <w:sz w:val="28"/>
          <w:szCs w:val="28"/>
        </w:rPr>
        <w:t>окумент, подтверждающий регистрацию несовершеннолетнего                  в жилом помещении.</w:t>
      </w:r>
    </w:p>
    <w:p w14:paraId="086CA2DD" w14:textId="77777777" w:rsidR="0042718E" w:rsidRPr="0089056A" w:rsidRDefault="0042718E" w:rsidP="00390269">
      <w:pPr>
        <w:spacing w:line="276" w:lineRule="auto"/>
        <w:ind w:firstLine="567"/>
        <w:rPr>
          <w:sz w:val="28"/>
          <w:szCs w:val="28"/>
        </w:rPr>
      </w:pPr>
    </w:p>
    <w:p w14:paraId="4AB09D86" w14:textId="77777777" w:rsidR="0042718E" w:rsidRPr="0089056A" w:rsidRDefault="0042718E" w:rsidP="00390269">
      <w:pPr>
        <w:spacing w:line="276" w:lineRule="auto"/>
        <w:rPr>
          <w:sz w:val="28"/>
          <w:szCs w:val="28"/>
          <w:u w:val="single"/>
        </w:rPr>
      </w:pPr>
    </w:p>
    <w:p w14:paraId="34F8EE33" w14:textId="50B9D89E" w:rsidR="00720458" w:rsidRPr="0089056A" w:rsidRDefault="00720458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 xml:space="preserve">Приложение </w:t>
      </w:r>
      <w:r w:rsidR="00805E35" w:rsidRPr="0089056A">
        <w:rPr>
          <w:sz w:val="28"/>
          <w:szCs w:val="28"/>
        </w:rPr>
        <w:t>12</w:t>
      </w:r>
    </w:p>
    <w:p w14:paraId="4CD6F125" w14:textId="77777777" w:rsidR="00720458" w:rsidRPr="0089056A" w:rsidRDefault="00720458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6CEDF161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08F1F8DF" w14:textId="235FC678" w:rsidR="0042718E" w:rsidRPr="0089056A" w:rsidRDefault="0042718E" w:rsidP="00390269">
      <w:pPr>
        <w:spacing w:line="276" w:lineRule="auto"/>
        <w:jc w:val="center"/>
        <w:rPr>
          <w:bCs/>
          <w:sz w:val="28"/>
          <w:szCs w:val="28"/>
        </w:rPr>
      </w:pPr>
      <w:r w:rsidRPr="0089056A">
        <w:rPr>
          <w:bCs/>
          <w:sz w:val="28"/>
          <w:szCs w:val="28"/>
        </w:rPr>
        <w:t>ДОКУМЕНТЫ</w:t>
      </w:r>
      <w:r w:rsidR="00805E35" w:rsidRPr="0089056A">
        <w:rPr>
          <w:bCs/>
          <w:sz w:val="28"/>
          <w:szCs w:val="28"/>
        </w:rPr>
        <w:t xml:space="preserve"> </w:t>
      </w:r>
      <w:r w:rsidRPr="0089056A">
        <w:rPr>
          <w:bCs/>
          <w:sz w:val="28"/>
          <w:szCs w:val="28"/>
        </w:rPr>
        <w:t>НА ПОЛУЧЕНИЕ ДЕНЕЖНЫХ СРЕДСТВ С ЛИЦЕВОГО СЧЕТА НЕСОВЕРШЕННОЛЕТНЕГО ДЛЯ ПРИОБРЕТЕНИЯ НЕДВИЖИМОГО ИМУЩЕСТВА В СОБСТВЕННОСТЬ (ДОЛЕВУЮ)</w:t>
      </w:r>
    </w:p>
    <w:p w14:paraId="45E53464" w14:textId="77777777" w:rsidR="0042718E" w:rsidRPr="0089056A" w:rsidRDefault="0042718E" w:rsidP="00390269">
      <w:pPr>
        <w:spacing w:line="276" w:lineRule="auto"/>
        <w:rPr>
          <w:bCs/>
          <w:sz w:val="28"/>
          <w:szCs w:val="28"/>
        </w:rPr>
      </w:pPr>
    </w:p>
    <w:p w14:paraId="0517AEB5" w14:textId="3B5B0B06" w:rsidR="0042718E" w:rsidRPr="0089056A" w:rsidRDefault="0042718E" w:rsidP="00390269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Св</w:t>
      </w:r>
      <w:r w:rsidR="0089056A">
        <w:rPr>
          <w:sz w:val="28"/>
          <w:szCs w:val="28"/>
        </w:rPr>
        <w:t xml:space="preserve">идетельство </w:t>
      </w:r>
      <w:r w:rsidRPr="0089056A">
        <w:rPr>
          <w:sz w:val="28"/>
          <w:szCs w:val="28"/>
        </w:rPr>
        <w:t xml:space="preserve">о рождении (паспорт) детей; паспорта родителей, </w:t>
      </w:r>
      <w:r w:rsidR="0089056A">
        <w:rPr>
          <w:sz w:val="28"/>
          <w:szCs w:val="28"/>
        </w:rPr>
        <w:t>с</w:t>
      </w:r>
      <w:r w:rsidRPr="0089056A">
        <w:rPr>
          <w:sz w:val="28"/>
          <w:szCs w:val="28"/>
        </w:rPr>
        <w:t>обственников; выписка из домовой книги приобретаемого жилья.</w:t>
      </w:r>
    </w:p>
    <w:p w14:paraId="2EE72E5E" w14:textId="186054FC" w:rsidR="0042718E" w:rsidRPr="0089056A" w:rsidRDefault="0042718E" w:rsidP="00390269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Заявление родителей, несовершеннолетних (с 14 лет), согласие детей (с 10 лет), других собственников.</w:t>
      </w:r>
    </w:p>
    <w:p w14:paraId="75EA876A" w14:textId="25251826" w:rsidR="0042718E" w:rsidRPr="0089056A" w:rsidRDefault="0089056A" w:rsidP="00390269">
      <w:pPr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</w:t>
      </w:r>
      <w:r w:rsidR="0042718E" w:rsidRPr="0089056A">
        <w:rPr>
          <w:sz w:val="28"/>
          <w:szCs w:val="28"/>
        </w:rPr>
        <w:t>оговор приобретаемого недвижимого имущества (купли-продажи, приватизация, мена и пр.);</w:t>
      </w:r>
    </w:p>
    <w:p w14:paraId="77B3EA6A" w14:textId="57AA37BA" w:rsidR="00BE20C1" w:rsidRPr="0089056A" w:rsidRDefault="0042718E" w:rsidP="00390269">
      <w:pPr>
        <w:spacing w:line="276" w:lineRule="auto"/>
        <w:ind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 xml:space="preserve">4. </w:t>
      </w:r>
      <w:r w:rsidR="00BE20C1">
        <w:rPr>
          <w:sz w:val="28"/>
          <w:szCs w:val="28"/>
        </w:rPr>
        <w:t>Д</w:t>
      </w:r>
      <w:r w:rsidR="00BE20C1" w:rsidRPr="0089056A">
        <w:rPr>
          <w:sz w:val="28"/>
          <w:szCs w:val="28"/>
        </w:rPr>
        <w:t>окумент, подтверждающий регистрацию несовершеннолетнего                  в жилом помещении.</w:t>
      </w:r>
    </w:p>
    <w:p w14:paraId="5F5D0E8D" w14:textId="77777777" w:rsidR="0042718E" w:rsidRPr="0089056A" w:rsidRDefault="0042718E" w:rsidP="0039026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Выписка из единого государственного реестра прав на приобретаемое недвижимое имущество и сделок с ним.</w:t>
      </w:r>
    </w:p>
    <w:p w14:paraId="1004327C" w14:textId="77777777" w:rsidR="0042718E" w:rsidRPr="0089056A" w:rsidRDefault="0042718E" w:rsidP="0039026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Другие документы (свидетельство о материнском капитале, др.)</w:t>
      </w:r>
    </w:p>
    <w:p w14:paraId="5441361C" w14:textId="77777777" w:rsidR="00BE20C1" w:rsidRDefault="0042718E" w:rsidP="00390269">
      <w:pPr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Документы с банка - выписка по вкладу</w:t>
      </w:r>
      <w:r w:rsidR="00BE20C1">
        <w:rPr>
          <w:sz w:val="28"/>
          <w:szCs w:val="28"/>
        </w:rPr>
        <w:t>.</w:t>
      </w:r>
    </w:p>
    <w:p w14:paraId="158C77B3" w14:textId="0A77A02C" w:rsidR="0042718E" w:rsidRPr="00BE20C1" w:rsidRDefault="00BE20C1" w:rsidP="00390269">
      <w:pPr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BE20C1">
        <w:rPr>
          <w:sz w:val="28"/>
          <w:szCs w:val="28"/>
        </w:rPr>
        <w:t>Д</w:t>
      </w:r>
      <w:r w:rsidR="0042718E" w:rsidRPr="00BE20C1">
        <w:rPr>
          <w:sz w:val="28"/>
          <w:szCs w:val="28"/>
        </w:rPr>
        <w:t>окументы,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  <w:r w:rsidRPr="00BE20C1">
        <w:rPr>
          <w:sz w:val="28"/>
          <w:szCs w:val="28"/>
        </w:rPr>
        <w:t xml:space="preserve"> </w:t>
      </w:r>
      <w:r w:rsidR="0042718E" w:rsidRPr="00BE20C1">
        <w:rPr>
          <w:sz w:val="28"/>
          <w:szCs w:val="28"/>
        </w:rPr>
        <w:t>справка органа ЗАГС, подтверждающей, что сведения об отце внесены на основании заявления матери;</w:t>
      </w:r>
      <w:r w:rsidRPr="00BE20C1">
        <w:rPr>
          <w:sz w:val="28"/>
          <w:szCs w:val="28"/>
        </w:rPr>
        <w:t xml:space="preserve"> </w:t>
      </w:r>
      <w:r w:rsidR="0042718E" w:rsidRPr="00BE20C1">
        <w:rPr>
          <w:sz w:val="28"/>
          <w:szCs w:val="28"/>
        </w:rPr>
        <w:t>справка из МО МВД России о том, что место нахождения разыскиваемых родителей не установлено;</w:t>
      </w:r>
      <w:r w:rsidRPr="00BE20C1">
        <w:rPr>
          <w:sz w:val="28"/>
          <w:szCs w:val="28"/>
        </w:rPr>
        <w:t xml:space="preserve"> </w:t>
      </w:r>
      <w:r w:rsidR="0042718E" w:rsidRPr="00BE20C1">
        <w:rPr>
          <w:sz w:val="28"/>
          <w:szCs w:val="28"/>
        </w:rPr>
        <w:t>выписка из реестра розыска о нахождении должника по алиментным обязательствам в исполнительно-</w:t>
      </w:r>
      <w:r w:rsidR="0042718E" w:rsidRPr="00BE20C1">
        <w:rPr>
          <w:sz w:val="28"/>
          <w:szCs w:val="28"/>
        </w:rPr>
        <w:lastRenderedPageBreak/>
        <w:t>процессуальном розыске, в том числе о том, что в месячный срок место нахождения разыскиваемого должника не установлено;</w:t>
      </w:r>
    </w:p>
    <w:p w14:paraId="48D8C77F" w14:textId="77777777" w:rsidR="0042718E" w:rsidRPr="0089056A" w:rsidRDefault="0042718E" w:rsidP="00390269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3F6A3930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6920CF69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2AC1DB58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6A087D88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62C4BDF2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30B7CA33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15D4E5D7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23821E62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51D44EB2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58DBEC3D" w14:textId="77777777" w:rsidR="0042718E" w:rsidRPr="0089056A" w:rsidRDefault="0042718E" w:rsidP="00390269">
      <w:pPr>
        <w:spacing w:line="276" w:lineRule="auto"/>
        <w:rPr>
          <w:b/>
          <w:sz w:val="28"/>
          <w:szCs w:val="28"/>
        </w:rPr>
      </w:pPr>
    </w:p>
    <w:p w14:paraId="0802B761" w14:textId="2A486744" w:rsidR="00CA28FA" w:rsidRDefault="00CA28FA" w:rsidP="00390269">
      <w:pPr>
        <w:spacing w:line="276" w:lineRule="auto"/>
        <w:rPr>
          <w:b/>
          <w:sz w:val="28"/>
          <w:szCs w:val="28"/>
        </w:rPr>
      </w:pPr>
    </w:p>
    <w:p w14:paraId="55AA1CB3" w14:textId="06CCC7CB" w:rsidR="0042718E" w:rsidRPr="0089056A" w:rsidRDefault="0042718E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</w:t>
      </w:r>
      <w:r w:rsidR="004B4535" w:rsidRPr="0089056A">
        <w:rPr>
          <w:sz w:val="28"/>
          <w:szCs w:val="28"/>
        </w:rPr>
        <w:t xml:space="preserve"> </w:t>
      </w:r>
      <w:r w:rsidR="00805E35" w:rsidRPr="0089056A">
        <w:rPr>
          <w:sz w:val="28"/>
          <w:szCs w:val="28"/>
        </w:rPr>
        <w:t>13</w:t>
      </w:r>
    </w:p>
    <w:p w14:paraId="7A1BE6A6" w14:textId="77777777" w:rsidR="00EF71DB" w:rsidRPr="0089056A" w:rsidRDefault="00EF71DB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1B6C7687" w14:textId="77777777" w:rsidR="00F67912" w:rsidRPr="0089056A" w:rsidRDefault="00F67912" w:rsidP="00390269">
      <w:pPr>
        <w:spacing w:line="276" w:lineRule="auto"/>
        <w:rPr>
          <w:sz w:val="28"/>
          <w:szCs w:val="28"/>
        </w:rPr>
      </w:pPr>
    </w:p>
    <w:p w14:paraId="2B0BD536" w14:textId="77777777" w:rsidR="00EF71DB" w:rsidRPr="00BE20C1" w:rsidRDefault="00EF71DB" w:rsidP="0039026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 ПРИ ОТКАЗЕ ОТ НАСЛЕДСТВА</w:t>
      </w:r>
    </w:p>
    <w:p w14:paraId="7FFF4CFC" w14:textId="77777777" w:rsidR="00EF71DB" w:rsidRPr="0089056A" w:rsidRDefault="00EF71DB" w:rsidP="0039026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16379CB" w14:textId="2FF11D8F" w:rsidR="00EF71DB" w:rsidRPr="00BE20C1" w:rsidRDefault="00EF71DB" w:rsidP="00390269">
      <w:pPr>
        <w:pStyle w:val="a5"/>
        <w:numPr>
          <w:ilvl w:val="0"/>
          <w:numId w:val="17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BE20C1">
        <w:rPr>
          <w:sz w:val="28"/>
          <w:szCs w:val="28"/>
        </w:rPr>
        <w:t>Заявление родителей, детей старше 10 лет с предоставлением документов:</w:t>
      </w:r>
      <w:r w:rsidR="00BE20C1" w:rsidRPr="00BE20C1">
        <w:rPr>
          <w:sz w:val="28"/>
          <w:szCs w:val="28"/>
        </w:rPr>
        <w:t xml:space="preserve"> </w:t>
      </w:r>
      <w:r w:rsidRPr="00BE20C1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  <w:r w:rsidR="00BE20C1">
        <w:rPr>
          <w:sz w:val="28"/>
          <w:szCs w:val="28"/>
        </w:rPr>
        <w:t xml:space="preserve"> </w:t>
      </w:r>
    </w:p>
    <w:p w14:paraId="504440F4" w14:textId="53501784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видетельство о смерти наследодателя;</w:t>
      </w:r>
    </w:p>
    <w:p w14:paraId="657CC18E" w14:textId="01027258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равоустанавливающие документы на наследственное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 иные правоустанавливающие документы);</w:t>
      </w:r>
    </w:p>
    <w:p w14:paraId="7E1A5A85" w14:textId="749A2593" w:rsidR="00EF71DB" w:rsidRPr="0089056A" w:rsidRDefault="00EF71DB" w:rsidP="00390269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540F9CC5" w14:textId="1B06D4AF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 об оценке имущества, выполненный оценщиком, являющимся членом саморегулируемой организации оценщиков (при наличии);</w:t>
      </w:r>
    </w:p>
    <w:p w14:paraId="75FE2687" w14:textId="317A4C4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окументы, свидетельствующие об отсутствии выгоды для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несовершеннолетнего в случае принятия наследства (например, документы, подтверждающие наличие у наследодателя долговых обязательств).</w:t>
      </w:r>
    </w:p>
    <w:p w14:paraId="3218F7A3" w14:textId="4748E2EB" w:rsidR="00EF71DB" w:rsidRPr="0089056A" w:rsidRDefault="00EF71DB" w:rsidP="00390269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 xml:space="preserve">7. </w:t>
      </w:r>
      <w:r w:rsidR="00BE20C1">
        <w:rPr>
          <w:sz w:val="28"/>
          <w:szCs w:val="28"/>
        </w:rPr>
        <w:t>Д</w:t>
      </w:r>
      <w:r w:rsidRPr="0089056A">
        <w:rPr>
          <w:sz w:val="28"/>
          <w:szCs w:val="28"/>
        </w:rPr>
        <w:t>окумент, подтверждающий регистрацию несовершеннолетнего                  в жилом помещении.</w:t>
      </w:r>
    </w:p>
    <w:p w14:paraId="02E105F4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DAE1E09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BC3022E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337976C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6B8D5AF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BEA9768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1BF3BEF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06B20C9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8D57425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FD580F8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504BC86" w14:textId="5CE21756" w:rsidR="00EF71DB" w:rsidRPr="0089056A" w:rsidRDefault="00EF71DB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</w:t>
      </w:r>
      <w:r w:rsidR="004B4535" w:rsidRPr="0089056A">
        <w:rPr>
          <w:sz w:val="28"/>
          <w:szCs w:val="28"/>
        </w:rPr>
        <w:t xml:space="preserve"> 1</w:t>
      </w:r>
      <w:r w:rsidR="00805E35" w:rsidRPr="0089056A">
        <w:rPr>
          <w:sz w:val="28"/>
          <w:szCs w:val="28"/>
        </w:rPr>
        <w:t>4</w:t>
      </w:r>
    </w:p>
    <w:p w14:paraId="61C14BFA" w14:textId="77777777" w:rsidR="00EF71DB" w:rsidRPr="0089056A" w:rsidRDefault="00EF71DB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4F8C93DB" w14:textId="77777777" w:rsidR="00EF71DB" w:rsidRPr="0089056A" w:rsidRDefault="00EF71DB" w:rsidP="00390269">
      <w:pPr>
        <w:spacing w:line="276" w:lineRule="auto"/>
        <w:jc w:val="right"/>
        <w:rPr>
          <w:sz w:val="28"/>
          <w:szCs w:val="28"/>
        </w:rPr>
      </w:pPr>
    </w:p>
    <w:p w14:paraId="5F1110D3" w14:textId="77777777" w:rsidR="00EF71DB" w:rsidRPr="0089056A" w:rsidRDefault="00EF71DB" w:rsidP="00390269">
      <w:pPr>
        <w:spacing w:line="276" w:lineRule="auto"/>
        <w:jc w:val="right"/>
        <w:rPr>
          <w:sz w:val="28"/>
          <w:szCs w:val="28"/>
        </w:rPr>
      </w:pPr>
    </w:p>
    <w:p w14:paraId="2CBF4772" w14:textId="5236321A" w:rsidR="00EF71DB" w:rsidRPr="00BE20C1" w:rsidRDefault="00EF71DB" w:rsidP="0039026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 ПРИ СДЕЛКАХ, ВЛЕКУ</w:t>
      </w:r>
      <w:r w:rsidR="00903BB8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 РАЗДЕЛ ИМУЩЕСТВА НЕСОВЕРШЕННОЛЕТНЕГО</w:t>
      </w:r>
      <w:r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ВЫДЕЛ ИЗ НЕГО ДОЛЕЙ</w:t>
      </w:r>
      <w:r w:rsidR="00DC6A05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41249D42" w14:textId="77777777" w:rsidR="00EF71DB" w:rsidRPr="0089056A" w:rsidRDefault="00EF71DB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039B33A" w14:textId="6D333541" w:rsidR="00903BB8" w:rsidRPr="0089056A" w:rsidRDefault="00903BB8" w:rsidP="00390269">
      <w:pPr>
        <w:pStyle w:val="a5"/>
        <w:numPr>
          <w:ilvl w:val="0"/>
          <w:numId w:val="19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color w:val="000000"/>
          <w:sz w:val="28"/>
          <w:szCs w:val="28"/>
          <w:lang w:bidi="ru-RU"/>
        </w:rPr>
        <w:t xml:space="preserve"> </w:t>
      </w: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05E35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14:paraId="609D6866" w14:textId="0446EAB8" w:rsidR="00EF71DB" w:rsidRPr="0089056A" w:rsidRDefault="00903BB8" w:rsidP="003902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или иные правоустанавливающие документы);</w:t>
      </w:r>
    </w:p>
    <w:p w14:paraId="11BAF0F7" w14:textId="4231C512" w:rsidR="00EF71DB" w:rsidRPr="0089056A" w:rsidRDefault="00903BB8" w:rsidP="003902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роект соглашения о разделе имущества или выделе из него долей (при наличии);</w:t>
      </w:r>
    </w:p>
    <w:p w14:paraId="4BBAFA63" w14:textId="6F9554D9" w:rsidR="00903BB8" w:rsidRPr="0089056A" w:rsidRDefault="00903BB8" w:rsidP="003902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ехнический план жилого помещения и (или) межевой план земельного участка, которые будут образованны путем раздела</w:t>
      </w:r>
      <w:r w:rsidR="00DC6A05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выдела долей (при наличии).</w:t>
      </w:r>
    </w:p>
    <w:p w14:paraId="5F248CD1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83B1A80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E745B8B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0E8C26E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C77D51F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C37D3F6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4CB6C11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AFDB100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7C2B43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394704C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0A4EDF9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24A458C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65AC866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3C6E844" w14:textId="732DC6B3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E2CC2E1" w14:textId="563D0356" w:rsidR="002C4134" w:rsidRPr="0089056A" w:rsidRDefault="002C4134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BD90507" w14:textId="658DEF3B" w:rsidR="00380957" w:rsidRPr="0089056A" w:rsidRDefault="00380957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</w:t>
      </w:r>
      <w:r w:rsidR="004B4535" w:rsidRPr="0089056A">
        <w:rPr>
          <w:sz w:val="28"/>
          <w:szCs w:val="28"/>
        </w:rPr>
        <w:t xml:space="preserve"> 1</w:t>
      </w:r>
      <w:r w:rsidR="00805E35" w:rsidRPr="0089056A">
        <w:rPr>
          <w:sz w:val="28"/>
          <w:szCs w:val="28"/>
        </w:rPr>
        <w:t>5</w:t>
      </w:r>
    </w:p>
    <w:p w14:paraId="3FA2B0F1" w14:textId="77777777" w:rsidR="00380957" w:rsidRPr="0089056A" w:rsidRDefault="00380957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к настоящему Положению</w:t>
      </w:r>
    </w:p>
    <w:p w14:paraId="5F6ADE66" w14:textId="77777777" w:rsidR="00DC6A05" w:rsidRPr="0089056A" w:rsidRDefault="00DC6A05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E2C885" w14:textId="2497DC4B" w:rsidR="00EF71DB" w:rsidRPr="00BE20C1" w:rsidRDefault="00EF71DB" w:rsidP="0039026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="00380957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ОКУМЕНТЫ</w:t>
      </w:r>
      <w:r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80957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ОТКАЗЕ НЕСОВЕРШЕННОЛЕТНЕГО, ЯВЛЯЮ</w:t>
      </w:r>
      <w:r w:rsidR="004B4535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ЩЕГОСЯ УЧАСТНИКОМ ОБЩЕЙ ДОЛЕВОЙ </w:t>
      </w:r>
      <w:r w:rsidR="00380957" w:rsidRP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СОБСТВЕННОСТИ, ОТ РЕАЛИЗАЦИИ ПРЕИМУЩЕСТВЕННОГО ПРАВА ПОКУПКИ ДОЛИ В ПРАВЕ ОБЩЕЙ ДОЛЕВОЙ СОБСТВЕННОСТИ</w:t>
      </w:r>
    </w:p>
    <w:p w14:paraId="14336B83" w14:textId="77777777" w:rsidR="00380957" w:rsidRPr="0089056A" w:rsidRDefault="00380957" w:rsidP="003902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CCF7F0E" w14:textId="22C27ABF" w:rsidR="00380957" w:rsidRPr="0089056A" w:rsidRDefault="00380957" w:rsidP="00390269">
      <w:pPr>
        <w:pStyle w:val="a5"/>
        <w:numPr>
          <w:ilvl w:val="0"/>
          <w:numId w:val="20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color w:val="000000"/>
          <w:sz w:val="28"/>
          <w:szCs w:val="28"/>
          <w:lang w:bidi="ru-RU"/>
        </w:rPr>
        <w:t xml:space="preserve"> </w:t>
      </w: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05E35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14:paraId="6F4A3FCF" w14:textId="4CE0EDAD" w:rsidR="00EF71DB" w:rsidRPr="0089056A" w:rsidRDefault="00380957" w:rsidP="003902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E20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равоустанавливающие документы на имущество, со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собственником которого является несовершеннолетний</w:t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</w:t>
      </w:r>
      <w:r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="00EF71DB" w:rsidRPr="0089056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долевом строительстве, договор об участии в жилищно-строительном кооперативе или иные правоустанавливающие документы);</w:t>
      </w:r>
    </w:p>
    <w:p w14:paraId="0E7ECEA1" w14:textId="4E430351" w:rsidR="00EF71DB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2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3. </w:t>
      </w:r>
      <w:r w:rsidR="00BE20C1">
        <w:rPr>
          <w:color w:val="000000"/>
          <w:sz w:val="28"/>
          <w:szCs w:val="28"/>
          <w:lang w:eastAsia="ru-RU" w:bidi="ru-RU"/>
        </w:rPr>
        <w:t>До</w:t>
      </w:r>
      <w:r w:rsidR="00EF71DB" w:rsidRPr="0089056A">
        <w:rPr>
          <w:color w:val="000000"/>
          <w:sz w:val="28"/>
          <w:szCs w:val="28"/>
          <w:lang w:eastAsia="ru-RU" w:bidi="ru-RU"/>
        </w:rPr>
        <w:t>кументы, свидетельствующие об отсутствии выгоды для несовершеннолетнего в случае отказа от реализации преимущественного права покупки доли в праве общей долевой собственности;</w:t>
      </w:r>
    </w:p>
    <w:p w14:paraId="31C9B5A7" w14:textId="521CFFE8" w:rsidR="00EF71DB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lastRenderedPageBreak/>
        <w:t xml:space="preserve">4.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окументы, свидетельствующие об отсутствии возможности</w:t>
      </w:r>
      <w:r w:rsidR="00EF71DB" w:rsidRPr="0089056A">
        <w:rPr>
          <w:sz w:val="28"/>
          <w:szCs w:val="28"/>
        </w:rPr>
        <w:t xml:space="preserve"> </w:t>
      </w:r>
      <w:r w:rsidR="00EF71DB" w:rsidRPr="0089056A">
        <w:rPr>
          <w:sz w:val="28"/>
          <w:szCs w:val="28"/>
        </w:rPr>
        <w:br/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у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несовершеннолетнего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реализации преимущественного права покупки (например, документ кредитной организации, содержащий сведения </w:t>
      </w:r>
      <w:r w:rsidRPr="0089056A">
        <w:rPr>
          <w:color w:val="000000"/>
          <w:sz w:val="28"/>
          <w:szCs w:val="28"/>
          <w:lang w:eastAsia="ru-RU" w:bidi="ru-RU"/>
        </w:rPr>
        <w:br/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об отсутствии на счете (счетах)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несовершеннолетнего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денежных средств).</w:t>
      </w:r>
    </w:p>
    <w:p w14:paraId="224AA63B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4D7E1C1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8FC650F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5BDAFEA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9127813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4956977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72FBB7AB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3DC2193A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A4E9485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3A492FA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BA74070" w14:textId="77777777" w:rsidR="00380957" w:rsidRPr="0089056A" w:rsidRDefault="00380957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8427CB0" w14:textId="059B44DA" w:rsidR="00380957" w:rsidRPr="0089056A" w:rsidRDefault="00380957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</w:t>
      </w:r>
      <w:r w:rsidR="004B4535" w:rsidRPr="0089056A">
        <w:rPr>
          <w:sz w:val="28"/>
          <w:szCs w:val="28"/>
        </w:rPr>
        <w:t xml:space="preserve"> 1</w:t>
      </w:r>
      <w:r w:rsidR="00805E35" w:rsidRPr="0089056A">
        <w:rPr>
          <w:sz w:val="28"/>
          <w:szCs w:val="28"/>
        </w:rPr>
        <w:t>6</w:t>
      </w:r>
    </w:p>
    <w:p w14:paraId="59B6592F" w14:textId="42A34E90" w:rsidR="00380957" w:rsidRPr="0089056A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  <w:r w:rsidRPr="0089056A">
        <w:rPr>
          <w:sz w:val="28"/>
          <w:szCs w:val="28"/>
        </w:rPr>
        <w:t xml:space="preserve">         </w:t>
      </w:r>
      <w:r w:rsidR="007F4B1A">
        <w:rPr>
          <w:sz w:val="28"/>
          <w:szCs w:val="28"/>
        </w:rPr>
        <w:t xml:space="preserve">      </w:t>
      </w:r>
      <w:r w:rsidRPr="0089056A">
        <w:rPr>
          <w:sz w:val="28"/>
          <w:szCs w:val="28"/>
        </w:rPr>
        <w:t>к настоящему Положению</w:t>
      </w:r>
      <w:r w:rsidR="00EF71DB" w:rsidRPr="0089056A">
        <w:rPr>
          <w:color w:val="000000"/>
          <w:sz w:val="28"/>
          <w:szCs w:val="28"/>
          <w:lang w:eastAsia="ru-RU" w:bidi="ru-RU"/>
        </w:rPr>
        <w:tab/>
      </w:r>
    </w:p>
    <w:p w14:paraId="43883378" w14:textId="77777777" w:rsidR="00380957" w:rsidRPr="0089056A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</w:p>
    <w:p w14:paraId="5B2B62CD" w14:textId="77777777" w:rsidR="00380957" w:rsidRPr="0089056A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</w:p>
    <w:p w14:paraId="2A7A3501" w14:textId="77777777" w:rsidR="00332B5B" w:rsidRPr="00BE20C1" w:rsidRDefault="00EF71DB" w:rsidP="00390269">
      <w:pPr>
        <w:pStyle w:val="22"/>
        <w:shd w:val="clear" w:color="auto" w:fill="auto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Д</w:t>
      </w:r>
      <w:r w:rsidR="00380957" w:rsidRPr="00BE20C1">
        <w:rPr>
          <w:color w:val="000000"/>
          <w:sz w:val="28"/>
          <w:szCs w:val="28"/>
          <w:lang w:eastAsia="ru-RU" w:bidi="ru-RU"/>
        </w:rPr>
        <w:t xml:space="preserve">ОКУМЕНТЫ ПРИ ОБМЕНЕ ЖИЛОГО ПОМЕЩЕНИЯ, </w:t>
      </w:r>
    </w:p>
    <w:p w14:paraId="7833FEDD" w14:textId="77777777" w:rsidR="00805E35" w:rsidRPr="00BE20C1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 xml:space="preserve">ЗАНИМАЕМОГО ПО ДОГОВОРУ СОЦИАЛЬНОГО НАЙМА, </w:t>
      </w:r>
    </w:p>
    <w:p w14:paraId="2D503BBC" w14:textId="30AD020A" w:rsidR="00332B5B" w:rsidRPr="00BE20C1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 xml:space="preserve">В КОТОРОМ ПРОЖИВАЕТ НЕСОВЕРШЕННОЛЕТНИЙ </w:t>
      </w:r>
    </w:p>
    <w:p w14:paraId="7A106300" w14:textId="77777777" w:rsidR="00EF71DB" w:rsidRPr="00BE20C1" w:rsidRDefault="00380957" w:rsidP="00390269">
      <w:pPr>
        <w:pStyle w:val="22"/>
        <w:shd w:val="clear" w:color="auto" w:fill="auto"/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В КАЧЕСТВЕ ЧЛЕНА СЕМЬИ НАНИМАТЕЛЯ</w:t>
      </w:r>
    </w:p>
    <w:p w14:paraId="61B2F0AF" w14:textId="77777777" w:rsidR="00332B5B" w:rsidRPr="0089056A" w:rsidRDefault="00332B5B" w:rsidP="00390269">
      <w:pPr>
        <w:pStyle w:val="22"/>
        <w:shd w:val="clear" w:color="auto" w:fill="auto"/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25B80C37" w14:textId="06B37BEB" w:rsidR="00332B5B" w:rsidRPr="0089056A" w:rsidRDefault="00332B5B" w:rsidP="00390269">
      <w:pPr>
        <w:pStyle w:val="a5"/>
        <w:numPr>
          <w:ilvl w:val="0"/>
          <w:numId w:val="21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05E35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14:paraId="20B96DFA" w14:textId="7ABFA4F3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2.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оговор социального найма обмениваемого жилого помещения, </w:t>
      </w:r>
      <w:r w:rsidR="00EF71DB" w:rsidRPr="0089056A">
        <w:rPr>
          <w:color w:val="000000"/>
          <w:sz w:val="28"/>
          <w:szCs w:val="28"/>
          <w:lang w:eastAsia="ru-RU" w:bidi="ru-RU"/>
        </w:rPr>
        <w:br/>
        <w:t xml:space="preserve">в котором проживает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несовершеннолетний</w:t>
      </w:r>
      <w:r w:rsidR="00EF71DB" w:rsidRPr="0089056A">
        <w:rPr>
          <w:color w:val="000000"/>
          <w:sz w:val="28"/>
          <w:szCs w:val="28"/>
          <w:lang w:eastAsia="ru-RU" w:bidi="ru-RU"/>
        </w:rPr>
        <w:t>;</w:t>
      </w:r>
    </w:p>
    <w:p w14:paraId="04BCDB0D" w14:textId="08B6D951" w:rsidR="00EF71DB" w:rsidRPr="0089056A" w:rsidRDefault="00332B5B" w:rsidP="00390269">
      <w:pPr>
        <w:pStyle w:val="22"/>
        <w:shd w:val="clear" w:color="auto" w:fill="auto"/>
        <w:tabs>
          <w:tab w:val="left" w:pos="1151"/>
          <w:tab w:val="right" w:pos="9355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>3.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оговор социального найма жилого помещения, на которое </w:t>
      </w:r>
      <w:r w:rsidR="00EF71DB" w:rsidRPr="0089056A">
        <w:rPr>
          <w:color w:val="000000"/>
          <w:sz w:val="28"/>
          <w:szCs w:val="28"/>
          <w:lang w:eastAsia="ru-RU" w:bidi="ru-RU"/>
        </w:rPr>
        <w:br/>
        <w:t xml:space="preserve">обменивается жилое помещение, в котором проживает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несовершеннолетний</w:t>
      </w:r>
      <w:r w:rsidR="00EF71DB" w:rsidRPr="0089056A">
        <w:rPr>
          <w:color w:val="000000"/>
          <w:sz w:val="28"/>
          <w:szCs w:val="28"/>
          <w:lang w:eastAsia="ru-RU" w:bidi="ru-RU"/>
        </w:rPr>
        <w:t>;</w:t>
      </w:r>
    </w:p>
    <w:p w14:paraId="5C2C4349" w14:textId="5EE6F84A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4.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окументы на жилое помещение, на которое обменивается жилое помещение, в котором проживает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несовершеннолетний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(единый жилищный документ либо иной документ, содержащий сведения о типе и характере жилого помещения).</w:t>
      </w:r>
    </w:p>
    <w:p w14:paraId="291E1EE3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0393BC5E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55AE03B7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FD16BB6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01DCBA1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219C744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1FE4534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2B1E35C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D6C29D9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98E331C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5F4BABBC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5084128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58B89105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BA03F77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DAF791F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FC65947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75BC96B" w14:textId="5B39A3CE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21FE711" w14:textId="25191BFA" w:rsidR="00332B5B" w:rsidRPr="0089056A" w:rsidRDefault="007F4B1A" w:rsidP="0039026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32B5B" w:rsidRPr="0089056A">
        <w:rPr>
          <w:sz w:val="28"/>
          <w:szCs w:val="28"/>
        </w:rPr>
        <w:t>риложение</w:t>
      </w:r>
      <w:r w:rsidR="004B4535" w:rsidRPr="0089056A">
        <w:rPr>
          <w:sz w:val="28"/>
          <w:szCs w:val="28"/>
        </w:rPr>
        <w:t xml:space="preserve"> 1</w:t>
      </w:r>
      <w:r w:rsidR="00805E35" w:rsidRPr="0089056A">
        <w:rPr>
          <w:sz w:val="28"/>
          <w:szCs w:val="28"/>
        </w:rPr>
        <w:t>7</w:t>
      </w:r>
    </w:p>
    <w:p w14:paraId="4CF05D4D" w14:textId="6C3D08D1" w:rsidR="00332B5B" w:rsidRPr="0089056A" w:rsidRDefault="00332B5B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  <w:r w:rsidRPr="0089056A">
        <w:rPr>
          <w:sz w:val="28"/>
          <w:szCs w:val="28"/>
        </w:rPr>
        <w:t xml:space="preserve">         </w:t>
      </w:r>
      <w:r w:rsidR="007F4B1A">
        <w:rPr>
          <w:sz w:val="28"/>
          <w:szCs w:val="28"/>
        </w:rPr>
        <w:t xml:space="preserve">      </w:t>
      </w:r>
      <w:r w:rsidRPr="0089056A">
        <w:rPr>
          <w:sz w:val="28"/>
          <w:szCs w:val="28"/>
        </w:rPr>
        <w:t>к настоящему Положению</w:t>
      </w:r>
      <w:r w:rsidRPr="0089056A">
        <w:rPr>
          <w:color w:val="000000"/>
          <w:sz w:val="28"/>
          <w:szCs w:val="28"/>
          <w:lang w:eastAsia="ru-RU" w:bidi="ru-RU"/>
        </w:rPr>
        <w:tab/>
      </w:r>
    </w:p>
    <w:p w14:paraId="3C3842FE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63D88826" w14:textId="77777777" w:rsidR="00BE20C1" w:rsidRDefault="00EF71DB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Д</w:t>
      </w:r>
      <w:r w:rsidR="00332B5B" w:rsidRPr="00BE20C1">
        <w:rPr>
          <w:color w:val="000000"/>
          <w:sz w:val="28"/>
          <w:szCs w:val="28"/>
          <w:lang w:eastAsia="ru-RU" w:bidi="ru-RU"/>
        </w:rPr>
        <w:t xml:space="preserve">ОКУМЕНТЫ ПРИ СОВЕРШЕНИИ ДЕЙСТВИЙ С </w:t>
      </w:r>
    </w:p>
    <w:p w14:paraId="6ADAB384" w14:textId="77777777" w:rsidR="00BE20C1" w:rsidRDefault="00332B5B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 xml:space="preserve">ДЕНЕЖНЫМИ СРЕДСТВАМИ, РАЗМЕЩЕННЫМИ </w:t>
      </w:r>
    </w:p>
    <w:p w14:paraId="79BD232A" w14:textId="04EBF320" w:rsidR="00BE20C1" w:rsidRDefault="00332B5B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НА БАНКОВСКИХ СЧЕТАХ</w:t>
      </w:r>
      <w:r w:rsidR="00EF71DB" w:rsidRPr="00BE20C1">
        <w:rPr>
          <w:color w:val="000000"/>
          <w:sz w:val="28"/>
          <w:szCs w:val="28"/>
          <w:lang w:eastAsia="ru-RU" w:bidi="ru-RU"/>
        </w:rPr>
        <w:t xml:space="preserve"> (</w:t>
      </w:r>
      <w:r w:rsidRPr="00BE20C1">
        <w:rPr>
          <w:color w:val="000000"/>
          <w:sz w:val="28"/>
          <w:szCs w:val="28"/>
          <w:lang w:eastAsia="ru-RU" w:bidi="ru-RU"/>
        </w:rPr>
        <w:t>ВКЛАДАХ</w:t>
      </w:r>
      <w:r w:rsidR="00EF71DB" w:rsidRPr="00BE20C1">
        <w:rPr>
          <w:color w:val="000000"/>
          <w:sz w:val="28"/>
          <w:szCs w:val="28"/>
          <w:lang w:eastAsia="ru-RU" w:bidi="ru-RU"/>
        </w:rPr>
        <w:t xml:space="preserve">) </w:t>
      </w:r>
    </w:p>
    <w:p w14:paraId="556ED2F4" w14:textId="54301471" w:rsidR="00EF71DB" w:rsidRPr="00BE20C1" w:rsidRDefault="00EF71DB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(</w:t>
      </w:r>
      <w:r w:rsidR="00332B5B" w:rsidRPr="00BE20C1">
        <w:rPr>
          <w:color w:val="000000"/>
          <w:sz w:val="28"/>
          <w:szCs w:val="28"/>
          <w:lang w:eastAsia="ru-RU" w:bidi="ru-RU"/>
        </w:rPr>
        <w:t>СНЯТИЕ</w:t>
      </w:r>
      <w:r w:rsidRPr="00BE20C1">
        <w:rPr>
          <w:color w:val="000000"/>
          <w:sz w:val="28"/>
          <w:szCs w:val="28"/>
          <w:lang w:eastAsia="ru-RU" w:bidi="ru-RU"/>
        </w:rPr>
        <w:t xml:space="preserve">, </w:t>
      </w:r>
      <w:r w:rsidR="00332B5B" w:rsidRPr="00BE20C1">
        <w:rPr>
          <w:color w:val="000000"/>
          <w:sz w:val="28"/>
          <w:szCs w:val="28"/>
          <w:lang w:eastAsia="ru-RU" w:bidi="ru-RU"/>
        </w:rPr>
        <w:t>ПЕРЕВОД ДЕНЕЖНЫХ СРЕДСТВ</w:t>
      </w:r>
      <w:r w:rsidRPr="00BE20C1">
        <w:rPr>
          <w:color w:val="000000"/>
          <w:sz w:val="28"/>
          <w:szCs w:val="28"/>
          <w:lang w:eastAsia="ru-RU" w:bidi="ru-RU"/>
        </w:rPr>
        <w:t xml:space="preserve">, </w:t>
      </w:r>
      <w:r w:rsidR="00332B5B" w:rsidRPr="00BE20C1">
        <w:rPr>
          <w:color w:val="000000"/>
          <w:sz w:val="28"/>
          <w:szCs w:val="28"/>
          <w:lang w:eastAsia="ru-RU" w:bidi="ru-RU"/>
        </w:rPr>
        <w:t>ЗАКРЫТИЕ СЧЕТА)</w:t>
      </w:r>
    </w:p>
    <w:p w14:paraId="179FBBD3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03199BC" w14:textId="14B1E481" w:rsidR="00332B5B" w:rsidRPr="0089056A" w:rsidRDefault="00332B5B" w:rsidP="00390269">
      <w:pPr>
        <w:pStyle w:val="a5"/>
        <w:numPr>
          <w:ilvl w:val="0"/>
          <w:numId w:val="22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05E35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14:paraId="59E38DDF" w14:textId="31A1746C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2.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 кредитной организации, содержащий сведения о счете, на кото</w:t>
      </w:r>
      <w:r w:rsidRPr="0089056A">
        <w:rPr>
          <w:color w:val="000000"/>
          <w:sz w:val="28"/>
          <w:szCs w:val="28"/>
          <w:lang w:eastAsia="ru-RU" w:bidi="ru-RU"/>
        </w:rPr>
        <w:t>ром находятся денежные средств несовершеннолетнего</w:t>
      </w:r>
      <w:r w:rsidR="00EF71DB" w:rsidRPr="0089056A">
        <w:rPr>
          <w:color w:val="000000"/>
          <w:sz w:val="28"/>
          <w:szCs w:val="28"/>
          <w:lang w:eastAsia="ru-RU" w:bidi="ru-RU"/>
        </w:rPr>
        <w:t>;</w:t>
      </w:r>
    </w:p>
    <w:p w14:paraId="09C69648" w14:textId="7A5FC350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3.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оговор банковского счета (вклада) или иного документа кредитной организации, в которой открыт счет (вклад) на имя </w:t>
      </w:r>
      <w:r w:rsidRPr="0089056A">
        <w:rPr>
          <w:color w:val="000000"/>
          <w:sz w:val="28"/>
          <w:szCs w:val="28"/>
          <w:lang w:eastAsia="ru-RU" w:bidi="ru-RU"/>
        </w:rPr>
        <w:t>несовершеннолетнего</w:t>
      </w:r>
      <w:r w:rsidR="00EF71DB" w:rsidRPr="0089056A">
        <w:rPr>
          <w:color w:val="000000"/>
          <w:sz w:val="28"/>
          <w:szCs w:val="28"/>
          <w:lang w:eastAsia="ru-RU" w:bidi="ru-RU"/>
        </w:rPr>
        <w:t>;</w:t>
      </w:r>
    </w:p>
    <w:p w14:paraId="227FFBB6" w14:textId="6C929573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4.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окументы, подтверждающие совершение действий с денежными средствами несовершеннолетнего к его выгоде (например, повышение процентной ставки по вкладу, расходование остатка денежных средств, находящихся на счете, в пользу несовершеннолетнего).</w:t>
      </w:r>
    </w:p>
    <w:p w14:paraId="22E82765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</w:p>
    <w:p w14:paraId="3F3C22F6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11605F9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4EFC353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D2524E4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550506AF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CDE48D5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69CE461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BF21E47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528056BE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208CA5C5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EC03BE0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FC5DAE4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246B207E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CCA3613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4894880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1AF28ED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7C1B816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0AA1E27" w14:textId="0EF1AF58" w:rsidR="00332B5B" w:rsidRPr="0089056A" w:rsidRDefault="007F4B1A" w:rsidP="0039026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32B5B" w:rsidRPr="0089056A">
        <w:rPr>
          <w:sz w:val="28"/>
          <w:szCs w:val="28"/>
        </w:rPr>
        <w:t>риложение</w:t>
      </w:r>
      <w:r w:rsidR="004B4535" w:rsidRPr="0089056A">
        <w:rPr>
          <w:sz w:val="28"/>
          <w:szCs w:val="28"/>
        </w:rPr>
        <w:t xml:space="preserve"> 1</w:t>
      </w:r>
      <w:r w:rsidR="00805E35" w:rsidRPr="0089056A">
        <w:rPr>
          <w:sz w:val="28"/>
          <w:szCs w:val="28"/>
        </w:rPr>
        <w:t>8</w:t>
      </w:r>
    </w:p>
    <w:p w14:paraId="4953B527" w14:textId="003B4A86" w:rsidR="00332B5B" w:rsidRPr="0089056A" w:rsidRDefault="00332B5B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  <w:r w:rsidRPr="0089056A">
        <w:rPr>
          <w:sz w:val="28"/>
          <w:szCs w:val="28"/>
        </w:rPr>
        <w:t xml:space="preserve">         </w:t>
      </w:r>
      <w:r w:rsidR="007F4B1A">
        <w:rPr>
          <w:sz w:val="28"/>
          <w:szCs w:val="28"/>
        </w:rPr>
        <w:t xml:space="preserve">                </w:t>
      </w:r>
      <w:r w:rsidRPr="0089056A">
        <w:rPr>
          <w:sz w:val="28"/>
          <w:szCs w:val="28"/>
        </w:rPr>
        <w:t>к настоящему Положению</w:t>
      </w:r>
      <w:r w:rsidRPr="0089056A">
        <w:rPr>
          <w:color w:val="000000"/>
          <w:sz w:val="28"/>
          <w:szCs w:val="28"/>
          <w:lang w:eastAsia="ru-RU" w:bidi="ru-RU"/>
        </w:rPr>
        <w:tab/>
      </w:r>
    </w:p>
    <w:p w14:paraId="2B598418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242D47EA" w14:textId="77777777" w:rsidR="00EF71DB" w:rsidRPr="00BE20C1" w:rsidRDefault="00EF71DB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 w:rsidRPr="00BE20C1">
        <w:rPr>
          <w:color w:val="000000"/>
          <w:sz w:val="28"/>
          <w:szCs w:val="28"/>
          <w:lang w:eastAsia="ru-RU" w:bidi="ru-RU"/>
        </w:rPr>
        <w:t>Д</w:t>
      </w:r>
      <w:r w:rsidR="00332B5B" w:rsidRPr="00BE20C1">
        <w:rPr>
          <w:color w:val="000000"/>
          <w:sz w:val="28"/>
          <w:szCs w:val="28"/>
          <w:lang w:eastAsia="ru-RU" w:bidi="ru-RU"/>
        </w:rPr>
        <w:t xml:space="preserve">ОКУМЕНТЫ ПРИ ПРОДАЖЕ </w:t>
      </w:r>
      <w:r w:rsidRPr="00BE20C1">
        <w:rPr>
          <w:color w:val="000000"/>
          <w:sz w:val="28"/>
          <w:szCs w:val="28"/>
          <w:lang w:eastAsia="ru-RU" w:bidi="ru-RU"/>
        </w:rPr>
        <w:t>(</w:t>
      </w:r>
      <w:r w:rsidR="00332B5B" w:rsidRPr="00BE20C1">
        <w:rPr>
          <w:color w:val="000000"/>
          <w:sz w:val="28"/>
          <w:szCs w:val="28"/>
          <w:lang w:eastAsia="ru-RU" w:bidi="ru-RU"/>
        </w:rPr>
        <w:t>ПЕРЕОФОРМЛЕНИИ</w:t>
      </w:r>
      <w:r w:rsidRPr="00BE20C1">
        <w:rPr>
          <w:color w:val="000000"/>
          <w:sz w:val="28"/>
          <w:szCs w:val="28"/>
          <w:lang w:eastAsia="ru-RU" w:bidi="ru-RU"/>
        </w:rPr>
        <w:t>)</w:t>
      </w:r>
      <w:r w:rsidR="00CA28FA" w:rsidRPr="00BE20C1">
        <w:rPr>
          <w:color w:val="000000"/>
          <w:sz w:val="28"/>
          <w:szCs w:val="28"/>
          <w:lang w:eastAsia="ru-RU" w:bidi="ru-RU"/>
        </w:rPr>
        <w:t xml:space="preserve"> </w:t>
      </w:r>
      <w:r w:rsidR="00332B5B" w:rsidRPr="00BE20C1">
        <w:rPr>
          <w:color w:val="000000"/>
          <w:sz w:val="28"/>
          <w:szCs w:val="28"/>
          <w:lang w:eastAsia="ru-RU" w:bidi="ru-RU"/>
        </w:rPr>
        <w:t>ТРАНСПОРТНОГО СРЕДСТВА, ПРИНАДЛЕЖАЩЕГО НЕСОВЕРШЕННОЛЕТНЕМУ</w:t>
      </w:r>
    </w:p>
    <w:p w14:paraId="782CA283" w14:textId="77777777" w:rsidR="00332B5B" w:rsidRPr="0089056A" w:rsidRDefault="00332B5B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A20D175" w14:textId="01796A29" w:rsidR="00332B5B" w:rsidRPr="0089056A" w:rsidRDefault="00332B5B" w:rsidP="00390269">
      <w:pPr>
        <w:pStyle w:val="a5"/>
        <w:numPr>
          <w:ilvl w:val="0"/>
          <w:numId w:val="23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056A">
        <w:rPr>
          <w:sz w:val="28"/>
          <w:szCs w:val="28"/>
        </w:rPr>
        <w:t>Заявление родителей, детей старше 10 лет с предоставлением документов:</w:t>
      </w:r>
      <w:r w:rsidR="00805E35" w:rsidRPr="0089056A">
        <w:rPr>
          <w:sz w:val="28"/>
          <w:szCs w:val="28"/>
        </w:rPr>
        <w:t xml:space="preserve"> </w:t>
      </w:r>
      <w:r w:rsidRPr="0089056A">
        <w:rPr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14:paraId="58107C86" w14:textId="6CC570F6" w:rsidR="00EF71DB" w:rsidRPr="0089056A" w:rsidRDefault="00332B5B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2. </w:t>
      </w:r>
      <w:r w:rsidR="00BE20C1">
        <w:rPr>
          <w:color w:val="000000"/>
          <w:sz w:val="28"/>
          <w:szCs w:val="28"/>
          <w:lang w:eastAsia="ru-RU" w:bidi="ru-RU"/>
        </w:rPr>
        <w:t>П</w:t>
      </w:r>
      <w:r w:rsidR="00EF71DB" w:rsidRPr="0089056A">
        <w:rPr>
          <w:color w:val="000000"/>
          <w:sz w:val="28"/>
          <w:szCs w:val="28"/>
          <w:lang w:eastAsia="ru-RU" w:bidi="ru-RU"/>
        </w:rPr>
        <w:t>аспорт транспортного средства;</w:t>
      </w:r>
    </w:p>
    <w:p w14:paraId="0B8606CF" w14:textId="19E8F813" w:rsidR="00EF71DB" w:rsidRPr="0089056A" w:rsidRDefault="004C3254" w:rsidP="00390269">
      <w:pPr>
        <w:pStyle w:val="22"/>
        <w:shd w:val="clear" w:color="auto" w:fill="auto"/>
        <w:tabs>
          <w:tab w:val="left" w:pos="1130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3. </w:t>
      </w:r>
      <w:r w:rsidR="00BE20C1">
        <w:rPr>
          <w:color w:val="000000"/>
          <w:sz w:val="28"/>
          <w:szCs w:val="28"/>
          <w:lang w:eastAsia="ru-RU" w:bidi="ru-RU"/>
        </w:rPr>
        <w:t>С</w:t>
      </w:r>
      <w:r w:rsidR="00EF71DB" w:rsidRPr="0089056A">
        <w:rPr>
          <w:color w:val="000000"/>
          <w:sz w:val="28"/>
          <w:szCs w:val="28"/>
          <w:lang w:eastAsia="ru-RU" w:bidi="ru-RU"/>
        </w:rPr>
        <w:t>видетельство о регистрации транспортного средства;</w:t>
      </w:r>
    </w:p>
    <w:p w14:paraId="2FBFFCC8" w14:textId="1C9A79C7" w:rsidR="00EF71DB" w:rsidRPr="0089056A" w:rsidRDefault="004C3254" w:rsidP="00390269">
      <w:pPr>
        <w:pStyle w:val="22"/>
        <w:shd w:val="clear" w:color="auto" w:fill="auto"/>
        <w:tabs>
          <w:tab w:val="left" w:pos="1214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4. </w:t>
      </w:r>
      <w:r w:rsidR="00BE20C1">
        <w:rPr>
          <w:color w:val="000000"/>
          <w:sz w:val="28"/>
          <w:szCs w:val="28"/>
          <w:lang w:eastAsia="ru-RU" w:bidi="ru-RU"/>
        </w:rPr>
        <w:t>П</w:t>
      </w:r>
      <w:r w:rsidR="00EF71DB" w:rsidRPr="0089056A">
        <w:rPr>
          <w:color w:val="000000"/>
          <w:sz w:val="28"/>
          <w:szCs w:val="28"/>
          <w:lang w:eastAsia="ru-RU" w:bidi="ru-RU"/>
        </w:rPr>
        <w:t>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14:paraId="7351465E" w14:textId="1109E877" w:rsidR="00EF71DB" w:rsidRPr="0089056A" w:rsidRDefault="004C3254" w:rsidP="00390269">
      <w:pPr>
        <w:pStyle w:val="22"/>
        <w:shd w:val="clear" w:color="auto" w:fill="auto"/>
        <w:tabs>
          <w:tab w:val="left" w:pos="1070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5. </w:t>
      </w:r>
      <w:r w:rsidR="00BE20C1">
        <w:rPr>
          <w:color w:val="000000"/>
          <w:sz w:val="28"/>
          <w:szCs w:val="28"/>
          <w:lang w:eastAsia="ru-RU" w:bidi="ru-RU"/>
        </w:rPr>
        <w:t>П</w:t>
      </w:r>
      <w:r w:rsidR="00EF71DB" w:rsidRPr="0089056A">
        <w:rPr>
          <w:color w:val="000000"/>
          <w:sz w:val="28"/>
          <w:szCs w:val="28"/>
          <w:lang w:eastAsia="ru-RU" w:bidi="ru-RU"/>
        </w:rPr>
        <w:t>роект договора купли</w:t>
      </w:r>
      <w:r w:rsidRPr="0089056A">
        <w:rPr>
          <w:color w:val="000000"/>
          <w:sz w:val="28"/>
          <w:szCs w:val="28"/>
          <w:lang w:eastAsia="ru-RU" w:bidi="ru-RU"/>
        </w:rPr>
        <w:t>-продажи транспортного средства</w:t>
      </w:r>
      <w:r w:rsidR="00EF71DB" w:rsidRPr="0089056A">
        <w:rPr>
          <w:color w:val="000000"/>
          <w:sz w:val="28"/>
          <w:szCs w:val="28"/>
          <w:lang w:eastAsia="ru-RU" w:bidi="ru-RU"/>
        </w:rPr>
        <w:t>;</w:t>
      </w:r>
    </w:p>
    <w:p w14:paraId="10056974" w14:textId="48786AAA" w:rsidR="00EF71DB" w:rsidRPr="0089056A" w:rsidRDefault="004C3254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6.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окумент кредитной организации, содержащий сведения </w:t>
      </w:r>
      <w:r w:rsidR="00EF71DB" w:rsidRPr="0089056A">
        <w:rPr>
          <w:color w:val="000000"/>
          <w:sz w:val="28"/>
          <w:szCs w:val="28"/>
          <w:lang w:eastAsia="ru-RU" w:bidi="ru-RU"/>
        </w:rPr>
        <w:br/>
        <w:t>о реквизитах счета, открытого на имя подопечного, куда будут перечислены денежные средства, вырученные от совершения сделки;</w:t>
      </w:r>
    </w:p>
    <w:p w14:paraId="3AAB50CC" w14:textId="0BA7DAD3" w:rsidR="00EF71DB" w:rsidRPr="0089056A" w:rsidRDefault="004C3254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7.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 об оценке отчуждаемого имущества, выполненный оценщиком, являющимся членом саморегулируемой организации оценщиков (при наличии).</w:t>
      </w:r>
    </w:p>
    <w:p w14:paraId="59476ACA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23D8A891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49C78CB4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076DC0EB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188E9D96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32404F65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426"/>
        <w:rPr>
          <w:color w:val="000000"/>
          <w:sz w:val="28"/>
          <w:szCs w:val="28"/>
          <w:lang w:eastAsia="ru-RU" w:bidi="ru-RU"/>
        </w:rPr>
      </w:pPr>
    </w:p>
    <w:p w14:paraId="6832AF9A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B87A5F2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DF6308C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8B1399D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1FBEBD8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08936C9A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1ABA0D17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6E94E738" w14:textId="6F2371A5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3DCBBFCD" w14:textId="77777777" w:rsidR="002C4134" w:rsidRPr="0089056A" w:rsidRDefault="002C413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C125D14" w14:textId="1D0A322A" w:rsidR="004B4535" w:rsidRPr="0089056A" w:rsidRDefault="004B4535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>Приложение 1</w:t>
      </w:r>
      <w:r w:rsidR="00805E35" w:rsidRPr="0089056A">
        <w:rPr>
          <w:sz w:val="28"/>
          <w:szCs w:val="28"/>
        </w:rPr>
        <w:t>9</w:t>
      </w:r>
    </w:p>
    <w:p w14:paraId="7789AA0B" w14:textId="6280863F" w:rsidR="004B4535" w:rsidRPr="0089056A" w:rsidRDefault="004B4535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  <w:r w:rsidRPr="0089056A">
        <w:rPr>
          <w:sz w:val="28"/>
          <w:szCs w:val="28"/>
        </w:rPr>
        <w:t xml:space="preserve">       </w:t>
      </w:r>
      <w:r w:rsidR="007F4B1A">
        <w:rPr>
          <w:sz w:val="28"/>
          <w:szCs w:val="28"/>
        </w:rPr>
        <w:t xml:space="preserve">      </w:t>
      </w:r>
      <w:r w:rsidRPr="0089056A">
        <w:rPr>
          <w:sz w:val="28"/>
          <w:szCs w:val="28"/>
        </w:rPr>
        <w:t xml:space="preserve">  к настоящему Положению</w:t>
      </w:r>
      <w:r w:rsidRPr="0089056A">
        <w:rPr>
          <w:color w:val="000000"/>
          <w:sz w:val="28"/>
          <w:szCs w:val="28"/>
          <w:lang w:eastAsia="ru-RU" w:bidi="ru-RU"/>
        </w:rPr>
        <w:tab/>
      </w:r>
    </w:p>
    <w:p w14:paraId="774D69C5" w14:textId="77777777" w:rsidR="004C3254" w:rsidRPr="0089056A" w:rsidRDefault="004C3254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49D1181B" w14:textId="6DB958C5" w:rsidR="00BE20C1" w:rsidRDefault="00BE20C1" w:rsidP="00390269">
      <w:pPr>
        <w:pStyle w:val="22"/>
        <w:shd w:val="clear" w:color="auto" w:fill="auto"/>
        <w:spacing w:line="276" w:lineRule="auto"/>
        <w:ind w:firstLine="708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ДОКУМЕНТЫ, ПРИЛАГАЕМЫЕ К ЗАЯВЛЕНИЮ ПРИ ВЫХОДЕ ИЗ СОСТАВА УЧАСТНИКОВ ОБЩЕСТВА С ОГРАНИЧЕННОЙ ОТВЕСТВЕННОСТЬЮ, ОТЧУЖДЕНИИ ДОЛИ В УСТАВНОМ КАПИТАЛЕ ОБЩЕСТВА 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ОТЧУЖДЕНИИ АКЦИЙ И ДРУГИХ ЦЕННЫХ БУМАГ</w:t>
      </w:r>
    </w:p>
    <w:p w14:paraId="65E88CF6" w14:textId="77777777" w:rsidR="00805E35" w:rsidRPr="0089056A" w:rsidRDefault="00805E35" w:rsidP="00390269">
      <w:pPr>
        <w:pStyle w:val="22"/>
        <w:shd w:val="clear" w:color="auto" w:fill="auto"/>
        <w:spacing w:line="276" w:lineRule="auto"/>
        <w:ind w:firstLine="708"/>
        <w:rPr>
          <w:color w:val="000000"/>
          <w:sz w:val="28"/>
          <w:szCs w:val="28"/>
          <w:lang w:eastAsia="ru-RU" w:bidi="ru-RU"/>
        </w:rPr>
      </w:pPr>
    </w:p>
    <w:p w14:paraId="705CB3B1" w14:textId="4DCFCD82" w:rsidR="00EF71DB" w:rsidRPr="0089056A" w:rsidRDefault="00805E35" w:rsidP="00390269">
      <w:pPr>
        <w:pStyle w:val="22"/>
        <w:shd w:val="clear" w:color="auto" w:fill="auto"/>
        <w:tabs>
          <w:tab w:val="left" w:pos="1106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>1.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У</w:t>
      </w:r>
      <w:r w:rsidR="00EF71DB" w:rsidRPr="0089056A">
        <w:rPr>
          <w:color w:val="000000"/>
          <w:sz w:val="28"/>
          <w:szCs w:val="28"/>
          <w:lang w:eastAsia="ru-RU" w:bidi="ru-RU"/>
        </w:rPr>
        <w:t>став общества;</w:t>
      </w:r>
    </w:p>
    <w:p w14:paraId="2F6690CD" w14:textId="3A995512" w:rsidR="00EF71DB" w:rsidRPr="0089056A" w:rsidRDefault="00805E35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 xml:space="preserve">2. 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В</w:t>
      </w:r>
      <w:r w:rsidR="00EF71DB" w:rsidRPr="0089056A">
        <w:rPr>
          <w:color w:val="000000"/>
          <w:sz w:val="28"/>
          <w:szCs w:val="28"/>
          <w:lang w:eastAsia="ru-RU" w:bidi="ru-RU"/>
        </w:rPr>
        <w:t>ыписка из Единого государственного реестра юридических лиц;</w:t>
      </w:r>
    </w:p>
    <w:p w14:paraId="0CCDD9EC" w14:textId="5C5B1A30" w:rsidR="00EF71DB" w:rsidRPr="0089056A" w:rsidRDefault="00805E35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3.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И</w:t>
      </w:r>
      <w:r w:rsidR="00EF71DB" w:rsidRPr="0089056A">
        <w:rPr>
          <w:color w:val="000000"/>
          <w:sz w:val="28"/>
          <w:szCs w:val="28"/>
          <w:lang w:eastAsia="ru-RU" w:bidi="ru-RU"/>
        </w:rPr>
        <w:t>нформация, выданная держателем реестра владельцев ценных бумаг (в случае совершения сделок с акциями);</w:t>
      </w:r>
    </w:p>
    <w:p w14:paraId="502DF738" w14:textId="1B3E6A7A" w:rsidR="00EF71DB" w:rsidRPr="0089056A" w:rsidRDefault="00805E35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4.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 об оценке отчуждаемого имущества, выполненный оценщиком, являющимся членом саморегулируемой организации оценщиков (при наличии);</w:t>
      </w:r>
    </w:p>
    <w:p w14:paraId="0E71F9EF" w14:textId="21921780" w:rsidR="00EF71DB" w:rsidRPr="0089056A" w:rsidRDefault="00805E35" w:rsidP="00390269">
      <w:pPr>
        <w:pStyle w:val="22"/>
        <w:shd w:val="clear" w:color="auto" w:fill="auto"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89056A">
        <w:rPr>
          <w:color w:val="000000"/>
          <w:sz w:val="28"/>
          <w:szCs w:val="28"/>
          <w:lang w:eastAsia="ru-RU" w:bidi="ru-RU"/>
        </w:rPr>
        <w:t>5.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окументы, свидетельствующие о выгоде подопечного в результате планируемых действий (при наличии);</w:t>
      </w:r>
    </w:p>
    <w:p w14:paraId="458E1074" w14:textId="150F2421" w:rsidR="00EF71DB" w:rsidRPr="0089056A" w:rsidRDefault="00805E35" w:rsidP="00390269">
      <w:pPr>
        <w:pStyle w:val="22"/>
        <w:shd w:val="clear" w:color="auto" w:fill="auto"/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6.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BE20C1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14:paraId="2E4B10E9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sz w:val="28"/>
          <w:szCs w:val="28"/>
        </w:rPr>
      </w:pPr>
    </w:p>
    <w:p w14:paraId="10D48653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4431E329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48E480E6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0131CBB4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6E606B31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03FD167D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1F5476C7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065D8112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4C2D3BAC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7E570ECC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6CDF95BA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587FF6E2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402F0EBF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68559CA3" w14:textId="4C89F4DD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63839082" w14:textId="77777777" w:rsidR="002C4134" w:rsidRPr="0089056A" w:rsidRDefault="002C4134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3766FE98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sz w:val="28"/>
          <w:szCs w:val="28"/>
        </w:rPr>
      </w:pPr>
    </w:p>
    <w:p w14:paraId="7CACEDF3" w14:textId="753FE74D" w:rsidR="004B4535" w:rsidRPr="0089056A" w:rsidRDefault="007F4B1A" w:rsidP="0039026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B4535" w:rsidRPr="0089056A">
        <w:rPr>
          <w:sz w:val="28"/>
          <w:szCs w:val="28"/>
        </w:rPr>
        <w:t xml:space="preserve">риложение </w:t>
      </w:r>
      <w:r w:rsidR="00805E35" w:rsidRPr="0089056A">
        <w:rPr>
          <w:sz w:val="28"/>
          <w:szCs w:val="28"/>
        </w:rPr>
        <w:t>20</w:t>
      </w:r>
    </w:p>
    <w:p w14:paraId="11318090" w14:textId="77777777" w:rsidR="004B4535" w:rsidRPr="0089056A" w:rsidRDefault="004B4535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 xml:space="preserve">         к настоящему Положению</w:t>
      </w:r>
    </w:p>
    <w:p w14:paraId="331DBC66" w14:textId="77777777" w:rsidR="004B4535" w:rsidRPr="0089056A" w:rsidRDefault="004B4535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14:paraId="2819CAF6" w14:textId="270BD805" w:rsidR="00BE20C1" w:rsidRDefault="00BE20C1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ДОКУМЕНТЫ, ПРИЛАГАЕМЫЕ К ЗАЯВЛЕНИЮ ПРИ ЗАКЛЮЧЕНИИ ДОГОВОРА РЕНТЫ</w:t>
      </w:r>
    </w:p>
    <w:p w14:paraId="089CAA9E" w14:textId="77777777" w:rsidR="00805E35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480653BA" w14:textId="2C3FCC91" w:rsidR="00EF71DB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1.</w:t>
      </w:r>
      <w:r w:rsidR="00EF71DB" w:rsidRPr="0089056A">
        <w:rPr>
          <w:color w:val="000000"/>
          <w:sz w:val="28"/>
          <w:szCs w:val="28"/>
          <w:lang w:eastAsia="ru-RU" w:bidi="ru-RU"/>
        </w:rPr>
        <w:tab/>
      </w:r>
      <w:r w:rsidR="00BE20C1">
        <w:rPr>
          <w:color w:val="000000"/>
          <w:sz w:val="28"/>
          <w:szCs w:val="28"/>
          <w:lang w:eastAsia="ru-RU" w:bidi="ru-RU"/>
        </w:rPr>
        <w:t>П</w:t>
      </w:r>
      <w:r w:rsidR="00EF71DB" w:rsidRPr="0089056A">
        <w:rPr>
          <w:color w:val="000000"/>
          <w:sz w:val="28"/>
          <w:szCs w:val="28"/>
          <w:lang w:eastAsia="ru-RU" w:bidi="ru-RU"/>
        </w:rPr>
        <w:t>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</w:t>
      </w:r>
      <w:r w:rsidR="00EF71DB" w:rsidRPr="0089056A">
        <w:rPr>
          <w:color w:val="000000"/>
          <w:sz w:val="28"/>
          <w:szCs w:val="28"/>
          <w:lang w:eastAsia="ru-RU" w:bidi="ru-RU"/>
        </w:rPr>
        <w:softHyphen/>
        <w:t>-строительном кооперативе или иные правоустанавливающие документы);</w:t>
      </w:r>
    </w:p>
    <w:p w14:paraId="35C6D087" w14:textId="0541572D" w:rsidR="00EF71DB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2.</w:t>
      </w:r>
      <w:r w:rsidR="00EF71DB" w:rsidRPr="0089056A">
        <w:rPr>
          <w:color w:val="000000"/>
          <w:sz w:val="28"/>
          <w:szCs w:val="28"/>
          <w:lang w:eastAsia="ru-RU" w:bidi="ru-RU"/>
        </w:rPr>
        <w:tab/>
      </w:r>
      <w:r w:rsidR="00390269">
        <w:rPr>
          <w:color w:val="000000"/>
          <w:sz w:val="28"/>
          <w:szCs w:val="28"/>
          <w:lang w:eastAsia="ru-RU" w:bidi="ru-RU"/>
        </w:rPr>
        <w:t>Д</w:t>
      </w:r>
      <w:r w:rsidR="00EF71DB" w:rsidRPr="0089056A">
        <w:rPr>
          <w:color w:val="000000"/>
          <w:sz w:val="28"/>
          <w:szCs w:val="28"/>
          <w:lang w:eastAsia="ru-RU" w:bidi="ru-RU"/>
        </w:rPr>
        <w:t>окументы, свидетельствующие о необходимости и выгоде для несовершенного получения ренты (при наличии).</w:t>
      </w:r>
    </w:p>
    <w:p w14:paraId="273A893C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BAF9380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9BA3AAA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8696932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EF56A0B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7F221C1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7F05C965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C0C1131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5FC550D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C579BCF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800FDA3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790F1AD9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385DF5B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1D68EE2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F34525D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5488099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497A13A5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B508545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B158A3A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46484BF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F457DA3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7F19F6C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2B7DB778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10F44A24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6CD0EDD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03BFE837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46B2424F" w14:textId="097C8849" w:rsidR="004B4535" w:rsidRPr="0089056A" w:rsidRDefault="004B4535" w:rsidP="00390269">
      <w:pPr>
        <w:spacing w:line="276" w:lineRule="auto"/>
        <w:jc w:val="right"/>
        <w:rPr>
          <w:sz w:val="28"/>
          <w:szCs w:val="28"/>
        </w:rPr>
      </w:pPr>
      <w:r w:rsidRPr="0089056A">
        <w:rPr>
          <w:sz w:val="28"/>
          <w:szCs w:val="28"/>
        </w:rPr>
        <w:t xml:space="preserve">Приложение </w:t>
      </w:r>
      <w:r w:rsidR="00805E35" w:rsidRPr="0089056A">
        <w:rPr>
          <w:sz w:val="28"/>
          <w:szCs w:val="28"/>
        </w:rPr>
        <w:t>21</w:t>
      </w:r>
    </w:p>
    <w:p w14:paraId="3FA6B3C1" w14:textId="49AA36C9" w:rsidR="004B4535" w:rsidRPr="0089056A" w:rsidRDefault="004B4535" w:rsidP="00390269">
      <w:pPr>
        <w:pStyle w:val="22"/>
        <w:shd w:val="clear" w:color="auto" w:fill="auto"/>
        <w:tabs>
          <w:tab w:val="left" w:pos="0"/>
        </w:tabs>
        <w:spacing w:line="276" w:lineRule="auto"/>
        <w:jc w:val="right"/>
        <w:rPr>
          <w:color w:val="000000"/>
          <w:sz w:val="28"/>
          <w:szCs w:val="28"/>
          <w:lang w:eastAsia="ru-RU" w:bidi="ru-RU"/>
        </w:rPr>
      </w:pPr>
      <w:r w:rsidRPr="0089056A">
        <w:rPr>
          <w:sz w:val="28"/>
          <w:szCs w:val="28"/>
        </w:rPr>
        <w:t xml:space="preserve">         </w:t>
      </w:r>
      <w:r w:rsidR="007F4B1A">
        <w:rPr>
          <w:sz w:val="28"/>
          <w:szCs w:val="28"/>
        </w:rPr>
        <w:t xml:space="preserve">      </w:t>
      </w:r>
      <w:r w:rsidRPr="0089056A">
        <w:rPr>
          <w:sz w:val="28"/>
          <w:szCs w:val="28"/>
        </w:rPr>
        <w:t>к настоящему Положению</w:t>
      </w:r>
      <w:r w:rsidRPr="0089056A">
        <w:rPr>
          <w:color w:val="000000"/>
          <w:sz w:val="28"/>
          <w:szCs w:val="28"/>
          <w:lang w:eastAsia="ru-RU" w:bidi="ru-RU"/>
        </w:rPr>
        <w:tab/>
      </w:r>
    </w:p>
    <w:p w14:paraId="794AD1E5" w14:textId="77777777" w:rsidR="004B4535" w:rsidRPr="0089056A" w:rsidRDefault="004B45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54F7264D" w14:textId="28B35B13" w:rsidR="00390269" w:rsidRDefault="00390269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ДОКУМЕНТЫ, ПРИЛАГАЕМЫЕ К ЗАЯВЛЕНИЮ ПРИ ОТКАЗЕ ОТ ИСКА, ПОДАННОГО В ИНТЕРЕСАХ ПОДОПЕЧНОГО, ЗАКЛЮЧЕНИИ В СУДЕБНОМ РАЗБИРАТЕЛЬСТВЕ МИРОВОГО СОГЛАШЕНИЯ ОТ ИМЕНИ НЕСОВЕРШЕННОЛЕТНЕГО, ЗАКЛЮЧЕНИИ МИРОВОГО СОГЛАШЕНИЯ С ДОЛЖНИКОМ ПО ИСПОЛНИТЕЛЬНОМУ ПРОИЗВОДСТВУ, В КОТОРОМ ЯВЛЯЕТСЯ ВЗЫСКАТЕЛЕМ</w:t>
      </w:r>
    </w:p>
    <w:p w14:paraId="04D694A6" w14:textId="77777777" w:rsidR="00805E35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740"/>
        <w:rPr>
          <w:color w:val="000000"/>
          <w:sz w:val="28"/>
          <w:szCs w:val="28"/>
          <w:lang w:eastAsia="ru-RU" w:bidi="ru-RU"/>
        </w:rPr>
      </w:pPr>
    </w:p>
    <w:p w14:paraId="6712E93C" w14:textId="2844EC71" w:rsidR="00EF71DB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1.</w:t>
      </w:r>
      <w:r w:rsidR="00EF71DB" w:rsidRPr="0089056A">
        <w:rPr>
          <w:color w:val="000000"/>
          <w:sz w:val="28"/>
          <w:szCs w:val="28"/>
          <w:lang w:eastAsia="ru-RU" w:bidi="ru-RU"/>
        </w:rPr>
        <w:tab/>
      </w:r>
      <w:r w:rsidR="00390269">
        <w:rPr>
          <w:color w:val="000000"/>
          <w:sz w:val="28"/>
          <w:szCs w:val="28"/>
          <w:lang w:eastAsia="ru-RU" w:bidi="ru-RU"/>
        </w:rPr>
        <w:t>И</w:t>
      </w:r>
      <w:r w:rsidR="00EF71DB" w:rsidRPr="0089056A">
        <w:rPr>
          <w:color w:val="000000"/>
          <w:sz w:val="28"/>
          <w:szCs w:val="28"/>
          <w:lang w:eastAsia="ru-RU" w:bidi="ru-RU"/>
        </w:rPr>
        <w:t>сковое заявление и документы, подтверждающие выгоду подопечного (в случае отказа от иска, поданного в интересах подопечного и заключения в судебном разбирательстве мирового соглашения от имени подопечного);</w:t>
      </w:r>
    </w:p>
    <w:p w14:paraId="5B8A89BF" w14:textId="722748BD" w:rsidR="00EF71DB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2.</w:t>
      </w:r>
      <w:r w:rsidR="00EF71DB" w:rsidRPr="0089056A">
        <w:rPr>
          <w:color w:val="000000"/>
          <w:sz w:val="28"/>
          <w:szCs w:val="28"/>
          <w:lang w:eastAsia="ru-RU" w:bidi="ru-RU"/>
        </w:rPr>
        <w:tab/>
      </w:r>
      <w:r w:rsidR="00390269">
        <w:rPr>
          <w:color w:val="000000"/>
          <w:sz w:val="28"/>
          <w:szCs w:val="28"/>
          <w:lang w:eastAsia="ru-RU" w:bidi="ru-RU"/>
        </w:rPr>
        <w:t>И</w:t>
      </w:r>
      <w:r w:rsidR="00EF71DB" w:rsidRPr="0089056A">
        <w:rPr>
          <w:color w:val="000000"/>
          <w:sz w:val="28"/>
          <w:szCs w:val="28"/>
          <w:lang w:eastAsia="ru-RU" w:bidi="ru-RU"/>
        </w:rPr>
        <w:t>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взыскателем);</w:t>
      </w:r>
    </w:p>
    <w:p w14:paraId="6CD35441" w14:textId="70AD6C73" w:rsidR="00EF71DB" w:rsidRPr="0089056A" w:rsidRDefault="00805E35" w:rsidP="00390269">
      <w:pPr>
        <w:pStyle w:val="22"/>
        <w:shd w:val="clear" w:color="auto" w:fill="auto"/>
        <w:tabs>
          <w:tab w:val="left" w:pos="1146"/>
          <w:tab w:val="left" w:pos="2766"/>
          <w:tab w:val="left" w:pos="5903"/>
          <w:tab w:val="right" w:pos="9355"/>
        </w:tabs>
        <w:spacing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89056A">
        <w:rPr>
          <w:color w:val="000000"/>
          <w:sz w:val="28"/>
          <w:szCs w:val="28"/>
          <w:lang w:eastAsia="ru-RU" w:bidi="ru-RU"/>
        </w:rPr>
        <w:t>3.</w:t>
      </w:r>
      <w:r w:rsidR="00EF71DB" w:rsidRPr="0089056A">
        <w:rPr>
          <w:color w:val="000000"/>
          <w:sz w:val="28"/>
          <w:szCs w:val="28"/>
          <w:lang w:eastAsia="ru-RU" w:bidi="ru-RU"/>
        </w:rPr>
        <w:t xml:space="preserve"> </w:t>
      </w:r>
      <w:r w:rsidR="00390269">
        <w:rPr>
          <w:color w:val="000000"/>
          <w:sz w:val="28"/>
          <w:szCs w:val="28"/>
          <w:lang w:eastAsia="ru-RU" w:bidi="ru-RU"/>
        </w:rPr>
        <w:t>П</w:t>
      </w:r>
      <w:r w:rsidR="00EF71DB" w:rsidRPr="0089056A">
        <w:rPr>
          <w:color w:val="000000"/>
          <w:sz w:val="28"/>
          <w:szCs w:val="28"/>
          <w:lang w:eastAsia="ru-RU" w:bidi="ru-RU"/>
        </w:rPr>
        <w:t>роект мирового соглашения.</w:t>
      </w:r>
    </w:p>
    <w:p w14:paraId="33AF85BB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FAA35CA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FDE84EF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69EBD16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2C8BCFF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A0771D4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A4C1D94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51783A5" w14:textId="77777777" w:rsidR="004B4535" w:rsidRPr="0089056A" w:rsidRDefault="004B4535" w:rsidP="00EF71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222125B" w14:textId="77777777" w:rsidR="00043F7D" w:rsidRPr="0089056A" w:rsidRDefault="00043F7D">
      <w:pPr>
        <w:rPr>
          <w:sz w:val="28"/>
          <w:szCs w:val="28"/>
        </w:rPr>
      </w:pPr>
    </w:p>
    <w:sectPr w:rsidR="00043F7D" w:rsidRPr="0089056A" w:rsidSect="00CA28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569"/>
    <w:multiLevelType w:val="hybridMultilevel"/>
    <w:tmpl w:val="DA5C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F06"/>
    <w:multiLevelType w:val="hybridMultilevel"/>
    <w:tmpl w:val="30F4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4B6"/>
    <w:multiLevelType w:val="hybridMultilevel"/>
    <w:tmpl w:val="1BD07566"/>
    <w:lvl w:ilvl="0" w:tplc="F17489B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4D5D96"/>
    <w:multiLevelType w:val="hybridMultilevel"/>
    <w:tmpl w:val="49C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7417A"/>
    <w:multiLevelType w:val="multilevel"/>
    <w:tmpl w:val="4C06F92A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E623D9F"/>
    <w:multiLevelType w:val="hybridMultilevel"/>
    <w:tmpl w:val="3B7A0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C705AA"/>
    <w:multiLevelType w:val="hybridMultilevel"/>
    <w:tmpl w:val="34ACF9F6"/>
    <w:lvl w:ilvl="0" w:tplc="8DC063D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A15475"/>
    <w:multiLevelType w:val="hybridMultilevel"/>
    <w:tmpl w:val="F6B6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B430D"/>
    <w:multiLevelType w:val="hybridMultilevel"/>
    <w:tmpl w:val="DA5C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80B58"/>
    <w:multiLevelType w:val="multilevel"/>
    <w:tmpl w:val="DB5C0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F1511"/>
    <w:multiLevelType w:val="hybridMultilevel"/>
    <w:tmpl w:val="34ACF9F6"/>
    <w:lvl w:ilvl="0" w:tplc="8DC063D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8397439"/>
    <w:multiLevelType w:val="hybridMultilevel"/>
    <w:tmpl w:val="4788BECE"/>
    <w:lvl w:ilvl="0" w:tplc="01B02E6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4F1F2A7C"/>
    <w:multiLevelType w:val="hybridMultilevel"/>
    <w:tmpl w:val="58AEA0A8"/>
    <w:lvl w:ilvl="0" w:tplc="80FCBB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4D7A70"/>
    <w:multiLevelType w:val="hybridMultilevel"/>
    <w:tmpl w:val="2174BC38"/>
    <w:lvl w:ilvl="0" w:tplc="60E2538C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4A4538"/>
    <w:multiLevelType w:val="hybridMultilevel"/>
    <w:tmpl w:val="58AEA0A8"/>
    <w:lvl w:ilvl="0" w:tplc="80FCBB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4D21EF"/>
    <w:multiLevelType w:val="hybridMultilevel"/>
    <w:tmpl w:val="7568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578AA"/>
    <w:multiLevelType w:val="hybridMultilevel"/>
    <w:tmpl w:val="D1B496C8"/>
    <w:lvl w:ilvl="0" w:tplc="8996A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4C248F"/>
    <w:multiLevelType w:val="hybridMultilevel"/>
    <w:tmpl w:val="7DE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67429"/>
    <w:multiLevelType w:val="multilevel"/>
    <w:tmpl w:val="48F8D0EA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9">
    <w:nsid w:val="69400DDF"/>
    <w:multiLevelType w:val="hybridMultilevel"/>
    <w:tmpl w:val="58AEA0A8"/>
    <w:lvl w:ilvl="0" w:tplc="80FCBB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753F3E"/>
    <w:multiLevelType w:val="hybridMultilevel"/>
    <w:tmpl w:val="3B7A0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D87F60"/>
    <w:multiLevelType w:val="hybridMultilevel"/>
    <w:tmpl w:val="DB28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02EC0"/>
    <w:multiLevelType w:val="hybridMultilevel"/>
    <w:tmpl w:val="58AEA0A8"/>
    <w:lvl w:ilvl="0" w:tplc="80FCBB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B426686"/>
    <w:multiLevelType w:val="hybridMultilevel"/>
    <w:tmpl w:val="58AEA0A8"/>
    <w:lvl w:ilvl="0" w:tplc="80FCBB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4F695C"/>
    <w:multiLevelType w:val="hybridMultilevel"/>
    <w:tmpl w:val="0E40292A"/>
    <w:lvl w:ilvl="0" w:tplc="0C8CB94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20"/>
  </w:num>
  <w:num w:numId="6">
    <w:abstractNumId w:val="1"/>
  </w:num>
  <w:num w:numId="7">
    <w:abstractNumId w:val="24"/>
  </w:num>
  <w:num w:numId="8">
    <w:abstractNumId w:val="3"/>
  </w:num>
  <w:num w:numId="9">
    <w:abstractNumId w:val="21"/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5"/>
  </w:num>
  <w:num w:numId="16">
    <w:abstractNumId w:val="7"/>
  </w:num>
  <w:num w:numId="17">
    <w:abstractNumId w:val="8"/>
  </w:num>
  <w:num w:numId="18">
    <w:abstractNumId w:val="0"/>
  </w:num>
  <w:num w:numId="19">
    <w:abstractNumId w:val="14"/>
  </w:num>
  <w:num w:numId="20">
    <w:abstractNumId w:val="22"/>
  </w:num>
  <w:num w:numId="21">
    <w:abstractNumId w:val="12"/>
  </w:num>
  <w:num w:numId="22">
    <w:abstractNumId w:val="19"/>
  </w:num>
  <w:num w:numId="23">
    <w:abstractNumId w:val="23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3"/>
    <w:rsid w:val="00010EEB"/>
    <w:rsid w:val="000112A8"/>
    <w:rsid w:val="00043D02"/>
    <w:rsid w:val="00043F7D"/>
    <w:rsid w:val="00046F4A"/>
    <w:rsid w:val="000471FD"/>
    <w:rsid w:val="0005273F"/>
    <w:rsid w:val="00057931"/>
    <w:rsid w:val="00057D31"/>
    <w:rsid w:val="00084078"/>
    <w:rsid w:val="000866DB"/>
    <w:rsid w:val="000B4D87"/>
    <w:rsid w:val="000D6537"/>
    <w:rsid w:val="000F123C"/>
    <w:rsid w:val="00131A34"/>
    <w:rsid w:val="0014033A"/>
    <w:rsid w:val="00177534"/>
    <w:rsid w:val="00192E64"/>
    <w:rsid w:val="001B460F"/>
    <w:rsid w:val="001D1CFB"/>
    <w:rsid w:val="001E0985"/>
    <w:rsid w:val="001F4C6A"/>
    <w:rsid w:val="00200737"/>
    <w:rsid w:val="00202D02"/>
    <w:rsid w:val="00217AB0"/>
    <w:rsid w:val="00241797"/>
    <w:rsid w:val="00242042"/>
    <w:rsid w:val="00254415"/>
    <w:rsid w:val="00260285"/>
    <w:rsid w:val="002C4134"/>
    <w:rsid w:val="002C4B94"/>
    <w:rsid w:val="002E512D"/>
    <w:rsid w:val="00320173"/>
    <w:rsid w:val="00332B5B"/>
    <w:rsid w:val="003664F6"/>
    <w:rsid w:val="003742E9"/>
    <w:rsid w:val="00380957"/>
    <w:rsid w:val="00390269"/>
    <w:rsid w:val="00395272"/>
    <w:rsid w:val="003B20D3"/>
    <w:rsid w:val="003F4434"/>
    <w:rsid w:val="004069E4"/>
    <w:rsid w:val="004204AE"/>
    <w:rsid w:val="00420F92"/>
    <w:rsid w:val="0042169A"/>
    <w:rsid w:val="0042718E"/>
    <w:rsid w:val="00444286"/>
    <w:rsid w:val="0044791C"/>
    <w:rsid w:val="00447B60"/>
    <w:rsid w:val="004B2472"/>
    <w:rsid w:val="004B3EE0"/>
    <w:rsid w:val="004B4535"/>
    <w:rsid w:val="004C3254"/>
    <w:rsid w:val="00520A88"/>
    <w:rsid w:val="0057662E"/>
    <w:rsid w:val="00591832"/>
    <w:rsid w:val="005E231B"/>
    <w:rsid w:val="005E4AF4"/>
    <w:rsid w:val="00602759"/>
    <w:rsid w:val="0064047B"/>
    <w:rsid w:val="00654AD4"/>
    <w:rsid w:val="00666DB8"/>
    <w:rsid w:val="00670077"/>
    <w:rsid w:val="00677039"/>
    <w:rsid w:val="006802BA"/>
    <w:rsid w:val="006A1DA9"/>
    <w:rsid w:val="006A1EFF"/>
    <w:rsid w:val="006A45EE"/>
    <w:rsid w:val="006E2B1B"/>
    <w:rsid w:val="00702936"/>
    <w:rsid w:val="00711063"/>
    <w:rsid w:val="00720458"/>
    <w:rsid w:val="00746F53"/>
    <w:rsid w:val="00770694"/>
    <w:rsid w:val="007B6636"/>
    <w:rsid w:val="007E4C9F"/>
    <w:rsid w:val="007F0BA0"/>
    <w:rsid w:val="007F4B1A"/>
    <w:rsid w:val="008033F1"/>
    <w:rsid w:val="00805E35"/>
    <w:rsid w:val="00826BA6"/>
    <w:rsid w:val="00847F00"/>
    <w:rsid w:val="00850FB9"/>
    <w:rsid w:val="008865F8"/>
    <w:rsid w:val="0089056A"/>
    <w:rsid w:val="008A244F"/>
    <w:rsid w:val="008B5006"/>
    <w:rsid w:val="008B7141"/>
    <w:rsid w:val="008C480E"/>
    <w:rsid w:val="008E3380"/>
    <w:rsid w:val="00903BB8"/>
    <w:rsid w:val="009206F9"/>
    <w:rsid w:val="00920DA3"/>
    <w:rsid w:val="00925A59"/>
    <w:rsid w:val="009334CF"/>
    <w:rsid w:val="00955737"/>
    <w:rsid w:val="00961896"/>
    <w:rsid w:val="00983B36"/>
    <w:rsid w:val="00985A0B"/>
    <w:rsid w:val="009975AD"/>
    <w:rsid w:val="00997D52"/>
    <w:rsid w:val="009C10BB"/>
    <w:rsid w:val="009D202C"/>
    <w:rsid w:val="009E42FE"/>
    <w:rsid w:val="009F0D3E"/>
    <w:rsid w:val="009F1704"/>
    <w:rsid w:val="00A02F37"/>
    <w:rsid w:val="00A316FF"/>
    <w:rsid w:val="00A40775"/>
    <w:rsid w:val="00A8099B"/>
    <w:rsid w:val="00AC4FCF"/>
    <w:rsid w:val="00AE4E70"/>
    <w:rsid w:val="00AF32C1"/>
    <w:rsid w:val="00AF6113"/>
    <w:rsid w:val="00B057A4"/>
    <w:rsid w:val="00B21555"/>
    <w:rsid w:val="00B36A1B"/>
    <w:rsid w:val="00B6561C"/>
    <w:rsid w:val="00B81D32"/>
    <w:rsid w:val="00BB7B9A"/>
    <w:rsid w:val="00BC567A"/>
    <w:rsid w:val="00BE20C1"/>
    <w:rsid w:val="00C40CF4"/>
    <w:rsid w:val="00C502EC"/>
    <w:rsid w:val="00C81A27"/>
    <w:rsid w:val="00C82EE8"/>
    <w:rsid w:val="00CA28FA"/>
    <w:rsid w:val="00CB1DCB"/>
    <w:rsid w:val="00CB4587"/>
    <w:rsid w:val="00CD59B8"/>
    <w:rsid w:val="00D02BF8"/>
    <w:rsid w:val="00D14043"/>
    <w:rsid w:val="00D240DE"/>
    <w:rsid w:val="00D31599"/>
    <w:rsid w:val="00D64065"/>
    <w:rsid w:val="00D83582"/>
    <w:rsid w:val="00DC6A05"/>
    <w:rsid w:val="00DE1328"/>
    <w:rsid w:val="00E017B2"/>
    <w:rsid w:val="00E0257B"/>
    <w:rsid w:val="00E04EE1"/>
    <w:rsid w:val="00E30733"/>
    <w:rsid w:val="00E41CC9"/>
    <w:rsid w:val="00E41FB4"/>
    <w:rsid w:val="00E8163F"/>
    <w:rsid w:val="00EF50A9"/>
    <w:rsid w:val="00EF71DB"/>
    <w:rsid w:val="00F52EB8"/>
    <w:rsid w:val="00F67912"/>
    <w:rsid w:val="00F95FA0"/>
    <w:rsid w:val="00FA5EDC"/>
    <w:rsid w:val="00FB3194"/>
    <w:rsid w:val="00FC19E8"/>
    <w:rsid w:val="00FD40AB"/>
    <w:rsid w:val="00FD6D1B"/>
    <w:rsid w:val="00FE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A8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0112A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E64"/>
    <w:rPr>
      <w:sz w:val="28"/>
    </w:rPr>
  </w:style>
  <w:style w:type="character" w:customStyle="1" w:styleId="a4">
    <w:name w:val="Основной текст Знак"/>
    <w:basedOn w:val="a0"/>
    <w:link w:val="a3"/>
    <w:rsid w:val="00192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D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1CFB"/>
    <w:pPr>
      <w:ind w:left="720"/>
      <w:contextualSpacing/>
    </w:pPr>
  </w:style>
  <w:style w:type="paragraph" w:customStyle="1" w:styleId="ConsPlusTitle">
    <w:name w:val="ConsPlusTitle"/>
    <w:uiPriority w:val="99"/>
    <w:rsid w:val="00CB4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B663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B6636"/>
    <w:rPr>
      <w:color w:val="0000FF"/>
      <w:u w:val="single"/>
    </w:rPr>
  </w:style>
  <w:style w:type="paragraph" w:customStyle="1" w:styleId="Default">
    <w:name w:val="Default"/>
    <w:rsid w:val="009E4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B21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1555"/>
    <w:pPr>
      <w:widowControl w:val="0"/>
      <w:shd w:val="clear" w:color="auto" w:fill="FFFFFF"/>
      <w:spacing w:line="466" w:lineRule="exact"/>
      <w:jc w:val="both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112A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A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A8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0112A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E64"/>
    <w:rPr>
      <w:sz w:val="28"/>
    </w:rPr>
  </w:style>
  <w:style w:type="character" w:customStyle="1" w:styleId="a4">
    <w:name w:val="Основной текст Знак"/>
    <w:basedOn w:val="a0"/>
    <w:link w:val="a3"/>
    <w:rsid w:val="00192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D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1CFB"/>
    <w:pPr>
      <w:ind w:left="720"/>
      <w:contextualSpacing/>
    </w:pPr>
  </w:style>
  <w:style w:type="paragraph" w:customStyle="1" w:styleId="ConsPlusTitle">
    <w:name w:val="ConsPlusTitle"/>
    <w:uiPriority w:val="99"/>
    <w:rsid w:val="00CB4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0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B663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B6636"/>
    <w:rPr>
      <w:color w:val="0000FF"/>
      <w:u w:val="single"/>
    </w:rPr>
  </w:style>
  <w:style w:type="paragraph" w:customStyle="1" w:styleId="Default">
    <w:name w:val="Default"/>
    <w:rsid w:val="009E4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B21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1555"/>
    <w:pPr>
      <w:widowControl w:val="0"/>
      <w:shd w:val="clear" w:color="auto" w:fill="FFFFFF"/>
      <w:spacing w:line="466" w:lineRule="exact"/>
      <w:jc w:val="both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112A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A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3F1B5EA98F94F91654C6C65D9FD68AFA216F431B91B7C6082A1C5ABI8x3K" TargetMode="External"/><Relationship Id="rId13" Type="http://schemas.openxmlformats.org/officeDocument/2006/relationships/hyperlink" Target="consultantplus://offline/ref=3CA3F1B5EA98F94F91654C6C65D9FD68AFA214F33CBA1B7C6082A1C5AB83C80958EC2F91EBA09DF6IExCK" TargetMode="External"/><Relationship Id="rId18" Type="http://schemas.openxmlformats.org/officeDocument/2006/relationships/hyperlink" Target="consultantplus://offline/ref=78050A76C89964ED720E2E9E3079D7E547393233A38A527C78B4C8040B43FA808C9C1C603FD19FFA47AAC19D1E6ADD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050A76C89964ED720E2E9E3079D7E547393233A38A527C78B4C8040B43FA808C9C1C603FD19FFA47AAC19D1E6ADD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A3F1B5EA98F94F91654C6C65D9FD68AFA216F431B91B7C6082A1C5ABI8x3K" TargetMode="External"/><Relationship Id="rId17" Type="http://schemas.openxmlformats.org/officeDocument/2006/relationships/hyperlink" Target="consultantplus://offline/ref=78050A76C89964ED720E2E9E3079D7E547393233A38A527C78B4C8040B43FA808C9C1C603FD19FFA47AAC19D1E6ADD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A3F1B5EA98F94F91654C6C65D9FD68AFA215F635B71B7C6082A1C5ABI8x3K" TargetMode="External"/><Relationship Id="rId20" Type="http://schemas.openxmlformats.org/officeDocument/2006/relationships/hyperlink" Target="consultantplus://offline/ref=78050A76C89964ED720E2E9E3079D7E547393233A38A527C78B4C8040B43FA808C9C1C603FD19FFA47AAC19D1E6AD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A3F1B5EA98F94F91654C6C65D9FD68AFA31CF335BE1B7C6082A1C5AB83C80958EC2F91EBA09EF0IEx7K" TargetMode="External"/><Relationship Id="rId24" Type="http://schemas.openxmlformats.org/officeDocument/2006/relationships/hyperlink" Target="consultantplus://offline/ref=78050A76C89964ED720E2E9E3079D7E547393233A38A527C78B4C8040B43FA808C9C1C603FD19FFA47AAC19D1E6AD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A3F1B5EA98F94F91654C6C65D9FD68AFA31CF335BE1B7C6082A1C5AB83C80958EC2F91EBA09EF0IEx7K" TargetMode="External"/><Relationship Id="rId23" Type="http://schemas.openxmlformats.org/officeDocument/2006/relationships/hyperlink" Target="consultantplus://offline/ref=78050A76C89964ED720E2E9E3079D7E547393233A38A527C78B4C8040B43FA808C9C1C603FD19FFA47AAC19D1E6ADDG" TargetMode="External"/><Relationship Id="rId10" Type="http://schemas.openxmlformats.org/officeDocument/2006/relationships/hyperlink" Target="consultantplus://offline/ref=3CA3F1B5EA98F94F91654C6C65D9FD68AFA216F433BE1B7C6082A1C5AB83C80958EC2F91EBA09BF6IEx8K" TargetMode="External"/><Relationship Id="rId19" Type="http://schemas.openxmlformats.org/officeDocument/2006/relationships/hyperlink" Target="consultantplus://offline/ref=78050A76C89964ED720E2E9E3079D7E547393233A38A527C78B4C8040B43FA808C9C1C603FD19FFA47AAC19D1E6AD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A3F1B5EA98F94F91654C6C65D9FD68AFA214F33CBA1B7C6082A1C5AB83C80958EC2F91EBA09DF6IExCK" TargetMode="External"/><Relationship Id="rId14" Type="http://schemas.openxmlformats.org/officeDocument/2006/relationships/hyperlink" Target="consultantplus://offline/ref=3CA3F1B5EA98F94F91654C6C65D9FD68AFA216F433BE1B7C6082A1C5AB83C80958EC2F91EBA09BF6IEx8K" TargetMode="External"/><Relationship Id="rId22" Type="http://schemas.openxmlformats.org/officeDocument/2006/relationships/hyperlink" Target="consultantplus://offline/ref=78050A76C89964ED720E2E9E3079D7E547393233A38A527C78B4C8040B43FA808C9C1C603FD19FFA47AAC19D1E6A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FF20-FE79-47CE-B8FA-A9ADE811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13272</Words>
  <Characters>75654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Пфейф Татьяна Даниловна</cp:lastModifiedBy>
  <cp:revision>2</cp:revision>
  <cp:lastPrinted>2024-02-09T03:22:00Z</cp:lastPrinted>
  <dcterms:created xsi:type="dcterms:W3CDTF">2024-02-19T07:10:00Z</dcterms:created>
  <dcterms:modified xsi:type="dcterms:W3CDTF">2024-02-19T07:10:00Z</dcterms:modified>
</cp:coreProperties>
</file>