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76" w:rsidRPr="00687E20" w:rsidRDefault="00687E20" w:rsidP="0068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Красноярском крае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Ачинской</w:t>
      </w:r>
      <w:proofErr w:type="spellEnd"/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транспортной прокуратурой проверяются обстоятельства </w:t>
      </w:r>
      <w:proofErr w:type="spellStart"/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травмирования</w:t>
      </w:r>
      <w:proofErr w:type="spellEnd"/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елосипедиста на железнодорожных </w:t>
      </w:r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путях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687E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По предварительным данным, сегодня около 11 часов местного времени на железнодорожном переезде, оборудованном автоматическим шлагбаумом, вблизи станции Ужур Красноярской железной дороги произошло </w:t>
      </w:r>
      <w:proofErr w:type="spellStart"/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травмирование</w:t>
      </w:r>
      <w:proofErr w:type="spellEnd"/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мужчины (40 лет) проходящим грузовым поездом.</w:t>
      </w:r>
      <w:r w:rsidRPr="00687E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  <w:t>Инцидент произошел при пересечении пострадавшим на велосипеде железнодорожных путей непосредственно перед приближающимся подвижным составом. Причины и обстоятельства произошедшего устанавливаются. Мужчина доставлен в больницу для оказания медицинской помощи.</w:t>
      </w:r>
      <w:r w:rsidRPr="00687E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87E20">
        <w:rPr>
          <w:rFonts w:ascii="Times New Roman" w:eastAsia="MS Gothic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87E20">
        <w:rPr>
          <w:rFonts w:ascii="Times New Roman" w:eastAsia="MS Gothic" w:hAnsi="Times New Roman" w:cs="Times New Roman"/>
          <w:color w:val="2C2D2E"/>
          <w:sz w:val="28"/>
          <w:szCs w:val="28"/>
          <w:shd w:val="clear" w:color="auto" w:fill="FFFFFF"/>
        </w:rPr>
        <w:tab/>
      </w:r>
      <w:proofErr w:type="spellStart"/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Ачинской</w:t>
      </w:r>
      <w:proofErr w:type="spellEnd"/>
      <w:r w:rsidRPr="00687E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транспортной прокуратурой организованы надзорные мероприятия на предмет исполнения законодательства о безопасности движения на железнодорожном транспорте.</w:t>
      </w:r>
    </w:p>
    <w:sectPr w:rsidR="00EF1176" w:rsidRPr="0068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E20"/>
    <w:rsid w:val="00687E20"/>
    <w:rsid w:val="00E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Voronov.G.E</dc:creator>
  <cp:keywords/>
  <dc:description/>
  <cp:lastModifiedBy>Voronov.G.E</cp:lastModifiedBy>
  <cp:revision>2</cp:revision>
  <dcterms:created xsi:type="dcterms:W3CDTF">2024-04-16T09:33:00Z</dcterms:created>
  <dcterms:modified xsi:type="dcterms:W3CDTF">2024-04-16T09:36:00Z</dcterms:modified>
</cp:coreProperties>
</file>