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D0" w:rsidRDefault="000133D0" w:rsidP="000133D0">
      <w:pPr>
        <w:rPr>
          <w:rFonts w:ascii="Times New Roman" w:hAnsi="Times New Roman" w:cs="Times New Roman"/>
          <w:b/>
          <w:sz w:val="28"/>
          <w:szCs w:val="28"/>
        </w:rPr>
      </w:pPr>
    </w:p>
    <w:p w:rsidR="005B234C" w:rsidRDefault="00DC158A" w:rsidP="005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52797CD" wp14:editId="1AF76C57">
            <wp:extent cx="2250220" cy="789149"/>
            <wp:effectExtent l="0" t="0" r="0" b="0"/>
            <wp:docPr id="3" name="Рисунок 3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4C" w:rsidRDefault="005B234C" w:rsidP="005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D35" w:rsidRDefault="002D1D35" w:rsidP="005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317" w:rsidRDefault="002D1D35" w:rsidP="002B7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 Севере </w:t>
      </w:r>
      <w:r w:rsidR="002B7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жить» - </w:t>
      </w:r>
    </w:p>
    <w:p w:rsidR="00D55550" w:rsidRPr="002B7317" w:rsidRDefault="002D1D35" w:rsidP="002B7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крае растет популярность «Арктической ипотеки»</w:t>
      </w:r>
    </w:p>
    <w:p w:rsidR="00D55550" w:rsidRPr="00B95002" w:rsidRDefault="00D55550" w:rsidP="00B950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550" w:rsidRPr="00B95002" w:rsidRDefault="00D55550" w:rsidP="00B950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002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Красноярского края продолжается реализация программы «Арктической ипотеки».</w:t>
      </w:r>
    </w:p>
    <w:p w:rsidR="00D55550" w:rsidRPr="00B95002" w:rsidRDefault="00F51916" w:rsidP="00B950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за </w:t>
      </w:r>
      <w:r w:rsidR="00B95002">
        <w:rPr>
          <w:rFonts w:ascii="Times New Roman" w:hAnsi="Times New Roman" w:cs="Times New Roman"/>
          <w:color w:val="000000"/>
          <w:sz w:val="28"/>
          <w:szCs w:val="28"/>
        </w:rPr>
        <w:t xml:space="preserve">6 месяцев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55550" w:rsidRPr="00B9500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Росреестра по Красноярскому краю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 w:rsidR="00B95002">
        <w:rPr>
          <w:rFonts w:ascii="Times New Roman" w:hAnsi="Times New Roman" w:cs="Times New Roman"/>
          <w:color w:val="000000"/>
          <w:sz w:val="28"/>
          <w:szCs w:val="28"/>
        </w:rPr>
        <w:t xml:space="preserve"> 1912 </w:t>
      </w:r>
      <w:r w:rsidR="00D55550" w:rsidRPr="00B95002"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300CB1">
        <w:rPr>
          <w:rFonts w:ascii="Times New Roman" w:hAnsi="Times New Roman" w:cs="Times New Roman"/>
          <w:color w:val="000000"/>
          <w:sz w:val="28"/>
          <w:szCs w:val="28"/>
        </w:rPr>
        <w:t xml:space="preserve"> о государственной регистрации прав </w:t>
      </w:r>
      <w:r w:rsidR="00D55550" w:rsidRPr="00B95002">
        <w:rPr>
          <w:rFonts w:ascii="Times New Roman" w:hAnsi="Times New Roman" w:cs="Times New Roman"/>
          <w:color w:val="000000"/>
          <w:sz w:val="28"/>
          <w:szCs w:val="28"/>
        </w:rPr>
        <w:t>в рамках реализации указанной программы.</w:t>
      </w:r>
    </w:p>
    <w:p w:rsidR="00300CB1" w:rsidRDefault="00B95002" w:rsidP="00B950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852">
        <w:rPr>
          <w:rFonts w:ascii="Times New Roman" w:hAnsi="Times New Roman" w:cs="Times New Roman"/>
          <w:sz w:val="28"/>
          <w:szCs w:val="28"/>
        </w:rPr>
        <w:t>Особый всплеск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002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пришелся </w:t>
      </w:r>
      <w:r w:rsidR="00DC158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6431D">
        <w:rPr>
          <w:rFonts w:ascii="Times New Roman" w:hAnsi="Times New Roman" w:cs="Times New Roman"/>
          <w:color w:val="000000"/>
          <w:sz w:val="28"/>
          <w:szCs w:val="28"/>
        </w:rPr>
        <w:t>феврал</w:t>
      </w:r>
      <w:r w:rsidR="00DC158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C58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431D">
        <w:rPr>
          <w:rFonts w:ascii="Times New Roman" w:hAnsi="Times New Roman" w:cs="Times New Roman"/>
          <w:color w:val="000000"/>
          <w:sz w:val="28"/>
          <w:szCs w:val="28"/>
        </w:rPr>
        <w:t xml:space="preserve"> что составило 35% от всех поданных заявлений</w:t>
      </w:r>
      <w:r w:rsidR="00300C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0CB1" w:rsidRDefault="00300CB1" w:rsidP="00B950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этом, спросом пользовались объекты г. Норильска.</w:t>
      </w:r>
      <w:r w:rsidR="00064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5550" w:rsidRDefault="00F51916" w:rsidP="00B950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DC158A">
        <w:rPr>
          <w:rFonts w:ascii="Times New Roman" w:hAnsi="Times New Roman" w:cs="Times New Roman"/>
          <w:i/>
          <w:color w:val="000000"/>
          <w:sz w:val="28"/>
          <w:szCs w:val="28"/>
        </w:rPr>
        <w:t>Справочно</w:t>
      </w:r>
      <w:proofErr w:type="spellEnd"/>
      <w:r w:rsidRPr="00DC15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A5190F" w:rsidRPr="00DC158A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D55550" w:rsidRPr="00DC158A">
        <w:rPr>
          <w:rFonts w:ascii="Times New Roman" w:hAnsi="Times New Roman" w:cs="Times New Roman"/>
          <w:i/>
          <w:color w:val="000000"/>
          <w:sz w:val="28"/>
          <w:szCs w:val="28"/>
        </w:rPr>
        <w:t>рограмма «Арктической ипотеки» оформляется на объекты недвижимого имущества, расположенные в Арктической зоне, по льготной ипотечной ставке до 2 % годовых.</w:t>
      </w:r>
    </w:p>
    <w:p w:rsidR="00DC158A" w:rsidRDefault="00DC158A" w:rsidP="00B950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C158A" w:rsidRPr="00284C0D" w:rsidRDefault="00DC158A" w:rsidP="00DC158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DC158A" w:rsidRPr="00284C0D" w:rsidRDefault="00DC158A" w:rsidP="00DC158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DC158A" w:rsidRPr="00284C0D" w:rsidRDefault="00DC158A" w:rsidP="00DC158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DC158A" w:rsidRPr="00284C0D" w:rsidRDefault="00DC158A" w:rsidP="00DC158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DC158A" w:rsidRPr="00284C0D" w:rsidRDefault="00DC158A" w:rsidP="00DC158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84C0D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DC158A" w:rsidRPr="00284C0D" w:rsidRDefault="00E0214F" w:rsidP="00DC158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="00DC158A"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DC158A"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DC158A"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DC158A" w:rsidRDefault="00DC158A" w:rsidP="00DC158A">
      <w:pPr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DC158A" w:rsidRPr="00DC158A" w:rsidRDefault="00DC158A" w:rsidP="00B950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55550" w:rsidRPr="00DC158A" w:rsidRDefault="00D55550" w:rsidP="00B950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55550" w:rsidRPr="00B95002" w:rsidRDefault="00D55550" w:rsidP="00B950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55550" w:rsidRPr="00B95002" w:rsidRDefault="00D55550" w:rsidP="00B950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55550" w:rsidRPr="00B95002" w:rsidRDefault="00D55550" w:rsidP="00B950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55550" w:rsidRPr="00B95002" w:rsidRDefault="00D55550" w:rsidP="00B95002">
      <w:pPr>
        <w:autoSpaceDE w:val="0"/>
        <w:autoSpaceDN w:val="0"/>
        <w:adjustRightInd w:val="0"/>
        <w:spacing w:after="0" w:line="276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550" w:rsidRPr="00B95002" w:rsidRDefault="00D55550" w:rsidP="00B95002">
      <w:pPr>
        <w:autoSpaceDE w:val="0"/>
        <w:autoSpaceDN w:val="0"/>
        <w:adjustRightInd w:val="0"/>
        <w:spacing w:after="0" w:line="276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550" w:rsidRPr="00B95002" w:rsidRDefault="00D55550" w:rsidP="00B95002">
      <w:pPr>
        <w:autoSpaceDE w:val="0"/>
        <w:autoSpaceDN w:val="0"/>
        <w:adjustRightInd w:val="0"/>
        <w:spacing w:after="0" w:line="276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C73" w:rsidRPr="00B95002" w:rsidRDefault="00CB2C73" w:rsidP="00B950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73" w:rsidRDefault="00CB2C73" w:rsidP="00CB2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C73" w:rsidRDefault="00CB2C73" w:rsidP="00CB2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C73" w:rsidRDefault="00CB2C73" w:rsidP="00CB2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F05" w:rsidRDefault="004F6F05" w:rsidP="00CC183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0AE9" w:rsidRPr="00D90AE9" w:rsidRDefault="00D90AE9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0AE9" w:rsidRPr="00D90AE9" w:rsidSect="005B234C">
      <w:pgSz w:w="11906" w:h="16838"/>
      <w:pgMar w:top="568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35"/>
    <w:rsid w:val="000133D0"/>
    <w:rsid w:val="0006431D"/>
    <w:rsid w:val="000915FC"/>
    <w:rsid w:val="000C77EA"/>
    <w:rsid w:val="000D4CA1"/>
    <w:rsid w:val="000E775E"/>
    <w:rsid w:val="000F0771"/>
    <w:rsid w:val="000F6517"/>
    <w:rsid w:val="00105834"/>
    <w:rsid w:val="00113483"/>
    <w:rsid w:val="00127FE6"/>
    <w:rsid w:val="001361A2"/>
    <w:rsid w:val="00154F57"/>
    <w:rsid w:val="00161917"/>
    <w:rsid w:val="00166214"/>
    <w:rsid w:val="001F0758"/>
    <w:rsid w:val="00200658"/>
    <w:rsid w:val="00232820"/>
    <w:rsid w:val="002B7317"/>
    <w:rsid w:val="002C6E9C"/>
    <w:rsid w:val="002D0F11"/>
    <w:rsid w:val="002D1D35"/>
    <w:rsid w:val="002E0FBA"/>
    <w:rsid w:val="00300CB1"/>
    <w:rsid w:val="003227DF"/>
    <w:rsid w:val="003235C7"/>
    <w:rsid w:val="0033128F"/>
    <w:rsid w:val="0034230C"/>
    <w:rsid w:val="00395EA8"/>
    <w:rsid w:val="003F7484"/>
    <w:rsid w:val="00401B80"/>
    <w:rsid w:val="00402548"/>
    <w:rsid w:val="00442A65"/>
    <w:rsid w:val="004451E9"/>
    <w:rsid w:val="004D0677"/>
    <w:rsid w:val="004D2D62"/>
    <w:rsid w:val="004F01E7"/>
    <w:rsid w:val="004F2E62"/>
    <w:rsid w:val="004F6F05"/>
    <w:rsid w:val="00504463"/>
    <w:rsid w:val="00537D90"/>
    <w:rsid w:val="00552152"/>
    <w:rsid w:val="005530D7"/>
    <w:rsid w:val="005944D6"/>
    <w:rsid w:val="00594CD0"/>
    <w:rsid w:val="005A22DD"/>
    <w:rsid w:val="005B234C"/>
    <w:rsid w:val="005D4571"/>
    <w:rsid w:val="0062262B"/>
    <w:rsid w:val="0062336D"/>
    <w:rsid w:val="00637A2F"/>
    <w:rsid w:val="006729BF"/>
    <w:rsid w:val="00713E24"/>
    <w:rsid w:val="007E1FC2"/>
    <w:rsid w:val="0083034D"/>
    <w:rsid w:val="00840859"/>
    <w:rsid w:val="008D76CD"/>
    <w:rsid w:val="00927607"/>
    <w:rsid w:val="009306C6"/>
    <w:rsid w:val="00962199"/>
    <w:rsid w:val="009A19CF"/>
    <w:rsid w:val="009A7F1D"/>
    <w:rsid w:val="009B2B62"/>
    <w:rsid w:val="009C52CD"/>
    <w:rsid w:val="009E1CA8"/>
    <w:rsid w:val="009E7DF1"/>
    <w:rsid w:val="00A24F7C"/>
    <w:rsid w:val="00A34CD7"/>
    <w:rsid w:val="00A44B0C"/>
    <w:rsid w:val="00A5190F"/>
    <w:rsid w:val="00A75E58"/>
    <w:rsid w:val="00A800A9"/>
    <w:rsid w:val="00A85B2B"/>
    <w:rsid w:val="00A908AC"/>
    <w:rsid w:val="00A91B90"/>
    <w:rsid w:val="00AA3216"/>
    <w:rsid w:val="00AC7D6D"/>
    <w:rsid w:val="00AF6CFE"/>
    <w:rsid w:val="00B41AF6"/>
    <w:rsid w:val="00B46335"/>
    <w:rsid w:val="00B501D2"/>
    <w:rsid w:val="00B73A02"/>
    <w:rsid w:val="00B95002"/>
    <w:rsid w:val="00BC582A"/>
    <w:rsid w:val="00BD48C8"/>
    <w:rsid w:val="00BF4331"/>
    <w:rsid w:val="00C01251"/>
    <w:rsid w:val="00C43FAB"/>
    <w:rsid w:val="00CB2C73"/>
    <w:rsid w:val="00CC1834"/>
    <w:rsid w:val="00CC4BAA"/>
    <w:rsid w:val="00CE470E"/>
    <w:rsid w:val="00D44217"/>
    <w:rsid w:val="00D522FC"/>
    <w:rsid w:val="00D55550"/>
    <w:rsid w:val="00D90AE9"/>
    <w:rsid w:val="00D92A27"/>
    <w:rsid w:val="00D9693D"/>
    <w:rsid w:val="00DC158A"/>
    <w:rsid w:val="00DD0006"/>
    <w:rsid w:val="00E002F8"/>
    <w:rsid w:val="00E0214F"/>
    <w:rsid w:val="00E03BB0"/>
    <w:rsid w:val="00E4495D"/>
    <w:rsid w:val="00EA2DBB"/>
    <w:rsid w:val="00EF7568"/>
    <w:rsid w:val="00F26A16"/>
    <w:rsid w:val="00F303C2"/>
    <w:rsid w:val="00F4051D"/>
    <w:rsid w:val="00F51916"/>
    <w:rsid w:val="00F60A93"/>
    <w:rsid w:val="00F669AD"/>
    <w:rsid w:val="00F71039"/>
    <w:rsid w:val="00FA45D5"/>
    <w:rsid w:val="00FB6889"/>
    <w:rsid w:val="00FB785D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165C-3FD1-452E-B5CE-6994749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23</cp:revision>
  <cp:lastPrinted>2024-07-05T07:02:00Z</cp:lastPrinted>
  <dcterms:created xsi:type="dcterms:W3CDTF">2024-07-05T01:49:00Z</dcterms:created>
  <dcterms:modified xsi:type="dcterms:W3CDTF">2024-07-09T04:33:00Z</dcterms:modified>
</cp:coreProperties>
</file>