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BA" w:rsidRDefault="003A5BBA" w:rsidP="00D55A4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F4EFE" w:rsidRDefault="001F4EFE" w:rsidP="00D55A4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F4EFE" w:rsidRDefault="001F4EFE" w:rsidP="00D55A4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F4EFE" w:rsidRDefault="001F4EFE" w:rsidP="00D55A4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33775" w:rsidRDefault="001F4EFE" w:rsidP="007A51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33775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МО г. Лесосибирск </w:t>
      </w:r>
      <w:r w:rsidR="00633775">
        <w:rPr>
          <w:rFonts w:ascii="Times New Roman" w:hAnsi="Times New Roman" w:cs="Times New Roman"/>
          <w:sz w:val="28"/>
          <w:szCs w:val="28"/>
        </w:rPr>
        <w:t xml:space="preserve"> зарегистрированы и функционируют 2 народные дружины;</w:t>
      </w:r>
    </w:p>
    <w:p w:rsidR="00633775" w:rsidRPr="00A66200" w:rsidRDefault="00633775" w:rsidP="00633775">
      <w:pPr>
        <w:pStyle w:val="a8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6200">
        <w:rPr>
          <w:rFonts w:ascii="Times New Roman" w:hAnsi="Times New Roman" w:cs="Times New Roman"/>
          <w:sz w:val="28"/>
          <w:szCs w:val="28"/>
        </w:rPr>
        <w:t>Название народной дружины – Добровольная народная дружина г. Лесосибирска;</w:t>
      </w:r>
    </w:p>
    <w:p w:rsidR="00633775" w:rsidRPr="00C76FC4" w:rsidRDefault="00633775" w:rsidP="0063377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6FC4">
        <w:rPr>
          <w:rFonts w:ascii="Times New Roman" w:hAnsi="Times New Roman" w:cs="Times New Roman"/>
          <w:sz w:val="28"/>
          <w:szCs w:val="28"/>
        </w:rPr>
        <w:t>Территория обслуживания – г. Лесосибирск;</w:t>
      </w:r>
    </w:p>
    <w:p w:rsidR="00633775" w:rsidRDefault="00633775" w:rsidP="0063377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6FC4">
        <w:rPr>
          <w:rFonts w:ascii="Times New Roman" w:hAnsi="Times New Roman" w:cs="Times New Roman"/>
          <w:sz w:val="28"/>
          <w:szCs w:val="28"/>
        </w:rPr>
        <w:t xml:space="preserve">ФИО командира народной дружины, контактный телефон – </w:t>
      </w:r>
      <w:r>
        <w:rPr>
          <w:rFonts w:ascii="Times New Roman" w:hAnsi="Times New Roman" w:cs="Times New Roman"/>
          <w:sz w:val="28"/>
          <w:szCs w:val="28"/>
        </w:rPr>
        <w:t>Фофанов Александр Николаевич</w:t>
      </w:r>
      <w:r w:rsidRPr="00C76FC4">
        <w:rPr>
          <w:rFonts w:ascii="Times New Roman" w:hAnsi="Times New Roman" w:cs="Times New Roman"/>
          <w:sz w:val="28"/>
          <w:szCs w:val="28"/>
        </w:rPr>
        <w:t>, 89</w:t>
      </w:r>
      <w:r>
        <w:rPr>
          <w:rFonts w:ascii="Times New Roman" w:hAnsi="Times New Roman" w:cs="Times New Roman"/>
          <w:sz w:val="28"/>
          <w:szCs w:val="28"/>
        </w:rPr>
        <w:t>135728125</w:t>
      </w:r>
      <w:r w:rsidRPr="00C76FC4">
        <w:rPr>
          <w:rFonts w:ascii="Times New Roman" w:hAnsi="Times New Roman" w:cs="Times New Roman"/>
          <w:sz w:val="28"/>
          <w:szCs w:val="28"/>
        </w:rPr>
        <w:t>;</w:t>
      </w:r>
    </w:p>
    <w:p w:rsidR="00130CC0" w:rsidRDefault="00130CC0" w:rsidP="0063377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</w:t>
      </w:r>
      <w:r w:rsidR="00B046D6">
        <w:rPr>
          <w:rFonts w:ascii="Times New Roman" w:hAnsi="Times New Roman" w:cs="Times New Roman"/>
          <w:sz w:val="28"/>
          <w:szCs w:val="28"/>
        </w:rPr>
        <w:t>сленность ДНД г. Лесосибирска 19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33775" w:rsidRPr="00A66200" w:rsidRDefault="00633775" w:rsidP="00633775">
      <w:pPr>
        <w:pStyle w:val="a8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6200">
        <w:rPr>
          <w:rFonts w:ascii="Times New Roman" w:hAnsi="Times New Roman" w:cs="Times New Roman"/>
          <w:sz w:val="28"/>
          <w:szCs w:val="28"/>
        </w:rPr>
        <w:t>Название народной дружины - Городское казачье общество «</w:t>
      </w:r>
      <w:proofErr w:type="spellStart"/>
      <w:r w:rsidRPr="00A66200">
        <w:rPr>
          <w:rFonts w:ascii="Times New Roman" w:hAnsi="Times New Roman" w:cs="Times New Roman"/>
          <w:sz w:val="28"/>
          <w:szCs w:val="28"/>
        </w:rPr>
        <w:t>Лесосибирское</w:t>
      </w:r>
      <w:proofErr w:type="spellEnd"/>
      <w:r w:rsidRPr="00A66200">
        <w:rPr>
          <w:rFonts w:ascii="Times New Roman" w:hAnsi="Times New Roman" w:cs="Times New Roman"/>
          <w:sz w:val="28"/>
          <w:szCs w:val="28"/>
        </w:rPr>
        <w:t>»</w:t>
      </w:r>
    </w:p>
    <w:p w:rsidR="00633775" w:rsidRDefault="00633775" w:rsidP="0063377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6FC4">
        <w:rPr>
          <w:rFonts w:ascii="Times New Roman" w:hAnsi="Times New Roman" w:cs="Times New Roman"/>
          <w:sz w:val="28"/>
          <w:szCs w:val="28"/>
        </w:rPr>
        <w:t>Территория обслуживания – г. Лесосибирск;</w:t>
      </w:r>
    </w:p>
    <w:p w:rsidR="00633775" w:rsidRDefault="00633775" w:rsidP="0063377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6FC4">
        <w:rPr>
          <w:rFonts w:ascii="Times New Roman" w:hAnsi="Times New Roman" w:cs="Times New Roman"/>
          <w:sz w:val="28"/>
          <w:szCs w:val="28"/>
        </w:rPr>
        <w:t xml:space="preserve">ФИО командира народной дружины, контактный телефон – </w:t>
      </w:r>
      <w:r>
        <w:rPr>
          <w:rFonts w:ascii="Times New Roman" w:hAnsi="Times New Roman" w:cs="Times New Roman"/>
          <w:sz w:val="28"/>
          <w:szCs w:val="28"/>
        </w:rPr>
        <w:t>Бобров Алексей Владимирович</w:t>
      </w:r>
      <w:r w:rsidRPr="00C76FC4">
        <w:rPr>
          <w:rFonts w:ascii="Times New Roman" w:hAnsi="Times New Roman" w:cs="Times New Roman"/>
          <w:sz w:val="28"/>
          <w:szCs w:val="28"/>
        </w:rPr>
        <w:t>, 89</w:t>
      </w:r>
      <w:r>
        <w:rPr>
          <w:rFonts w:ascii="Times New Roman" w:hAnsi="Times New Roman" w:cs="Times New Roman"/>
          <w:sz w:val="28"/>
          <w:szCs w:val="28"/>
        </w:rPr>
        <w:t>233698241</w:t>
      </w:r>
      <w:r w:rsidRPr="00C76FC4">
        <w:rPr>
          <w:rFonts w:ascii="Times New Roman" w:hAnsi="Times New Roman" w:cs="Times New Roman"/>
          <w:sz w:val="28"/>
          <w:szCs w:val="28"/>
        </w:rPr>
        <w:t>;</w:t>
      </w:r>
    </w:p>
    <w:p w:rsidR="00130CC0" w:rsidRDefault="00B046D6" w:rsidP="0063377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казачьей дружины 8</w:t>
      </w:r>
      <w:r w:rsidR="00130CC0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633775" w:rsidRPr="00C76FC4" w:rsidRDefault="00633775" w:rsidP="0063377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6FC4">
        <w:rPr>
          <w:rFonts w:ascii="Times New Roman" w:hAnsi="Times New Roman" w:cs="Times New Roman"/>
          <w:sz w:val="28"/>
          <w:szCs w:val="28"/>
        </w:rPr>
        <w:t xml:space="preserve">Звание, ФИО, должность сотрудника, ответственного за организацию совместной работы – </w:t>
      </w:r>
      <w:r w:rsidR="00745416">
        <w:rPr>
          <w:rFonts w:ascii="Times New Roman" w:hAnsi="Times New Roman" w:cs="Times New Roman"/>
          <w:sz w:val="28"/>
          <w:szCs w:val="28"/>
        </w:rPr>
        <w:t>майор</w:t>
      </w:r>
      <w:r w:rsidRPr="00C76FC4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7A51F2">
        <w:rPr>
          <w:rFonts w:ascii="Times New Roman" w:hAnsi="Times New Roman" w:cs="Times New Roman"/>
          <w:sz w:val="28"/>
          <w:szCs w:val="28"/>
        </w:rPr>
        <w:t>Арапов Евгений Игоревич</w:t>
      </w:r>
      <w:r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36188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начальника полиции (по ООП)</w:t>
      </w:r>
      <w:r w:rsidRPr="00C76F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3775" w:rsidRDefault="00633775" w:rsidP="00511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775" w:rsidRDefault="00633775" w:rsidP="00511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5BBA" w:rsidRDefault="003A5BBA" w:rsidP="0007591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33775" w:rsidRDefault="00633775" w:rsidP="0007591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33775" w:rsidRDefault="00633775" w:rsidP="0007591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33775" w:rsidRDefault="00633775" w:rsidP="0007591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33775" w:rsidRDefault="00633775" w:rsidP="0007591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33775" w:rsidRDefault="00633775" w:rsidP="0007591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33775" w:rsidRDefault="00633775" w:rsidP="0007591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33775" w:rsidRDefault="00633775" w:rsidP="0007591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A5BBA" w:rsidRPr="00612384" w:rsidRDefault="002766E4" w:rsidP="0007591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Леонов</w:t>
      </w:r>
      <w:r w:rsidR="001F4EFE">
        <w:rPr>
          <w:rFonts w:ascii="Times New Roman" w:hAnsi="Times New Roman" w:cs="Times New Roman"/>
          <w:sz w:val="20"/>
          <w:szCs w:val="20"/>
        </w:rPr>
        <w:t xml:space="preserve"> Иван Викторович, ОМВД России по </w:t>
      </w:r>
      <w:proofErr w:type="gramStart"/>
      <w:r w:rsidR="001F4EFE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1F4EFE">
        <w:rPr>
          <w:rFonts w:ascii="Times New Roman" w:hAnsi="Times New Roman" w:cs="Times New Roman"/>
          <w:sz w:val="20"/>
          <w:szCs w:val="20"/>
        </w:rPr>
        <w:t xml:space="preserve">. Лесосибирску </w:t>
      </w:r>
    </w:p>
    <w:p w:rsidR="003A5BBA" w:rsidRDefault="003A5BBA" w:rsidP="0007591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2384">
        <w:rPr>
          <w:rFonts w:ascii="Times New Roman" w:hAnsi="Times New Roman" w:cs="Times New Roman"/>
          <w:sz w:val="20"/>
          <w:szCs w:val="20"/>
        </w:rPr>
        <w:t>Тел 8(39145)2-69-41</w:t>
      </w:r>
    </w:p>
    <w:p w:rsidR="001F4EFE" w:rsidRDefault="001F4EFE" w:rsidP="0007591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Иващенко Светлана Александровна, администрация г. Лесосибирска</w:t>
      </w:r>
    </w:p>
    <w:p w:rsidR="001F4EFE" w:rsidRDefault="001F4EFE" w:rsidP="001F4E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2384">
        <w:rPr>
          <w:rFonts w:ascii="Times New Roman" w:hAnsi="Times New Roman" w:cs="Times New Roman"/>
          <w:sz w:val="20"/>
          <w:szCs w:val="20"/>
        </w:rPr>
        <w:t>Тел 8(39145)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612384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26</w:t>
      </w:r>
      <w:r w:rsidRPr="00612384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84</w:t>
      </w:r>
    </w:p>
    <w:p w:rsidR="001F4EFE" w:rsidRPr="00612384" w:rsidRDefault="001F4EFE" w:rsidP="0007591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1F4EFE" w:rsidRPr="00612384" w:rsidSect="00666D90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CB3"/>
    <w:multiLevelType w:val="hybridMultilevel"/>
    <w:tmpl w:val="C08E8558"/>
    <w:lvl w:ilvl="0" w:tplc="607846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492CD4"/>
    <w:multiLevelType w:val="hybridMultilevel"/>
    <w:tmpl w:val="C8FAC252"/>
    <w:lvl w:ilvl="0" w:tplc="5E10198E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6942EE1"/>
    <w:multiLevelType w:val="hybridMultilevel"/>
    <w:tmpl w:val="8D4051CE"/>
    <w:lvl w:ilvl="0" w:tplc="461622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A14"/>
    <w:rsid w:val="00027474"/>
    <w:rsid w:val="00075915"/>
    <w:rsid w:val="000E0204"/>
    <w:rsid w:val="000E09C1"/>
    <w:rsid w:val="000F71B8"/>
    <w:rsid w:val="00124159"/>
    <w:rsid w:val="00130CC0"/>
    <w:rsid w:val="001C5D3F"/>
    <w:rsid w:val="001D3730"/>
    <w:rsid w:val="001F4EFE"/>
    <w:rsid w:val="002766E4"/>
    <w:rsid w:val="00312CF8"/>
    <w:rsid w:val="00316CE9"/>
    <w:rsid w:val="00327A32"/>
    <w:rsid w:val="003410F6"/>
    <w:rsid w:val="0036188E"/>
    <w:rsid w:val="003A5BBA"/>
    <w:rsid w:val="003A7EBE"/>
    <w:rsid w:val="00433375"/>
    <w:rsid w:val="004929C4"/>
    <w:rsid w:val="004B1B30"/>
    <w:rsid w:val="004C082C"/>
    <w:rsid w:val="004E3A86"/>
    <w:rsid w:val="005119D0"/>
    <w:rsid w:val="00595E24"/>
    <w:rsid w:val="005C4983"/>
    <w:rsid w:val="005C7697"/>
    <w:rsid w:val="00612384"/>
    <w:rsid w:val="00622294"/>
    <w:rsid w:val="00633775"/>
    <w:rsid w:val="00666D90"/>
    <w:rsid w:val="00671B8F"/>
    <w:rsid w:val="006B057C"/>
    <w:rsid w:val="00745416"/>
    <w:rsid w:val="0077372D"/>
    <w:rsid w:val="007A51F2"/>
    <w:rsid w:val="007B4E98"/>
    <w:rsid w:val="007C2747"/>
    <w:rsid w:val="007E3BD9"/>
    <w:rsid w:val="008812E1"/>
    <w:rsid w:val="008A3094"/>
    <w:rsid w:val="008B52D8"/>
    <w:rsid w:val="008C4FEF"/>
    <w:rsid w:val="00906056"/>
    <w:rsid w:val="00915A14"/>
    <w:rsid w:val="00916982"/>
    <w:rsid w:val="00943F3B"/>
    <w:rsid w:val="00964C42"/>
    <w:rsid w:val="0097126A"/>
    <w:rsid w:val="009D426E"/>
    <w:rsid w:val="00A66200"/>
    <w:rsid w:val="00B046D6"/>
    <w:rsid w:val="00C76FC4"/>
    <w:rsid w:val="00C95292"/>
    <w:rsid w:val="00D11397"/>
    <w:rsid w:val="00D43F72"/>
    <w:rsid w:val="00D55A43"/>
    <w:rsid w:val="00D8507E"/>
    <w:rsid w:val="00EF26C6"/>
    <w:rsid w:val="00F154CB"/>
    <w:rsid w:val="00F76A47"/>
    <w:rsid w:val="00FD4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D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5A1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15A14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qFormat/>
    <w:rsid w:val="00915A14"/>
    <w:pPr>
      <w:framePr w:w="2824" w:h="3170" w:hRule="exact" w:hSpace="181" w:wrap="auto" w:vAnchor="text" w:hAnchor="page" w:x="1444" w:y="23"/>
      <w:spacing w:after="0" w:line="240" w:lineRule="auto"/>
      <w:jc w:val="center"/>
    </w:pPr>
    <w:rPr>
      <w:rFonts w:cs="Times New Roman"/>
      <w:b/>
      <w:bCs/>
      <w:sz w:val="18"/>
      <w:szCs w:val="18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5119D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99"/>
    <w:qFormat/>
    <w:rsid w:val="005119D0"/>
    <w:pPr>
      <w:ind w:left="720"/>
    </w:p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uiPriority w:val="99"/>
    <w:rsid w:val="0061238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rsid w:val="00612384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612384"/>
    <w:rPr>
      <w:rFonts w:ascii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semiHidden/>
    <w:rsid w:val="0097126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9712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826</Characters>
  <Application>Microsoft Office Word</Application>
  <DocSecurity>0</DocSecurity>
  <Lines>6</Lines>
  <Paragraphs>1</Paragraphs>
  <ScaleCrop>false</ScaleCrop>
  <Company>Microsoft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SED1</dc:creator>
  <cp:lastModifiedBy>Беликова Виктория Геннадьевна</cp:lastModifiedBy>
  <cp:revision>2</cp:revision>
  <cp:lastPrinted>2021-12-22T03:33:00Z</cp:lastPrinted>
  <dcterms:created xsi:type="dcterms:W3CDTF">2024-12-24T02:46:00Z</dcterms:created>
  <dcterms:modified xsi:type="dcterms:W3CDTF">2024-12-24T02:46:00Z</dcterms:modified>
</cp:coreProperties>
</file>