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4128" w14:textId="375CDC63" w:rsidR="005151EB" w:rsidRPr="005151EB" w:rsidRDefault="005151EB" w:rsidP="005151EB">
      <w:pPr>
        <w:ind w:firstLine="567"/>
        <w:jc w:val="center"/>
        <w:rPr>
          <w:b/>
          <w:bCs/>
          <w:sz w:val="28"/>
          <w:szCs w:val="28"/>
        </w:rPr>
      </w:pPr>
      <w:r w:rsidRPr="005151EB">
        <w:rPr>
          <w:b/>
          <w:bCs/>
          <w:sz w:val="28"/>
          <w:szCs w:val="28"/>
        </w:rPr>
        <w:t xml:space="preserve">Индикаторы риска нарушения обязательных требований, используемые при осуществлении муниципального контроля </w:t>
      </w:r>
      <w:r>
        <w:rPr>
          <w:b/>
          <w:bCs/>
          <w:sz w:val="28"/>
          <w:szCs w:val="28"/>
        </w:rPr>
        <w:t xml:space="preserve">                           </w:t>
      </w:r>
      <w:r w:rsidRPr="005151EB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город Лесосибирск.</w:t>
      </w:r>
    </w:p>
    <w:p w14:paraId="7B6CD257" w14:textId="77777777" w:rsidR="005151EB" w:rsidRPr="005151EB" w:rsidRDefault="005151EB" w:rsidP="005151EB">
      <w:pPr>
        <w:ind w:firstLine="567"/>
        <w:jc w:val="both"/>
        <w:rPr>
          <w:sz w:val="28"/>
          <w:szCs w:val="28"/>
        </w:rPr>
      </w:pPr>
    </w:p>
    <w:p w14:paraId="7ACCAF5E" w14:textId="0347ADF6" w:rsidR="005151EB" w:rsidRPr="005151EB" w:rsidRDefault="005151EB" w:rsidP="00FF12D0">
      <w:pPr>
        <w:ind w:firstLine="567"/>
        <w:jc w:val="both"/>
        <w:rPr>
          <w:sz w:val="28"/>
          <w:szCs w:val="28"/>
        </w:rPr>
      </w:pPr>
      <w:r w:rsidRPr="005151EB">
        <w:rPr>
          <w:sz w:val="28"/>
          <w:szCs w:val="28"/>
        </w:rPr>
        <w:t>1.</w:t>
      </w:r>
      <w:r w:rsidRPr="005151EB">
        <w:rPr>
          <w:sz w:val="28"/>
          <w:szCs w:val="28"/>
        </w:rPr>
        <w:tab/>
        <w:t xml:space="preserve">Выявление в течение отчетного года на одном участке дороги, либо на пересечение дорог и улиц местного значения трех и более фактов возникновения дорожно-транспортного происшествия одного вида в связи </w:t>
      </w:r>
      <w:r w:rsidR="00FF12D0">
        <w:rPr>
          <w:sz w:val="28"/>
          <w:szCs w:val="28"/>
        </w:rPr>
        <w:t xml:space="preserve">                          </w:t>
      </w:r>
      <w:r w:rsidRPr="005151EB">
        <w:rPr>
          <w:sz w:val="28"/>
          <w:szCs w:val="28"/>
        </w:rPr>
        <w:t>с сопутствующими неудовлетворительными дорожными условиями;</w:t>
      </w:r>
    </w:p>
    <w:p w14:paraId="18977D7C" w14:textId="79CE9766" w:rsidR="005151EB" w:rsidRDefault="005151EB" w:rsidP="00FF12D0">
      <w:pPr>
        <w:ind w:firstLine="567"/>
        <w:jc w:val="both"/>
        <w:rPr>
          <w:sz w:val="28"/>
          <w:szCs w:val="28"/>
        </w:rPr>
      </w:pPr>
      <w:r w:rsidRPr="005151EB">
        <w:rPr>
          <w:sz w:val="28"/>
          <w:szCs w:val="28"/>
        </w:rPr>
        <w:t>2.</w:t>
      </w:r>
      <w:r w:rsidRPr="005151EB">
        <w:rPr>
          <w:sz w:val="28"/>
          <w:szCs w:val="28"/>
        </w:rPr>
        <w:tab/>
        <w:t xml:space="preserve">Наличие сведений об отклонении оценки технического состояния автомобильных дорог общего пользования местного значения </w:t>
      </w:r>
      <w:r w:rsidR="00FF12D0">
        <w:rPr>
          <w:sz w:val="28"/>
          <w:szCs w:val="28"/>
        </w:rPr>
        <w:t xml:space="preserve">                                              </w:t>
      </w:r>
      <w:r w:rsidRPr="005151EB">
        <w:rPr>
          <w:sz w:val="28"/>
          <w:szCs w:val="28"/>
        </w:rPr>
        <w:t xml:space="preserve">и искусственных сооружений на них, согласно составу и периодичности работ, установленных Порядком проведения оценки технического состояния автомобильных дорог, утвержденным Приказом Минтранса России </w:t>
      </w:r>
      <w:r w:rsidR="00FF12D0">
        <w:rPr>
          <w:sz w:val="28"/>
          <w:szCs w:val="28"/>
        </w:rPr>
        <w:t xml:space="preserve">                                     </w:t>
      </w:r>
      <w:r w:rsidRPr="005151EB">
        <w:rPr>
          <w:sz w:val="28"/>
          <w:szCs w:val="28"/>
        </w:rPr>
        <w:t>от 07.08.2020 № 288 «О порядке проведения оценки технического состояния автомобильных дорог».</w:t>
      </w:r>
    </w:p>
    <w:p w14:paraId="26D1B342" w14:textId="77777777" w:rsidR="00A9403D" w:rsidRDefault="00A9403D" w:rsidP="00E313D2">
      <w:pPr>
        <w:ind w:firstLine="567"/>
        <w:jc w:val="both"/>
        <w:rPr>
          <w:sz w:val="28"/>
          <w:szCs w:val="28"/>
        </w:rPr>
      </w:pPr>
    </w:p>
    <w:p w14:paraId="38450A4E" w14:textId="77777777" w:rsidR="009309E7" w:rsidRPr="00134142" w:rsidRDefault="009309E7" w:rsidP="00E313D2">
      <w:pPr>
        <w:ind w:firstLine="567"/>
        <w:jc w:val="both"/>
        <w:rPr>
          <w:sz w:val="28"/>
          <w:szCs w:val="28"/>
        </w:rPr>
      </w:pPr>
    </w:p>
    <w:p w14:paraId="3145FCC3" w14:textId="0F5AF84E" w:rsidR="00812CAD" w:rsidRPr="00134142" w:rsidRDefault="00812CAD" w:rsidP="00E313D2">
      <w:pPr>
        <w:ind w:firstLine="567"/>
        <w:jc w:val="both"/>
        <w:rPr>
          <w:sz w:val="28"/>
          <w:szCs w:val="28"/>
        </w:rPr>
      </w:pPr>
    </w:p>
    <w:sectPr w:rsidR="00812CAD" w:rsidRPr="00134142" w:rsidSect="001E02BB">
      <w:pgSz w:w="11906" w:h="16838"/>
      <w:pgMar w:top="1134" w:right="850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8843" w14:textId="77777777" w:rsidR="00057A9E" w:rsidRDefault="00057A9E" w:rsidP="009C3DB7">
      <w:r>
        <w:separator/>
      </w:r>
    </w:p>
  </w:endnote>
  <w:endnote w:type="continuationSeparator" w:id="0">
    <w:p w14:paraId="3E0205C4" w14:textId="77777777" w:rsidR="00057A9E" w:rsidRDefault="00057A9E" w:rsidP="009C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6E2B9" w14:textId="77777777" w:rsidR="00057A9E" w:rsidRDefault="00057A9E" w:rsidP="009C3DB7">
      <w:r>
        <w:separator/>
      </w:r>
    </w:p>
  </w:footnote>
  <w:footnote w:type="continuationSeparator" w:id="0">
    <w:p w14:paraId="72806FC9" w14:textId="77777777" w:rsidR="00057A9E" w:rsidRDefault="00057A9E" w:rsidP="009C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AAE"/>
    <w:multiLevelType w:val="hybridMultilevel"/>
    <w:tmpl w:val="7C98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6274B"/>
    <w:multiLevelType w:val="hybridMultilevel"/>
    <w:tmpl w:val="0232A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89312C"/>
    <w:multiLevelType w:val="hybridMultilevel"/>
    <w:tmpl w:val="AF0A7E02"/>
    <w:lvl w:ilvl="0" w:tplc="06FC67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270C27"/>
    <w:multiLevelType w:val="hybridMultilevel"/>
    <w:tmpl w:val="A6E40DE6"/>
    <w:lvl w:ilvl="0" w:tplc="8BD27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8644FA"/>
    <w:multiLevelType w:val="hybridMultilevel"/>
    <w:tmpl w:val="7F901E34"/>
    <w:lvl w:ilvl="0" w:tplc="9F783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3516F59"/>
    <w:multiLevelType w:val="hybridMultilevel"/>
    <w:tmpl w:val="0FAC9C44"/>
    <w:lvl w:ilvl="0" w:tplc="10A042D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70"/>
    <w:rsid w:val="000008BD"/>
    <w:rsid w:val="00001E0B"/>
    <w:rsid w:val="00002E9A"/>
    <w:rsid w:val="00004351"/>
    <w:rsid w:val="00016567"/>
    <w:rsid w:val="00017C26"/>
    <w:rsid w:val="000233D0"/>
    <w:rsid w:val="000242FC"/>
    <w:rsid w:val="00025F5D"/>
    <w:rsid w:val="00026336"/>
    <w:rsid w:val="00026600"/>
    <w:rsid w:val="0003159B"/>
    <w:rsid w:val="00032C39"/>
    <w:rsid w:val="00034B42"/>
    <w:rsid w:val="0004549A"/>
    <w:rsid w:val="0005035B"/>
    <w:rsid w:val="00050938"/>
    <w:rsid w:val="0005190E"/>
    <w:rsid w:val="00055D49"/>
    <w:rsid w:val="00056E08"/>
    <w:rsid w:val="00057A9E"/>
    <w:rsid w:val="00063087"/>
    <w:rsid w:val="00065252"/>
    <w:rsid w:val="00065D51"/>
    <w:rsid w:val="0007013D"/>
    <w:rsid w:val="00072003"/>
    <w:rsid w:val="00073AC4"/>
    <w:rsid w:val="00077E8B"/>
    <w:rsid w:val="00080674"/>
    <w:rsid w:val="0008244F"/>
    <w:rsid w:val="000973CF"/>
    <w:rsid w:val="000976BE"/>
    <w:rsid w:val="000A2CE4"/>
    <w:rsid w:val="000A37EC"/>
    <w:rsid w:val="000A37F5"/>
    <w:rsid w:val="000A397D"/>
    <w:rsid w:val="000B4D11"/>
    <w:rsid w:val="000B5C1E"/>
    <w:rsid w:val="000B79C3"/>
    <w:rsid w:val="000C0FAF"/>
    <w:rsid w:val="000C177A"/>
    <w:rsid w:val="000C1F68"/>
    <w:rsid w:val="000C46A7"/>
    <w:rsid w:val="000C4D8D"/>
    <w:rsid w:val="000D5EBF"/>
    <w:rsid w:val="000E19D8"/>
    <w:rsid w:val="000E2A8F"/>
    <w:rsid w:val="000E2ECB"/>
    <w:rsid w:val="000E4192"/>
    <w:rsid w:val="000F4988"/>
    <w:rsid w:val="000F4D5E"/>
    <w:rsid w:val="000F7B0F"/>
    <w:rsid w:val="00100A7D"/>
    <w:rsid w:val="0010165C"/>
    <w:rsid w:val="00101FD3"/>
    <w:rsid w:val="001026CB"/>
    <w:rsid w:val="001049E0"/>
    <w:rsid w:val="00106A4C"/>
    <w:rsid w:val="00110571"/>
    <w:rsid w:val="00113A99"/>
    <w:rsid w:val="001146D8"/>
    <w:rsid w:val="00114755"/>
    <w:rsid w:val="00115B12"/>
    <w:rsid w:val="001167BA"/>
    <w:rsid w:val="00121609"/>
    <w:rsid w:val="00122465"/>
    <w:rsid w:val="00122B90"/>
    <w:rsid w:val="00123988"/>
    <w:rsid w:val="00123C32"/>
    <w:rsid w:val="0012441C"/>
    <w:rsid w:val="00130CA7"/>
    <w:rsid w:val="00134142"/>
    <w:rsid w:val="00135FD5"/>
    <w:rsid w:val="0014241C"/>
    <w:rsid w:val="00142ABD"/>
    <w:rsid w:val="00142DEB"/>
    <w:rsid w:val="00142E99"/>
    <w:rsid w:val="00146087"/>
    <w:rsid w:val="0014641C"/>
    <w:rsid w:val="00150189"/>
    <w:rsid w:val="00150645"/>
    <w:rsid w:val="00150FBB"/>
    <w:rsid w:val="00152C74"/>
    <w:rsid w:val="00153E7E"/>
    <w:rsid w:val="001547E1"/>
    <w:rsid w:val="001605C4"/>
    <w:rsid w:val="00165DCD"/>
    <w:rsid w:val="0016646F"/>
    <w:rsid w:val="00167877"/>
    <w:rsid w:val="00170689"/>
    <w:rsid w:val="00173336"/>
    <w:rsid w:val="00173358"/>
    <w:rsid w:val="00174927"/>
    <w:rsid w:val="0017629E"/>
    <w:rsid w:val="00177A61"/>
    <w:rsid w:val="001809C8"/>
    <w:rsid w:val="0018437F"/>
    <w:rsid w:val="00184773"/>
    <w:rsid w:val="00187A41"/>
    <w:rsid w:val="00193606"/>
    <w:rsid w:val="00194B0C"/>
    <w:rsid w:val="00195C18"/>
    <w:rsid w:val="001A1CCF"/>
    <w:rsid w:val="001A206D"/>
    <w:rsid w:val="001A3AB0"/>
    <w:rsid w:val="001A4066"/>
    <w:rsid w:val="001A7982"/>
    <w:rsid w:val="001B0028"/>
    <w:rsid w:val="001B0738"/>
    <w:rsid w:val="001B18CB"/>
    <w:rsid w:val="001B3AB3"/>
    <w:rsid w:val="001B4EAF"/>
    <w:rsid w:val="001B5309"/>
    <w:rsid w:val="001B5F73"/>
    <w:rsid w:val="001C0257"/>
    <w:rsid w:val="001C25FD"/>
    <w:rsid w:val="001C2638"/>
    <w:rsid w:val="001C32C1"/>
    <w:rsid w:val="001C4CD3"/>
    <w:rsid w:val="001C6782"/>
    <w:rsid w:val="001D5649"/>
    <w:rsid w:val="001D76A1"/>
    <w:rsid w:val="001E02BB"/>
    <w:rsid w:val="001E04BC"/>
    <w:rsid w:val="001E3D42"/>
    <w:rsid w:val="001E7838"/>
    <w:rsid w:val="001F02E7"/>
    <w:rsid w:val="001F0489"/>
    <w:rsid w:val="001F31E0"/>
    <w:rsid w:val="001F35E3"/>
    <w:rsid w:val="001F5839"/>
    <w:rsid w:val="001F6373"/>
    <w:rsid w:val="001F6564"/>
    <w:rsid w:val="001F7A6E"/>
    <w:rsid w:val="00202D69"/>
    <w:rsid w:val="00211621"/>
    <w:rsid w:val="00211DA7"/>
    <w:rsid w:val="00214CFC"/>
    <w:rsid w:val="0021674D"/>
    <w:rsid w:val="00217191"/>
    <w:rsid w:val="00230431"/>
    <w:rsid w:val="002334BE"/>
    <w:rsid w:val="0024187A"/>
    <w:rsid w:val="00244353"/>
    <w:rsid w:val="002446E9"/>
    <w:rsid w:val="00246533"/>
    <w:rsid w:val="002569F9"/>
    <w:rsid w:val="002573AC"/>
    <w:rsid w:val="0025763F"/>
    <w:rsid w:val="002606C5"/>
    <w:rsid w:val="00260782"/>
    <w:rsid w:val="00262574"/>
    <w:rsid w:val="002628BF"/>
    <w:rsid w:val="0026455E"/>
    <w:rsid w:val="002645D4"/>
    <w:rsid w:val="0027188C"/>
    <w:rsid w:val="00273895"/>
    <w:rsid w:val="00274790"/>
    <w:rsid w:val="00276E42"/>
    <w:rsid w:val="0028034F"/>
    <w:rsid w:val="00280CCC"/>
    <w:rsid w:val="0028165B"/>
    <w:rsid w:val="00281A2D"/>
    <w:rsid w:val="00281CBA"/>
    <w:rsid w:val="00282A70"/>
    <w:rsid w:val="0028401F"/>
    <w:rsid w:val="00284E6F"/>
    <w:rsid w:val="0029078E"/>
    <w:rsid w:val="002977D2"/>
    <w:rsid w:val="002A707F"/>
    <w:rsid w:val="002B355A"/>
    <w:rsid w:val="002B792C"/>
    <w:rsid w:val="002B7A45"/>
    <w:rsid w:val="002C2DA4"/>
    <w:rsid w:val="002D13E7"/>
    <w:rsid w:val="002D3D98"/>
    <w:rsid w:val="002D53DB"/>
    <w:rsid w:val="002D54BC"/>
    <w:rsid w:val="002D76F0"/>
    <w:rsid w:val="002E0850"/>
    <w:rsid w:val="002E5DDF"/>
    <w:rsid w:val="002F0C17"/>
    <w:rsid w:val="002F460D"/>
    <w:rsid w:val="002F6267"/>
    <w:rsid w:val="00301B04"/>
    <w:rsid w:val="00304114"/>
    <w:rsid w:val="00322B9F"/>
    <w:rsid w:val="00323A96"/>
    <w:rsid w:val="00324562"/>
    <w:rsid w:val="003247BF"/>
    <w:rsid w:val="003311F8"/>
    <w:rsid w:val="00333E9B"/>
    <w:rsid w:val="00334D66"/>
    <w:rsid w:val="00334DD0"/>
    <w:rsid w:val="00335CE4"/>
    <w:rsid w:val="0033686F"/>
    <w:rsid w:val="00343BA9"/>
    <w:rsid w:val="0034649C"/>
    <w:rsid w:val="00347B6B"/>
    <w:rsid w:val="00357385"/>
    <w:rsid w:val="0035784C"/>
    <w:rsid w:val="0036009E"/>
    <w:rsid w:val="00361270"/>
    <w:rsid w:val="00361C99"/>
    <w:rsid w:val="00365A94"/>
    <w:rsid w:val="0037027D"/>
    <w:rsid w:val="0037176D"/>
    <w:rsid w:val="00373716"/>
    <w:rsid w:val="003749D9"/>
    <w:rsid w:val="00376F0F"/>
    <w:rsid w:val="00382964"/>
    <w:rsid w:val="00386B26"/>
    <w:rsid w:val="00387046"/>
    <w:rsid w:val="003922D0"/>
    <w:rsid w:val="00392B3D"/>
    <w:rsid w:val="00394CA9"/>
    <w:rsid w:val="003A349A"/>
    <w:rsid w:val="003A34A3"/>
    <w:rsid w:val="003A4D09"/>
    <w:rsid w:val="003B0629"/>
    <w:rsid w:val="003B34CA"/>
    <w:rsid w:val="003B48F1"/>
    <w:rsid w:val="003B5AE3"/>
    <w:rsid w:val="003B6BE6"/>
    <w:rsid w:val="003B73AF"/>
    <w:rsid w:val="003C31C4"/>
    <w:rsid w:val="003D091C"/>
    <w:rsid w:val="003D1D75"/>
    <w:rsid w:val="003D5647"/>
    <w:rsid w:val="003D755C"/>
    <w:rsid w:val="003E0A80"/>
    <w:rsid w:val="003E375A"/>
    <w:rsid w:val="003E3A34"/>
    <w:rsid w:val="003E44F3"/>
    <w:rsid w:val="003F1E67"/>
    <w:rsid w:val="00401805"/>
    <w:rsid w:val="00402BF2"/>
    <w:rsid w:val="004030B2"/>
    <w:rsid w:val="0040642C"/>
    <w:rsid w:val="00413A40"/>
    <w:rsid w:val="00413AFC"/>
    <w:rsid w:val="004162DF"/>
    <w:rsid w:val="004164D2"/>
    <w:rsid w:val="00421C19"/>
    <w:rsid w:val="00422CEE"/>
    <w:rsid w:val="00423E7F"/>
    <w:rsid w:val="00424834"/>
    <w:rsid w:val="00432315"/>
    <w:rsid w:val="00434E59"/>
    <w:rsid w:val="004417F0"/>
    <w:rsid w:val="00443765"/>
    <w:rsid w:val="00444774"/>
    <w:rsid w:val="004468BF"/>
    <w:rsid w:val="004501D4"/>
    <w:rsid w:val="0045082B"/>
    <w:rsid w:val="00451211"/>
    <w:rsid w:val="00452B08"/>
    <w:rsid w:val="00453552"/>
    <w:rsid w:val="00454E64"/>
    <w:rsid w:val="00460C74"/>
    <w:rsid w:val="004641E3"/>
    <w:rsid w:val="004664AE"/>
    <w:rsid w:val="00470B34"/>
    <w:rsid w:val="00475C58"/>
    <w:rsid w:val="004775C8"/>
    <w:rsid w:val="00480F1B"/>
    <w:rsid w:val="0049040C"/>
    <w:rsid w:val="00491570"/>
    <w:rsid w:val="00493DF6"/>
    <w:rsid w:val="00494D46"/>
    <w:rsid w:val="00494FEA"/>
    <w:rsid w:val="004A0307"/>
    <w:rsid w:val="004A6F21"/>
    <w:rsid w:val="004B194C"/>
    <w:rsid w:val="004B4980"/>
    <w:rsid w:val="004B7C39"/>
    <w:rsid w:val="004C4991"/>
    <w:rsid w:val="004D050E"/>
    <w:rsid w:val="004D4F58"/>
    <w:rsid w:val="004D66D1"/>
    <w:rsid w:val="004E28EC"/>
    <w:rsid w:val="004E3BE7"/>
    <w:rsid w:val="004E50A8"/>
    <w:rsid w:val="004E683F"/>
    <w:rsid w:val="004F06A9"/>
    <w:rsid w:val="004F0993"/>
    <w:rsid w:val="004F4EA7"/>
    <w:rsid w:val="004F63F3"/>
    <w:rsid w:val="00501378"/>
    <w:rsid w:val="00504A10"/>
    <w:rsid w:val="00507566"/>
    <w:rsid w:val="0051447B"/>
    <w:rsid w:val="005151EB"/>
    <w:rsid w:val="00515AA3"/>
    <w:rsid w:val="00517877"/>
    <w:rsid w:val="005200F9"/>
    <w:rsid w:val="00523785"/>
    <w:rsid w:val="00525468"/>
    <w:rsid w:val="00527E0F"/>
    <w:rsid w:val="00530D31"/>
    <w:rsid w:val="005351AB"/>
    <w:rsid w:val="0053637B"/>
    <w:rsid w:val="00536B9A"/>
    <w:rsid w:val="0054087E"/>
    <w:rsid w:val="00541122"/>
    <w:rsid w:val="00541D69"/>
    <w:rsid w:val="005424EB"/>
    <w:rsid w:val="00542DB9"/>
    <w:rsid w:val="00550F40"/>
    <w:rsid w:val="00554B97"/>
    <w:rsid w:val="00555E6B"/>
    <w:rsid w:val="00557E80"/>
    <w:rsid w:val="00560B70"/>
    <w:rsid w:val="00561046"/>
    <w:rsid w:val="005620D2"/>
    <w:rsid w:val="00562BDB"/>
    <w:rsid w:val="0056494C"/>
    <w:rsid w:val="00566477"/>
    <w:rsid w:val="0057228C"/>
    <w:rsid w:val="00576360"/>
    <w:rsid w:val="0058042C"/>
    <w:rsid w:val="00586EFD"/>
    <w:rsid w:val="00591965"/>
    <w:rsid w:val="00593880"/>
    <w:rsid w:val="00593B43"/>
    <w:rsid w:val="00595664"/>
    <w:rsid w:val="005956C7"/>
    <w:rsid w:val="00595D55"/>
    <w:rsid w:val="00597496"/>
    <w:rsid w:val="005A25B7"/>
    <w:rsid w:val="005A440F"/>
    <w:rsid w:val="005A4BC0"/>
    <w:rsid w:val="005A7F1B"/>
    <w:rsid w:val="005C21B3"/>
    <w:rsid w:val="005C35F7"/>
    <w:rsid w:val="005C36FB"/>
    <w:rsid w:val="005C3D30"/>
    <w:rsid w:val="005C44CD"/>
    <w:rsid w:val="005C6815"/>
    <w:rsid w:val="005C6CEC"/>
    <w:rsid w:val="005D00DD"/>
    <w:rsid w:val="005D01BB"/>
    <w:rsid w:val="005D0323"/>
    <w:rsid w:val="005D1567"/>
    <w:rsid w:val="005D1640"/>
    <w:rsid w:val="005D17C1"/>
    <w:rsid w:val="005D2F0C"/>
    <w:rsid w:val="005E09EA"/>
    <w:rsid w:val="005E0D04"/>
    <w:rsid w:val="005E1E91"/>
    <w:rsid w:val="005E3F04"/>
    <w:rsid w:val="005E6F8B"/>
    <w:rsid w:val="005E775B"/>
    <w:rsid w:val="005F1835"/>
    <w:rsid w:val="005F2DAA"/>
    <w:rsid w:val="005F585B"/>
    <w:rsid w:val="005F7688"/>
    <w:rsid w:val="005F7E4F"/>
    <w:rsid w:val="00604D54"/>
    <w:rsid w:val="0060592C"/>
    <w:rsid w:val="00607DB3"/>
    <w:rsid w:val="00614137"/>
    <w:rsid w:val="00621B2D"/>
    <w:rsid w:val="006258F1"/>
    <w:rsid w:val="00626036"/>
    <w:rsid w:val="00637980"/>
    <w:rsid w:val="00640949"/>
    <w:rsid w:val="00640DCF"/>
    <w:rsid w:val="00640EF2"/>
    <w:rsid w:val="00641A3E"/>
    <w:rsid w:val="0064334E"/>
    <w:rsid w:val="00643DA7"/>
    <w:rsid w:val="00646826"/>
    <w:rsid w:val="00650393"/>
    <w:rsid w:val="00653830"/>
    <w:rsid w:val="00656242"/>
    <w:rsid w:val="006617BD"/>
    <w:rsid w:val="00663A5A"/>
    <w:rsid w:val="00663C99"/>
    <w:rsid w:val="00665573"/>
    <w:rsid w:val="006700DE"/>
    <w:rsid w:val="00670359"/>
    <w:rsid w:val="0067158F"/>
    <w:rsid w:val="006726EA"/>
    <w:rsid w:val="006733C3"/>
    <w:rsid w:val="00680703"/>
    <w:rsid w:val="006835B3"/>
    <w:rsid w:val="00686FCC"/>
    <w:rsid w:val="006944BF"/>
    <w:rsid w:val="0069683D"/>
    <w:rsid w:val="006A01FD"/>
    <w:rsid w:val="006A7461"/>
    <w:rsid w:val="006B0D89"/>
    <w:rsid w:val="006B2B11"/>
    <w:rsid w:val="006B2DE0"/>
    <w:rsid w:val="006B3A74"/>
    <w:rsid w:val="006B4951"/>
    <w:rsid w:val="006C0D5F"/>
    <w:rsid w:val="006C1FCE"/>
    <w:rsid w:val="006C2E4F"/>
    <w:rsid w:val="006C5112"/>
    <w:rsid w:val="006D1449"/>
    <w:rsid w:val="006D2984"/>
    <w:rsid w:val="006D36EA"/>
    <w:rsid w:val="006E088B"/>
    <w:rsid w:val="006E3239"/>
    <w:rsid w:val="006E3E36"/>
    <w:rsid w:val="006E4588"/>
    <w:rsid w:val="006E5FE3"/>
    <w:rsid w:val="006F1DE2"/>
    <w:rsid w:val="006F2134"/>
    <w:rsid w:val="006F364E"/>
    <w:rsid w:val="0070679A"/>
    <w:rsid w:val="00707268"/>
    <w:rsid w:val="00707939"/>
    <w:rsid w:val="0070794F"/>
    <w:rsid w:val="0071033C"/>
    <w:rsid w:val="00710A00"/>
    <w:rsid w:val="0071444F"/>
    <w:rsid w:val="0071521F"/>
    <w:rsid w:val="0072388C"/>
    <w:rsid w:val="0072396C"/>
    <w:rsid w:val="00727FAD"/>
    <w:rsid w:val="00733628"/>
    <w:rsid w:val="007422BD"/>
    <w:rsid w:val="00750981"/>
    <w:rsid w:val="00751689"/>
    <w:rsid w:val="007532AC"/>
    <w:rsid w:val="00753F83"/>
    <w:rsid w:val="00754641"/>
    <w:rsid w:val="00755D59"/>
    <w:rsid w:val="007562EF"/>
    <w:rsid w:val="0075648D"/>
    <w:rsid w:val="00757225"/>
    <w:rsid w:val="00760F51"/>
    <w:rsid w:val="0076129B"/>
    <w:rsid w:val="00761638"/>
    <w:rsid w:val="007623E6"/>
    <w:rsid w:val="00767B07"/>
    <w:rsid w:val="00770CEC"/>
    <w:rsid w:val="00770DFE"/>
    <w:rsid w:val="00771380"/>
    <w:rsid w:val="00772BE7"/>
    <w:rsid w:val="0077455F"/>
    <w:rsid w:val="00774924"/>
    <w:rsid w:val="00777601"/>
    <w:rsid w:val="007777BF"/>
    <w:rsid w:val="00777DB8"/>
    <w:rsid w:val="00784883"/>
    <w:rsid w:val="00790279"/>
    <w:rsid w:val="00790D8D"/>
    <w:rsid w:val="00792D3E"/>
    <w:rsid w:val="00795D9D"/>
    <w:rsid w:val="007A178E"/>
    <w:rsid w:val="007A34D3"/>
    <w:rsid w:val="007B28C0"/>
    <w:rsid w:val="007B3EBB"/>
    <w:rsid w:val="007C0E05"/>
    <w:rsid w:val="007D0329"/>
    <w:rsid w:val="007D59E4"/>
    <w:rsid w:val="007D69F5"/>
    <w:rsid w:val="007E1E7C"/>
    <w:rsid w:val="007E202B"/>
    <w:rsid w:val="007E45FD"/>
    <w:rsid w:val="007E5748"/>
    <w:rsid w:val="007F3C23"/>
    <w:rsid w:val="007F3E8C"/>
    <w:rsid w:val="007F46A6"/>
    <w:rsid w:val="00801B61"/>
    <w:rsid w:val="00801DF4"/>
    <w:rsid w:val="008060D7"/>
    <w:rsid w:val="008070F3"/>
    <w:rsid w:val="00807C3A"/>
    <w:rsid w:val="00812CAD"/>
    <w:rsid w:val="00813A12"/>
    <w:rsid w:val="0081514D"/>
    <w:rsid w:val="00815C48"/>
    <w:rsid w:val="0081626D"/>
    <w:rsid w:val="008174EA"/>
    <w:rsid w:val="008233B2"/>
    <w:rsid w:val="0082732A"/>
    <w:rsid w:val="0082745D"/>
    <w:rsid w:val="00831DEE"/>
    <w:rsid w:val="0083417C"/>
    <w:rsid w:val="0083493A"/>
    <w:rsid w:val="00835E2A"/>
    <w:rsid w:val="008368C6"/>
    <w:rsid w:val="00840582"/>
    <w:rsid w:val="008405A9"/>
    <w:rsid w:val="00841526"/>
    <w:rsid w:val="00843274"/>
    <w:rsid w:val="00843B25"/>
    <w:rsid w:val="008446CF"/>
    <w:rsid w:val="008448CC"/>
    <w:rsid w:val="0084783E"/>
    <w:rsid w:val="00850FB5"/>
    <w:rsid w:val="008551AA"/>
    <w:rsid w:val="00855B1D"/>
    <w:rsid w:val="008560B2"/>
    <w:rsid w:val="008564F8"/>
    <w:rsid w:val="0086056D"/>
    <w:rsid w:val="008618FA"/>
    <w:rsid w:val="0086789A"/>
    <w:rsid w:val="00870060"/>
    <w:rsid w:val="00871581"/>
    <w:rsid w:val="00872C5A"/>
    <w:rsid w:val="00881F20"/>
    <w:rsid w:val="0088491E"/>
    <w:rsid w:val="00886C1F"/>
    <w:rsid w:val="00887808"/>
    <w:rsid w:val="008951CD"/>
    <w:rsid w:val="00895C36"/>
    <w:rsid w:val="008A01ED"/>
    <w:rsid w:val="008A29F6"/>
    <w:rsid w:val="008A2F01"/>
    <w:rsid w:val="008A3B77"/>
    <w:rsid w:val="008B0E5D"/>
    <w:rsid w:val="008B2D97"/>
    <w:rsid w:val="008B3852"/>
    <w:rsid w:val="008B4EA4"/>
    <w:rsid w:val="008B64D9"/>
    <w:rsid w:val="008B6806"/>
    <w:rsid w:val="008B7700"/>
    <w:rsid w:val="008C0B9E"/>
    <w:rsid w:val="008C1479"/>
    <w:rsid w:val="008C19E2"/>
    <w:rsid w:val="008C3D5B"/>
    <w:rsid w:val="008C4904"/>
    <w:rsid w:val="008C6873"/>
    <w:rsid w:val="008D0802"/>
    <w:rsid w:val="008E09F0"/>
    <w:rsid w:val="008E15F2"/>
    <w:rsid w:val="008E26AC"/>
    <w:rsid w:val="008E425F"/>
    <w:rsid w:val="008F1550"/>
    <w:rsid w:val="008F3381"/>
    <w:rsid w:val="008F3C25"/>
    <w:rsid w:val="00906757"/>
    <w:rsid w:val="009128AB"/>
    <w:rsid w:val="00912C55"/>
    <w:rsid w:val="00913A78"/>
    <w:rsid w:val="00920962"/>
    <w:rsid w:val="00923D7C"/>
    <w:rsid w:val="00925299"/>
    <w:rsid w:val="0092743A"/>
    <w:rsid w:val="009309E7"/>
    <w:rsid w:val="009350B0"/>
    <w:rsid w:val="00935B9A"/>
    <w:rsid w:val="009412FA"/>
    <w:rsid w:val="009434BF"/>
    <w:rsid w:val="0094696A"/>
    <w:rsid w:val="00952344"/>
    <w:rsid w:val="00952BFE"/>
    <w:rsid w:val="00953AEC"/>
    <w:rsid w:val="0095436D"/>
    <w:rsid w:val="009573D8"/>
    <w:rsid w:val="00957757"/>
    <w:rsid w:val="00957B74"/>
    <w:rsid w:val="0096019B"/>
    <w:rsid w:val="0096143E"/>
    <w:rsid w:val="00961B5D"/>
    <w:rsid w:val="0096288F"/>
    <w:rsid w:val="009635A6"/>
    <w:rsid w:val="00964CC8"/>
    <w:rsid w:val="009669E5"/>
    <w:rsid w:val="00967790"/>
    <w:rsid w:val="00967C64"/>
    <w:rsid w:val="00970230"/>
    <w:rsid w:val="00971BAC"/>
    <w:rsid w:val="00980761"/>
    <w:rsid w:val="00981162"/>
    <w:rsid w:val="009831AF"/>
    <w:rsid w:val="009858CC"/>
    <w:rsid w:val="00986A79"/>
    <w:rsid w:val="00990BF1"/>
    <w:rsid w:val="009916E7"/>
    <w:rsid w:val="00993A68"/>
    <w:rsid w:val="00993BA1"/>
    <w:rsid w:val="009A1228"/>
    <w:rsid w:val="009A19D1"/>
    <w:rsid w:val="009A39B5"/>
    <w:rsid w:val="009A5439"/>
    <w:rsid w:val="009A6495"/>
    <w:rsid w:val="009B1C29"/>
    <w:rsid w:val="009B34A4"/>
    <w:rsid w:val="009B4F91"/>
    <w:rsid w:val="009B7757"/>
    <w:rsid w:val="009C3CAB"/>
    <w:rsid w:val="009C3DB7"/>
    <w:rsid w:val="009C6E17"/>
    <w:rsid w:val="009C7325"/>
    <w:rsid w:val="009D091A"/>
    <w:rsid w:val="009D1B7E"/>
    <w:rsid w:val="009E19D7"/>
    <w:rsid w:val="009E38C1"/>
    <w:rsid w:val="009E3C56"/>
    <w:rsid w:val="009E3DDB"/>
    <w:rsid w:val="009F0D14"/>
    <w:rsid w:val="009F19AD"/>
    <w:rsid w:val="009F1CA2"/>
    <w:rsid w:val="009F5D3B"/>
    <w:rsid w:val="00A0064F"/>
    <w:rsid w:val="00A01713"/>
    <w:rsid w:val="00A073A9"/>
    <w:rsid w:val="00A20018"/>
    <w:rsid w:val="00A2077A"/>
    <w:rsid w:val="00A20B44"/>
    <w:rsid w:val="00A251AB"/>
    <w:rsid w:val="00A26199"/>
    <w:rsid w:val="00A32E15"/>
    <w:rsid w:val="00A356B5"/>
    <w:rsid w:val="00A35CD7"/>
    <w:rsid w:val="00A412FE"/>
    <w:rsid w:val="00A4290D"/>
    <w:rsid w:val="00A42A08"/>
    <w:rsid w:val="00A43B41"/>
    <w:rsid w:val="00A45603"/>
    <w:rsid w:val="00A476A2"/>
    <w:rsid w:val="00A47898"/>
    <w:rsid w:val="00A5148B"/>
    <w:rsid w:val="00A52F2D"/>
    <w:rsid w:val="00A5475B"/>
    <w:rsid w:val="00A55EC1"/>
    <w:rsid w:val="00A638AF"/>
    <w:rsid w:val="00A63C52"/>
    <w:rsid w:val="00A640C6"/>
    <w:rsid w:val="00A6425D"/>
    <w:rsid w:val="00A703B6"/>
    <w:rsid w:val="00A769A9"/>
    <w:rsid w:val="00A82473"/>
    <w:rsid w:val="00A826EA"/>
    <w:rsid w:val="00A8684A"/>
    <w:rsid w:val="00A9403D"/>
    <w:rsid w:val="00AA0D40"/>
    <w:rsid w:val="00AA118F"/>
    <w:rsid w:val="00AA4DBE"/>
    <w:rsid w:val="00AA5668"/>
    <w:rsid w:val="00AA5C0F"/>
    <w:rsid w:val="00AA6CE3"/>
    <w:rsid w:val="00AA7305"/>
    <w:rsid w:val="00AB01C2"/>
    <w:rsid w:val="00AB1E5B"/>
    <w:rsid w:val="00AB21EC"/>
    <w:rsid w:val="00AB29D0"/>
    <w:rsid w:val="00AB76CC"/>
    <w:rsid w:val="00AC1BD8"/>
    <w:rsid w:val="00AC450C"/>
    <w:rsid w:val="00AC4A18"/>
    <w:rsid w:val="00AC4B44"/>
    <w:rsid w:val="00AC6917"/>
    <w:rsid w:val="00AC7280"/>
    <w:rsid w:val="00AD3172"/>
    <w:rsid w:val="00AE0233"/>
    <w:rsid w:val="00AE054D"/>
    <w:rsid w:val="00AE21EA"/>
    <w:rsid w:val="00AE2BD1"/>
    <w:rsid w:val="00AF1C88"/>
    <w:rsid w:val="00AF325E"/>
    <w:rsid w:val="00AF5E9B"/>
    <w:rsid w:val="00AF64AA"/>
    <w:rsid w:val="00B00525"/>
    <w:rsid w:val="00B00D95"/>
    <w:rsid w:val="00B01242"/>
    <w:rsid w:val="00B014E9"/>
    <w:rsid w:val="00B0296E"/>
    <w:rsid w:val="00B03045"/>
    <w:rsid w:val="00B04BB1"/>
    <w:rsid w:val="00B069E7"/>
    <w:rsid w:val="00B07DF3"/>
    <w:rsid w:val="00B07E17"/>
    <w:rsid w:val="00B10106"/>
    <w:rsid w:val="00B12C64"/>
    <w:rsid w:val="00B142C2"/>
    <w:rsid w:val="00B14560"/>
    <w:rsid w:val="00B22C56"/>
    <w:rsid w:val="00B27B5C"/>
    <w:rsid w:val="00B304AD"/>
    <w:rsid w:val="00B3077B"/>
    <w:rsid w:val="00B32093"/>
    <w:rsid w:val="00B321B7"/>
    <w:rsid w:val="00B403F7"/>
    <w:rsid w:val="00B44B32"/>
    <w:rsid w:val="00B45A66"/>
    <w:rsid w:val="00B45DAE"/>
    <w:rsid w:val="00B46749"/>
    <w:rsid w:val="00B46ED2"/>
    <w:rsid w:val="00B52AD9"/>
    <w:rsid w:val="00B56060"/>
    <w:rsid w:val="00B60140"/>
    <w:rsid w:val="00B70E34"/>
    <w:rsid w:val="00B76BBC"/>
    <w:rsid w:val="00B81EBA"/>
    <w:rsid w:val="00B85E4E"/>
    <w:rsid w:val="00B87ABB"/>
    <w:rsid w:val="00B9020C"/>
    <w:rsid w:val="00B91E3C"/>
    <w:rsid w:val="00B943F0"/>
    <w:rsid w:val="00BA0EF7"/>
    <w:rsid w:val="00BA2F7F"/>
    <w:rsid w:val="00BA6B87"/>
    <w:rsid w:val="00BB3470"/>
    <w:rsid w:val="00BB4C8A"/>
    <w:rsid w:val="00BC0CDC"/>
    <w:rsid w:val="00BC3E14"/>
    <w:rsid w:val="00BC69C7"/>
    <w:rsid w:val="00BD0ED8"/>
    <w:rsid w:val="00BD1B99"/>
    <w:rsid w:val="00BD45D4"/>
    <w:rsid w:val="00BD4B3D"/>
    <w:rsid w:val="00BD5162"/>
    <w:rsid w:val="00BD557E"/>
    <w:rsid w:val="00BD6E08"/>
    <w:rsid w:val="00BD7199"/>
    <w:rsid w:val="00BE155A"/>
    <w:rsid w:val="00BE347F"/>
    <w:rsid w:val="00BE3A3E"/>
    <w:rsid w:val="00BE3EF6"/>
    <w:rsid w:val="00BE75F2"/>
    <w:rsid w:val="00BE7ADA"/>
    <w:rsid w:val="00BF522B"/>
    <w:rsid w:val="00BF5D6F"/>
    <w:rsid w:val="00BF6308"/>
    <w:rsid w:val="00C00695"/>
    <w:rsid w:val="00C028AC"/>
    <w:rsid w:val="00C04CD2"/>
    <w:rsid w:val="00C051F9"/>
    <w:rsid w:val="00C05F95"/>
    <w:rsid w:val="00C06E57"/>
    <w:rsid w:val="00C1080E"/>
    <w:rsid w:val="00C10D56"/>
    <w:rsid w:val="00C11AAD"/>
    <w:rsid w:val="00C11AE8"/>
    <w:rsid w:val="00C131B7"/>
    <w:rsid w:val="00C16239"/>
    <w:rsid w:val="00C20228"/>
    <w:rsid w:val="00C20889"/>
    <w:rsid w:val="00C32F76"/>
    <w:rsid w:val="00C352E0"/>
    <w:rsid w:val="00C37109"/>
    <w:rsid w:val="00C403F2"/>
    <w:rsid w:val="00C410A2"/>
    <w:rsid w:val="00C477CC"/>
    <w:rsid w:val="00C4789E"/>
    <w:rsid w:val="00C5185C"/>
    <w:rsid w:val="00C54461"/>
    <w:rsid w:val="00C55352"/>
    <w:rsid w:val="00C56087"/>
    <w:rsid w:val="00C565C7"/>
    <w:rsid w:val="00C5723B"/>
    <w:rsid w:val="00C574B7"/>
    <w:rsid w:val="00C6149F"/>
    <w:rsid w:val="00C6569A"/>
    <w:rsid w:val="00C66054"/>
    <w:rsid w:val="00C66D06"/>
    <w:rsid w:val="00C741A0"/>
    <w:rsid w:val="00C748BE"/>
    <w:rsid w:val="00C7642A"/>
    <w:rsid w:val="00C76FB2"/>
    <w:rsid w:val="00C77E41"/>
    <w:rsid w:val="00C8243B"/>
    <w:rsid w:val="00C827EF"/>
    <w:rsid w:val="00C83AD2"/>
    <w:rsid w:val="00C83B2D"/>
    <w:rsid w:val="00C86A6B"/>
    <w:rsid w:val="00C9436E"/>
    <w:rsid w:val="00C957DA"/>
    <w:rsid w:val="00C975B0"/>
    <w:rsid w:val="00CA0A18"/>
    <w:rsid w:val="00CA2AAE"/>
    <w:rsid w:val="00CA31A1"/>
    <w:rsid w:val="00CA56FB"/>
    <w:rsid w:val="00CB109C"/>
    <w:rsid w:val="00CB6BB8"/>
    <w:rsid w:val="00CC0A6B"/>
    <w:rsid w:val="00CC1671"/>
    <w:rsid w:val="00CC2592"/>
    <w:rsid w:val="00CC2915"/>
    <w:rsid w:val="00CC68F0"/>
    <w:rsid w:val="00CD4828"/>
    <w:rsid w:val="00CD73A1"/>
    <w:rsid w:val="00CD75C8"/>
    <w:rsid w:val="00CE0974"/>
    <w:rsid w:val="00CE0C67"/>
    <w:rsid w:val="00CF03DE"/>
    <w:rsid w:val="00CF049C"/>
    <w:rsid w:val="00CF2DD3"/>
    <w:rsid w:val="00CF2DD9"/>
    <w:rsid w:val="00CF3491"/>
    <w:rsid w:val="00CF6F03"/>
    <w:rsid w:val="00D00238"/>
    <w:rsid w:val="00D005FC"/>
    <w:rsid w:val="00D0387E"/>
    <w:rsid w:val="00D057B7"/>
    <w:rsid w:val="00D058EB"/>
    <w:rsid w:val="00D10788"/>
    <w:rsid w:val="00D125B3"/>
    <w:rsid w:val="00D1325A"/>
    <w:rsid w:val="00D154E2"/>
    <w:rsid w:val="00D15EA2"/>
    <w:rsid w:val="00D224E2"/>
    <w:rsid w:val="00D240D0"/>
    <w:rsid w:val="00D26F0D"/>
    <w:rsid w:val="00D316A3"/>
    <w:rsid w:val="00D40FF1"/>
    <w:rsid w:val="00D430A1"/>
    <w:rsid w:val="00D437C9"/>
    <w:rsid w:val="00D461DC"/>
    <w:rsid w:val="00D55742"/>
    <w:rsid w:val="00D62D32"/>
    <w:rsid w:val="00D63F75"/>
    <w:rsid w:val="00D67266"/>
    <w:rsid w:val="00D75761"/>
    <w:rsid w:val="00D80300"/>
    <w:rsid w:val="00D84381"/>
    <w:rsid w:val="00D86550"/>
    <w:rsid w:val="00D87DAE"/>
    <w:rsid w:val="00D91F48"/>
    <w:rsid w:val="00D9708A"/>
    <w:rsid w:val="00D97FAC"/>
    <w:rsid w:val="00DA0281"/>
    <w:rsid w:val="00DA24DF"/>
    <w:rsid w:val="00DA36F0"/>
    <w:rsid w:val="00DA46C4"/>
    <w:rsid w:val="00DA6775"/>
    <w:rsid w:val="00DA71DC"/>
    <w:rsid w:val="00DB10DD"/>
    <w:rsid w:val="00DB25DA"/>
    <w:rsid w:val="00DB5B1A"/>
    <w:rsid w:val="00DB5FCF"/>
    <w:rsid w:val="00DC05BC"/>
    <w:rsid w:val="00DC4843"/>
    <w:rsid w:val="00DC5335"/>
    <w:rsid w:val="00DD243C"/>
    <w:rsid w:val="00DD2EAB"/>
    <w:rsid w:val="00DD39E9"/>
    <w:rsid w:val="00DD53F9"/>
    <w:rsid w:val="00DD61FC"/>
    <w:rsid w:val="00DD6587"/>
    <w:rsid w:val="00DE0221"/>
    <w:rsid w:val="00DE12BE"/>
    <w:rsid w:val="00DE1E18"/>
    <w:rsid w:val="00DE2169"/>
    <w:rsid w:val="00DE48B5"/>
    <w:rsid w:val="00DE6CCB"/>
    <w:rsid w:val="00DF2EF7"/>
    <w:rsid w:val="00DF4E3F"/>
    <w:rsid w:val="00DF7E57"/>
    <w:rsid w:val="00E022CB"/>
    <w:rsid w:val="00E03369"/>
    <w:rsid w:val="00E0425C"/>
    <w:rsid w:val="00E06AD8"/>
    <w:rsid w:val="00E07BE1"/>
    <w:rsid w:val="00E1122F"/>
    <w:rsid w:val="00E11B46"/>
    <w:rsid w:val="00E12866"/>
    <w:rsid w:val="00E146A7"/>
    <w:rsid w:val="00E21212"/>
    <w:rsid w:val="00E21E68"/>
    <w:rsid w:val="00E22C09"/>
    <w:rsid w:val="00E24637"/>
    <w:rsid w:val="00E2602C"/>
    <w:rsid w:val="00E2644B"/>
    <w:rsid w:val="00E27789"/>
    <w:rsid w:val="00E313D2"/>
    <w:rsid w:val="00E31654"/>
    <w:rsid w:val="00E34482"/>
    <w:rsid w:val="00E34FB5"/>
    <w:rsid w:val="00E37535"/>
    <w:rsid w:val="00E37692"/>
    <w:rsid w:val="00E40ACD"/>
    <w:rsid w:val="00E4157A"/>
    <w:rsid w:val="00E42849"/>
    <w:rsid w:val="00E4355F"/>
    <w:rsid w:val="00E438C7"/>
    <w:rsid w:val="00E55173"/>
    <w:rsid w:val="00E5542A"/>
    <w:rsid w:val="00E56C09"/>
    <w:rsid w:val="00E61A6C"/>
    <w:rsid w:val="00E65236"/>
    <w:rsid w:val="00E67097"/>
    <w:rsid w:val="00E75CC9"/>
    <w:rsid w:val="00E76BF7"/>
    <w:rsid w:val="00E771AE"/>
    <w:rsid w:val="00E77AB2"/>
    <w:rsid w:val="00E803C3"/>
    <w:rsid w:val="00E874D3"/>
    <w:rsid w:val="00E87B87"/>
    <w:rsid w:val="00E91AA2"/>
    <w:rsid w:val="00EA281B"/>
    <w:rsid w:val="00EA2AD7"/>
    <w:rsid w:val="00EA7949"/>
    <w:rsid w:val="00EB310B"/>
    <w:rsid w:val="00EB44A6"/>
    <w:rsid w:val="00EB6311"/>
    <w:rsid w:val="00EB6328"/>
    <w:rsid w:val="00EB6F30"/>
    <w:rsid w:val="00EC43DB"/>
    <w:rsid w:val="00EC5848"/>
    <w:rsid w:val="00EC6150"/>
    <w:rsid w:val="00ED2C83"/>
    <w:rsid w:val="00ED3C6A"/>
    <w:rsid w:val="00ED4ACF"/>
    <w:rsid w:val="00ED6DDC"/>
    <w:rsid w:val="00EE0A79"/>
    <w:rsid w:val="00EE31B5"/>
    <w:rsid w:val="00EE3C96"/>
    <w:rsid w:val="00EE664B"/>
    <w:rsid w:val="00EF05C5"/>
    <w:rsid w:val="00EF5C02"/>
    <w:rsid w:val="00EF6C00"/>
    <w:rsid w:val="00F000E9"/>
    <w:rsid w:val="00F02A71"/>
    <w:rsid w:val="00F04950"/>
    <w:rsid w:val="00F04B08"/>
    <w:rsid w:val="00F1388D"/>
    <w:rsid w:val="00F14A32"/>
    <w:rsid w:val="00F14BF3"/>
    <w:rsid w:val="00F16695"/>
    <w:rsid w:val="00F23F38"/>
    <w:rsid w:val="00F27ABE"/>
    <w:rsid w:val="00F3150D"/>
    <w:rsid w:val="00F331BB"/>
    <w:rsid w:val="00F35D99"/>
    <w:rsid w:val="00F37EE3"/>
    <w:rsid w:val="00F40DBA"/>
    <w:rsid w:val="00F423AF"/>
    <w:rsid w:val="00F42513"/>
    <w:rsid w:val="00F462FA"/>
    <w:rsid w:val="00F47D8C"/>
    <w:rsid w:val="00F5071B"/>
    <w:rsid w:val="00F5321E"/>
    <w:rsid w:val="00F53FA0"/>
    <w:rsid w:val="00F6096B"/>
    <w:rsid w:val="00F64E48"/>
    <w:rsid w:val="00F65AAE"/>
    <w:rsid w:val="00F672C7"/>
    <w:rsid w:val="00F700BE"/>
    <w:rsid w:val="00F72351"/>
    <w:rsid w:val="00F74BAE"/>
    <w:rsid w:val="00F758DE"/>
    <w:rsid w:val="00F76052"/>
    <w:rsid w:val="00F77240"/>
    <w:rsid w:val="00F81096"/>
    <w:rsid w:val="00F843CB"/>
    <w:rsid w:val="00F84B31"/>
    <w:rsid w:val="00F856A9"/>
    <w:rsid w:val="00F86758"/>
    <w:rsid w:val="00F900C7"/>
    <w:rsid w:val="00F91AB1"/>
    <w:rsid w:val="00F92885"/>
    <w:rsid w:val="00F94C29"/>
    <w:rsid w:val="00F95AE9"/>
    <w:rsid w:val="00F962C5"/>
    <w:rsid w:val="00F96B6B"/>
    <w:rsid w:val="00F97776"/>
    <w:rsid w:val="00F97E02"/>
    <w:rsid w:val="00FA2C8F"/>
    <w:rsid w:val="00FA3356"/>
    <w:rsid w:val="00FA4196"/>
    <w:rsid w:val="00FA5581"/>
    <w:rsid w:val="00FB1FC6"/>
    <w:rsid w:val="00FB2197"/>
    <w:rsid w:val="00FB2667"/>
    <w:rsid w:val="00FB2CC8"/>
    <w:rsid w:val="00FB31E7"/>
    <w:rsid w:val="00FC290D"/>
    <w:rsid w:val="00FC4A88"/>
    <w:rsid w:val="00FC5677"/>
    <w:rsid w:val="00FC5E3E"/>
    <w:rsid w:val="00FD1529"/>
    <w:rsid w:val="00FD42B0"/>
    <w:rsid w:val="00FE08DD"/>
    <w:rsid w:val="00FE3357"/>
    <w:rsid w:val="00FE3D80"/>
    <w:rsid w:val="00FF013A"/>
    <w:rsid w:val="00FF06AD"/>
    <w:rsid w:val="00FF12D0"/>
    <w:rsid w:val="00FF1326"/>
    <w:rsid w:val="00FF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D2EBD"/>
  <w15:docId w15:val="{6743CF8C-631E-4631-AF63-90E5D8E8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4828"/>
    <w:rPr>
      <w:sz w:val="24"/>
      <w:szCs w:val="24"/>
    </w:rPr>
  </w:style>
  <w:style w:type="paragraph" w:styleId="1">
    <w:name w:val="heading 1"/>
    <w:basedOn w:val="a"/>
    <w:next w:val="a"/>
    <w:qFormat/>
    <w:rsid w:val="00C4789E"/>
    <w:pPr>
      <w:keepNext/>
      <w:ind w:left="4140"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5237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944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2A70"/>
    <w:rPr>
      <w:color w:val="0000FF"/>
      <w:u w:val="single"/>
    </w:rPr>
  </w:style>
  <w:style w:type="paragraph" w:styleId="a4">
    <w:name w:val="Balloon Text"/>
    <w:basedOn w:val="a"/>
    <w:semiHidden/>
    <w:rsid w:val="00282A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1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EA2AD7"/>
    <w:pPr>
      <w:jc w:val="center"/>
    </w:pPr>
    <w:rPr>
      <w:b/>
      <w:sz w:val="28"/>
      <w:szCs w:val="20"/>
    </w:rPr>
  </w:style>
  <w:style w:type="paragraph" w:styleId="a7">
    <w:name w:val="Body Text Indent"/>
    <w:basedOn w:val="a"/>
    <w:rsid w:val="00C4789E"/>
    <w:pPr>
      <w:ind w:firstLine="540"/>
      <w:jc w:val="both"/>
    </w:pPr>
    <w:rPr>
      <w:sz w:val="28"/>
    </w:rPr>
  </w:style>
  <w:style w:type="paragraph" w:styleId="a8">
    <w:name w:val="Body Text"/>
    <w:basedOn w:val="a"/>
    <w:rsid w:val="00122465"/>
    <w:pPr>
      <w:spacing w:after="120"/>
    </w:pPr>
  </w:style>
  <w:style w:type="paragraph" w:customStyle="1" w:styleId="a9">
    <w:name w:val="Знак"/>
    <w:basedOn w:val="a"/>
    <w:rsid w:val="005237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547E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1547E1"/>
    <w:pPr>
      <w:spacing w:after="120" w:line="480" w:lineRule="auto"/>
    </w:pPr>
  </w:style>
  <w:style w:type="paragraph" w:customStyle="1" w:styleId="aa">
    <w:name w:val="Знак"/>
    <w:basedOn w:val="a"/>
    <w:rsid w:val="006703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BA2F7F"/>
    <w:rPr>
      <w:rFonts w:cs="Times New Roman"/>
    </w:rPr>
  </w:style>
  <w:style w:type="paragraph" w:styleId="ab">
    <w:name w:val="header"/>
    <w:basedOn w:val="a"/>
    <w:link w:val="ac"/>
    <w:rsid w:val="009C3D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3DB7"/>
    <w:rPr>
      <w:sz w:val="24"/>
      <w:szCs w:val="24"/>
    </w:rPr>
  </w:style>
  <w:style w:type="paragraph" w:styleId="ad">
    <w:name w:val="footer"/>
    <w:basedOn w:val="a"/>
    <w:link w:val="ae"/>
    <w:rsid w:val="009C3D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C3DB7"/>
    <w:rPr>
      <w:sz w:val="24"/>
      <w:szCs w:val="24"/>
    </w:rPr>
  </w:style>
  <w:style w:type="paragraph" w:styleId="af">
    <w:name w:val="List Paragraph"/>
    <w:basedOn w:val="a"/>
    <w:uiPriority w:val="34"/>
    <w:qFormat/>
    <w:rsid w:val="00AA0D40"/>
    <w:pPr>
      <w:ind w:left="720"/>
      <w:contextualSpacing/>
    </w:pPr>
  </w:style>
  <w:style w:type="paragraph" w:customStyle="1" w:styleId="ConsPlusTitle">
    <w:name w:val="ConsPlusTitle"/>
    <w:rsid w:val="008070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Strong"/>
    <w:basedOn w:val="a0"/>
    <w:uiPriority w:val="22"/>
    <w:qFormat/>
    <w:rsid w:val="00290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FE006-9A8E-4B78-A27C-5F04BC57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</Company>
  <LinksUpToDate>false</LinksUpToDate>
  <CharactersWithSpaces>1078</CharactersWithSpaces>
  <SharedDoc>false</SharedDoc>
  <HLinks>
    <vt:vector size="12" baseType="variant">
      <vt:variant>
        <vt:i4>4784245</vt:i4>
      </vt:variant>
      <vt:variant>
        <vt:i4>3</vt:i4>
      </vt:variant>
      <vt:variant>
        <vt:i4>0</vt:i4>
      </vt:variant>
      <vt:variant>
        <vt:i4>5</vt:i4>
      </vt:variant>
      <vt:variant>
        <vt:lpwstr>mailto:adles@krasmail.ru</vt:lpwstr>
      </vt:variant>
      <vt:variant>
        <vt:lpwstr/>
      </vt:variant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mailto:adles@krasmail.ru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</dc:creator>
  <cp:lastModifiedBy>Крапивина Елена Михайловна</cp:lastModifiedBy>
  <cp:revision>3</cp:revision>
  <cp:lastPrinted>2024-02-28T10:24:00Z</cp:lastPrinted>
  <dcterms:created xsi:type="dcterms:W3CDTF">2024-03-11T06:23:00Z</dcterms:created>
  <dcterms:modified xsi:type="dcterms:W3CDTF">2024-03-11T06:24:00Z</dcterms:modified>
</cp:coreProperties>
</file>