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A4" w:rsidRPr="00AF2BF9" w:rsidRDefault="00ED2CA4" w:rsidP="00ED2CA4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ED2CA4" w:rsidRPr="00AF2BF9" w:rsidRDefault="00ED2CA4" w:rsidP="00ED2CA4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ED2CA4" w:rsidRPr="00AF2BF9" w:rsidRDefault="00ED2CA4" w:rsidP="00ED2CA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ED2CA4" w:rsidRPr="00AF2BF9" w:rsidTr="00F119D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ED2CA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ED2CA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ED2CA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ED2CA4" w:rsidRPr="00AF2BF9" w:rsidTr="00F119D9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CA4" w:rsidRPr="00075B96" w:rsidRDefault="00ED2CA4" w:rsidP="00F119D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ED2CA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ED2CA4" w:rsidRPr="00AF2BF9" w:rsidTr="00F119D9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D2CA4" w:rsidRPr="00075B96" w:rsidRDefault="00ED2CA4" w:rsidP="00ED2CA4">
      <w:pPr>
        <w:jc w:val="both"/>
        <w:rPr>
          <w:i/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</w:t>
      </w:r>
      <w:r w:rsidRPr="00075B96">
        <w:rPr>
          <w:i/>
          <w:sz w:val="22"/>
          <w:szCs w:val="22"/>
        </w:rPr>
        <w:t>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D2CA4" w:rsidRPr="00AF2BF9" w:rsidTr="00F119D9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D2CA4" w:rsidRPr="00AF2BF9" w:rsidTr="00F119D9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D2CA4" w:rsidRPr="00AF2BF9" w:rsidTr="00F119D9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CA4" w:rsidRPr="00075B96" w:rsidRDefault="00ED2CA4" w:rsidP="00F119D9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>(</w:t>
            </w:r>
            <w:r w:rsidRPr="00075B96">
              <w:rPr>
                <w:i/>
                <w:sz w:val="22"/>
                <w:szCs w:val="22"/>
              </w:rPr>
              <w:fldChar w:fldCharType="begin"/>
            </w:r>
            <w:r w:rsidRPr="00075B96">
              <w:rPr>
                <w:i/>
                <w:sz w:val="22"/>
                <w:szCs w:val="22"/>
              </w:rPr>
              <w:instrText xml:space="preserve"> DOCPROPERTY  Скобки  \* MERGEFORMAT </w:instrText>
            </w:r>
            <w:r w:rsidRPr="00075B96">
              <w:rPr>
                <w:i/>
                <w:sz w:val="22"/>
                <w:szCs w:val="22"/>
              </w:rPr>
              <w:fldChar w:fldCharType="separate"/>
            </w:r>
            <w:r w:rsidRPr="00075B96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075B96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075B96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ED2CA4" w:rsidRPr="00AF2BF9" w:rsidRDefault="00ED2CA4" w:rsidP="00ED2CA4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ED2CA4" w:rsidRPr="00AF2BF9" w:rsidTr="00F119D9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ED2CA4" w:rsidRPr="00AF2BF9" w:rsidRDefault="00ED2CA4" w:rsidP="00F119D9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ED2CA4" w:rsidRPr="00075B96" w:rsidRDefault="00ED2CA4" w:rsidP="00ED2CA4">
      <w:pPr>
        <w:jc w:val="center"/>
        <w:rPr>
          <w:i/>
          <w:sz w:val="22"/>
          <w:szCs w:val="22"/>
        </w:rPr>
      </w:pPr>
      <w:r w:rsidRPr="00075B96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ED2CA4" w:rsidRPr="00AF2BF9" w:rsidTr="00F119D9">
        <w:trPr>
          <w:gridAfter w:val="2"/>
          <w:wAfter w:w="3969" w:type="dxa"/>
        </w:trPr>
        <w:tc>
          <w:tcPr>
            <w:tcW w:w="2448" w:type="dxa"/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CA4" w:rsidRPr="00075B96" w:rsidRDefault="00ED2CA4" w:rsidP="00F119D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075B96">
              <w:rPr>
                <w:b/>
                <w:sz w:val="22"/>
                <w:szCs w:val="22"/>
              </w:rPr>
              <w:t>24:52:0010501:1494</w:t>
            </w:r>
          </w:p>
        </w:tc>
      </w:tr>
      <w:tr w:rsidR="00ED2CA4" w:rsidRPr="00AF2BF9" w:rsidTr="00F119D9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ED2CA4" w:rsidRPr="00AF2BF9" w:rsidTr="00F119D9">
        <w:trPr>
          <w:trHeight w:val="232"/>
        </w:trPr>
        <w:tc>
          <w:tcPr>
            <w:tcW w:w="9322" w:type="dxa"/>
            <w:gridSpan w:val="7"/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5627A8">
              <w:rPr>
                <w:color w:val="000000"/>
                <w:sz w:val="22"/>
                <w:szCs w:val="22"/>
              </w:rPr>
              <w:t>Российская Федерация, Красноярский край, г. Лесосибирск, ул. Горького, потребительский гаражно-лодочный кооператив "Волна-1", гараж №400, в 50 метрах по направлению на юго-запад</w:t>
            </w:r>
          </w:p>
        </w:tc>
      </w:tr>
      <w:tr w:rsidR="00ED2CA4" w:rsidRPr="00AF2BF9" w:rsidTr="00F119D9">
        <w:trPr>
          <w:trHeight w:val="232"/>
        </w:trPr>
        <w:tc>
          <w:tcPr>
            <w:tcW w:w="9322" w:type="dxa"/>
            <w:gridSpan w:val="7"/>
            <w:hideMark/>
          </w:tcPr>
          <w:p w:rsidR="00ED2CA4" w:rsidRPr="00075B96" w:rsidRDefault="00ED2CA4" w:rsidP="00F119D9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075B96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ED2CA4" w:rsidRPr="00AF2BF9" w:rsidTr="00F119D9">
        <w:trPr>
          <w:trHeight w:val="232"/>
        </w:trPr>
        <w:tc>
          <w:tcPr>
            <w:tcW w:w="3369" w:type="dxa"/>
            <w:gridSpan w:val="3"/>
            <w:hideMark/>
          </w:tcPr>
          <w:p w:rsidR="00ED2CA4" w:rsidRPr="00AF2BF9" w:rsidRDefault="00ED2CA4" w:rsidP="00F119D9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ED2CA4" w:rsidRPr="00AF2BF9" w:rsidRDefault="00ED2CA4" w:rsidP="00F119D9">
            <w:pPr>
              <w:spacing w:line="256" w:lineRule="auto"/>
              <w:rPr>
                <w:bCs/>
                <w:lang w:eastAsia="en-US"/>
              </w:rPr>
            </w:pPr>
            <w:r w:rsidRPr="005627A8">
              <w:rPr>
                <w:sz w:val="22"/>
                <w:szCs w:val="22"/>
              </w:rPr>
              <w:t>хранение автотранспорта</w:t>
            </w:r>
          </w:p>
        </w:tc>
      </w:tr>
      <w:tr w:rsidR="00ED2CA4" w:rsidRPr="00AF2BF9" w:rsidTr="00F119D9">
        <w:trPr>
          <w:trHeight w:val="232"/>
        </w:trPr>
        <w:tc>
          <w:tcPr>
            <w:tcW w:w="3369" w:type="dxa"/>
            <w:gridSpan w:val="3"/>
          </w:tcPr>
          <w:p w:rsidR="00ED2CA4" w:rsidRPr="00075B96" w:rsidRDefault="00ED2CA4" w:rsidP="00F119D9">
            <w:pPr>
              <w:spacing w:line="256" w:lineRule="auto"/>
              <w:rPr>
                <w:bCs/>
                <w:i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ED2CA4" w:rsidRPr="00075B96" w:rsidRDefault="00ED2CA4" w:rsidP="00F119D9">
            <w:pPr>
              <w:spacing w:line="256" w:lineRule="auto"/>
              <w:rPr>
                <w:bCs/>
                <w:i/>
                <w:lang w:eastAsia="en-US"/>
              </w:rPr>
            </w:pPr>
            <w:r w:rsidRPr="00075B96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ED2CA4" w:rsidRPr="00AF2BF9" w:rsidTr="00F119D9">
        <w:trPr>
          <w:trHeight w:val="232"/>
        </w:trPr>
        <w:tc>
          <w:tcPr>
            <w:tcW w:w="3936" w:type="dxa"/>
            <w:gridSpan w:val="4"/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ED2CA4" w:rsidRPr="00AF2BF9" w:rsidRDefault="00ED2CA4" w:rsidP="00F119D9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hideMark/>
          </w:tcPr>
          <w:p w:rsidR="00ED2CA4" w:rsidRPr="00AF2BF9" w:rsidRDefault="00ED2CA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 w:rsidRPr="00287025">
        <w:rPr>
          <w:color w:val="00000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 Прибрежная защитная полоса: р. Енисей, р. Ангара.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Ограничения: определены ст. 65 Водного кодекса РФ;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60 м</w:t>
      </w:r>
      <w:r w:rsidRPr="00287025">
        <w:rPr>
          <w:color w:val="000000"/>
          <w:sz w:val="22"/>
          <w:szCs w:val="22"/>
          <w:vertAlign w:val="superscript"/>
        </w:rPr>
        <w:t>2</w:t>
      </w:r>
      <w:r w:rsidRPr="00287025">
        <w:rPr>
          <w:color w:val="000000"/>
          <w:sz w:val="22"/>
          <w:szCs w:val="22"/>
        </w:rPr>
        <w:t>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территории: 24:00- 6.18791.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 xml:space="preserve">Ограничения: определены ст. 67.1 Водного кодекса РФ от 03.06.2006 </w:t>
      </w:r>
      <w:r w:rsidRPr="00287025">
        <w:rPr>
          <w:color w:val="000000"/>
          <w:sz w:val="22"/>
          <w:szCs w:val="22"/>
          <w:lang w:val="en-US" w:eastAsia="en-US"/>
        </w:rPr>
        <w:t>N</w:t>
      </w:r>
      <w:r w:rsidRPr="00287025">
        <w:rPr>
          <w:color w:val="000000"/>
          <w:sz w:val="22"/>
          <w:szCs w:val="22"/>
          <w:lang w:eastAsia="en-US"/>
        </w:rPr>
        <w:t xml:space="preserve"> </w:t>
      </w:r>
      <w:r w:rsidRPr="00287025">
        <w:rPr>
          <w:color w:val="000000"/>
          <w:sz w:val="22"/>
          <w:szCs w:val="22"/>
        </w:rPr>
        <w:t>74-ФЗ;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60 м</w:t>
      </w:r>
      <w:r w:rsidRPr="00287025">
        <w:rPr>
          <w:color w:val="000000"/>
          <w:sz w:val="22"/>
          <w:szCs w:val="22"/>
          <w:vertAlign w:val="superscript"/>
        </w:rPr>
        <w:t>2</w:t>
      </w:r>
      <w:r w:rsidRPr="00287025">
        <w:rPr>
          <w:color w:val="000000"/>
          <w:sz w:val="22"/>
          <w:szCs w:val="22"/>
        </w:rPr>
        <w:t>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 xml:space="preserve">Реквизиты акта, установившего соответствующие ограничения: иной документ, содержащий описание объекта от 15.11.2018 № б/н; приказ "Об определении границ зон затопления, подтопления территорий, прилегающих к рекам Ангара и Енисей в границах г. Лесосибирска и п. </w:t>
      </w:r>
      <w:r w:rsidRPr="00287025">
        <w:rPr>
          <w:color w:val="000000"/>
          <w:sz w:val="22"/>
          <w:szCs w:val="22"/>
        </w:rPr>
        <w:lastRenderedPageBreak/>
        <w:t>Стрелка, затапливаемых при половодьях и паводках 1% обеспеченности, от 13.01.2020 № 2 выдан: Енисейское бассейновое водное управление Федерального агентства водных ресурсов.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 Санитарно-защитная зона предприятий, сооружений и иных объектов: ОАО "Лесосибирский лесопильно</w:t>
      </w:r>
      <w:r>
        <w:rPr>
          <w:color w:val="000000"/>
          <w:sz w:val="22"/>
          <w:szCs w:val="22"/>
        </w:rPr>
        <w:t>-</w:t>
      </w:r>
      <w:r w:rsidRPr="00287025">
        <w:rPr>
          <w:color w:val="000000"/>
          <w:sz w:val="22"/>
          <w:szCs w:val="22"/>
        </w:rPr>
        <w:softHyphen/>
        <w:t>деревообрабатывающий комбинат № 1".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Ограничения: определены п. 5 Постановления Правительства РФ от 03.03.2018 №222;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60 м</w:t>
      </w:r>
      <w:r w:rsidRPr="00287025">
        <w:rPr>
          <w:color w:val="000000"/>
          <w:sz w:val="22"/>
          <w:szCs w:val="22"/>
          <w:vertAlign w:val="superscript"/>
        </w:rPr>
        <w:t>2</w:t>
      </w:r>
      <w:r w:rsidRPr="00287025">
        <w:rPr>
          <w:color w:val="000000"/>
          <w:sz w:val="22"/>
          <w:szCs w:val="22"/>
        </w:rPr>
        <w:t>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 Санитарно-защитная зона предприятий, сооружений и иных объектов: Теплицы.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Ограничения: определены п. 5 Постановления Правительства РФ от 03.03.2018 №222;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60 м</w:t>
      </w:r>
      <w:r w:rsidRPr="00287025">
        <w:rPr>
          <w:color w:val="000000"/>
          <w:sz w:val="22"/>
          <w:szCs w:val="22"/>
          <w:vertAlign w:val="superscript"/>
        </w:rPr>
        <w:t>2</w:t>
      </w:r>
      <w:r w:rsidRPr="00287025">
        <w:rPr>
          <w:color w:val="000000"/>
          <w:sz w:val="22"/>
          <w:szCs w:val="22"/>
        </w:rPr>
        <w:t>;</w:t>
      </w:r>
    </w:p>
    <w:p w:rsidR="00ED2CA4" w:rsidRPr="00287025" w:rsidRDefault="00ED2CA4" w:rsidP="00ED2CA4">
      <w:pPr>
        <w:ind w:firstLine="709"/>
        <w:jc w:val="both"/>
        <w:rPr>
          <w:sz w:val="22"/>
          <w:szCs w:val="22"/>
        </w:rPr>
      </w:pPr>
      <w:r w:rsidRPr="00287025">
        <w:rPr>
          <w:color w:val="000000"/>
          <w:sz w:val="22"/>
          <w:szCs w:val="22"/>
        </w:rPr>
        <w:t>Реквизиты акта, установившего соответствующие ограничения: Решение Лесосибирского городского Совета депутатов от 28.06.2018 г №285 «Об утверждении Правил землепользования и застройки городского округа город Лесосибирск».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ED2CA4" w:rsidRPr="00AF2BF9" w:rsidRDefault="00ED2CA4" w:rsidP="00ED2CA4">
      <w:pPr>
        <w:ind w:firstLine="709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ED2CA4" w:rsidRPr="00AF2BF9" w:rsidRDefault="00ED2CA4" w:rsidP="00ED2CA4">
      <w:pPr>
        <w:ind w:firstLine="426"/>
        <w:jc w:val="center"/>
        <w:rPr>
          <w:b/>
          <w:sz w:val="22"/>
          <w:szCs w:val="22"/>
        </w:rPr>
      </w:pPr>
    </w:p>
    <w:p w:rsidR="00ED2CA4" w:rsidRPr="00AF2BF9" w:rsidRDefault="00ED2CA4" w:rsidP="00ED2CA4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2.1. Договор заключается на срок </w:t>
      </w:r>
      <w:r w:rsidRPr="00075B96">
        <w:rPr>
          <w:b/>
          <w:sz w:val="22"/>
          <w:szCs w:val="22"/>
        </w:rPr>
        <w:t>2 года 6 месяцев</w:t>
      </w:r>
      <w:r w:rsidRPr="00AF2BF9">
        <w:rPr>
          <w:sz w:val="22"/>
          <w:szCs w:val="22"/>
        </w:rPr>
        <w:t>.</w:t>
      </w:r>
    </w:p>
    <w:p w:rsidR="00ED2CA4" w:rsidRPr="00AF2BF9" w:rsidRDefault="00ED2CA4" w:rsidP="00ED2CA4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ED2CA4" w:rsidRPr="00AF2BF9" w:rsidRDefault="00ED2CA4" w:rsidP="00ED2CA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ED2CA4" w:rsidRPr="00AF2BF9" w:rsidRDefault="00ED2CA4" w:rsidP="00ED2CA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ED2CA4" w:rsidRPr="00AF2BF9" w:rsidRDefault="00ED2CA4" w:rsidP="00ED2CA4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ED2CA4" w:rsidRPr="00AF2BF9" w:rsidRDefault="00ED2CA4" w:rsidP="00ED2CA4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ED2CA4" w:rsidRPr="00AF2BF9" w:rsidRDefault="00ED2CA4" w:rsidP="00ED2CA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ED2CA4" w:rsidRPr="00AF2BF9" w:rsidRDefault="00ED2CA4" w:rsidP="00ED2CA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ED2CA4" w:rsidRPr="00AF2BF9" w:rsidRDefault="00ED2CA4" w:rsidP="00ED2CA4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AF2BF9">
        <w:rPr>
          <w:bCs/>
          <w:sz w:val="22"/>
          <w:szCs w:val="22"/>
        </w:rPr>
        <w:t>.</w:t>
      </w:r>
    </w:p>
    <w:p w:rsidR="00ED2CA4" w:rsidRPr="00AF2BF9" w:rsidRDefault="00ED2CA4" w:rsidP="00ED2CA4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ED2CA4" w:rsidRPr="00AF2BF9" w:rsidRDefault="00ED2CA4" w:rsidP="00ED2CA4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ED2CA4" w:rsidRPr="00AF2BF9" w:rsidRDefault="00ED2CA4" w:rsidP="00ED2CA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ED2CA4" w:rsidRPr="00AF2BF9" w:rsidRDefault="00ED2CA4" w:rsidP="00ED2CA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производить ежегодно сверку расчетов по Договору аренды в срок до 01 декабря календарного года;</w:t>
      </w:r>
    </w:p>
    <w:p w:rsidR="00ED2CA4" w:rsidRPr="00AF2BF9" w:rsidRDefault="00ED2CA4" w:rsidP="00ED2CA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ED2CA4" w:rsidRPr="00AF2BF9" w:rsidRDefault="00ED2CA4" w:rsidP="00ED2CA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ED2CA4" w:rsidRPr="00AF2BF9" w:rsidRDefault="00ED2CA4" w:rsidP="00ED2CA4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ED2CA4" w:rsidRPr="00AF2BF9" w:rsidRDefault="00ED2CA4" w:rsidP="00ED2CA4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ED2CA4" w:rsidRPr="00AF2BF9" w:rsidRDefault="00ED2CA4" w:rsidP="00ED2CA4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ED2CA4" w:rsidRPr="00AF2BF9" w:rsidRDefault="00ED2CA4" w:rsidP="00ED2CA4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ED2CA4" w:rsidRPr="00AF2BF9" w:rsidRDefault="00ED2CA4" w:rsidP="00ED2CA4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ED2CA4" w:rsidRPr="00AF2BF9" w:rsidRDefault="00ED2CA4" w:rsidP="00ED2CA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ED2CA4" w:rsidRPr="00AF2BF9" w:rsidRDefault="00ED2CA4" w:rsidP="00ED2CA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ED2CA4" w:rsidRPr="00AF2BF9" w:rsidRDefault="00ED2CA4" w:rsidP="00ED2CA4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D2CA4" w:rsidRPr="00AF2BF9" w:rsidRDefault="00ED2CA4" w:rsidP="00ED2CA4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D2CA4" w:rsidRPr="00AF2BF9" w:rsidRDefault="00ED2CA4" w:rsidP="00ED2CA4">
      <w:pPr>
        <w:pStyle w:val="a3"/>
        <w:ind w:firstLine="709"/>
        <w:rPr>
          <w:sz w:val="22"/>
          <w:szCs w:val="22"/>
        </w:rPr>
      </w:pPr>
    </w:p>
    <w:p w:rsidR="00ED2CA4" w:rsidRPr="00AF2BF9" w:rsidRDefault="00ED2CA4" w:rsidP="00ED2CA4">
      <w:pPr>
        <w:pStyle w:val="a3"/>
        <w:rPr>
          <w:sz w:val="22"/>
          <w:szCs w:val="22"/>
        </w:rPr>
      </w:pPr>
    </w:p>
    <w:p w:rsidR="00ED2CA4" w:rsidRPr="00AF2BF9" w:rsidRDefault="00ED2CA4" w:rsidP="00ED2CA4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ED2CA4" w:rsidRPr="00AF2BF9" w:rsidRDefault="00ED2CA4" w:rsidP="00ED2CA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ED2CA4" w:rsidRPr="00AF2BF9" w:rsidRDefault="00ED2CA4" w:rsidP="00ED2CA4">
      <w:pPr>
        <w:pStyle w:val="a3"/>
        <w:rPr>
          <w:sz w:val="22"/>
          <w:szCs w:val="22"/>
        </w:rPr>
      </w:pPr>
    </w:p>
    <w:p w:rsidR="00ED2CA4" w:rsidRPr="00AF2BF9" w:rsidRDefault="00ED2CA4" w:rsidP="00ED2CA4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ED2CA4" w:rsidRPr="00AF2BF9" w:rsidRDefault="00ED2CA4" w:rsidP="00ED2CA4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D2CA4" w:rsidRPr="00AF2BF9" w:rsidRDefault="00ED2CA4" w:rsidP="00ED2CA4">
      <w:pPr>
        <w:jc w:val="both"/>
        <w:rPr>
          <w:sz w:val="22"/>
          <w:szCs w:val="22"/>
        </w:rPr>
      </w:pPr>
    </w:p>
    <w:p w:rsidR="00ED2CA4" w:rsidRPr="00AF2BF9" w:rsidRDefault="00ED2CA4" w:rsidP="00ED2CA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ED2CA4" w:rsidRPr="00AF2BF9" w:rsidRDefault="00ED2CA4" w:rsidP="00ED2CA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ED2CA4" w:rsidRPr="00AF2BF9" w:rsidRDefault="00ED2CA4" w:rsidP="00ED2CA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ED2CA4" w:rsidRPr="0011507B" w:rsidRDefault="00ED2CA4" w:rsidP="00ED2CA4">
      <w:pPr>
        <w:ind w:left="1065"/>
        <w:rPr>
          <w:b/>
          <w:sz w:val="22"/>
          <w:szCs w:val="22"/>
        </w:rPr>
      </w:pPr>
    </w:p>
    <w:p w:rsidR="00ED2CA4" w:rsidRPr="0011507B" w:rsidRDefault="00ED2CA4" w:rsidP="00ED2CA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ED2CA4" w:rsidRPr="0011507B" w:rsidTr="00F119D9">
        <w:tc>
          <w:tcPr>
            <w:tcW w:w="4785" w:type="dxa"/>
            <w:hideMark/>
          </w:tcPr>
          <w:p w:rsidR="00ED2CA4" w:rsidRPr="0011507B" w:rsidRDefault="00ED2CA4" w:rsidP="00F119D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ED2CA4" w:rsidRPr="0011507B" w:rsidRDefault="00ED2CA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ED2CA4" w:rsidRPr="0011507B" w:rsidRDefault="00ED2CA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ED2CA4" w:rsidRPr="0011507B" w:rsidTr="00F119D9">
        <w:tc>
          <w:tcPr>
            <w:tcW w:w="4785" w:type="dxa"/>
            <w:hideMark/>
          </w:tcPr>
          <w:p w:rsidR="00ED2CA4" w:rsidRPr="0011507B" w:rsidRDefault="00ED2CA4" w:rsidP="00F119D9">
            <w:r w:rsidRPr="0011507B">
              <w:rPr>
                <w:sz w:val="22"/>
              </w:rPr>
              <w:t>Муниципальное образование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>«город  Лесосибирск»  в лице Комитета по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>г. Лесосибирска,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>край, г.Лесосибирск, ул. Мира, д. 2 тел. 8 (39145) 5-24-72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Казначейский счет  03100643000000011900,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ИНН 2454000196, КПП 245401001, </w:t>
            </w:r>
          </w:p>
          <w:p w:rsidR="00ED2CA4" w:rsidRPr="0011507B" w:rsidRDefault="00ED2CA4" w:rsidP="00F119D9">
            <w:r w:rsidRPr="0011507B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ED2CA4" w:rsidRPr="0011507B" w:rsidRDefault="00ED2CA4" w:rsidP="00F119D9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ED2CA4" w:rsidRPr="0011507B" w:rsidRDefault="00ED2CA4" w:rsidP="00F119D9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ED2CA4" w:rsidRPr="0011507B" w:rsidRDefault="00ED2CA4" w:rsidP="00ED2CA4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ED2CA4" w:rsidRPr="0011507B" w:rsidTr="00F119D9">
        <w:trPr>
          <w:trHeight w:val="250"/>
        </w:trPr>
        <w:tc>
          <w:tcPr>
            <w:tcW w:w="4857" w:type="dxa"/>
            <w:hideMark/>
          </w:tcPr>
          <w:p w:rsidR="00ED2CA4" w:rsidRPr="0011507B" w:rsidRDefault="00ED2CA4" w:rsidP="00F119D9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ED2CA4" w:rsidRPr="0011507B" w:rsidRDefault="00ED2CA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ED2CA4" w:rsidRPr="0011507B" w:rsidTr="00F119D9">
        <w:trPr>
          <w:trHeight w:val="152"/>
        </w:trPr>
        <w:tc>
          <w:tcPr>
            <w:tcW w:w="4857" w:type="dxa"/>
            <w:hideMark/>
          </w:tcPr>
          <w:p w:rsidR="00ED2CA4" w:rsidRPr="0011507B" w:rsidRDefault="00ED2CA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ED2CA4" w:rsidRPr="0011507B" w:rsidRDefault="00ED2CA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D2CA4" w:rsidRPr="0011507B" w:rsidTr="00F119D9">
        <w:tc>
          <w:tcPr>
            <w:tcW w:w="4857" w:type="dxa"/>
            <w:hideMark/>
          </w:tcPr>
          <w:p w:rsidR="00ED2CA4" w:rsidRPr="0011507B" w:rsidRDefault="00ED2CA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ED2CA4" w:rsidRPr="0011507B" w:rsidRDefault="00ED2CA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2CA4" w:rsidRPr="0011507B" w:rsidTr="00F119D9">
        <w:tc>
          <w:tcPr>
            <w:tcW w:w="4857" w:type="dxa"/>
            <w:hideMark/>
          </w:tcPr>
          <w:p w:rsidR="00ED2CA4" w:rsidRPr="0011507B" w:rsidRDefault="00ED2CA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ED2CA4" w:rsidRPr="0011507B" w:rsidRDefault="00ED2CA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0A0592" w:rsidRDefault="000A0592">
      <w:bookmarkStart w:id="0" w:name="_GoBack"/>
      <w:bookmarkEnd w:id="0"/>
    </w:p>
    <w:sectPr w:rsidR="000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37"/>
    <w:rsid w:val="000A0592"/>
    <w:rsid w:val="00853837"/>
    <w:rsid w:val="00E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2D5B0-D29D-45BB-9543-7D4AB7A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CA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2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2C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ED2CA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2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D2C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2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2025-05-19T05:42:00Z</dcterms:created>
  <dcterms:modified xsi:type="dcterms:W3CDTF">2025-05-19T05:42:00Z</dcterms:modified>
</cp:coreProperties>
</file>