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4F8F5" w14:textId="77777777" w:rsidR="00344BBB" w:rsidRPr="001D621B" w:rsidRDefault="00344BBB" w:rsidP="00344BBB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3236B18B" wp14:editId="7745F50A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A134" w14:textId="77777777" w:rsidR="00344BBB" w:rsidRPr="001D621B" w:rsidRDefault="00344BBB" w:rsidP="00344BBB">
      <w:pPr>
        <w:jc w:val="center"/>
        <w:rPr>
          <w:szCs w:val="28"/>
        </w:rPr>
      </w:pPr>
    </w:p>
    <w:p w14:paraId="23080555" w14:textId="77777777" w:rsidR="00344BBB" w:rsidRPr="001D621B" w:rsidRDefault="00344BBB" w:rsidP="00344BBB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14:paraId="05C165A0" w14:textId="77777777" w:rsidR="00344BBB" w:rsidRPr="001D621B" w:rsidRDefault="00344BBB" w:rsidP="00344BBB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14:paraId="67645322" w14:textId="7309E31D" w:rsidR="00344BBB" w:rsidRDefault="00344BBB" w:rsidP="00344BBB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14:paraId="5D5AD5BB" w14:textId="77777777" w:rsidR="00723BAC" w:rsidRPr="001D621B" w:rsidRDefault="00723BAC" w:rsidP="00344BBB">
      <w:pPr>
        <w:jc w:val="center"/>
        <w:rPr>
          <w:b/>
          <w:szCs w:val="28"/>
        </w:rPr>
      </w:pPr>
    </w:p>
    <w:p w14:paraId="0ED63F68" w14:textId="77777777" w:rsidR="00344BBB" w:rsidRPr="001D621B" w:rsidRDefault="00344BBB" w:rsidP="00344BBB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14:paraId="4C4B3C84" w14:textId="77777777" w:rsidR="00344BBB" w:rsidRPr="001D621B" w:rsidRDefault="00344BBB" w:rsidP="00344BBB">
      <w:pPr>
        <w:jc w:val="center"/>
        <w:rPr>
          <w:b/>
          <w:szCs w:val="28"/>
        </w:rPr>
      </w:pPr>
    </w:p>
    <w:p w14:paraId="7D5D7595" w14:textId="488A0C62" w:rsidR="00344BBB" w:rsidRDefault="00A92DB6" w:rsidP="00344BBB">
      <w:pPr>
        <w:jc w:val="both"/>
        <w:rPr>
          <w:szCs w:val="28"/>
        </w:rPr>
      </w:pPr>
      <w:r>
        <w:rPr>
          <w:szCs w:val="28"/>
        </w:rPr>
        <w:t>27.</w:t>
      </w:r>
      <w:r w:rsidR="00344BBB">
        <w:rPr>
          <w:szCs w:val="28"/>
        </w:rPr>
        <w:t>03.2025</w:t>
      </w:r>
      <w:r w:rsidR="00344BBB" w:rsidRPr="001D621B">
        <w:rPr>
          <w:szCs w:val="28"/>
        </w:rPr>
        <w:t xml:space="preserve">г.                                                                </w:t>
      </w:r>
      <w:r w:rsidR="00344BBB">
        <w:rPr>
          <w:szCs w:val="28"/>
        </w:rPr>
        <w:t xml:space="preserve">                                  </w:t>
      </w:r>
      <w:r w:rsidR="00723BAC">
        <w:rPr>
          <w:szCs w:val="28"/>
        </w:rPr>
        <w:t>№ 444</w:t>
      </w:r>
      <w:r w:rsidR="00344BBB">
        <w:rPr>
          <w:szCs w:val="28"/>
        </w:rPr>
        <w:t xml:space="preserve">     </w:t>
      </w:r>
    </w:p>
    <w:p w14:paraId="0574C8F9" w14:textId="77777777" w:rsidR="00344BBB" w:rsidRPr="001D621B" w:rsidRDefault="00344BBB" w:rsidP="00344BBB">
      <w:pPr>
        <w:jc w:val="both"/>
        <w:rPr>
          <w:szCs w:val="28"/>
        </w:rPr>
      </w:pPr>
    </w:p>
    <w:p w14:paraId="6C4EA509" w14:textId="77777777" w:rsidR="00344BBB" w:rsidRPr="001D621B" w:rsidRDefault="00344BBB" w:rsidP="00344BBB">
      <w:pPr>
        <w:jc w:val="center"/>
        <w:rPr>
          <w:b/>
          <w:szCs w:val="28"/>
        </w:rPr>
      </w:pPr>
    </w:p>
    <w:p w14:paraId="201E4D65" w14:textId="77777777" w:rsidR="00344BBB" w:rsidRPr="00764DEA" w:rsidRDefault="00344BBB" w:rsidP="00344BBB">
      <w:pPr>
        <w:jc w:val="both"/>
      </w:pPr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29.09.2021 № 114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город Лесосибирск</w:t>
      </w:r>
      <w:r w:rsidRPr="00764DEA">
        <w:rPr>
          <w:szCs w:val="28"/>
        </w:rPr>
        <w:t>»</w:t>
      </w:r>
    </w:p>
    <w:p w14:paraId="458BF0BC" w14:textId="77777777" w:rsidR="00344BBB" w:rsidRDefault="00344BBB" w:rsidP="00344BBB">
      <w:pPr>
        <w:jc w:val="both"/>
        <w:rPr>
          <w:szCs w:val="28"/>
        </w:rPr>
      </w:pPr>
    </w:p>
    <w:p w14:paraId="249F3C5B" w14:textId="77777777" w:rsidR="00344BBB" w:rsidRPr="001D621B" w:rsidRDefault="00344BBB" w:rsidP="00344BBB">
      <w:pPr>
        <w:jc w:val="both"/>
        <w:rPr>
          <w:szCs w:val="28"/>
        </w:rPr>
      </w:pPr>
    </w:p>
    <w:p w14:paraId="0BDB43A8" w14:textId="1CC0FC5A" w:rsidR="00344BBB" w:rsidRDefault="00344BBB" w:rsidP="00344BBB">
      <w:pPr>
        <w:jc w:val="both"/>
        <w:rPr>
          <w:szCs w:val="28"/>
        </w:rPr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</w:t>
      </w:r>
      <w:r w:rsidR="00723BAC">
        <w:rPr>
          <w:szCs w:val="28"/>
        </w:rPr>
        <w:t xml:space="preserve">                      </w:t>
      </w:r>
      <w:bookmarkStart w:id="0" w:name="_GoBack"/>
      <w:bookmarkEnd w:id="0"/>
      <w:r>
        <w:rPr>
          <w:szCs w:val="28"/>
        </w:rPr>
        <w:t xml:space="preserve">от 29.09.2021 № 114 </w:t>
      </w:r>
      <w:r w:rsidRPr="00764DEA">
        <w:rPr>
          <w:szCs w:val="28"/>
        </w:rPr>
        <w:t>«</w:t>
      </w:r>
      <w:r w:rsidRPr="00344BBB">
        <w:t>Об утверждении  Положения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14:paraId="75BF3A47" w14:textId="77777777" w:rsidR="00344BBB" w:rsidRDefault="00344BBB" w:rsidP="00344BBB">
      <w:pPr>
        <w:tabs>
          <w:tab w:val="left" w:pos="851"/>
        </w:tabs>
        <w:jc w:val="both"/>
        <w:rPr>
          <w:szCs w:val="28"/>
        </w:rPr>
      </w:pPr>
    </w:p>
    <w:p w14:paraId="591D69F9" w14:textId="6A309331" w:rsidR="00344BBB" w:rsidRDefault="00344BBB" w:rsidP="00344BBB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FE7034">
        <w:rPr>
          <w:szCs w:val="28"/>
        </w:rPr>
        <w:t>.</w:t>
      </w:r>
    </w:p>
    <w:p w14:paraId="58775883" w14:textId="19DF618F" w:rsidR="00344BBB" w:rsidRPr="00FE7034" w:rsidRDefault="00FE7034" w:rsidP="00FE7034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>
        <w:rPr>
          <w:szCs w:val="28"/>
        </w:rPr>
        <w:t xml:space="preserve">                                 </w:t>
      </w:r>
      <w:r w:rsidRPr="006C6E77">
        <w:rPr>
          <w:szCs w:val="28"/>
        </w:rPr>
        <w:t xml:space="preserve">о внесении изменений в Решение городского Совета от </w:t>
      </w:r>
      <w:r w:rsidR="00B420A3">
        <w:rPr>
          <w:szCs w:val="28"/>
        </w:rPr>
        <w:t xml:space="preserve">29.09.2021 № 114 </w:t>
      </w:r>
      <w:r w:rsidR="00B420A3" w:rsidRPr="00764DEA">
        <w:rPr>
          <w:szCs w:val="28"/>
        </w:rPr>
        <w:t>«</w:t>
      </w:r>
      <w:r w:rsidR="00B420A3" w:rsidRPr="00344BBB">
        <w:t>Об утверждении  Положения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город Лесосибирск</w:t>
      </w:r>
      <w:r w:rsidR="00B420A3" w:rsidRPr="00764DEA">
        <w:rPr>
          <w:szCs w:val="28"/>
        </w:rPr>
        <w:t>»</w:t>
      </w:r>
      <w:r>
        <w:rPr>
          <w:szCs w:val="28"/>
        </w:rPr>
        <w:t>.</w:t>
      </w:r>
    </w:p>
    <w:p w14:paraId="758B785F" w14:textId="77777777" w:rsidR="00344BBB" w:rsidRDefault="00344BBB" w:rsidP="00344BBB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14:paraId="396B1A22" w14:textId="40995AF4" w:rsidR="00344BBB" w:rsidRDefault="00344BBB" w:rsidP="00344BBB">
      <w:pPr>
        <w:autoSpaceDE w:val="0"/>
        <w:autoSpaceDN w:val="0"/>
        <w:adjustRightInd w:val="0"/>
        <w:jc w:val="both"/>
        <w:rPr>
          <w:szCs w:val="28"/>
        </w:rPr>
      </w:pPr>
    </w:p>
    <w:p w14:paraId="56432C4A" w14:textId="77777777" w:rsidR="00723BAC" w:rsidRPr="001D621B" w:rsidRDefault="00723BAC" w:rsidP="00344BBB">
      <w:pPr>
        <w:autoSpaceDE w:val="0"/>
        <w:autoSpaceDN w:val="0"/>
        <w:adjustRightInd w:val="0"/>
        <w:jc w:val="both"/>
        <w:rPr>
          <w:szCs w:val="28"/>
        </w:rPr>
      </w:pPr>
    </w:p>
    <w:p w14:paraId="5CD66ADC" w14:textId="77777777" w:rsidR="00344BBB" w:rsidRPr="001D621B" w:rsidRDefault="00344BBB" w:rsidP="00344BBB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14:paraId="28CE51F7" w14:textId="77777777" w:rsidR="00344BBB" w:rsidRPr="001D621B" w:rsidRDefault="00344BBB" w:rsidP="00344BBB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Pr="001D621B">
        <w:rPr>
          <w:szCs w:val="28"/>
        </w:rPr>
        <w:t xml:space="preserve"> </w:t>
      </w:r>
      <w:r>
        <w:rPr>
          <w:szCs w:val="28"/>
        </w:rPr>
        <w:t>С.Н. Черкашин</w:t>
      </w:r>
    </w:p>
    <w:p w14:paraId="0E2B349E" w14:textId="77777777" w:rsidR="00344BBB" w:rsidRDefault="00344BBB" w:rsidP="00344BBB"/>
    <w:p w14:paraId="2A8E5A9B" w14:textId="10D7C47B" w:rsidR="00AF08F6" w:rsidRPr="00FE7034" w:rsidRDefault="00AF08F6" w:rsidP="00FE7034">
      <w:pPr>
        <w:jc w:val="both"/>
        <w:rPr>
          <w:sz w:val="24"/>
          <w:szCs w:val="24"/>
        </w:rPr>
      </w:pPr>
    </w:p>
    <w:sectPr w:rsidR="00AF08F6" w:rsidRPr="00FE7034" w:rsidSect="00723BAC">
      <w:pgSz w:w="11906" w:h="16838"/>
      <w:pgMar w:top="851" w:right="851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BB"/>
    <w:rsid w:val="00344BBB"/>
    <w:rsid w:val="00522F3C"/>
    <w:rsid w:val="00723BAC"/>
    <w:rsid w:val="00A92DB6"/>
    <w:rsid w:val="00AF08F6"/>
    <w:rsid w:val="00B420A3"/>
    <w:rsid w:val="00E42EF5"/>
    <w:rsid w:val="00FE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A2BC"/>
  <w15:chartTrackingRefBased/>
  <w15:docId w15:val="{3A29F35D-9CCD-4C22-B4CD-A157139E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4B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B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2025-03-27T09:04:00Z</cp:lastPrinted>
  <dcterms:created xsi:type="dcterms:W3CDTF">2025-03-11T04:40:00Z</dcterms:created>
  <dcterms:modified xsi:type="dcterms:W3CDTF">2025-03-27T09:04:00Z</dcterms:modified>
</cp:coreProperties>
</file>