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4C1B5" w14:textId="77777777" w:rsidR="00FF03B8" w:rsidRPr="001D621B" w:rsidRDefault="00FF03B8" w:rsidP="00FF03B8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05489FD9" wp14:editId="4E28F2EA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7E37D" w14:textId="77777777" w:rsidR="00FF03B8" w:rsidRPr="001D621B" w:rsidRDefault="00FF03B8" w:rsidP="00FF03B8">
      <w:pPr>
        <w:jc w:val="center"/>
        <w:rPr>
          <w:szCs w:val="28"/>
        </w:rPr>
      </w:pPr>
    </w:p>
    <w:p w14:paraId="38CF2F17" w14:textId="77777777" w:rsidR="00FF03B8" w:rsidRPr="001D621B" w:rsidRDefault="00FF03B8" w:rsidP="00FF03B8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7F4E68C8" w14:textId="77777777" w:rsidR="00FF03B8" w:rsidRPr="001D621B" w:rsidRDefault="00FF03B8" w:rsidP="00FF03B8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7E16C247" w14:textId="280126F0" w:rsidR="00FF03B8" w:rsidRDefault="00FF03B8" w:rsidP="00FF03B8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4F3F7ECF" w14:textId="77777777" w:rsidR="00CC786E" w:rsidRPr="001D621B" w:rsidRDefault="00CC786E" w:rsidP="00FF03B8">
      <w:pPr>
        <w:jc w:val="center"/>
        <w:rPr>
          <w:b/>
          <w:szCs w:val="28"/>
        </w:rPr>
      </w:pPr>
    </w:p>
    <w:p w14:paraId="4A282749" w14:textId="77777777" w:rsidR="00FF03B8" w:rsidRPr="001D621B" w:rsidRDefault="00FF03B8" w:rsidP="00FF03B8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0178015A" w14:textId="77777777" w:rsidR="00FF03B8" w:rsidRPr="001D621B" w:rsidRDefault="00FF03B8" w:rsidP="00FF03B8">
      <w:pPr>
        <w:jc w:val="center"/>
        <w:rPr>
          <w:b/>
          <w:szCs w:val="28"/>
        </w:rPr>
      </w:pPr>
    </w:p>
    <w:p w14:paraId="73D88766" w14:textId="6F945155" w:rsidR="00FF03B8" w:rsidRDefault="00CC786E" w:rsidP="00FF03B8">
      <w:pPr>
        <w:jc w:val="both"/>
        <w:rPr>
          <w:szCs w:val="28"/>
        </w:rPr>
      </w:pPr>
      <w:r>
        <w:rPr>
          <w:szCs w:val="28"/>
        </w:rPr>
        <w:t>27.</w:t>
      </w:r>
      <w:r w:rsidR="00FF03B8">
        <w:rPr>
          <w:szCs w:val="28"/>
        </w:rPr>
        <w:t>03.2025</w:t>
      </w:r>
      <w:r w:rsidR="00FF03B8" w:rsidRPr="001D621B">
        <w:rPr>
          <w:szCs w:val="28"/>
        </w:rPr>
        <w:t xml:space="preserve">г.                                                                </w:t>
      </w:r>
      <w:r w:rsidR="00FF03B8">
        <w:rPr>
          <w:szCs w:val="28"/>
        </w:rPr>
        <w:t xml:space="preserve">                                  </w:t>
      </w:r>
      <w:r>
        <w:rPr>
          <w:szCs w:val="28"/>
        </w:rPr>
        <w:t>№ 446</w:t>
      </w:r>
      <w:r w:rsidR="00FF03B8">
        <w:rPr>
          <w:szCs w:val="28"/>
        </w:rPr>
        <w:t xml:space="preserve">     </w:t>
      </w:r>
    </w:p>
    <w:p w14:paraId="54CF4C9D" w14:textId="77777777" w:rsidR="00FF03B8" w:rsidRPr="001D621B" w:rsidRDefault="00FF03B8" w:rsidP="00FF03B8">
      <w:pPr>
        <w:jc w:val="both"/>
        <w:rPr>
          <w:szCs w:val="28"/>
        </w:rPr>
      </w:pPr>
    </w:p>
    <w:p w14:paraId="2FBB1274" w14:textId="77777777" w:rsidR="00FF03B8" w:rsidRPr="001D621B" w:rsidRDefault="00FF03B8" w:rsidP="00FF03B8">
      <w:pPr>
        <w:jc w:val="center"/>
        <w:rPr>
          <w:b/>
          <w:szCs w:val="28"/>
        </w:rPr>
      </w:pPr>
    </w:p>
    <w:p w14:paraId="36BFC9CD" w14:textId="77777777" w:rsidR="00FF03B8" w:rsidRPr="00764DEA" w:rsidRDefault="00FF03B8" w:rsidP="00FF03B8">
      <w:pPr>
        <w:jc w:val="both"/>
      </w:pPr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28.10.2021 № 124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контроле </w:t>
      </w:r>
      <w:r>
        <w:t>в области охраны и использования особо охраняемых природных территорий местного значения в границах муниципального образования город Лесосибирск</w:t>
      </w:r>
      <w:r w:rsidRPr="00764DEA">
        <w:rPr>
          <w:szCs w:val="28"/>
        </w:rPr>
        <w:t>»</w:t>
      </w:r>
    </w:p>
    <w:p w14:paraId="76AD9942" w14:textId="77777777" w:rsidR="00FF03B8" w:rsidRDefault="00FF03B8" w:rsidP="00FF03B8">
      <w:pPr>
        <w:jc w:val="both"/>
        <w:rPr>
          <w:szCs w:val="28"/>
        </w:rPr>
      </w:pPr>
    </w:p>
    <w:p w14:paraId="7CDD665E" w14:textId="77777777" w:rsidR="00FF03B8" w:rsidRPr="001D621B" w:rsidRDefault="00FF03B8" w:rsidP="00FF03B8">
      <w:pPr>
        <w:jc w:val="both"/>
        <w:rPr>
          <w:szCs w:val="28"/>
        </w:rPr>
      </w:pPr>
    </w:p>
    <w:p w14:paraId="54AD2BD8" w14:textId="0A13631E" w:rsidR="00FF03B8" w:rsidRDefault="00FF03B8" w:rsidP="00FF03B8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</w:t>
      </w:r>
      <w:r w:rsidR="00CC786E">
        <w:rPr>
          <w:szCs w:val="28"/>
        </w:rPr>
        <w:t xml:space="preserve">                        </w:t>
      </w:r>
      <w:r>
        <w:rPr>
          <w:szCs w:val="28"/>
        </w:rPr>
        <w:t xml:space="preserve">от 28.10.2021 № 124 </w:t>
      </w:r>
      <w:r w:rsidRPr="00764DEA">
        <w:rPr>
          <w:szCs w:val="28"/>
        </w:rPr>
        <w:t>«</w:t>
      </w:r>
      <w:r w:rsidRPr="00344BBB">
        <w:t xml:space="preserve">Об утверждении  Положения о муниципальном контроле </w:t>
      </w:r>
      <w:r>
        <w:t>в области охраны и использования особо охраняемых природных территорий местного значения в границах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1277D583" w14:textId="77777777" w:rsidR="00FF03B8" w:rsidRDefault="00FF03B8" w:rsidP="00FF03B8">
      <w:pPr>
        <w:tabs>
          <w:tab w:val="left" w:pos="851"/>
        </w:tabs>
        <w:jc w:val="both"/>
        <w:rPr>
          <w:szCs w:val="28"/>
        </w:rPr>
      </w:pPr>
    </w:p>
    <w:p w14:paraId="2838FF87" w14:textId="51B2CCCC" w:rsidR="00FF03B8" w:rsidRDefault="00FF03B8" w:rsidP="00FF03B8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893284">
        <w:rPr>
          <w:szCs w:val="28"/>
        </w:rPr>
        <w:t>.</w:t>
      </w:r>
    </w:p>
    <w:p w14:paraId="2DAFA347" w14:textId="7EFC0F9B" w:rsidR="00FF03B8" w:rsidRPr="00893284" w:rsidRDefault="00893284" w:rsidP="00893284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 w:rsidR="00732553">
        <w:rPr>
          <w:szCs w:val="28"/>
        </w:rPr>
        <w:t xml:space="preserve">28.10.2021 № 124 </w:t>
      </w:r>
      <w:r w:rsidR="00732553" w:rsidRPr="00764DEA">
        <w:rPr>
          <w:szCs w:val="28"/>
        </w:rPr>
        <w:t>«</w:t>
      </w:r>
      <w:r w:rsidR="00732553" w:rsidRPr="00344BBB">
        <w:t xml:space="preserve">Об </w:t>
      </w:r>
      <w:proofErr w:type="gramStart"/>
      <w:r w:rsidR="00732553" w:rsidRPr="00344BBB">
        <w:t>утверждении  Положения</w:t>
      </w:r>
      <w:proofErr w:type="gramEnd"/>
      <w:r w:rsidR="00732553" w:rsidRPr="00344BBB">
        <w:t xml:space="preserve"> о муниципальном контроле </w:t>
      </w:r>
      <w:r w:rsidR="00732553">
        <w:t>в области охраны и использования особо охраняемых природных территорий местного значения в границах муниципального образования город Лесосибирск</w:t>
      </w:r>
      <w:r w:rsidR="00732553" w:rsidRPr="00764DEA">
        <w:rPr>
          <w:szCs w:val="28"/>
        </w:rPr>
        <w:t>»</w:t>
      </w:r>
      <w:r>
        <w:rPr>
          <w:szCs w:val="28"/>
        </w:rPr>
        <w:t>.</w:t>
      </w:r>
    </w:p>
    <w:p w14:paraId="1E3E01BC" w14:textId="78AD56EF" w:rsidR="00FF03B8" w:rsidRDefault="00FF03B8" w:rsidP="00CC786E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2CED02F7" w14:textId="1B978630" w:rsidR="00CC786E" w:rsidRDefault="00CC786E" w:rsidP="00CC786E">
      <w:pPr>
        <w:tabs>
          <w:tab w:val="left" w:pos="851"/>
        </w:tabs>
        <w:jc w:val="both"/>
        <w:rPr>
          <w:szCs w:val="28"/>
        </w:rPr>
      </w:pPr>
    </w:p>
    <w:p w14:paraId="1F03ABB8" w14:textId="24CE3823" w:rsidR="00CC786E" w:rsidRDefault="00CC786E" w:rsidP="00CC786E">
      <w:pPr>
        <w:tabs>
          <w:tab w:val="left" w:pos="851"/>
        </w:tabs>
        <w:jc w:val="both"/>
        <w:rPr>
          <w:szCs w:val="28"/>
        </w:rPr>
      </w:pPr>
    </w:p>
    <w:p w14:paraId="164C6013" w14:textId="77777777" w:rsidR="00CC786E" w:rsidRPr="00CC786E" w:rsidRDefault="00CC786E" w:rsidP="00CC786E">
      <w:pPr>
        <w:tabs>
          <w:tab w:val="left" w:pos="851"/>
        </w:tabs>
        <w:jc w:val="both"/>
        <w:rPr>
          <w:szCs w:val="28"/>
        </w:rPr>
      </w:pPr>
      <w:bookmarkStart w:id="0" w:name="_GoBack"/>
      <w:bookmarkEnd w:id="0"/>
    </w:p>
    <w:p w14:paraId="4BD549F6" w14:textId="77777777" w:rsidR="00FF03B8" w:rsidRPr="001D621B" w:rsidRDefault="00FF03B8" w:rsidP="00FF03B8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508332D7" w14:textId="77777777" w:rsidR="00FF03B8" w:rsidRPr="001D621B" w:rsidRDefault="00FF03B8" w:rsidP="00FF03B8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>С.Н. Черкашин</w:t>
      </w:r>
    </w:p>
    <w:p w14:paraId="54423F17" w14:textId="77777777" w:rsidR="00FF03B8" w:rsidRDefault="00FF03B8" w:rsidP="00FF03B8"/>
    <w:p w14:paraId="6F32A749" w14:textId="77777777" w:rsidR="00AF08F6" w:rsidRDefault="00AF08F6"/>
    <w:sectPr w:rsidR="00AF08F6" w:rsidSect="00893284">
      <w:pgSz w:w="11906" w:h="16838"/>
      <w:pgMar w:top="1134" w:right="851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B8"/>
    <w:rsid w:val="001B0426"/>
    <w:rsid w:val="00732553"/>
    <w:rsid w:val="00893284"/>
    <w:rsid w:val="00AF08F6"/>
    <w:rsid w:val="00CC786E"/>
    <w:rsid w:val="00CE2AC8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DD26"/>
  <w15:chartTrackingRefBased/>
  <w15:docId w15:val="{F32B31BB-422B-4AAF-98C4-BE3469D7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03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3B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2025-03-27T09:08:00Z</cp:lastPrinted>
  <dcterms:created xsi:type="dcterms:W3CDTF">2025-03-11T04:45:00Z</dcterms:created>
  <dcterms:modified xsi:type="dcterms:W3CDTF">2025-03-27T09:08:00Z</dcterms:modified>
</cp:coreProperties>
</file>