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AED5B" w14:textId="77777777" w:rsidR="00842CAD" w:rsidRPr="001D621B" w:rsidRDefault="00842CAD" w:rsidP="00842CAD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76FE9764" wp14:editId="2002CB52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0B1C6" w14:textId="77777777" w:rsidR="00842CAD" w:rsidRPr="001D621B" w:rsidRDefault="00842CAD" w:rsidP="00842CAD">
      <w:pPr>
        <w:jc w:val="center"/>
        <w:rPr>
          <w:szCs w:val="28"/>
        </w:rPr>
      </w:pPr>
    </w:p>
    <w:p w14:paraId="7CA0BA30" w14:textId="77777777" w:rsidR="00842CAD" w:rsidRPr="001D621B" w:rsidRDefault="00842CAD" w:rsidP="00842CAD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3D13CBA8" w14:textId="77777777" w:rsidR="00842CAD" w:rsidRPr="001D621B" w:rsidRDefault="00842CAD" w:rsidP="00842CAD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3B78CE90" w14:textId="77777777" w:rsidR="00842CAD" w:rsidRPr="001D621B" w:rsidRDefault="00842CAD" w:rsidP="00842CAD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24993EAF" w14:textId="77777777" w:rsidR="00842CAD" w:rsidRPr="001D621B" w:rsidRDefault="00842CAD" w:rsidP="00842CAD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26068748" w14:textId="77777777" w:rsidR="00842CAD" w:rsidRPr="001D621B" w:rsidRDefault="00842CAD" w:rsidP="00842CAD">
      <w:pPr>
        <w:jc w:val="center"/>
        <w:rPr>
          <w:b/>
          <w:szCs w:val="28"/>
        </w:rPr>
      </w:pPr>
    </w:p>
    <w:p w14:paraId="6380A87A" w14:textId="75452A37" w:rsidR="00842CAD" w:rsidRDefault="00410F5C" w:rsidP="00842CAD">
      <w:pPr>
        <w:jc w:val="both"/>
        <w:rPr>
          <w:szCs w:val="28"/>
        </w:rPr>
      </w:pPr>
      <w:r>
        <w:rPr>
          <w:szCs w:val="28"/>
        </w:rPr>
        <w:t>27.</w:t>
      </w:r>
      <w:r w:rsidR="00842CAD">
        <w:rPr>
          <w:szCs w:val="28"/>
        </w:rPr>
        <w:t>03.2025</w:t>
      </w:r>
      <w:r w:rsidR="00842CAD" w:rsidRPr="001D621B">
        <w:rPr>
          <w:szCs w:val="28"/>
        </w:rPr>
        <w:t xml:space="preserve">г.                                                                </w:t>
      </w:r>
      <w:r w:rsidR="00842CAD">
        <w:rPr>
          <w:szCs w:val="28"/>
        </w:rPr>
        <w:t xml:space="preserve">                                  </w:t>
      </w:r>
      <w:r w:rsidR="00F735F0">
        <w:rPr>
          <w:szCs w:val="28"/>
        </w:rPr>
        <w:t>№ 445</w:t>
      </w:r>
      <w:r w:rsidR="00842CAD">
        <w:rPr>
          <w:szCs w:val="28"/>
        </w:rPr>
        <w:t xml:space="preserve">     </w:t>
      </w:r>
    </w:p>
    <w:p w14:paraId="59CC298F" w14:textId="77777777" w:rsidR="00842CAD" w:rsidRPr="001D621B" w:rsidRDefault="00842CAD" w:rsidP="00842CAD">
      <w:pPr>
        <w:jc w:val="both"/>
        <w:rPr>
          <w:szCs w:val="28"/>
        </w:rPr>
      </w:pPr>
    </w:p>
    <w:p w14:paraId="0863399B" w14:textId="77777777" w:rsidR="00842CAD" w:rsidRPr="001D621B" w:rsidRDefault="00842CAD" w:rsidP="00842CAD">
      <w:pPr>
        <w:jc w:val="center"/>
        <w:rPr>
          <w:b/>
          <w:szCs w:val="28"/>
        </w:rPr>
      </w:pPr>
    </w:p>
    <w:p w14:paraId="61A59CF0" w14:textId="77777777" w:rsidR="00842CAD" w:rsidRPr="00764DEA" w:rsidRDefault="00842CAD" w:rsidP="00842CAD">
      <w:pPr>
        <w:jc w:val="both"/>
      </w:pPr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29.09.2021 № 115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контроле </w:t>
      </w:r>
      <w:r>
        <w:t>за исполнением единой теплоснабжающей организацией обязательств по строительству, реконструкции и(или) модернизации объектов теплоснабжения в границах муниципального образования город Лесосибирск</w:t>
      </w:r>
      <w:r w:rsidRPr="00764DEA">
        <w:rPr>
          <w:szCs w:val="28"/>
        </w:rPr>
        <w:t>»</w:t>
      </w:r>
    </w:p>
    <w:p w14:paraId="298294C8" w14:textId="77777777" w:rsidR="00842CAD" w:rsidRDefault="00842CAD" w:rsidP="00842CAD">
      <w:pPr>
        <w:jc w:val="both"/>
        <w:rPr>
          <w:szCs w:val="28"/>
        </w:rPr>
      </w:pPr>
    </w:p>
    <w:p w14:paraId="11927E39" w14:textId="77777777" w:rsidR="00842CAD" w:rsidRPr="001D621B" w:rsidRDefault="00842CAD" w:rsidP="00842CAD">
      <w:pPr>
        <w:jc w:val="both"/>
        <w:rPr>
          <w:szCs w:val="28"/>
        </w:rPr>
      </w:pPr>
    </w:p>
    <w:p w14:paraId="0DAB7504" w14:textId="1560D963" w:rsidR="00842CAD" w:rsidRDefault="00842CAD" w:rsidP="00410F5C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                        от 29.09.2021 № 115 </w:t>
      </w:r>
      <w:r w:rsidRPr="00764DEA">
        <w:rPr>
          <w:szCs w:val="28"/>
        </w:rPr>
        <w:t>«</w:t>
      </w:r>
      <w:r w:rsidRPr="00344BBB">
        <w:t xml:space="preserve">Об утверждении  Положения о муниципальном контроле </w:t>
      </w:r>
      <w:r>
        <w:t>за исполнением единой теплоснабжающей организацией обязательств по строительству, реконструкции и(или) модернизации объектов теплоснабжения в границах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075DB1D5" w14:textId="7CD7B74B" w:rsidR="00842CAD" w:rsidRDefault="00842CAD" w:rsidP="00842CAD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C224C3">
        <w:rPr>
          <w:szCs w:val="28"/>
        </w:rPr>
        <w:t>.</w:t>
      </w:r>
    </w:p>
    <w:p w14:paraId="307BDEE5" w14:textId="557C4C60" w:rsidR="00842CAD" w:rsidRPr="00C224C3" w:rsidRDefault="00C224C3" w:rsidP="00C224C3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 w:rsidR="00410F5C">
        <w:rPr>
          <w:szCs w:val="28"/>
        </w:rPr>
        <w:t xml:space="preserve">29.09.2021 № 115 </w:t>
      </w:r>
      <w:r w:rsidR="00410F5C" w:rsidRPr="00764DEA">
        <w:rPr>
          <w:szCs w:val="28"/>
        </w:rPr>
        <w:t>«</w:t>
      </w:r>
      <w:r w:rsidR="00410F5C" w:rsidRPr="00344BBB">
        <w:t xml:space="preserve">Об утверждении  Положения о муниципальном контроле </w:t>
      </w:r>
      <w:r w:rsidR="00410F5C">
        <w:t>за исполнением единой теплоснабжающей организацией обязательств по строительству, реконструкции и(или) модернизации объектов теплоснабжения в границах муниципального образования город Лесосибирск</w:t>
      </w:r>
      <w:r w:rsidR="00410F5C" w:rsidRPr="00764DEA">
        <w:rPr>
          <w:szCs w:val="28"/>
        </w:rPr>
        <w:t>»</w:t>
      </w:r>
      <w:r>
        <w:rPr>
          <w:szCs w:val="28"/>
        </w:rPr>
        <w:t>.</w:t>
      </w:r>
    </w:p>
    <w:p w14:paraId="07CABBCD" w14:textId="72FD553B" w:rsidR="00842CAD" w:rsidRDefault="00842CAD" w:rsidP="00F735F0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7BBBB3D6" w14:textId="6AEF1F3C" w:rsidR="00F735F0" w:rsidRDefault="00F735F0" w:rsidP="00F735F0">
      <w:pPr>
        <w:tabs>
          <w:tab w:val="left" w:pos="851"/>
        </w:tabs>
        <w:jc w:val="both"/>
        <w:rPr>
          <w:szCs w:val="28"/>
        </w:rPr>
      </w:pPr>
    </w:p>
    <w:p w14:paraId="728E42CB" w14:textId="56A56BA4" w:rsidR="00F735F0" w:rsidRDefault="00F735F0" w:rsidP="00F735F0">
      <w:pPr>
        <w:tabs>
          <w:tab w:val="left" w:pos="851"/>
        </w:tabs>
        <w:jc w:val="both"/>
        <w:rPr>
          <w:szCs w:val="28"/>
        </w:rPr>
      </w:pPr>
    </w:p>
    <w:p w14:paraId="231F6333" w14:textId="77777777" w:rsidR="00F735F0" w:rsidRPr="00F735F0" w:rsidRDefault="00F735F0" w:rsidP="00F735F0">
      <w:pPr>
        <w:tabs>
          <w:tab w:val="left" w:pos="851"/>
        </w:tabs>
        <w:jc w:val="both"/>
        <w:rPr>
          <w:szCs w:val="28"/>
        </w:rPr>
      </w:pPr>
    </w:p>
    <w:p w14:paraId="07936EA9" w14:textId="77777777" w:rsidR="00842CAD" w:rsidRPr="001D621B" w:rsidRDefault="00842CAD" w:rsidP="00842CAD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58CB3FAC" w14:textId="062D4F3B" w:rsidR="00842CAD" w:rsidRPr="00410F5C" w:rsidRDefault="00842CAD" w:rsidP="00410F5C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 xml:space="preserve">С.Н. </w:t>
      </w:r>
      <w:r w:rsidR="00F735F0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Черкашин</w:t>
      </w:r>
    </w:p>
    <w:p w14:paraId="67F32C7D" w14:textId="7971764A" w:rsidR="00AF08F6" w:rsidRPr="00C224C3" w:rsidRDefault="00AF08F6" w:rsidP="00C224C3">
      <w:pPr>
        <w:jc w:val="both"/>
        <w:rPr>
          <w:sz w:val="24"/>
          <w:szCs w:val="24"/>
        </w:rPr>
      </w:pPr>
    </w:p>
    <w:sectPr w:rsidR="00AF08F6" w:rsidRPr="00C224C3" w:rsidSect="00C224C3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AD"/>
    <w:rsid w:val="00410F5C"/>
    <w:rsid w:val="00842CAD"/>
    <w:rsid w:val="00AF08F6"/>
    <w:rsid w:val="00C224C3"/>
    <w:rsid w:val="00CC4289"/>
    <w:rsid w:val="00F7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C27A"/>
  <w15:chartTrackingRefBased/>
  <w15:docId w15:val="{B11E9E3B-5376-4A50-9281-36A313DF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42C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CA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2025-03-27T09:05:00Z</cp:lastPrinted>
  <dcterms:created xsi:type="dcterms:W3CDTF">2025-03-11T05:07:00Z</dcterms:created>
  <dcterms:modified xsi:type="dcterms:W3CDTF">2025-03-27T09:06:00Z</dcterms:modified>
</cp:coreProperties>
</file>