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FDC" w:rsidRDefault="002A349E" w:rsidP="00E77FDC">
      <w:pPr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BE2FFC">
        <w:rPr>
          <w:rFonts w:cs="Arial"/>
          <w:bCs/>
          <w:sz w:val="20"/>
          <w:szCs w:val="20"/>
        </w:rPr>
        <w:t xml:space="preserve">                       </w:t>
      </w:r>
      <w:r w:rsidR="00E77FDC" w:rsidRPr="00E77FDC">
        <w:rPr>
          <w:rFonts w:cs="Arial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="00E77FDC">
        <w:rPr>
          <w:rFonts w:cs="Arial"/>
          <w:bCs/>
          <w:sz w:val="20"/>
          <w:szCs w:val="20"/>
        </w:rPr>
        <w:t xml:space="preserve">                     </w:t>
      </w:r>
    </w:p>
    <w:p w:rsidR="00E77FDC" w:rsidRPr="00E77FDC" w:rsidRDefault="00E77FDC" w:rsidP="00E77FDC">
      <w:pPr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Pr="00E77FDC">
        <w:rPr>
          <w:rFonts w:cs="Arial"/>
          <w:bCs/>
          <w:sz w:val="20"/>
          <w:szCs w:val="20"/>
        </w:rPr>
        <w:t>Приложение № 1 к приказу финансового</w:t>
      </w:r>
    </w:p>
    <w:p w:rsidR="00E77FDC" w:rsidRPr="00E77FDC" w:rsidRDefault="00E77FDC" w:rsidP="00E77FDC">
      <w:pPr>
        <w:rPr>
          <w:rFonts w:cs="Arial"/>
          <w:bCs/>
          <w:sz w:val="20"/>
          <w:szCs w:val="20"/>
        </w:rPr>
      </w:pPr>
      <w:r w:rsidRPr="00E77FDC">
        <w:rPr>
          <w:rFonts w:cs="Arial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управления администрации г. Лесосибирска  </w:t>
      </w:r>
    </w:p>
    <w:p w:rsidR="00E77FDC" w:rsidRDefault="00E77FDC" w:rsidP="00E77FDC">
      <w:pPr>
        <w:rPr>
          <w:rFonts w:cs="Arial"/>
          <w:bCs/>
          <w:sz w:val="20"/>
          <w:szCs w:val="20"/>
        </w:rPr>
      </w:pPr>
      <w:r w:rsidRPr="00E77FDC">
        <w:rPr>
          <w:rFonts w:cs="Arial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>
        <w:rPr>
          <w:rFonts w:cs="Arial"/>
          <w:bCs/>
          <w:sz w:val="20"/>
          <w:szCs w:val="20"/>
        </w:rPr>
        <w:t xml:space="preserve">       Красноярского края от «22» декабря 2023г. № 26</w:t>
      </w:r>
      <w:r w:rsidRPr="00E77FDC">
        <w:rPr>
          <w:rFonts w:cs="Arial"/>
          <w:bCs/>
          <w:sz w:val="20"/>
          <w:szCs w:val="20"/>
        </w:rPr>
        <w:t>-од</w:t>
      </w:r>
    </w:p>
    <w:p w:rsidR="00E77FDC" w:rsidRPr="00E77FDC" w:rsidRDefault="00E77FDC" w:rsidP="00E77FDC">
      <w:pPr>
        <w:rPr>
          <w:rFonts w:cs="Arial"/>
          <w:bCs/>
          <w:sz w:val="20"/>
          <w:szCs w:val="20"/>
        </w:rPr>
      </w:pPr>
    </w:p>
    <w:p w:rsidR="005C1EC5" w:rsidRDefault="00E77FDC" w:rsidP="002A349E">
      <w:pPr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2A349E">
        <w:rPr>
          <w:rFonts w:cs="Arial"/>
          <w:bCs/>
          <w:sz w:val="20"/>
          <w:szCs w:val="20"/>
        </w:rPr>
        <w:t xml:space="preserve"> </w:t>
      </w:r>
      <w:r w:rsidR="00436087">
        <w:rPr>
          <w:rFonts w:cs="Arial"/>
          <w:bCs/>
          <w:sz w:val="20"/>
          <w:szCs w:val="20"/>
        </w:rPr>
        <w:t>Приложение № 1 к приказу</w:t>
      </w:r>
      <w:r w:rsidR="005C1EC5" w:rsidRPr="005C1EC5">
        <w:rPr>
          <w:rFonts w:cs="Arial"/>
          <w:bCs/>
          <w:sz w:val="20"/>
          <w:szCs w:val="20"/>
        </w:rPr>
        <w:t xml:space="preserve"> финансового</w:t>
      </w:r>
    </w:p>
    <w:p w:rsidR="005C1EC5" w:rsidRDefault="002A349E" w:rsidP="002A349E">
      <w:pPr>
        <w:jc w:val="center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BE2FFC">
        <w:rPr>
          <w:rFonts w:cs="Arial"/>
          <w:bCs/>
          <w:sz w:val="20"/>
          <w:szCs w:val="20"/>
        </w:rPr>
        <w:t xml:space="preserve">                           </w:t>
      </w:r>
      <w:r>
        <w:rPr>
          <w:rFonts w:cs="Arial"/>
          <w:bCs/>
          <w:sz w:val="20"/>
          <w:szCs w:val="20"/>
        </w:rPr>
        <w:t xml:space="preserve">  </w:t>
      </w:r>
      <w:r w:rsidR="005C1EC5" w:rsidRPr="005C1EC5">
        <w:rPr>
          <w:rFonts w:cs="Arial"/>
          <w:bCs/>
          <w:sz w:val="20"/>
          <w:szCs w:val="20"/>
        </w:rPr>
        <w:t xml:space="preserve">управления администрации г. Лесосибирска  </w:t>
      </w:r>
    </w:p>
    <w:p w:rsidR="005C1EC5" w:rsidRPr="005C1EC5" w:rsidRDefault="002A349E" w:rsidP="002A349E">
      <w:pPr>
        <w:jc w:val="center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  <w:r w:rsidR="00BE2FFC">
        <w:rPr>
          <w:rFonts w:cs="Arial"/>
          <w:bCs/>
          <w:sz w:val="20"/>
          <w:szCs w:val="20"/>
        </w:rPr>
        <w:t xml:space="preserve">                          </w:t>
      </w:r>
      <w:r>
        <w:rPr>
          <w:rFonts w:cs="Arial"/>
          <w:bCs/>
          <w:sz w:val="20"/>
          <w:szCs w:val="20"/>
        </w:rPr>
        <w:t xml:space="preserve"> </w:t>
      </w:r>
      <w:r w:rsidR="005C1EC5" w:rsidRPr="005C1EC5">
        <w:rPr>
          <w:rFonts w:cs="Arial"/>
          <w:bCs/>
          <w:sz w:val="20"/>
          <w:szCs w:val="20"/>
        </w:rPr>
        <w:t>Красноярског</w:t>
      </w:r>
      <w:r w:rsidR="00294CF3">
        <w:rPr>
          <w:rFonts w:cs="Arial"/>
          <w:bCs/>
          <w:sz w:val="20"/>
          <w:szCs w:val="20"/>
        </w:rPr>
        <w:t>о края от «08» октября 2024</w:t>
      </w:r>
      <w:r w:rsidR="006238E3">
        <w:rPr>
          <w:rFonts w:cs="Arial"/>
          <w:bCs/>
          <w:sz w:val="20"/>
          <w:szCs w:val="20"/>
        </w:rPr>
        <w:t>г</w:t>
      </w:r>
      <w:r w:rsidR="005C1EC5" w:rsidRPr="005C1EC5">
        <w:rPr>
          <w:rFonts w:cs="Arial"/>
          <w:bCs/>
          <w:sz w:val="20"/>
          <w:szCs w:val="20"/>
        </w:rPr>
        <w:t xml:space="preserve">. № </w:t>
      </w:r>
      <w:r w:rsidR="00294CF3">
        <w:rPr>
          <w:rFonts w:cs="Arial"/>
          <w:bCs/>
          <w:sz w:val="20"/>
          <w:szCs w:val="20"/>
        </w:rPr>
        <w:t>61</w:t>
      </w:r>
      <w:r w:rsidR="005C1EC5" w:rsidRPr="005C1EC5">
        <w:rPr>
          <w:rFonts w:cs="Arial"/>
          <w:bCs/>
          <w:sz w:val="20"/>
          <w:szCs w:val="20"/>
        </w:rPr>
        <w:t>-од</w:t>
      </w:r>
    </w:p>
    <w:p w:rsidR="0045737B" w:rsidRPr="005C1EC5" w:rsidRDefault="0045737B" w:rsidP="00DC48CF">
      <w:pPr>
        <w:jc w:val="center"/>
        <w:rPr>
          <w:rFonts w:cs="Arial"/>
          <w:bCs/>
          <w:sz w:val="20"/>
          <w:szCs w:val="20"/>
        </w:rPr>
      </w:pPr>
    </w:p>
    <w:p w:rsidR="0097106F" w:rsidRPr="005C1EC5" w:rsidRDefault="0097106F" w:rsidP="00DC48CF">
      <w:pPr>
        <w:jc w:val="center"/>
        <w:rPr>
          <w:rFonts w:cs="Arial"/>
          <w:bCs/>
          <w:szCs w:val="28"/>
        </w:rPr>
      </w:pPr>
    </w:p>
    <w:p w:rsidR="00FD6CDB" w:rsidRPr="007E62D7" w:rsidRDefault="002907B1" w:rsidP="00DC48CF">
      <w:pPr>
        <w:jc w:val="center"/>
        <w:rPr>
          <w:rFonts w:cs="Arial"/>
          <w:b/>
          <w:bCs/>
          <w:szCs w:val="28"/>
        </w:rPr>
      </w:pPr>
      <w:r w:rsidRPr="007E62D7">
        <w:rPr>
          <w:rFonts w:cs="Arial"/>
          <w:b/>
          <w:bCs/>
          <w:szCs w:val="28"/>
        </w:rPr>
        <w:t xml:space="preserve">План </w:t>
      </w:r>
      <w:r w:rsidR="005C1EC5" w:rsidRPr="007E62D7">
        <w:rPr>
          <w:rFonts w:cs="Arial"/>
          <w:b/>
          <w:bCs/>
          <w:szCs w:val="28"/>
        </w:rPr>
        <w:t>контрольных мероприятий</w:t>
      </w:r>
    </w:p>
    <w:p w:rsidR="00FD6CDB" w:rsidRPr="007E62D7" w:rsidRDefault="005C1EC5" w:rsidP="00DC48CF">
      <w:pPr>
        <w:jc w:val="center"/>
        <w:rPr>
          <w:rFonts w:cs="Arial"/>
          <w:b/>
          <w:bCs/>
          <w:szCs w:val="28"/>
        </w:rPr>
      </w:pPr>
      <w:r w:rsidRPr="007E62D7">
        <w:rPr>
          <w:rFonts w:cs="Arial"/>
          <w:b/>
          <w:bCs/>
          <w:szCs w:val="28"/>
        </w:rPr>
        <w:t>финансового управления администрации г. Лесосибирска</w:t>
      </w:r>
      <w:r w:rsidR="00FD6CDB" w:rsidRPr="007E62D7">
        <w:rPr>
          <w:rFonts w:cs="Arial"/>
          <w:b/>
          <w:bCs/>
          <w:szCs w:val="28"/>
        </w:rPr>
        <w:t xml:space="preserve"> Красноярского края</w:t>
      </w:r>
    </w:p>
    <w:p w:rsidR="00503357" w:rsidRDefault="001C7D2A" w:rsidP="00701905">
      <w:pPr>
        <w:jc w:val="center"/>
        <w:rPr>
          <w:rFonts w:cs="Arial"/>
          <w:b/>
          <w:bCs/>
          <w:szCs w:val="28"/>
        </w:rPr>
      </w:pPr>
      <w:r w:rsidRPr="007E62D7">
        <w:rPr>
          <w:rFonts w:cs="Arial"/>
          <w:b/>
          <w:bCs/>
          <w:szCs w:val="28"/>
        </w:rPr>
        <w:t xml:space="preserve">по внутреннему муниципальному финансовому контролю </w:t>
      </w:r>
      <w:r w:rsidR="005C1EC5" w:rsidRPr="007E62D7">
        <w:rPr>
          <w:rFonts w:cs="Arial"/>
          <w:b/>
          <w:bCs/>
          <w:szCs w:val="28"/>
        </w:rPr>
        <w:t xml:space="preserve">в финансово-бюджетной сфере на </w:t>
      </w:r>
      <w:r w:rsidR="004402D6">
        <w:rPr>
          <w:rFonts w:cs="Arial"/>
          <w:b/>
          <w:bCs/>
          <w:szCs w:val="28"/>
        </w:rPr>
        <w:t>2024</w:t>
      </w:r>
      <w:r w:rsidR="009830EA" w:rsidRPr="007E62D7">
        <w:rPr>
          <w:rFonts w:cs="Arial"/>
          <w:b/>
          <w:bCs/>
          <w:szCs w:val="28"/>
        </w:rPr>
        <w:t xml:space="preserve"> </w:t>
      </w:r>
      <w:r w:rsidR="00FD6CDB" w:rsidRPr="007E62D7">
        <w:rPr>
          <w:rFonts w:cs="Arial"/>
          <w:b/>
          <w:bCs/>
          <w:szCs w:val="28"/>
        </w:rPr>
        <w:t>год</w:t>
      </w:r>
    </w:p>
    <w:p w:rsidR="00701905" w:rsidRPr="002E7C81" w:rsidRDefault="00701905" w:rsidP="00701905">
      <w:pPr>
        <w:jc w:val="center"/>
        <w:rPr>
          <w:rFonts w:cs="Arial"/>
          <w:bCs/>
          <w:sz w:val="24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5953"/>
        <w:gridCol w:w="5103"/>
        <w:gridCol w:w="1843"/>
        <w:gridCol w:w="1984"/>
      </w:tblGrid>
      <w:tr w:rsidR="00E4096F" w:rsidRPr="005C1EC5" w:rsidTr="006E60A0">
        <w:trPr>
          <w:trHeight w:val="830"/>
        </w:trPr>
        <w:tc>
          <w:tcPr>
            <w:tcW w:w="852" w:type="dxa"/>
            <w:vAlign w:val="center"/>
          </w:tcPr>
          <w:p w:rsidR="00E4096F" w:rsidRPr="002E7C81" w:rsidRDefault="00E4096F" w:rsidP="00B14DF4">
            <w:pPr>
              <w:jc w:val="center"/>
              <w:rPr>
                <w:sz w:val="21"/>
                <w:szCs w:val="21"/>
              </w:rPr>
            </w:pPr>
            <w:r w:rsidRPr="002E7C81">
              <w:rPr>
                <w:sz w:val="21"/>
                <w:szCs w:val="21"/>
              </w:rPr>
              <w:t>№№</w:t>
            </w:r>
          </w:p>
          <w:p w:rsidR="00E4096F" w:rsidRPr="002E7C81" w:rsidRDefault="00E4096F" w:rsidP="00B14DF4">
            <w:pPr>
              <w:jc w:val="center"/>
              <w:rPr>
                <w:sz w:val="21"/>
                <w:szCs w:val="21"/>
              </w:rPr>
            </w:pPr>
            <w:r w:rsidRPr="002E7C81">
              <w:rPr>
                <w:sz w:val="21"/>
                <w:szCs w:val="21"/>
              </w:rPr>
              <w:t>п/п</w:t>
            </w:r>
          </w:p>
        </w:tc>
        <w:tc>
          <w:tcPr>
            <w:tcW w:w="5953" w:type="dxa"/>
            <w:vAlign w:val="center"/>
          </w:tcPr>
          <w:p w:rsidR="00E4096F" w:rsidRPr="002E7C81" w:rsidRDefault="005C1EC5" w:rsidP="00DF7D2C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  <w:r w:rsidRPr="002E7C81">
              <w:rPr>
                <w:sz w:val="21"/>
                <w:szCs w:val="21"/>
              </w:rPr>
              <w:t>Тема</w:t>
            </w:r>
            <w:r w:rsidR="00E4096F" w:rsidRPr="002E7C81">
              <w:rPr>
                <w:sz w:val="21"/>
                <w:szCs w:val="21"/>
              </w:rPr>
              <w:t xml:space="preserve"> контрольного мероприятия</w:t>
            </w:r>
          </w:p>
        </w:tc>
        <w:tc>
          <w:tcPr>
            <w:tcW w:w="5103" w:type="dxa"/>
            <w:vAlign w:val="center"/>
          </w:tcPr>
          <w:p w:rsidR="00E4096F" w:rsidRPr="002E7C81" w:rsidRDefault="005C1EC5" w:rsidP="00B14DF4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  <w:r w:rsidRPr="002E7C81">
              <w:rPr>
                <w:sz w:val="21"/>
                <w:szCs w:val="21"/>
              </w:rPr>
              <w:t>Наименование о</w:t>
            </w:r>
            <w:r w:rsidR="00E4096F" w:rsidRPr="002E7C81">
              <w:rPr>
                <w:sz w:val="21"/>
                <w:szCs w:val="21"/>
              </w:rPr>
              <w:t>бъект</w:t>
            </w:r>
            <w:r w:rsidRPr="002E7C81">
              <w:rPr>
                <w:sz w:val="21"/>
                <w:szCs w:val="21"/>
              </w:rPr>
              <w:t>а</w:t>
            </w:r>
            <w:r w:rsidR="00E4096F" w:rsidRPr="002E7C81">
              <w:rPr>
                <w:sz w:val="21"/>
                <w:szCs w:val="21"/>
              </w:rPr>
              <w:t xml:space="preserve"> контроля</w:t>
            </w:r>
          </w:p>
        </w:tc>
        <w:tc>
          <w:tcPr>
            <w:tcW w:w="1843" w:type="dxa"/>
            <w:vAlign w:val="center"/>
          </w:tcPr>
          <w:p w:rsidR="00E4096F" w:rsidRPr="002E7C81" w:rsidRDefault="00E4096F" w:rsidP="00780233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  <w:r w:rsidRPr="002E7C81">
              <w:rPr>
                <w:sz w:val="21"/>
                <w:szCs w:val="21"/>
              </w:rPr>
              <w:t>Проверяемый период</w:t>
            </w:r>
          </w:p>
        </w:tc>
        <w:tc>
          <w:tcPr>
            <w:tcW w:w="1984" w:type="dxa"/>
            <w:vAlign w:val="center"/>
          </w:tcPr>
          <w:p w:rsidR="00E4096F" w:rsidRPr="002E7C81" w:rsidRDefault="0031682A" w:rsidP="00780233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Период (месяц</w:t>
            </w:r>
            <w:r w:rsidR="005C1EC5" w:rsidRPr="002E7C81">
              <w:rPr>
                <w:sz w:val="21"/>
                <w:szCs w:val="21"/>
              </w:rPr>
              <w:t>) начала проведения контрольного мероприятия</w:t>
            </w:r>
          </w:p>
        </w:tc>
      </w:tr>
      <w:tr w:rsidR="00060742" w:rsidRPr="005C1EC5" w:rsidTr="00B635F9">
        <w:tc>
          <w:tcPr>
            <w:tcW w:w="852" w:type="dxa"/>
            <w:vAlign w:val="center"/>
          </w:tcPr>
          <w:p w:rsidR="00060742" w:rsidRPr="005E7F20" w:rsidRDefault="00AD11AF" w:rsidP="00E0786B">
            <w:pPr>
              <w:jc w:val="center"/>
              <w:rPr>
                <w:sz w:val="20"/>
                <w:szCs w:val="20"/>
              </w:rPr>
            </w:pPr>
            <w:r w:rsidRPr="005E7F20">
              <w:rPr>
                <w:sz w:val="20"/>
                <w:szCs w:val="20"/>
              </w:rPr>
              <w:t>1.</w:t>
            </w:r>
          </w:p>
        </w:tc>
        <w:tc>
          <w:tcPr>
            <w:tcW w:w="14883" w:type="dxa"/>
            <w:gridSpan w:val="4"/>
            <w:shd w:val="clear" w:color="auto" w:fill="auto"/>
            <w:vAlign w:val="center"/>
          </w:tcPr>
          <w:p w:rsidR="007B4695" w:rsidRPr="00953080" w:rsidRDefault="007E62D7" w:rsidP="00E77FDC">
            <w:pPr>
              <w:rPr>
                <w:b/>
                <w:sz w:val="24"/>
              </w:rPr>
            </w:pPr>
            <w:r w:rsidRPr="00953080">
              <w:rPr>
                <w:b/>
                <w:sz w:val="24"/>
              </w:rPr>
              <w:t xml:space="preserve">Проверка использования субсидий, предоставленных из городского бюджета бюджетным (автономным) учреждениям, их отражения в бухгалтерском учете и бухгалтерской (финансовой) отчетности. </w:t>
            </w:r>
            <w:r w:rsidRPr="00953080">
              <w:rPr>
                <w:b/>
              </w:rPr>
              <w:t xml:space="preserve"> </w:t>
            </w:r>
            <w:r w:rsidRPr="00953080">
              <w:rPr>
                <w:b/>
                <w:sz w:val="24"/>
              </w:rPr>
              <w:t>Проверка финансово-хозяйственной деятельности.</w:t>
            </w:r>
            <w:r w:rsidRPr="00953080">
              <w:rPr>
                <w:b/>
              </w:rPr>
              <w:t xml:space="preserve"> </w:t>
            </w:r>
            <w:r w:rsidRPr="00953080">
              <w:rPr>
                <w:b/>
                <w:sz w:val="24"/>
              </w:rPr>
              <w:t>Проверка достоверности отчета об исполнении муниципального задания.</w:t>
            </w:r>
            <w:bookmarkStart w:id="0" w:name="_GoBack"/>
            <w:bookmarkEnd w:id="0"/>
          </w:p>
        </w:tc>
      </w:tr>
      <w:tr w:rsidR="00126912" w:rsidRPr="00243F07" w:rsidTr="00713A21">
        <w:trPr>
          <w:trHeight w:val="937"/>
        </w:trPr>
        <w:tc>
          <w:tcPr>
            <w:tcW w:w="852" w:type="dxa"/>
            <w:vAlign w:val="center"/>
          </w:tcPr>
          <w:p w:rsidR="00126912" w:rsidRPr="005E7F20" w:rsidRDefault="00CB746E" w:rsidP="00126912">
            <w:pPr>
              <w:jc w:val="center"/>
              <w:rPr>
                <w:sz w:val="20"/>
                <w:szCs w:val="20"/>
              </w:rPr>
            </w:pPr>
            <w:r w:rsidRPr="005E7F20">
              <w:rPr>
                <w:sz w:val="20"/>
                <w:szCs w:val="20"/>
              </w:rPr>
              <w:t>1.1.</w:t>
            </w:r>
          </w:p>
        </w:tc>
        <w:tc>
          <w:tcPr>
            <w:tcW w:w="5953" w:type="dxa"/>
            <w:shd w:val="clear" w:color="auto" w:fill="auto"/>
          </w:tcPr>
          <w:p w:rsidR="00294CF3" w:rsidRPr="00F02A33" w:rsidRDefault="007E62D7" w:rsidP="00E77FD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2A33">
              <w:rPr>
                <w:sz w:val="20"/>
                <w:szCs w:val="20"/>
              </w:rPr>
              <w:t>Проверка законности, правомерности, эффективного и целевого использования средств городского бюджета, направленных муниципальному учреждению, отчета об исполнении муниципального задания.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31DF6" w:rsidRDefault="00931DF6" w:rsidP="00F02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бюджетное учреждение «Межшкольный информационно-методический центр города Лесосибирска </w:t>
            </w:r>
          </w:p>
          <w:p w:rsidR="009D26EF" w:rsidRPr="00F02A33" w:rsidRDefault="00931DF6" w:rsidP="00F02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</w:t>
            </w:r>
            <w:r w:rsidRPr="00931DF6">
              <w:rPr>
                <w:sz w:val="20"/>
                <w:szCs w:val="20"/>
              </w:rPr>
              <w:t>ИНН 245401582</w:t>
            </w:r>
            <w:r>
              <w:rPr>
                <w:sz w:val="20"/>
                <w:szCs w:val="20"/>
              </w:rPr>
              <w:t>0,</w:t>
            </w:r>
            <w:r w:rsidRPr="00931DF6">
              <w:rPr>
                <w:sz w:val="20"/>
                <w:szCs w:val="20"/>
              </w:rPr>
              <w:t xml:space="preserve"> ОГРН 1052454013798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26912" w:rsidRPr="00F02A33" w:rsidRDefault="001F5DE6" w:rsidP="00AD11A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2022</w:t>
            </w:r>
            <w:r w:rsidR="00093733" w:rsidRPr="00F02A33">
              <w:rPr>
                <w:rFonts w:cs="Arial"/>
                <w:sz w:val="20"/>
                <w:szCs w:val="20"/>
              </w:rPr>
              <w:t>-20</w:t>
            </w:r>
            <w:r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6912" w:rsidRPr="00F02A33" w:rsidRDefault="003246F5" w:rsidP="00E5559C">
            <w:pPr>
              <w:jc w:val="center"/>
              <w:rPr>
                <w:sz w:val="20"/>
                <w:szCs w:val="20"/>
              </w:rPr>
            </w:pPr>
            <w:r w:rsidRPr="00F02A33">
              <w:rPr>
                <w:rFonts w:cs="Arial"/>
                <w:sz w:val="20"/>
                <w:szCs w:val="20"/>
              </w:rPr>
              <w:t>Я</w:t>
            </w:r>
            <w:r w:rsidR="008222D3" w:rsidRPr="00F02A33">
              <w:rPr>
                <w:rFonts w:cs="Arial"/>
                <w:sz w:val="20"/>
                <w:szCs w:val="20"/>
              </w:rPr>
              <w:t>нварь</w:t>
            </w:r>
            <w:r w:rsidR="001F5DE6">
              <w:rPr>
                <w:rFonts w:cs="Arial"/>
                <w:sz w:val="20"/>
                <w:szCs w:val="20"/>
              </w:rPr>
              <w:t xml:space="preserve"> 2024</w:t>
            </w:r>
            <w:r w:rsidR="007E62D7" w:rsidRPr="00F02A33">
              <w:rPr>
                <w:rFonts w:cs="Arial"/>
                <w:sz w:val="20"/>
                <w:szCs w:val="20"/>
              </w:rPr>
              <w:t xml:space="preserve"> года</w:t>
            </w:r>
            <w:r w:rsidR="00E5559C" w:rsidRPr="00F02A33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6C3128" w:rsidRPr="00243F07" w:rsidTr="00605DC6">
        <w:trPr>
          <w:trHeight w:val="854"/>
        </w:trPr>
        <w:tc>
          <w:tcPr>
            <w:tcW w:w="852" w:type="dxa"/>
            <w:vAlign w:val="center"/>
          </w:tcPr>
          <w:p w:rsidR="006C3128" w:rsidRPr="005E7F20" w:rsidRDefault="00CB746E" w:rsidP="00126912">
            <w:pPr>
              <w:jc w:val="center"/>
              <w:rPr>
                <w:sz w:val="20"/>
                <w:szCs w:val="20"/>
              </w:rPr>
            </w:pPr>
            <w:r w:rsidRPr="005E7F20">
              <w:rPr>
                <w:sz w:val="20"/>
                <w:szCs w:val="20"/>
              </w:rPr>
              <w:t>1</w:t>
            </w:r>
            <w:r w:rsidR="006C3128" w:rsidRPr="005E7F20">
              <w:rPr>
                <w:sz w:val="20"/>
                <w:szCs w:val="20"/>
              </w:rPr>
              <w:t>.2.</w:t>
            </w:r>
          </w:p>
        </w:tc>
        <w:tc>
          <w:tcPr>
            <w:tcW w:w="5953" w:type="dxa"/>
            <w:shd w:val="clear" w:color="auto" w:fill="auto"/>
          </w:tcPr>
          <w:p w:rsidR="00294CF3" w:rsidRPr="00F02A33" w:rsidRDefault="00CB746E" w:rsidP="00E77FDC">
            <w:pPr>
              <w:autoSpaceDE w:val="0"/>
              <w:autoSpaceDN w:val="0"/>
              <w:adjustRightInd w:val="0"/>
              <w:jc w:val="both"/>
              <w:outlineLvl w:val="0"/>
              <w:rPr>
                <w:kern w:val="0"/>
                <w:sz w:val="20"/>
                <w:szCs w:val="20"/>
                <w:lang w:eastAsia="ru-RU"/>
              </w:rPr>
            </w:pPr>
            <w:r w:rsidRPr="00F02A33">
              <w:rPr>
                <w:kern w:val="0"/>
                <w:sz w:val="20"/>
                <w:szCs w:val="20"/>
                <w:lang w:eastAsia="ru-RU"/>
              </w:rPr>
              <w:t>Проверка законности, правомерности, эффективного и целевого использования средств городского бюджета, направленных муниципальному учреждению, отчета об исполнении муниципального задания.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62BF8" w:rsidRPr="007F43E8" w:rsidRDefault="00D62BF8" w:rsidP="00D62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бюджетное учреждение «Физкультурно-оздоровительный клуб по месту жительства «Стрела»</w:t>
            </w:r>
            <w:r w:rsidRPr="00D62BF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D62BF8">
              <w:rPr>
                <w:sz w:val="20"/>
                <w:szCs w:val="20"/>
              </w:rPr>
              <w:t>ИНН 24540196</w:t>
            </w:r>
            <w:r>
              <w:rPr>
                <w:sz w:val="20"/>
                <w:szCs w:val="20"/>
              </w:rPr>
              <w:t>62</w:t>
            </w:r>
            <w:r w:rsidRPr="00D62BF8">
              <w:rPr>
                <w:sz w:val="20"/>
                <w:szCs w:val="20"/>
              </w:rPr>
              <w:t>, ОГРН 1092454000176</w:t>
            </w:r>
            <w:r>
              <w:rPr>
                <w:sz w:val="20"/>
                <w:szCs w:val="20"/>
              </w:rPr>
              <w:t>)</w:t>
            </w:r>
          </w:p>
          <w:p w:rsidR="00FA5FA5" w:rsidRPr="00F02A33" w:rsidRDefault="00FA5FA5" w:rsidP="007F43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C3128" w:rsidRPr="00F02A33" w:rsidRDefault="008222D3" w:rsidP="006C3128">
            <w:pPr>
              <w:jc w:val="center"/>
              <w:rPr>
                <w:sz w:val="20"/>
                <w:szCs w:val="20"/>
              </w:rPr>
            </w:pPr>
            <w:r w:rsidRPr="00F02A33">
              <w:rPr>
                <w:sz w:val="20"/>
                <w:szCs w:val="20"/>
              </w:rPr>
              <w:t>2</w:t>
            </w:r>
            <w:r w:rsidR="00D62BF8">
              <w:rPr>
                <w:sz w:val="20"/>
                <w:szCs w:val="20"/>
              </w:rPr>
              <w:t>022-2023</w:t>
            </w:r>
            <w:r w:rsidR="009F6BD2" w:rsidRPr="00F02A33">
              <w:rPr>
                <w:sz w:val="20"/>
                <w:szCs w:val="20"/>
              </w:rPr>
              <w:t>,</w:t>
            </w:r>
            <w:r w:rsidR="00D62BF8">
              <w:rPr>
                <w:sz w:val="20"/>
                <w:szCs w:val="20"/>
              </w:rPr>
              <w:t xml:space="preserve"> истекший период 2024</w:t>
            </w:r>
            <w:r w:rsidR="007E62D7" w:rsidRPr="00F02A33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3128" w:rsidRPr="00F02A33" w:rsidRDefault="003246F5" w:rsidP="00817ACD">
            <w:pPr>
              <w:jc w:val="center"/>
              <w:rPr>
                <w:sz w:val="20"/>
                <w:szCs w:val="20"/>
              </w:rPr>
            </w:pPr>
            <w:r w:rsidRPr="00F02A33">
              <w:rPr>
                <w:sz w:val="20"/>
                <w:szCs w:val="20"/>
              </w:rPr>
              <w:t>Ф</w:t>
            </w:r>
            <w:r w:rsidR="008222D3" w:rsidRPr="00F02A33">
              <w:rPr>
                <w:sz w:val="20"/>
                <w:szCs w:val="20"/>
              </w:rPr>
              <w:t>евраль 202</w:t>
            </w:r>
            <w:r w:rsidR="00D62BF8">
              <w:rPr>
                <w:sz w:val="20"/>
                <w:szCs w:val="20"/>
              </w:rPr>
              <w:t>4</w:t>
            </w:r>
            <w:r w:rsidR="007E62D7" w:rsidRPr="00F02A33">
              <w:rPr>
                <w:sz w:val="20"/>
                <w:szCs w:val="20"/>
              </w:rPr>
              <w:t xml:space="preserve"> года</w:t>
            </w:r>
          </w:p>
        </w:tc>
      </w:tr>
      <w:tr w:rsidR="00FA5FA5" w:rsidRPr="00243F07" w:rsidTr="003E3B97">
        <w:tc>
          <w:tcPr>
            <w:tcW w:w="852" w:type="dxa"/>
            <w:vAlign w:val="center"/>
          </w:tcPr>
          <w:p w:rsidR="00FA5FA5" w:rsidRPr="005E7F20" w:rsidRDefault="00953080" w:rsidP="00FA5FA5">
            <w:pPr>
              <w:jc w:val="center"/>
              <w:rPr>
                <w:sz w:val="20"/>
                <w:szCs w:val="20"/>
              </w:rPr>
            </w:pPr>
            <w:r w:rsidRPr="005E7F20">
              <w:rPr>
                <w:sz w:val="20"/>
                <w:szCs w:val="20"/>
              </w:rPr>
              <w:t>1.</w:t>
            </w:r>
            <w:r w:rsidR="00FA5FA5" w:rsidRPr="005E7F20">
              <w:rPr>
                <w:sz w:val="20"/>
                <w:szCs w:val="20"/>
              </w:rPr>
              <w:t>3.</w:t>
            </w:r>
          </w:p>
        </w:tc>
        <w:tc>
          <w:tcPr>
            <w:tcW w:w="5953" w:type="dxa"/>
            <w:shd w:val="clear" w:color="auto" w:fill="auto"/>
          </w:tcPr>
          <w:p w:rsidR="00FA5FA5" w:rsidRPr="00F02A33" w:rsidRDefault="00CB746E" w:rsidP="00A0701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kern w:val="0"/>
                <w:sz w:val="20"/>
                <w:szCs w:val="20"/>
                <w:lang w:eastAsia="ru-RU"/>
              </w:rPr>
            </w:pPr>
            <w:r w:rsidRPr="00F02A33">
              <w:rPr>
                <w:kern w:val="0"/>
                <w:sz w:val="20"/>
                <w:szCs w:val="20"/>
                <w:lang w:eastAsia="ru-RU"/>
              </w:rPr>
              <w:t>Проверка законности, правомерности, эффективного и целевого использования средств городского бюджета, направленных муниципальному учреждению, отчета об исполнении муниципального задания.</w:t>
            </w:r>
          </w:p>
        </w:tc>
        <w:tc>
          <w:tcPr>
            <w:tcW w:w="5103" w:type="dxa"/>
            <w:shd w:val="clear" w:color="auto" w:fill="auto"/>
          </w:tcPr>
          <w:p w:rsidR="00122C05" w:rsidRDefault="00121449" w:rsidP="00122C0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</w:pPr>
            <w:r w:rsidRPr="00121449">
              <w:rPr>
                <w:kern w:val="0"/>
                <w:sz w:val="20"/>
                <w:szCs w:val="20"/>
                <w:lang w:eastAsia="ru-RU"/>
              </w:rPr>
              <w:t xml:space="preserve">Муниципальное бюджетное </w:t>
            </w:r>
            <w:r w:rsidR="00122C05">
              <w:rPr>
                <w:kern w:val="0"/>
                <w:sz w:val="20"/>
                <w:szCs w:val="20"/>
                <w:lang w:eastAsia="ru-RU"/>
              </w:rPr>
              <w:t>дошкольное образовательное</w:t>
            </w:r>
            <w:r w:rsidRPr="00121449">
              <w:rPr>
                <w:kern w:val="0"/>
                <w:sz w:val="20"/>
                <w:szCs w:val="20"/>
                <w:lang w:eastAsia="ru-RU"/>
              </w:rPr>
              <w:t xml:space="preserve"> учрежд</w:t>
            </w:r>
            <w:r w:rsidR="00122C05">
              <w:rPr>
                <w:kern w:val="0"/>
                <w:sz w:val="20"/>
                <w:szCs w:val="20"/>
                <w:lang w:eastAsia="ru-RU"/>
              </w:rPr>
              <w:t>ение «Детский сад общеразвивающего вида</w:t>
            </w:r>
            <w:r w:rsidR="008B7005">
              <w:rPr>
                <w:kern w:val="0"/>
                <w:sz w:val="20"/>
                <w:szCs w:val="20"/>
                <w:lang w:eastAsia="ru-RU"/>
              </w:rPr>
              <w:t xml:space="preserve"> № 33 «Белочка</w:t>
            </w:r>
            <w:r w:rsidRPr="00121449">
              <w:rPr>
                <w:kern w:val="0"/>
                <w:sz w:val="20"/>
                <w:szCs w:val="20"/>
                <w:lang w:eastAsia="ru-RU"/>
              </w:rPr>
              <w:t>»</w:t>
            </w:r>
            <w:r w:rsidR="00122C05">
              <w:t xml:space="preserve"> </w:t>
            </w:r>
            <w:r w:rsidR="00122C05" w:rsidRPr="00122C05">
              <w:rPr>
                <w:sz w:val="20"/>
                <w:szCs w:val="20"/>
              </w:rPr>
              <w:t>города Лесосибирска»</w:t>
            </w:r>
            <w:r w:rsidR="00122C05">
              <w:t xml:space="preserve"> </w:t>
            </w:r>
          </w:p>
          <w:p w:rsidR="00FA5FA5" w:rsidRPr="00F02A33" w:rsidRDefault="008B7005" w:rsidP="00122C0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(</w:t>
            </w:r>
            <w:r w:rsidRPr="008B7005">
              <w:rPr>
                <w:kern w:val="0"/>
                <w:sz w:val="20"/>
                <w:szCs w:val="20"/>
                <w:lang w:eastAsia="ru-RU"/>
              </w:rPr>
              <w:t>ИНН 245</w:t>
            </w:r>
            <w:r>
              <w:rPr>
                <w:kern w:val="0"/>
                <w:sz w:val="20"/>
                <w:szCs w:val="20"/>
                <w:lang w:eastAsia="ru-RU"/>
              </w:rPr>
              <w:t xml:space="preserve">4012875, </w:t>
            </w:r>
            <w:r w:rsidRPr="008B7005">
              <w:rPr>
                <w:kern w:val="0"/>
                <w:sz w:val="20"/>
                <w:szCs w:val="20"/>
                <w:lang w:eastAsia="ru-RU"/>
              </w:rPr>
              <w:t>ОГРН 1022401507072</w:t>
            </w:r>
            <w:r>
              <w:rPr>
                <w:kern w:val="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A5FA5" w:rsidRPr="00F02A33" w:rsidRDefault="008B7005" w:rsidP="006C3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7E62D7" w:rsidRPr="00F02A3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2023, истекший период 20224 </w:t>
            </w:r>
            <w:r w:rsidR="007E62D7" w:rsidRPr="00F02A33">
              <w:rPr>
                <w:sz w:val="20"/>
                <w:szCs w:val="20"/>
              </w:rPr>
              <w:t>года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A5FA5" w:rsidRPr="00F02A33" w:rsidRDefault="003246F5" w:rsidP="00114FC0">
            <w:pPr>
              <w:jc w:val="center"/>
              <w:rPr>
                <w:sz w:val="20"/>
                <w:szCs w:val="20"/>
              </w:rPr>
            </w:pPr>
            <w:r w:rsidRPr="00F02A33">
              <w:rPr>
                <w:sz w:val="20"/>
                <w:szCs w:val="20"/>
              </w:rPr>
              <w:t>М</w:t>
            </w:r>
            <w:r w:rsidR="008B7005">
              <w:rPr>
                <w:sz w:val="20"/>
                <w:szCs w:val="20"/>
              </w:rPr>
              <w:t>арт 2024</w:t>
            </w:r>
            <w:r w:rsidR="007E62D7" w:rsidRPr="00F02A33">
              <w:rPr>
                <w:sz w:val="20"/>
                <w:szCs w:val="20"/>
              </w:rPr>
              <w:t xml:space="preserve"> года</w:t>
            </w:r>
          </w:p>
        </w:tc>
      </w:tr>
      <w:tr w:rsidR="00CB746E" w:rsidRPr="00243F07" w:rsidTr="00713A21">
        <w:trPr>
          <w:trHeight w:val="882"/>
        </w:trPr>
        <w:tc>
          <w:tcPr>
            <w:tcW w:w="852" w:type="dxa"/>
            <w:vAlign w:val="center"/>
          </w:tcPr>
          <w:p w:rsidR="00CB746E" w:rsidRPr="005E7F20" w:rsidRDefault="00953080" w:rsidP="00CB746E">
            <w:pPr>
              <w:jc w:val="center"/>
              <w:rPr>
                <w:sz w:val="20"/>
                <w:szCs w:val="20"/>
              </w:rPr>
            </w:pPr>
            <w:r w:rsidRPr="005E7F20">
              <w:rPr>
                <w:sz w:val="20"/>
                <w:szCs w:val="20"/>
              </w:rPr>
              <w:t>1.4.</w:t>
            </w:r>
          </w:p>
        </w:tc>
        <w:tc>
          <w:tcPr>
            <w:tcW w:w="5953" w:type="dxa"/>
            <w:shd w:val="clear" w:color="auto" w:fill="auto"/>
          </w:tcPr>
          <w:p w:rsidR="00294CF3" w:rsidRPr="00F02A33" w:rsidRDefault="00CB746E" w:rsidP="00E77FD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F02A33">
              <w:rPr>
                <w:sz w:val="20"/>
                <w:szCs w:val="20"/>
              </w:rPr>
              <w:t>Проверка законности, правомерности, эффективного и целевого использования средств городского бюджета, направленных муниципальному учреждению, отчета об исполнении муниципального задания.</w:t>
            </w:r>
          </w:p>
        </w:tc>
        <w:tc>
          <w:tcPr>
            <w:tcW w:w="5103" w:type="dxa"/>
            <w:shd w:val="clear" w:color="auto" w:fill="auto"/>
          </w:tcPr>
          <w:p w:rsidR="00CB746E" w:rsidRPr="00F02A33" w:rsidRDefault="00654871" w:rsidP="0077503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Муниципальное бюджетное</w:t>
            </w:r>
            <w:r w:rsidR="00C90A96">
              <w:rPr>
                <w:kern w:val="0"/>
                <w:sz w:val="20"/>
                <w:szCs w:val="20"/>
                <w:lang w:eastAsia="ru-RU"/>
              </w:rPr>
              <w:t xml:space="preserve"> общеобразовательное учреждение </w:t>
            </w:r>
            <w:r w:rsidR="00CB746E" w:rsidRPr="00F02A33">
              <w:rPr>
                <w:kern w:val="0"/>
                <w:sz w:val="20"/>
                <w:szCs w:val="20"/>
                <w:lang w:eastAsia="ru-RU"/>
              </w:rPr>
              <w:t>«</w:t>
            </w:r>
            <w:r w:rsidR="00C90A96">
              <w:rPr>
                <w:kern w:val="0"/>
                <w:sz w:val="20"/>
                <w:szCs w:val="20"/>
                <w:lang w:eastAsia="ru-RU"/>
              </w:rPr>
              <w:t>Средн</w:t>
            </w:r>
            <w:r w:rsidR="009D02F1">
              <w:rPr>
                <w:kern w:val="0"/>
                <w:sz w:val="20"/>
                <w:szCs w:val="20"/>
                <w:lang w:eastAsia="ru-RU"/>
              </w:rPr>
              <w:t>яя общеобразовательная школа № 4</w:t>
            </w:r>
            <w:r w:rsidR="00CB746E" w:rsidRPr="00F02A33">
              <w:rPr>
                <w:kern w:val="0"/>
                <w:sz w:val="20"/>
                <w:szCs w:val="20"/>
                <w:lang w:eastAsia="ru-RU"/>
              </w:rPr>
              <w:t xml:space="preserve"> города Лесосибирска»</w:t>
            </w:r>
          </w:p>
          <w:p w:rsidR="00CB746E" w:rsidRPr="00F02A33" w:rsidRDefault="00605DC6" w:rsidP="00605DC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val="en-US" w:eastAsia="ru-RU"/>
              </w:rPr>
              <w:t>(</w:t>
            </w:r>
            <w:r w:rsidRPr="00605DC6">
              <w:rPr>
                <w:kern w:val="0"/>
                <w:sz w:val="20"/>
                <w:szCs w:val="20"/>
                <w:lang w:eastAsia="ru-RU"/>
              </w:rPr>
              <w:t>ИНН 2454011261</w:t>
            </w:r>
            <w:r>
              <w:rPr>
                <w:kern w:val="0"/>
                <w:sz w:val="20"/>
                <w:szCs w:val="20"/>
                <w:lang w:eastAsia="ru-RU"/>
              </w:rPr>
              <w:t xml:space="preserve">, </w:t>
            </w:r>
            <w:r w:rsidRPr="00605DC6">
              <w:rPr>
                <w:kern w:val="0"/>
                <w:sz w:val="20"/>
                <w:szCs w:val="20"/>
                <w:lang w:eastAsia="ru-RU"/>
              </w:rPr>
              <w:t>ОГРН 1022401506225</w:t>
            </w:r>
            <w:r>
              <w:rPr>
                <w:kern w:val="0"/>
                <w:sz w:val="20"/>
                <w:szCs w:val="20"/>
                <w:lang w:val="en-US" w:eastAsia="ru-RU"/>
              </w:rPr>
              <w:t>)</w:t>
            </w:r>
            <w:r w:rsidRPr="00605DC6">
              <w:rPr>
                <w:kern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B746E" w:rsidRPr="00F02A33" w:rsidRDefault="007F43E8" w:rsidP="00CB746E">
            <w:pPr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9020BD">
              <w:rPr>
                <w:rFonts w:cs="Arial"/>
                <w:sz w:val="20"/>
                <w:szCs w:val="20"/>
              </w:rPr>
              <w:t>022-2023, истекший период 2024</w:t>
            </w:r>
            <w:r w:rsidR="00CB746E" w:rsidRPr="00F02A33">
              <w:rPr>
                <w:rFonts w:cs="Arial"/>
                <w:sz w:val="20"/>
                <w:szCs w:val="20"/>
              </w:rPr>
              <w:t xml:space="preserve"> года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B746E" w:rsidRPr="00F02A33" w:rsidRDefault="009020BD" w:rsidP="00CB746E">
            <w:pPr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Апрель 2024</w:t>
            </w:r>
            <w:r w:rsidR="00CB746E" w:rsidRPr="00F02A33">
              <w:rPr>
                <w:rFonts w:cs="Arial"/>
                <w:sz w:val="20"/>
                <w:szCs w:val="20"/>
              </w:rPr>
              <w:t xml:space="preserve"> года</w:t>
            </w:r>
          </w:p>
        </w:tc>
      </w:tr>
      <w:tr w:rsidR="009020BD" w:rsidRPr="00243F07" w:rsidTr="00605DC6">
        <w:trPr>
          <w:trHeight w:val="1026"/>
        </w:trPr>
        <w:tc>
          <w:tcPr>
            <w:tcW w:w="852" w:type="dxa"/>
            <w:vAlign w:val="center"/>
          </w:tcPr>
          <w:p w:rsidR="009020BD" w:rsidRPr="00420336" w:rsidRDefault="009020BD" w:rsidP="009020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1.5.</w:t>
            </w:r>
          </w:p>
        </w:tc>
        <w:tc>
          <w:tcPr>
            <w:tcW w:w="5953" w:type="dxa"/>
            <w:shd w:val="clear" w:color="auto" w:fill="auto"/>
          </w:tcPr>
          <w:p w:rsidR="009020BD" w:rsidRPr="00F02A33" w:rsidRDefault="009020BD" w:rsidP="009020B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420336">
              <w:rPr>
                <w:sz w:val="20"/>
                <w:szCs w:val="20"/>
              </w:rPr>
              <w:t>Проверка законности, правомерности, эффективного и целевого использования средств городского бюджета, направленных муниципальному учреждению, отчета об исполнении муниципального задания.</w:t>
            </w:r>
          </w:p>
        </w:tc>
        <w:tc>
          <w:tcPr>
            <w:tcW w:w="5103" w:type="dxa"/>
            <w:shd w:val="clear" w:color="auto" w:fill="auto"/>
          </w:tcPr>
          <w:p w:rsidR="009020BD" w:rsidRPr="00420336" w:rsidRDefault="009020BD" w:rsidP="009020B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20336">
              <w:rPr>
                <w:kern w:val="0"/>
                <w:sz w:val="20"/>
                <w:szCs w:val="20"/>
                <w:lang w:eastAsia="ru-RU"/>
              </w:rPr>
              <w:t>Муниципальное бюджетное общеобразовательное учреждение «Средн</w:t>
            </w:r>
            <w:r>
              <w:rPr>
                <w:kern w:val="0"/>
                <w:sz w:val="20"/>
                <w:szCs w:val="20"/>
                <w:lang w:eastAsia="ru-RU"/>
              </w:rPr>
              <w:t>яя общеобразовательная школа № 8</w:t>
            </w:r>
            <w:r w:rsidRPr="00420336">
              <w:rPr>
                <w:kern w:val="0"/>
                <w:sz w:val="20"/>
                <w:szCs w:val="20"/>
                <w:lang w:eastAsia="ru-RU"/>
              </w:rPr>
              <w:t xml:space="preserve"> </w:t>
            </w:r>
            <w:r w:rsidR="00674FFC">
              <w:rPr>
                <w:kern w:val="0"/>
                <w:sz w:val="20"/>
                <w:szCs w:val="20"/>
                <w:lang w:eastAsia="ru-RU"/>
              </w:rPr>
              <w:t xml:space="preserve">имени К.М. Филиппова </w:t>
            </w:r>
            <w:r w:rsidRPr="00420336">
              <w:rPr>
                <w:kern w:val="0"/>
                <w:sz w:val="20"/>
                <w:szCs w:val="20"/>
                <w:lang w:eastAsia="ru-RU"/>
              </w:rPr>
              <w:t>города Лесосибирска»</w:t>
            </w:r>
          </w:p>
          <w:p w:rsidR="009020BD" w:rsidRDefault="009020BD" w:rsidP="00674FF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20336">
              <w:rPr>
                <w:kern w:val="0"/>
                <w:sz w:val="20"/>
                <w:szCs w:val="20"/>
                <w:lang w:eastAsia="ru-RU"/>
              </w:rPr>
              <w:t>(</w:t>
            </w:r>
            <w:r w:rsidR="00674FFC" w:rsidRPr="00674FFC">
              <w:rPr>
                <w:kern w:val="0"/>
                <w:sz w:val="20"/>
                <w:szCs w:val="20"/>
                <w:lang w:eastAsia="ru-RU"/>
              </w:rPr>
              <w:t>ИНН 2454011293</w:t>
            </w:r>
            <w:r w:rsidR="00674FFC">
              <w:rPr>
                <w:kern w:val="0"/>
                <w:sz w:val="20"/>
                <w:szCs w:val="20"/>
                <w:lang w:eastAsia="ru-RU"/>
              </w:rPr>
              <w:t xml:space="preserve">, </w:t>
            </w:r>
            <w:r w:rsidR="00674FFC" w:rsidRPr="00674FFC">
              <w:rPr>
                <w:kern w:val="0"/>
                <w:sz w:val="20"/>
                <w:szCs w:val="20"/>
                <w:lang w:eastAsia="ru-RU"/>
              </w:rPr>
              <w:t>ОГРН 1022401505796</w:t>
            </w:r>
            <w:r w:rsidRPr="00420336">
              <w:rPr>
                <w:kern w:val="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020BD" w:rsidRPr="00F02A33" w:rsidRDefault="009020BD" w:rsidP="009020BD">
            <w:pPr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2022-2023, истекший период 2024</w:t>
            </w:r>
            <w:r w:rsidRPr="00F02A33">
              <w:rPr>
                <w:rFonts w:cs="Arial"/>
                <w:sz w:val="20"/>
                <w:szCs w:val="20"/>
              </w:rPr>
              <w:t xml:space="preserve"> года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20BD" w:rsidRPr="00F02A33" w:rsidRDefault="009020BD" w:rsidP="009020BD">
            <w:pPr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Май  2024</w:t>
            </w:r>
            <w:r w:rsidRPr="00F02A33">
              <w:rPr>
                <w:rFonts w:cs="Arial"/>
                <w:sz w:val="20"/>
                <w:szCs w:val="20"/>
              </w:rPr>
              <w:t xml:space="preserve"> года</w:t>
            </w:r>
          </w:p>
        </w:tc>
      </w:tr>
      <w:tr w:rsidR="00294CF3" w:rsidRPr="00243F07" w:rsidTr="00F52027">
        <w:tc>
          <w:tcPr>
            <w:tcW w:w="852" w:type="dxa"/>
            <w:vAlign w:val="center"/>
          </w:tcPr>
          <w:p w:rsidR="00294CF3" w:rsidRPr="002E7C81" w:rsidRDefault="00294CF3" w:rsidP="00294CF3">
            <w:pPr>
              <w:jc w:val="center"/>
              <w:rPr>
                <w:sz w:val="21"/>
                <w:szCs w:val="21"/>
              </w:rPr>
            </w:pPr>
            <w:r w:rsidRPr="002E7C81">
              <w:rPr>
                <w:sz w:val="21"/>
                <w:szCs w:val="21"/>
              </w:rPr>
              <w:lastRenderedPageBreak/>
              <w:t>№№</w:t>
            </w:r>
          </w:p>
          <w:p w:rsidR="00294CF3" w:rsidRPr="002E7C81" w:rsidRDefault="00294CF3" w:rsidP="00294CF3">
            <w:pPr>
              <w:jc w:val="center"/>
              <w:rPr>
                <w:sz w:val="21"/>
                <w:szCs w:val="21"/>
              </w:rPr>
            </w:pPr>
            <w:r w:rsidRPr="002E7C81">
              <w:rPr>
                <w:sz w:val="21"/>
                <w:szCs w:val="21"/>
              </w:rPr>
              <w:t>п/п</w:t>
            </w:r>
          </w:p>
        </w:tc>
        <w:tc>
          <w:tcPr>
            <w:tcW w:w="5953" w:type="dxa"/>
            <w:vAlign w:val="center"/>
          </w:tcPr>
          <w:p w:rsidR="00294CF3" w:rsidRPr="002E7C81" w:rsidRDefault="00294CF3" w:rsidP="00294CF3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  <w:r w:rsidRPr="002E7C81">
              <w:rPr>
                <w:sz w:val="21"/>
                <w:szCs w:val="21"/>
              </w:rPr>
              <w:t>Тема контрольного мероприятия</w:t>
            </w:r>
          </w:p>
        </w:tc>
        <w:tc>
          <w:tcPr>
            <w:tcW w:w="5103" w:type="dxa"/>
            <w:vAlign w:val="center"/>
          </w:tcPr>
          <w:p w:rsidR="00294CF3" w:rsidRPr="002E7C81" w:rsidRDefault="00294CF3" w:rsidP="00294CF3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  <w:r w:rsidRPr="002E7C81">
              <w:rPr>
                <w:sz w:val="21"/>
                <w:szCs w:val="21"/>
              </w:rPr>
              <w:t>Наименование объекта контроля</w:t>
            </w:r>
          </w:p>
        </w:tc>
        <w:tc>
          <w:tcPr>
            <w:tcW w:w="1843" w:type="dxa"/>
            <w:vAlign w:val="center"/>
          </w:tcPr>
          <w:p w:rsidR="00294CF3" w:rsidRPr="002E7C81" w:rsidRDefault="00294CF3" w:rsidP="00294CF3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  <w:r w:rsidRPr="002E7C81">
              <w:rPr>
                <w:sz w:val="21"/>
                <w:szCs w:val="21"/>
              </w:rPr>
              <w:t>Проверяемый период</w:t>
            </w:r>
          </w:p>
        </w:tc>
        <w:tc>
          <w:tcPr>
            <w:tcW w:w="1984" w:type="dxa"/>
            <w:vAlign w:val="center"/>
          </w:tcPr>
          <w:p w:rsidR="00294CF3" w:rsidRPr="002E7C81" w:rsidRDefault="00294CF3" w:rsidP="00294CF3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Период (месяц</w:t>
            </w:r>
            <w:r w:rsidRPr="002E7C81">
              <w:rPr>
                <w:sz w:val="21"/>
                <w:szCs w:val="21"/>
              </w:rPr>
              <w:t>) начала проведения контрольного мероприятия</w:t>
            </w:r>
          </w:p>
        </w:tc>
      </w:tr>
      <w:tr w:rsidR="007B4695" w:rsidRPr="00243F07" w:rsidTr="00C535ED">
        <w:tc>
          <w:tcPr>
            <w:tcW w:w="852" w:type="dxa"/>
            <w:vAlign w:val="center"/>
          </w:tcPr>
          <w:p w:rsidR="007B4695" w:rsidRPr="007B4695" w:rsidRDefault="007B4695" w:rsidP="00294CF3">
            <w:pPr>
              <w:jc w:val="center"/>
              <w:rPr>
                <w:b/>
                <w:sz w:val="21"/>
                <w:szCs w:val="21"/>
              </w:rPr>
            </w:pPr>
            <w:r w:rsidRPr="007B4695">
              <w:rPr>
                <w:b/>
                <w:sz w:val="21"/>
                <w:szCs w:val="21"/>
              </w:rPr>
              <w:t>2.</w:t>
            </w:r>
          </w:p>
        </w:tc>
        <w:tc>
          <w:tcPr>
            <w:tcW w:w="14883" w:type="dxa"/>
            <w:gridSpan w:val="4"/>
            <w:vAlign w:val="center"/>
          </w:tcPr>
          <w:p w:rsidR="007B4695" w:rsidRPr="007B4695" w:rsidRDefault="007B4695" w:rsidP="007B4695">
            <w:pPr>
              <w:pStyle w:val="a3"/>
              <w:snapToGrid w:val="0"/>
              <w:rPr>
                <w:b/>
                <w:sz w:val="24"/>
              </w:rPr>
            </w:pPr>
            <w:r w:rsidRPr="007B4695">
              <w:rPr>
                <w:b/>
                <w:sz w:val="24"/>
              </w:rPr>
              <w:t>Проверка осуществления расходов на обеспечение выполнения функций казенного учреждения города Лесосибирска и их отражения в бюджетном учете и отчетности.</w:t>
            </w:r>
          </w:p>
        </w:tc>
      </w:tr>
      <w:tr w:rsidR="00294CF3" w:rsidRPr="00243F07" w:rsidTr="004D7E39">
        <w:tc>
          <w:tcPr>
            <w:tcW w:w="852" w:type="dxa"/>
            <w:vAlign w:val="center"/>
          </w:tcPr>
          <w:p w:rsidR="00294CF3" w:rsidRPr="005E7F20" w:rsidRDefault="00294CF3" w:rsidP="0029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  <w:r w:rsidRPr="005E7F20">
              <w:rPr>
                <w:sz w:val="20"/>
                <w:szCs w:val="20"/>
              </w:rPr>
              <w:t>.</w:t>
            </w:r>
          </w:p>
        </w:tc>
        <w:tc>
          <w:tcPr>
            <w:tcW w:w="5953" w:type="dxa"/>
            <w:shd w:val="clear" w:color="auto" w:fill="auto"/>
          </w:tcPr>
          <w:p w:rsidR="00294CF3" w:rsidRPr="00F02A33" w:rsidRDefault="00294CF3" w:rsidP="00294CF3">
            <w:pPr>
              <w:jc w:val="both"/>
              <w:rPr>
                <w:sz w:val="20"/>
                <w:szCs w:val="20"/>
              </w:rPr>
            </w:pPr>
            <w:r w:rsidRPr="00F02A33">
              <w:rPr>
                <w:sz w:val="20"/>
                <w:szCs w:val="20"/>
              </w:rPr>
              <w:t xml:space="preserve">Проверка осуществления расходов на обеспечение выполнения функций казенного учреждения и их отражение в бюджетном учете и отчетности </w:t>
            </w:r>
          </w:p>
        </w:tc>
        <w:tc>
          <w:tcPr>
            <w:tcW w:w="5103" w:type="dxa"/>
            <w:shd w:val="clear" w:color="auto" w:fill="auto"/>
          </w:tcPr>
          <w:p w:rsidR="00294CF3" w:rsidRDefault="00294CF3" w:rsidP="00294CF3">
            <w:pPr>
              <w:jc w:val="center"/>
              <w:rPr>
                <w:sz w:val="20"/>
                <w:szCs w:val="20"/>
              </w:rPr>
            </w:pPr>
            <w:r w:rsidRPr="00D6751A">
              <w:rPr>
                <w:sz w:val="20"/>
                <w:szCs w:val="20"/>
              </w:rPr>
              <w:t>Муниципальное казенное учреждение</w:t>
            </w:r>
            <w:r>
              <w:rPr>
                <w:sz w:val="20"/>
                <w:szCs w:val="20"/>
              </w:rPr>
              <w:t xml:space="preserve"> «Служба по делам гражданской обороны, предупреждению и ликвидации чрезвычайных ситуаций города Лесосибирска</w:t>
            </w:r>
          </w:p>
          <w:p w:rsidR="00294CF3" w:rsidRPr="00F02A33" w:rsidRDefault="00294CF3" w:rsidP="0029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(ИНН 2454025507, ОГРН 1152454001545)</w:t>
            </w:r>
          </w:p>
        </w:tc>
        <w:tc>
          <w:tcPr>
            <w:tcW w:w="1843" w:type="dxa"/>
            <w:shd w:val="clear" w:color="auto" w:fill="auto"/>
          </w:tcPr>
          <w:p w:rsidR="00294CF3" w:rsidRPr="00F02A33" w:rsidRDefault="00294CF3" w:rsidP="0029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2022-2023</w:t>
            </w:r>
            <w:r w:rsidRPr="00F02A33">
              <w:rPr>
                <w:sz w:val="20"/>
                <w:szCs w:val="20"/>
              </w:rPr>
              <w:t xml:space="preserve">, истекший период </w:t>
            </w:r>
            <w:r>
              <w:rPr>
                <w:sz w:val="20"/>
                <w:szCs w:val="20"/>
              </w:rPr>
              <w:t>2024</w:t>
            </w:r>
            <w:r w:rsidRPr="00F02A33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984" w:type="dxa"/>
            <w:shd w:val="clear" w:color="auto" w:fill="auto"/>
          </w:tcPr>
          <w:p w:rsidR="00294CF3" w:rsidRPr="00F02A33" w:rsidRDefault="00294CF3" w:rsidP="0029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2024</w:t>
            </w:r>
            <w:r w:rsidRPr="00F02A33">
              <w:rPr>
                <w:sz w:val="20"/>
                <w:szCs w:val="20"/>
              </w:rPr>
              <w:t xml:space="preserve"> года</w:t>
            </w:r>
          </w:p>
        </w:tc>
      </w:tr>
      <w:tr w:rsidR="00D6751A" w:rsidRPr="00243F07" w:rsidTr="004D7E39">
        <w:tc>
          <w:tcPr>
            <w:tcW w:w="852" w:type="dxa"/>
            <w:vAlign w:val="center"/>
          </w:tcPr>
          <w:p w:rsidR="00D6751A" w:rsidRDefault="00D6751A" w:rsidP="00D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5953" w:type="dxa"/>
            <w:shd w:val="clear" w:color="auto" w:fill="auto"/>
          </w:tcPr>
          <w:p w:rsidR="00D6751A" w:rsidRDefault="00D6751A" w:rsidP="00D6751A">
            <w:r w:rsidRPr="0004748C">
              <w:rPr>
                <w:sz w:val="20"/>
                <w:szCs w:val="20"/>
              </w:rPr>
              <w:t xml:space="preserve">Проверка осуществления расходов на обеспечение выполнения функций казенного учреждения и их отражение в бюджетном учете и отчетности </w:t>
            </w:r>
          </w:p>
        </w:tc>
        <w:tc>
          <w:tcPr>
            <w:tcW w:w="5103" w:type="dxa"/>
            <w:shd w:val="clear" w:color="auto" w:fill="auto"/>
          </w:tcPr>
          <w:p w:rsidR="00D6751A" w:rsidRDefault="00D6751A" w:rsidP="00D6751A">
            <w:pPr>
              <w:jc w:val="center"/>
              <w:rPr>
                <w:sz w:val="20"/>
                <w:szCs w:val="20"/>
              </w:rPr>
            </w:pPr>
            <w:r w:rsidRPr="006A04F3">
              <w:rPr>
                <w:sz w:val="20"/>
                <w:szCs w:val="20"/>
              </w:rPr>
              <w:t xml:space="preserve">Муниципальное казенное учреждение </w:t>
            </w:r>
            <w:r>
              <w:rPr>
                <w:sz w:val="20"/>
                <w:szCs w:val="20"/>
              </w:rPr>
              <w:t>«Управление социальной сферы»</w:t>
            </w:r>
          </w:p>
          <w:p w:rsidR="00D6751A" w:rsidRPr="00F02A33" w:rsidRDefault="00D6751A" w:rsidP="00D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(ИНН 2454016478</w:t>
            </w:r>
            <w:r w:rsidRPr="0030305E">
              <w:rPr>
                <w:sz w:val="20"/>
                <w:szCs w:val="20"/>
              </w:rPr>
              <w:t>, ОГРН 1062454001884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D6751A" w:rsidRDefault="00D6751A" w:rsidP="00D6751A">
            <w:pPr>
              <w:jc w:val="center"/>
            </w:pPr>
            <w:r w:rsidRPr="00643F4D">
              <w:rPr>
                <w:sz w:val="20"/>
                <w:szCs w:val="20"/>
              </w:rPr>
              <w:t>2022-2023, истекший период 2024 года</w:t>
            </w:r>
          </w:p>
        </w:tc>
        <w:tc>
          <w:tcPr>
            <w:tcW w:w="1984" w:type="dxa"/>
            <w:shd w:val="clear" w:color="auto" w:fill="auto"/>
          </w:tcPr>
          <w:p w:rsidR="00D6751A" w:rsidRDefault="00D6751A" w:rsidP="00D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2024</w:t>
            </w:r>
            <w:r w:rsidR="00181241">
              <w:rPr>
                <w:sz w:val="20"/>
                <w:szCs w:val="20"/>
              </w:rPr>
              <w:t xml:space="preserve"> года</w:t>
            </w:r>
          </w:p>
        </w:tc>
      </w:tr>
      <w:tr w:rsidR="00D6751A" w:rsidRPr="00243F07" w:rsidTr="004D7E39">
        <w:tc>
          <w:tcPr>
            <w:tcW w:w="852" w:type="dxa"/>
            <w:vAlign w:val="center"/>
          </w:tcPr>
          <w:p w:rsidR="00D6751A" w:rsidRDefault="00D6751A" w:rsidP="00D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5953" w:type="dxa"/>
            <w:shd w:val="clear" w:color="auto" w:fill="auto"/>
          </w:tcPr>
          <w:p w:rsidR="00D6751A" w:rsidRDefault="00D6751A" w:rsidP="00D6751A">
            <w:r w:rsidRPr="0004748C">
              <w:rPr>
                <w:sz w:val="20"/>
                <w:szCs w:val="20"/>
              </w:rPr>
              <w:t xml:space="preserve">Проверка осуществления расходов на обеспечение выполнения функций казенного учреждения и их отражение в бюджетном учете и отчетности </w:t>
            </w:r>
          </w:p>
        </w:tc>
        <w:tc>
          <w:tcPr>
            <w:tcW w:w="5103" w:type="dxa"/>
            <w:shd w:val="clear" w:color="auto" w:fill="auto"/>
          </w:tcPr>
          <w:p w:rsidR="00D6751A" w:rsidRPr="006A04F3" w:rsidRDefault="00D6751A" w:rsidP="00D6751A">
            <w:pPr>
              <w:jc w:val="center"/>
              <w:rPr>
                <w:sz w:val="20"/>
                <w:szCs w:val="20"/>
              </w:rPr>
            </w:pPr>
            <w:r w:rsidRPr="006A04F3">
              <w:rPr>
                <w:sz w:val="20"/>
                <w:szCs w:val="20"/>
              </w:rPr>
              <w:t>Муниципальное казенное учреждение «Управление городского хозяйства»</w:t>
            </w:r>
          </w:p>
          <w:p w:rsidR="00D6751A" w:rsidRPr="00F02A33" w:rsidRDefault="00D6751A" w:rsidP="00D6751A">
            <w:pPr>
              <w:jc w:val="center"/>
              <w:rPr>
                <w:sz w:val="20"/>
                <w:szCs w:val="20"/>
              </w:rPr>
            </w:pPr>
            <w:r w:rsidRPr="006A04F3">
              <w:rPr>
                <w:sz w:val="20"/>
                <w:szCs w:val="20"/>
              </w:rPr>
              <w:t>(ИНН 2454021446, ОГРН 1112454000053)</w:t>
            </w:r>
          </w:p>
        </w:tc>
        <w:tc>
          <w:tcPr>
            <w:tcW w:w="1843" w:type="dxa"/>
            <w:shd w:val="clear" w:color="auto" w:fill="auto"/>
          </w:tcPr>
          <w:p w:rsidR="00D6751A" w:rsidRDefault="00D6751A" w:rsidP="00D6751A">
            <w:pPr>
              <w:jc w:val="center"/>
            </w:pPr>
            <w:r w:rsidRPr="00643F4D">
              <w:rPr>
                <w:sz w:val="20"/>
                <w:szCs w:val="20"/>
              </w:rPr>
              <w:t>2022-2023, истекший период 2024 года</w:t>
            </w:r>
          </w:p>
        </w:tc>
        <w:tc>
          <w:tcPr>
            <w:tcW w:w="1984" w:type="dxa"/>
            <w:shd w:val="clear" w:color="auto" w:fill="auto"/>
          </w:tcPr>
          <w:p w:rsidR="00D6751A" w:rsidRDefault="00D6751A" w:rsidP="00D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2024</w:t>
            </w:r>
            <w:r w:rsidR="00181241">
              <w:rPr>
                <w:sz w:val="20"/>
                <w:szCs w:val="20"/>
              </w:rPr>
              <w:t xml:space="preserve"> года</w:t>
            </w:r>
          </w:p>
        </w:tc>
      </w:tr>
      <w:tr w:rsidR="00D6751A" w:rsidRPr="00243F07" w:rsidTr="004D7E39">
        <w:tc>
          <w:tcPr>
            <w:tcW w:w="852" w:type="dxa"/>
            <w:vAlign w:val="center"/>
          </w:tcPr>
          <w:p w:rsidR="00D6751A" w:rsidRDefault="00D6751A" w:rsidP="00D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</w:t>
            </w:r>
          </w:p>
        </w:tc>
        <w:tc>
          <w:tcPr>
            <w:tcW w:w="5953" w:type="dxa"/>
            <w:shd w:val="clear" w:color="auto" w:fill="auto"/>
          </w:tcPr>
          <w:p w:rsidR="00D6751A" w:rsidRDefault="00D6751A" w:rsidP="00D6751A">
            <w:r w:rsidRPr="0004748C">
              <w:rPr>
                <w:sz w:val="20"/>
                <w:szCs w:val="20"/>
              </w:rPr>
              <w:t xml:space="preserve">Проверка осуществления расходов на обеспечение выполнения функций казенного учреждения и их отражение в бюджетном учете и отчетности </w:t>
            </w:r>
          </w:p>
        </w:tc>
        <w:tc>
          <w:tcPr>
            <w:tcW w:w="5103" w:type="dxa"/>
            <w:shd w:val="clear" w:color="auto" w:fill="auto"/>
          </w:tcPr>
          <w:p w:rsidR="00D6751A" w:rsidRPr="006A04F3" w:rsidRDefault="00D6751A" w:rsidP="00D6751A">
            <w:pPr>
              <w:jc w:val="center"/>
              <w:rPr>
                <w:sz w:val="20"/>
                <w:szCs w:val="20"/>
              </w:rPr>
            </w:pPr>
            <w:r w:rsidRPr="006A04F3">
              <w:rPr>
                <w:sz w:val="20"/>
                <w:szCs w:val="20"/>
              </w:rPr>
              <w:t>Муниципальное казенное учреждение «Управление капитального строительства»</w:t>
            </w:r>
          </w:p>
          <w:p w:rsidR="00D6751A" w:rsidRPr="009D02F1" w:rsidRDefault="00D6751A" w:rsidP="00D6751A">
            <w:pPr>
              <w:jc w:val="center"/>
              <w:rPr>
                <w:sz w:val="20"/>
                <w:szCs w:val="20"/>
              </w:rPr>
            </w:pPr>
            <w:r w:rsidRPr="006A04F3">
              <w:rPr>
                <w:sz w:val="20"/>
                <w:szCs w:val="20"/>
              </w:rPr>
              <w:t>(ИНН 2454010645, ОГРН 1022401508117)</w:t>
            </w:r>
          </w:p>
        </w:tc>
        <w:tc>
          <w:tcPr>
            <w:tcW w:w="1843" w:type="dxa"/>
            <w:shd w:val="clear" w:color="auto" w:fill="auto"/>
          </w:tcPr>
          <w:p w:rsidR="00D6751A" w:rsidRPr="00321A5F" w:rsidRDefault="00321A5F" w:rsidP="00D6751A">
            <w:pPr>
              <w:jc w:val="center"/>
            </w:pPr>
            <w:r>
              <w:rPr>
                <w:sz w:val="20"/>
                <w:szCs w:val="20"/>
              </w:rPr>
              <w:t xml:space="preserve">октябрь- декабрь </w:t>
            </w:r>
            <w:r w:rsidR="00D6751A" w:rsidRPr="00321A5F">
              <w:rPr>
                <w:sz w:val="20"/>
                <w:szCs w:val="20"/>
              </w:rPr>
              <w:t>2023, истекший период 2024 года</w:t>
            </w:r>
          </w:p>
        </w:tc>
        <w:tc>
          <w:tcPr>
            <w:tcW w:w="1984" w:type="dxa"/>
            <w:shd w:val="clear" w:color="auto" w:fill="auto"/>
          </w:tcPr>
          <w:p w:rsidR="00D6751A" w:rsidRDefault="008F426D" w:rsidP="00D67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Ноябрь </w:t>
            </w:r>
            <w:r w:rsidR="00D6751A">
              <w:rPr>
                <w:sz w:val="20"/>
                <w:szCs w:val="20"/>
              </w:rPr>
              <w:t>2024</w:t>
            </w:r>
            <w:r w:rsidR="00181241">
              <w:rPr>
                <w:sz w:val="20"/>
                <w:szCs w:val="20"/>
              </w:rPr>
              <w:t xml:space="preserve"> года</w:t>
            </w:r>
          </w:p>
        </w:tc>
      </w:tr>
      <w:tr w:rsidR="00EB1267" w:rsidRPr="00243F07" w:rsidTr="00BE2FFC">
        <w:trPr>
          <w:trHeight w:val="564"/>
        </w:trPr>
        <w:tc>
          <w:tcPr>
            <w:tcW w:w="852" w:type="dxa"/>
            <w:vAlign w:val="center"/>
          </w:tcPr>
          <w:p w:rsidR="00EB1267" w:rsidRPr="00F41591" w:rsidRDefault="00F41591" w:rsidP="00B14DF4">
            <w:pPr>
              <w:jc w:val="center"/>
              <w:rPr>
                <w:b/>
                <w:sz w:val="20"/>
                <w:szCs w:val="20"/>
              </w:rPr>
            </w:pPr>
            <w:r w:rsidRPr="00F41591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4883" w:type="dxa"/>
            <w:gridSpan w:val="4"/>
          </w:tcPr>
          <w:p w:rsidR="00EB1267" w:rsidRPr="00243F07" w:rsidRDefault="00F41591" w:rsidP="0053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41591">
              <w:rPr>
                <w:b/>
                <w:sz w:val="24"/>
              </w:rPr>
              <w:t xml:space="preserve">Проверка осуществления расходов </w:t>
            </w:r>
            <w:r>
              <w:rPr>
                <w:b/>
                <w:sz w:val="24"/>
              </w:rPr>
              <w:t xml:space="preserve">городского </w:t>
            </w:r>
            <w:r w:rsidRPr="00F41591">
              <w:rPr>
                <w:b/>
                <w:sz w:val="24"/>
              </w:rPr>
              <w:t>бюджета</w:t>
            </w:r>
            <w:r>
              <w:rPr>
                <w:b/>
                <w:sz w:val="24"/>
              </w:rPr>
              <w:t xml:space="preserve"> </w:t>
            </w:r>
            <w:r w:rsidRPr="00F41591">
              <w:rPr>
                <w:b/>
                <w:sz w:val="24"/>
              </w:rPr>
              <w:t>на реализ</w:t>
            </w:r>
            <w:r>
              <w:rPr>
                <w:b/>
                <w:sz w:val="24"/>
              </w:rPr>
              <w:t>ацию мероприятий муниципальной</w:t>
            </w:r>
            <w:r w:rsidRPr="00F41591">
              <w:rPr>
                <w:b/>
                <w:sz w:val="24"/>
              </w:rPr>
              <w:t xml:space="preserve"> программы (подпрограммы, целевой</w:t>
            </w:r>
            <w:r>
              <w:rPr>
                <w:b/>
                <w:sz w:val="24"/>
              </w:rPr>
              <w:t xml:space="preserve"> программы)</w:t>
            </w:r>
            <w:r w:rsidRPr="00F41591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EC2CFF" w:rsidRPr="00243F07" w:rsidTr="00D80EBE">
        <w:trPr>
          <w:trHeight w:val="1263"/>
        </w:trPr>
        <w:tc>
          <w:tcPr>
            <w:tcW w:w="852" w:type="dxa"/>
            <w:vAlign w:val="center"/>
          </w:tcPr>
          <w:p w:rsidR="00EC2CFF" w:rsidRDefault="001270D8" w:rsidP="00EC2C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  <w:r w:rsidR="008428E1">
              <w:rPr>
                <w:sz w:val="20"/>
                <w:szCs w:val="20"/>
              </w:rPr>
              <w:t>.</w:t>
            </w:r>
          </w:p>
        </w:tc>
        <w:tc>
          <w:tcPr>
            <w:tcW w:w="5953" w:type="dxa"/>
          </w:tcPr>
          <w:p w:rsidR="00A07011" w:rsidRPr="00F02A33" w:rsidRDefault="00530E15" w:rsidP="001743EA">
            <w:pPr>
              <w:jc w:val="both"/>
              <w:rPr>
                <w:kern w:val="0"/>
                <w:sz w:val="20"/>
                <w:szCs w:val="20"/>
                <w:lang w:eastAsia="ru-RU"/>
              </w:rPr>
            </w:pPr>
            <w:r w:rsidRPr="00F02A33">
              <w:rPr>
                <w:kern w:val="0"/>
                <w:sz w:val="20"/>
                <w:szCs w:val="20"/>
                <w:lang w:eastAsia="ru-RU"/>
              </w:rPr>
              <w:t>Проверка законности, правомерности, эффективного и целевого использования средств городского бюджета, направленных на реализацию</w:t>
            </w:r>
            <w:r w:rsidR="008814A5">
              <w:rPr>
                <w:kern w:val="0"/>
                <w:sz w:val="20"/>
                <w:szCs w:val="20"/>
                <w:lang w:eastAsia="ru-RU"/>
              </w:rPr>
              <w:t xml:space="preserve"> подпрограммы «Пожарная безопасность города Лесосибирска»</w:t>
            </w:r>
            <w:r w:rsidR="0042347F" w:rsidRPr="00F02A33">
              <w:rPr>
                <w:kern w:val="0"/>
                <w:sz w:val="20"/>
                <w:szCs w:val="20"/>
                <w:lang w:eastAsia="ru-RU"/>
              </w:rPr>
              <w:t xml:space="preserve"> муниципальной программы</w:t>
            </w:r>
            <w:r w:rsidR="008814A5">
              <w:rPr>
                <w:kern w:val="0"/>
                <w:sz w:val="20"/>
                <w:szCs w:val="20"/>
                <w:lang w:eastAsia="ru-RU"/>
              </w:rPr>
              <w:t xml:space="preserve"> </w:t>
            </w:r>
            <w:r w:rsidR="00DE4ED6" w:rsidRPr="00DE4ED6">
              <w:rPr>
                <w:kern w:val="0"/>
                <w:sz w:val="20"/>
                <w:szCs w:val="20"/>
                <w:lang w:eastAsia="ru-RU"/>
              </w:rPr>
              <w:t>«Обеспечение безопасности населения города Лесосибирска»</w:t>
            </w:r>
          </w:p>
        </w:tc>
        <w:tc>
          <w:tcPr>
            <w:tcW w:w="5103" w:type="dxa"/>
          </w:tcPr>
          <w:p w:rsidR="00D6751A" w:rsidRPr="00D6751A" w:rsidRDefault="00D6751A" w:rsidP="00D6751A">
            <w:pPr>
              <w:jc w:val="center"/>
              <w:rPr>
                <w:sz w:val="20"/>
                <w:szCs w:val="20"/>
              </w:rPr>
            </w:pPr>
            <w:r w:rsidRPr="00D6751A">
              <w:rPr>
                <w:sz w:val="20"/>
                <w:szCs w:val="20"/>
              </w:rPr>
              <w:t>Муниципальное казенное учреждение «Служба по делам гражданской обороны, предупреждению и ликвидации чрезвычайных ситуаций города Лесосибирска</w:t>
            </w:r>
            <w:r w:rsidR="00D80EBE">
              <w:rPr>
                <w:sz w:val="20"/>
                <w:szCs w:val="20"/>
              </w:rPr>
              <w:t>»</w:t>
            </w:r>
          </w:p>
          <w:p w:rsidR="00EC2CFF" w:rsidRPr="006E08D9" w:rsidRDefault="00D6751A" w:rsidP="00D6751A">
            <w:pPr>
              <w:jc w:val="center"/>
              <w:rPr>
                <w:sz w:val="20"/>
                <w:szCs w:val="20"/>
              </w:rPr>
            </w:pPr>
            <w:r w:rsidRPr="00D6751A">
              <w:rPr>
                <w:sz w:val="20"/>
                <w:szCs w:val="20"/>
              </w:rPr>
              <w:t>(ИНН 2454025507, ОГРН 1152454001545)</w:t>
            </w:r>
          </w:p>
        </w:tc>
        <w:tc>
          <w:tcPr>
            <w:tcW w:w="1843" w:type="dxa"/>
          </w:tcPr>
          <w:p w:rsidR="00F87F30" w:rsidRPr="00F02A33" w:rsidRDefault="00251754" w:rsidP="007B7C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2021-2022</w:t>
            </w:r>
          </w:p>
          <w:p w:rsidR="00EC2CFF" w:rsidRPr="00F02A33" w:rsidRDefault="00251754" w:rsidP="007B7C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истекший период 2023</w:t>
            </w:r>
            <w:r w:rsidR="00F87F30" w:rsidRPr="00F02A33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984" w:type="dxa"/>
          </w:tcPr>
          <w:p w:rsidR="00EC2CFF" w:rsidRPr="00F02A33" w:rsidRDefault="00D6751A" w:rsidP="00EC2C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2024</w:t>
            </w:r>
            <w:r w:rsidR="00F87F30" w:rsidRPr="00F02A33">
              <w:rPr>
                <w:sz w:val="20"/>
                <w:szCs w:val="20"/>
              </w:rPr>
              <w:t xml:space="preserve"> года</w:t>
            </w:r>
          </w:p>
        </w:tc>
      </w:tr>
      <w:tr w:rsidR="00CD65BE" w:rsidRPr="00243F07" w:rsidTr="00775035">
        <w:tc>
          <w:tcPr>
            <w:tcW w:w="852" w:type="dxa"/>
            <w:vAlign w:val="center"/>
          </w:tcPr>
          <w:p w:rsidR="00CD65BE" w:rsidRDefault="00D6751A" w:rsidP="00CD65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  <w:r w:rsidR="008428E1">
              <w:rPr>
                <w:sz w:val="20"/>
                <w:szCs w:val="20"/>
              </w:rPr>
              <w:t>.</w:t>
            </w:r>
          </w:p>
        </w:tc>
        <w:tc>
          <w:tcPr>
            <w:tcW w:w="5953" w:type="dxa"/>
          </w:tcPr>
          <w:p w:rsidR="00297CC6" w:rsidRPr="00F02A33" w:rsidRDefault="00530E15" w:rsidP="00A07011">
            <w:pPr>
              <w:jc w:val="both"/>
              <w:rPr>
                <w:kern w:val="0"/>
                <w:sz w:val="20"/>
                <w:szCs w:val="20"/>
                <w:lang w:eastAsia="ru-RU"/>
              </w:rPr>
            </w:pPr>
            <w:r w:rsidRPr="00F02A33">
              <w:rPr>
                <w:kern w:val="0"/>
                <w:sz w:val="20"/>
                <w:szCs w:val="20"/>
                <w:lang w:eastAsia="ru-RU"/>
              </w:rPr>
              <w:t>Проверка законности, правомерности, эффективного и целевого использования средств городского бюджета, направленных на реализацию отдельных мероприятий муниципальной программы</w:t>
            </w:r>
          </w:p>
          <w:p w:rsidR="0070625F" w:rsidRPr="0070625F" w:rsidRDefault="006748D6" w:rsidP="0070625F">
            <w:pPr>
              <w:jc w:val="both"/>
              <w:rPr>
                <w:kern w:val="0"/>
                <w:sz w:val="20"/>
                <w:szCs w:val="20"/>
                <w:lang w:eastAsia="ru-RU"/>
              </w:rPr>
            </w:pPr>
            <w:r w:rsidRPr="00251754">
              <w:rPr>
                <w:b/>
                <w:kern w:val="0"/>
                <w:sz w:val="20"/>
                <w:szCs w:val="20"/>
                <w:lang w:eastAsia="ru-RU"/>
              </w:rPr>
              <w:t xml:space="preserve"> </w:t>
            </w:r>
            <w:r w:rsidR="0070625F" w:rsidRPr="0070625F">
              <w:rPr>
                <w:kern w:val="0"/>
                <w:sz w:val="20"/>
                <w:szCs w:val="20"/>
                <w:lang w:eastAsia="ru-RU"/>
              </w:rPr>
              <w:t>«Развитие и содержание транспортной системы и создание</w:t>
            </w:r>
          </w:p>
          <w:p w:rsidR="0070625F" w:rsidRPr="0070625F" w:rsidRDefault="0070625F" w:rsidP="0070625F">
            <w:pPr>
              <w:jc w:val="both"/>
              <w:rPr>
                <w:kern w:val="0"/>
                <w:sz w:val="20"/>
                <w:szCs w:val="20"/>
                <w:lang w:eastAsia="ru-RU"/>
              </w:rPr>
            </w:pPr>
            <w:r w:rsidRPr="0070625F">
              <w:rPr>
                <w:kern w:val="0"/>
                <w:sz w:val="20"/>
                <w:szCs w:val="20"/>
                <w:lang w:eastAsia="ru-RU"/>
              </w:rPr>
              <w:t>условий для предоставления транспортных услуг</w:t>
            </w:r>
          </w:p>
          <w:p w:rsidR="0070625F" w:rsidRPr="0070625F" w:rsidRDefault="0070625F" w:rsidP="0070625F">
            <w:pPr>
              <w:jc w:val="both"/>
              <w:rPr>
                <w:kern w:val="0"/>
                <w:sz w:val="20"/>
                <w:szCs w:val="20"/>
                <w:lang w:eastAsia="ru-RU"/>
              </w:rPr>
            </w:pPr>
            <w:r w:rsidRPr="0070625F">
              <w:rPr>
                <w:kern w:val="0"/>
                <w:sz w:val="20"/>
                <w:szCs w:val="20"/>
                <w:lang w:eastAsia="ru-RU"/>
              </w:rPr>
              <w:t>населению города Лесосибирска»</w:t>
            </w:r>
          </w:p>
          <w:p w:rsidR="00537234" w:rsidRPr="00537234" w:rsidRDefault="00537234" w:rsidP="00A07011">
            <w:pPr>
              <w:jc w:val="both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CD65BE" w:rsidRPr="00F02A33" w:rsidRDefault="00CD65BE" w:rsidP="00CD65B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02A33">
              <w:rPr>
                <w:kern w:val="0"/>
                <w:sz w:val="20"/>
                <w:szCs w:val="20"/>
                <w:lang w:eastAsia="ru-RU"/>
              </w:rPr>
              <w:t>Муниципальное казенное учреждение «Управление городского хозяйства»</w:t>
            </w:r>
          </w:p>
          <w:p w:rsidR="0078557B" w:rsidRPr="00F02A33" w:rsidRDefault="0078557B" w:rsidP="00CD65B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02A33">
              <w:rPr>
                <w:kern w:val="0"/>
                <w:sz w:val="20"/>
                <w:szCs w:val="20"/>
                <w:lang w:eastAsia="ru-RU"/>
              </w:rPr>
              <w:t>(ИНН 2454021446</w:t>
            </w:r>
            <w:r w:rsidR="009D26D7" w:rsidRPr="00F02A33">
              <w:rPr>
                <w:kern w:val="0"/>
                <w:sz w:val="20"/>
                <w:szCs w:val="20"/>
                <w:lang w:eastAsia="ru-RU"/>
              </w:rPr>
              <w:t>, ОГРН 1112454000053</w:t>
            </w:r>
            <w:r w:rsidRPr="00F02A33">
              <w:rPr>
                <w:kern w:val="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3" w:type="dxa"/>
          </w:tcPr>
          <w:p w:rsidR="00F87F30" w:rsidRPr="00F02A33" w:rsidRDefault="00251754" w:rsidP="007B7C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2021-2023</w:t>
            </w:r>
            <w:r w:rsidR="007B7C28">
              <w:rPr>
                <w:sz w:val="20"/>
                <w:szCs w:val="20"/>
              </w:rPr>
              <w:t>,</w:t>
            </w:r>
          </w:p>
          <w:p w:rsidR="00CD65BE" w:rsidRPr="00F02A33" w:rsidRDefault="00251754" w:rsidP="007B7C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истекший период 2023</w:t>
            </w:r>
            <w:r w:rsidR="00F87F30" w:rsidRPr="00F02A33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984" w:type="dxa"/>
          </w:tcPr>
          <w:p w:rsidR="00CD65BE" w:rsidRPr="00F02A33" w:rsidRDefault="00D6751A" w:rsidP="00CD65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2024</w:t>
            </w:r>
            <w:r w:rsidR="00F87F30" w:rsidRPr="00F02A33">
              <w:rPr>
                <w:sz w:val="20"/>
                <w:szCs w:val="20"/>
              </w:rPr>
              <w:t xml:space="preserve"> года</w:t>
            </w:r>
          </w:p>
        </w:tc>
      </w:tr>
    </w:tbl>
    <w:p w:rsidR="00447B3D" w:rsidRDefault="00447B3D" w:rsidP="001270D8">
      <w:pPr>
        <w:rPr>
          <w:sz w:val="24"/>
        </w:rPr>
      </w:pPr>
    </w:p>
    <w:sectPr w:rsidR="00447B3D" w:rsidSect="00E77FDC">
      <w:pgSz w:w="16838" w:h="11906" w:orient="landscape"/>
      <w:pgMar w:top="426" w:right="851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4E4" w:rsidRDefault="00B734E4" w:rsidP="00A740DE">
      <w:r>
        <w:separator/>
      </w:r>
    </w:p>
  </w:endnote>
  <w:endnote w:type="continuationSeparator" w:id="0">
    <w:p w:rsidR="00B734E4" w:rsidRDefault="00B734E4" w:rsidP="00A74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4E4" w:rsidRDefault="00B734E4" w:rsidP="00A740DE">
      <w:r>
        <w:separator/>
      </w:r>
    </w:p>
  </w:footnote>
  <w:footnote w:type="continuationSeparator" w:id="0">
    <w:p w:rsidR="00B734E4" w:rsidRDefault="00B734E4" w:rsidP="00A74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1F20B9"/>
    <w:multiLevelType w:val="multilevel"/>
    <w:tmpl w:val="471EB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documentProtection w:edit="readOnly" w:enforcement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48CF"/>
    <w:rsid w:val="00000864"/>
    <w:rsid w:val="00002367"/>
    <w:rsid w:val="00002B7B"/>
    <w:rsid w:val="00002F36"/>
    <w:rsid w:val="00003685"/>
    <w:rsid w:val="00004A89"/>
    <w:rsid w:val="000055C9"/>
    <w:rsid w:val="000064A9"/>
    <w:rsid w:val="00007602"/>
    <w:rsid w:val="00012349"/>
    <w:rsid w:val="000126D7"/>
    <w:rsid w:val="00013EA7"/>
    <w:rsid w:val="000152B9"/>
    <w:rsid w:val="00016AF0"/>
    <w:rsid w:val="00017EF3"/>
    <w:rsid w:val="0002076F"/>
    <w:rsid w:val="00024A21"/>
    <w:rsid w:val="000256FA"/>
    <w:rsid w:val="00026160"/>
    <w:rsid w:val="000273CF"/>
    <w:rsid w:val="00027435"/>
    <w:rsid w:val="0002760C"/>
    <w:rsid w:val="00027837"/>
    <w:rsid w:val="00030D4B"/>
    <w:rsid w:val="00030EFC"/>
    <w:rsid w:val="00030FD8"/>
    <w:rsid w:val="00033D6E"/>
    <w:rsid w:val="00034420"/>
    <w:rsid w:val="00034A98"/>
    <w:rsid w:val="000352EA"/>
    <w:rsid w:val="00035A37"/>
    <w:rsid w:val="00035C06"/>
    <w:rsid w:val="00035DF1"/>
    <w:rsid w:val="00036B0F"/>
    <w:rsid w:val="00036B1C"/>
    <w:rsid w:val="000375F1"/>
    <w:rsid w:val="000412D4"/>
    <w:rsid w:val="00041382"/>
    <w:rsid w:val="00042220"/>
    <w:rsid w:val="00042714"/>
    <w:rsid w:val="00042A82"/>
    <w:rsid w:val="00042ECE"/>
    <w:rsid w:val="00044E2B"/>
    <w:rsid w:val="000464C5"/>
    <w:rsid w:val="00047D0F"/>
    <w:rsid w:val="00047F49"/>
    <w:rsid w:val="000519E5"/>
    <w:rsid w:val="00051C63"/>
    <w:rsid w:val="00052A2B"/>
    <w:rsid w:val="0005311F"/>
    <w:rsid w:val="00053634"/>
    <w:rsid w:val="00053CC1"/>
    <w:rsid w:val="00055EFB"/>
    <w:rsid w:val="00056A3C"/>
    <w:rsid w:val="0005737C"/>
    <w:rsid w:val="000579DD"/>
    <w:rsid w:val="00057B13"/>
    <w:rsid w:val="000602AD"/>
    <w:rsid w:val="0006050B"/>
    <w:rsid w:val="00060742"/>
    <w:rsid w:val="0006133D"/>
    <w:rsid w:val="00063B78"/>
    <w:rsid w:val="000659A4"/>
    <w:rsid w:val="000672B3"/>
    <w:rsid w:val="0007051F"/>
    <w:rsid w:val="000707BB"/>
    <w:rsid w:val="00071886"/>
    <w:rsid w:val="0007342C"/>
    <w:rsid w:val="00073FD9"/>
    <w:rsid w:val="000754EB"/>
    <w:rsid w:val="00075D2A"/>
    <w:rsid w:val="000767CC"/>
    <w:rsid w:val="000804ED"/>
    <w:rsid w:val="00080EF5"/>
    <w:rsid w:val="00081351"/>
    <w:rsid w:val="00081480"/>
    <w:rsid w:val="00082763"/>
    <w:rsid w:val="00082D8F"/>
    <w:rsid w:val="00083102"/>
    <w:rsid w:val="0008316A"/>
    <w:rsid w:val="000841B5"/>
    <w:rsid w:val="00085AB1"/>
    <w:rsid w:val="000860E3"/>
    <w:rsid w:val="00090F8D"/>
    <w:rsid w:val="000912B6"/>
    <w:rsid w:val="0009320F"/>
    <w:rsid w:val="000933EB"/>
    <w:rsid w:val="00093733"/>
    <w:rsid w:val="00093E9C"/>
    <w:rsid w:val="00094331"/>
    <w:rsid w:val="00095198"/>
    <w:rsid w:val="00097189"/>
    <w:rsid w:val="000975E3"/>
    <w:rsid w:val="000A1FCF"/>
    <w:rsid w:val="000A2D91"/>
    <w:rsid w:val="000A6F75"/>
    <w:rsid w:val="000B0062"/>
    <w:rsid w:val="000B17E6"/>
    <w:rsid w:val="000B29C3"/>
    <w:rsid w:val="000B3AF1"/>
    <w:rsid w:val="000B3BC8"/>
    <w:rsid w:val="000B42D7"/>
    <w:rsid w:val="000B4A25"/>
    <w:rsid w:val="000B6012"/>
    <w:rsid w:val="000B6FE0"/>
    <w:rsid w:val="000C5144"/>
    <w:rsid w:val="000C5E3A"/>
    <w:rsid w:val="000C65D9"/>
    <w:rsid w:val="000C6F3A"/>
    <w:rsid w:val="000C7A0C"/>
    <w:rsid w:val="000C7C06"/>
    <w:rsid w:val="000C7FC0"/>
    <w:rsid w:val="000D0761"/>
    <w:rsid w:val="000D3C48"/>
    <w:rsid w:val="000D4FAE"/>
    <w:rsid w:val="000D5337"/>
    <w:rsid w:val="000D73AC"/>
    <w:rsid w:val="000E0B97"/>
    <w:rsid w:val="000E18C0"/>
    <w:rsid w:val="000E1BAC"/>
    <w:rsid w:val="000E24FD"/>
    <w:rsid w:val="000E3AEC"/>
    <w:rsid w:val="000E3D7C"/>
    <w:rsid w:val="000E3FBF"/>
    <w:rsid w:val="000E4964"/>
    <w:rsid w:val="000E5F9C"/>
    <w:rsid w:val="000E6CB1"/>
    <w:rsid w:val="000E7F69"/>
    <w:rsid w:val="000F07C7"/>
    <w:rsid w:val="000F0C57"/>
    <w:rsid w:val="000F2E41"/>
    <w:rsid w:val="000F534C"/>
    <w:rsid w:val="000F54BD"/>
    <w:rsid w:val="000F5BBD"/>
    <w:rsid w:val="000F6842"/>
    <w:rsid w:val="00101037"/>
    <w:rsid w:val="0010300A"/>
    <w:rsid w:val="001039D6"/>
    <w:rsid w:val="00105C12"/>
    <w:rsid w:val="0011136C"/>
    <w:rsid w:val="001121C9"/>
    <w:rsid w:val="00113D26"/>
    <w:rsid w:val="00114FC0"/>
    <w:rsid w:val="0011575D"/>
    <w:rsid w:val="00115CFE"/>
    <w:rsid w:val="00116234"/>
    <w:rsid w:val="0011677A"/>
    <w:rsid w:val="001175A3"/>
    <w:rsid w:val="0012001D"/>
    <w:rsid w:val="001204C8"/>
    <w:rsid w:val="00121082"/>
    <w:rsid w:val="001211FB"/>
    <w:rsid w:val="00121449"/>
    <w:rsid w:val="00122A71"/>
    <w:rsid w:val="00122C05"/>
    <w:rsid w:val="00124A7C"/>
    <w:rsid w:val="00125E9B"/>
    <w:rsid w:val="00126912"/>
    <w:rsid w:val="001270D8"/>
    <w:rsid w:val="00127308"/>
    <w:rsid w:val="00131356"/>
    <w:rsid w:val="001316BA"/>
    <w:rsid w:val="00137A2E"/>
    <w:rsid w:val="00140D1F"/>
    <w:rsid w:val="0014148D"/>
    <w:rsid w:val="0014264E"/>
    <w:rsid w:val="001457B1"/>
    <w:rsid w:val="00145B15"/>
    <w:rsid w:val="001461CF"/>
    <w:rsid w:val="00147093"/>
    <w:rsid w:val="00147599"/>
    <w:rsid w:val="001479F4"/>
    <w:rsid w:val="00147A7B"/>
    <w:rsid w:val="00154740"/>
    <w:rsid w:val="00154ABE"/>
    <w:rsid w:val="001551BA"/>
    <w:rsid w:val="0015558B"/>
    <w:rsid w:val="00157A15"/>
    <w:rsid w:val="00157D4D"/>
    <w:rsid w:val="0016086B"/>
    <w:rsid w:val="0016554F"/>
    <w:rsid w:val="00165F27"/>
    <w:rsid w:val="001661BE"/>
    <w:rsid w:val="001701F2"/>
    <w:rsid w:val="001702B9"/>
    <w:rsid w:val="00170833"/>
    <w:rsid w:val="00171D75"/>
    <w:rsid w:val="00172D36"/>
    <w:rsid w:val="00173021"/>
    <w:rsid w:val="001743C9"/>
    <w:rsid w:val="001743EA"/>
    <w:rsid w:val="0018035C"/>
    <w:rsid w:val="00181241"/>
    <w:rsid w:val="00184385"/>
    <w:rsid w:val="001845D7"/>
    <w:rsid w:val="00184DBF"/>
    <w:rsid w:val="00187A8D"/>
    <w:rsid w:val="00187A8F"/>
    <w:rsid w:val="00187D4B"/>
    <w:rsid w:val="001900AC"/>
    <w:rsid w:val="0019064E"/>
    <w:rsid w:val="001908BE"/>
    <w:rsid w:val="001915AD"/>
    <w:rsid w:val="001938CE"/>
    <w:rsid w:val="00194BDE"/>
    <w:rsid w:val="00196851"/>
    <w:rsid w:val="0019766A"/>
    <w:rsid w:val="00197F4D"/>
    <w:rsid w:val="001A048D"/>
    <w:rsid w:val="001A2CD3"/>
    <w:rsid w:val="001A2DCE"/>
    <w:rsid w:val="001A3690"/>
    <w:rsid w:val="001A3EA2"/>
    <w:rsid w:val="001A404C"/>
    <w:rsid w:val="001A405C"/>
    <w:rsid w:val="001A4A0A"/>
    <w:rsid w:val="001A7029"/>
    <w:rsid w:val="001A743A"/>
    <w:rsid w:val="001A75C4"/>
    <w:rsid w:val="001A7DA0"/>
    <w:rsid w:val="001B0D8A"/>
    <w:rsid w:val="001B12A1"/>
    <w:rsid w:val="001B3B28"/>
    <w:rsid w:val="001B4391"/>
    <w:rsid w:val="001B6E26"/>
    <w:rsid w:val="001B75EC"/>
    <w:rsid w:val="001C0D13"/>
    <w:rsid w:val="001C19ED"/>
    <w:rsid w:val="001C6367"/>
    <w:rsid w:val="001C6B61"/>
    <w:rsid w:val="001C7D2A"/>
    <w:rsid w:val="001D1BA1"/>
    <w:rsid w:val="001D5345"/>
    <w:rsid w:val="001D549E"/>
    <w:rsid w:val="001D556C"/>
    <w:rsid w:val="001D6031"/>
    <w:rsid w:val="001D641D"/>
    <w:rsid w:val="001D6F12"/>
    <w:rsid w:val="001D6FD1"/>
    <w:rsid w:val="001D795B"/>
    <w:rsid w:val="001E0D3E"/>
    <w:rsid w:val="001E0F65"/>
    <w:rsid w:val="001E13BD"/>
    <w:rsid w:val="001E27A9"/>
    <w:rsid w:val="001E3112"/>
    <w:rsid w:val="001E5E8F"/>
    <w:rsid w:val="001E67E3"/>
    <w:rsid w:val="001E738D"/>
    <w:rsid w:val="001E79C6"/>
    <w:rsid w:val="001F000E"/>
    <w:rsid w:val="001F079B"/>
    <w:rsid w:val="001F10CA"/>
    <w:rsid w:val="001F25A9"/>
    <w:rsid w:val="001F2E54"/>
    <w:rsid w:val="001F4B9A"/>
    <w:rsid w:val="001F5DE6"/>
    <w:rsid w:val="001F63F1"/>
    <w:rsid w:val="001F7B79"/>
    <w:rsid w:val="00200BF1"/>
    <w:rsid w:val="002011BB"/>
    <w:rsid w:val="00204A97"/>
    <w:rsid w:val="00204FDC"/>
    <w:rsid w:val="002050BD"/>
    <w:rsid w:val="00205556"/>
    <w:rsid w:val="002058D8"/>
    <w:rsid w:val="00207849"/>
    <w:rsid w:val="0021022E"/>
    <w:rsid w:val="0021043C"/>
    <w:rsid w:val="002112BF"/>
    <w:rsid w:val="00213AF2"/>
    <w:rsid w:val="00214393"/>
    <w:rsid w:val="00214889"/>
    <w:rsid w:val="00216CA6"/>
    <w:rsid w:val="002205DA"/>
    <w:rsid w:val="00220842"/>
    <w:rsid w:val="0022093E"/>
    <w:rsid w:val="0022132B"/>
    <w:rsid w:val="00221371"/>
    <w:rsid w:val="00224BAA"/>
    <w:rsid w:val="00227662"/>
    <w:rsid w:val="00227AD0"/>
    <w:rsid w:val="00230630"/>
    <w:rsid w:val="00230F57"/>
    <w:rsid w:val="00234508"/>
    <w:rsid w:val="0023647C"/>
    <w:rsid w:val="002370FC"/>
    <w:rsid w:val="002375E5"/>
    <w:rsid w:val="00237A9E"/>
    <w:rsid w:val="002406B5"/>
    <w:rsid w:val="00241A6A"/>
    <w:rsid w:val="00242482"/>
    <w:rsid w:val="0024265E"/>
    <w:rsid w:val="002427EE"/>
    <w:rsid w:val="00242CCF"/>
    <w:rsid w:val="0024379B"/>
    <w:rsid w:val="002438F0"/>
    <w:rsid w:val="00243D41"/>
    <w:rsid w:val="00243F07"/>
    <w:rsid w:val="0024460E"/>
    <w:rsid w:val="002453CF"/>
    <w:rsid w:val="00247429"/>
    <w:rsid w:val="00247727"/>
    <w:rsid w:val="00251754"/>
    <w:rsid w:val="002518A6"/>
    <w:rsid w:val="00252E22"/>
    <w:rsid w:val="0025326D"/>
    <w:rsid w:val="00254163"/>
    <w:rsid w:val="00254D52"/>
    <w:rsid w:val="00255ABB"/>
    <w:rsid w:val="00256D03"/>
    <w:rsid w:val="002570D9"/>
    <w:rsid w:val="002577B9"/>
    <w:rsid w:val="00257F02"/>
    <w:rsid w:val="002604F2"/>
    <w:rsid w:val="00260825"/>
    <w:rsid w:val="00260E47"/>
    <w:rsid w:val="00264550"/>
    <w:rsid w:val="00266406"/>
    <w:rsid w:val="002673BC"/>
    <w:rsid w:val="002675A7"/>
    <w:rsid w:val="00270E02"/>
    <w:rsid w:val="00273474"/>
    <w:rsid w:val="00273D67"/>
    <w:rsid w:val="002740BD"/>
    <w:rsid w:val="00275176"/>
    <w:rsid w:val="0027539E"/>
    <w:rsid w:val="00275E8E"/>
    <w:rsid w:val="00275EC1"/>
    <w:rsid w:val="00276787"/>
    <w:rsid w:val="00277BDE"/>
    <w:rsid w:val="00277CDB"/>
    <w:rsid w:val="00277FAC"/>
    <w:rsid w:val="002802F5"/>
    <w:rsid w:val="00280809"/>
    <w:rsid w:val="00281983"/>
    <w:rsid w:val="00285546"/>
    <w:rsid w:val="00286B73"/>
    <w:rsid w:val="00287094"/>
    <w:rsid w:val="002907B1"/>
    <w:rsid w:val="0029117A"/>
    <w:rsid w:val="0029262F"/>
    <w:rsid w:val="00294CF3"/>
    <w:rsid w:val="0029503C"/>
    <w:rsid w:val="002958D3"/>
    <w:rsid w:val="00297271"/>
    <w:rsid w:val="002974F3"/>
    <w:rsid w:val="00297CC6"/>
    <w:rsid w:val="002A1144"/>
    <w:rsid w:val="002A22D4"/>
    <w:rsid w:val="002A243C"/>
    <w:rsid w:val="002A2AC4"/>
    <w:rsid w:val="002A349E"/>
    <w:rsid w:val="002A5235"/>
    <w:rsid w:val="002A7F63"/>
    <w:rsid w:val="002B033F"/>
    <w:rsid w:val="002B19C0"/>
    <w:rsid w:val="002B20E0"/>
    <w:rsid w:val="002B3678"/>
    <w:rsid w:val="002B44DA"/>
    <w:rsid w:val="002B4508"/>
    <w:rsid w:val="002B4CCA"/>
    <w:rsid w:val="002B50D0"/>
    <w:rsid w:val="002B6215"/>
    <w:rsid w:val="002B6283"/>
    <w:rsid w:val="002B6931"/>
    <w:rsid w:val="002B72A1"/>
    <w:rsid w:val="002C27B0"/>
    <w:rsid w:val="002C4461"/>
    <w:rsid w:val="002C5109"/>
    <w:rsid w:val="002C5772"/>
    <w:rsid w:val="002C65BA"/>
    <w:rsid w:val="002C73F0"/>
    <w:rsid w:val="002C774A"/>
    <w:rsid w:val="002C7CAD"/>
    <w:rsid w:val="002D0080"/>
    <w:rsid w:val="002D03BC"/>
    <w:rsid w:val="002D0957"/>
    <w:rsid w:val="002D0F07"/>
    <w:rsid w:val="002D1E85"/>
    <w:rsid w:val="002D472D"/>
    <w:rsid w:val="002D511E"/>
    <w:rsid w:val="002D5271"/>
    <w:rsid w:val="002D6634"/>
    <w:rsid w:val="002D69EC"/>
    <w:rsid w:val="002D7E0D"/>
    <w:rsid w:val="002E0CE5"/>
    <w:rsid w:val="002E1E28"/>
    <w:rsid w:val="002E38EC"/>
    <w:rsid w:val="002E6379"/>
    <w:rsid w:val="002E6F2A"/>
    <w:rsid w:val="002E7C81"/>
    <w:rsid w:val="002F1DA5"/>
    <w:rsid w:val="002F4802"/>
    <w:rsid w:val="002F6E97"/>
    <w:rsid w:val="002F727B"/>
    <w:rsid w:val="002F78A8"/>
    <w:rsid w:val="003000C7"/>
    <w:rsid w:val="00300E64"/>
    <w:rsid w:val="0030222A"/>
    <w:rsid w:val="0030305E"/>
    <w:rsid w:val="003039CE"/>
    <w:rsid w:val="00305B8D"/>
    <w:rsid w:val="00305C95"/>
    <w:rsid w:val="00305FB0"/>
    <w:rsid w:val="0030708D"/>
    <w:rsid w:val="00307F58"/>
    <w:rsid w:val="00310706"/>
    <w:rsid w:val="0031153E"/>
    <w:rsid w:val="003126F1"/>
    <w:rsid w:val="0031280D"/>
    <w:rsid w:val="00313298"/>
    <w:rsid w:val="003142DC"/>
    <w:rsid w:val="003144A1"/>
    <w:rsid w:val="00314CA2"/>
    <w:rsid w:val="00316407"/>
    <w:rsid w:val="003165AD"/>
    <w:rsid w:val="0031682A"/>
    <w:rsid w:val="00320CD8"/>
    <w:rsid w:val="00321A5F"/>
    <w:rsid w:val="003223BF"/>
    <w:rsid w:val="00322680"/>
    <w:rsid w:val="003226CD"/>
    <w:rsid w:val="003232B0"/>
    <w:rsid w:val="003235C4"/>
    <w:rsid w:val="003236EA"/>
    <w:rsid w:val="00323717"/>
    <w:rsid w:val="003246F5"/>
    <w:rsid w:val="00324CB1"/>
    <w:rsid w:val="003257B7"/>
    <w:rsid w:val="00326E2D"/>
    <w:rsid w:val="003278E6"/>
    <w:rsid w:val="003303E0"/>
    <w:rsid w:val="00330AAE"/>
    <w:rsid w:val="00332020"/>
    <w:rsid w:val="00335597"/>
    <w:rsid w:val="003357E2"/>
    <w:rsid w:val="0033705A"/>
    <w:rsid w:val="0033794C"/>
    <w:rsid w:val="0034024E"/>
    <w:rsid w:val="003403E1"/>
    <w:rsid w:val="00340B8F"/>
    <w:rsid w:val="00341E61"/>
    <w:rsid w:val="003423F3"/>
    <w:rsid w:val="003427B1"/>
    <w:rsid w:val="00342923"/>
    <w:rsid w:val="00343134"/>
    <w:rsid w:val="00344397"/>
    <w:rsid w:val="00344AED"/>
    <w:rsid w:val="00345618"/>
    <w:rsid w:val="00351A6F"/>
    <w:rsid w:val="00352320"/>
    <w:rsid w:val="00352D3D"/>
    <w:rsid w:val="00353339"/>
    <w:rsid w:val="003552C4"/>
    <w:rsid w:val="0036039B"/>
    <w:rsid w:val="00361FA3"/>
    <w:rsid w:val="00362A3C"/>
    <w:rsid w:val="00362C96"/>
    <w:rsid w:val="00364372"/>
    <w:rsid w:val="003651A1"/>
    <w:rsid w:val="003662CE"/>
    <w:rsid w:val="0037304A"/>
    <w:rsid w:val="0037361C"/>
    <w:rsid w:val="0037374A"/>
    <w:rsid w:val="00375FDB"/>
    <w:rsid w:val="0037729A"/>
    <w:rsid w:val="00377D2B"/>
    <w:rsid w:val="00380785"/>
    <w:rsid w:val="003812EB"/>
    <w:rsid w:val="003812ED"/>
    <w:rsid w:val="00382D95"/>
    <w:rsid w:val="003869E6"/>
    <w:rsid w:val="00390E1F"/>
    <w:rsid w:val="00392D62"/>
    <w:rsid w:val="003936D7"/>
    <w:rsid w:val="0039429C"/>
    <w:rsid w:val="003963C8"/>
    <w:rsid w:val="003A1310"/>
    <w:rsid w:val="003A1F18"/>
    <w:rsid w:val="003A2E0B"/>
    <w:rsid w:val="003A30F7"/>
    <w:rsid w:val="003A4E89"/>
    <w:rsid w:val="003A5A83"/>
    <w:rsid w:val="003A5A8E"/>
    <w:rsid w:val="003A66BB"/>
    <w:rsid w:val="003A6F33"/>
    <w:rsid w:val="003A71D5"/>
    <w:rsid w:val="003B0774"/>
    <w:rsid w:val="003B3810"/>
    <w:rsid w:val="003B4D77"/>
    <w:rsid w:val="003B5338"/>
    <w:rsid w:val="003B7512"/>
    <w:rsid w:val="003B7EEB"/>
    <w:rsid w:val="003C06B8"/>
    <w:rsid w:val="003C1205"/>
    <w:rsid w:val="003C121B"/>
    <w:rsid w:val="003C18A9"/>
    <w:rsid w:val="003C1C12"/>
    <w:rsid w:val="003C1D11"/>
    <w:rsid w:val="003C30DE"/>
    <w:rsid w:val="003C32D4"/>
    <w:rsid w:val="003C3D63"/>
    <w:rsid w:val="003C5839"/>
    <w:rsid w:val="003C6457"/>
    <w:rsid w:val="003C7649"/>
    <w:rsid w:val="003C7804"/>
    <w:rsid w:val="003D18B3"/>
    <w:rsid w:val="003D18E5"/>
    <w:rsid w:val="003D1B7C"/>
    <w:rsid w:val="003D2293"/>
    <w:rsid w:val="003D3229"/>
    <w:rsid w:val="003D3533"/>
    <w:rsid w:val="003D4B55"/>
    <w:rsid w:val="003D4B70"/>
    <w:rsid w:val="003D4EC6"/>
    <w:rsid w:val="003D65B7"/>
    <w:rsid w:val="003D6778"/>
    <w:rsid w:val="003D6A18"/>
    <w:rsid w:val="003E17FE"/>
    <w:rsid w:val="003E2004"/>
    <w:rsid w:val="003E3B97"/>
    <w:rsid w:val="003E4BF8"/>
    <w:rsid w:val="003E6EF5"/>
    <w:rsid w:val="003E718B"/>
    <w:rsid w:val="003F0780"/>
    <w:rsid w:val="003F10E2"/>
    <w:rsid w:val="003F1E80"/>
    <w:rsid w:val="003F2ACF"/>
    <w:rsid w:val="003F4803"/>
    <w:rsid w:val="003F65F2"/>
    <w:rsid w:val="003F7FF1"/>
    <w:rsid w:val="00400D00"/>
    <w:rsid w:val="00402FD6"/>
    <w:rsid w:val="00403EBF"/>
    <w:rsid w:val="00404213"/>
    <w:rsid w:val="004059BF"/>
    <w:rsid w:val="00405A08"/>
    <w:rsid w:val="004065C4"/>
    <w:rsid w:val="00410016"/>
    <w:rsid w:val="004105FC"/>
    <w:rsid w:val="00410C6C"/>
    <w:rsid w:val="004120FD"/>
    <w:rsid w:val="0041303D"/>
    <w:rsid w:val="004135A5"/>
    <w:rsid w:val="00415326"/>
    <w:rsid w:val="004174E8"/>
    <w:rsid w:val="00417899"/>
    <w:rsid w:val="004202FF"/>
    <w:rsid w:val="00420336"/>
    <w:rsid w:val="00420349"/>
    <w:rsid w:val="00420AF2"/>
    <w:rsid w:val="00420BE0"/>
    <w:rsid w:val="00421455"/>
    <w:rsid w:val="00421B77"/>
    <w:rsid w:val="00422179"/>
    <w:rsid w:val="0042347F"/>
    <w:rsid w:val="00424BA3"/>
    <w:rsid w:val="00424E8C"/>
    <w:rsid w:val="00425148"/>
    <w:rsid w:val="00425F7C"/>
    <w:rsid w:val="00427D5A"/>
    <w:rsid w:val="00431037"/>
    <w:rsid w:val="00431786"/>
    <w:rsid w:val="00432AB8"/>
    <w:rsid w:val="00434596"/>
    <w:rsid w:val="00434C1A"/>
    <w:rsid w:val="00435A79"/>
    <w:rsid w:val="00436087"/>
    <w:rsid w:val="00436FF6"/>
    <w:rsid w:val="004402D6"/>
    <w:rsid w:val="00443FEF"/>
    <w:rsid w:val="00447A50"/>
    <w:rsid w:val="00447B3D"/>
    <w:rsid w:val="00447E49"/>
    <w:rsid w:val="00451D64"/>
    <w:rsid w:val="00452082"/>
    <w:rsid w:val="0045244D"/>
    <w:rsid w:val="00453613"/>
    <w:rsid w:val="00453C91"/>
    <w:rsid w:val="00455321"/>
    <w:rsid w:val="00455BFA"/>
    <w:rsid w:val="00456DFB"/>
    <w:rsid w:val="00457150"/>
    <w:rsid w:val="0045737B"/>
    <w:rsid w:val="0045790C"/>
    <w:rsid w:val="0046081C"/>
    <w:rsid w:val="00461AAA"/>
    <w:rsid w:val="0046232D"/>
    <w:rsid w:val="00463470"/>
    <w:rsid w:val="004637F4"/>
    <w:rsid w:val="00464907"/>
    <w:rsid w:val="00464DD6"/>
    <w:rsid w:val="00465387"/>
    <w:rsid w:val="00465B25"/>
    <w:rsid w:val="004667D8"/>
    <w:rsid w:val="0046690C"/>
    <w:rsid w:val="00466BE9"/>
    <w:rsid w:val="0047094E"/>
    <w:rsid w:val="00470F6B"/>
    <w:rsid w:val="00472789"/>
    <w:rsid w:val="00473736"/>
    <w:rsid w:val="00473B72"/>
    <w:rsid w:val="00474E1E"/>
    <w:rsid w:val="00484500"/>
    <w:rsid w:val="00484529"/>
    <w:rsid w:val="00484AB0"/>
    <w:rsid w:val="0048547D"/>
    <w:rsid w:val="0048624C"/>
    <w:rsid w:val="00486DAE"/>
    <w:rsid w:val="00487E6B"/>
    <w:rsid w:val="00490230"/>
    <w:rsid w:val="00491DF7"/>
    <w:rsid w:val="004925DF"/>
    <w:rsid w:val="00494843"/>
    <w:rsid w:val="00497623"/>
    <w:rsid w:val="004978C9"/>
    <w:rsid w:val="004A0ADB"/>
    <w:rsid w:val="004A1009"/>
    <w:rsid w:val="004A1887"/>
    <w:rsid w:val="004A25B8"/>
    <w:rsid w:val="004A4019"/>
    <w:rsid w:val="004A47A3"/>
    <w:rsid w:val="004A4A3F"/>
    <w:rsid w:val="004A63E1"/>
    <w:rsid w:val="004A7A84"/>
    <w:rsid w:val="004B1CFF"/>
    <w:rsid w:val="004B3075"/>
    <w:rsid w:val="004B30B6"/>
    <w:rsid w:val="004B39BD"/>
    <w:rsid w:val="004B494A"/>
    <w:rsid w:val="004B59EF"/>
    <w:rsid w:val="004B6D83"/>
    <w:rsid w:val="004B7F6C"/>
    <w:rsid w:val="004C0CA0"/>
    <w:rsid w:val="004C0CB8"/>
    <w:rsid w:val="004C374F"/>
    <w:rsid w:val="004C3D17"/>
    <w:rsid w:val="004C4400"/>
    <w:rsid w:val="004C6FE9"/>
    <w:rsid w:val="004C7262"/>
    <w:rsid w:val="004D037F"/>
    <w:rsid w:val="004D043C"/>
    <w:rsid w:val="004D1006"/>
    <w:rsid w:val="004D12AD"/>
    <w:rsid w:val="004D2592"/>
    <w:rsid w:val="004D3002"/>
    <w:rsid w:val="004D5B08"/>
    <w:rsid w:val="004D6BAC"/>
    <w:rsid w:val="004E12BF"/>
    <w:rsid w:val="004E3506"/>
    <w:rsid w:val="004E35FE"/>
    <w:rsid w:val="004E3735"/>
    <w:rsid w:val="004E70B6"/>
    <w:rsid w:val="004E7926"/>
    <w:rsid w:val="004E7DAD"/>
    <w:rsid w:val="004F0C8B"/>
    <w:rsid w:val="004F2D7C"/>
    <w:rsid w:val="004F35AA"/>
    <w:rsid w:val="004F5120"/>
    <w:rsid w:val="004F56AD"/>
    <w:rsid w:val="004F644D"/>
    <w:rsid w:val="004F6E18"/>
    <w:rsid w:val="004F7B47"/>
    <w:rsid w:val="005000B8"/>
    <w:rsid w:val="00500444"/>
    <w:rsid w:val="00500FAD"/>
    <w:rsid w:val="005018CB"/>
    <w:rsid w:val="00503357"/>
    <w:rsid w:val="00503AB6"/>
    <w:rsid w:val="00503AB7"/>
    <w:rsid w:val="00504ABF"/>
    <w:rsid w:val="00504D71"/>
    <w:rsid w:val="005057A0"/>
    <w:rsid w:val="00506395"/>
    <w:rsid w:val="00506C0B"/>
    <w:rsid w:val="005077F5"/>
    <w:rsid w:val="005079DD"/>
    <w:rsid w:val="005109C4"/>
    <w:rsid w:val="0051116C"/>
    <w:rsid w:val="0051212E"/>
    <w:rsid w:val="0051371A"/>
    <w:rsid w:val="00513DB1"/>
    <w:rsid w:val="00521BCE"/>
    <w:rsid w:val="0052209D"/>
    <w:rsid w:val="00523A94"/>
    <w:rsid w:val="005246E3"/>
    <w:rsid w:val="00524A72"/>
    <w:rsid w:val="0052679C"/>
    <w:rsid w:val="00526EB7"/>
    <w:rsid w:val="0052764A"/>
    <w:rsid w:val="00527FB1"/>
    <w:rsid w:val="005307CB"/>
    <w:rsid w:val="00530E15"/>
    <w:rsid w:val="00531217"/>
    <w:rsid w:val="0053156B"/>
    <w:rsid w:val="0053161E"/>
    <w:rsid w:val="00532B9D"/>
    <w:rsid w:val="0053381E"/>
    <w:rsid w:val="00533C02"/>
    <w:rsid w:val="00533FB3"/>
    <w:rsid w:val="00534CB0"/>
    <w:rsid w:val="00534EEE"/>
    <w:rsid w:val="00535209"/>
    <w:rsid w:val="00535EB0"/>
    <w:rsid w:val="00537234"/>
    <w:rsid w:val="005415F4"/>
    <w:rsid w:val="00541781"/>
    <w:rsid w:val="0054203D"/>
    <w:rsid w:val="00542613"/>
    <w:rsid w:val="005441D9"/>
    <w:rsid w:val="0054434D"/>
    <w:rsid w:val="00545C93"/>
    <w:rsid w:val="00546DB0"/>
    <w:rsid w:val="00550B5B"/>
    <w:rsid w:val="00551E7F"/>
    <w:rsid w:val="005522F6"/>
    <w:rsid w:val="00553174"/>
    <w:rsid w:val="005534DB"/>
    <w:rsid w:val="00557B40"/>
    <w:rsid w:val="0056031C"/>
    <w:rsid w:val="00562056"/>
    <w:rsid w:val="00563164"/>
    <w:rsid w:val="005633D0"/>
    <w:rsid w:val="00563F9E"/>
    <w:rsid w:val="005640CE"/>
    <w:rsid w:val="0056455C"/>
    <w:rsid w:val="00564AD0"/>
    <w:rsid w:val="0056596C"/>
    <w:rsid w:val="00565F82"/>
    <w:rsid w:val="005677E6"/>
    <w:rsid w:val="00571A8E"/>
    <w:rsid w:val="0057534C"/>
    <w:rsid w:val="005759DA"/>
    <w:rsid w:val="005766B9"/>
    <w:rsid w:val="00576C00"/>
    <w:rsid w:val="00576E0A"/>
    <w:rsid w:val="00577CF7"/>
    <w:rsid w:val="005803E2"/>
    <w:rsid w:val="00580E80"/>
    <w:rsid w:val="00581C26"/>
    <w:rsid w:val="00582608"/>
    <w:rsid w:val="005831ED"/>
    <w:rsid w:val="00583564"/>
    <w:rsid w:val="00583E4F"/>
    <w:rsid w:val="00583EBD"/>
    <w:rsid w:val="00584204"/>
    <w:rsid w:val="00584C6B"/>
    <w:rsid w:val="00584FC4"/>
    <w:rsid w:val="00585AD5"/>
    <w:rsid w:val="005861BB"/>
    <w:rsid w:val="00587F56"/>
    <w:rsid w:val="00591EDF"/>
    <w:rsid w:val="00592604"/>
    <w:rsid w:val="00593CFE"/>
    <w:rsid w:val="00597059"/>
    <w:rsid w:val="00597963"/>
    <w:rsid w:val="00597ACA"/>
    <w:rsid w:val="005A0833"/>
    <w:rsid w:val="005A1FFF"/>
    <w:rsid w:val="005A442E"/>
    <w:rsid w:val="005A5ACD"/>
    <w:rsid w:val="005A5F2D"/>
    <w:rsid w:val="005B0B7A"/>
    <w:rsid w:val="005B11ED"/>
    <w:rsid w:val="005B1414"/>
    <w:rsid w:val="005B1C76"/>
    <w:rsid w:val="005B1E89"/>
    <w:rsid w:val="005B3688"/>
    <w:rsid w:val="005B434D"/>
    <w:rsid w:val="005B540C"/>
    <w:rsid w:val="005B62DD"/>
    <w:rsid w:val="005B702D"/>
    <w:rsid w:val="005C16D8"/>
    <w:rsid w:val="005C1A00"/>
    <w:rsid w:val="005C1ADA"/>
    <w:rsid w:val="005C1EC5"/>
    <w:rsid w:val="005C247C"/>
    <w:rsid w:val="005C26FF"/>
    <w:rsid w:val="005C478E"/>
    <w:rsid w:val="005C5EDA"/>
    <w:rsid w:val="005C66EC"/>
    <w:rsid w:val="005C7F6E"/>
    <w:rsid w:val="005D2624"/>
    <w:rsid w:val="005D6472"/>
    <w:rsid w:val="005D6B58"/>
    <w:rsid w:val="005E091C"/>
    <w:rsid w:val="005E1865"/>
    <w:rsid w:val="005E18AC"/>
    <w:rsid w:val="005E2B18"/>
    <w:rsid w:val="005E2CD5"/>
    <w:rsid w:val="005E63FB"/>
    <w:rsid w:val="005E6657"/>
    <w:rsid w:val="005E7F20"/>
    <w:rsid w:val="005F140D"/>
    <w:rsid w:val="005F3626"/>
    <w:rsid w:val="005F42C5"/>
    <w:rsid w:val="005F5208"/>
    <w:rsid w:val="005F6436"/>
    <w:rsid w:val="005F6751"/>
    <w:rsid w:val="006001DD"/>
    <w:rsid w:val="00601514"/>
    <w:rsid w:val="00602235"/>
    <w:rsid w:val="0060317F"/>
    <w:rsid w:val="00603685"/>
    <w:rsid w:val="00605518"/>
    <w:rsid w:val="006059EB"/>
    <w:rsid w:val="00605DC6"/>
    <w:rsid w:val="00607544"/>
    <w:rsid w:val="00612A14"/>
    <w:rsid w:val="00614187"/>
    <w:rsid w:val="006142DD"/>
    <w:rsid w:val="00616E66"/>
    <w:rsid w:val="006221BE"/>
    <w:rsid w:val="00622AF9"/>
    <w:rsid w:val="006237A2"/>
    <w:rsid w:val="006238E3"/>
    <w:rsid w:val="00623A4E"/>
    <w:rsid w:val="00624BD8"/>
    <w:rsid w:val="00625B8E"/>
    <w:rsid w:val="00626F46"/>
    <w:rsid w:val="006277A6"/>
    <w:rsid w:val="006305C4"/>
    <w:rsid w:val="00630ED8"/>
    <w:rsid w:val="00630FF6"/>
    <w:rsid w:val="00631948"/>
    <w:rsid w:val="00631C02"/>
    <w:rsid w:val="0063214C"/>
    <w:rsid w:val="00632175"/>
    <w:rsid w:val="00640047"/>
    <w:rsid w:val="006401CA"/>
    <w:rsid w:val="006403DC"/>
    <w:rsid w:val="00640964"/>
    <w:rsid w:val="00640D9A"/>
    <w:rsid w:val="00642921"/>
    <w:rsid w:val="006439FE"/>
    <w:rsid w:val="006454A6"/>
    <w:rsid w:val="00645D36"/>
    <w:rsid w:val="00646CFC"/>
    <w:rsid w:val="00650015"/>
    <w:rsid w:val="006502A2"/>
    <w:rsid w:val="00650F41"/>
    <w:rsid w:val="006518D1"/>
    <w:rsid w:val="0065258F"/>
    <w:rsid w:val="00653712"/>
    <w:rsid w:val="00654871"/>
    <w:rsid w:val="00654A87"/>
    <w:rsid w:val="00654E5F"/>
    <w:rsid w:val="006556CE"/>
    <w:rsid w:val="00657C86"/>
    <w:rsid w:val="006617BF"/>
    <w:rsid w:val="006619E6"/>
    <w:rsid w:val="00662648"/>
    <w:rsid w:val="00662C9B"/>
    <w:rsid w:val="00663B9A"/>
    <w:rsid w:val="006648F9"/>
    <w:rsid w:val="00667684"/>
    <w:rsid w:val="006704A5"/>
    <w:rsid w:val="0067086B"/>
    <w:rsid w:val="00671690"/>
    <w:rsid w:val="0067231A"/>
    <w:rsid w:val="00672C31"/>
    <w:rsid w:val="00672F84"/>
    <w:rsid w:val="00673B4A"/>
    <w:rsid w:val="006748D6"/>
    <w:rsid w:val="00674FFC"/>
    <w:rsid w:val="006751B0"/>
    <w:rsid w:val="00677A01"/>
    <w:rsid w:val="00680014"/>
    <w:rsid w:val="00680DB5"/>
    <w:rsid w:val="0068394A"/>
    <w:rsid w:val="00683B13"/>
    <w:rsid w:val="00685369"/>
    <w:rsid w:val="00685AB5"/>
    <w:rsid w:val="00686C68"/>
    <w:rsid w:val="006878EF"/>
    <w:rsid w:val="0068797E"/>
    <w:rsid w:val="00691B82"/>
    <w:rsid w:val="00692CE5"/>
    <w:rsid w:val="006942FE"/>
    <w:rsid w:val="00694CB4"/>
    <w:rsid w:val="00694FCF"/>
    <w:rsid w:val="006957AE"/>
    <w:rsid w:val="00696C8C"/>
    <w:rsid w:val="006A0224"/>
    <w:rsid w:val="006A04F3"/>
    <w:rsid w:val="006A0AF2"/>
    <w:rsid w:val="006A1416"/>
    <w:rsid w:val="006A1B09"/>
    <w:rsid w:val="006A4085"/>
    <w:rsid w:val="006A4558"/>
    <w:rsid w:val="006A53AB"/>
    <w:rsid w:val="006A6CA4"/>
    <w:rsid w:val="006B00AA"/>
    <w:rsid w:val="006B12FF"/>
    <w:rsid w:val="006B3CFF"/>
    <w:rsid w:val="006B3D36"/>
    <w:rsid w:val="006B4C0B"/>
    <w:rsid w:val="006B5915"/>
    <w:rsid w:val="006B612C"/>
    <w:rsid w:val="006B73A4"/>
    <w:rsid w:val="006B7724"/>
    <w:rsid w:val="006B7A22"/>
    <w:rsid w:val="006C0CF6"/>
    <w:rsid w:val="006C222E"/>
    <w:rsid w:val="006C2348"/>
    <w:rsid w:val="006C2B2B"/>
    <w:rsid w:val="006C2BA2"/>
    <w:rsid w:val="006C2E33"/>
    <w:rsid w:val="006C3128"/>
    <w:rsid w:val="006C4E2C"/>
    <w:rsid w:val="006C5B6C"/>
    <w:rsid w:val="006C635B"/>
    <w:rsid w:val="006D0A1F"/>
    <w:rsid w:val="006D3D82"/>
    <w:rsid w:val="006D4F77"/>
    <w:rsid w:val="006D6773"/>
    <w:rsid w:val="006E08D9"/>
    <w:rsid w:val="006E1B24"/>
    <w:rsid w:val="006E29A0"/>
    <w:rsid w:val="006E2A35"/>
    <w:rsid w:val="006E55E6"/>
    <w:rsid w:val="006E60A0"/>
    <w:rsid w:val="006E6392"/>
    <w:rsid w:val="006E66EA"/>
    <w:rsid w:val="006F0876"/>
    <w:rsid w:val="006F0EEC"/>
    <w:rsid w:val="006F157D"/>
    <w:rsid w:val="006F1A11"/>
    <w:rsid w:val="006F208A"/>
    <w:rsid w:val="006F27EA"/>
    <w:rsid w:val="006F40AD"/>
    <w:rsid w:val="006F4E23"/>
    <w:rsid w:val="006F6FF5"/>
    <w:rsid w:val="00701905"/>
    <w:rsid w:val="0070215F"/>
    <w:rsid w:val="00703E4C"/>
    <w:rsid w:val="00704037"/>
    <w:rsid w:val="00704DC5"/>
    <w:rsid w:val="00705555"/>
    <w:rsid w:val="0070563F"/>
    <w:rsid w:val="0070625F"/>
    <w:rsid w:val="00707D9B"/>
    <w:rsid w:val="007100B0"/>
    <w:rsid w:val="00710585"/>
    <w:rsid w:val="00710A82"/>
    <w:rsid w:val="00710D78"/>
    <w:rsid w:val="00711698"/>
    <w:rsid w:val="007116E7"/>
    <w:rsid w:val="007123A8"/>
    <w:rsid w:val="007133FA"/>
    <w:rsid w:val="00713A21"/>
    <w:rsid w:val="00715476"/>
    <w:rsid w:val="00715A76"/>
    <w:rsid w:val="007203BC"/>
    <w:rsid w:val="00723EE1"/>
    <w:rsid w:val="00727790"/>
    <w:rsid w:val="00730767"/>
    <w:rsid w:val="007310CC"/>
    <w:rsid w:val="00731850"/>
    <w:rsid w:val="00732AB6"/>
    <w:rsid w:val="0073496A"/>
    <w:rsid w:val="00735DEB"/>
    <w:rsid w:val="00736B6E"/>
    <w:rsid w:val="00737920"/>
    <w:rsid w:val="00741394"/>
    <w:rsid w:val="00742A80"/>
    <w:rsid w:val="00743A0A"/>
    <w:rsid w:val="00745A89"/>
    <w:rsid w:val="00746EA5"/>
    <w:rsid w:val="007470E4"/>
    <w:rsid w:val="0074740C"/>
    <w:rsid w:val="0074775F"/>
    <w:rsid w:val="00751717"/>
    <w:rsid w:val="00751EEE"/>
    <w:rsid w:val="00752072"/>
    <w:rsid w:val="007539EB"/>
    <w:rsid w:val="00753D04"/>
    <w:rsid w:val="007543A0"/>
    <w:rsid w:val="00754A8E"/>
    <w:rsid w:val="007550F9"/>
    <w:rsid w:val="007552D1"/>
    <w:rsid w:val="007556AD"/>
    <w:rsid w:val="0075570B"/>
    <w:rsid w:val="00756338"/>
    <w:rsid w:val="007567BB"/>
    <w:rsid w:val="00762F3B"/>
    <w:rsid w:val="007644A8"/>
    <w:rsid w:val="0076484D"/>
    <w:rsid w:val="007667FC"/>
    <w:rsid w:val="0076729D"/>
    <w:rsid w:val="0076770E"/>
    <w:rsid w:val="007678B6"/>
    <w:rsid w:val="00771354"/>
    <w:rsid w:val="00771CCE"/>
    <w:rsid w:val="00771DD8"/>
    <w:rsid w:val="00773218"/>
    <w:rsid w:val="0077457A"/>
    <w:rsid w:val="00774A70"/>
    <w:rsid w:val="00775035"/>
    <w:rsid w:val="0077678E"/>
    <w:rsid w:val="007772BB"/>
    <w:rsid w:val="00780233"/>
    <w:rsid w:val="00780CF3"/>
    <w:rsid w:val="00781894"/>
    <w:rsid w:val="00781ACA"/>
    <w:rsid w:val="0078228E"/>
    <w:rsid w:val="0078394E"/>
    <w:rsid w:val="00784AB9"/>
    <w:rsid w:val="00784F68"/>
    <w:rsid w:val="0078557B"/>
    <w:rsid w:val="00786643"/>
    <w:rsid w:val="007867D5"/>
    <w:rsid w:val="00786D01"/>
    <w:rsid w:val="00787671"/>
    <w:rsid w:val="007906A4"/>
    <w:rsid w:val="00792AC6"/>
    <w:rsid w:val="00792E49"/>
    <w:rsid w:val="007953B7"/>
    <w:rsid w:val="007A1F26"/>
    <w:rsid w:val="007A4BB9"/>
    <w:rsid w:val="007A73D3"/>
    <w:rsid w:val="007B1800"/>
    <w:rsid w:val="007B4695"/>
    <w:rsid w:val="007B4FDF"/>
    <w:rsid w:val="007B5B06"/>
    <w:rsid w:val="007B5C82"/>
    <w:rsid w:val="007B6D81"/>
    <w:rsid w:val="007B7277"/>
    <w:rsid w:val="007B7C28"/>
    <w:rsid w:val="007B7ED0"/>
    <w:rsid w:val="007C0631"/>
    <w:rsid w:val="007C1355"/>
    <w:rsid w:val="007C528C"/>
    <w:rsid w:val="007C7DCB"/>
    <w:rsid w:val="007D005C"/>
    <w:rsid w:val="007D0FB8"/>
    <w:rsid w:val="007D2CC8"/>
    <w:rsid w:val="007D5785"/>
    <w:rsid w:val="007D6249"/>
    <w:rsid w:val="007D6461"/>
    <w:rsid w:val="007D6FEC"/>
    <w:rsid w:val="007E1E7D"/>
    <w:rsid w:val="007E3546"/>
    <w:rsid w:val="007E4858"/>
    <w:rsid w:val="007E4BB4"/>
    <w:rsid w:val="007E61CC"/>
    <w:rsid w:val="007E62D7"/>
    <w:rsid w:val="007E64D1"/>
    <w:rsid w:val="007E679F"/>
    <w:rsid w:val="007E7010"/>
    <w:rsid w:val="007E78EB"/>
    <w:rsid w:val="007F1A2B"/>
    <w:rsid w:val="007F2223"/>
    <w:rsid w:val="007F24D8"/>
    <w:rsid w:val="007F3F2F"/>
    <w:rsid w:val="007F43E8"/>
    <w:rsid w:val="007F5808"/>
    <w:rsid w:val="007F5CF6"/>
    <w:rsid w:val="007F7371"/>
    <w:rsid w:val="007F7398"/>
    <w:rsid w:val="007F77B9"/>
    <w:rsid w:val="007F7B32"/>
    <w:rsid w:val="00802A80"/>
    <w:rsid w:val="00806276"/>
    <w:rsid w:val="008066DA"/>
    <w:rsid w:val="00807188"/>
    <w:rsid w:val="00807AAE"/>
    <w:rsid w:val="0081096D"/>
    <w:rsid w:val="0081099F"/>
    <w:rsid w:val="00812A02"/>
    <w:rsid w:val="00814293"/>
    <w:rsid w:val="00815C8D"/>
    <w:rsid w:val="00817103"/>
    <w:rsid w:val="00817ACD"/>
    <w:rsid w:val="00820D1E"/>
    <w:rsid w:val="008222D3"/>
    <w:rsid w:val="0082244E"/>
    <w:rsid w:val="00823564"/>
    <w:rsid w:val="008239D3"/>
    <w:rsid w:val="00824B97"/>
    <w:rsid w:val="00825577"/>
    <w:rsid w:val="00826898"/>
    <w:rsid w:val="00832427"/>
    <w:rsid w:val="008328B3"/>
    <w:rsid w:val="008328FE"/>
    <w:rsid w:val="00834500"/>
    <w:rsid w:val="008345C5"/>
    <w:rsid w:val="00840E57"/>
    <w:rsid w:val="00841514"/>
    <w:rsid w:val="00841EBD"/>
    <w:rsid w:val="008425DD"/>
    <w:rsid w:val="008428E1"/>
    <w:rsid w:val="00843D26"/>
    <w:rsid w:val="00845703"/>
    <w:rsid w:val="00850309"/>
    <w:rsid w:val="00852757"/>
    <w:rsid w:val="00853573"/>
    <w:rsid w:val="00853B2D"/>
    <w:rsid w:val="008570AA"/>
    <w:rsid w:val="00857A77"/>
    <w:rsid w:val="00860E5A"/>
    <w:rsid w:val="008618FE"/>
    <w:rsid w:val="008624D4"/>
    <w:rsid w:val="008629D8"/>
    <w:rsid w:val="0086396B"/>
    <w:rsid w:val="00863A72"/>
    <w:rsid w:val="00863CEF"/>
    <w:rsid w:val="00864A65"/>
    <w:rsid w:val="00864A7D"/>
    <w:rsid w:val="00865262"/>
    <w:rsid w:val="00866ADC"/>
    <w:rsid w:val="00870DAC"/>
    <w:rsid w:val="008736CA"/>
    <w:rsid w:val="00873B9A"/>
    <w:rsid w:val="0087443F"/>
    <w:rsid w:val="00874776"/>
    <w:rsid w:val="0087498F"/>
    <w:rsid w:val="00874C71"/>
    <w:rsid w:val="00874D35"/>
    <w:rsid w:val="008771EF"/>
    <w:rsid w:val="00877988"/>
    <w:rsid w:val="008814A5"/>
    <w:rsid w:val="00881858"/>
    <w:rsid w:val="00882051"/>
    <w:rsid w:val="00886980"/>
    <w:rsid w:val="00886DD9"/>
    <w:rsid w:val="00886ECD"/>
    <w:rsid w:val="00891081"/>
    <w:rsid w:val="008911E5"/>
    <w:rsid w:val="00893F5F"/>
    <w:rsid w:val="0089491D"/>
    <w:rsid w:val="00894999"/>
    <w:rsid w:val="00894CAA"/>
    <w:rsid w:val="008951AD"/>
    <w:rsid w:val="008969FD"/>
    <w:rsid w:val="0089719F"/>
    <w:rsid w:val="008973C7"/>
    <w:rsid w:val="008A2530"/>
    <w:rsid w:val="008A4834"/>
    <w:rsid w:val="008A4B99"/>
    <w:rsid w:val="008A5864"/>
    <w:rsid w:val="008A631E"/>
    <w:rsid w:val="008A6763"/>
    <w:rsid w:val="008B0C1B"/>
    <w:rsid w:val="008B57B8"/>
    <w:rsid w:val="008B61CA"/>
    <w:rsid w:val="008B6329"/>
    <w:rsid w:val="008B7005"/>
    <w:rsid w:val="008B7784"/>
    <w:rsid w:val="008C114D"/>
    <w:rsid w:val="008C17AC"/>
    <w:rsid w:val="008C6106"/>
    <w:rsid w:val="008C7613"/>
    <w:rsid w:val="008D1273"/>
    <w:rsid w:val="008D167A"/>
    <w:rsid w:val="008D22E8"/>
    <w:rsid w:val="008D2FAD"/>
    <w:rsid w:val="008D317D"/>
    <w:rsid w:val="008D455A"/>
    <w:rsid w:val="008D4D17"/>
    <w:rsid w:val="008D507B"/>
    <w:rsid w:val="008D5D45"/>
    <w:rsid w:val="008D6A6D"/>
    <w:rsid w:val="008D6C61"/>
    <w:rsid w:val="008D6CB4"/>
    <w:rsid w:val="008E0ADF"/>
    <w:rsid w:val="008E36C4"/>
    <w:rsid w:val="008E6D59"/>
    <w:rsid w:val="008E6E9C"/>
    <w:rsid w:val="008E704C"/>
    <w:rsid w:val="008F0394"/>
    <w:rsid w:val="008F19B5"/>
    <w:rsid w:val="008F302C"/>
    <w:rsid w:val="008F426D"/>
    <w:rsid w:val="008F49A4"/>
    <w:rsid w:val="008F5E82"/>
    <w:rsid w:val="008F6E84"/>
    <w:rsid w:val="009000A6"/>
    <w:rsid w:val="009001D7"/>
    <w:rsid w:val="00901F57"/>
    <w:rsid w:val="009020BD"/>
    <w:rsid w:val="0090277E"/>
    <w:rsid w:val="00902E76"/>
    <w:rsid w:val="00903F8E"/>
    <w:rsid w:val="00904AE1"/>
    <w:rsid w:val="00905347"/>
    <w:rsid w:val="0090548E"/>
    <w:rsid w:val="009069C4"/>
    <w:rsid w:val="00906AE7"/>
    <w:rsid w:val="00906E1D"/>
    <w:rsid w:val="0091019D"/>
    <w:rsid w:val="00910918"/>
    <w:rsid w:val="00910B57"/>
    <w:rsid w:val="0091307E"/>
    <w:rsid w:val="00913658"/>
    <w:rsid w:val="0091473E"/>
    <w:rsid w:val="009150C7"/>
    <w:rsid w:val="0091607A"/>
    <w:rsid w:val="009173B8"/>
    <w:rsid w:val="00917874"/>
    <w:rsid w:val="009203A1"/>
    <w:rsid w:val="0092092F"/>
    <w:rsid w:val="00920A7F"/>
    <w:rsid w:val="0092282A"/>
    <w:rsid w:val="009236A3"/>
    <w:rsid w:val="00924486"/>
    <w:rsid w:val="00927493"/>
    <w:rsid w:val="009276E7"/>
    <w:rsid w:val="00930ABF"/>
    <w:rsid w:val="009317BD"/>
    <w:rsid w:val="00931DF6"/>
    <w:rsid w:val="00933965"/>
    <w:rsid w:val="009347B3"/>
    <w:rsid w:val="00935148"/>
    <w:rsid w:val="00935F10"/>
    <w:rsid w:val="00936DF5"/>
    <w:rsid w:val="00937432"/>
    <w:rsid w:val="0093763E"/>
    <w:rsid w:val="00937981"/>
    <w:rsid w:val="00940592"/>
    <w:rsid w:val="009408EE"/>
    <w:rsid w:val="00941532"/>
    <w:rsid w:val="009415BA"/>
    <w:rsid w:val="009453AF"/>
    <w:rsid w:val="009473BD"/>
    <w:rsid w:val="009517DA"/>
    <w:rsid w:val="009529A9"/>
    <w:rsid w:val="00952CE0"/>
    <w:rsid w:val="00953080"/>
    <w:rsid w:val="00954F12"/>
    <w:rsid w:val="00955C50"/>
    <w:rsid w:val="00960B75"/>
    <w:rsid w:val="00962FC5"/>
    <w:rsid w:val="009642A0"/>
    <w:rsid w:val="00964609"/>
    <w:rsid w:val="0096668C"/>
    <w:rsid w:val="00966B6E"/>
    <w:rsid w:val="0097106F"/>
    <w:rsid w:val="00971246"/>
    <w:rsid w:val="00972281"/>
    <w:rsid w:val="00974729"/>
    <w:rsid w:val="00975624"/>
    <w:rsid w:val="009766BD"/>
    <w:rsid w:val="0097732F"/>
    <w:rsid w:val="00980050"/>
    <w:rsid w:val="00981292"/>
    <w:rsid w:val="009817C6"/>
    <w:rsid w:val="00981A8C"/>
    <w:rsid w:val="009830EA"/>
    <w:rsid w:val="00983A27"/>
    <w:rsid w:val="00983C84"/>
    <w:rsid w:val="0098592C"/>
    <w:rsid w:val="00986102"/>
    <w:rsid w:val="00990106"/>
    <w:rsid w:val="0099029C"/>
    <w:rsid w:val="009907EB"/>
    <w:rsid w:val="0099172E"/>
    <w:rsid w:val="00991B34"/>
    <w:rsid w:val="00992A70"/>
    <w:rsid w:val="009969DD"/>
    <w:rsid w:val="00997159"/>
    <w:rsid w:val="0099788F"/>
    <w:rsid w:val="00997E04"/>
    <w:rsid w:val="009A025D"/>
    <w:rsid w:val="009A03F3"/>
    <w:rsid w:val="009A2B0A"/>
    <w:rsid w:val="009A3657"/>
    <w:rsid w:val="009A389C"/>
    <w:rsid w:val="009A5884"/>
    <w:rsid w:val="009A5D80"/>
    <w:rsid w:val="009A6A22"/>
    <w:rsid w:val="009A6DB5"/>
    <w:rsid w:val="009A6FBE"/>
    <w:rsid w:val="009B0F26"/>
    <w:rsid w:val="009B3C26"/>
    <w:rsid w:val="009B56DE"/>
    <w:rsid w:val="009B63A3"/>
    <w:rsid w:val="009B6B36"/>
    <w:rsid w:val="009B77B0"/>
    <w:rsid w:val="009B7A68"/>
    <w:rsid w:val="009C0465"/>
    <w:rsid w:val="009C1052"/>
    <w:rsid w:val="009C1329"/>
    <w:rsid w:val="009C13ED"/>
    <w:rsid w:val="009C17B3"/>
    <w:rsid w:val="009C2333"/>
    <w:rsid w:val="009C26DC"/>
    <w:rsid w:val="009C39CF"/>
    <w:rsid w:val="009C4E4F"/>
    <w:rsid w:val="009C669E"/>
    <w:rsid w:val="009C68C6"/>
    <w:rsid w:val="009C6C3A"/>
    <w:rsid w:val="009C770E"/>
    <w:rsid w:val="009C7DBB"/>
    <w:rsid w:val="009D02F1"/>
    <w:rsid w:val="009D04F9"/>
    <w:rsid w:val="009D09F0"/>
    <w:rsid w:val="009D0BC1"/>
    <w:rsid w:val="009D149F"/>
    <w:rsid w:val="009D26D7"/>
    <w:rsid w:val="009D26EF"/>
    <w:rsid w:val="009D2902"/>
    <w:rsid w:val="009D4F78"/>
    <w:rsid w:val="009D508F"/>
    <w:rsid w:val="009E2CC8"/>
    <w:rsid w:val="009E47CA"/>
    <w:rsid w:val="009E49C7"/>
    <w:rsid w:val="009E5C15"/>
    <w:rsid w:val="009E6EAF"/>
    <w:rsid w:val="009E7923"/>
    <w:rsid w:val="009E794F"/>
    <w:rsid w:val="009E7F23"/>
    <w:rsid w:val="009F09F0"/>
    <w:rsid w:val="009F2294"/>
    <w:rsid w:val="009F2B92"/>
    <w:rsid w:val="009F3756"/>
    <w:rsid w:val="009F37D7"/>
    <w:rsid w:val="009F441C"/>
    <w:rsid w:val="009F4BED"/>
    <w:rsid w:val="009F6BD2"/>
    <w:rsid w:val="009F7354"/>
    <w:rsid w:val="009F7843"/>
    <w:rsid w:val="00A0083B"/>
    <w:rsid w:val="00A00AD3"/>
    <w:rsid w:val="00A01479"/>
    <w:rsid w:val="00A02070"/>
    <w:rsid w:val="00A04344"/>
    <w:rsid w:val="00A052A1"/>
    <w:rsid w:val="00A062CB"/>
    <w:rsid w:val="00A07011"/>
    <w:rsid w:val="00A077DE"/>
    <w:rsid w:val="00A1091C"/>
    <w:rsid w:val="00A119B4"/>
    <w:rsid w:val="00A1273A"/>
    <w:rsid w:val="00A12C97"/>
    <w:rsid w:val="00A136CA"/>
    <w:rsid w:val="00A1394A"/>
    <w:rsid w:val="00A13E6B"/>
    <w:rsid w:val="00A160C9"/>
    <w:rsid w:val="00A177FB"/>
    <w:rsid w:val="00A22154"/>
    <w:rsid w:val="00A227D1"/>
    <w:rsid w:val="00A30FD1"/>
    <w:rsid w:val="00A31496"/>
    <w:rsid w:val="00A31F7E"/>
    <w:rsid w:val="00A333BE"/>
    <w:rsid w:val="00A33AA6"/>
    <w:rsid w:val="00A33B38"/>
    <w:rsid w:val="00A35838"/>
    <w:rsid w:val="00A35CAC"/>
    <w:rsid w:val="00A35E1D"/>
    <w:rsid w:val="00A40CB8"/>
    <w:rsid w:val="00A412D5"/>
    <w:rsid w:val="00A43E6F"/>
    <w:rsid w:val="00A4411C"/>
    <w:rsid w:val="00A445BC"/>
    <w:rsid w:val="00A4465B"/>
    <w:rsid w:val="00A44DB6"/>
    <w:rsid w:val="00A4529E"/>
    <w:rsid w:val="00A457FB"/>
    <w:rsid w:val="00A47365"/>
    <w:rsid w:val="00A473C2"/>
    <w:rsid w:val="00A5083E"/>
    <w:rsid w:val="00A5132C"/>
    <w:rsid w:val="00A5225E"/>
    <w:rsid w:val="00A5239E"/>
    <w:rsid w:val="00A541E9"/>
    <w:rsid w:val="00A54549"/>
    <w:rsid w:val="00A55F2A"/>
    <w:rsid w:val="00A56779"/>
    <w:rsid w:val="00A56920"/>
    <w:rsid w:val="00A5758C"/>
    <w:rsid w:val="00A57954"/>
    <w:rsid w:val="00A60700"/>
    <w:rsid w:val="00A62E8B"/>
    <w:rsid w:val="00A6454D"/>
    <w:rsid w:val="00A64EEB"/>
    <w:rsid w:val="00A66E1A"/>
    <w:rsid w:val="00A70376"/>
    <w:rsid w:val="00A71746"/>
    <w:rsid w:val="00A7342E"/>
    <w:rsid w:val="00A740DE"/>
    <w:rsid w:val="00A75BFD"/>
    <w:rsid w:val="00A75E9C"/>
    <w:rsid w:val="00A80171"/>
    <w:rsid w:val="00A8419D"/>
    <w:rsid w:val="00A84C47"/>
    <w:rsid w:val="00A85A66"/>
    <w:rsid w:val="00A87376"/>
    <w:rsid w:val="00A911E7"/>
    <w:rsid w:val="00A91CAE"/>
    <w:rsid w:val="00A931B5"/>
    <w:rsid w:val="00A941C7"/>
    <w:rsid w:val="00A94AD5"/>
    <w:rsid w:val="00A96070"/>
    <w:rsid w:val="00A962E2"/>
    <w:rsid w:val="00A96AD8"/>
    <w:rsid w:val="00A97FDA"/>
    <w:rsid w:val="00AA09D2"/>
    <w:rsid w:val="00AA1A63"/>
    <w:rsid w:val="00AA1D1D"/>
    <w:rsid w:val="00AA217B"/>
    <w:rsid w:val="00AA21BF"/>
    <w:rsid w:val="00AA247A"/>
    <w:rsid w:val="00AA362A"/>
    <w:rsid w:val="00AA3F5D"/>
    <w:rsid w:val="00AA5102"/>
    <w:rsid w:val="00AA695D"/>
    <w:rsid w:val="00AA71CE"/>
    <w:rsid w:val="00AA72FE"/>
    <w:rsid w:val="00AA7B5C"/>
    <w:rsid w:val="00AB1643"/>
    <w:rsid w:val="00AB42E6"/>
    <w:rsid w:val="00AB4EFD"/>
    <w:rsid w:val="00AB6141"/>
    <w:rsid w:val="00AB7BDB"/>
    <w:rsid w:val="00AC2122"/>
    <w:rsid w:val="00AC223F"/>
    <w:rsid w:val="00AC29CD"/>
    <w:rsid w:val="00AC2CC1"/>
    <w:rsid w:val="00AC35E0"/>
    <w:rsid w:val="00AC4D24"/>
    <w:rsid w:val="00AC6EBC"/>
    <w:rsid w:val="00AC767E"/>
    <w:rsid w:val="00AD11AF"/>
    <w:rsid w:val="00AD164A"/>
    <w:rsid w:val="00AD223A"/>
    <w:rsid w:val="00AD2C15"/>
    <w:rsid w:val="00AD3711"/>
    <w:rsid w:val="00AD460D"/>
    <w:rsid w:val="00AD52DF"/>
    <w:rsid w:val="00AD6389"/>
    <w:rsid w:val="00AD7B4D"/>
    <w:rsid w:val="00AE0E8E"/>
    <w:rsid w:val="00AE21D1"/>
    <w:rsid w:val="00AE5A98"/>
    <w:rsid w:val="00AE76D8"/>
    <w:rsid w:val="00AF00AB"/>
    <w:rsid w:val="00AF1092"/>
    <w:rsid w:val="00AF218D"/>
    <w:rsid w:val="00AF302E"/>
    <w:rsid w:val="00AF3123"/>
    <w:rsid w:val="00AF389F"/>
    <w:rsid w:val="00AF4024"/>
    <w:rsid w:val="00AF48B2"/>
    <w:rsid w:val="00AF5C3D"/>
    <w:rsid w:val="00AF5D20"/>
    <w:rsid w:val="00AF613C"/>
    <w:rsid w:val="00AF6EC4"/>
    <w:rsid w:val="00AF71CB"/>
    <w:rsid w:val="00AF7BF6"/>
    <w:rsid w:val="00B00EF1"/>
    <w:rsid w:val="00B01016"/>
    <w:rsid w:val="00B01855"/>
    <w:rsid w:val="00B018A6"/>
    <w:rsid w:val="00B01A29"/>
    <w:rsid w:val="00B01BCC"/>
    <w:rsid w:val="00B024CC"/>
    <w:rsid w:val="00B026DA"/>
    <w:rsid w:val="00B02CEF"/>
    <w:rsid w:val="00B02F56"/>
    <w:rsid w:val="00B031AA"/>
    <w:rsid w:val="00B0321A"/>
    <w:rsid w:val="00B04283"/>
    <w:rsid w:val="00B04590"/>
    <w:rsid w:val="00B055E3"/>
    <w:rsid w:val="00B06CDE"/>
    <w:rsid w:val="00B07DB4"/>
    <w:rsid w:val="00B119B2"/>
    <w:rsid w:val="00B126A5"/>
    <w:rsid w:val="00B1417E"/>
    <w:rsid w:val="00B14DF4"/>
    <w:rsid w:val="00B163C7"/>
    <w:rsid w:val="00B16F4C"/>
    <w:rsid w:val="00B17EE0"/>
    <w:rsid w:val="00B22B19"/>
    <w:rsid w:val="00B22EA9"/>
    <w:rsid w:val="00B2349E"/>
    <w:rsid w:val="00B23DB6"/>
    <w:rsid w:val="00B23EED"/>
    <w:rsid w:val="00B2530F"/>
    <w:rsid w:val="00B25B3D"/>
    <w:rsid w:val="00B26236"/>
    <w:rsid w:val="00B264DF"/>
    <w:rsid w:val="00B279BC"/>
    <w:rsid w:val="00B30C18"/>
    <w:rsid w:val="00B30CB5"/>
    <w:rsid w:val="00B326BB"/>
    <w:rsid w:val="00B335A7"/>
    <w:rsid w:val="00B335B7"/>
    <w:rsid w:val="00B34A7F"/>
    <w:rsid w:val="00B34CE6"/>
    <w:rsid w:val="00B3514E"/>
    <w:rsid w:val="00B36216"/>
    <w:rsid w:val="00B373E0"/>
    <w:rsid w:val="00B37BCC"/>
    <w:rsid w:val="00B40456"/>
    <w:rsid w:val="00B45421"/>
    <w:rsid w:val="00B45901"/>
    <w:rsid w:val="00B463EC"/>
    <w:rsid w:val="00B469CE"/>
    <w:rsid w:val="00B46B73"/>
    <w:rsid w:val="00B473F0"/>
    <w:rsid w:val="00B522AE"/>
    <w:rsid w:val="00B52809"/>
    <w:rsid w:val="00B52B49"/>
    <w:rsid w:val="00B538AF"/>
    <w:rsid w:val="00B54176"/>
    <w:rsid w:val="00B543BC"/>
    <w:rsid w:val="00B5456A"/>
    <w:rsid w:val="00B55008"/>
    <w:rsid w:val="00B55E3C"/>
    <w:rsid w:val="00B6070D"/>
    <w:rsid w:val="00B6232D"/>
    <w:rsid w:val="00B62758"/>
    <w:rsid w:val="00B62961"/>
    <w:rsid w:val="00B6306A"/>
    <w:rsid w:val="00B635F9"/>
    <w:rsid w:val="00B65AAA"/>
    <w:rsid w:val="00B66DFD"/>
    <w:rsid w:val="00B67670"/>
    <w:rsid w:val="00B717C0"/>
    <w:rsid w:val="00B71D23"/>
    <w:rsid w:val="00B734E4"/>
    <w:rsid w:val="00B7377C"/>
    <w:rsid w:val="00B73857"/>
    <w:rsid w:val="00B75603"/>
    <w:rsid w:val="00B777BA"/>
    <w:rsid w:val="00B77DF1"/>
    <w:rsid w:val="00B803E2"/>
    <w:rsid w:val="00B80DDA"/>
    <w:rsid w:val="00B8330E"/>
    <w:rsid w:val="00B83AA9"/>
    <w:rsid w:val="00B866C2"/>
    <w:rsid w:val="00B869FF"/>
    <w:rsid w:val="00B86C94"/>
    <w:rsid w:val="00B86CC4"/>
    <w:rsid w:val="00B87AA2"/>
    <w:rsid w:val="00B92011"/>
    <w:rsid w:val="00B922C7"/>
    <w:rsid w:val="00B94474"/>
    <w:rsid w:val="00B958D3"/>
    <w:rsid w:val="00B962CA"/>
    <w:rsid w:val="00B97B85"/>
    <w:rsid w:val="00BA0AE4"/>
    <w:rsid w:val="00BA206D"/>
    <w:rsid w:val="00BA2734"/>
    <w:rsid w:val="00BA434E"/>
    <w:rsid w:val="00BA4E6C"/>
    <w:rsid w:val="00BA692A"/>
    <w:rsid w:val="00BA7C97"/>
    <w:rsid w:val="00BB0444"/>
    <w:rsid w:val="00BB0A59"/>
    <w:rsid w:val="00BB0E8C"/>
    <w:rsid w:val="00BB120B"/>
    <w:rsid w:val="00BB3279"/>
    <w:rsid w:val="00BB40A8"/>
    <w:rsid w:val="00BB4F90"/>
    <w:rsid w:val="00BB6B90"/>
    <w:rsid w:val="00BB71DD"/>
    <w:rsid w:val="00BC10B0"/>
    <w:rsid w:val="00BC378C"/>
    <w:rsid w:val="00BC4769"/>
    <w:rsid w:val="00BC4955"/>
    <w:rsid w:val="00BC4D02"/>
    <w:rsid w:val="00BC7D56"/>
    <w:rsid w:val="00BD04CE"/>
    <w:rsid w:val="00BD066D"/>
    <w:rsid w:val="00BD10A8"/>
    <w:rsid w:val="00BD19FD"/>
    <w:rsid w:val="00BD26E2"/>
    <w:rsid w:val="00BD29C9"/>
    <w:rsid w:val="00BD43F4"/>
    <w:rsid w:val="00BD7ADF"/>
    <w:rsid w:val="00BD7FB0"/>
    <w:rsid w:val="00BE0403"/>
    <w:rsid w:val="00BE160C"/>
    <w:rsid w:val="00BE2D4B"/>
    <w:rsid w:val="00BE2FFC"/>
    <w:rsid w:val="00BE42B3"/>
    <w:rsid w:val="00BE43EB"/>
    <w:rsid w:val="00BE4602"/>
    <w:rsid w:val="00BE51F9"/>
    <w:rsid w:val="00BF1616"/>
    <w:rsid w:val="00BF2DB3"/>
    <w:rsid w:val="00BF3649"/>
    <w:rsid w:val="00BF3724"/>
    <w:rsid w:val="00BF51CE"/>
    <w:rsid w:val="00BF68EB"/>
    <w:rsid w:val="00BF6976"/>
    <w:rsid w:val="00C01FCA"/>
    <w:rsid w:val="00C04190"/>
    <w:rsid w:val="00C053C8"/>
    <w:rsid w:val="00C055BF"/>
    <w:rsid w:val="00C0564E"/>
    <w:rsid w:val="00C05E5B"/>
    <w:rsid w:val="00C070A4"/>
    <w:rsid w:val="00C1036B"/>
    <w:rsid w:val="00C11667"/>
    <w:rsid w:val="00C11BAC"/>
    <w:rsid w:val="00C12359"/>
    <w:rsid w:val="00C126A7"/>
    <w:rsid w:val="00C129A2"/>
    <w:rsid w:val="00C14102"/>
    <w:rsid w:val="00C141DD"/>
    <w:rsid w:val="00C15036"/>
    <w:rsid w:val="00C15571"/>
    <w:rsid w:val="00C15958"/>
    <w:rsid w:val="00C1656E"/>
    <w:rsid w:val="00C16F94"/>
    <w:rsid w:val="00C176D9"/>
    <w:rsid w:val="00C17E71"/>
    <w:rsid w:val="00C22DBB"/>
    <w:rsid w:val="00C24055"/>
    <w:rsid w:val="00C32BB7"/>
    <w:rsid w:val="00C338E7"/>
    <w:rsid w:val="00C408B8"/>
    <w:rsid w:val="00C42A2D"/>
    <w:rsid w:val="00C43CA7"/>
    <w:rsid w:val="00C45685"/>
    <w:rsid w:val="00C458AE"/>
    <w:rsid w:val="00C4593F"/>
    <w:rsid w:val="00C45DEC"/>
    <w:rsid w:val="00C461B1"/>
    <w:rsid w:val="00C4655F"/>
    <w:rsid w:val="00C47BF2"/>
    <w:rsid w:val="00C50400"/>
    <w:rsid w:val="00C50B40"/>
    <w:rsid w:val="00C50CAC"/>
    <w:rsid w:val="00C515CB"/>
    <w:rsid w:val="00C54E0A"/>
    <w:rsid w:val="00C5504A"/>
    <w:rsid w:val="00C566DB"/>
    <w:rsid w:val="00C57BBC"/>
    <w:rsid w:val="00C57BC8"/>
    <w:rsid w:val="00C6008F"/>
    <w:rsid w:val="00C617C3"/>
    <w:rsid w:val="00C61B9F"/>
    <w:rsid w:val="00C6241B"/>
    <w:rsid w:val="00C62DF2"/>
    <w:rsid w:val="00C63AA4"/>
    <w:rsid w:val="00C643F9"/>
    <w:rsid w:val="00C7075E"/>
    <w:rsid w:val="00C7079B"/>
    <w:rsid w:val="00C715E1"/>
    <w:rsid w:val="00C717AB"/>
    <w:rsid w:val="00C71F2C"/>
    <w:rsid w:val="00C73719"/>
    <w:rsid w:val="00C739FA"/>
    <w:rsid w:val="00C74931"/>
    <w:rsid w:val="00C74A92"/>
    <w:rsid w:val="00C751E7"/>
    <w:rsid w:val="00C75B10"/>
    <w:rsid w:val="00C773A7"/>
    <w:rsid w:val="00C80295"/>
    <w:rsid w:val="00C80317"/>
    <w:rsid w:val="00C81129"/>
    <w:rsid w:val="00C81C75"/>
    <w:rsid w:val="00C82299"/>
    <w:rsid w:val="00C833D1"/>
    <w:rsid w:val="00C845B9"/>
    <w:rsid w:val="00C8730F"/>
    <w:rsid w:val="00C87B0A"/>
    <w:rsid w:val="00C903A7"/>
    <w:rsid w:val="00C90A96"/>
    <w:rsid w:val="00C90D9D"/>
    <w:rsid w:val="00C91AF6"/>
    <w:rsid w:val="00C926BC"/>
    <w:rsid w:val="00C929B6"/>
    <w:rsid w:val="00C93BD3"/>
    <w:rsid w:val="00C94339"/>
    <w:rsid w:val="00C9539E"/>
    <w:rsid w:val="00C96D78"/>
    <w:rsid w:val="00C96E90"/>
    <w:rsid w:val="00CA0702"/>
    <w:rsid w:val="00CA0AFE"/>
    <w:rsid w:val="00CA0EE9"/>
    <w:rsid w:val="00CA12BC"/>
    <w:rsid w:val="00CA19CE"/>
    <w:rsid w:val="00CA1BA9"/>
    <w:rsid w:val="00CA20FA"/>
    <w:rsid w:val="00CA3522"/>
    <w:rsid w:val="00CA470E"/>
    <w:rsid w:val="00CA48B3"/>
    <w:rsid w:val="00CA5AFB"/>
    <w:rsid w:val="00CA61DA"/>
    <w:rsid w:val="00CA7371"/>
    <w:rsid w:val="00CB0B06"/>
    <w:rsid w:val="00CB1E67"/>
    <w:rsid w:val="00CB4409"/>
    <w:rsid w:val="00CB5862"/>
    <w:rsid w:val="00CB5D22"/>
    <w:rsid w:val="00CB5FFB"/>
    <w:rsid w:val="00CB651B"/>
    <w:rsid w:val="00CB746E"/>
    <w:rsid w:val="00CC00A6"/>
    <w:rsid w:val="00CC01AF"/>
    <w:rsid w:val="00CC105D"/>
    <w:rsid w:val="00CC3FD2"/>
    <w:rsid w:val="00CC5305"/>
    <w:rsid w:val="00CC6728"/>
    <w:rsid w:val="00CC6C94"/>
    <w:rsid w:val="00CD024E"/>
    <w:rsid w:val="00CD07F0"/>
    <w:rsid w:val="00CD310F"/>
    <w:rsid w:val="00CD3232"/>
    <w:rsid w:val="00CD4ECA"/>
    <w:rsid w:val="00CD4FD9"/>
    <w:rsid w:val="00CD53AB"/>
    <w:rsid w:val="00CD65BE"/>
    <w:rsid w:val="00CD6681"/>
    <w:rsid w:val="00CD7C67"/>
    <w:rsid w:val="00CE0B40"/>
    <w:rsid w:val="00CE1020"/>
    <w:rsid w:val="00CE113A"/>
    <w:rsid w:val="00CE1252"/>
    <w:rsid w:val="00CE2EF4"/>
    <w:rsid w:val="00CE3AB2"/>
    <w:rsid w:val="00CE528E"/>
    <w:rsid w:val="00CE550E"/>
    <w:rsid w:val="00CE7000"/>
    <w:rsid w:val="00CE71DB"/>
    <w:rsid w:val="00CE75D9"/>
    <w:rsid w:val="00CF06CD"/>
    <w:rsid w:val="00CF1478"/>
    <w:rsid w:val="00CF3C74"/>
    <w:rsid w:val="00CF492E"/>
    <w:rsid w:val="00D00A22"/>
    <w:rsid w:val="00D01736"/>
    <w:rsid w:val="00D03302"/>
    <w:rsid w:val="00D0372F"/>
    <w:rsid w:val="00D051AB"/>
    <w:rsid w:val="00D06663"/>
    <w:rsid w:val="00D0666E"/>
    <w:rsid w:val="00D06D73"/>
    <w:rsid w:val="00D06D90"/>
    <w:rsid w:val="00D11316"/>
    <w:rsid w:val="00D121BA"/>
    <w:rsid w:val="00D13313"/>
    <w:rsid w:val="00D153EF"/>
    <w:rsid w:val="00D1607B"/>
    <w:rsid w:val="00D17314"/>
    <w:rsid w:val="00D174BF"/>
    <w:rsid w:val="00D17FC1"/>
    <w:rsid w:val="00D20994"/>
    <w:rsid w:val="00D21739"/>
    <w:rsid w:val="00D218B0"/>
    <w:rsid w:val="00D2255A"/>
    <w:rsid w:val="00D22A21"/>
    <w:rsid w:val="00D23D7D"/>
    <w:rsid w:val="00D250D5"/>
    <w:rsid w:val="00D2778E"/>
    <w:rsid w:val="00D31C80"/>
    <w:rsid w:val="00D336AE"/>
    <w:rsid w:val="00D33FEA"/>
    <w:rsid w:val="00D3573A"/>
    <w:rsid w:val="00D3744E"/>
    <w:rsid w:val="00D374C3"/>
    <w:rsid w:val="00D40473"/>
    <w:rsid w:val="00D4136A"/>
    <w:rsid w:val="00D4378E"/>
    <w:rsid w:val="00D4559D"/>
    <w:rsid w:val="00D45C90"/>
    <w:rsid w:val="00D466DA"/>
    <w:rsid w:val="00D47C07"/>
    <w:rsid w:val="00D50181"/>
    <w:rsid w:val="00D516A5"/>
    <w:rsid w:val="00D55E06"/>
    <w:rsid w:val="00D57F92"/>
    <w:rsid w:val="00D57F99"/>
    <w:rsid w:val="00D619D7"/>
    <w:rsid w:val="00D61A39"/>
    <w:rsid w:val="00D61A57"/>
    <w:rsid w:val="00D625F6"/>
    <w:rsid w:val="00D62879"/>
    <w:rsid w:val="00D628A6"/>
    <w:rsid w:val="00D62BF8"/>
    <w:rsid w:val="00D62E22"/>
    <w:rsid w:val="00D63225"/>
    <w:rsid w:val="00D634D4"/>
    <w:rsid w:val="00D66CAF"/>
    <w:rsid w:val="00D67259"/>
    <w:rsid w:val="00D6741A"/>
    <w:rsid w:val="00D6751A"/>
    <w:rsid w:val="00D714A0"/>
    <w:rsid w:val="00D74D8A"/>
    <w:rsid w:val="00D756CE"/>
    <w:rsid w:val="00D75C25"/>
    <w:rsid w:val="00D76984"/>
    <w:rsid w:val="00D76B21"/>
    <w:rsid w:val="00D76CDB"/>
    <w:rsid w:val="00D77488"/>
    <w:rsid w:val="00D80148"/>
    <w:rsid w:val="00D80EBE"/>
    <w:rsid w:val="00D8190C"/>
    <w:rsid w:val="00D85676"/>
    <w:rsid w:val="00D873B4"/>
    <w:rsid w:val="00D87966"/>
    <w:rsid w:val="00D87A83"/>
    <w:rsid w:val="00D87DE7"/>
    <w:rsid w:val="00D87F22"/>
    <w:rsid w:val="00D90223"/>
    <w:rsid w:val="00D90A0B"/>
    <w:rsid w:val="00D9100D"/>
    <w:rsid w:val="00D94661"/>
    <w:rsid w:val="00D94FBC"/>
    <w:rsid w:val="00D95C8B"/>
    <w:rsid w:val="00D974CF"/>
    <w:rsid w:val="00D97874"/>
    <w:rsid w:val="00D97B0D"/>
    <w:rsid w:val="00DA0F55"/>
    <w:rsid w:val="00DA27EC"/>
    <w:rsid w:val="00DA30E2"/>
    <w:rsid w:val="00DA425F"/>
    <w:rsid w:val="00DA45EF"/>
    <w:rsid w:val="00DA5856"/>
    <w:rsid w:val="00DA62EC"/>
    <w:rsid w:val="00DA751A"/>
    <w:rsid w:val="00DA7CCE"/>
    <w:rsid w:val="00DB130E"/>
    <w:rsid w:val="00DB2901"/>
    <w:rsid w:val="00DB2E5E"/>
    <w:rsid w:val="00DB4772"/>
    <w:rsid w:val="00DB487A"/>
    <w:rsid w:val="00DB4E3F"/>
    <w:rsid w:val="00DB4F6E"/>
    <w:rsid w:val="00DB5C64"/>
    <w:rsid w:val="00DB62D6"/>
    <w:rsid w:val="00DB66B3"/>
    <w:rsid w:val="00DB68AB"/>
    <w:rsid w:val="00DC0AA1"/>
    <w:rsid w:val="00DC0AB1"/>
    <w:rsid w:val="00DC1F9E"/>
    <w:rsid w:val="00DC2C03"/>
    <w:rsid w:val="00DC3497"/>
    <w:rsid w:val="00DC387E"/>
    <w:rsid w:val="00DC48CF"/>
    <w:rsid w:val="00DC75F7"/>
    <w:rsid w:val="00DC772C"/>
    <w:rsid w:val="00DC7740"/>
    <w:rsid w:val="00DD02AC"/>
    <w:rsid w:val="00DD07A5"/>
    <w:rsid w:val="00DD1501"/>
    <w:rsid w:val="00DD4931"/>
    <w:rsid w:val="00DD73C3"/>
    <w:rsid w:val="00DD7778"/>
    <w:rsid w:val="00DE0630"/>
    <w:rsid w:val="00DE0D3F"/>
    <w:rsid w:val="00DE0DE3"/>
    <w:rsid w:val="00DE104D"/>
    <w:rsid w:val="00DE22B2"/>
    <w:rsid w:val="00DE2CD8"/>
    <w:rsid w:val="00DE4251"/>
    <w:rsid w:val="00DE4ED6"/>
    <w:rsid w:val="00DE60D1"/>
    <w:rsid w:val="00DE7657"/>
    <w:rsid w:val="00DE7999"/>
    <w:rsid w:val="00DE7E69"/>
    <w:rsid w:val="00DF149D"/>
    <w:rsid w:val="00DF2AAA"/>
    <w:rsid w:val="00DF2E5E"/>
    <w:rsid w:val="00DF35D0"/>
    <w:rsid w:val="00DF409C"/>
    <w:rsid w:val="00DF4D22"/>
    <w:rsid w:val="00DF675A"/>
    <w:rsid w:val="00DF7D2C"/>
    <w:rsid w:val="00E0142E"/>
    <w:rsid w:val="00E01E23"/>
    <w:rsid w:val="00E0218A"/>
    <w:rsid w:val="00E04086"/>
    <w:rsid w:val="00E04418"/>
    <w:rsid w:val="00E064A0"/>
    <w:rsid w:val="00E0786B"/>
    <w:rsid w:val="00E133F3"/>
    <w:rsid w:val="00E13B4D"/>
    <w:rsid w:val="00E14FFF"/>
    <w:rsid w:val="00E163A2"/>
    <w:rsid w:val="00E17A40"/>
    <w:rsid w:val="00E20D39"/>
    <w:rsid w:val="00E212A6"/>
    <w:rsid w:val="00E2199D"/>
    <w:rsid w:val="00E232BD"/>
    <w:rsid w:val="00E244AA"/>
    <w:rsid w:val="00E25ABC"/>
    <w:rsid w:val="00E316D9"/>
    <w:rsid w:val="00E36044"/>
    <w:rsid w:val="00E361BE"/>
    <w:rsid w:val="00E37B47"/>
    <w:rsid w:val="00E400E1"/>
    <w:rsid w:val="00E4096F"/>
    <w:rsid w:val="00E4113A"/>
    <w:rsid w:val="00E442FD"/>
    <w:rsid w:val="00E44784"/>
    <w:rsid w:val="00E44F3A"/>
    <w:rsid w:val="00E466D3"/>
    <w:rsid w:val="00E46E9B"/>
    <w:rsid w:val="00E47293"/>
    <w:rsid w:val="00E474A2"/>
    <w:rsid w:val="00E4782F"/>
    <w:rsid w:val="00E51E92"/>
    <w:rsid w:val="00E53536"/>
    <w:rsid w:val="00E53DB4"/>
    <w:rsid w:val="00E5559C"/>
    <w:rsid w:val="00E567EE"/>
    <w:rsid w:val="00E56F7F"/>
    <w:rsid w:val="00E578AF"/>
    <w:rsid w:val="00E57E16"/>
    <w:rsid w:val="00E603F5"/>
    <w:rsid w:val="00E60818"/>
    <w:rsid w:val="00E62379"/>
    <w:rsid w:val="00E6292C"/>
    <w:rsid w:val="00E64397"/>
    <w:rsid w:val="00E679F7"/>
    <w:rsid w:val="00E67B80"/>
    <w:rsid w:val="00E7295C"/>
    <w:rsid w:val="00E736E7"/>
    <w:rsid w:val="00E75662"/>
    <w:rsid w:val="00E767FC"/>
    <w:rsid w:val="00E77733"/>
    <w:rsid w:val="00E77FDC"/>
    <w:rsid w:val="00E8173D"/>
    <w:rsid w:val="00E81FDC"/>
    <w:rsid w:val="00E82F04"/>
    <w:rsid w:val="00E83765"/>
    <w:rsid w:val="00E84685"/>
    <w:rsid w:val="00E84C72"/>
    <w:rsid w:val="00E85CD0"/>
    <w:rsid w:val="00E85FA1"/>
    <w:rsid w:val="00E868AA"/>
    <w:rsid w:val="00E86913"/>
    <w:rsid w:val="00E86A27"/>
    <w:rsid w:val="00E87222"/>
    <w:rsid w:val="00E900AF"/>
    <w:rsid w:val="00E90151"/>
    <w:rsid w:val="00E901B6"/>
    <w:rsid w:val="00E90DF9"/>
    <w:rsid w:val="00E92306"/>
    <w:rsid w:val="00E923A3"/>
    <w:rsid w:val="00E9310D"/>
    <w:rsid w:val="00E95583"/>
    <w:rsid w:val="00E95C19"/>
    <w:rsid w:val="00E96C07"/>
    <w:rsid w:val="00E973CE"/>
    <w:rsid w:val="00EA0DD3"/>
    <w:rsid w:val="00EA0E9C"/>
    <w:rsid w:val="00EA2C03"/>
    <w:rsid w:val="00EA3D23"/>
    <w:rsid w:val="00EA4578"/>
    <w:rsid w:val="00EA5E5A"/>
    <w:rsid w:val="00EB05EF"/>
    <w:rsid w:val="00EB1267"/>
    <w:rsid w:val="00EB1EC5"/>
    <w:rsid w:val="00EB1FE4"/>
    <w:rsid w:val="00EB2D4A"/>
    <w:rsid w:val="00EB3EB5"/>
    <w:rsid w:val="00EB4970"/>
    <w:rsid w:val="00EB55E4"/>
    <w:rsid w:val="00EC1F14"/>
    <w:rsid w:val="00EC2CFF"/>
    <w:rsid w:val="00EC46F6"/>
    <w:rsid w:val="00EC642E"/>
    <w:rsid w:val="00EC683B"/>
    <w:rsid w:val="00ED0163"/>
    <w:rsid w:val="00ED054A"/>
    <w:rsid w:val="00ED09E9"/>
    <w:rsid w:val="00ED0B85"/>
    <w:rsid w:val="00ED1B9F"/>
    <w:rsid w:val="00ED4FDC"/>
    <w:rsid w:val="00ED56D2"/>
    <w:rsid w:val="00ED5E0B"/>
    <w:rsid w:val="00ED71E3"/>
    <w:rsid w:val="00ED7879"/>
    <w:rsid w:val="00EE1FB8"/>
    <w:rsid w:val="00EE3AF4"/>
    <w:rsid w:val="00EE5BA2"/>
    <w:rsid w:val="00EE63C3"/>
    <w:rsid w:val="00EE68D9"/>
    <w:rsid w:val="00EE73D8"/>
    <w:rsid w:val="00EE76B0"/>
    <w:rsid w:val="00EF16CC"/>
    <w:rsid w:val="00EF2917"/>
    <w:rsid w:val="00EF2EF2"/>
    <w:rsid w:val="00EF3075"/>
    <w:rsid w:val="00EF450F"/>
    <w:rsid w:val="00EF4D8D"/>
    <w:rsid w:val="00EF5DCA"/>
    <w:rsid w:val="00EF6129"/>
    <w:rsid w:val="00EF655E"/>
    <w:rsid w:val="00F024C6"/>
    <w:rsid w:val="00F02A33"/>
    <w:rsid w:val="00F02F9C"/>
    <w:rsid w:val="00F0433A"/>
    <w:rsid w:val="00F044EA"/>
    <w:rsid w:val="00F053D8"/>
    <w:rsid w:val="00F061BF"/>
    <w:rsid w:val="00F07397"/>
    <w:rsid w:val="00F1335B"/>
    <w:rsid w:val="00F13DB2"/>
    <w:rsid w:val="00F166C0"/>
    <w:rsid w:val="00F16BE5"/>
    <w:rsid w:val="00F20CE1"/>
    <w:rsid w:val="00F219F1"/>
    <w:rsid w:val="00F22554"/>
    <w:rsid w:val="00F23128"/>
    <w:rsid w:val="00F23D0E"/>
    <w:rsid w:val="00F245E4"/>
    <w:rsid w:val="00F24FC5"/>
    <w:rsid w:val="00F26300"/>
    <w:rsid w:val="00F2690B"/>
    <w:rsid w:val="00F27F26"/>
    <w:rsid w:val="00F30A18"/>
    <w:rsid w:val="00F30EBF"/>
    <w:rsid w:val="00F31889"/>
    <w:rsid w:val="00F31B54"/>
    <w:rsid w:val="00F31F6B"/>
    <w:rsid w:val="00F32F81"/>
    <w:rsid w:val="00F351A4"/>
    <w:rsid w:val="00F37B08"/>
    <w:rsid w:val="00F41591"/>
    <w:rsid w:val="00F41DFD"/>
    <w:rsid w:val="00F47970"/>
    <w:rsid w:val="00F50600"/>
    <w:rsid w:val="00F50B59"/>
    <w:rsid w:val="00F531A6"/>
    <w:rsid w:val="00F54502"/>
    <w:rsid w:val="00F55A66"/>
    <w:rsid w:val="00F55C94"/>
    <w:rsid w:val="00F562AC"/>
    <w:rsid w:val="00F565D3"/>
    <w:rsid w:val="00F604DC"/>
    <w:rsid w:val="00F615CD"/>
    <w:rsid w:val="00F62FF9"/>
    <w:rsid w:val="00F642DA"/>
    <w:rsid w:val="00F64518"/>
    <w:rsid w:val="00F64937"/>
    <w:rsid w:val="00F65509"/>
    <w:rsid w:val="00F65A7E"/>
    <w:rsid w:val="00F65B96"/>
    <w:rsid w:val="00F65E72"/>
    <w:rsid w:val="00F67359"/>
    <w:rsid w:val="00F679C5"/>
    <w:rsid w:val="00F67C95"/>
    <w:rsid w:val="00F67F62"/>
    <w:rsid w:val="00F7295D"/>
    <w:rsid w:val="00F73250"/>
    <w:rsid w:val="00F7367A"/>
    <w:rsid w:val="00F75918"/>
    <w:rsid w:val="00F77729"/>
    <w:rsid w:val="00F77EF5"/>
    <w:rsid w:val="00F80639"/>
    <w:rsid w:val="00F827BF"/>
    <w:rsid w:val="00F82E10"/>
    <w:rsid w:val="00F83579"/>
    <w:rsid w:val="00F84287"/>
    <w:rsid w:val="00F842C0"/>
    <w:rsid w:val="00F845F3"/>
    <w:rsid w:val="00F84C0C"/>
    <w:rsid w:val="00F852A9"/>
    <w:rsid w:val="00F85D6C"/>
    <w:rsid w:val="00F85EF4"/>
    <w:rsid w:val="00F86F55"/>
    <w:rsid w:val="00F87036"/>
    <w:rsid w:val="00F87F30"/>
    <w:rsid w:val="00F9060D"/>
    <w:rsid w:val="00F90D8C"/>
    <w:rsid w:val="00F9170A"/>
    <w:rsid w:val="00F96A7C"/>
    <w:rsid w:val="00F96BAC"/>
    <w:rsid w:val="00F96D2C"/>
    <w:rsid w:val="00F9736B"/>
    <w:rsid w:val="00F97669"/>
    <w:rsid w:val="00FA2049"/>
    <w:rsid w:val="00FA4591"/>
    <w:rsid w:val="00FA5478"/>
    <w:rsid w:val="00FA5FA5"/>
    <w:rsid w:val="00FA78FE"/>
    <w:rsid w:val="00FA7CD4"/>
    <w:rsid w:val="00FA7DB5"/>
    <w:rsid w:val="00FB0281"/>
    <w:rsid w:val="00FB18AF"/>
    <w:rsid w:val="00FB18BE"/>
    <w:rsid w:val="00FB30A3"/>
    <w:rsid w:val="00FB349E"/>
    <w:rsid w:val="00FB359D"/>
    <w:rsid w:val="00FB5567"/>
    <w:rsid w:val="00FB5D2B"/>
    <w:rsid w:val="00FB6968"/>
    <w:rsid w:val="00FB6C08"/>
    <w:rsid w:val="00FB71A5"/>
    <w:rsid w:val="00FC15B4"/>
    <w:rsid w:val="00FC1B82"/>
    <w:rsid w:val="00FC1DF7"/>
    <w:rsid w:val="00FC59F0"/>
    <w:rsid w:val="00FC5B5B"/>
    <w:rsid w:val="00FD032B"/>
    <w:rsid w:val="00FD128B"/>
    <w:rsid w:val="00FD1837"/>
    <w:rsid w:val="00FD25AB"/>
    <w:rsid w:val="00FD28A7"/>
    <w:rsid w:val="00FD28D1"/>
    <w:rsid w:val="00FD2C3A"/>
    <w:rsid w:val="00FD4AC2"/>
    <w:rsid w:val="00FD5B40"/>
    <w:rsid w:val="00FD6677"/>
    <w:rsid w:val="00FD67AD"/>
    <w:rsid w:val="00FD6CDB"/>
    <w:rsid w:val="00FD74DF"/>
    <w:rsid w:val="00FE04A0"/>
    <w:rsid w:val="00FE0C28"/>
    <w:rsid w:val="00FE38CC"/>
    <w:rsid w:val="00FE3BB3"/>
    <w:rsid w:val="00FE3EEA"/>
    <w:rsid w:val="00FE48D5"/>
    <w:rsid w:val="00FE4C13"/>
    <w:rsid w:val="00FE4CD0"/>
    <w:rsid w:val="00FE52F5"/>
    <w:rsid w:val="00FE7935"/>
    <w:rsid w:val="00FE79D0"/>
    <w:rsid w:val="00FF0AB3"/>
    <w:rsid w:val="00FF1383"/>
    <w:rsid w:val="00FF2C19"/>
    <w:rsid w:val="00FF4459"/>
    <w:rsid w:val="00FF449D"/>
    <w:rsid w:val="00FF4F0A"/>
    <w:rsid w:val="00FF7236"/>
    <w:rsid w:val="00FF7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04AE9"/>
  <w15:docId w15:val="{5C798078-367A-48E8-B736-616598F54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8CF"/>
    <w:pPr>
      <w:widowControl w:val="0"/>
      <w:suppressAutoHyphens/>
    </w:pPr>
    <w:rPr>
      <w:rFonts w:ascii="Times New Roman" w:hAnsi="Times New Roman"/>
      <w:kern w:val="1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DC48CF"/>
    <w:pPr>
      <w:suppressLineNumbers/>
    </w:pPr>
  </w:style>
  <w:style w:type="paragraph" w:customStyle="1" w:styleId="ConsPlusNonformat">
    <w:name w:val="ConsPlusNonformat"/>
    <w:uiPriority w:val="99"/>
    <w:rsid w:val="00DC48C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4">
    <w:name w:val="Normal (Web)"/>
    <w:basedOn w:val="a"/>
    <w:uiPriority w:val="99"/>
    <w:semiHidden/>
    <w:unhideWhenUsed/>
    <w:rsid w:val="00C82299"/>
    <w:pPr>
      <w:widowControl/>
      <w:suppressAutoHyphens w:val="0"/>
      <w:spacing w:after="136"/>
    </w:pPr>
    <w:rPr>
      <w:rFonts w:eastAsia="Times New Roman"/>
      <w:kern w:val="0"/>
      <w:sz w:val="24"/>
      <w:lang w:eastAsia="ru-RU"/>
    </w:rPr>
  </w:style>
  <w:style w:type="paragraph" w:customStyle="1" w:styleId="ConsPlusCell">
    <w:name w:val="ConsPlusCell"/>
    <w:uiPriority w:val="99"/>
    <w:rsid w:val="00B803E2"/>
    <w:pPr>
      <w:autoSpaceDE w:val="0"/>
      <w:autoSpaceDN w:val="0"/>
      <w:adjustRightInd w:val="0"/>
    </w:pPr>
    <w:rPr>
      <w:rFonts w:ascii="Times New Roman" w:hAnsi="Times New Roman"/>
    </w:rPr>
  </w:style>
  <w:style w:type="paragraph" w:styleId="a5">
    <w:name w:val="header"/>
    <w:basedOn w:val="a"/>
    <w:link w:val="a6"/>
    <w:uiPriority w:val="99"/>
    <w:semiHidden/>
    <w:unhideWhenUsed/>
    <w:rsid w:val="00A740D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A740DE"/>
    <w:rPr>
      <w:rFonts w:ascii="Times New Roman" w:hAnsi="Times New Roman"/>
      <w:kern w:val="1"/>
      <w:sz w:val="28"/>
      <w:szCs w:val="24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A740D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A740DE"/>
    <w:rPr>
      <w:rFonts w:ascii="Times New Roman" w:hAnsi="Times New Roman"/>
      <w:kern w:val="1"/>
      <w:sz w:val="28"/>
      <w:szCs w:val="24"/>
      <w:lang w:eastAsia="ar-SA"/>
    </w:rPr>
  </w:style>
  <w:style w:type="paragraph" w:customStyle="1" w:styleId="ConsNormal">
    <w:name w:val="ConsNormal"/>
    <w:rsid w:val="0046232D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Normal">
    <w:name w:val="ConsPlusNormal"/>
    <w:rsid w:val="007867D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Основной текст с отступом 21"/>
    <w:basedOn w:val="a"/>
    <w:rsid w:val="00E85FA1"/>
    <w:pPr>
      <w:widowControl/>
      <w:suppressAutoHyphens w:val="0"/>
      <w:ind w:firstLine="540"/>
      <w:jc w:val="both"/>
    </w:pPr>
    <w:rPr>
      <w:rFonts w:eastAsia="Times New Roman"/>
      <w:kern w:val="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6729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6729D"/>
    <w:rPr>
      <w:rFonts w:ascii="Tahoma" w:hAnsi="Tahoma" w:cs="Tahoma"/>
      <w:kern w:val="1"/>
      <w:sz w:val="16"/>
      <w:szCs w:val="16"/>
      <w:lang w:eastAsia="ar-SA"/>
    </w:rPr>
  </w:style>
  <w:style w:type="character" w:styleId="ab">
    <w:name w:val="Hyperlink"/>
    <w:uiPriority w:val="99"/>
    <w:semiHidden/>
    <w:unhideWhenUsed/>
    <w:rsid w:val="00D153EF"/>
    <w:rPr>
      <w:rFonts w:ascii="Tahoma" w:hAnsi="Tahoma" w:cs="Tahoma" w:hint="default"/>
      <w:color w:val="666666"/>
      <w:u w:val="single"/>
    </w:rPr>
  </w:style>
  <w:style w:type="paragraph" w:styleId="ac">
    <w:name w:val="List Paragraph"/>
    <w:basedOn w:val="a"/>
    <w:uiPriority w:val="34"/>
    <w:qFormat/>
    <w:rsid w:val="00E86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4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1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4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8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50BC3-4863-4097-AF4E-54C3C1DC2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2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</dc:creator>
  <cp:lastModifiedBy>gorfo1</cp:lastModifiedBy>
  <cp:revision>151</cp:revision>
  <cp:lastPrinted>2021-12-24T04:32:00Z</cp:lastPrinted>
  <dcterms:created xsi:type="dcterms:W3CDTF">2020-11-20T02:35:00Z</dcterms:created>
  <dcterms:modified xsi:type="dcterms:W3CDTF">2024-10-08T03:49:00Z</dcterms:modified>
</cp:coreProperties>
</file>