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D2" w:rsidRPr="007651D2" w:rsidRDefault="007651D2" w:rsidP="00811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D2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54D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651D2">
        <w:rPr>
          <w:rFonts w:ascii="Times New Roman" w:hAnsi="Times New Roman" w:cs="Times New Roman"/>
          <w:b/>
          <w:sz w:val="28"/>
          <w:szCs w:val="28"/>
        </w:rPr>
        <w:t>АКТОВ, СОДЕРЖАЩИХ ОБЯЗАТЕЛЬНЫЕ ТРЕБОВАНИЯ, СОБЛЮДЕНИЕ</w:t>
      </w:r>
      <w:r w:rsidR="008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1D2">
        <w:rPr>
          <w:rFonts w:ascii="Times New Roman" w:hAnsi="Times New Roman" w:cs="Times New Roman"/>
          <w:b/>
          <w:sz w:val="28"/>
          <w:szCs w:val="28"/>
        </w:rPr>
        <w:t xml:space="preserve">КОТОРЫХ ОЦЕНИВАЕТСЯ ПРИ ПРОВЕДЕНИИ МЕРОПРИЯТИЙ ПО </w:t>
      </w:r>
      <w:r w:rsidR="00C570F6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proofErr w:type="gramStart"/>
      <w:r w:rsidRPr="007651D2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8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1D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651D2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ГОРОД ЛЕСОСИБИРСК</w:t>
      </w:r>
    </w:p>
    <w:p w:rsidR="007651D2" w:rsidRPr="001F5057" w:rsidRDefault="007651D2" w:rsidP="00765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51D2" w:rsidRPr="001F5057" w:rsidRDefault="00811003" w:rsidP="008110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100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1D2" w:rsidRPr="001F5057">
        <w:rPr>
          <w:rFonts w:ascii="Times New Roman" w:hAnsi="Times New Roman" w:cs="Times New Roman"/>
          <w:sz w:val="28"/>
          <w:szCs w:val="28"/>
        </w:rPr>
        <w:t>Федеральные законы</w:t>
      </w:r>
    </w:p>
    <w:p w:rsidR="007651D2" w:rsidRPr="001F5057" w:rsidRDefault="007651D2" w:rsidP="00765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749"/>
        <w:gridCol w:w="2779"/>
      </w:tblGrid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24.11.1995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181-ФЗ</w:t>
            </w:r>
          </w:p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"О социальной защите инвалидов в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 8 пункта 8 статьи 15</w:t>
              </w:r>
            </w:hyperlink>
          </w:p>
        </w:tc>
      </w:tr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196-ФЗ</w:t>
            </w:r>
          </w:p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"О безопасности дорожного движения"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10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</w:t>
              </w:r>
            </w:hyperlink>
          </w:p>
        </w:tc>
      </w:tr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4" w:history="1">
              <w:r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13.03.2006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38-ФЗ</w:t>
            </w:r>
          </w:p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"О рекламе"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 статьи 19</w:t>
              </w:r>
            </w:hyperlink>
          </w:p>
        </w:tc>
      </w:tr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1" w:history="1">
              <w:r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257-ФЗ</w:t>
            </w:r>
          </w:p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"Об автомобильных дорогах и о дорожной деятельности в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proofErr w:type="gramStart"/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10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17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18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5 статьи 16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 статьи 19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8, статьи 20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 статьи 21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 статьи 22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2, статьи 25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 части 3 статьи 25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 статьи 26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30</w:t>
              </w:r>
            </w:hyperlink>
          </w:p>
        </w:tc>
      </w:tr>
      <w:tr w:rsidR="00811003" w:rsidRPr="00811003" w:rsidTr="0081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3" w:history="1">
              <w:r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30.12.2009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384-ФЗ</w:t>
            </w:r>
          </w:p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"Технический регламент о безопасности зданий и сооружений"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 статьи 23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1003" w:rsidRPr="00811003" w:rsidRDefault="00E54D78" w:rsidP="00811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 статьи 36</w:t>
              </w:r>
            </w:hyperlink>
          </w:p>
        </w:tc>
      </w:tr>
    </w:tbl>
    <w:p w:rsidR="007651D2" w:rsidRDefault="007651D2" w:rsidP="00811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003" w:rsidRPr="00811003" w:rsidRDefault="00811003" w:rsidP="001C1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1003">
        <w:rPr>
          <w:rFonts w:ascii="Times New Roman" w:hAnsi="Times New Roman" w:cs="Times New Roman"/>
          <w:sz w:val="28"/>
          <w:szCs w:val="28"/>
        </w:rPr>
        <w:t xml:space="preserve">II. Указы Президента </w:t>
      </w:r>
      <w:r w:rsidR="001C10B9">
        <w:rPr>
          <w:rFonts w:ascii="Times New Roman" w:hAnsi="Times New Roman" w:cs="Times New Roman"/>
          <w:sz w:val="28"/>
          <w:szCs w:val="28"/>
        </w:rPr>
        <w:t>РФ</w:t>
      </w:r>
      <w:r w:rsidRPr="00811003">
        <w:rPr>
          <w:rFonts w:ascii="Times New Roman" w:hAnsi="Times New Roman" w:cs="Times New Roman"/>
          <w:sz w:val="28"/>
          <w:szCs w:val="28"/>
        </w:rPr>
        <w:t>, постановления и распоряжения Правительства</w:t>
      </w:r>
    </w:p>
    <w:p w:rsidR="00811003" w:rsidRPr="00811003" w:rsidRDefault="001C10B9" w:rsidP="00811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</w:t>
      </w:r>
    </w:p>
    <w:p w:rsidR="00811003" w:rsidRDefault="00811003" w:rsidP="00811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120"/>
        <w:gridCol w:w="1849"/>
      </w:tblGrid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1C10B9" w:rsidRDefault="00811003" w:rsidP="00811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1C10B9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1C10B9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утверждении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1C10B9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1C10B9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и 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Совета Министров -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23.10.1993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13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положений по допуску транспортных средств к эксплуатации</w:t>
            </w:r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учета дорожно-транспортных происшествий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29.06.1995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</w:t>
              </w:r>
            </w:hyperlink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E4FC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Нормы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отвода земель для размещения автомобильных дорог и (или) объектов дорожного сервиса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02.09.2009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</w:t>
            </w:r>
            <w:r w:rsidRPr="00811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1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E4FC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О классификации автомобильных дорог в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28.09.2009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E4FC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О требованиях к обеспеченности автомобильных дорог общего пользования объектами дорожного сервиса, размещаемыми в границах полос отвода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29.10.2009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811003" w:rsidRPr="00811003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E4FC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от 26.12.2014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1521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811003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3" w:rsidRPr="00811003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2.2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0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1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30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2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37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3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48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4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49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5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56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6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64</w:t>
              </w:r>
            </w:hyperlink>
            <w:r w:rsidR="00811003"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7" w:history="1">
              <w:r w:rsidR="00811003" w:rsidRPr="008110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70</w:t>
              </w:r>
            </w:hyperlink>
          </w:p>
        </w:tc>
      </w:tr>
    </w:tbl>
    <w:p w:rsidR="00811003" w:rsidRDefault="00811003" w:rsidP="00811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10B9" w:rsidRPr="001C10B9" w:rsidRDefault="001C10B9" w:rsidP="001C1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1C10B9">
        <w:rPr>
          <w:rFonts w:ascii="Times New Roman" w:hAnsi="Times New Roman" w:cs="Times New Roman"/>
          <w:sz w:val="28"/>
          <w:szCs w:val="28"/>
        </w:rPr>
        <w:t>Нормативные правовые акты федеральных органов</w:t>
      </w:r>
    </w:p>
    <w:p w:rsidR="001C10B9" w:rsidRPr="001C10B9" w:rsidRDefault="001C10B9" w:rsidP="001C1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10B9">
        <w:rPr>
          <w:rFonts w:ascii="Times New Roman" w:hAnsi="Times New Roman" w:cs="Times New Roman"/>
          <w:sz w:val="28"/>
          <w:szCs w:val="28"/>
        </w:rPr>
        <w:t>исполнительной власти и нормативные документы федеральных</w:t>
      </w:r>
    </w:p>
    <w:p w:rsidR="001C10B9" w:rsidRPr="001C10B9" w:rsidRDefault="001C10B9" w:rsidP="001C1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10B9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1C10B9" w:rsidRPr="001C10B9" w:rsidRDefault="001C10B9" w:rsidP="001C1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126"/>
        <w:gridCol w:w="1843"/>
      </w:tblGrid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утверждении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круга лиц и (или) перечня </w:t>
            </w: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Указание на структурные единицы акта, </w:t>
            </w:r>
            <w:r w:rsidRPr="001C1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соблюдение которых оценивается при проведении мероприятий по контролю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Порядок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и закрытия пересечений железнодорожных путей автомобильными дорогами (железнодорожных переездов)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2B10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32523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26.03.2009 </w:t>
            </w:r>
            <w:r w:rsidR="002B1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Порядок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технического состояния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32523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27.08.2009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2B10A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Порядок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25.10.2012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2B10A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Классификация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капитальному ремонту, ремонту и содержанию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16.11.2012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2B10A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проектов и схем организации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17.03.2015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1C10B9" w:rsidRPr="001C10B9" w:rsidTr="001C1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2B10A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Условия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железнодорожных переездов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E54D78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1C10B9" w:rsidRPr="001C10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31.07.2015 </w:t>
            </w:r>
            <w:r w:rsidR="001C10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10B9" w:rsidRPr="001C10B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9" w:rsidRPr="001C10B9" w:rsidRDefault="001C10B9" w:rsidP="001C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B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</w:tbl>
    <w:p w:rsidR="001C10B9" w:rsidRPr="001C10B9" w:rsidRDefault="001C10B9" w:rsidP="001C1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0A9" w:rsidRPr="002B10A9" w:rsidRDefault="002B10A9" w:rsidP="002B1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10A9">
        <w:rPr>
          <w:rFonts w:ascii="Times New Roman" w:hAnsi="Times New Roman" w:cs="Times New Roman"/>
          <w:sz w:val="28"/>
          <w:szCs w:val="28"/>
        </w:rPr>
        <w:t>IV. Иные нормативные документы, обязательность соблюдения</w:t>
      </w:r>
    </w:p>
    <w:p w:rsidR="002B10A9" w:rsidRPr="002B10A9" w:rsidRDefault="002B10A9" w:rsidP="002B1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10A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B10A9">
        <w:rPr>
          <w:rFonts w:ascii="Times New Roman" w:hAnsi="Times New Roman" w:cs="Times New Roman"/>
          <w:sz w:val="28"/>
          <w:szCs w:val="28"/>
        </w:rPr>
        <w:t xml:space="preserve"> установлена законодательством Российской Федерации</w:t>
      </w:r>
    </w:p>
    <w:p w:rsidR="002B10A9" w:rsidRDefault="002B10A9" w:rsidP="002B1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7"/>
        <w:gridCol w:w="2472"/>
        <w:gridCol w:w="2471"/>
      </w:tblGrid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8E4FC3" w:rsidRDefault="002B10A9" w:rsidP="002B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8E4FC3" w:rsidRDefault="002B10A9" w:rsidP="002B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и его реквизиты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8E4FC3" w:rsidRDefault="002B10A9" w:rsidP="002B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8E4FC3" w:rsidRDefault="002B10A9" w:rsidP="002B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C3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50597-93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 "Автомобильные дороги и улицы. Требования к эксплуатационному состоянию, допустимому по условиям обеспечения безопасности дорожного движения"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Р 50970-2011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"Технические средства организации дорожного движения. Столбики сигнальные дорожные. Общие технические требования. Правила применения"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исключением </w:t>
            </w:r>
            <w:hyperlink r:id="rId102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5.7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5.10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раздела 6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51256-2011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Разметка дорожная. Классификация.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51582-2000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Знаки дорожные "Пункт контроля международных автомобильных перевозок" и "Пост дорожно-патрульной службы". Общие технические требования. Правила применения"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52044-2003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52282-2004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Светофоры дорожные. Типы и основные параметры. Общие технические требования. Методы испытаний"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09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раздела 5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52289-2004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дорожного движения. Правила применения дорожных знаков, разметки, светофоров, дорожных ограждений и направляющих устройств"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лица, 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52290-2004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Знаки дорожные. Общие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hyperlink r:id="rId11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(пункты 5.1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5.6.2)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, приложения</w:t>
            </w:r>
            <w:proofErr w:type="gramStart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Д, Ж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52398-2005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"Классификация автомобильных дорог. Основные параметры и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52575-2006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Материалы для дорожной разметки.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22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5.4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5.9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52605-2006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Искусственные неровности. Общие технические требования. Правила применения"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2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раздела 5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52607-2006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"Технические средства организации дорожного движения. Ограждения дорожные удерживающие боковые для автомобилей. Общие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27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раздела 8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52748-2007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Нормативные нагрузки, расчетные схемы </w:t>
            </w:r>
            <w:proofErr w:type="spellStart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нагружения</w:t>
            </w:r>
            <w:proofErr w:type="spellEnd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габариты приближения"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предприниматели 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E4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52765-2007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Элементы обустройства. Классификация"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52766-2007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Элементы обустройства. Общие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, 5 (</w:t>
            </w:r>
            <w:hyperlink r:id="rId13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5.1.2.1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5.3.2.1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5.3.2.6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5.3.3.1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5.3.3.11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5.3.4.1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5.3.4.4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5.4.1.3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5.4.1.5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5.4.2.3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5.4.2.4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5.5.7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52875-2007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"Указатели тактильные наземные для инвалидов по зрению.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Раздел 4 (</w:t>
            </w:r>
            <w:hyperlink r:id="rId148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4.1.2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9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4.1.7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0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4.2.1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51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4.2.5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53170-2008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Изделия для дорожной разметки. Штучные формы.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5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5.3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разделов 6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56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53172-2008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Изделия для дорожной разметки. </w:t>
            </w:r>
            <w:proofErr w:type="spellStart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Микростеклошарики</w:t>
            </w:r>
            <w:proofErr w:type="spellEnd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54306-2011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Изделия для дорожной разметки. Полимерные ленты.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hyperlink r:id="rId16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6.2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6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разделов 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6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56350-2015 "Интеллектуальные 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системы. Косвенное управление транспортными потоками. Требования к динамическим информационным табло"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лица, 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ИСО 23600-2013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32753-2014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Покрытия противоскольжения цветные.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Раздел 5 (</w:t>
            </w:r>
            <w:hyperlink r:id="rId169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5.2.12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0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5.2.13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32758-2014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Временные технические средства организации дорожного движения. Технические требования и правила применения"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Раздел 4 (</w:t>
            </w:r>
            <w:hyperlink r:id="rId172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4.1.4.1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4.1.4.2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4.1.4.7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4.2.1.5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6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4.2.2.1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7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4.2.2.4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8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4.3.1.2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9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4.3.1.3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0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4.3.1.6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81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4.3.1.8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2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4.3.2.2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4.3.2.4</w:t>
              </w:r>
              <w:proofErr w:type="gramEnd"/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8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4.3.2.7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4.3.3.2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6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4.3.3.4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87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4.3.3.7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8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4.3.5.1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9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4.3.5.4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0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4.3.5.5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32865-2014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"Дороги автомобильные общего пользования. Знаки переменной информации. Технические требования"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Разделы 5 (</w:t>
            </w:r>
            <w:hyperlink r:id="rId192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5.1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93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5.5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4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5.7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), 7 (</w:t>
            </w:r>
            <w:hyperlink r:id="rId195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7.2.1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96" w:history="1">
              <w:r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7.2.8</w:t>
              </w:r>
            </w:hyperlink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34.13330.2012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"Автомобильные дороги. Актуализированная редакция СНиП 2.05.02-85*"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 w:history="1"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hyperlink r:id="rId20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4.12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(первый абзац), </w:t>
            </w:r>
            <w:hyperlink r:id="rId20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4.13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0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hyperlink r:id="rId20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5.2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0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0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пункты </w:t>
              </w:r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7.26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7.27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0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0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8.5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8.38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8.39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8.40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1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1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9.3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1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2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hyperlink r:id="rId22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пунктов 11.2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2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2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приложение А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42.13330.2011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 w:history="1">
              <w:proofErr w:type="gramStart"/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(пункты 5.10)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(пункт 6.1)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3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8.16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8.17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8.21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3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3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9.3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3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9.6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9.21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9.25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9.28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9.30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4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4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10.3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4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10.5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4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приложения К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4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Л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52.13330.2011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"СНиП 23-05-95* "Естественное и искусственное освещение".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Разделы 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1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(пункт 4.1)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2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53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7.32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54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7.80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5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7.115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56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7.121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257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приложения В.2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58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Ж</w:t>
              </w:r>
            </w:hyperlink>
          </w:p>
        </w:tc>
      </w:tr>
      <w:tr w:rsidR="002B10A9" w:rsidRPr="002B10A9" w:rsidTr="002B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8E4FC3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9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78.13330.2012</w:t>
              </w:r>
            </w:hyperlink>
            <w:r w:rsidR="002B10A9" w:rsidRPr="002B10A9">
              <w:rPr>
                <w:rFonts w:ascii="Times New Roman" w:hAnsi="Times New Roman" w:cs="Times New Roman"/>
                <w:sz w:val="28"/>
                <w:szCs w:val="28"/>
              </w:rPr>
              <w:t xml:space="preserve"> "СНиП 3.06.03-85 "Автомобильные дороги"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2B10A9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A9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2B10A9" w:rsidRDefault="00E54D78" w:rsidP="00C57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0" w:history="1">
              <w:r w:rsidR="002B10A9" w:rsidRPr="002B10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15</w:t>
              </w:r>
            </w:hyperlink>
          </w:p>
        </w:tc>
      </w:tr>
    </w:tbl>
    <w:p w:rsidR="00811003" w:rsidRPr="001C10B9" w:rsidRDefault="00811003" w:rsidP="00C5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11003" w:rsidRPr="001C10B9" w:rsidSect="007651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A17"/>
    <w:multiLevelType w:val="hybridMultilevel"/>
    <w:tmpl w:val="DFBCEE2E"/>
    <w:lvl w:ilvl="0" w:tplc="599E8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91"/>
    <w:rsid w:val="00132523"/>
    <w:rsid w:val="001C10B9"/>
    <w:rsid w:val="002B10A9"/>
    <w:rsid w:val="004C0DC6"/>
    <w:rsid w:val="005C0C3A"/>
    <w:rsid w:val="00614291"/>
    <w:rsid w:val="007651D2"/>
    <w:rsid w:val="00811003"/>
    <w:rsid w:val="008E4FC3"/>
    <w:rsid w:val="00AA5AD9"/>
    <w:rsid w:val="00C570F6"/>
    <w:rsid w:val="00E54D78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6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6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E7B9706C9A2018B0C6AE13F370F614CA2241DC335CDD57EF420DA61396F234FBA6CE56BE1102640kE46J" TargetMode="External"/><Relationship Id="rId21" Type="http://schemas.openxmlformats.org/officeDocument/2006/relationships/hyperlink" Target="consultantplus://offline/ref=CE7B9706C9A2018B0C6AE13F370F614CA12A1AC03ECED57EF420DA6139k64FJ" TargetMode="External"/><Relationship Id="rId42" Type="http://schemas.openxmlformats.org/officeDocument/2006/relationships/hyperlink" Target="consultantplus://offline/ref=CE7B9706C9A2018B0C6AE13F370F614CA12A1AC03ECED57EF420DA61396F234FBA6CE56BE1102642kE46J" TargetMode="External"/><Relationship Id="rId63" Type="http://schemas.openxmlformats.org/officeDocument/2006/relationships/hyperlink" Target="consultantplus://offline/ref=CE7B9706C9A2018B0C6AE13F370F614CA2211BC231C8D57EF420DA6139k64FJ" TargetMode="External"/><Relationship Id="rId84" Type="http://schemas.openxmlformats.org/officeDocument/2006/relationships/hyperlink" Target="consultantplus://offline/ref=CE7B9706C9A2018B0C6AE13F370F614CA12216C732CCD57EF420DA61396F234FBA6CE56BE1102443kE45J" TargetMode="External"/><Relationship Id="rId138" Type="http://schemas.openxmlformats.org/officeDocument/2006/relationships/hyperlink" Target="consultantplus://offline/ref=CE7B9706C9A2018B0C6AFE2A320F614CA2251BC231C78874FC79D6633E607C58BD25E96AE11522k443J" TargetMode="External"/><Relationship Id="rId159" Type="http://schemas.openxmlformats.org/officeDocument/2006/relationships/hyperlink" Target="consultantplus://offline/ref=CE7B9706C9A2018B0C6AE826300F614CA7241ECA33CAD57EF420DA61396F234FBA6CE56BE1102447kE41J" TargetMode="External"/><Relationship Id="rId170" Type="http://schemas.openxmlformats.org/officeDocument/2006/relationships/hyperlink" Target="consultantplus://offline/ref=CE7B9706C9A2018B0C6AFE2A320F614CA22A1BC432C78874FC79D6633E607C58BD25E96AE11124k44DJ" TargetMode="External"/><Relationship Id="rId191" Type="http://schemas.openxmlformats.org/officeDocument/2006/relationships/hyperlink" Target="consultantplus://offline/ref=CE7B9706C9A2018B0C6AFE2A320F614CA22B16C736C78874FC79D663k34EJ" TargetMode="External"/><Relationship Id="rId205" Type="http://schemas.openxmlformats.org/officeDocument/2006/relationships/hyperlink" Target="consultantplus://offline/ref=CE7B9706C9A2018B0C6AFE2A320F614CA1231CC330C78874FC79D6633E607C58BD25E96AE1172Dk44DJ" TargetMode="External"/><Relationship Id="rId226" Type="http://schemas.openxmlformats.org/officeDocument/2006/relationships/hyperlink" Target="consultantplus://offline/ref=CE7B9706C9A2018B0C6AFE2A320F614CA22116C53EC78874FC79D6633E607C58BD25E96AE11025k44CJ" TargetMode="External"/><Relationship Id="rId247" Type="http://schemas.openxmlformats.org/officeDocument/2006/relationships/hyperlink" Target="consultantplus://offline/ref=CE7B9706C9A2018B0C6AFE2A320F614CA22116C53EC78874FC79D6633E607C58BD25E96AE01424k445J" TargetMode="External"/><Relationship Id="rId107" Type="http://schemas.openxmlformats.org/officeDocument/2006/relationships/hyperlink" Target="consultantplus://offline/ref=CE7B9706C9A2018B0C6AFE2A320F614CA12217C033C78874FC79D663k34EJ" TargetMode="External"/><Relationship Id="rId11" Type="http://schemas.openxmlformats.org/officeDocument/2006/relationships/hyperlink" Target="consultantplus://offline/ref=CE7B9706C9A2018B0C6AE13F370F614CA1201ECB31C4D57EF420DA61396F234FBA6CE56BkE44J" TargetMode="External"/><Relationship Id="rId32" Type="http://schemas.openxmlformats.org/officeDocument/2006/relationships/hyperlink" Target="consultantplus://offline/ref=CE7B9706C9A2018B0C6AE13F370F614CA12A1AC03ECED57EF420DA61396F234FBA6CE56BE1102646kE48J" TargetMode="External"/><Relationship Id="rId53" Type="http://schemas.openxmlformats.org/officeDocument/2006/relationships/hyperlink" Target="consultantplus://offline/ref=CE7B9706C9A2018B0C6AE13F370F614CA22616C536C5D57EF420DA6139k64FJ" TargetMode="External"/><Relationship Id="rId74" Type="http://schemas.openxmlformats.org/officeDocument/2006/relationships/hyperlink" Target="consultantplus://offline/ref=CE7B9706C9A2018B0C6AE13F370F614CA2231FC437C5D57EF420DA61396F234FBA6CE56BE1102447kE44J" TargetMode="External"/><Relationship Id="rId128" Type="http://schemas.openxmlformats.org/officeDocument/2006/relationships/hyperlink" Target="consultantplus://offline/ref=CE7B9706C9A2018B0C6AFE2A320F614CAB2B16C63C9A827CA575D4k644J" TargetMode="External"/><Relationship Id="rId149" Type="http://schemas.openxmlformats.org/officeDocument/2006/relationships/hyperlink" Target="consultantplus://offline/ref=CE7B9706C9A2018B0C6AFE2A320F614CA2261ECA3EC78874FC79D6633E607C58BD25E96AE11021k443J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E7B9706C9A2018B0C6AE13F370F614CA12A17C23EC8D57EF420DA6139k64FJ" TargetMode="External"/><Relationship Id="rId160" Type="http://schemas.openxmlformats.org/officeDocument/2006/relationships/hyperlink" Target="consultantplus://offline/ref=CE7B9706C9A2018B0C6AE826300F614CA7241ECA33CAD57EF420DA61396F234FBA6CE56BE1102447kE46J" TargetMode="External"/><Relationship Id="rId181" Type="http://schemas.openxmlformats.org/officeDocument/2006/relationships/hyperlink" Target="consultantplus://offline/ref=CE7B9706C9A2018B0C6AFE2A320F614CA22B1AC03EC78874FC79D6633E607C58BD25E96AE1112Ck443J" TargetMode="External"/><Relationship Id="rId216" Type="http://schemas.openxmlformats.org/officeDocument/2006/relationships/hyperlink" Target="consultantplus://offline/ref=CE7B9706C9A2018B0C6AFE2A320F614CA1231CC330C78874FC79D6633E607C58BD25E96AE01223k444J" TargetMode="External"/><Relationship Id="rId237" Type="http://schemas.openxmlformats.org/officeDocument/2006/relationships/hyperlink" Target="consultantplus://offline/ref=CE7B9706C9A2018B0C6AFE2A320F614CA22116C53EC78874FC79D6633E607C58BD25E96AE11320k446J" TargetMode="External"/><Relationship Id="rId258" Type="http://schemas.openxmlformats.org/officeDocument/2006/relationships/hyperlink" Target="consultantplus://offline/ref=CE7B9706C9A2018B0C6AFE2A320F614CA22119CA37C78874FC79D6633E607C58BD25E96AE01023k440J" TargetMode="External"/><Relationship Id="rId22" Type="http://schemas.openxmlformats.org/officeDocument/2006/relationships/hyperlink" Target="consultantplus://offline/ref=CE7B9706C9A2018B0C6AE13F370F614CA12A1AC03ECED57EF420DA61396F234FBA6CE56BE1102547kE42J" TargetMode="External"/><Relationship Id="rId43" Type="http://schemas.openxmlformats.org/officeDocument/2006/relationships/hyperlink" Target="consultantplus://offline/ref=CE7B9706C9A2018B0C6AE13F370F614CA12A1AC03ECED57EF420DA61396F234FBA6CE56BE110264DkE40J" TargetMode="External"/><Relationship Id="rId64" Type="http://schemas.openxmlformats.org/officeDocument/2006/relationships/hyperlink" Target="consultantplus://offline/ref=CE7B9706C9A2018B0C6AE13F370F614CA2211BC231C8D57EF420DA61396F234FBA6CE56BE1102447kE44J" TargetMode="External"/><Relationship Id="rId118" Type="http://schemas.openxmlformats.org/officeDocument/2006/relationships/hyperlink" Target="consultantplus://offline/ref=CE7B9706C9A2018B0C6AE826300F614CA02416C03EC8D57EF420DA6139k64FJ" TargetMode="External"/><Relationship Id="rId139" Type="http://schemas.openxmlformats.org/officeDocument/2006/relationships/hyperlink" Target="consultantplus://offline/ref=CE7B9706C9A2018B0C6AFE2A320F614CA2251BC231C78874FC79D6633E607C58BD25E96AE0102Dk44DJ" TargetMode="External"/><Relationship Id="rId85" Type="http://schemas.openxmlformats.org/officeDocument/2006/relationships/hyperlink" Target="consultantplus://offline/ref=CE7B9706C9A2018B0C6AE13F370F614CA12216C732CCD57EF420DA61396F234FBA6CE56BE1102442kE40J" TargetMode="External"/><Relationship Id="rId150" Type="http://schemas.openxmlformats.org/officeDocument/2006/relationships/hyperlink" Target="consultantplus://offline/ref=CE7B9706C9A2018B0C6AFE2A320F614CA2261ECA3EC78874FC79D6633E607C58BD25E96AE11022k444J" TargetMode="External"/><Relationship Id="rId171" Type="http://schemas.openxmlformats.org/officeDocument/2006/relationships/hyperlink" Target="consultantplus://offline/ref=CE7B9706C9A2018B0C6AFE2A320F614CA22B1AC03EC78874FC79D663k34EJ" TargetMode="External"/><Relationship Id="rId192" Type="http://schemas.openxmlformats.org/officeDocument/2006/relationships/hyperlink" Target="consultantplus://offline/ref=CE7B9706C9A2018B0C6AFE2A320F614CA22B16C736C78874FC79D6633E607C58BD25E96AE1102Dk444J" TargetMode="External"/><Relationship Id="rId206" Type="http://schemas.openxmlformats.org/officeDocument/2006/relationships/hyperlink" Target="consultantplus://offline/ref=CE7B9706C9A2018B0C6AFE2A320F614CA1231CC330C78874FC79D6633E607C58BD25E96AE11927k441J" TargetMode="External"/><Relationship Id="rId227" Type="http://schemas.openxmlformats.org/officeDocument/2006/relationships/hyperlink" Target="consultantplus://offline/ref=CE7B9706C9A2018B0C6AFE2A320F614CA22116C53EC78874FC79D6633E607C58BD25E96AE11124k44DJ" TargetMode="External"/><Relationship Id="rId248" Type="http://schemas.openxmlformats.org/officeDocument/2006/relationships/hyperlink" Target="consultantplus://offline/ref=CE7B9706C9A2018B0C6AFE2A320F614CA22119CA37C78874FC79D663k34EJ" TargetMode="External"/><Relationship Id="rId12" Type="http://schemas.openxmlformats.org/officeDocument/2006/relationships/hyperlink" Target="consultantplus://offline/ref=CE7B9706C9A2018B0C6AE13F370F614CA1201ECB31C4D57EF420DA61396F234FBA6CE56BE1102546kE40J" TargetMode="External"/><Relationship Id="rId33" Type="http://schemas.openxmlformats.org/officeDocument/2006/relationships/hyperlink" Target="consultantplus://offline/ref=CE7B9706C9A2018B0C6AE13F370F614CA12A1AC03ECED57EF420DA61396F234FBA6CE56BE1102244kE49J" TargetMode="External"/><Relationship Id="rId108" Type="http://schemas.openxmlformats.org/officeDocument/2006/relationships/hyperlink" Target="consultantplus://offline/ref=CE7B9706C9A2018B0C6AFE2A320F614CA22619CB36C78874FC79D663k34EJ" TargetMode="External"/><Relationship Id="rId129" Type="http://schemas.openxmlformats.org/officeDocument/2006/relationships/hyperlink" Target="consultantplus://offline/ref=CE7B9706C9A2018B0C6AFE2A320F614CAB2B16C63C9A827CA575D464313F6B5FF429E86AE113k242J" TargetMode="External"/><Relationship Id="rId54" Type="http://schemas.openxmlformats.org/officeDocument/2006/relationships/hyperlink" Target="consultantplus://offline/ref=CE7B9706C9A2018B0C6AE13F370F614CA22616C536C5D57EF420DA61396F234FBA6CE56BE1102644kE46J" TargetMode="External"/><Relationship Id="rId75" Type="http://schemas.openxmlformats.org/officeDocument/2006/relationships/hyperlink" Target="consultantplus://offline/ref=CE7B9706C9A2018B0C6AE13F370F614CAA201EC331C78874FC79D663k34EJ" TargetMode="External"/><Relationship Id="rId96" Type="http://schemas.openxmlformats.org/officeDocument/2006/relationships/hyperlink" Target="consultantplus://offline/ref=CE7B9706C9A2018B0C6AE13F370F614CA1221DC53EC8D57EF420DA61396F234FBA6CE56BE1102445kE48J" TargetMode="External"/><Relationship Id="rId140" Type="http://schemas.openxmlformats.org/officeDocument/2006/relationships/hyperlink" Target="consultantplus://offline/ref=CE7B9706C9A2018B0C6AFE2A320F614CA2251BC231C78874FC79D6633E607C58BD25E96AE1152Dk44CJ" TargetMode="External"/><Relationship Id="rId161" Type="http://schemas.openxmlformats.org/officeDocument/2006/relationships/hyperlink" Target="consultantplus://offline/ref=CE7B9706C9A2018B0C6AE826300F614CA7241ECA33CAD57EF420DA61396F234FBA6CE56BE110244DkE46J" TargetMode="External"/><Relationship Id="rId182" Type="http://schemas.openxmlformats.org/officeDocument/2006/relationships/hyperlink" Target="consultantplus://offline/ref=CE7B9706C9A2018B0C6AFE2A320F614CA22B1AC03EC78874FC79D6633E607C58BD25E96AE11225k442J" TargetMode="External"/><Relationship Id="rId217" Type="http://schemas.openxmlformats.org/officeDocument/2006/relationships/hyperlink" Target="consultantplus://offline/ref=CE7B9706C9A2018B0C6AFE2A320F614CA1231CC330C78874FC79D6633E607C58BD25E96AE01322k44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7B9706C9A2018B0C6AE13F370F614CA12B1CCA3FCED57EF420DA6139k64FJ" TargetMode="External"/><Relationship Id="rId212" Type="http://schemas.openxmlformats.org/officeDocument/2006/relationships/hyperlink" Target="consultantplus://offline/ref=CE7B9706C9A2018B0C6AFE2A320F614CA1231CC330C78874FC79D6633E607C58BD25E96AE0112Ck44CJ" TargetMode="External"/><Relationship Id="rId233" Type="http://schemas.openxmlformats.org/officeDocument/2006/relationships/hyperlink" Target="consultantplus://offline/ref=CE7B9706C9A2018B0C6AFE2A320F614CA22116C53EC78874FC79D6633E607C58BD25E96AE11220k44CJ" TargetMode="External"/><Relationship Id="rId238" Type="http://schemas.openxmlformats.org/officeDocument/2006/relationships/hyperlink" Target="consultantplus://offline/ref=CE7B9706C9A2018B0C6AFE2A320F614CA22116C53EC78874FC79D6633E607C58BD25E96AE1132Dk440J" TargetMode="External"/><Relationship Id="rId254" Type="http://schemas.openxmlformats.org/officeDocument/2006/relationships/hyperlink" Target="consultantplus://offline/ref=CE7B9706C9A2018B0C6AFE2A320F614CA22119CA37C78874FC79D6633E607C58BD25E96AE11621k44DJ" TargetMode="External"/><Relationship Id="rId259" Type="http://schemas.openxmlformats.org/officeDocument/2006/relationships/hyperlink" Target="consultantplus://offline/ref=CE7B9706C9A2018B0C6AFE2A320F614CA12216CB34C78874FC79D663k34EJ" TargetMode="External"/><Relationship Id="rId23" Type="http://schemas.openxmlformats.org/officeDocument/2006/relationships/hyperlink" Target="consultantplus://offline/ref=CE7B9706C9A2018B0C6AE13F370F614CA12A1AC03ECED57EF420DA61396F234FBA6CE56BE1102543kE44J" TargetMode="External"/><Relationship Id="rId28" Type="http://schemas.openxmlformats.org/officeDocument/2006/relationships/hyperlink" Target="consultantplus://offline/ref=CE7B9706C9A2018B0C6AE13F370F614CA12A1AC03ECED57EF420DA61396F234FBA6CE56BE1102644kE40J" TargetMode="External"/><Relationship Id="rId49" Type="http://schemas.openxmlformats.org/officeDocument/2006/relationships/hyperlink" Target="consultantplus://offline/ref=CE7B9706C9A2018B0C6AE13F370F614CA12A1AC03ECED57EF420DA61396F234FBA6CE56BE9k141J" TargetMode="External"/><Relationship Id="rId114" Type="http://schemas.openxmlformats.org/officeDocument/2006/relationships/hyperlink" Target="consultantplus://offline/ref=CE7B9706C9A2018B0C6AE13F370F614CA2241DC335CDD57EF420DA61396F234FBA6CE56BE1102442kE47J" TargetMode="External"/><Relationship Id="rId119" Type="http://schemas.openxmlformats.org/officeDocument/2006/relationships/hyperlink" Target="consultantplus://offline/ref=CE7B9706C9A2018B0C6AE826300F614CA02416C03EC8D57EF420DA61396F234FBA6CE56BE1102444kE47J" TargetMode="External"/><Relationship Id="rId44" Type="http://schemas.openxmlformats.org/officeDocument/2006/relationships/hyperlink" Target="consultantplus://offline/ref=CE7B9706C9A2018B0C6AE13F370F614CA12A1AC03ECED57EF420DA61396F234FBA6CE56BE110264DkE43J" TargetMode="External"/><Relationship Id="rId60" Type="http://schemas.openxmlformats.org/officeDocument/2006/relationships/hyperlink" Target="consultantplus://offline/ref=CE7B9706C9A2018B0C6AE13F370F614CA12B17C032CAD57EF420DA61396F234FBA6CE56BE110234CkE41J" TargetMode="External"/><Relationship Id="rId65" Type="http://schemas.openxmlformats.org/officeDocument/2006/relationships/hyperlink" Target="consultantplus://offline/ref=CE7B9706C9A2018B0C6AE13F370F614CA2211BC231C8D57EF420DA61396F234FBA6CE56BE1102446kE40J" TargetMode="External"/><Relationship Id="rId81" Type="http://schemas.openxmlformats.org/officeDocument/2006/relationships/hyperlink" Target="consultantplus://offline/ref=CE7B9706C9A2018B0C6AE13F370F614CA12216C732CCD57EF420DA61396F234FBA6CE56BE1102441kE44J" TargetMode="External"/><Relationship Id="rId86" Type="http://schemas.openxmlformats.org/officeDocument/2006/relationships/hyperlink" Target="consultantplus://offline/ref=CE7B9706C9A2018B0C6AE13F370F614CA12216C732CCD57EF420DA61396F234FBA6CE56BE1102442kE48J" TargetMode="External"/><Relationship Id="rId130" Type="http://schemas.openxmlformats.org/officeDocument/2006/relationships/hyperlink" Target="consultantplus://offline/ref=CE7B9706C9A2018B0C6AFE2A320F614CAB2B16C63C9A827CA575D464313F6B5FF429E86AE116k246J" TargetMode="External"/><Relationship Id="rId135" Type="http://schemas.openxmlformats.org/officeDocument/2006/relationships/hyperlink" Target="consultantplus://offline/ref=CE7B9706C9A2018B0C6AFE2A320F614CA2251BC231C78874FC79D6633E607C58BD25E96AE11420k441J" TargetMode="External"/><Relationship Id="rId151" Type="http://schemas.openxmlformats.org/officeDocument/2006/relationships/hyperlink" Target="consultantplus://offline/ref=CE7B9706C9A2018B0C6AFE2A320F614CA2261ECA3EC78874FC79D6633E607C58BD25E96AE11023k441J" TargetMode="External"/><Relationship Id="rId156" Type="http://schemas.openxmlformats.org/officeDocument/2006/relationships/hyperlink" Target="consultantplus://offline/ref=CE7B9706C9A2018B0C6AE826300F614CA7241EC53ECDD57EF420DA61396F234FBA6CE56BE1102545kE48J" TargetMode="External"/><Relationship Id="rId177" Type="http://schemas.openxmlformats.org/officeDocument/2006/relationships/hyperlink" Target="consultantplus://offline/ref=CE7B9706C9A2018B0C6AFE2A320F614CA22B1AC03EC78874FC79D6633E607C58BD25E96AE11127k44DJ" TargetMode="External"/><Relationship Id="rId198" Type="http://schemas.openxmlformats.org/officeDocument/2006/relationships/hyperlink" Target="consultantplus://offline/ref=CE7B9706C9A2018B0C6AFE2A320F614CA1231CC330C78874FC79D6633E607C58BD25E96AE11026k447J" TargetMode="External"/><Relationship Id="rId172" Type="http://schemas.openxmlformats.org/officeDocument/2006/relationships/hyperlink" Target="consultantplus://offline/ref=CE7B9706C9A2018B0C6AFE2A320F614CA22B1AC03EC78874FC79D6633E607C58BD25E96AE11023k44CJ" TargetMode="External"/><Relationship Id="rId193" Type="http://schemas.openxmlformats.org/officeDocument/2006/relationships/hyperlink" Target="consultantplus://offline/ref=CE7B9706C9A2018B0C6AFE2A320F614CA22B16C736C78874FC79D6633E607C58BD25E96AE1102Dk440J" TargetMode="External"/><Relationship Id="rId202" Type="http://schemas.openxmlformats.org/officeDocument/2006/relationships/hyperlink" Target="consultantplus://offline/ref=CE7B9706C9A2018B0C6AFE2A320F614CA1231CC330C78874FC79D6633E607C58BD25E96AE11226k44DJ" TargetMode="External"/><Relationship Id="rId207" Type="http://schemas.openxmlformats.org/officeDocument/2006/relationships/hyperlink" Target="consultantplus://offline/ref=CE7B9706C9A2018B0C6AFE2A320F614CA1231CC330C78874FC79D6633E607C58BD25E96AE11920k443J" TargetMode="External"/><Relationship Id="rId223" Type="http://schemas.openxmlformats.org/officeDocument/2006/relationships/hyperlink" Target="consultantplus://offline/ref=CE7B9706C9A2018B0C6AFE2A320F614CA1231CC330C78874FC79D6633E607C58BD25E96AE01521k443J" TargetMode="External"/><Relationship Id="rId228" Type="http://schemas.openxmlformats.org/officeDocument/2006/relationships/hyperlink" Target="consultantplus://offline/ref=CE7B9706C9A2018B0C6AFE2A320F614CA22116C53EC78874FC79D6633E607C58BD25E96AE11120k44CJ" TargetMode="External"/><Relationship Id="rId244" Type="http://schemas.openxmlformats.org/officeDocument/2006/relationships/hyperlink" Target="consultantplus://offline/ref=CE7B9706C9A2018B0C6AFE2A320F614CA22116C53EC78874FC79D6633E607C58BD25E96AE11422k442J" TargetMode="External"/><Relationship Id="rId249" Type="http://schemas.openxmlformats.org/officeDocument/2006/relationships/hyperlink" Target="consultantplus://offline/ref=CE7B9706C9A2018B0C6AFE2A320F614CA22119CA37C78874FC79D6633E607C58BD25E96AE11026k447J" TargetMode="External"/><Relationship Id="rId13" Type="http://schemas.openxmlformats.org/officeDocument/2006/relationships/hyperlink" Target="consultantplus://offline/ref=CE7B9706C9A2018B0C6AE13F370F614CA1201ECB31C4D57EF420DA61396F234FBA6CE56BE1102546kE45J" TargetMode="External"/><Relationship Id="rId18" Type="http://schemas.openxmlformats.org/officeDocument/2006/relationships/hyperlink" Target="consultantplus://offline/ref=CE7B9706C9A2018B0C6AE13F370F614CA12B1ACA35CFD57EF420DA61396F234FBA6CE56BE1102145kE43J" TargetMode="External"/><Relationship Id="rId39" Type="http://schemas.openxmlformats.org/officeDocument/2006/relationships/hyperlink" Target="consultantplus://offline/ref=CE7B9706C9A2018B0C6AE13F370F614CA12A1AC03ECED57EF420DA61396F234FBA6CE56BE1102247kE40J" TargetMode="External"/><Relationship Id="rId109" Type="http://schemas.openxmlformats.org/officeDocument/2006/relationships/hyperlink" Target="consultantplus://offline/ref=CE7B9706C9A2018B0C6AFE2A320F614CA22619CB36C78874FC79D6633E607C58BD25E96AE1102Dk44CJ" TargetMode="External"/><Relationship Id="rId260" Type="http://schemas.openxmlformats.org/officeDocument/2006/relationships/hyperlink" Target="consultantplus://offline/ref=CE7B9706C9A2018B0C6AFE2A320F614CA12216CB34C78874FC79D6633E607C58BD25E96AkE43J" TargetMode="External"/><Relationship Id="rId34" Type="http://schemas.openxmlformats.org/officeDocument/2006/relationships/hyperlink" Target="consultantplus://offline/ref=CE7B9706C9A2018B0C6AE13F370F614CA12A1AC03ECED57EF420DA61396F234FBA6CE56BE1102641kE42J" TargetMode="External"/><Relationship Id="rId50" Type="http://schemas.openxmlformats.org/officeDocument/2006/relationships/hyperlink" Target="consultantplus://offline/ref=CE7B9706C9A2018B0C6AE13F370F614CA12A1AC03ECED57EF420DA61396F234FBA6CE56BE1102247kE42J" TargetMode="External"/><Relationship Id="rId55" Type="http://schemas.openxmlformats.org/officeDocument/2006/relationships/hyperlink" Target="consultantplus://offline/ref=CE7B9706C9A2018B0C6AE13F370F614CA22616C536C5D57EF420DA61396F234FBA6CE56BE1102644kE49J" TargetMode="External"/><Relationship Id="rId76" Type="http://schemas.openxmlformats.org/officeDocument/2006/relationships/hyperlink" Target="consultantplus://offline/ref=CE7B9706C9A2018B0C6AE13F370F614CA22B19C63ECAD57EF420DA6139k64FJ" TargetMode="External"/><Relationship Id="rId97" Type="http://schemas.openxmlformats.org/officeDocument/2006/relationships/hyperlink" Target="consultantplus://offline/ref=CE7B9706C9A2018B0C6AE13F370F614CA1221DC53EC8D57EF420DA6139k64FJ" TargetMode="External"/><Relationship Id="rId104" Type="http://schemas.openxmlformats.org/officeDocument/2006/relationships/hyperlink" Target="consultantplus://offline/ref=CE7B9706C9A2018B0C6AFE2A320F614CA2261CC737C78874FC79D6633E607C58BD25E96AE1112Ck441J" TargetMode="External"/><Relationship Id="rId120" Type="http://schemas.openxmlformats.org/officeDocument/2006/relationships/hyperlink" Target="consultantplus://offline/ref=CE7B9706C9A2018B0C6AE826300F614CA02416C03EC8D57EF420DA61396F234FBA6CE56BE1102441kE41J" TargetMode="External"/><Relationship Id="rId125" Type="http://schemas.openxmlformats.org/officeDocument/2006/relationships/hyperlink" Target="consultantplus://offline/ref=CE7B9706C9A2018B0C6AE826300F614CA62A19C537CDD57EF420DA61396F234FBA6CE56BE110244CkE41J" TargetMode="External"/><Relationship Id="rId141" Type="http://schemas.openxmlformats.org/officeDocument/2006/relationships/hyperlink" Target="consultantplus://offline/ref=CE7B9706C9A2018B0C6AFE2A320F614CA2251BC231C78874FC79D6633E607C58BD25E96AE11624k447J" TargetMode="External"/><Relationship Id="rId146" Type="http://schemas.openxmlformats.org/officeDocument/2006/relationships/hyperlink" Target="consultantplus://offline/ref=CE7B9706C9A2018B0C6AFE2A320F614CA2251BC231C78874FC79D6633E607C58BD25E96AE11627k444J" TargetMode="External"/><Relationship Id="rId167" Type="http://schemas.openxmlformats.org/officeDocument/2006/relationships/hyperlink" Target="consultantplus://offline/ref=CE7B9706C9A2018B0C6AFE2A320F614CA22517C532C78874FC79D663k34EJ" TargetMode="External"/><Relationship Id="rId188" Type="http://schemas.openxmlformats.org/officeDocument/2006/relationships/hyperlink" Target="consultantplus://offline/ref=CE7B9706C9A2018B0C6AFE2A320F614CA22B1AC03EC78874FC79D6633E607C58BD25E96AE11324k447J" TargetMode="External"/><Relationship Id="rId7" Type="http://schemas.openxmlformats.org/officeDocument/2006/relationships/hyperlink" Target="consultantplus://offline/ref=CE7B9706C9A2018B0C6AE13F370F614CA12B1CCA3FCED57EF420DA61396F234FBA6CE568E7k148J" TargetMode="External"/><Relationship Id="rId71" Type="http://schemas.openxmlformats.org/officeDocument/2006/relationships/hyperlink" Target="consultantplus://offline/ref=CE7B9706C9A2018B0C6AE13F370F614CA2231FC437C5D57EF420DA61396F234FBA6CE56BE1102444kE42J" TargetMode="External"/><Relationship Id="rId92" Type="http://schemas.openxmlformats.org/officeDocument/2006/relationships/hyperlink" Target="consultantplus://offline/ref=CE7B9706C9A2018B0C6AE13F370F614CA2261CCB36CAD57EF420DA61396F234FBA6CE56BE1102445kE48J" TargetMode="External"/><Relationship Id="rId162" Type="http://schemas.openxmlformats.org/officeDocument/2006/relationships/hyperlink" Target="consultantplus://offline/ref=CE7B9706C9A2018B0C6AFE2A320F614CA2261AC335C78874FC79D663k34EJ" TargetMode="External"/><Relationship Id="rId183" Type="http://schemas.openxmlformats.org/officeDocument/2006/relationships/hyperlink" Target="consultantplus://offline/ref=CE7B9706C9A2018B0C6AFE2A320F614CA22B1AC03EC78874FC79D6633E607C58BD25E96AE11227k44DJ" TargetMode="External"/><Relationship Id="rId213" Type="http://schemas.openxmlformats.org/officeDocument/2006/relationships/hyperlink" Target="consultantplus://offline/ref=CE7B9706C9A2018B0C6AFE2A320F614CA1231CC330C78874FC79D6633E607C58BD25E96AE0112Dk445J" TargetMode="External"/><Relationship Id="rId218" Type="http://schemas.openxmlformats.org/officeDocument/2006/relationships/hyperlink" Target="consultantplus://offline/ref=CE7B9706C9A2018B0C6AFE2A320F614CA1231CC330C78874FC79D6633E607C58BD25E96AE01322k440J" TargetMode="External"/><Relationship Id="rId234" Type="http://schemas.openxmlformats.org/officeDocument/2006/relationships/hyperlink" Target="consultantplus://offline/ref=CE7B9706C9A2018B0C6AFE2A320F614CA22116C53EC78874FC79D6633E607C58BD25E96AE11221k442J" TargetMode="External"/><Relationship Id="rId239" Type="http://schemas.openxmlformats.org/officeDocument/2006/relationships/hyperlink" Target="consultantplus://offline/ref=CE7B9706C9A2018B0C6AFE2A320F614CA22116C53EC78874FC79D6633E607C58BD25E96AE11424k441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E7B9706C9A2018B0C6AE13F370F614CA12A1AC03ECED57EF420DA61396F234FBA6CE56BE1102345kE43J" TargetMode="External"/><Relationship Id="rId250" Type="http://schemas.openxmlformats.org/officeDocument/2006/relationships/hyperlink" Target="consultantplus://offline/ref=CE7B9706C9A2018B0C6AFE2A320F614CA22119CA37C78874FC79D6633E607C58BD25E96AE11027k444J" TargetMode="External"/><Relationship Id="rId255" Type="http://schemas.openxmlformats.org/officeDocument/2006/relationships/hyperlink" Target="consultantplus://offline/ref=CE7B9706C9A2018B0C6AFE2A320F614CA22119CA37C78874FC79D6633E607C58BD25E96AE11824k44CJ" TargetMode="External"/><Relationship Id="rId24" Type="http://schemas.openxmlformats.org/officeDocument/2006/relationships/hyperlink" Target="consultantplus://offline/ref=CE7B9706C9A2018B0C6AE13F370F614CA12A1AC03ECED57EF420DA61396F234FBA6CE56BE110254CkE45J" TargetMode="External"/><Relationship Id="rId40" Type="http://schemas.openxmlformats.org/officeDocument/2006/relationships/hyperlink" Target="consultantplus://offline/ref=CE7B9706C9A2018B0C6AE13F370F614CA12A1AC03ECED57EF420DA61396F234FBA6CE56BE1102642kE45J" TargetMode="External"/><Relationship Id="rId45" Type="http://schemas.openxmlformats.org/officeDocument/2006/relationships/hyperlink" Target="consultantplus://offline/ref=CE7B9706C9A2018B0C6AE13F370F614CA12A1AC03ECED57EF420DA61396F234FBA6CE56BE110264DkE47J" TargetMode="External"/><Relationship Id="rId66" Type="http://schemas.openxmlformats.org/officeDocument/2006/relationships/hyperlink" Target="consultantplus://offline/ref=CE7B9706C9A2018B0C6AE13F370F614CA2211BC231C8D57EF420DA61396F234FBA6CE56BE1102440kE42J" TargetMode="External"/><Relationship Id="rId87" Type="http://schemas.openxmlformats.org/officeDocument/2006/relationships/hyperlink" Target="consultantplus://offline/ref=CE7B9706C9A2018B0C6AE13F370F614CA12216C732CCD57EF420DA61396F234FBA6CE56BE110244DkE44J" TargetMode="External"/><Relationship Id="rId110" Type="http://schemas.openxmlformats.org/officeDocument/2006/relationships/hyperlink" Target="consultantplus://offline/ref=CE7B9706C9A2018B0C6AE13F370F614CA2241DC33FCAD57EF420DA6139k64FJ" TargetMode="External"/><Relationship Id="rId115" Type="http://schemas.openxmlformats.org/officeDocument/2006/relationships/hyperlink" Target="consultantplus://offline/ref=CE7B9706C9A2018B0C6AE13F370F614CA2241DC335CDD57EF420DA61396F234FBA6CE56BE1102541kE41J" TargetMode="External"/><Relationship Id="rId131" Type="http://schemas.openxmlformats.org/officeDocument/2006/relationships/hyperlink" Target="consultantplus://offline/ref=CE7B9706C9A2018B0C6AFE2A320F614CAB2B16C63C9A827CA575D464313F6B5FF429E86AE010k243J" TargetMode="External"/><Relationship Id="rId136" Type="http://schemas.openxmlformats.org/officeDocument/2006/relationships/hyperlink" Target="consultantplus://offline/ref=CE7B9706C9A2018B0C6AFE2A320F614CA2251BC231C78874FC79D6633E607C58BD25E96AE11520k446J" TargetMode="External"/><Relationship Id="rId157" Type="http://schemas.openxmlformats.org/officeDocument/2006/relationships/hyperlink" Target="consultantplus://offline/ref=CE7B9706C9A2018B0C6AE826300F614CA7241ECA33CAD57EF420DA6139k64FJ" TargetMode="External"/><Relationship Id="rId178" Type="http://schemas.openxmlformats.org/officeDocument/2006/relationships/hyperlink" Target="consultantplus://offline/ref=CE7B9706C9A2018B0C6AFE2A320F614CA22B1AC03EC78874FC79D6633E607C58BD25E96AE11122k445J" TargetMode="External"/><Relationship Id="rId61" Type="http://schemas.openxmlformats.org/officeDocument/2006/relationships/hyperlink" Target="consultantplus://offline/ref=CE7B9706C9A2018B0C6AE13F370F614CA12B17C032CAD57EF420DA61396F234FBA6CE56BE110234CkE47J" TargetMode="External"/><Relationship Id="rId82" Type="http://schemas.openxmlformats.org/officeDocument/2006/relationships/hyperlink" Target="consultantplus://offline/ref=CE7B9706C9A2018B0C6AE13F370F614CA12216C732CCD57EF420DA61396F234FBA6CE56BE1102440kE43J" TargetMode="External"/><Relationship Id="rId152" Type="http://schemas.openxmlformats.org/officeDocument/2006/relationships/hyperlink" Target="consultantplus://offline/ref=CE7B9706C9A2018B0C6AE826300F614CA7241EC53ECDD57EF420DA6139k64FJ" TargetMode="External"/><Relationship Id="rId173" Type="http://schemas.openxmlformats.org/officeDocument/2006/relationships/hyperlink" Target="consultantplus://offline/ref=CE7B9706C9A2018B0C6AFE2A320F614CA22B1AC03EC78874FC79D6633E607C58BD25E96AE1102Dk445J" TargetMode="External"/><Relationship Id="rId194" Type="http://schemas.openxmlformats.org/officeDocument/2006/relationships/hyperlink" Target="consultantplus://offline/ref=CE7B9706C9A2018B0C6AFE2A320F614CA22B16C736C78874FC79D6633E607C58BD25E96AE1102Dk442J" TargetMode="External"/><Relationship Id="rId199" Type="http://schemas.openxmlformats.org/officeDocument/2006/relationships/hyperlink" Target="consultantplus://offline/ref=CE7B9706C9A2018B0C6AFE2A320F614CA1231CC330C78874FC79D6633E607C58BD25E96AE11123k440J" TargetMode="External"/><Relationship Id="rId203" Type="http://schemas.openxmlformats.org/officeDocument/2006/relationships/hyperlink" Target="consultantplus://offline/ref=CE7B9706C9A2018B0C6AFE2A320F614CA1231CC330C78874FC79D6633E607C58BD25E96AE11220k44DJ" TargetMode="External"/><Relationship Id="rId208" Type="http://schemas.openxmlformats.org/officeDocument/2006/relationships/hyperlink" Target="consultantplus://offline/ref=CE7B9706C9A2018B0C6AFE2A320F614CA1231CC330C78874FC79D6633E607C58BD25E96AE0102Dk44CJ" TargetMode="External"/><Relationship Id="rId229" Type="http://schemas.openxmlformats.org/officeDocument/2006/relationships/hyperlink" Target="consultantplus://offline/ref=CE7B9706C9A2018B0C6AFE2A320F614CA22116C53EC78874FC79D6633E607C58BD25E96AE11121k446J" TargetMode="External"/><Relationship Id="rId19" Type="http://schemas.openxmlformats.org/officeDocument/2006/relationships/hyperlink" Target="consultantplus://offline/ref=CE7B9706C9A2018B0C6AE13F370F614CA12B1ACA35CFD57EF420DA61396F234FBA6CE56BE3k145J" TargetMode="External"/><Relationship Id="rId224" Type="http://schemas.openxmlformats.org/officeDocument/2006/relationships/hyperlink" Target="consultantplus://offline/ref=CE7B9706C9A2018B0C6AFE2A320F614CA1231CC330C78874FC79D6633E607C58BD25E96AE01621k447J" TargetMode="External"/><Relationship Id="rId240" Type="http://schemas.openxmlformats.org/officeDocument/2006/relationships/hyperlink" Target="consultantplus://offline/ref=CE7B9706C9A2018B0C6AFE2A320F614CA22116C53EC78874FC79D6633E607C58BD25E96AE11424k44CJ" TargetMode="External"/><Relationship Id="rId245" Type="http://schemas.openxmlformats.org/officeDocument/2006/relationships/hyperlink" Target="consultantplus://offline/ref=CE7B9706C9A2018B0C6AFE2A320F614CA22116C53EC78874FC79D6633E607C58BD25E96AE11524k445J" TargetMode="External"/><Relationship Id="rId261" Type="http://schemas.openxmlformats.org/officeDocument/2006/relationships/fontTable" Target="fontTable.xml"/><Relationship Id="rId14" Type="http://schemas.openxmlformats.org/officeDocument/2006/relationships/hyperlink" Target="consultantplus://offline/ref=CE7B9706C9A2018B0C6AE13F370F614CA12B1ACA35CFD57EF420DA6139k64FJ" TargetMode="External"/><Relationship Id="rId30" Type="http://schemas.openxmlformats.org/officeDocument/2006/relationships/hyperlink" Target="consultantplus://offline/ref=CE7B9706C9A2018B0C6AE13F370F614CA12A1AC03ECED57EF420DA61396F234FBA6CE56BE1102345kE44J" TargetMode="External"/><Relationship Id="rId35" Type="http://schemas.openxmlformats.org/officeDocument/2006/relationships/hyperlink" Target="consultantplus://offline/ref=CE7B9706C9A2018B0C6AE13F370F614CA12A1AC03ECED57EF420DA61396F234FBA6CE568E0k140J" TargetMode="External"/><Relationship Id="rId56" Type="http://schemas.openxmlformats.org/officeDocument/2006/relationships/hyperlink" Target="consultantplus://offline/ref=CE7B9706C9A2018B0C6AE13F370F614CA22616C536C5D57EF420DA61396F234FBA6CE56BE1102744kE46J" TargetMode="External"/><Relationship Id="rId77" Type="http://schemas.openxmlformats.org/officeDocument/2006/relationships/hyperlink" Target="consultantplus://offline/ref=CE7B9706C9A2018B0C6AE13F370F614CA12216C732CCD57EF420DA61396F234FBA6CE56BE1102444kE42J" TargetMode="External"/><Relationship Id="rId100" Type="http://schemas.openxmlformats.org/officeDocument/2006/relationships/hyperlink" Target="consultantplus://offline/ref=CE7B9706C9A2018B0C6AE13F370F614CA2211BCA32C9D57EF420DA6139k64FJ" TargetMode="External"/><Relationship Id="rId105" Type="http://schemas.openxmlformats.org/officeDocument/2006/relationships/hyperlink" Target="consultantplus://offline/ref=CE7B9706C9A2018B0C6AFE2A320F614CA2251BC537C78874FC79D663k34EJ" TargetMode="External"/><Relationship Id="rId126" Type="http://schemas.openxmlformats.org/officeDocument/2006/relationships/hyperlink" Target="consultantplus://offline/ref=CE7B9706C9A2018B0C6AFE2A320F614CA2261CC234C78874FC79D663k34EJ" TargetMode="External"/><Relationship Id="rId147" Type="http://schemas.openxmlformats.org/officeDocument/2006/relationships/hyperlink" Target="consultantplus://offline/ref=CE7B9706C9A2018B0C6AFE2A320F614CA2261ECA3EC78874FC79D663k34EJ" TargetMode="External"/><Relationship Id="rId168" Type="http://schemas.openxmlformats.org/officeDocument/2006/relationships/hyperlink" Target="consultantplus://offline/ref=CE7B9706C9A2018B0C6AFE2A320F614CA22A1BC432C78874FC79D663k34EJ" TargetMode="External"/><Relationship Id="rId8" Type="http://schemas.openxmlformats.org/officeDocument/2006/relationships/hyperlink" Target="consultantplus://offline/ref=CE7B9706C9A2018B0C6AE13F370F614CA1201ECB31C4D57EF420DA6139k64FJ" TargetMode="External"/><Relationship Id="rId51" Type="http://schemas.openxmlformats.org/officeDocument/2006/relationships/hyperlink" Target="consultantplus://offline/ref=CE7B9706C9A2018B0C6AE13F370F614CA12A1AC03ECED57EF420DA61396F234FBA6CE56BE1102346kE49J" TargetMode="External"/><Relationship Id="rId72" Type="http://schemas.openxmlformats.org/officeDocument/2006/relationships/hyperlink" Target="consultantplus://offline/ref=CE7B9706C9A2018B0C6AE13F370F614CA2231FC437C5D57EF420DA61396F234FBA6CE56BE1102444kE47J" TargetMode="External"/><Relationship Id="rId93" Type="http://schemas.openxmlformats.org/officeDocument/2006/relationships/hyperlink" Target="consultantplus://offline/ref=CE7B9706C9A2018B0C6AE13F370F614CA2261CCB36CAD57EF420DA6139k64FJ" TargetMode="External"/><Relationship Id="rId98" Type="http://schemas.openxmlformats.org/officeDocument/2006/relationships/hyperlink" Target="consultantplus://offline/ref=CE7B9706C9A2018B0C6AE13F370F614CA22A1BC435C5D57EF420DA61396F234FBA6CE56BE1102445kE48J" TargetMode="External"/><Relationship Id="rId121" Type="http://schemas.openxmlformats.org/officeDocument/2006/relationships/hyperlink" Target="consultantplus://offline/ref=CE7B9706C9A2018B0C6AE826300F614CA72218C530CAD57EF420DA6139k64FJ" TargetMode="External"/><Relationship Id="rId142" Type="http://schemas.openxmlformats.org/officeDocument/2006/relationships/hyperlink" Target="consultantplus://offline/ref=CE7B9706C9A2018B0C6AFE2A320F614CA2251BC231C78874FC79D6633E607C58BD25E96AE11625k445J" TargetMode="External"/><Relationship Id="rId163" Type="http://schemas.openxmlformats.org/officeDocument/2006/relationships/hyperlink" Target="consultantplus://offline/ref=CE7B9706C9A2018B0C6AFE2A320F614CA2261AC335C78874FC79D6633E607C58BD25E96AE11126k444J" TargetMode="External"/><Relationship Id="rId184" Type="http://schemas.openxmlformats.org/officeDocument/2006/relationships/hyperlink" Target="consultantplus://offline/ref=CE7B9706C9A2018B0C6AFE2A320F614CA22B1AC03EC78874FC79D6633E607C58BD25E96AE11220k444J" TargetMode="External"/><Relationship Id="rId189" Type="http://schemas.openxmlformats.org/officeDocument/2006/relationships/hyperlink" Target="consultantplus://offline/ref=CE7B9706C9A2018B0C6AFE2A320F614CA22B1AC03EC78874FC79D6633E607C58BD25E96AE11325k440J" TargetMode="External"/><Relationship Id="rId219" Type="http://schemas.openxmlformats.org/officeDocument/2006/relationships/hyperlink" Target="consultantplus://offline/ref=CE7B9706C9A2018B0C6AFE2A320F614CA1231CC330C78874FC79D6633E607C58BD25E96AE01322k442J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CE7B9706C9A2018B0C6AFE2A320F614CA1231CC330C78874FC79D6633E607C58BD25E96AE01222k442J" TargetMode="External"/><Relationship Id="rId230" Type="http://schemas.openxmlformats.org/officeDocument/2006/relationships/hyperlink" Target="consultantplus://offline/ref=CE7B9706C9A2018B0C6AFE2A320F614CA22116C53EC78874FC79D6633E607C58BD25E96AE11121k441J" TargetMode="External"/><Relationship Id="rId235" Type="http://schemas.openxmlformats.org/officeDocument/2006/relationships/hyperlink" Target="consultantplus://offline/ref=CE7B9706C9A2018B0C6AFE2A320F614CA22116C53EC78874FC79D6633E607C58BD25E96AE11324k444J" TargetMode="External"/><Relationship Id="rId251" Type="http://schemas.openxmlformats.org/officeDocument/2006/relationships/hyperlink" Target="consultantplus://offline/ref=CE7B9706C9A2018B0C6AFE2A320F614CA22119CA37C78874FC79D6633E607C58BD25E96AE11027k447J" TargetMode="External"/><Relationship Id="rId256" Type="http://schemas.openxmlformats.org/officeDocument/2006/relationships/hyperlink" Target="consultantplus://offline/ref=CE7B9706C9A2018B0C6AFE2A320F614CA22119CA37C78874FC79D6633E607C58BD25E96AE11826k444J" TargetMode="External"/><Relationship Id="rId25" Type="http://schemas.openxmlformats.org/officeDocument/2006/relationships/hyperlink" Target="consultantplus://offline/ref=CE7B9706C9A2018B0C6AE13F370F614CA12A1AC03ECED57EF420DA61396F234FBA6CE56BE110254CkE47J" TargetMode="External"/><Relationship Id="rId46" Type="http://schemas.openxmlformats.org/officeDocument/2006/relationships/hyperlink" Target="consultantplus://offline/ref=CE7B9706C9A2018B0C6AE13F370F614CA12A1AC03ECED57EF420DA61396F234FBA6CE56BE110264DkE46J" TargetMode="External"/><Relationship Id="rId67" Type="http://schemas.openxmlformats.org/officeDocument/2006/relationships/hyperlink" Target="consultantplus://offline/ref=CE7B9706C9A2018B0C6AE13F370F614CA2211BC231C8D57EF420DA61396F234FBA6CE56BE1102442kE40J" TargetMode="External"/><Relationship Id="rId116" Type="http://schemas.openxmlformats.org/officeDocument/2006/relationships/hyperlink" Target="consultantplus://offline/ref=CE7B9706C9A2018B0C6AE13F370F614CA2241DC335CDD57EF420DA61396F234FBA6CE56BE1102647kE47J" TargetMode="External"/><Relationship Id="rId137" Type="http://schemas.openxmlformats.org/officeDocument/2006/relationships/hyperlink" Target="consultantplus://offline/ref=CE7B9706C9A2018B0C6AFE2A320F614CA2251BC231C78874FC79D6633E607C58BD25E96AE11522k446J" TargetMode="External"/><Relationship Id="rId158" Type="http://schemas.openxmlformats.org/officeDocument/2006/relationships/hyperlink" Target="consultantplus://offline/ref=CE7B9706C9A2018B0C6AE826300F614CA7241ECA33CAD57EF420DA61396F234FBA6CE56BE1102444kE49J" TargetMode="External"/><Relationship Id="rId20" Type="http://schemas.openxmlformats.org/officeDocument/2006/relationships/hyperlink" Target="consultantplus://offline/ref=CE7B9706C9A2018B0C6AE13F370F614CA12B1ACA35CFD57EF420DA61396F234FBA6CE56BE1102145kE49J" TargetMode="External"/><Relationship Id="rId41" Type="http://schemas.openxmlformats.org/officeDocument/2006/relationships/hyperlink" Target="consultantplus://offline/ref=CE7B9706C9A2018B0C6AE13F370F614CA12A1AC03ECED57EF420DA61396F234FBA6CE56BE1102642kE44J" TargetMode="External"/><Relationship Id="rId62" Type="http://schemas.openxmlformats.org/officeDocument/2006/relationships/hyperlink" Target="consultantplus://offline/ref=CE7B9706C9A2018B0C6AE13F370F614CA2211BC231C8D57EF420DA61396F234FBA6CE56BE1102444kE43J" TargetMode="External"/><Relationship Id="rId83" Type="http://schemas.openxmlformats.org/officeDocument/2006/relationships/hyperlink" Target="consultantplus://offline/ref=CE7B9706C9A2018B0C6AE13F370F614CA12216C732CCD57EF420DA61396F234FBA6CE56BE1102443kE42J" TargetMode="External"/><Relationship Id="rId88" Type="http://schemas.openxmlformats.org/officeDocument/2006/relationships/hyperlink" Target="consultantplus://offline/ref=CE7B9706C9A2018B0C6AE13F370F614CAB251EC232C78874FC79D6633E607C58BD25E96AE11024k44CJ" TargetMode="External"/><Relationship Id="rId111" Type="http://schemas.openxmlformats.org/officeDocument/2006/relationships/hyperlink" Target="consultantplus://offline/ref=CE7B9706C9A2018B0C6AE13F370F614CA2241DC335CDD57EF420DA6139k64FJ" TargetMode="External"/><Relationship Id="rId132" Type="http://schemas.openxmlformats.org/officeDocument/2006/relationships/hyperlink" Target="consultantplus://offline/ref=CE7B9706C9A2018B0C6AE826300F614CA62A19C734CDD57EF420DA6139k64FJ" TargetMode="External"/><Relationship Id="rId153" Type="http://schemas.openxmlformats.org/officeDocument/2006/relationships/hyperlink" Target="consultantplus://offline/ref=CE7B9706C9A2018B0C6AE826300F614CA7241EC53ECDD57EF420DA61396F234FBA6CE56BE110244DkE43J" TargetMode="External"/><Relationship Id="rId174" Type="http://schemas.openxmlformats.org/officeDocument/2006/relationships/hyperlink" Target="consultantplus://offline/ref=CE7B9706C9A2018B0C6AFE2A320F614CA22B1AC03EC78874FC79D6633E607C58BD25E96AE11124k445J" TargetMode="External"/><Relationship Id="rId179" Type="http://schemas.openxmlformats.org/officeDocument/2006/relationships/hyperlink" Target="consultantplus://offline/ref=CE7B9706C9A2018B0C6AFE2A320F614CA22B1AC03EC78874FC79D6633E607C58BD25E96AE11122k444J" TargetMode="External"/><Relationship Id="rId195" Type="http://schemas.openxmlformats.org/officeDocument/2006/relationships/hyperlink" Target="consultantplus://offline/ref=CE7B9706C9A2018B0C6AFE2A320F614CA22B16C736C78874FC79D6633E607C58BD25E96AE11127k441J" TargetMode="External"/><Relationship Id="rId209" Type="http://schemas.openxmlformats.org/officeDocument/2006/relationships/hyperlink" Target="consultantplus://offline/ref=CE7B9706C9A2018B0C6AFE2A320F614CA1231CC330C78874FC79D6633E607C58BD25E96AE01125k441J" TargetMode="External"/><Relationship Id="rId190" Type="http://schemas.openxmlformats.org/officeDocument/2006/relationships/hyperlink" Target="consultantplus://offline/ref=CE7B9706C9A2018B0C6AFE2A320F614CA22B1AC03EC78874FC79D6633E607C58BD25E96AE11325k442J" TargetMode="External"/><Relationship Id="rId204" Type="http://schemas.openxmlformats.org/officeDocument/2006/relationships/hyperlink" Target="consultantplus://offline/ref=CE7B9706C9A2018B0C6AFE2A320F614CA1231CC330C78874FC79D6633E607C58BD25E96AE11523k447J" TargetMode="External"/><Relationship Id="rId220" Type="http://schemas.openxmlformats.org/officeDocument/2006/relationships/hyperlink" Target="consultantplus://offline/ref=CE7B9706C9A2018B0C6AFE2A320F614CA1231CC330C78874FC79D6633E607C58BD25E96AE01322k44DJ" TargetMode="External"/><Relationship Id="rId225" Type="http://schemas.openxmlformats.org/officeDocument/2006/relationships/hyperlink" Target="consultantplus://offline/ref=CE7B9706C9A2018B0C6AFE2A320F614CA22116C53EC78874FC79D663k34EJ" TargetMode="External"/><Relationship Id="rId241" Type="http://schemas.openxmlformats.org/officeDocument/2006/relationships/hyperlink" Target="consultantplus://offline/ref=CE7B9706C9A2018B0C6AFE2A320F614CA22116C53EC78874FC79D6633E607C58BD25E96AE11425k440J" TargetMode="External"/><Relationship Id="rId246" Type="http://schemas.openxmlformats.org/officeDocument/2006/relationships/hyperlink" Target="consultantplus://offline/ref=CE7B9706C9A2018B0C6AFE2A320F614CA22116C53EC78874FC79D6633E607C58BD25E96AE01322k443J" TargetMode="External"/><Relationship Id="rId15" Type="http://schemas.openxmlformats.org/officeDocument/2006/relationships/hyperlink" Target="consultantplus://offline/ref=CE7B9706C9A2018B0C6AE13F370F614CA12B1ACA35CFD57EF420DA61396F234FBA6CE56BE1102145kE40J" TargetMode="External"/><Relationship Id="rId36" Type="http://schemas.openxmlformats.org/officeDocument/2006/relationships/hyperlink" Target="consultantplus://offline/ref=CE7B9706C9A2018B0C6AE13F370F614CA12A1AC03ECED57EF420DA61396F234FBA6CE56BE1102641kE48J" TargetMode="External"/><Relationship Id="rId57" Type="http://schemas.openxmlformats.org/officeDocument/2006/relationships/hyperlink" Target="consultantplus://offline/ref=CE7B9706C9A2018B0C6AE13F370F614CA22616C536C5D57EF420DA61396F234FBA6CE56BE1102744kE49J" TargetMode="External"/><Relationship Id="rId106" Type="http://schemas.openxmlformats.org/officeDocument/2006/relationships/hyperlink" Target="consultantplus://offline/ref=CE7B9706C9A2018B0C6AE826300F614CA02217C535CDD57EF420DA6139k64FJ" TargetMode="External"/><Relationship Id="rId127" Type="http://schemas.openxmlformats.org/officeDocument/2006/relationships/hyperlink" Target="consultantplus://offline/ref=CE7B9706C9A2018B0C6AFE2A320F614CA2261CC234C78874FC79D6633E607C58BD25E96AE11225k44CJ" TargetMode="External"/><Relationship Id="rId262" Type="http://schemas.openxmlformats.org/officeDocument/2006/relationships/theme" Target="theme/theme1.xml"/><Relationship Id="rId10" Type="http://schemas.openxmlformats.org/officeDocument/2006/relationships/hyperlink" Target="consultantplus://offline/ref=CE7B9706C9A2018B0C6AE13F370F614CA1201ECB31C4D57EF420DA61396F234FBA6CE56BE110244CkE42J" TargetMode="External"/><Relationship Id="rId31" Type="http://schemas.openxmlformats.org/officeDocument/2006/relationships/hyperlink" Target="consultantplus://offline/ref=CE7B9706C9A2018B0C6AE13F370F614CA12A1AC03ECED57EF420DA61396F234FBA6CE56BE1102646kE47J" TargetMode="External"/><Relationship Id="rId52" Type="http://schemas.openxmlformats.org/officeDocument/2006/relationships/hyperlink" Target="consultantplus://offline/ref=CE7B9706C9A2018B0C6AE13F370F614CA12A1AC03ECED57EF420DA61396F234FBA6CE56BE1102746kE41J" TargetMode="External"/><Relationship Id="rId73" Type="http://schemas.openxmlformats.org/officeDocument/2006/relationships/hyperlink" Target="consultantplus://offline/ref=CE7B9706C9A2018B0C6AE13F370F614CA2231FC437C5D57EF420DA61396F234FBA6CE56BE1102447kE42J" TargetMode="External"/><Relationship Id="rId78" Type="http://schemas.openxmlformats.org/officeDocument/2006/relationships/hyperlink" Target="consultantplus://offline/ref=CE7B9706C9A2018B0C6AE13F370F614CA12216C732CCD57EF420DA6139k64FJ" TargetMode="External"/><Relationship Id="rId94" Type="http://schemas.openxmlformats.org/officeDocument/2006/relationships/hyperlink" Target="consultantplus://offline/ref=CE7B9706C9A2018B0C6AE13F370F614CA12A17C23EC8D57EF420DA61396F234FBA6CE56BE1102444kE43J" TargetMode="External"/><Relationship Id="rId99" Type="http://schemas.openxmlformats.org/officeDocument/2006/relationships/hyperlink" Target="consultantplus://offline/ref=CE7B9706C9A2018B0C6AE13F370F614CA22A1BC435C5D57EF420DA6139k64FJ" TargetMode="External"/><Relationship Id="rId101" Type="http://schemas.openxmlformats.org/officeDocument/2006/relationships/hyperlink" Target="consultantplus://offline/ref=CE7B9706C9A2018B0C6AFE2A320F614CA2261CC737C78874FC79D663k34EJ" TargetMode="External"/><Relationship Id="rId122" Type="http://schemas.openxmlformats.org/officeDocument/2006/relationships/hyperlink" Target="consultantplus://offline/ref=CE7B9706C9A2018B0C6AE826300F614CA72218C530CAD57EF420DA61396F234FBA6CE56BE1102543kE43J" TargetMode="External"/><Relationship Id="rId143" Type="http://schemas.openxmlformats.org/officeDocument/2006/relationships/hyperlink" Target="consultantplus://offline/ref=CE7B9706C9A2018B0C6AFE2A320F614CA2251BC231C78874FC79D6633E607C58BD25E96AE11625k447J" TargetMode="External"/><Relationship Id="rId148" Type="http://schemas.openxmlformats.org/officeDocument/2006/relationships/hyperlink" Target="consultantplus://offline/ref=CE7B9706C9A2018B0C6AFE2A320F614CA2261ECA3EC78874FC79D6633E607C58BD25E96AE11027k44CJ" TargetMode="External"/><Relationship Id="rId164" Type="http://schemas.openxmlformats.org/officeDocument/2006/relationships/hyperlink" Target="consultantplus://offline/ref=CE7B9706C9A2018B0C6AFE2A320F614CA2261AC335C78874FC79D6633E607C58BD25E96AE11120k446J" TargetMode="External"/><Relationship Id="rId169" Type="http://schemas.openxmlformats.org/officeDocument/2006/relationships/hyperlink" Target="consultantplus://offline/ref=CE7B9706C9A2018B0C6AFE2A320F614CA22A1BC432C78874FC79D6633E607C58BD25E96AE11124k442J" TargetMode="External"/><Relationship Id="rId185" Type="http://schemas.openxmlformats.org/officeDocument/2006/relationships/hyperlink" Target="consultantplus://offline/ref=CE7B9706C9A2018B0C6AFE2A320F614CA22B1AC03EC78874FC79D6633E607C58BD25E96AE11221k44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B9706C9A2018B0C6AE13F370F614CA1201ECB31C4D57EF420DA61396F234FBA6CE56BE110244DkE45J" TargetMode="External"/><Relationship Id="rId180" Type="http://schemas.openxmlformats.org/officeDocument/2006/relationships/hyperlink" Target="consultantplus://offline/ref=CE7B9706C9A2018B0C6AFE2A320F614CA22B1AC03EC78874FC79D6633E607C58BD25E96AE1112Ck441J" TargetMode="External"/><Relationship Id="rId210" Type="http://schemas.openxmlformats.org/officeDocument/2006/relationships/hyperlink" Target="consultantplus://offline/ref=CE7B9706C9A2018B0C6AFE2A320F614CA1231CC330C78874FC79D6633E607C58BD25E96AE01123k444J" TargetMode="External"/><Relationship Id="rId215" Type="http://schemas.openxmlformats.org/officeDocument/2006/relationships/hyperlink" Target="consultantplus://offline/ref=CE7B9706C9A2018B0C6AFE2A320F614CA1231CC330C78874FC79D6633E607C58BD25E96AE01222k44DJ" TargetMode="External"/><Relationship Id="rId236" Type="http://schemas.openxmlformats.org/officeDocument/2006/relationships/hyperlink" Target="consultantplus://offline/ref=CE7B9706C9A2018B0C6AFE2A320F614CA22116C53EC78874FC79D6633E607C58BD25E96AE11325k447J" TargetMode="External"/><Relationship Id="rId257" Type="http://schemas.openxmlformats.org/officeDocument/2006/relationships/hyperlink" Target="consultantplus://offline/ref=CE7B9706C9A2018B0C6AFE2A320F614CA22119CA37C78874FC79D6633E607C58BD25E96AE01027k441J" TargetMode="External"/><Relationship Id="rId26" Type="http://schemas.openxmlformats.org/officeDocument/2006/relationships/hyperlink" Target="consultantplus://offline/ref=CE7B9706C9A2018B0C6AE13F370F614CA12A1AC03ECED57EF420DA61396F234FBA6CE56BE1102644kE42J" TargetMode="External"/><Relationship Id="rId231" Type="http://schemas.openxmlformats.org/officeDocument/2006/relationships/hyperlink" Target="consultantplus://offline/ref=CE7B9706C9A2018B0C6AFE2A320F614CA22116C53EC78874FC79D6633E607C58BD25E96AE11224k441J" TargetMode="External"/><Relationship Id="rId252" Type="http://schemas.openxmlformats.org/officeDocument/2006/relationships/hyperlink" Target="consultantplus://offline/ref=CE7B9706C9A2018B0C6AFE2A320F614CA22119CA37C78874FC79D6633E607C58BD25E96AE11222k440J" TargetMode="External"/><Relationship Id="rId47" Type="http://schemas.openxmlformats.org/officeDocument/2006/relationships/hyperlink" Target="consultantplus://offline/ref=CE7B9706C9A2018B0C6AE13F370F614CA12A1AC03ECED57EF420DA61396F234FBA6CE56BE110264CkE42J" TargetMode="External"/><Relationship Id="rId68" Type="http://schemas.openxmlformats.org/officeDocument/2006/relationships/hyperlink" Target="consultantplus://offline/ref=CE7B9706C9A2018B0C6AE13F370F614CA2211BC231C8D57EF420DA61396F234FBA6CE56BE1102442kE43J" TargetMode="External"/><Relationship Id="rId89" Type="http://schemas.openxmlformats.org/officeDocument/2006/relationships/hyperlink" Target="consultantplus://offline/ref=CE7B9706C9A2018B0C6AE13F370F614CAB251EC232C78874FC79D663k34EJ" TargetMode="External"/><Relationship Id="rId112" Type="http://schemas.openxmlformats.org/officeDocument/2006/relationships/hyperlink" Target="consultantplus://offline/ref=CE7B9706C9A2018B0C6AE13F370F614CA2241DC335CDD57EF420DA61396F234FBA6CE56BE1102444kE49J" TargetMode="External"/><Relationship Id="rId133" Type="http://schemas.openxmlformats.org/officeDocument/2006/relationships/hyperlink" Target="consultantplus://offline/ref=CE7B9706C9A2018B0C6AFE2A320F614CA2251BC231C78874FC79D663k34EJ" TargetMode="External"/><Relationship Id="rId154" Type="http://schemas.openxmlformats.org/officeDocument/2006/relationships/hyperlink" Target="consultantplus://offline/ref=CE7B9706C9A2018B0C6AE826300F614CA7241EC53ECDD57EF420DA61396F234FBA6CE56BE1102545kE41J" TargetMode="External"/><Relationship Id="rId175" Type="http://schemas.openxmlformats.org/officeDocument/2006/relationships/hyperlink" Target="consultantplus://offline/ref=CE7B9706C9A2018B0C6AFE2A320F614CA22B1AC03EC78874FC79D6633E607C58BD25E96AE11125k44CJ" TargetMode="External"/><Relationship Id="rId196" Type="http://schemas.openxmlformats.org/officeDocument/2006/relationships/hyperlink" Target="consultantplus://offline/ref=CE7B9706C9A2018B0C6AFE2A320F614CA22B16C736C78874FC79D6633E607C58BD25E96AE1162Dk446J" TargetMode="External"/><Relationship Id="rId200" Type="http://schemas.openxmlformats.org/officeDocument/2006/relationships/hyperlink" Target="consultantplus://offline/ref=CE7B9706C9A2018B0C6AFE2A320F614CA1231CC330C78874FC79D6633E607C58BD25E96AE11226k446J" TargetMode="External"/><Relationship Id="rId16" Type="http://schemas.openxmlformats.org/officeDocument/2006/relationships/hyperlink" Target="consultantplus://offline/ref=CE7B9706C9A2018B0C6AE13F370F614CA12B1ACA35CFD57EF420DA61396F234FBA6CE56BE110254DkE40J" TargetMode="External"/><Relationship Id="rId221" Type="http://schemas.openxmlformats.org/officeDocument/2006/relationships/hyperlink" Target="consultantplus://offline/ref=CE7B9706C9A2018B0C6AFE2A320F614CA1231CC330C78874FC79D6633E607C58BD25E96AE01526k443J" TargetMode="External"/><Relationship Id="rId242" Type="http://schemas.openxmlformats.org/officeDocument/2006/relationships/hyperlink" Target="consultantplus://offline/ref=CE7B9706C9A2018B0C6AFE2A320F614CA22116C53EC78874FC79D6633E607C58BD25E96AE11427k442J" TargetMode="External"/><Relationship Id="rId37" Type="http://schemas.openxmlformats.org/officeDocument/2006/relationships/hyperlink" Target="consultantplus://offline/ref=CE7B9706C9A2018B0C6AE13F370F614CA12A1AC03ECED57EF420DA61396F234FBA6CE56BE1102640kE44J" TargetMode="External"/><Relationship Id="rId58" Type="http://schemas.openxmlformats.org/officeDocument/2006/relationships/hyperlink" Target="consultantplus://offline/ref=CE7B9706C9A2018B0C6AE13F370F614CA12B17C032CAD57EF420DA61396F234FBA6CE56BE1102444kE44J" TargetMode="External"/><Relationship Id="rId79" Type="http://schemas.openxmlformats.org/officeDocument/2006/relationships/hyperlink" Target="consultantplus://offline/ref=CE7B9706C9A2018B0C6AE13F370F614CA12216C732CCD57EF420DA61396F234FBA6CE5k64EJ" TargetMode="External"/><Relationship Id="rId102" Type="http://schemas.openxmlformats.org/officeDocument/2006/relationships/hyperlink" Target="consultantplus://offline/ref=CE7B9706C9A2018B0C6AFE2A320F614CA2261CC737C78874FC79D6633E607C58BD25E96AE11121k447J" TargetMode="External"/><Relationship Id="rId123" Type="http://schemas.openxmlformats.org/officeDocument/2006/relationships/hyperlink" Target="consultantplus://offline/ref=CE7B9706C9A2018B0C6AE826300F614CA72218C530CAD57EF420DA61396F234FBA6CE56BE110254CkE48J" TargetMode="External"/><Relationship Id="rId144" Type="http://schemas.openxmlformats.org/officeDocument/2006/relationships/hyperlink" Target="consultantplus://offline/ref=CE7B9706C9A2018B0C6AFE2A320F614CA2251BC231C78874FC79D6633E607C58BD25E96AE11625k442J" TargetMode="External"/><Relationship Id="rId90" Type="http://schemas.openxmlformats.org/officeDocument/2006/relationships/hyperlink" Target="consultantplus://offline/ref=CE7B9706C9A2018B0C6AE13F370F614CAA241FC537C78874FC79D6633E607C58BD25E96AE11024k44CJ" TargetMode="External"/><Relationship Id="rId165" Type="http://schemas.openxmlformats.org/officeDocument/2006/relationships/hyperlink" Target="consultantplus://offline/ref=CE7B9706C9A2018B0C6AFE2A320F614CA2261AC335C78874FC79D6633E607C58BD25E96AE11120k443J" TargetMode="External"/><Relationship Id="rId186" Type="http://schemas.openxmlformats.org/officeDocument/2006/relationships/hyperlink" Target="consultantplus://offline/ref=CE7B9706C9A2018B0C6AFE2A320F614CA22B1AC03EC78874FC79D6633E607C58BD25E96AE11223k44DJ" TargetMode="External"/><Relationship Id="rId211" Type="http://schemas.openxmlformats.org/officeDocument/2006/relationships/hyperlink" Target="consultantplus://offline/ref=CE7B9706C9A2018B0C6AFE2A320F614CA1231CC330C78874FC79D6633E607C58BD25E96AE01123k442J" TargetMode="External"/><Relationship Id="rId232" Type="http://schemas.openxmlformats.org/officeDocument/2006/relationships/hyperlink" Target="consultantplus://offline/ref=CE7B9706C9A2018B0C6AFE2A320F614CA22116C53EC78874FC79D6633E607C58BD25E96AE11220k443J" TargetMode="External"/><Relationship Id="rId253" Type="http://schemas.openxmlformats.org/officeDocument/2006/relationships/hyperlink" Target="consultantplus://offline/ref=CE7B9706C9A2018B0C6AFE2A320F614CA22119CA37C78874FC79D6633E607C58BD25E96AE11423k442J" TargetMode="External"/><Relationship Id="rId27" Type="http://schemas.openxmlformats.org/officeDocument/2006/relationships/hyperlink" Target="consultantplus://offline/ref=CE7B9706C9A2018B0C6AE13F370F614CA12A1AC03ECED57EF420DA61396F234FBA6CE56BE1102644kE49J" TargetMode="External"/><Relationship Id="rId48" Type="http://schemas.openxmlformats.org/officeDocument/2006/relationships/hyperlink" Target="consultantplus://offline/ref=CE7B9706C9A2018B0C6AE13F370F614CA12A1AC03ECED57EF420DA61396F234FBA6CE56BE110264CkE45J" TargetMode="External"/><Relationship Id="rId69" Type="http://schemas.openxmlformats.org/officeDocument/2006/relationships/hyperlink" Target="consultantplus://offline/ref=CE7B9706C9A2018B0C6AE13F370F614CA2231FC437C5D57EF420DA61396F234FBA6CE56BE1102444kE43J" TargetMode="External"/><Relationship Id="rId113" Type="http://schemas.openxmlformats.org/officeDocument/2006/relationships/hyperlink" Target="consultantplus://offline/ref=CE7B9706C9A2018B0C6AE13F370F614CA2241DC335CDD57EF420DA61396F234FBA6CE56BE1102441kE40J" TargetMode="External"/><Relationship Id="rId134" Type="http://schemas.openxmlformats.org/officeDocument/2006/relationships/hyperlink" Target="consultantplus://offline/ref=CE7B9706C9A2018B0C6AFE2A320F614CA2251BC231C78874FC79D6633E607C58BD25E96AE11027k442J" TargetMode="External"/><Relationship Id="rId80" Type="http://schemas.openxmlformats.org/officeDocument/2006/relationships/hyperlink" Target="consultantplus://offline/ref=CE7B9706C9A2018B0C6AE13F370F614CA12216C732CCD57EF420DA61396F234FBA6CE56BE1102446kE46J" TargetMode="External"/><Relationship Id="rId155" Type="http://schemas.openxmlformats.org/officeDocument/2006/relationships/hyperlink" Target="consultantplus://offline/ref=CE7B9706C9A2018B0C6AE826300F614CA7241EC53ECDD57EF420DA61396F234FBA6CE56BE1102545kE44J" TargetMode="External"/><Relationship Id="rId176" Type="http://schemas.openxmlformats.org/officeDocument/2006/relationships/hyperlink" Target="consultantplus://offline/ref=CE7B9706C9A2018B0C6AFE2A320F614CA22B1AC03EC78874FC79D6633E607C58BD25E96AE11126k440J" TargetMode="External"/><Relationship Id="rId197" Type="http://schemas.openxmlformats.org/officeDocument/2006/relationships/hyperlink" Target="consultantplus://offline/ref=CE7B9706C9A2018B0C6AFE2A320F614CA1231CC330C78874FC79D663k34EJ" TargetMode="External"/><Relationship Id="rId201" Type="http://schemas.openxmlformats.org/officeDocument/2006/relationships/hyperlink" Target="consultantplus://offline/ref=CE7B9706C9A2018B0C6AFE2A320F614CA1231CC330C78874FC79D6633E607C58BD25E96AE11226k443J" TargetMode="External"/><Relationship Id="rId222" Type="http://schemas.openxmlformats.org/officeDocument/2006/relationships/hyperlink" Target="consultantplus://offline/ref=CE7B9706C9A2018B0C6AFE2A320F614CA1231CC330C78874FC79D6633E607C58BD25E96AE01527k447J" TargetMode="External"/><Relationship Id="rId243" Type="http://schemas.openxmlformats.org/officeDocument/2006/relationships/hyperlink" Target="consultantplus://offline/ref=CE7B9706C9A2018B0C6AFE2A320F614CA22116C53EC78874FC79D6633E607C58BD25E96AE11420k447J" TargetMode="External"/><Relationship Id="rId17" Type="http://schemas.openxmlformats.org/officeDocument/2006/relationships/hyperlink" Target="consultantplus://offline/ref=CE7B9706C9A2018B0C6AE13F370F614CA12B1ACA35CFD57EF420DA61396F234FBA6CE56BE110254DkE43J" TargetMode="External"/><Relationship Id="rId38" Type="http://schemas.openxmlformats.org/officeDocument/2006/relationships/hyperlink" Target="consultantplus://offline/ref=CE7B9706C9A2018B0C6AE13F370F614CA12A1AC03ECED57EF420DA61396F234FBA6CE56BE1102640kE48J" TargetMode="External"/><Relationship Id="rId59" Type="http://schemas.openxmlformats.org/officeDocument/2006/relationships/hyperlink" Target="consultantplus://offline/ref=CE7B9706C9A2018B0C6AE13F370F614CA12B17C032CAD57EF420DA6139k64FJ" TargetMode="External"/><Relationship Id="rId103" Type="http://schemas.openxmlformats.org/officeDocument/2006/relationships/hyperlink" Target="consultantplus://offline/ref=CE7B9706C9A2018B0C6AFE2A320F614CA2261CC737C78874FC79D6633E607C58BD25E96AE11123k44CJ" TargetMode="External"/><Relationship Id="rId124" Type="http://schemas.openxmlformats.org/officeDocument/2006/relationships/hyperlink" Target="consultantplus://offline/ref=CE7B9706C9A2018B0C6AE826300F614CA62A19C537CDD57EF420DA6139k64FJ" TargetMode="External"/><Relationship Id="rId70" Type="http://schemas.openxmlformats.org/officeDocument/2006/relationships/hyperlink" Target="consultantplus://offline/ref=CE7B9706C9A2018B0C6AE13F370F614CA2231FC437C5D57EF420DA6139k64FJ" TargetMode="External"/><Relationship Id="rId91" Type="http://schemas.openxmlformats.org/officeDocument/2006/relationships/hyperlink" Target="consultantplus://offline/ref=CE7B9706C9A2018B0C6AE13F370F614CAA241FC537C78874FC79D663k34EJ" TargetMode="External"/><Relationship Id="rId145" Type="http://schemas.openxmlformats.org/officeDocument/2006/relationships/hyperlink" Target="consultantplus://offline/ref=CE7B9706C9A2018B0C6AFE2A320F614CA2251BC231C78874FC79D6633E607C58BD25E96AE11625k44DJ" TargetMode="External"/><Relationship Id="rId166" Type="http://schemas.openxmlformats.org/officeDocument/2006/relationships/hyperlink" Target="consultantplus://offline/ref=CE7B9706C9A2018B0C6AFE2A320F614CA2261AC335C78874FC79D6633E607C58BD25E96AE11120k44DJ" TargetMode="External"/><Relationship Id="rId187" Type="http://schemas.openxmlformats.org/officeDocument/2006/relationships/hyperlink" Target="consultantplus://offline/ref=CE7B9706C9A2018B0C6AFE2A320F614CA22B1AC03EC78874FC79D6633E607C58BD25E96AE1122Ck44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Ошова Елена Викторовна</dc:creator>
  <cp:keywords/>
  <dc:description/>
  <cp:lastModifiedBy>Васильева Марина Александровна</cp:lastModifiedBy>
  <cp:revision>8</cp:revision>
  <cp:lastPrinted>2018-06-18T02:28:00Z</cp:lastPrinted>
  <dcterms:created xsi:type="dcterms:W3CDTF">2018-06-09T09:10:00Z</dcterms:created>
  <dcterms:modified xsi:type="dcterms:W3CDTF">2018-06-20T09:46:00Z</dcterms:modified>
</cp:coreProperties>
</file>