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1F" w:rsidRDefault="006D481F" w:rsidP="006D481F"/>
    <w:p w:rsidR="006D481F" w:rsidRDefault="006D481F" w:rsidP="006D481F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93115" cy="967740"/>
                <wp:effectExtent l="0" t="0" r="0" b="0"/>
                <wp:wrapNone/>
                <wp:docPr id="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1F" w:rsidRDefault="006D481F" w:rsidP="006D48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4B078" wp14:editId="4D42DFCF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2.45pt;height:7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" stroked="f">
                <v:textbox style="mso-fit-shape-to-text:t">
                  <w:txbxContent>
                    <w:p w:rsidR="006D481F" w:rsidRDefault="006D481F" w:rsidP="006D481F">
                      <w:r>
                        <w:rPr>
                          <w:noProof/>
                        </w:rPr>
                        <w:drawing>
                          <wp:inline distT="0" distB="0" distL="0" distR="0" wp14:anchorId="7294B078" wp14:editId="4D42DFCF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1F" w:rsidRDefault="006D481F" w:rsidP="006D4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I7PU86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6D481F" w:rsidRDefault="006D481F" w:rsidP="006D481F"/>
                  </w:txbxContent>
                </v:textbox>
              </v:shape>
            </w:pict>
          </mc:Fallback>
        </mc:AlternateContent>
      </w:r>
    </w:p>
    <w:p w:rsidR="006D481F" w:rsidRDefault="006D481F" w:rsidP="006D481F">
      <w:pPr>
        <w:rPr>
          <w:b/>
          <w:sz w:val="32"/>
          <w:szCs w:val="32"/>
        </w:rPr>
      </w:pPr>
    </w:p>
    <w:p w:rsidR="006D481F" w:rsidRPr="00214722" w:rsidRDefault="006D481F" w:rsidP="006D48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6D481F" w:rsidRPr="00214722" w:rsidRDefault="006D481F" w:rsidP="006D48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6D481F" w:rsidRDefault="006D481F" w:rsidP="006D481F"/>
    <w:p w:rsidR="006D481F" w:rsidRDefault="006D481F" w:rsidP="006D481F"/>
    <w:p w:rsidR="006D481F" w:rsidRDefault="006D481F" w:rsidP="006D481F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6D481F" w:rsidRDefault="006D481F" w:rsidP="006D481F">
      <w:pPr>
        <w:rPr>
          <w:sz w:val="18"/>
        </w:rPr>
      </w:pPr>
    </w:p>
    <w:p w:rsidR="006D481F" w:rsidRDefault="006D481F" w:rsidP="006D48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481F" w:rsidRPr="006D481F" w:rsidRDefault="006D481F" w:rsidP="006D481F">
      <w:pPr>
        <w:rPr>
          <w:sz w:val="28"/>
          <w:szCs w:val="28"/>
        </w:rPr>
      </w:pPr>
      <w:r>
        <w:rPr>
          <w:sz w:val="28"/>
          <w:szCs w:val="28"/>
        </w:rPr>
        <w:t>22.09.</w:t>
      </w:r>
      <w:r w:rsidRPr="006D481F">
        <w:rPr>
          <w:sz w:val="28"/>
          <w:szCs w:val="28"/>
        </w:rPr>
        <w:t xml:space="preserve">2022                                                                                                   № </w:t>
      </w:r>
      <w:r>
        <w:rPr>
          <w:sz w:val="28"/>
          <w:szCs w:val="28"/>
        </w:rPr>
        <w:t>1150</w:t>
      </w:r>
      <w:r w:rsidRPr="006D481F">
        <w:rPr>
          <w:sz w:val="28"/>
          <w:szCs w:val="28"/>
        </w:rPr>
        <w:t>-р</w:t>
      </w:r>
    </w:p>
    <w:p w:rsidR="00A346B5" w:rsidRPr="002C65C4" w:rsidRDefault="00A346B5" w:rsidP="00A346B5">
      <w:pPr>
        <w:ind w:right="-144"/>
        <w:rPr>
          <w:sz w:val="28"/>
          <w:szCs w:val="28"/>
        </w:rPr>
      </w:pPr>
    </w:p>
    <w:p w:rsidR="00A346B5" w:rsidRDefault="00F25B7F" w:rsidP="00EB21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 внесении изменений в распоряжение администрации города от 27.12.2018 </w:t>
      </w:r>
      <w:r w:rsidR="00EB2182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1427-р «</w:t>
      </w:r>
      <w:r w:rsidR="00A346B5" w:rsidRPr="002D266A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города Лесосибирска, форм заявок </w:t>
      </w:r>
      <w:r w:rsidR="00EB2182">
        <w:rPr>
          <w:sz w:val="28"/>
          <w:szCs w:val="28"/>
        </w:rPr>
        <w:t xml:space="preserve">                    </w:t>
      </w:r>
      <w:r w:rsidR="00A346B5" w:rsidRPr="002D266A">
        <w:rPr>
          <w:sz w:val="28"/>
          <w:szCs w:val="28"/>
        </w:rPr>
        <w:t>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Лесосибирска</w:t>
      </w:r>
      <w:r w:rsidR="00EB2182">
        <w:rPr>
          <w:sz w:val="28"/>
          <w:szCs w:val="28"/>
        </w:rPr>
        <w:t>»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6D481F" w:rsidRPr="002D266A" w:rsidRDefault="006D481F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A346B5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EB2182">
        <w:rPr>
          <w:i w:val="0"/>
        </w:rPr>
        <w:t xml:space="preserve">   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РФ </w:t>
      </w:r>
      <w:r w:rsidR="00EB2182">
        <w:rPr>
          <w:i w:val="0"/>
        </w:rPr>
        <w:t xml:space="preserve">            </w:t>
      </w:r>
      <w:r w:rsidRPr="002D266A">
        <w:rPr>
          <w:i w:val="0"/>
        </w:rPr>
        <w:t xml:space="preserve"> от 31.08.2018 № 1039 «Об утверждении Правил обустройства мест (площадок) накопления твердых коммунальных отходов и ведение их реестра», Уставом города Лесосибирска,</w:t>
      </w:r>
    </w:p>
    <w:p w:rsidR="00F25B7F" w:rsidRDefault="00596734" w:rsidP="00120D1C">
      <w:pPr>
        <w:ind w:right="-2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</w:t>
      </w:r>
      <w:r w:rsidR="00F25B7F" w:rsidRPr="00F25B7F">
        <w:rPr>
          <w:iCs/>
          <w:sz w:val="28"/>
          <w:szCs w:val="28"/>
        </w:rPr>
        <w:t>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Лесосибирска, форм заявок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 xml:space="preserve">коммунальных отходов </w:t>
      </w:r>
      <w:r w:rsidR="00F25B7F" w:rsidRPr="00F25B7F">
        <w:rPr>
          <w:sz w:val="28"/>
          <w:szCs w:val="28"/>
        </w:rPr>
        <w:t>на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Default="00596734" w:rsidP="006D481F">
      <w:pPr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</w:t>
      </w:r>
      <w:r w:rsidR="00EB218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76449C" w:rsidRDefault="0076449C" w:rsidP="00120D1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управления делами и кадровой политики (Е.Н.Зорина)    опубликовать настоящее </w:t>
      </w:r>
      <w:r w:rsidR="00820B3C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на сайте администрации города в сети интернет.</w:t>
      </w:r>
    </w:p>
    <w:p w:rsidR="00A346B5" w:rsidRPr="0061503C" w:rsidRDefault="0076449C" w:rsidP="006D481F">
      <w:pPr>
        <w:pStyle w:val="ConsPlusNormal"/>
        <w:widowControl w:val="0"/>
        <w:tabs>
          <w:tab w:val="left" w:pos="851"/>
          <w:tab w:val="left" w:pos="993"/>
        </w:tabs>
        <w:ind w:firstLine="709"/>
        <w:jc w:val="both"/>
        <w:rPr>
          <w:i w:val="0"/>
          <w:color w:val="000000"/>
        </w:rPr>
      </w:pPr>
      <w:r>
        <w:rPr>
          <w:i w:val="0"/>
        </w:rPr>
        <w:t>3</w:t>
      </w:r>
      <w:r w:rsidR="00596734">
        <w:rPr>
          <w:i w:val="0"/>
        </w:rPr>
        <w:t xml:space="preserve">. </w:t>
      </w:r>
      <w:r w:rsidR="00A346B5" w:rsidRPr="0061503C">
        <w:rPr>
          <w:i w:val="0"/>
        </w:rPr>
        <w:t xml:space="preserve">Контроль за исполнением настоящего распоряжения возложить </w:t>
      </w:r>
      <w:r w:rsidR="00EB2182">
        <w:rPr>
          <w:i w:val="0"/>
        </w:rPr>
        <w:t xml:space="preserve">              </w:t>
      </w:r>
      <w:r w:rsidR="00A346B5" w:rsidRPr="0061503C">
        <w:rPr>
          <w:i w:val="0"/>
        </w:rPr>
        <w:t>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жизнеобеспечения </w:t>
      </w:r>
      <w:r w:rsidR="00752710">
        <w:rPr>
          <w:i w:val="0"/>
        </w:rPr>
        <w:t>Вебера А.В</w:t>
      </w:r>
      <w:r w:rsidR="00A346B5" w:rsidRPr="0061503C">
        <w:rPr>
          <w:i w:val="0"/>
        </w:rPr>
        <w:t>.</w:t>
      </w:r>
    </w:p>
    <w:p w:rsidR="00A346B5" w:rsidRPr="002D266A" w:rsidRDefault="006D481F" w:rsidP="006D481F">
      <w:pPr>
        <w:pStyle w:val="ConsPlusNormal"/>
        <w:widowControl w:val="0"/>
        <w:tabs>
          <w:tab w:val="left" w:pos="851"/>
          <w:tab w:val="left" w:pos="993"/>
        </w:tabs>
        <w:ind w:firstLine="709"/>
        <w:jc w:val="both"/>
        <w:rPr>
          <w:i w:val="0"/>
          <w:color w:val="000000"/>
        </w:rPr>
      </w:pPr>
      <w:r>
        <w:rPr>
          <w:i w:val="0"/>
        </w:rPr>
        <w:t>4</w:t>
      </w:r>
      <w:r w:rsidR="00596734">
        <w:rPr>
          <w:i w:val="0"/>
        </w:rPr>
        <w:t>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Default="00A346B5" w:rsidP="006D481F">
      <w:pPr>
        <w:pStyle w:val="ConsPlusNormal"/>
        <w:widowControl w:val="0"/>
        <w:ind w:firstLine="709"/>
        <w:jc w:val="both"/>
        <w:rPr>
          <w:i w:val="0"/>
          <w:color w:val="000000"/>
        </w:rPr>
      </w:pPr>
    </w:p>
    <w:p w:rsidR="00EB2182" w:rsidRPr="002D266A" w:rsidRDefault="00EB2182" w:rsidP="006D481F">
      <w:pPr>
        <w:pStyle w:val="ConsPlusNormal"/>
        <w:widowControl w:val="0"/>
        <w:ind w:firstLine="709"/>
        <w:jc w:val="both"/>
        <w:rPr>
          <w:i w:val="0"/>
          <w:color w:val="000000"/>
        </w:rPr>
      </w:pPr>
    </w:p>
    <w:p w:rsidR="00DE0784" w:rsidRDefault="00EB2182" w:rsidP="00EB2182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</w:t>
      </w:r>
      <w:r w:rsidR="00120D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А. В. Хохряков</w:t>
      </w:r>
    </w:p>
    <w:p w:rsidR="00EB2182" w:rsidRDefault="00EB2182" w:rsidP="00A346B5"/>
    <w:p w:rsidR="00EB2182" w:rsidRDefault="00EB2182" w:rsidP="00A346B5">
      <w:pPr>
        <w:sectPr w:rsidR="00EB2182" w:rsidSect="0094108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EB2182" w:rsidRPr="00EB2182" w:rsidRDefault="00EB2182" w:rsidP="00EB2182">
      <w:pPr>
        <w:ind w:left="10773"/>
        <w:jc w:val="both"/>
        <w:rPr>
          <w:sz w:val="28"/>
          <w:szCs w:val="28"/>
        </w:rPr>
      </w:pPr>
      <w:r w:rsidRPr="00EB2182">
        <w:rPr>
          <w:sz w:val="28"/>
          <w:szCs w:val="28"/>
        </w:rPr>
        <w:lastRenderedPageBreak/>
        <w:t>Приложение</w:t>
      </w:r>
    </w:p>
    <w:p w:rsidR="00EB2182" w:rsidRPr="00EB2182" w:rsidRDefault="00EB2182" w:rsidP="00EB2182">
      <w:pPr>
        <w:ind w:left="10773"/>
        <w:jc w:val="both"/>
        <w:rPr>
          <w:sz w:val="28"/>
          <w:szCs w:val="28"/>
        </w:rPr>
      </w:pPr>
      <w:r w:rsidRPr="00EB2182">
        <w:rPr>
          <w:sz w:val="28"/>
          <w:szCs w:val="28"/>
        </w:rPr>
        <w:t xml:space="preserve">к распоряжению </w:t>
      </w:r>
    </w:p>
    <w:p w:rsidR="00EB2182" w:rsidRPr="00EB2182" w:rsidRDefault="00EB2182" w:rsidP="00EB2182">
      <w:pPr>
        <w:ind w:left="10773"/>
        <w:jc w:val="both"/>
        <w:rPr>
          <w:sz w:val="28"/>
          <w:szCs w:val="28"/>
        </w:rPr>
      </w:pPr>
      <w:r w:rsidRPr="00EB2182">
        <w:rPr>
          <w:sz w:val="28"/>
          <w:szCs w:val="28"/>
        </w:rPr>
        <w:t xml:space="preserve">администрации города </w:t>
      </w:r>
    </w:p>
    <w:p w:rsidR="00EB2182" w:rsidRPr="00EB2182" w:rsidRDefault="00EB2182" w:rsidP="00EB2182">
      <w:pPr>
        <w:ind w:left="10773"/>
        <w:jc w:val="both"/>
        <w:rPr>
          <w:sz w:val="28"/>
          <w:szCs w:val="28"/>
        </w:rPr>
      </w:pPr>
      <w:r w:rsidRPr="00EB2182">
        <w:rPr>
          <w:sz w:val="28"/>
          <w:szCs w:val="28"/>
        </w:rPr>
        <w:t xml:space="preserve">от </w:t>
      </w:r>
      <w:r>
        <w:rPr>
          <w:sz w:val="28"/>
          <w:szCs w:val="28"/>
        </w:rPr>
        <w:t>22.09.2022 № 1150-р</w:t>
      </w:r>
    </w:p>
    <w:p w:rsidR="00EB2182" w:rsidRDefault="00EB2182" w:rsidP="00EB2182">
      <w:pPr>
        <w:pStyle w:val="1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gramStart"/>
      <w:r>
        <w:rPr>
          <w:sz w:val="28"/>
          <w:szCs w:val="28"/>
        </w:rPr>
        <w:t>города  Лесосибирска</w:t>
      </w:r>
      <w:proofErr w:type="gramEnd"/>
      <w:r>
        <w:rPr>
          <w:sz w:val="28"/>
          <w:szCs w:val="28"/>
        </w:rPr>
        <w:t xml:space="preserve">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4A" w:rsidRDefault="000A5A4A" w:rsidP="000A5A4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566" w:tblpY="1"/>
        <w:tblOverlap w:val="never"/>
        <w:tblW w:w="2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4"/>
        <w:gridCol w:w="923"/>
        <w:gridCol w:w="1277"/>
        <w:gridCol w:w="1202"/>
        <w:gridCol w:w="187"/>
        <w:gridCol w:w="1128"/>
        <w:gridCol w:w="1980"/>
        <w:gridCol w:w="1571"/>
        <w:gridCol w:w="96"/>
        <w:gridCol w:w="1559"/>
        <w:gridCol w:w="1730"/>
        <w:gridCol w:w="1424"/>
        <w:gridCol w:w="1532"/>
        <w:gridCol w:w="1532"/>
        <w:gridCol w:w="1532"/>
        <w:gridCol w:w="1532"/>
        <w:gridCol w:w="1532"/>
      </w:tblGrid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-</w:t>
            </w:r>
            <w:proofErr w:type="spellStart"/>
            <w:r w:rsidR="008F14C6">
              <w:rPr>
                <w:color w:val="000000"/>
                <w:sz w:val="18"/>
                <w:szCs w:val="18"/>
                <w:lang w:eastAsia="en-US"/>
              </w:rPr>
              <w:t>ных</w:t>
            </w:r>
            <w:proofErr w:type="spellEnd"/>
            <w:r w:rsidR="008F14C6"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  <w:r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для индивидуальных предпринимателей - фамилия, имя, отчество, основной государственный </w:t>
            </w:r>
            <w:proofErr w:type="spellStart"/>
            <w:r>
              <w:rPr>
                <w:color w:val="000000"/>
                <w:lang w:eastAsia="en-US"/>
              </w:rPr>
              <w:t>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ный</w:t>
            </w:r>
            <w:proofErr w:type="spellEnd"/>
            <w:r>
              <w:rPr>
                <w:color w:val="000000"/>
                <w:lang w:eastAsia="en-US"/>
              </w:rPr>
              <w:t xml:space="preserve"> номер записи в Едином </w:t>
            </w:r>
            <w:proofErr w:type="spellStart"/>
            <w:r>
              <w:rPr>
                <w:color w:val="000000"/>
                <w:lang w:eastAsia="en-US"/>
              </w:rPr>
              <w:t>государствен</w:t>
            </w:r>
            <w:proofErr w:type="spellEnd"/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ном реестре </w:t>
            </w:r>
            <w:proofErr w:type="spellStart"/>
            <w:r>
              <w:rPr>
                <w:color w:val="000000"/>
                <w:lang w:eastAsia="en-US"/>
              </w:rPr>
              <w:t>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</w:t>
            </w:r>
            <w:proofErr w:type="spellEnd"/>
            <w:r>
              <w:rPr>
                <w:color w:val="000000"/>
                <w:lang w:eastAsia="en-US"/>
              </w:rPr>
              <w:t xml:space="preserve"> предпринимателей, адрес регистрации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Ул.Абалаков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ская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0A5A4A"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EC6518" w:rsidRDefault="00EC65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</w:t>
            </w:r>
            <w:proofErr w:type="spellStart"/>
            <w:r>
              <w:rPr>
                <w:sz w:val="22"/>
                <w:szCs w:val="22"/>
                <w:lang w:eastAsia="en-US"/>
              </w:rPr>
              <w:t>Абалаковская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д.№ 1, 17,40,43 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Ул.Абалаков-ская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+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spellStart"/>
            <w:r>
              <w:rPr>
                <w:sz w:val="22"/>
                <w:szCs w:val="22"/>
                <w:lang w:eastAsia="en-US"/>
              </w:rPr>
              <w:t>Абалаковская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28,29,30-39, 41-42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тель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4441A" w:rsidRDefault="000444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4441A" w:rsidRDefault="0004441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  <w:p w:rsidR="00EC6518" w:rsidRDefault="00EC6518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Строитель д. 7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..</w:t>
            </w:r>
            <w:proofErr w:type="gramEnd"/>
            <w:r>
              <w:rPr>
                <w:sz w:val="22"/>
                <w:szCs w:val="22"/>
                <w:lang w:eastAsia="en-US"/>
              </w:rPr>
              <w:t>Строи-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тель</w:t>
            </w:r>
            <w:proofErr w:type="spellEnd"/>
            <w:r>
              <w:rPr>
                <w:sz w:val="22"/>
                <w:szCs w:val="22"/>
                <w:lang w:eastAsia="en-US"/>
              </w:rPr>
              <w:t>,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9A781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Микр.Стромтель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15-33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54-59</w:t>
            </w:r>
          </w:p>
          <w:p w:rsidR="000A5A4A" w:rsidRDefault="0027512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ФОК </w:t>
            </w:r>
            <w:r>
              <w:rPr>
                <w:sz w:val="22"/>
                <w:szCs w:val="22"/>
                <w:lang w:eastAsia="en-US"/>
              </w:rPr>
              <w:lastRenderedPageBreak/>
              <w:t>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Ул.Гражданс</w:t>
            </w:r>
            <w:proofErr w:type="spellEnd"/>
            <w:r>
              <w:rPr>
                <w:sz w:val="22"/>
                <w:szCs w:val="22"/>
                <w:lang w:eastAsia="en-US"/>
              </w:rPr>
              <w:t>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ул.Гражданская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</w:t>
            </w:r>
          </w:p>
          <w:p w:rsidR="00A67E68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A5A4A"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у.Майская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7, 9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11,13, 15,15 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консультация  КГБУЗ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детская  художественная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lastRenderedPageBreak/>
              <w:t>школа №1».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краеведческий» корпус №3 (Выставочный зал)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Ул.Дорожная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1,1А,3,5,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33,34,35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41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43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spellStart"/>
            <w:r>
              <w:rPr>
                <w:sz w:val="22"/>
                <w:szCs w:val="22"/>
                <w:lang w:eastAsia="en-US"/>
              </w:rPr>
              <w:t>Привокзаль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2453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68,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69А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Ул.Крылова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38,38А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70,72,74,75,76,72 А, 72Б,72В, 74А, 74Б.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Ул.Дорожная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6,7,7А,911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ул.Крылова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40,40А,42,44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70А,71,71А,73,75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22,24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 №1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 </w:t>
            </w:r>
            <w:proofErr w:type="spellStart"/>
            <w:r>
              <w:rPr>
                <w:sz w:val="22"/>
                <w:szCs w:val="22"/>
                <w:lang w:eastAsia="en-US"/>
              </w:rPr>
              <w:t>юрид.лица</w:t>
            </w:r>
            <w:proofErr w:type="spellEnd"/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8417A7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Default="008417A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 Привокзальная  82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DD4734" w:rsidRDefault="00DD473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  <w:p w:rsidR="00DD4734" w:rsidRDefault="00DD473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</w:t>
            </w:r>
            <w:r w:rsidR="00C7530F">
              <w:rPr>
                <w:sz w:val="22"/>
                <w:szCs w:val="22"/>
                <w:lang w:eastAsia="en-US"/>
              </w:rPr>
              <w:t>ющие  в</w:t>
            </w:r>
            <w:proofErr w:type="gramEnd"/>
            <w:r w:rsidR="00C7530F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1,3,4,5,6,9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51</w:t>
            </w:r>
          </w:p>
          <w:p w:rsidR="00CE5B96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7530F" w:rsidRDefault="00C7530F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Default="005B5B7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Ул.60 лет ВЛКСМ 15,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50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Цитологическая лаборатория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   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</w:t>
            </w:r>
            <w:proofErr w:type="gramStart"/>
            <w:r>
              <w:rPr>
                <w:sz w:val="22"/>
                <w:szCs w:val="22"/>
                <w:lang w:eastAsia="en-US"/>
              </w:rPr>
              <w:t>ВЛКСМ  11</w:t>
            </w:r>
            <w:proofErr w:type="gramEnd"/>
            <w:r>
              <w:rPr>
                <w:sz w:val="22"/>
                <w:szCs w:val="22"/>
                <w:lang w:eastAsia="en-US"/>
              </w:rPr>
              <w:t>, 11А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Аптека </w:t>
            </w:r>
            <w:proofErr w:type="spellStart"/>
            <w:r>
              <w:rPr>
                <w:sz w:val="22"/>
                <w:szCs w:val="22"/>
                <w:lang w:eastAsia="en-US"/>
              </w:rPr>
              <w:t>Свеженцева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В.И.,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Почта России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ул.Яблочкова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1,2,3,4,5,6,7,8,9</w:t>
            </w:r>
          </w:p>
          <w:p w:rsidR="000A5A4A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</w:t>
            </w:r>
            <w:proofErr w:type="spellEnd"/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A781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46F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746F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E954A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="009A781B"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 w:rsidR="009A781B"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Ул.Карла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Маркса,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ул.Карла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Маркса 1,3,5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 музей», корпус №4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Прокуратура РФ,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2,4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2Б,3,5,7 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1, 5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17,19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</w:t>
            </w:r>
            <w:proofErr w:type="spellEnd"/>
            <w:r>
              <w:rPr>
                <w:sz w:val="22"/>
                <w:szCs w:val="22"/>
                <w:lang w:eastAsia="en-US"/>
              </w:rPr>
              <w:t>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E5B96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9,11,13,11А.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№5А,5Б,7А,9,19.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1,3,5,7,9,11,13,15,17,19, 21,23,27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УСЗН администрации города Лесосибирска</w:t>
            </w:r>
          </w:p>
          <w:p w:rsidR="00CE5B96" w:rsidRDefault="00CE5B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</w:t>
            </w:r>
            <w:r>
              <w:rPr>
                <w:sz w:val="22"/>
                <w:szCs w:val="22"/>
                <w:lang w:eastAsia="en-US"/>
              </w:rPr>
              <w:lastRenderedPageBreak/>
              <w:t>РОСРЕЕСТРА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2</w:t>
            </w:r>
            <w:proofErr w:type="gramEnd"/>
            <w:r>
              <w:rPr>
                <w:sz w:val="22"/>
                <w:szCs w:val="22"/>
                <w:lang w:eastAsia="en-US"/>
              </w:rPr>
              <w:t>, 4, 4 А, 6 А, 6, 8,10,12,14,16,18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17 А,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22,24,26,28, 28 А,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34 А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 д.40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ул.Крылова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ул.Крылова</w:t>
            </w:r>
            <w:proofErr w:type="spellEnd"/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>
              <w:rPr>
                <w:sz w:val="22"/>
                <w:szCs w:val="22"/>
                <w:lang w:eastAsia="en-US"/>
              </w:rPr>
              <w:t>9,11,40,40А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36,40,40А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Ул.Куйбышева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14,15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43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47,47 А, 49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МФЦ,</w:t>
            </w:r>
            <w:r w:rsidR="00192A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Федеральная кадастровая палата территориальный отдел №6</w:t>
            </w:r>
          </w:p>
          <w:p w:rsidR="00C674CB" w:rsidRDefault="00C674C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«Молодежный центр»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120734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015DC1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gramEnd"/>
            <w:r>
              <w:rPr>
                <w:sz w:val="22"/>
                <w:szCs w:val="22"/>
                <w:lang w:eastAsia="en-US"/>
              </w:rPr>
              <w:t>Велена»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детская школа искусств №1 </w:t>
            </w:r>
            <w:proofErr w:type="spellStart"/>
            <w:r>
              <w:rPr>
                <w:sz w:val="22"/>
                <w:szCs w:val="22"/>
                <w:lang w:eastAsia="en-US"/>
              </w:rPr>
              <w:t>им.А.Е.Бочкина</w:t>
            </w:r>
            <w:proofErr w:type="spellEnd"/>
            <w:r>
              <w:rPr>
                <w:sz w:val="22"/>
                <w:szCs w:val="22"/>
                <w:lang w:eastAsia="en-US"/>
              </w:rPr>
              <w:t>».</w:t>
            </w:r>
          </w:p>
          <w:p w:rsidR="00CE5B96" w:rsidRDefault="00CE5B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1,2,3,4,,7, 7А, 8,10МБУК «ЦБС», Библиотеки № 3,6</w:t>
            </w:r>
          </w:p>
        </w:tc>
      </w:tr>
      <w:tr w:rsidR="001424A9" w:rsidTr="00EB2182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5B5B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1424A9" w:rsidRDefault="001424A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д.5А пом.84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</w:tc>
      </w:tr>
      <w:tr w:rsidR="00B4493D" w:rsidTr="00EB2182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Default="008A77B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 w:rsidR="00B4493D">
              <w:rPr>
                <w:sz w:val="22"/>
                <w:szCs w:val="22"/>
                <w:lang w:eastAsia="en-US"/>
              </w:rPr>
              <w:t>Белинского</w:t>
            </w:r>
            <w:proofErr w:type="spellEnd"/>
            <w:r w:rsidR="00B4493D">
              <w:rPr>
                <w:sz w:val="22"/>
                <w:szCs w:val="22"/>
                <w:lang w:eastAsia="en-US"/>
              </w:rPr>
              <w:t xml:space="preserve"> </w:t>
            </w:r>
          </w:p>
          <w:p w:rsidR="00B4493D" w:rsidRDefault="008A77B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</w:t>
            </w:r>
            <w:r w:rsidR="00B4493D">
              <w:rPr>
                <w:sz w:val="22"/>
                <w:szCs w:val="22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8A77BB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sz w:val="22"/>
                <w:szCs w:val="22"/>
                <w:lang w:eastAsia="en-US"/>
              </w:rPr>
              <w:t>Абдугаффоров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Фаридун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Абдурахимович</w:t>
            </w:r>
            <w:proofErr w:type="spellEnd"/>
          </w:p>
          <w:p w:rsidR="00B4493D" w:rsidRDefault="00B4493D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304661731600081</w:t>
            </w:r>
          </w:p>
          <w:p w:rsidR="00B4493D" w:rsidRDefault="008A77BB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Г.Лесосибирск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A77BB" w:rsidRDefault="008A77BB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  <w:r w:rsidR="007C06C5">
              <w:rPr>
                <w:sz w:val="22"/>
                <w:szCs w:val="22"/>
                <w:lang w:eastAsia="en-US"/>
              </w:rPr>
              <w:t>дом №15 кв.9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5616B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4AF2" w:rsidRDefault="005B5B7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E6962">
              <w:rPr>
                <w:sz w:val="22"/>
                <w:szCs w:val="22"/>
                <w:lang w:eastAsia="en-US"/>
              </w:rPr>
              <w:t xml:space="preserve"> +</w:t>
            </w:r>
            <w:r w:rsidR="00560BD7">
              <w:rPr>
                <w:sz w:val="22"/>
                <w:szCs w:val="22"/>
                <w:lang w:eastAsia="en-US"/>
              </w:rPr>
              <w:t xml:space="preserve"> </w:t>
            </w:r>
            <w:r w:rsidR="00CE6962">
              <w:rPr>
                <w:sz w:val="22"/>
                <w:szCs w:val="22"/>
                <w:lang w:eastAsia="en-US"/>
              </w:rPr>
              <w:t>1 р/с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16B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B5B7A">
              <w:rPr>
                <w:sz w:val="22"/>
                <w:szCs w:val="22"/>
                <w:lang w:eastAsia="en-US"/>
              </w:rPr>
              <w:t>5,5</w:t>
            </w: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11,12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д.15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16, 17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МБКУ «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Маклаковский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культуры»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0BD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0BD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40 «А»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13, 23,  36 38 А, 40 А.</w:t>
            </w: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7E9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887E9A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5616B9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B64AF2" w:rsidRDefault="005616B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  <w:p w:rsidR="00B64AF2" w:rsidRDefault="005616B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  <w:p w:rsidR="00907830" w:rsidRDefault="00907830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ООО «Простор К»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548F3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64AF2">
              <w:rPr>
                <w:sz w:val="22"/>
                <w:szCs w:val="22"/>
                <w:lang w:eastAsia="en-US"/>
              </w:rPr>
              <w:t xml:space="preserve">  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633CA">
              <w:rPr>
                <w:sz w:val="22"/>
                <w:szCs w:val="22"/>
                <w:lang w:eastAsia="en-US"/>
              </w:rPr>
              <w:t>(ККТО)</w:t>
            </w:r>
          </w:p>
          <w:p w:rsidR="005616B9" w:rsidRDefault="00B548F3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16B9">
              <w:rPr>
                <w:sz w:val="22"/>
                <w:szCs w:val="22"/>
                <w:lang w:eastAsia="en-US"/>
              </w:rPr>
              <w:t xml:space="preserve"> 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5616B9" w:rsidRDefault="005616B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21431A" w:rsidRDefault="006633C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6633CA" w:rsidRDefault="002143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B64AF2" w:rsidRDefault="002143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21431A" w:rsidRDefault="002143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+1,0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  <w:p w:rsidR="0021431A" w:rsidRDefault="002143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C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6B0C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</w:t>
            </w:r>
          </w:p>
          <w:p w:rsidR="00B64AF2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756B0C">
              <w:rPr>
                <w:sz w:val="22"/>
                <w:szCs w:val="22"/>
                <w:lang w:eastAsia="en-US"/>
              </w:rPr>
              <w:t xml:space="preserve"> +</w:t>
            </w:r>
          </w:p>
          <w:p w:rsidR="00756B0C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6D4C5D">
              <w:rPr>
                <w:sz w:val="22"/>
                <w:szCs w:val="22"/>
                <w:lang w:eastAsia="en-US"/>
              </w:rPr>
              <w:t>+ 8,0</w:t>
            </w:r>
          </w:p>
          <w:p w:rsidR="00756B0C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1112468003284</w:t>
            </w:r>
            <w:proofErr w:type="gramEnd"/>
          </w:p>
          <w:p w:rsidR="001027E7" w:rsidRDefault="001027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Г.Красноярск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ул.Взлетная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 «Г»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1072454000893</w:t>
            </w:r>
          </w:p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474FE2" w:rsidRDefault="00474FE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74FE2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</w:tbl>
          <w:p w:rsidR="001027E7" w:rsidRDefault="001027E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  <w:r w:rsidR="00756B0C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</w:t>
            </w:r>
            <w:r>
              <w:rPr>
                <w:sz w:val="22"/>
                <w:szCs w:val="22"/>
                <w:lang w:eastAsia="en-US"/>
              </w:rPr>
              <w:lastRenderedPageBreak/>
              <w:t>№ 8А пом.2 офис2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474FE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66E3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EB21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микр.д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66E3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микр.д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92.5078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66E3A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Велена»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 МКД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8D1A09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58.219857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д.3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D1A0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</w:t>
            </w:r>
            <w:r w:rsidR="008D1A09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29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C0C9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C0C9D">
              <w:rPr>
                <w:sz w:val="22"/>
                <w:szCs w:val="22"/>
                <w:lang w:eastAsia="en-US"/>
              </w:rPr>
              <w:t xml:space="preserve">+ </w:t>
            </w:r>
            <w:r w:rsidR="00B97B29">
              <w:rPr>
                <w:sz w:val="22"/>
                <w:szCs w:val="22"/>
                <w:lang w:eastAsia="en-US"/>
              </w:rPr>
              <w:t xml:space="preserve"> 3</w:t>
            </w:r>
            <w:proofErr w:type="gramEnd"/>
            <w:r w:rsidR="00B97B29">
              <w:rPr>
                <w:sz w:val="22"/>
                <w:szCs w:val="22"/>
                <w:lang w:eastAsia="en-US"/>
              </w:rPr>
              <w:t xml:space="preserve"> + </w:t>
            </w:r>
          </w:p>
          <w:p w:rsidR="007C293A" w:rsidRDefault="005C0C9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5C0C9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 w:rsidR="008D1A09">
              <w:rPr>
                <w:sz w:val="22"/>
                <w:szCs w:val="22"/>
                <w:lang w:eastAsia="en-US"/>
              </w:rPr>
              <w:t>микрорайон 3,5,4</w:t>
            </w:r>
          </w:p>
        </w:tc>
      </w:tr>
      <w:tr w:rsidR="008D1A09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д.5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МБУК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 музей, корпус № 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7B2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B97B29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 музей», корпус № 2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EB2182">
        <w:trPr>
          <w:gridAfter w:val="6"/>
          <w:wAfter w:w="9084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Тухачевского 1,2,3,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Ул.Менделеева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7,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Ул.Тухачевского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Ул.Тухачевско-го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10FFF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2 ув.37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</w:t>
            </w:r>
            <w:proofErr w:type="spellEnd"/>
            <w:r w:rsidR="007C293A">
              <w:rPr>
                <w:sz w:val="22"/>
                <w:szCs w:val="22"/>
                <w:lang w:eastAsia="en-US"/>
              </w:rPr>
              <w:t xml:space="preserve"> 8Б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>+1 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Ул.Коммунаров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Ул.Коммунаров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58.245038 </w:t>
            </w:r>
            <w:r>
              <w:rPr>
                <w:sz w:val="22"/>
                <w:szCs w:val="22"/>
                <w:lang w:eastAsia="en-US"/>
              </w:rPr>
              <w:lastRenderedPageBreak/>
              <w:t>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(ККТО)</w:t>
            </w:r>
            <w:r w:rsidR="00EE1BDD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3,3</w:t>
            </w:r>
            <w:r w:rsidR="006D4C5D">
              <w:rPr>
                <w:sz w:val="22"/>
                <w:szCs w:val="22"/>
                <w:lang w:eastAsia="en-US"/>
              </w:rPr>
              <w:t xml:space="preserve"> +8,0</w:t>
            </w:r>
            <w:r w:rsidR="00EE1BDD">
              <w:rPr>
                <w:sz w:val="22"/>
                <w:szCs w:val="22"/>
                <w:lang w:eastAsia="en-US"/>
              </w:rPr>
              <w:t xml:space="preserve"> + </w:t>
            </w:r>
            <w:r w:rsidR="00EE1BDD">
              <w:rPr>
                <w:sz w:val="22"/>
                <w:szCs w:val="22"/>
                <w:lang w:eastAsia="en-US"/>
              </w:rPr>
              <w:lastRenderedPageBreak/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Ул.Чехова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Ул.Пушкина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Ул.Лермонтова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  <w:proofErr w:type="spellEnd"/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91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</w:t>
            </w:r>
            <w:r w:rsidR="00582975">
              <w:rPr>
                <w:sz w:val="22"/>
                <w:szCs w:val="22"/>
                <w:lang w:eastAsia="en-US"/>
              </w:rPr>
              <w:t>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466D9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66D9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91</w:t>
            </w:r>
          </w:p>
          <w:p w:rsidR="00203696" w:rsidRDefault="0020369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</w:t>
            </w:r>
          </w:p>
          <w:p w:rsidR="00203696" w:rsidRDefault="0020369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D8536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микр.дом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№10</w:t>
            </w:r>
          </w:p>
          <w:p w:rsidR="00D85367" w:rsidRDefault="00D8536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85367" w:rsidRDefault="00D8536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D8536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58.223515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</w:t>
            </w:r>
            <w:r w:rsidR="00D85367">
              <w:rPr>
                <w:sz w:val="22"/>
                <w:szCs w:val="22"/>
                <w:lang w:eastAsia="en-US"/>
              </w:rPr>
              <w:t>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A5A61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97523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EA5A61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C293A" w:rsidRDefault="00EA5A61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 103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105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107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Горького, д.108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58.228516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дом № 108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58.232573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  <w:proofErr w:type="spellStart"/>
            <w:r>
              <w:rPr>
                <w:sz w:val="22"/>
                <w:szCs w:val="22"/>
                <w:lang w:eastAsia="en-US"/>
              </w:rPr>
              <w:t>Ул.Красноярская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 17а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Ул.Геофизиков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7C293A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Ул.Луговая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7C293A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Ул.Луговая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7C293A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Ул.Советская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1Г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Ул.Трактовая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Ул.Геофизиков</w:t>
            </w:r>
            <w:proofErr w:type="spellEnd"/>
            <w:r>
              <w:rPr>
                <w:sz w:val="22"/>
                <w:szCs w:val="22"/>
                <w:lang w:eastAsia="en-US"/>
              </w:rPr>
              <w:t>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Ул.Геофизиков</w:t>
            </w:r>
            <w:proofErr w:type="spellEnd"/>
            <w:r>
              <w:rPr>
                <w:sz w:val="22"/>
                <w:szCs w:val="22"/>
                <w:lang w:eastAsia="en-US"/>
              </w:rPr>
              <w:t>, 21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25CB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Ул.Гоголя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Ул.Гоголя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2Б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16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5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9440AE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9440A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Ул.Геологическая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7</w:t>
                  </w:r>
                  <w:r w:rsidR="009F3B5B">
                    <w:rPr>
                      <w:sz w:val="22"/>
                      <w:szCs w:val="22"/>
                      <w:lang w:eastAsia="en-US"/>
                    </w:rPr>
                    <w:t>,12,14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Ул.Полевая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дома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№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11, 13,15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>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20,22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>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дома          № 24,26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Ж.район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10</w:t>
            </w:r>
            <w:r w:rsidR="00F156C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1 - 12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Ул.Трактовая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</w:t>
            </w:r>
            <w:r w:rsidR="00FC1EFE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6B46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  <w:r w:rsidR="00F36B46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1172468022011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 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Ул.Трактовая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 № 26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Ул.Трактовая</w:t>
            </w:r>
            <w:proofErr w:type="spellEnd"/>
            <w:r>
              <w:rPr>
                <w:sz w:val="22"/>
                <w:szCs w:val="22"/>
                <w:lang w:eastAsia="en-US"/>
              </w:rPr>
              <w:t>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FC1EFE" w:rsidRDefault="00FC1EFE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Ул.Трактовая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lastRenderedPageBreak/>
              <w:t>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32 , 41</w:t>
            </w:r>
            <w:r w:rsidR="005166D2">
              <w:rPr>
                <w:sz w:val="22"/>
                <w:szCs w:val="22"/>
                <w:lang w:eastAsia="en-US"/>
              </w:rPr>
              <w:t>,45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2, 4,6,12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F36B46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19,30</w:t>
            </w:r>
          </w:p>
        </w:tc>
      </w:tr>
      <w:tr w:rsidR="007738B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738B7" w:rsidRDefault="007738B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>
              <w:rPr>
                <w:sz w:val="22"/>
                <w:szCs w:val="22"/>
                <w:lang w:eastAsia="en-US"/>
              </w:rPr>
              <w:lastRenderedPageBreak/>
              <w:t>в МКД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20,22,</w:t>
            </w:r>
          </w:p>
        </w:tc>
      </w:tr>
      <w:tr w:rsidR="007738B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738B7" w:rsidRDefault="007738B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738B7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26,28</w:t>
            </w:r>
          </w:p>
        </w:tc>
      </w:tr>
      <w:tr w:rsidR="007C293A" w:rsidTr="00EB2182">
        <w:trPr>
          <w:gridAfter w:val="6"/>
          <w:wAfter w:w="9084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5166D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</w:t>
            </w:r>
            <w:r w:rsidR="005166D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F156C7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="007C293A"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дома № 1, </w:t>
            </w:r>
            <w:r w:rsidR="005166D2">
              <w:rPr>
                <w:sz w:val="22"/>
                <w:szCs w:val="22"/>
                <w:lang w:eastAsia="en-US"/>
              </w:rPr>
              <w:t>2,2А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5166D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>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 12,14,16,17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5166D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>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18</w:t>
            </w:r>
          </w:p>
          <w:p w:rsidR="007C293A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19,20,</w:t>
            </w:r>
          </w:p>
        </w:tc>
      </w:tr>
      <w:tr w:rsidR="005166D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5166D2" w:rsidRDefault="005166D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Ул.Баумана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21,23,25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5166D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6B46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36B46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13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47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1А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17А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Ул.Енисейская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21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0792E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  <w:r w:rsidR="00E0792E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 </w:t>
            </w:r>
            <w:r w:rsidR="00555500">
              <w:rPr>
                <w:sz w:val="22"/>
                <w:szCs w:val="22"/>
                <w:lang w:eastAsia="en-US"/>
              </w:rPr>
              <w:t xml:space="preserve">      № </w:t>
            </w:r>
            <w:r w:rsidR="00F156C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7C293A" w:rsidTr="00EB2182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5А, 8А, 9, 14А.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9F3B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4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 №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23 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№25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27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</w:t>
            </w:r>
            <w:proofErr w:type="spellStart"/>
            <w:r>
              <w:rPr>
                <w:sz w:val="22"/>
                <w:szCs w:val="22"/>
                <w:lang w:eastAsia="en-US"/>
              </w:rPr>
              <w:t>Заломова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Ул.Восстания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№10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Ул.Восстания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№14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Ул.Восстания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6</w:t>
                  </w:r>
                </w:p>
              </w:tc>
            </w:tr>
            <w:tr w:rsidR="007C293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27</w:t>
                  </w:r>
                </w:p>
              </w:tc>
            </w:tr>
            <w:tr w:rsidR="007C293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Ул.Горького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Ул.Заводская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1В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№ 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3А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4</w:t>
                  </w:r>
                </w:p>
              </w:tc>
            </w:tr>
            <w:tr w:rsidR="007C293A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4А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9F3B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ул.Бабкина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6087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Ул.Бабкина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4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Ул.Чапаева</w:t>
            </w:r>
            <w:proofErr w:type="spellEnd"/>
            <w:r>
              <w:rPr>
                <w:sz w:val="22"/>
                <w:szCs w:val="22"/>
                <w:lang w:eastAsia="en-US"/>
              </w:rPr>
              <w:t>, д. № 10</w:t>
            </w:r>
          </w:p>
        </w:tc>
      </w:tr>
      <w:tr w:rsidR="007C293A" w:rsidTr="00EB2182">
        <w:trPr>
          <w:gridAfter w:val="6"/>
          <w:wAfter w:w="9084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079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F156C7">
              <w:rPr>
                <w:sz w:val="22"/>
                <w:szCs w:val="22"/>
                <w:lang w:eastAsia="en-US"/>
              </w:rPr>
              <w:t xml:space="preserve"> </w:t>
            </w:r>
            <w:r w:rsidR="007C293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E0792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Ул.Фрунзе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26,29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Ул.Ул.Фрунзе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31,33</w:t>
                  </w:r>
                </w:p>
              </w:tc>
            </w:tr>
            <w:tr w:rsidR="007C293A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Ул.Фрунзе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35,37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.№  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.№  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№ .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.№  6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7C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7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8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№  10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11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9F3B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156C7">
              <w:rPr>
                <w:sz w:val="22"/>
                <w:szCs w:val="22"/>
                <w:lang w:eastAsia="en-US"/>
              </w:rPr>
              <w:t xml:space="preserve">  </w:t>
            </w:r>
            <w:r w:rsidR="007C293A">
              <w:rPr>
                <w:sz w:val="22"/>
                <w:szCs w:val="22"/>
                <w:lang w:eastAsia="en-US"/>
              </w:rPr>
              <w:t>2</w:t>
            </w:r>
            <w:r w:rsidR="00E0792E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E0792E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Ул.Заводская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№ 3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Ул.Партизанская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 9А</w:t>
                  </w:r>
                </w:p>
              </w:tc>
            </w:tr>
            <w:tr w:rsidR="007C293A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Ул.Чапаева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Ул.Чапаева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1В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Ул.Гостиный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Ул.Гостиный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№ 3,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C293A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»</w:t>
            </w:r>
            <w:proofErr w:type="gramEnd"/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1172468020042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 2А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Ул.Матросова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2,6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7C293A"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Газпромнефть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-Центр» 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г.Москва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Научный проезд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17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Ул.Пионерская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Ул.Пионерская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8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ОАО «РЖД» структурное подразделение Красноярской дирекции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9F3B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11</w:t>
                  </w:r>
                </w:p>
              </w:tc>
            </w:tr>
            <w:tr w:rsidR="007C293A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13</w:t>
                  </w:r>
                </w:p>
              </w:tc>
            </w:tr>
            <w:tr w:rsidR="007C293A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20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44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E0326">
              <w:rPr>
                <w:sz w:val="22"/>
                <w:szCs w:val="22"/>
                <w:lang w:eastAsia="en-US"/>
              </w:rPr>
              <w:t xml:space="preserve"> +1</w:t>
            </w:r>
          </w:p>
          <w:p w:rsidR="008E0326" w:rsidRDefault="008E032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8E0326">
              <w:rPr>
                <w:sz w:val="22"/>
                <w:szCs w:val="22"/>
                <w:lang w:eastAsia="en-US"/>
              </w:rPr>
              <w:t xml:space="preserve">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21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22</w:t>
                  </w:r>
                </w:p>
              </w:tc>
            </w:tr>
            <w:tr w:rsidR="007C293A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24, 26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9F3B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12А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8669B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</w:t>
            </w:r>
            <w:r w:rsidR="00F13314">
              <w:rPr>
                <w:sz w:val="22"/>
                <w:szCs w:val="22"/>
                <w:lang w:eastAsia="en-US"/>
              </w:rPr>
              <w:t>0</w:t>
            </w:r>
            <w:r w:rsidR="0078669B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14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18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20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297461"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45EF0">
              <w:rPr>
                <w:sz w:val="22"/>
                <w:szCs w:val="22"/>
                <w:lang w:eastAsia="en-US"/>
              </w:rPr>
              <w:t xml:space="preserve"> +1</w:t>
            </w:r>
          </w:p>
          <w:p w:rsidR="00245EF0" w:rsidRDefault="00245EF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245EF0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CC2FE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940F3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F3B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58.22150581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92.47999415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  <w:r w:rsidR="009F3B5B"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0792E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E0792E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Ул.Транспортная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16 </w:t>
            </w:r>
            <w:r w:rsidR="007357E5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36011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58.227344</w:t>
            </w:r>
          </w:p>
          <w:p w:rsidR="0036011B" w:rsidRDefault="0036011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6011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36011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1+1 </w:t>
            </w:r>
            <w:r w:rsidR="009F3B5B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</w:t>
            </w:r>
            <w:r w:rsidR="0036011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Ул.Транспортная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</w:t>
            </w:r>
            <w:r w:rsidR="0036011B">
              <w:rPr>
                <w:sz w:val="22"/>
                <w:szCs w:val="22"/>
                <w:lang w:eastAsia="en-US"/>
              </w:rPr>
              <w:t xml:space="preserve"> 12 - 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3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9F3B5B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9F3B5B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Квартал 5</w:t>
                  </w:r>
                </w:p>
              </w:tc>
            </w:tr>
            <w:tr w:rsidR="009F3B5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9F3B5B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1, 3,5,7,9,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9F3B5B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62</w:t>
                  </w:r>
                </w:p>
              </w:tc>
            </w:tr>
            <w:tr w:rsidR="009F3B5B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64</w:t>
                  </w:r>
                </w:p>
              </w:tc>
            </w:tr>
            <w:tr w:rsidR="009F3B5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66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55</w:t>
                  </w:r>
                </w:p>
              </w:tc>
            </w:tr>
            <w:tr w:rsidR="009F3B5B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57</w:t>
                  </w:r>
                </w:p>
              </w:tc>
            </w:tr>
            <w:tr w:rsidR="009F3B5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59</w:t>
                  </w:r>
                </w:p>
              </w:tc>
            </w:tr>
            <w:tr w:rsidR="009F3B5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3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9F3B5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9F3B5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20</w:t>
                  </w:r>
                </w:p>
              </w:tc>
            </w:tr>
            <w:tr w:rsidR="009F3B5B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22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24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3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Ул.40 Лет Октября 3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38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42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36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9F3B5B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44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48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50</w:t>
                  </w:r>
                </w:p>
              </w:tc>
            </w:tr>
            <w:tr w:rsidR="009F3B5B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52</w:t>
                  </w:r>
                </w:p>
              </w:tc>
            </w:tr>
            <w:tr w:rsidR="009F3B5B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54</w:t>
                  </w:r>
                </w:p>
              </w:tc>
            </w:tr>
            <w:tr w:rsidR="009F3B5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 квартал  дом №20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68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36011B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9F3B5B" w:rsidRDefault="009F3B5B" w:rsidP="00EB2182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  <w:r>
              <w:rPr>
                <w:sz w:val="22"/>
                <w:szCs w:val="22"/>
                <w:lang w:eastAsia="en-US"/>
              </w:rPr>
              <w:t>, 70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</w:t>
            </w:r>
            <w:r w:rsidR="009F3B5B">
              <w:rPr>
                <w:sz w:val="22"/>
                <w:szCs w:val="22"/>
                <w:lang w:eastAsia="en-US"/>
              </w:rPr>
              <w:t>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д.3 </w:t>
            </w:r>
            <w:r>
              <w:rPr>
                <w:sz w:val="22"/>
                <w:szCs w:val="22"/>
                <w:lang w:eastAsia="en-US"/>
              </w:rPr>
              <w:lastRenderedPageBreak/>
              <w:t>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58.287959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2,3,4</w:t>
                  </w:r>
                </w:p>
              </w:tc>
            </w:tr>
            <w:tr w:rsidR="009F3B5B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4А</w:t>
                  </w:r>
                </w:p>
              </w:tc>
            </w:tr>
            <w:tr w:rsidR="009F3B5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8,10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3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6, 7, 8</w:t>
                  </w:r>
                </w:p>
              </w:tc>
            </w:tr>
            <w:tr w:rsidR="009F3B5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9F3B5B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11, 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</w:tr>
            <w:tr w:rsidR="009F3B5B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11, 13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15</w:t>
                  </w:r>
                </w:p>
              </w:tc>
            </w:tr>
            <w:tr w:rsidR="009F3B5B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15А, 17</w:t>
                  </w:r>
                </w:p>
              </w:tc>
            </w:tr>
            <w:tr w:rsidR="009F3B5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10, 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 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29А, 31, 33</w:t>
                  </w:r>
                </w:p>
              </w:tc>
            </w:tr>
            <w:tr w:rsidR="009F3B5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</w:t>
                  </w:r>
                </w:p>
              </w:tc>
            </w:tr>
            <w:tr w:rsidR="009F3B5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</w:t>
                  </w:r>
                </w:p>
              </w:tc>
            </w:tr>
            <w:tr w:rsidR="009F3B5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35А, 37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36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Ул.Лесная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Ул.Калинина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14А</w:t>
                  </w:r>
                </w:p>
              </w:tc>
            </w:tr>
            <w:tr w:rsidR="009F3B5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14Б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16</w:t>
                  </w:r>
                </w:p>
              </w:tc>
            </w:tr>
            <w:tr w:rsidR="009F3B5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16А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18</w:t>
                  </w:r>
                </w:p>
              </w:tc>
            </w:tr>
            <w:tr w:rsidR="009F3B5B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Ул.Калинина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Ул.Калинина</w:t>
            </w:r>
            <w:proofErr w:type="spellEnd"/>
            <w:r>
              <w:rPr>
                <w:sz w:val="22"/>
                <w:szCs w:val="22"/>
                <w:lang w:eastAsia="en-US"/>
              </w:rPr>
              <w:t>, д. 12В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36011B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Ул.Калинина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Ул.Ломоносова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Ул.Циолковского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51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9F3B5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1, 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4, 5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Ул.Садовая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36011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9F3B5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9F3B5B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9F3B5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26</w:t>
                  </w:r>
                </w:p>
              </w:tc>
            </w:tr>
            <w:tr w:rsidR="009F3B5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36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</w:t>
            </w:r>
            <w:r>
              <w:rPr>
                <w:sz w:val="22"/>
                <w:szCs w:val="22"/>
                <w:lang w:eastAsia="en-US"/>
              </w:rPr>
              <w:lastRenderedPageBreak/>
              <w:t>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</w:t>
                  </w:r>
                </w:p>
              </w:tc>
            </w:tr>
            <w:tr w:rsidR="009F3B5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9F3B5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14А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16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3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11А</w:t>
                  </w:r>
                </w:p>
              </w:tc>
            </w:tr>
            <w:tr w:rsidR="009F3B5B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13</w:t>
                  </w:r>
                </w:p>
              </w:tc>
            </w:tr>
            <w:tr w:rsidR="009F3B5B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Ул.Комсомольская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16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9F3B5B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</w:t>
                  </w:r>
                </w:p>
              </w:tc>
            </w:tr>
            <w:tr w:rsidR="009F3B5B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12А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21,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9F3B5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Молодежная, </w:t>
            </w:r>
            <w:r>
              <w:rPr>
                <w:sz w:val="22"/>
                <w:szCs w:val="22"/>
                <w:lang w:eastAsia="en-US"/>
              </w:rPr>
              <w:lastRenderedPageBreak/>
              <w:t>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58.286120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гравий-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</w:t>
                  </w:r>
                </w:p>
              </w:tc>
            </w:tr>
            <w:tr w:rsidR="009F3B5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5Б</w:t>
                  </w:r>
                </w:p>
              </w:tc>
            </w:tr>
            <w:tr w:rsidR="009F3B5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5В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7Б</w:t>
                  </w:r>
                </w:p>
              </w:tc>
            </w:tr>
            <w:tr w:rsidR="009F3B5B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</w:t>
                  </w:r>
                </w:p>
              </w:tc>
            </w:tr>
            <w:tr w:rsidR="009F3B5B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9F3B5B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Ул.Промышленная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5,7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  <w:tr w:rsidR="009F3B5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9F3B5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36011B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502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1270B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1270B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Ул.Молодежная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</w:t>
                  </w:r>
                </w:p>
              </w:tc>
            </w:tr>
            <w:tr w:rsidR="009F3B5B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«Ваш партнер+»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9F3B5B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Ул.Свердлова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Лесосибирская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Новоенисейская</w:t>
                  </w:r>
                  <w:proofErr w:type="spell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г.Лесосибирска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».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FB5A3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144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19, 20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20А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22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24А</w:t>
                  </w:r>
                </w:p>
              </w:tc>
            </w:tr>
            <w:tr w:rsidR="009F3B5B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29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Ул.Спортивная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21А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Ул.Просвещения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  <w:tr w:rsidR="009F3B5B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</w:t>
                  </w:r>
                </w:p>
              </w:tc>
            </w:tr>
            <w:tr w:rsidR="009F3B5B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21А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25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FB5A3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Ул.Ленинградская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36А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35А</w:t>
                  </w:r>
                </w:p>
              </w:tc>
            </w:tr>
            <w:tr w:rsidR="009F3B5B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Ул.Лесная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Ул.Южная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41,41 А</w:t>
                  </w:r>
                </w:p>
              </w:tc>
            </w:tr>
            <w:tr w:rsidR="009F3B5B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9F3B5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FB5A37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6+2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6,6+16,0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Ул.Ломоносова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68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Ул.Ломоносова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Ул.Ломоносова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64</w:t>
                  </w:r>
                </w:p>
              </w:tc>
            </w:tr>
            <w:tr w:rsidR="009F3B5B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EB2182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>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ФГБУ «Центр лабораторного анализа и технических измерений </w:t>
            </w:r>
            <w:r>
              <w:rPr>
                <w:sz w:val="22"/>
                <w:szCs w:val="22"/>
                <w:lang w:eastAsia="en-US"/>
              </w:rPr>
              <w:lastRenderedPageBreak/>
              <w:t>по Сибирскому Федеральному округу»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</w:t>
            </w:r>
            <w:r>
              <w:rPr>
                <w:sz w:val="22"/>
                <w:szCs w:val="22"/>
                <w:lang w:eastAsia="en-US"/>
              </w:rPr>
              <w:lastRenderedPageBreak/>
              <w:t>нических измерений по Сибирскому Федеральному округу»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847A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46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Ул.Свердлова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д.19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Ул.Свердлова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Противотуберку-лезное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Противотуберкулезное диспансерное отделение  КГБУЗ </w:t>
            </w:r>
            <w:r>
              <w:rPr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847A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Ул.Чапаева</w:t>
            </w:r>
            <w:proofErr w:type="spell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Ул.Чапаева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П.Стрелка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П.Стрелка</w:t>
            </w:r>
            <w:proofErr w:type="spell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П.Стрелка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 51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Сибирячок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Сибирячок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Ул.Юбилейная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д.1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 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№6 «Светлячок»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1102454000923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</w:t>
            </w:r>
            <w:r>
              <w:rPr>
                <w:sz w:val="22"/>
                <w:szCs w:val="22"/>
                <w:lang w:eastAsia="en-US"/>
              </w:rPr>
              <w:lastRenderedPageBreak/>
              <w:t>6«Светлячок»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д.5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847A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1022401506270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31«Алёнушка»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д.73Б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</w:t>
            </w:r>
            <w:proofErr w:type="gramStart"/>
            <w:r>
              <w:rPr>
                <w:sz w:val="22"/>
                <w:szCs w:val="22"/>
                <w:lang w:eastAsia="en-US"/>
              </w:rPr>
              <w:t>10  «</w:t>
            </w:r>
            <w:proofErr w:type="gramEnd"/>
            <w:r>
              <w:rPr>
                <w:sz w:val="22"/>
                <w:szCs w:val="22"/>
                <w:lang w:eastAsia="en-US"/>
              </w:rPr>
              <w:t>Кораблик»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2B30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2B30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1,1 </w:t>
            </w:r>
            <w:r w:rsidR="009F3B5B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5B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д.10А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847A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д.101А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Ул.Комарова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д.5 Б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Ул.Урицкого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>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847A3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proofErr w:type="gramStart"/>
            <w:r>
              <w:rPr>
                <w:sz w:val="22"/>
                <w:szCs w:val="22"/>
                <w:lang w:eastAsia="en-US"/>
              </w:rPr>
              <w:t>№  33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«Белочка»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>, д.16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3FA3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9F3B5B">
              <w:rPr>
                <w:sz w:val="22"/>
                <w:szCs w:val="22"/>
                <w:lang w:eastAsia="en-US"/>
              </w:rPr>
              <w:t>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 34 «Колокольчик»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34 </w:t>
            </w:r>
            <w:r>
              <w:rPr>
                <w:sz w:val="22"/>
                <w:szCs w:val="22"/>
                <w:lang w:eastAsia="en-US"/>
              </w:rPr>
              <w:lastRenderedPageBreak/>
              <w:t>«Колокольчик»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A03FA3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B178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Ул.Комсомо-льс</w:t>
            </w:r>
            <w:r w:rsidR="009F3B5B">
              <w:rPr>
                <w:sz w:val="22"/>
                <w:szCs w:val="22"/>
                <w:lang w:eastAsia="en-US"/>
              </w:rPr>
              <w:t>кая</w:t>
            </w:r>
            <w:proofErr w:type="spellEnd"/>
            <w:r w:rsidR="009F3B5B">
              <w:rPr>
                <w:sz w:val="22"/>
                <w:szCs w:val="22"/>
                <w:lang w:eastAsia="en-US"/>
              </w:rPr>
              <w:t xml:space="preserve">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F36CD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F36C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</w:t>
            </w:r>
            <w:proofErr w:type="spellEnd"/>
            <w:r>
              <w:rPr>
                <w:sz w:val="22"/>
                <w:szCs w:val="22"/>
                <w:lang w:eastAsia="en-US"/>
              </w:rPr>
              <w:t>-кая д.6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д.6</w:t>
            </w:r>
          </w:p>
        </w:tc>
      </w:tr>
      <w:tr w:rsidR="008F36CD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</w:t>
            </w:r>
            <w:proofErr w:type="spellEnd"/>
            <w:r>
              <w:rPr>
                <w:sz w:val="22"/>
                <w:szCs w:val="22"/>
                <w:lang w:eastAsia="en-US"/>
              </w:rPr>
              <w:t>-кая д.6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д.№15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Строитель</w:t>
            </w:r>
            <w:proofErr w:type="gramStart"/>
            <w:r>
              <w:rPr>
                <w:sz w:val="22"/>
                <w:szCs w:val="22"/>
                <w:lang w:eastAsia="en-US"/>
              </w:rPr>
              <w:t>,  д.60</w:t>
            </w:r>
            <w:proofErr w:type="gram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Ул.Яблочкова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D432F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D432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43 «</w:t>
            </w:r>
            <w:proofErr w:type="spellStart"/>
            <w:r>
              <w:rPr>
                <w:sz w:val="22"/>
                <w:szCs w:val="22"/>
                <w:lang w:eastAsia="en-US"/>
              </w:rPr>
              <w:t>Журавушка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Ул.Яблочкова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Ул.Яблочкова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д.17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  <w:r w:rsidR="00A03FA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proofErr w:type="gramStart"/>
            <w:r>
              <w:rPr>
                <w:sz w:val="22"/>
                <w:szCs w:val="22"/>
                <w:lang w:eastAsia="en-US"/>
              </w:rPr>
              <w:t>сад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53 «Радуга»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д.23Б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54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1022401509921</w:t>
            </w:r>
            <w:proofErr w:type="gram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«Золушка»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д.22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«Радость»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D432F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FD432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д.21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C1D93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  <w:r w:rsidR="00EE0047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д.48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 д. 48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FD432F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Ул.Партизан-ская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E0047">
              <w:rPr>
                <w:sz w:val="22"/>
                <w:szCs w:val="22"/>
                <w:lang w:eastAsia="en-US"/>
              </w:rPr>
              <w:t xml:space="preserve">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д.3А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д.9А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E004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C7066">
              <w:rPr>
                <w:sz w:val="22"/>
                <w:szCs w:val="22"/>
                <w:lang w:eastAsia="en-US"/>
              </w:rPr>
              <w:t xml:space="preserve">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4C706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4C706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</w:t>
            </w:r>
            <w:r w:rsidR="00642716">
              <w:rPr>
                <w:sz w:val="22"/>
                <w:szCs w:val="22"/>
                <w:lang w:eastAsia="en-US"/>
              </w:rPr>
              <w:t xml:space="preserve">ОШ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642716">
              <w:rPr>
                <w:sz w:val="22"/>
                <w:szCs w:val="22"/>
                <w:lang w:eastAsia="en-US"/>
              </w:rPr>
              <w:t>№ 5»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Ул.Просвеще-ния</w:t>
            </w:r>
            <w:proofErr w:type="spellEnd"/>
            <w:r>
              <w:rPr>
                <w:sz w:val="22"/>
                <w:szCs w:val="22"/>
                <w:lang w:eastAsia="en-US"/>
              </w:rPr>
              <w:t>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187D4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87D4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Ул.Просвещения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Ул.Просвещения</w:t>
            </w:r>
            <w:proofErr w:type="spellEnd"/>
            <w:r>
              <w:rPr>
                <w:sz w:val="22"/>
                <w:szCs w:val="22"/>
                <w:lang w:eastAsia="en-US"/>
              </w:rPr>
              <w:t>, д.32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86FE8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87D4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</w:t>
            </w:r>
            <w:r>
              <w:rPr>
                <w:sz w:val="22"/>
                <w:szCs w:val="22"/>
                <w:lang w:eastAsia="en-US"/>
              </w:rPr>
              <w:lastRenderedPageBreak/>
              <w:t>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детская музыкальная школа №2».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286FE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87D48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  <w:r w:rsidR="00286FE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Ул.Подгорная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187D4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286FE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642716" w:rsidRDefault="00F1303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</w:t>
            </w:r>
            <w:r w:rsidR="00642716">
              <w:rPr>
                <w:sz w:val="22"/>
                <w:szCs w:val="22"/>
                <w:lang w:eastAsia="en-US"/>
              </w:rPr>
              <w:t>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</w:t>
            </w:r>
            <w:r w:rsidR="00F13032">
              <w:rPr>
                <w:sz w:val="22"/>
                <w:szCs w:val="22"/>
                <w:lang w:eastAsia="en-US"/>
              </w:rPr>
              <w:t>Н 1022401508480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Ул.Подгорная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F1303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5 </w:t>
            </w:r>
            <w:r w:rsidR="00642716">
              <w:rPr>
                <w:sz w:val="22"/>
                <w:szCs w:val="22"/>
                <w:lang w:eastAsia="en-US"/>
              </w:rPr>
              <w:t>»</w:t>
            </w:r>
            <w:proofErr w:type="gram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en-US"/>
              </w:rPr>
              <w:t>Колесниково</w:t>
            </w:r>
            <w:proofErr w:type="spell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Ул.Подгорная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286FE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86FE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286FE8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д.20А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Ул.Победы</w:t>
            </w:r>
            <w:proofErr w:type="spellEnd"/>
            <w:r>
              <w:rPr>
                <w:sz w:val="22"/>
                <w:szCs w:val="22"/>
                <w:lang w:eastAsia="en-US"/>
              </w:rPr>
              <w:t>, д.20А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286FE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</w:t>
            </w:r>
            <w:proofErr w:type="gramStart"/>
            <w:r>
              <w:rPr>
                <w:sz w:val="22"/>
                <w:szCs w:val="22"/>
                <w:lang w:eastAsia="en-US"/>
              </w:rPr>
              <w:t>д  квартал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д.21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3108E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1037739877295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</w:t>
            </w:r>
            <w:r>
              <w:rPr>
                <w:sz w:val="22"/>
                <w:szCs w:val="22"/>
                <w:lang w:eastAsia="en-US"/>
              </w:rPr>
              <w:lastRenderedPageBreak/>
              <w:t>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23108E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Ул.Энтузиастов</w:t>
            </w:r>
            <w:proofErr w:type="spell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0162F5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Ул.Пионерская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Ул.Пионерская</w:t>
            </w:r>
            <w:proofErr w:type="spell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162F5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Ул.Терешковой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Ул.Терешковой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EC1CBB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Территориальный отдел Территориального Управления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Роспотребнадзора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Красноярскому краю в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г.Лесосибирске</w:t>
            </w:r>
            <w:proofErr w:type="spell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EC1C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д.2-А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>-филиал управления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>-филиал управления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EC1CB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>-филиал управления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Ул.Восстания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филиал управления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  <w:r w:rsidR="00EC1CB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Ул.Рябиновая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35E6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58.318805</w:t>
            </w:r>
          </w:p>
          <w:p w:rsidR="00935E69" w:rsidRDefault="00935E6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C1CB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C1CB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психоневрологический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интернат»  ОГРН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1022401509272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Ул.Рябиновая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5E6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Ул.Лесная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D418D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58.297354</w:t>
            </w:r>
          </w:p>
          <w:p w:rsidR="00642716" w:rsidRDefault="00D418D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Бочарова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Татьяна Николаевна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0404 № 421238 выдан 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Новоенисейским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ОМ ОВД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22.01.2004 года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Ул.Лесная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доме №106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ул.Лесная</w:t>
            </w:r>
            <w:proofErr w:type="spell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A596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Ул.Ручейная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Ул.Надежды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Ул.Сосновая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>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Ул.Калинина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</w:t>
            </w:r>
            <w:r>
              <w:rPr>
                <w:sz w:val="22"/>
                <w:szCs w:val="22"/>
                <w:lang w:eastAsia="en-US"/>
              </w:rPr>
              <w:lastRenderedPageBreak/>
              <w:t>ждения физкультурно-спортивный центр «Енисей»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«Северный филиал» -филиал Красноярского автономного учреждения </w:t>
            </w:r>
            <w:r>
              <w:rPr>
                <w:sz w:val="22"/>
                <w:szCs w:val="22"/>
                <w:lang w:eastAsia="en-US"/>
              </w:rPr>
              <w:lastRenderedPageBreak/>
              <w:t>физкультурно-спортивный центр «Енисей»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9A596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 xml:space="preserve"> +1</w:t>
            </w:r>
            <w:r w:rsidR="006B3CB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A596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Ул.Пастернака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+1</w:t>
            </w:r>
            <w:r w:rsidR="006B3CB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A596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Квартал </w:t>
            </w:r>
            <w:proofErr w:type="spellStart"/>
            <w:r>
              <w:rPr>
                <w:sz w:val="22"/>
                <w:szCs w:val="22"/>
                <w:lang w:eastAsia="en-US"/>
              </w:rPr>
              <w:t>Железнодорож-ный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58.315867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58.311056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  <w:r w:rsidR="00B94C8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(проходная)  на полигон ТБО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4C83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4C83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414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6B3CBA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4145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58.194342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92.514329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6B3CB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B3C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Ул.Терешковой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B3CB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Ул.Терешковой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58.18468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963FE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Ул.Щорса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58.24021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963FE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3FE9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63FE9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0645F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ул.Портнягина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ул.Славянская</w:t>
            </w:r>
            <w:proofErr w:type="spell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58.23431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0645F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ул.Портнягина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пер.Заречный</w:t>
            </w:r>
            <w:proofErr w:type="spellEnd"/>
            <w:proofErr w:type="gram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58.22881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Новая д. 59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+1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Ул.Гоголя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0411 № 303226 выдан 19.07.2012 года Отделом УФМС России по Красноярскому краю в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г.Лесосибирске</w:t>
            </w:r>
            <w:proofErr w:type="spell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Г.Лесосибирск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ул.Гоголя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в  индивидуальном домостроении №30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ул.Гоголя</w:t>
            </w:r>
            <w:proofErr w:type="spellEnd"/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  <w:r w:rsidR="000645F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Ул.Дружбы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Фатхулин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Ханефи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Хасанович</w:t>
            </w:r>
            <w:proofErr w:type="spell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0400 № 304151 выдан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ГОВД 02.09.2000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Ул.Дружбы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Народов дом №3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индивидуальном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домостроении №3,5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ул.Дружбы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Народов</w:t>
            </w:r>
          </w:p>
          <w:p w:rsidR="00642716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Ул.Дальняя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Ул.Сиреневая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Ул.Ленинград-ская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Паспорт 0418 № 307390 выдан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ГОВД 06.12.2018г.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д.39 кв.9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Офис-центр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0645F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Ул.Полевая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Ул.Боровая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58.25140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Ул.Горького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Г.Красноярск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86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городской суд Красноярского края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  <w:r w:rsidR="000645F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58.181245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92.527781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</w:t>
            </w:r>
            <w:proofErr w:type="spellStart"/>
            <w:r>
              <w:rPr>
                <w:sz w:val="22"/>
                <w:szCs w:val="22"/>
                <w:lang w:eastAsia="en-US"/>
              </w:rPr>
              <w:t>Салюс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1112454000042</w:t>
            </w:r>
            <w:proofErr w:type="gram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Г.Лесосибирск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ул.Привокзальная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д.12 помещение 2 офис 209,210,302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</w:t>
            </w:r>
            <w:proofErr w:type="spellStart"/>
            <w:r>
              <w:rPr>
                <w:sz w:val="22"/>
                <w:szCs w:val="22"/>
                <w:lang w:eastAsia="en-US"/>
              </w:rPr>
              <w:t>Салюс</w:t>
            </w:r>
            <w:proofErr w:type="spellEnd"/>
            <w:r>
              <w:rPr>
                <w:sz w:val="22"/>
                <w:szCs w:val="22"/>
                <w:lang w:eastAsia="en-US"/>
              </w:rPr>
              <w:t>» офис 209, 210,302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0645F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Ул.Озерная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58.297596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Лебедева Ольга Юрьевна паспорт 0410 № 998046 выдан Отделом УФМС России 13.08.2010 года </w:t>
            </w:r>
            <w:proofErr w:type="spellStart"/>
            <w:r>
              <w:rPr>
                <w:sz w:val="22"/>
                <w:szCs w:val="22"/>
                <w:lang w:eastAsia="en-US"/>
              </w:rPr>
              <w:t>ул.Озерная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в  индивидуальном домостроении № 48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ул.Озерная</w:t>
            </w:r>
            <w:proofErr w:type="spellEnd"/>
          </w:p>
        </w:tc>
      </w:tr>
      <w:tr w:rsidR="006B33F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58.1888</w:t>
            </w:r>
          </w:p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97ED4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92.2451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06B9D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397ED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397ED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</w:t>
            </w:r>
            <w:r w:rsidR="00C05F2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proofErr w:type="spellStart"/>
            <w:r>
              <w:rPr>
                <w:sz w:val="22"/>
                <w:szCs w:val="22"/>
                <w:lang w:eastAsia="en-US"/>
              </w:rPr>
              <w:t>Речпорт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58.1513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</w:t>
            </w:r>
            <w:proofErr w:type="spellStart"/>
            <w:r>
              <w:rPr>
                <w:sz w:val="22"/>
                <w:szCs w:val="22"/>
                <w:lang w:eastAsia="en-US"/>
              </w:rPr>
              <w:t>Речпорт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58.1020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58.1004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495B2E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58.0932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15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4237ED" w:rsidRDefault="00C05F2A" w:rsidP="00EB21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Ул.Согласия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ул.Согласия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Ул.Единения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ул.Единения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Ул.Примирения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ул.Примирения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ул.Проточная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ул.Таежная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ул.Промышленная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ул.Еланская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ул.Заводская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Ул.Еланская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ул.Еланская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ул.Л.Чайкиной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Ул.Строителей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ул.Строителей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Ул.Еланская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Ул.Строителей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ул.Строителей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ул.Чапаева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Ул.Заводская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Ул.Речная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Ул.Ангарская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ул.Комсомольская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Ул.Труда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Ул.Октябрьская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по  </w:t>
            </w:r>
            <w:proofErr w:type="spellStart"/>
            <w:r>
              <w:rPr>
                <w:sz w:val="22"/>
                <w:szCs w:val="22"/>
                <w:lang w:eastAsia="en-US"/>
              </w:rPr>
              <w:t>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Революции, </w:t>
            </w:r>
            <w:proofErr w:type="spellStart"/>
            <w:r>
              <w:rPr>
                <w:sz w:val="22"/>
                <w:szCs w:val="22"/>
                <w:lang w:eastAsia="en-US"/>
              </w:rPr>
              <w:t>ул.Пристанская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Ул.Зеленая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spellStart"/>
            <w:r>
              <w:rPr>
                <w:sz w:val="22"/>
                <w:szCs w:val="22"/>
                <w:lang w:eastAsia="en-US"/>
              </w:rPr>
              <w:t>ул.Зеленая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ул.Партизанская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ул.Южная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Ул.Береговая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ул.Борцов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Революции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Ул.Бухарина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ул.Бухарина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Ул.Аэродромная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ул.Аэродромная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Ул.Сахарова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ул.Сахарова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ул.Луговая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ул.Саенко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пер.Банный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Ул.Л.Чайкиной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ул.Гулика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ул.Л.Чайкиной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Ул.Рабочая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ул.Рабочая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и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ул.Речная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Ул.Рабочая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ул.Рабочая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Ул.Первомайская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ул.Набережная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ул.Гагарина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ул.Первомайская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Ул.Береговая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ул.Береговая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ул.Рейдовая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Ул.Космодемьян-ской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ул.Космодемьянской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Ул.Первомайская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ул.Первомайская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Ул.Котовского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ул.Котовского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Ул.Котовского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Ул.Береговая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ул.Котовского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ул.Береговая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Ул.Молодежная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ул.Молодежная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Ул.Котовского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Ул.Спортивная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ул.Спортивная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ул.Котовского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Ул.Заводская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ул.Заводская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ул.Заводская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ул.Речная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Ул.Речная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ул.Речная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Ул.Октябрьская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ул.Октябрьская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Ул.Октябрьская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ул.Октябрьская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Ул.Октябрьская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ул.Октябрьская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Ул.Таежная</w:t>
            </w:r>
            <w:proofErr w:type="spellEnd"/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ул.Таёжная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ул.Садовая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Ул.Парковая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ул.Парковая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Ул.Парковая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ул.Парковая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Гулика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видуальных домостроений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ул.Гулика</w:t>
            </w:r>
            <w:proofErr w:type="spellEnd"/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Площадка для сбора (накопления) КТКО , в 408 метрах на юго-восток от жилого дома по адресу: п.Стрелка </w:t>
            </w:r>
            <w:r>
              <w:rPr>
                <w:sz w:val="22"/>
                <w:szCs w:val="22"/>
                <w:lang w:eastAsia="en-US"/>
              </w:rPr>
              <w:lastRenderedPageBreak/>
              <w:t>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58.069836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и МКД </w:t>
            </w:r>
            <w:proofErr w:type="spellStart"/>
            <w:r>
              <w:rPr>
                <w:sz w:val="22"/>
                <w:szCs w:val="22"/>
                <w:lang w:eastAsia="en-US"/>
              </w:rPr>
              <w:t>п.Стрелка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города Лесосибирска</w:t>
            </w:r>
          </w:p>
        </w:tc>
      </w:tr>
      <w:tr w:rsidR="00495B2E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п.Стрелка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58.069093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F33D04"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F33D0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F33D0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04" w:rsidRDefault="00F33D0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F33D04" w:rsidRDefault="00F33D0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495B2E" w:rsidRDefault="00F33D0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F33D0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</w:tbl>
    <w:p w:rsidR="00DE0784" w:rsidRDefault="00DE0784" w:rsidP="008808DD">
      <w:pPr>
        <w:ind w:left="11057"/>
      </w:pPr>
    </w:p>
    <w:sectPr w:rsidR="00DE0784" w:rsidSect="009410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405B"/>
    <w:rsid w:val="00005210"/>
    <w:rsid w:val="00007827"/>
    <w:rsid w:val="00010474"/>
    <w:rsid w:val="00015DC1"/>
    <w:rsid w:val="000162F5"/>
    <w:rsid w:val="00016CA4"/>
    <w:rsid w:val="0002484E"/>
    <w:rsid w:val="00025254"/>
    <w:rsid w:val="000255FE"/>
    <w:rsid w:val="00043886"/>
    <w:rsid w:val="0004441A"/>
    <w:rsid w:val="00052808"/>
    <w:rsid w:val="00060964"/>
    <w:rsid w:val="000645F8"/>
    <w:rsid w:val="00073AC5"/>
    <w:rsid w:val="0007552F"/>
    <w:rsid w:val="00084429"/>
    <w:rsid w:val="000A1E42"/>
    <w:rsid w:val="000A50EA"/>
    <w:rsid w:val="000A5A4A"/>
    <w:rsid w:val="000B0135"/>
    <w:rsid w:val="000B104E"/>
    <w:rsid w:val="000B6FCE"/>
    <w:rsid w:val="000E1D2B"/>
    <w:rsid w:val="000E33F3"/>
    <w:rsid w:val="000F05DE"/>
    <w:rsid w:val="000F06A9"/>
    <w:rsid w:val="000F7085"/>
    <w:rsid w:val="001027E7"/>
    <w:rsid w:val="00120734"/>
    <w:rsid w:val="00120D1C"/>
    <w:rsid w:val="001270BF"/>
    <w:rsid w:val="00132AAA"/>
    <w:rsid w:val="001411C3"/>
    <w:rsid w:val="001424A9"/>
    <w:rsid w:val="0014775C"/>
    <w:rsid w:val="00152CC8"/>
    <w:rsid w:val="001660D8"/>
    <w:rsid w:val="00174D83"/>
    <w:rsid w:val="00175134"/>
    <w:rsid w:val="001766F5"/>
    <w:rsid w:val="00181159"/>
    <w:rsid w:val="00185A91"/>
    <w:rsid w:val="0018610B"/>
    <w:rsid w:val="00187D48"/>
    <w:rsid w:val="00192A75"/>
    <w:rsid w:val="001A02F2"/>
    <w:rsid w:val="001A05F5"/>
    <w:rsid w:val="001A3404"/>
    <w:rsid w:val="001B101B"/>
    <w:rsid w:val="001C3ED3"/>
    <w:rsid w:val="001C46C1"/>
    <w:rsid w:val="001C6C92"/>
    <w:rsid w:val="001C6D7C"/>
    <w:rsid w:val="001E211A"/>
    <w:rsid w:val="001E388D"/>
    <w:rsid w:val="001E6B39"/>
    <w:rsid w:val="001F2367"/>
    <w:rsid w:val="001F5D2F"/>
    <w:rsid w:val="00203696"/>
    <w:rsid w:val="002044A3"/>
    <w:rsid w:val="00207646"/>
    <w:rsid w:val="00211C77"/>
    <w:rsid w:val="00211F21"/>
    <w:rsid w:val="002120F5"/>
    <w:rsid w:val="0021431A"/>
    <w:rsid w:val="002143FE"/>
    <w:rsid w:val="002147F6"/>
    <w:rsid w:val="00230A33"/>
    <w:rsid w:val="0023108E"/>
    <w:rsid w:val="002343F1"/>
    <w:rsid w:val="00243FE3"/>
    <w:rsid w:val="0024493C"/>
    <w:rsid w:val="00245315"/>
    <w:rsid w:val="00245EF0"/>
    <w:rsid w:val="00250452"/>
    <w:rsid w:val="00260866"/>
    <w:rsid w:val="00262F00"/>
    <w:rsid w:val="00271695"/>
    <w:rsid w:val="0027512B"/>
    <w:rsid w:val="00276087"/>
    <w:rsid w:val="002804E9"/>
    <w:rsid w:val="00282BF3"/>
    <w:rsid w:val="00286FE8"/>
    <w:rsid w:val="00291564"/>
    <w:rsid w:val="00292640"/>
    <w:rsid w:val="00294303"/>
    <w:rsid w:val="00297461"/>
    <w:rsid w:val="002B25CD"/>
    <w:rsid w:val="002B3096"/>
    <w:rsid w:val="002C272E"/>
    <w:rsid w:val="002D1942"/>
    <w:rsid w:val="002E25FD"/>
    <w:rsid w:val="002E3D84"/>
    <w:rsid w:val="002F2B11"/>
    <w:rsid w:val="00310485"/>
    <w:rsid w:val="00325F5D"/>
    <w:rsid w:val="00332B2C"/>
    <w:rsid w:val="00336E82"/>
    <w:rsid w:val="00337587"/>
    <w:rsid w:val="00344C4C"/>
    <w:rsid w:val="003545C3"/>
    <w:rsid w:val="0036011B"/>
    <w:rsid w:val="0036087C"/>
    <w:rsid w:val="00364FB8"/>
    <w:rsid w:val="00374041"/>
    <w:rsid w:val="003813B0"/>
    <w:rsid w:val="00381894"/>
    <w:rsid w:val="00382647"/>
    <w:rsid w:val="0038600E"/>
    <w:rsid w:val="00387AD9"/>
    <w:rsid w:val="00397ED4"/>
    <w:rsid w:val="003A2ED4"/>
    <w:rsid w:val="003A6D7B"/>
    <w:rsid w:val="003B41C2"/>
    <w:rsid w:val="003C1D9A"/>
    <w:rsid w:val="003C355C"/>
    <w:rsid w:val="003C5E61"/>
    <w:rsid w:val="003D4997"/>
    <w:rsid w:val="003E25E9"/>
    <w:rsid w:val="003F2CAB"/>
    <w:rsid w:val="00407B0F"/>
    <w:rsid w:val="00415F82"/>
    <w:rsid w:val="004237ED"/>
    <w:rsid w:val="00424EA3"/>
    <w:rsid w:val="00427166"/>
    <w:rsid w:val="004316E9"/>
    <w:rsid w:val="00434500"/>
    <w:rsid w:val="004367BC"/>
    <w:rsid w:val="00451891"/>
    <w:rsid w:val="00454DF6"/>
    <w:rsid w:val="00464051"/>
    <w:rsid w:val="00466D9A"/>
    <w:rsid w:val="00474FE2"/>
    <w:rsid w:val="00484310"/>
    <w:rsid w:val="00486C34"/>
    <w:rsid w:val="00487C38"/>
    <w:rsid w:val="00490666"/>
    <w:rsid w:val="00495B2E"/>
    <w:rsid w:val="004A174D"/>
    <w:rsid w:val="004A182F"/>
    <w:rsid w:val="004A6164"/>
    <w:rsid w:val="004C6877"/>
    <w:rsid w:val="004C7066"/>
    <w:rsid w:val="004E7A4D"/>
    <w:rsid w:val="00507CAB"/>
    <w:rsid w:val="005166D2"/>
    <w:rsid w:val="00534EFD"/>
    <w:rsid w:val="005408DF"/>
    <w:rsid w:val="005448F5"/>
    <w:rsid w:val="005534B0"/>
    <w:rsid w:val="00555500"/>
    <w:rsid w:val="005576F4"/>
    <w:rsid w:val="005606EF"/>
    <w:rsid w:val="00560BD7"/>
    <w:rsid w:val="005616B9"/>
    <w:rsid w:val="00565D18"/>
    <w:rsid w:val="00582975"/>
    <w:rsid w:val="00586DD0"/>
    <w:rsid w:val="005873B2"/>
    <w:rsid w:val="00587817"/>
    <w:rsid w:val="0059115D"/>
    <w:rsid w:val="00593042"/>
    <w:rsid w:val="00596734"/>
    <w:rsid w:val="005A414F"/>
    <w:rsid w:val="005A4CB4"/>
    <w:rsid w:val="005A774D"/>
    <w:rsid w:val="005B0AB0"/>
    <w:rsid w:val="005B1752"/>
    <w:rsid w:val="005B3555"/>
    <w:rsid w:val="005B5B7A"/>
    <w:rsid w:val="005C067D"/>
    <w:rsid w:val="005C0C9D"/>
    <w:rsid w:val="005D3C54"/>
    <w:rsid w:val="005E5CD1"/>
    <w:rsid w:val="0060102A"/>
    <w:rsid w:val="00606B9D"/>
    <w:rsid w:val="00617152"/>
    <w:rsid w:val="00634365"/>
    <w:rsid w:val="00642716"/>
    <w:rsid w:val="0065085B"/>
    <w:rsid w:val="0065164C"/>
    <w:rsid w:val="00653BFD"/>
    <w:rsid w:val="006633CA"/>
    <w:rsid w:val="00670C6C"/>
    <w:rsid w:val="006742E6"/>
    <w:rsid w:val="00676B2C"/>
    <w:rsid w:val="00682405"/>
    <w:rsid w:val="00686F9C"/>
    <w:rsid w:val="006928B6"/>
    <w:rsid w:val="006A55A6"/>
    <w:rsid w:val="006B2C95"/>
    <w:rsid w:val="006B30B6"/>
    <w:rsid w:val="006B33F7"/>
    <w:rsid w:val="006B35FF"/>
    <w:rsid w:val="006B3CBA"/>
    <w:rsid w:val="006C1D93"/>
    <w:rsid w:val="006C2C1F"/>
    <w:rsid w:val="006D481F"/>
    <w:rsid w:val="006D4C5D"/>
    <w:rsid w:val="006D73F1"/>
    <w:rsid w:val="006D7458"/>
    <w:rsid w:val="006D7927"/>
    <w:rsid w:val="006E01C2"/>
    <w:rsid w:val="006E0411"/>
    <w:rsid w:val="006E1514"/>
    <w:rsid w:val="006E4E85"/>
    <w:rsid w:val="006F2996"/>
    <w:rsid w:val="006F3120"/>
    <w:rsid w:val="00701676"/>
    <w:rsid w:val="00705E48"/>
    <w:rsid w:val="00705EBA"/>
    <w:rsid w:val="00722066"/>
    <w:rsid w:val="00725CBB"/>
    <w:rsid w:val="00730C90"/>
    <w:rsid w:val="007332C6"/>
    <w:rsid w:val="007357E5"/>
    <w:rsid w:val="00746F68"/>
    <w:rsid w:val="00752710"/>
    <w:rsid w:val="007529FB"/>
    <w:rsid w:val="00754415"/>
    <w:rsid w:val="007562A4"/>
    <w:rsid w:val="00756B0C"/>
    <w:rsid w:val="0076449C"/>
    <w:rsid w:val="00767156"/>
    <w:rsid w:val="00772BFD"/>
    <w:rsid w:val="007738B7"/>
    <w:rsid w:val="00774A0D"/>
    <w:rsid w:val="00781181"/>
    <w:rsid w:val="007819E1"/>
    <w:rsid w:val="00783B0D"/>
    <w:rsid w:val="00785031"/>
    <w:rsid w:val="0078669B"/>
    <w:rsid w:val="007A55D3"/>
    <w:rsid w:val="007A7299"/>
    <w:rsid w:val="007B7F2F"/>
    <w:rsid w:val="007C06C5"/>
    <w:rsid w:val="007C293A"/>
    <w:rsid w:val="007C42EC"/>
    <w:rsid w:val="007F7387"/>
    <w:rsid w:val="00811340"/>
    <w:rsid w:val="00815FD4"/>
    <w:rsid w:val="008207B9"/>
    <w:rsid w:val="00820B3C"/>
    <w:rsid w:val="0082798A"/>
    <w:rsid w:val="00833CC9"/>
    <w:rsid w:val="00836912"/>
    <w:rsid w:val="008417A7"/>
    <w:rsid w:val="00847A3D"/>
    <w:rsid w:val="00853B07"/>
    <w:rsid w:val="00862688"/>
    <w:rsid w:val="00865E95"/>
    <w:rsid w:val="008742AA"/>
    <w:rsid w:val="008808DD"/>
    <w:rsid w:val="008871CE"/>
    <w:rsid w:val="00887C15"/>
    <w:rsid w:val="00887E9A"/>
    <w:rsid w:val="008A5E49"/>
    <w:rsid w:val="008A77BB"/>
    <w:rsid w:val="008C5867"/>
    <w:rsid w:val="008C7D6C"/>
    <w:rsid w:val="008D1A09"/>
    <w:rsid w:val="008E0326"/>
    <w:rsid w:val="008E7346"/>
    <w:rsid w:val="008F14C6"/>
    <w:rsid w:val="008F36CD"/>
    <w:rsid w:val="00907830"/>
    <w:rsid w:val="009108EB"/>
    <w:rsid w:val="00911E1D"/>
    <w:rsid w:val="009126B7"/>
    <w:rsid w:val="009132DD"/>
    <w:rsid w:val="00913849"/>
    <w:rsid w:val="00923110"/>
    <w:rsid w:val="00924F3A"/>
    <w:rsid w:val="00935E69"/>
    <w:rsid w:val="00936DE1"/>
    <w:rsid w:val="0093722D"/>
    <w:rsid w:val="00940F32"/>
    <w:rsid w:val="00941080"/>
    <w:rsid w:val="00942541"/>
    <w:rsid w:val="0094283F"/>
    <w:rsid w:val="009440AE"/>
    <w:rsid w:val="009447B3"/>
    <w:rsid w:val="00947546"/>
    <w:rsid w:val="00950FF9"/>
    <w:rsid w:val="00952A56"/>
    <w:rsid w:val="00961CA3"/>
    <w:rsid w:val="009638B4"/>
    <w:rsid w:val="00963FE9"/>
    <w:rsid w:val="00977373"/>
    <w:rsid w:val="00984652"/>
    <w:rsid w:val="00987AB0"/>
    <w:rsid w:val="00994618"/>
    <w:rsid w:val="00996784"/>
    <w:rsid w:val="009A596E"/>
    <w:rsid w:val="009A781B"/>
    <w:rsid w:val="009B178C"/>
    <w:rsid w:val="009B54DC"/>
    <w:rsid w:val="009C4E41"/>
    <w:rsid w:val="009D28C8"/>
    <w:rsid w:val="009D3520"/>
    <w:rsid w:val="009D38C2"/>
    <w:rsid w:val="009E3172"/>
    <w:rsid w:val="009E790C"/>
    <w:rsid w:val="009F103D"/>
    <w:rsid w:val="009F3B47"/>
    <w:rsid w:val="009F3B5B"/>
    <w:rsid w:val="009F7455"/>
    <w:rsid w:val="00A03FA3"/>
    <w:rsid w:val="00A11615"/>
    <w:rsid w:val="00A15AD2"/>
    <w:rsid w:val="00A22A6F"/>
    <w:rsid w:val="00A277A1"/>
    <w:rsid w:val="00A32CFE"/>
    <w:rsid w:val="00A346B5"/>
    <w:rsid w:val="00A37267"/>
    <w:rsid w:val="00A43A0E"/>
    <w:rsid w:val="00A460E7"/>
    <w:rsid w:val="00A66E9A"/>
    <w:rsid w:val="00A679EB"/>
    <w:rsid w:val="00A67E68"/>
    <w:rsid w:val="00A76674"/>
    <w:rsid w:val="00A9480D"/>
    <w:rsid w:val="00A97D34"/>
    <w:rsid w:val="00AA09B3"/>
    <w:rsid w:val="00AB223F"/>
    <w:rsid w:val="00AD7EAF"/>
    <w:rsid w:val="00AF082C"/>
    <w:rsid w:val="00AF7308"/>
    <w:rsid w:val="00B06C46"/>
    <w:rsid w:val="00B115FC"/>
    <w:rsid w:val="00B129F2"/>
    <w:rsid w:val="00B15055"/>
    <w:rsid w:val="00B16B1F"/>
    <w:rsid w:val="00B23D35"/>
    <w:rsid w:val="00B34BA1"/>
    <w:rsid w:val="00B438E8"/>
    <w:rsid w:val="00B4493D"/>
    <w:rsid w:val="00B4496C"/>
    <w:rsid w:val="00B4650B"/>
    <w:rsid w:val="00B548F3"/>
    <w:rsid w:val="00B61616"/>
    <w:rsid w:val="00B61918"/>
    <w:rsid w:val="00B635E2"/>
    <w:rsid w:val="00B64AF2"/>
    <w:rsid w:val="00B66E3A"/>
    <w:rsid w:val="00B809FC"/>
    <w:rsid w:val="00B8257A"/>
    <w:rsid w:val="00B853F5"/>
    <w:rsid w:val="00B94C83"/>
    <w:rsid w:val="00B97B29"/>
    <w:rsid w:val="00BA29B7"/>
    <w:rsid w:val="00BA79F3"/>
    <w:rsid w:val="00BC312A"/>
    <w:rsid w:val="00BC40BC"/>
    <w:rsid w:val="00BD1355"/>
    <w:rsid w:val="00BD16BE"/>
    <w:rsid w:val="00BD65DE"/>
    <w:rsid w:val="00BD720B"/>
    <w:rsid w:val="00BD7E9A"/>
    <w:rsid w:val="00BE05B6"/>
    <w:rsid w:val="00BE25E6"/>
    <w:rsid w:val="00BE7AE5"/>
    <w:rsid w:val="00BF3A05"/>
    <w:rsid w:val="00BF3DE4"/>
    <w:rsid w:val="00C04675"/>
    <w:rsid w:val="00C05F2A"/>
    <w:rsid w:val="00C10EA7"/>
    <w:rsid w:val="00C11ED7"/>
    <w:rsid w:val="00C12FB0"/>
    <w:rsid w:val="00C33C42"/>
    <w:rsid w:val="00C475A0"/>
    <w:rsid w:val="00C4763E"/>
    <w:rsid w:val="00C64EB7"/>
    <w:rsid w:val="00C674CB"/>
    <w:rsid w:val="00C7084E"/>
    <w:rsid w:val="00C7530F"/>
    <w:rsid w:val="00C813A1"/>
    <w:rsid w:val="00C93BB8"/>
    <w:rsid w:val="00C97523"/>
    <w:rsid w:val="00CB1626"/>
    <w:rsid w:val="00CB273B"/>
    <w:rsid w:val="00CB6CA0"/>
    <w:rsid w:val="00CC2FE7"/>
    <w:rsid w:val="00CC4EDF"/>
    <w:rsid w:val="00CD0D30"/>
    <w:rsid w:val="00CE5B96"/>
    <w:rsid w:val="00CE6962"/>
    <w:rsid w:val="00CF20F5"/>
    <w:rsid w:val="00D137B9"/>
    <w:rsid w:val="00D14220"/>
    <w:rsid w:val="00D21B00"/>
    <w:rsid w:val="00D23336"/>
    <w:rsid w:val="00D375F3"/>
    <w:rsid w:val="00D418DA"/>
    <w:rsid w:val="00D43710"/>
    <w:rsid w:val="00D6748A"/>
    <w:rsid w:val="00D71E53"/>
    <w:rsid w:val="00D7223C"/>
    <w:rsid w:val="00D76641"/>
    <w:rsid w:val="00D80350"/>
    <w:rsid w:val="00D82086"/>
    <w:rsid w:val="00D85367"/>
    <w:rsid w:val="00D87CBB"/>
    <w:rsid w:val="00D93018"/>
    <w:rsid w:val="00DA2D78"/>
    <w:rsid w:val="00DA58F7"/>
    <w:rsid w:val="00DB0E53"/>
    <w:rsid w:val="00DB29CF"/>
    <w:rsid w:val="00DC15A9"/>
    <w:rsid w:val="00DC3F9E"/>
    <w:rsid w:val="00DD4734"/>
    <w:rsid w:val="00DD4A5B"/>
    <w:rsid w:val="00DD7141"/>
    <w:rsid w:val="00DD7DE4"/>
    <w:rsid w:val="00DE0784"/>
    <w:rsid w:val="00DE28D0"/>
    <w:rsid w:val="00DE7BE4"/>
    <w:rsid w:val="00E03F85"/>
    <w:rsid w:val="00E0792E"/>
    <w:rsid w:val="00E152B7"/>
    <w:rsid w:val="00E16A01"/>
    <w:rsid w:val="00E21C6B"/>
    <w:rsid w:val="00E23573"/>
    <w:rsid w:val="00E32CAE"/>
    <w:rsid w:val="00E36AC6"/>
    <w:rsid w:val="00E36E09"/>
    <w:rsid w:val="00E5116D"/>
    <w:rsid w:val="00E51C5F"/>
    <w:rsid w:val="00E53E81"/>
    <w:rsid w:val="00E54145"/>
    <w:rsid w:val="00E622D1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2182"/>
    <w:rsid w:val="00EB40AF"/>
    <w:rsid w:val="00EC1CBB"/>
    <w:rsid w:val="00EC5576"/>
    <w:rsid w:val="00EC6518"/>
    <w:rsid w:val="00EE0047"/>
    <w:rsid w:val="00EE1BDD"/>
    <w:rsid w:val="00EE4C32"/>
    <w:rsid w:val="00EF27D4"/>
    <w:rsid w:val="00EF3770"/>
    <w:rsid w:val="00EF6080"/>
    <w:rsid w:val="00F01162"/>
    <w:rsid w:val="00F03959"/>
    <w:rsid w:val="00F04221"/>
    <w:rsid w:val="00F06084"/>
    <w:rsid w:val="00F10FFF"/>
    <w:rsid w:val="00F13032"/>
    <w:rsid w:val="00F13314"/>
    <w:rsid w:val="00F156C7"/>
    <w:rsid w:val="00F15917"/>
    <w:rsid w:val="00F162FE"/>
    <w:rsid w:val="00F2225C"/>
    <w:rsid w:val="00F23992"/>
    <w:rsid w:val="00F25B7F"/>
    <w:rsid w:val="00F26041"/>
    <w:rsid w:val="00F27995"/>
    <w:rsid w:val="00F32100"/>
    <w:rsid w:val="00F33D04"/>
    <w:rsid w:val="00F36B46"/>
    <w:rsid w:val="00F47CE2"/>
    <w:rsid w:val="00F66585"/>
    <w:rsid w:val="00FB04CB"/>
    <w:rsid w:val="00FB5A37"/>
    <w:rsid w:val="00FC1EFE"/>
    <w:rsid w:val="00FD0556"/>
    <w:rsid w:val="00FD432F"/>
    <w:rsid w:val="00FD5028"/>
    <w:rsid w:val="00FE43F2"/>
    <w:rsid w:val="00FF0A15"/>
    <w:rsid w:val="00FF536D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0CB4"/>
  <w15:docId w15:val="{0729B156-F1B0-4BD6-AFAF-B5CDB0A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B2182"/>
    <w:pPr>
      <w:widowControl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83EBF-C525-4FB6-B708-C5D924DB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11677</Words>
  <Characters>66561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Васильева Марина Александровна</cp:lastModifiedBy>
  <cp:revision>3</cp:revision>
  <cp:lastPrinted>2022-09-22T03:57:00Z</cp:lastPrinted>
  <dcterms:created xsi:type="dcterms:W3CDTF">2022-09-22T03:56:00Z</dcterms:created>
  <dcterms:modified xsi:type="dcterms:W3CDTF">2022-09-22T03:57:00Z</dcterms:modified>
</cp:coreProperties>
</file>