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81" w:rsidRDefault="008C1A81" w:rsidP="008C1A81">
      <w:pPr>
        <w:rPr>
          <w:szCs w:val="28"/>
        </w:rPr>
      </w:pPr>
    </w:p>
    <w:p w:rsidR="008C1A81" w:rsidRDefault="008C1A81" w:rsidP="008C1A81">
      <w:pPr>
        <w:spacing w:line="280" w:lineRule="exac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DC25B" wp14:editId="5BC5E5BD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A81" w:rsidRDefault="008C1A81" w:rsidP="008C1A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28C2F9" wp14:editId="27CC965C">
                                  <wp:extent cx="603250" cy="875665"/>
                                  <wp:effectExtent l="0" t="0" r="6350" b="635"/>
                                  <wp:docPr id="3" name="Рисунок 3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89pt;margin-top:-45pt;width:61.8pt;height:75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" stroked="f">
                <v:textbox style="mso-fit-shape-to-text:t">
                  <w:txbxContent>
                    <w:p w:rsidR="008C1A81" w:rsidRDefault="008C1A81" w:rsidP="008C1A81">
                      <w:r>
                        <w:rPr>
                          <w:noProof/>
                        </w:rPr>
                        <w:drawing>
                          <wp:inline distT="0" distB="0" distL="0" distR="0" wp14:anchorId="2528C2F9" wp14:editId="27CC965C">
                            <wp:extent cx="603250" cy="875665"/>
                            <wp:effectExtent l="0" t="0" r="6350" b="635"/>
                            <wp:docPr id="3" name="Рисунок 3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B64D7" wp14:editId="1A287C80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A81" w:rsidRDefault="008C1A81" w:rsidP="008C1A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54pt;margin-top:-4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" stroked="f">
                <v:textbox>
                  <w:txbxContent>
                    <w:p w:rsidR="008C1A81" w:rsidRDefault="008C1A81" w:rsidP="008C1A81"/>
                  </w:txbxContent>
                </v:textbox>
              </v:shape>
            </w:pict>
          </mc:Fallback>
        </mc:AlternateContent>
      </w:r>
    </w:p>
    <w:p w:rsidR="008C1A81" w:rsidRDefault="008C1A81" w:rsidP="008C1A81">
      <w:pPr>
        <w:spacing w:line="280" w:lineRule="exact"/>
        <w:rPr>
          <w:b/>
          <w:sz w:val="32"/>
          <w:szCs w:val="32"/>
        </w:rPr>
      </w:pPr>
    </w:p>
    <w:p w:rsidR="008C1A81" w:rsidRPr="00214722" w:rsidRDefault="008C1A81" w:rsidP="008C1A8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214722">
        <w:rPr>
          <w:b/>
          <w:sz w:val="32"/>
          <w:szCs w:val="32"/>
        </w:rPr>
        <w:t>Администрация    города    Лесосибирска</w:t>
      </w:r>
    </w:p>
    <w:p w:rsidR="008C1A81" w:rsidRPr="00214722" w:rsidRDefault="008C1A81" w:rsidP="008C1A8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214722">
        <w:rPr>
          <w:b/>
          <w:sz w:val="32"/>
          <w:szCs w:val="32"/>
        </w:rPr>
        <w:t xml:space="preserve"> Красноярского    края</w:t>
      </w:r>
    </w:p>
    <w:p w:rsidR="008C1A81" w:rsidRDefault="008C1A81" w:rsidP="008C1A81">
      <w:pPr>
        <w:jc w:val="center"/>
      </w:pPr>
    </w:p>
    <w:p w:rsidR="008C1A81" w:rsidRDefault="008C1A81" w:rsidP="008C1A81">
      <w:pPr>
        <w:jc w:val="center"/>
      </w:pPr>
    </w:p>
    <w:p w:rsidR="008C1A81" w:rsidRDefault="008C1A81" w:rsidP="008C1A81">
      <w:pPr>
        <w:rPr>
          <w:sz w:val="18"/>
        </w:rPr>
      </w:pPr>
      <w:r>
        <w:rPr>
          <w:b/>
          <w:sz w:val="44"/>
          <w:szCs w:val="44"/>
        </w:rPr>
        <w:t xml:space="preserve">                       РАСПОРЯЖЕНИЕ</w:t>
      </w:r>
    </w:p>
    <w:p w:rsidR="008C1A81" w:rsidRDefault="008C1A81" w:rsidP="008C1A81">
      <w:pPr>
        <w:spacing w:line="320" w:lineRule="exact"/>
        <w:jc w:val="center"/>
        <w:rPr>
          <w:sz w:val="18"/>
        </w:rPr>
      </w:pPr>
    </w:p>
    <w:p w:rsidR="008C1A81" w:rsidRDefault="008C1A81" w:rsidP="008C1A81">
      <w:pPr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283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Pr="008A283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</w:t>
      </w:r>
      <w:r w:rsidRPr="008A2835">
        <w:rPr>
          <w:sz w:val="24"/>
          <w:szCs w:val="24"/>
        </w:rPr>
        <w:t xml:space="preserve">  г. Лесосибирск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1A81" w:rsidRPr="008C1A81" w:rsidRDefault="008C1A81" w:rsidP="008C1A81">
      <w:pPr>
        <w:rPr>
          <w:sz w:val="28"/>
          <w:szCs w:val="28"/>
        </w:rPr>
      </w:pPr>
      <w:r>
        <w:rPr>
          <w:sz w:val="28"/>
          <w:szCs w:val="28"/>
        </w:rPr>
        <w:t>04.12.</w:t>
      </w:r>
      <w:r w:rsidRPr="008C1A81">
        <w:rPr>
          <w:sz w:val="28"/>
          <w:szCs w:val="28"/>
        </w:rPr>
        <w:t>2019                                                                                                  №</w:t>
      </w:r>
      <w:r w:rsidR="00AD75F7">
        <w:rPr>
          <w:sz w:val="28"/>
          <w:szCs w:val="28"/>
        </w:rPr>
        <w:t>1459</w:t>
      </w:r>
      <w:r w:rsidRPr="008C1A81">
        <w:rPr>
          <w:sz w:val="28"/>
          <w:szCs w:val="28"/>
        </w:rPr>
        <w:t xml:space="preserve"> -</w:t>
      </w:r>
      <w:proofErr w:type="gramStart"/>
      <w:r w:rsidRPr="008C1A81">
        <w:rPr>
          <w:sz w:val="28"/>
          <w:szCs w:val="28"/>
        </w:rPr>
        <w:t>р</w:t>
      </w:r>
      <w:proofErr w:type="gramEnd"/>
    </w:p>
    <w:p w:rsidR="00A346B5" w:rsidRPr="002C65C4" w:rsidRDefault="00A346B5" w:rsidP="00A346B5">
      <w:pPr>
        <w:ind w:right="-144"/>
        <w:rPr>
          <w:sz w:val="28"/>
          <w:szCs w:val="28"/>
        </w:rPr>
      </w:pPr>
    </w:p>
    <w:p w:rsidR="00A346B5" w:rsidRDefault="00F25B7F" w:rsidP="00A346B5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 внесении изменений в распоряжение администрации города от 27.12.2018 № 1427-р «</w:t>
      </w:r>
      <w:r w:rsidR="00A346B5" w:rsidRPr="002D266A">
        <w:rPr>
          <w:sz w:val="28"/>
          <w:szCs w:val="28"/>
        </w:rPr>
        <w:t>Об утверждении реестра мест (площадок)  накопления твердых коммунальных отходов на территории города Лесосибирска,  форм заявок</w:t>
      </w:r>
      <w:r w:rsidR="00AD75F7">
        <w:rPr>
          <w:sz w:val="28"/>
          <w:szCs w:val="28"/>
        </w:rPr>
        <w:t xml:space="preserve">           </w:t>
      </w:r>
      <w:r w:rsidR="00A346B5" w:rsidRPr="002D266A">
        <w:rPr>
          <w:sz w:val="28"/>
          <w:szCs w:val="28"/>
        </w:rPr>
        <w:t xml:space="preserve"> на согласование места (площадки) накопления твердых коммунальных отходов и 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города Лесосибирска</w:t>
      </w:r>
      <w:r>
        <w:rPr>
          <w:sz w:val="28"/>
          <w:szCs w:val="28"/>
        </w:rPr>
        <w:t>».</w:t>
      </w:r>
      <w:proofErr w:type="gramEnd"/>
    </w:p>
    <w:p w:rsidR="00A346B5" w:rsidRDefault="00A346B5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AD75F7" w:rsidRPr="002D266A" w:rsidRDefault="00AD75F7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A346B5" w:rsidRPr="002D266A" w:rsidRDefault="00A346B5" w:rsidP="00A346B5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</w:rPr>
      </w:pPr>
      <w:proofErr w:type="gramStart"/>
      <w:r w:rsidRPr="002D266A">
        <w:rPr>
          <w:rFonts w:eastAsia="Times New Roman"/>
          <w:i w:val="0"/>
          <w:iCs w:val="0"/>
          <w:lang w:eastAsia="ru-RU"/>
        </w:rPr>
        <w:t>Во исполнение Федерального закона от 24.06.1998 № 89-ФЗ «Об отходах производства и потребления»</w:t>
      </w:r>
      <w:r w:rsidRPr="002D266A">
        <w:rPr>
          <w:i w:val="0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 от 31.08.2018 № 1039 «Об утверждении Правил обустройства мест (площадок) накопления твердых коммунальных отходов</w:t>
      </w:r>
      <w:r w:rsidR="00AD75F7">
        <w:rPr>
          <w:i w:val="0"/>
        </w:rPr>
        <w:t xml:space="preserve">        </w:t>
      </w:r>
      <w:r w:rsidRPr="002D266A">
        <w:rPr>
          <w:i w:val="0"/>
        </w:rPr>
        <w:t xml:space="preserve"> и ведение их реестра», Уставом города Лесосибирска,</w:t>
      </w:r>
      <w:proofErr w:type="gramEnd"/>
    </w:p>
    <w:p w:rsidR="00F25B7F" w:rsidRDefault="00596734" w:rsidP="00AD75F7">
      <w:pPr>
        <w:ind w:right="-58"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proofErr w:type="gramStart"/>
      <w:r w:rsidR="00D82086">
        <w:rPr>
          <w:iCs/>
          <w:sz w:val="28"/>
          <w:szCs w:val="28"/>
        </w:rPr>
        <w:t xml:space="preserve">Внести  </w:t>
      </w:r>
      <w:r w:rsidR="00F25B7F" w:rsidRPr="00F25B7F">
        <w:rPr>
          <w:iCs/>
          <w:sz w:val="28"/>
          <w:szCs w:val="28"/>
        </w:rPr>
        <w:t xml:space="preserve"> в распоряжение администрации города от 27.12.2018 </w:t>
      </w:r>
      <w:r w:rsidR="00AD75F7">
        <w:rPr>
          <w:iCs/>
          <w:sz w:val="28"/>
          <w:szCs w:val="28"/>
        </w:rPr>
        <w:t xml:space="preserve">                 </w:t>
      </w:r>
      <w:r w:rsidR="00F25B7F" w:rsidRPr="00F25B7F">
        <w:rPr>
          <w:iCs/>
          <w:sz w:val="28"/>
          <w:szCs w:val="28"/>
        </w:rPr>
        <w:t xml:space="preserve">№ 1427-р «Об утверждении реестра мест (площадок) накопления твердых коммунальных отходов на территории города Лесосибирска, форм заявок </w:t>
      </w:r>
      <w:r w:rsidR="00AD75F7">
        <w:rPr>
          <w:iCs/>
          <w:sz w:val="28"/>
          <w:szCs w:val="28"/>
        </w:rPr>
        <w:t xml:space="preserve">                 </w:t>
      </w:r>
      <w:r w:rsidR="00F25B7F" w:rsidRPr="00F25B7F">
        <w:rPr>
          <w:iCs/>
          <w:sz w:val="28"/>
          <w:szCs w:val="28"/>
        </w:rPr>
        <w:t>на согласование</w:t>
      </w:r>
      <w:r w:rsidR="00F25B7F" w:rsidRPr="00F25B7F">
        <w:rPr>
          <w:sz w:val="28"/>
          <w:szCs w:val="28"/>
        </w:rPr>
        <w:t xml:space="preserve"> места (площадки) накопления твердых коммунальных отходов и включение сведений о месте (площадке) накопления твердых коммунальных отходов в реестр мест (площадок) накопления твердых коммунальных отходов  на территории города Лесосибирска»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A346B5" w:rsidRPr="00596734" w:rsidRDefault="00596734" w:rsidP="00AD75F7">
      <w:pPr>
        <w:ind w:right="-58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№1 к распоряжению изложить в новой редакции согласно приложению к настоящему распоряжению.</w:t>
      </w:r>
    </w:p>
    <w:p w:rsidR="00A346B5" w:rsidRPr="0061503C" w:rsidRDefault="00AD75F7" w:rsidP="00596734">
      <w:pPr>
        <w:pStyle w:val="ConsPlusNormal"/>
        <w:widowControl w:val="0"/>
        <w:tabs>
          <w:tab w:val="left" w:pos="851"/>
          <w:tab w:val="left" w:pos="993"/>
        </w:tabs>
        <w:jc w:val="both"/>
        <w:rPr>
          <w:i w:val="0"/>
          <w:color w:val="000000"/>
        </w:rPr>
      </w:pPr>
      <w:r>
        <w:rPr>
          <w:i w:val="0"/>
        </w:rPr>
        <w:tab/>
      </w:r>
      <w:r w:rsidR="00596734">
        <w:rPr>
          <w:i w:val="0"/>
        </w:rPr>
        <w:t xml:space="preserve">2. </w:t>
      </w:r>
      <w:proofErr w:type="gramStart"/>
      <w:r w:rsidR="00A346B5" w:rsidRPr="0061503C">
        <w:rPr>
          <w:i w:val="0"/>
        </w:rPr>
        <w:t>Контроль за</w:t>
      </w:r>
      <w:proofErr w:type="gramEnd"/>
      <w:r w:rsidR="00A346B5" w:rsidRPr="0061503C">
        <w:rPr>
          <w:i w:val="0"/>
        </w:rPr>
        <w:t xml:space="preserve"> исполнением настоящего распоряжения возложить </w:t>
      </w:r>
      <w:r>
        <w:rPr>
          <w:i w:val="0"/>
        </w:rPr>
        <w:t xml:space="preserve">              </w:t>
      </w:r>
      <w:r w:rsidR="00A346B5" w:rsidRPr="0061503C">
        <w:rPr>
          <w:i w:val="0"/>
        </w:rPr>
        <w:t>на заместителя главы города Кузьмина А.П.</w:t>
      </w:r>
    </w:p>
    <w:p w:rsidR="00A346B5" w:rsidRPr="002D266A" w:rsidRDefault="00AD75F7" w:rsidP="00596734">
      <w:pPr>
        <w:pStyle w:val="ConsPlusNormal"/>
        <w:widowControl w:val="0"/>
        <w:tabs>
          <w:tab w:val="left" w:pos="851"/>
          <w:tab w:val="left" w:pos="993"/>
        </w:tabs>
        <w:jc w:val="both"/>
        <w:rPr>
          <w:i w:val="0"/>
          <w:color w:val="000000"/>
        </w:rPr>
      </w:pPr>
      <w:r>
        <w:rPr>
          <w:i w:val="0"/>
        </w:rPr>
        <w:tab/>
      </w:r>
      <w:r w:rsidR="00596734">
        <w:rPr>
          <w:i w:val="0"/>
        </w:rPr>
        <w:t>3.</w:t>
      </w:r>
      <w:r w:rsidR="00A346B5" w:rsidRPr="0061503C">
        <w:rPr>
          <w:i w:val="0"/>
        </w:rPr>
        <w:t xml:space="preserve"> Распоряжение вступает в силу со дня подписания</w:t>
      </w:r>
      <w:r w:rsidR="00A346B5" w:rsidRPr="0061503C">
        <w:rPr>
          <w:i w:val="0"/>
          <w:color w:val="000000"/>
        </w:rPr>
        <w:t>.</w:t>
      </w:r>
    </w:p>
    <w:p w:rsidR="00A346B5" w:rsidRPr="002D266A" w:rsidRDefault="00A346B5" w:rsidP="00A346B5">
      <w:pPr>
        <w:pStyle w:val="ConsPlusNormal"/>
        <w:widowControl w:val="0"/>
        <w:jc w:val="both"/>
        <w:rPr>
          <w:i w:val="0"/>
          <w:color w:val="000000"/>
        </w:rPr>
      </w:pPr>
    </w:p>
    <w:p w:rsidR="005A4CB4" w:rsidRDefault="00A346B5" w:rsidP="00A346B5">
      <w:pPr>
        <w:rPr>
          <w:sz w:val="28"/>
          <w:szCs w:val="28"/>
        </w:rPr>
      </w:pPr>
      <w:r w:rsidRPr="002D266A">
        <w:rPr>
          <w:sz w:val="28"/>
          <w:szCs w:val="28"/>
        </w:rPr>
        <w:t>Глава города                                                                                    А.В.Хохряков</w:t>
      </w:r>
    </w:p>
    <w:p w:rsidR="00DE0784" w:rsidRDefault="00DE0784" w:rsidP="00A346B5">
      <w:pPr>
        <w:rPr>
          <w:sz w:val="28"/>
          <w:szCs w:val="28"/>
        </w:rPr>
      </w:pPr>
    </w:p>
    <w:p w:rsidR="00DE0784" w:rsidRDefault="00DE0784" w:rsidP="00A346B5">
      <w:pPr>
        <w:sectPr w:rsidR="00DE0784" w:rsidSect="005A4C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0A5A4A" w:rsidRDefault="00AD75F7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от 04.12.2019  № 1459-р</w:t>
      </w:r>
      <w:bookmarkStart w:id="0" w:name="_GoBack"/>
      <w:bookmarkEnd w:id="0"/>
    </w:p>
    <w:p w:rsidR="000A5A4A" w:rsidRDefault="000A5A4A" w:rsidP="000A5A4A">
      <w:pPr>
        <w:jc w:val="center"/>
      </w:pPr>
    </w:p>
    <w:p w:rsidR="000A5A4A" w:rsidRDefault="000A5A4A" w:rsidP="000A5A4A">
      <w:pPr>
        <w:jc w:val="center"/>
        <w:rPr>
          <w:sz w:val="28"/>
          <w:szCs w:val="28"/>
        </w:rPr>
      </w:pP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мест (площадок) накопления твердых коммунальных отходов на территории города  Лесосибирска, </w:t>
      </w: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 Правительства РФ от 31.08.2018 N 1039 "Об утверждении Правил обустройства мест (площадок) накопления твердых коммунальных отходов и ведения их реестра".</w:t>
      </w:r>
    </w:p>
    <w:p w:rsidR="000A5A4A" w:rsidRDefault="000A5A4A" w:rsidP="000A5A4A">
      <w:pPr>
        <w:jc w:val="center"/>
        <w:rPr>
          <w:sz w:val="28"/>
          <w:szCs w:val="28"/>
        </w:rPr>
      </w:pPr>
    </w:p>
    <w:p w:rsidR="000A5A4A" w:rsidRDefault="000A5A4A" w:rsidP="000A5A4A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tblpX="-811" w:tblpY="1"/>
        <w:tblOverlap w:val="never"/>
        <w:tblW w:w="25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09"/>
        <w:gridCol w:w="1419"/>
        <w:gridCol w:w="1027"/>
        <w:gridCol w:w="1277"/>
        <w:gridCol w:w="1389"/>
        <w:gridCol w:w="1128"/>
        <w:gridCol w:w="1877"/>
        <w:gridCol w:w="1674"/>
        <w:gridCol w:w="1586"/>
        <w:gridCol w:w="2519"/>
        <w:gridCol w:w="1424"/>
        <w:gridCol w:w="1532"/>
        <w:gridCol w:w="1532"/>
        <w:gridCol w:w="1532"/>
        <w:gridCol w:w="1532"/>
        <w:gridCol w:w="1532"/>
      </w:tblGrid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нахождении мест (площадок) накопления твердых коммунальных отходов (приложить схему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1:2000).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 (сведения об одном или нескольких объектах </w:t>
            </w:r>
            <w:r>
              <w:rPr>
                <w:color w:val="000000"/>
                <w:lang w:eastAsia="en-US"/>
              </w:rPr>
              <w:lastRenderedPageBreak/>
              <w:t>капитального строительства, территории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      </w:r>
            <w:proofErr w:type="gramEnd"/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координаты GPS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об используемом покрытии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 площади, кв. 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количество размещенных и планируемых к размещению контейнеров и бункеров,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объем контейнеров и бункеров, куб. 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РФ, адрес регистрации по месту жительства, контактные данные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.А</w:t>
            </w:r>
            <w:proofErr w:type="gramEnd"/>
            <w:r>
              <w:rPr>
                <w:sz w:val="22"/>
                <w:szCs w:val="22"/>
                <w:lang w:eastAsia="en-US"/>
              </w:rPr>
              <w:t>балаков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sz w:val="22"/>
                <w:szCs w:val="22"/>
                <w:lang w:eastAsia="en-US"/>
              </w:rPr>
              <w:t>ская</w:t>
            </w:r>
            <w:proofErr w:type="spellEnd"/>
            <w:r>
              <w:rPr>
                <w:sz w:val="22"/>
                <w:szCs w:val="22"/>
                <w:lang w:eastAsia="en-US"/>
              </w:rPr>
              <w:t>,  дом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58.147207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92.598106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ул. Абалаковская д.№ 1, 17,40,43 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.А</w:t>
            </w:r>
            <w:proofErr w:type="gramEnd"/>
            <w:r>
              <w:rPr>
                <w:sz w:val="22"/>
                <w:szCs w:val="22"/>
                <w:lang w:eastAsia="en-US"/>
              </w:rPr>
              <w:t>балаков-ская,дом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58.149142, 92.602401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proofErr w:type="gramStart"/>
            <w:r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>
              <w:rPr>
                <w:sz w:val="22"/>
                <w:szCs w:val="22"/>
                <w:lang w:eastAsia="en-US"/>
              </w:rPr>
              <w:t>Абалаковская № 28,29,30-39, 41-42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трои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тель</w:t>
            </w:r>
            <w:proofErr w:type="spellEnd"/>
            <w:r>
              <w:rPr>
                <w:sz w:val="22"/>
                <w:szCs w:val="22"/>
                <w:lang w:eastAsia="en-US"/>
              </w:rPr>
              <w:t>,  дом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58.173516, 92.528971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ЖК «Новый      вектор»</w:t>
            </w:r>
          </w:p>
          <w:p w:rsidR="000A5A4A" w:rsidRDefault="000A5A4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 Строитель д. 7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ФОК «Стрела»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proofErr w:type="gramStart"/>
            <w:r>
              <w:rPr>
                <w:sz w:val="22"/>
                <w:szCs w:val="22"/>
                <w:lang w:eastAsia="en-US"/>
              </w:rPr>
              <w:t>..</w:t>
            </w:r>
            <w:proofErr w:type="gramEnd"/>
            <w:r>
              <w:rPr>
                <w:sz w:val="22"/>
                <w:szCs w:val="22"/>
                <w:lang w:eastAsia="en-US"/>
              </w:rPr>
              <w:t>Строи-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тель</w:t>
            </w:r>
            <w:proofErr w:type="spellEnd"/>
            <w:r>
              <w:rPr>
                <w:sz w:val="22"/>
                <w:szCs w:val="22"/>
                <w:lang w:eastAsia="en-US"/>
              </w:rPr>
              <w:t>, дом 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58.173454, 92.526488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+1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троитель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троитель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троитель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12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троитель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14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тромтель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15-33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троитель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54-59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sz w:val="22"/>
                <w:szCs w:val="22"/>
                <w:lang w:eastAsia="en-US"/>
              </w:rPr>
              <w:t>ражданс</w:t>
            </w:r>
            <w:proofErr w:type="spellEnd"/>
            <w:r>
              <w:rPr>
                <w:sz w:val="22"/>
                <w:szCs w:val="22"/>
                <w:lang w:eastAsia="en-US"/>
              </w:rPr>
              <w:t>-кая, дом 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58.177223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92.524008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</w:t>
            </w:r>
            <w:proofErr w:type="gramStart"/>
            <w:r>
              <w:rPr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sz w:val="22"/>
                <w:szCs w:val="22"/>
                <w:lang w:eastAsia="en-US"/>
              </w:rPr>
              <w:t>ражданская д.4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домовладений 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sz w:val="22"/>
                <w:szCs w:val="22"/>
                <w:lang w:eastAsia="en-US"/>
              </w:rPr>
              <w:t>айская,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58.174358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92.527188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по </w:t>
            </w:r>
            <w:proofErr w:type="spellStart"/>
            <w:r>
              <w:rPr>
                <w:sz w:val="22"/>
                <w:szCs w:val="22"/>
                <w:lang w:eastAsia="en-US"/>
              </w:rPr>
              <w:t>у</w:t>
            </w:r>
            <w:proofErr w:type="gramStart"/>
            <w:r>
              <w:rPr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sz w:val="22"/>
                <w:szCs w:val="22"/>
                <w:lang w:eastAsia="en-US"/>
              </w:rPr>
              <w:t>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ривокзаль-ная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д.9 (13)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58.189454, 92.523832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по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ривокзальная 7, 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ривокзальная 11,13, 15,15 А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Женская консультация  КГБУЗ «Лесосибирская МБ»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«Лесосибирская детская  художественная  школа №1».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краеведческий» корпус №3 (Выставочный зал)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Привокзаль-ная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д.22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58.177069, 92.531278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ривокзальная 22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орожная 1,1А,3,5,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.У</w:t>
            </w:r>
            <w:proofErr w:type="gramEnd"/>
            <w:r>
              <w:rPr>
                <w:sz w:val="22"/>
                <w:szCs w:val="22"/>
                <w:lang w:eastAsia="en-US"/>
              </w:rPr>
              <w:t>рицкого 33,34,35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ривокзаль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58.182413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92.527805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 Привокзальная 39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ривокзальная 41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ривокзальная 43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Общежитие СФУ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proofErr w:type="gramStart"/>
            <w:r>
              <w:rPr>
                <w:sz w:val="22"/>
                <w:szCs w:val="22"/>
                <w:lang w:eastAsia="en-US"/>
              </w:rPr>
              <w:t xml:space="preserve"> .</w:t>
            </w:r>
            <w:proofErr w:type="spellStart"/>
            <w:proofErr w:type="gramEnd"/>
            <w:r>
              <w:rPr>
                <w:sz w:val="22"/>
                <w:szCs w:val="22"/>
                <w:lang w:eastAsia="en-US"/>
              </w:rPr>
              <w:t>Привокзаль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58.179757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92.529742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ривокзальная 68,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ривокзальная 69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ривокзальная 69А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рылова 38,38А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ривокзаль-ная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д.72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58.178417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92.530010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ривокзальная 70,72,74,75,76,72 А, 72Б,72В, 74А, 74Б.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орожная 6,7,7А,911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ривокзаль-ная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д.73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58.178479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92.532172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рылова 40,40А,42,44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ривокзальная 70А,71,71А,73,75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.У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рицкого 22,24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Поликлиника  №1 КГБУЗ «Лесосибирская МБ» </w:t>
            </w:r>
            <w:proofErr w:type="spellStart"/>
            <w:r>
              <w:rPr>
                <w:sz w:val="22"/>
                <w:szCs w:val="22"/>
                <w:lang w:eastAsia="en-US"/>
              </w:rPr>
              <w:t>юрид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ица</w:t>
            </w:r>
            <w:proofErr w:type="spellEnd"/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.Привокзальная, д.82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58.176902, 92.532466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ЖК «Новый      вектор»</w:t>
            </w:r>
          </w:p>
          <w:p w:rsidR="000A5A4A" w:rsidRDefault="000A5A4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0A5A4A" w:rsidRDefault="000A5A4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Привокзальная  82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sz w:val="22"/>
                <w:szCs w:val="22"/>
                <w:lang w:eastAsia="en-US"/>
              </w:rPr>
              <w:t>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58.178304, 92.540537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в МКД по ул.60 лет ВЛКСМ 6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.У</w:t>
            </w:r>
            <w:proofErr w:type="gramEnd"/>
            <w:r>
              <w:rPr>
                <w:sz w:val="22"/>
                <w:szCs w:val="22"/>
                <w:lang w:eastAsia="en-US"/>
              </w:rPr>
              <w:t>рицкого 1,3,4,5,6,9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обеды 51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Гаражный кооператив «Ангара»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Филиал ФКУ ГБ МСЭК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Кафе «</w:t>
            </w:r>
            <w:proofErr w:type="spellStart"/>
            <w:r>
              <w:rPr>
                <w:sz w:val="22"/>
                <w:szCs w:val="22"/>
                <w:lang w:eastAsia="en-US"/>
              </w:rPr>
              <w:t>БисКвит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Современная гуманитарная академия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58.177772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92.539338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ул.60 лет ВЛКСМ 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9А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10,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13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Ул.60 лет ВЛКСМ 15,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обеды 50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Цитологическая лаборатория  КГБУЗ «Лесосибирская МБ»   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58.176935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92.534307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МКД по ул.60 лет ВЛКСМ 17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12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 11, 11А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ривокзальная 77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ривокзальная 79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Аптека </w:t>
            </w:r>
            <w:proofErr w:type="spellStart"/>
            <w:r>
              <w:rPr>
                <w:sz w:val="22"/>
                <w:szCs w:val="22"/>
                <w:lang w:eastAsia="en-US"/>
              </w:rPr>
              <w:t>Свеженцева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В.И.,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Почта России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Яблочкова, д.6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</w:t>
            </w:r>
            <w:proofErr w:type="gramStart"/>
            <w:r>
              <w:rPr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sz w:val="22"/>
                <w:szCs w:val="22"/>
                <w:lang w:eastAsia="en-US"/>
              </w:rPr>
              <w:t>блочкова 1,2,3,4,5,6,7,8,9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Урицкого 2,4,6 </w:t>
            </w:r>
            <w:proofErr w:type="spellStart"/>
            <w:r>
              <w:rPr>
                <w:sz w:val="22"/>
                <w:szCs w:val="22"/>
                <w:lang w:eastAsia="en-US"/>
              </w:rPr>
              <w:t>юрид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ица</w:t>
            </w:r>
            <w:proofErr w:type="spellEnd"/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«ЦБС», Библиотека №  5,7,10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ривокзальная д.17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58.186405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92.524679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Собственник     ОМС </w:t>
            </w:r>
          </w:p>
          <w:p w:rsidR="000A5A4A" w:rsidRDefault="000A5A4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южной части города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арла Маркса,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58.182044, 92.536009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арла Маркса 1,3,5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 музей», корпус №4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Рекламное агентство «Вид»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Прокуратура РФ,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ирова,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58.189786, 92.533721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ирова 2,4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зержинского 2Б,3,5,7 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ирова,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58.187514, 92.531307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ирова 1, 5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Технологический университет СФУ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ирова,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58.186703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92.527665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ирова 17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обеды 32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ривокзальная 17,19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зержинс</w:t>
            </w:r>
            <w:proofErr w:type="spellEnd"/>
            <w:r>
              <w:rPr>
                <w:sz w:val="22"/>
                <w:szCs w:val="22"/>
                <w:lang w:eastAsia="en-US"/>
              </w:rPr>
              <w:t>-кого, д.11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зержинского 9,11,13,11А.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елинского №5А,5Б,7А,9,19.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обеды № 1,3,5,7,9,11,13,15,17,19, 21,23,27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ирова 12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КЦСОН </w:t>
            </w: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есосибирска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УСЗН администрации города Лесосибирска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ТЦ «Арбат»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обеды,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обеды  2, 4, 4 А, 6 А, 6, 8,10,12,14,16,18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Дзержинского 6,8 МБУК Городской драматический театр «Поиск»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обеды,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д.28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58.188014 92.527370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ривокзальная 17 А, ул.Победы 22,24,26,28, 28 А,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ирова 18,20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рылова 7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№1 КГБУЗ «Лесосибирская МБ»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обеды,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58.186404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92.528547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обеды 34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обеды 34 А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обеды, д.40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рылова д.7)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58184902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92529715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рылова9,11,40,40А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обеды 36,40,40А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уйбышева 14,15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обеды,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58.180941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92.535910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обеды 43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обеды,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58.179997 92.537589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обеды 47,47 А, 49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МФЦ</w:t>
            </w:r>
            <w:proofErr w:type="gramStart"/>
            <w:r>
              <w:rPr>
                <w:sz w:val="22"/>
                <w:szCs w:val="22"/>
                <w:lang w:eastAsia="en-US"/>
              </w:rPr>
              <w:t>,Ф</w:t>
            </w:r>
            <w:proofErr w:type="gramEnd"/>
            <w:r>
              <w:rPr>
                <w:sz w:val="22"/>
                <w:szCs w:val="22"/>
                <w:lang w:eastAsia="en-US"/>
              </w:rPr>
              <w:t>едеральная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кадастровая палата территориальный отдел №6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обеды, д.52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581787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925346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обеды 52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№2»,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МБУДО «Лесосибирская детская школа искусств №1 </w:t>
            </w:r>
            <w:proofErr w:type="spellStart"/>
            <w:r>
              <w:rPr>
                <w:sz w:val="22"/>
                <w:szCs w:val="22"/>
                <w:lang w:eastAsia="en-US"/>
              </w:rPr>
              <w:t>им.А.Е.Бочкина</w:t>
            </w:r>
            <w:proofErr w:type="spellEnd"/>
            <w:r>
              <w:rPr>
                <w:sz w:val="22"/>
                <w:szCs w:val="22"/>
                <w:lang w:eastAsia="en-US"/>
              </w:rPr>
              <w:t>».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елинского, д.2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58.192708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92.532302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елинского 1,2,3,4,,7, 7А, 8,10МБУК «ЦБС», Библиотеки № 3,6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елинско-го</w:t>
            </w:r>
            <w:proofErr w:type="spellEnd"/>
            <w:r>
              <w:rPr>
                <w:sz w:val="22"/>
                <w:szCs w:val="22"/>
                <w:lang w:eastAsia="en-US"/>
              </w:rPr>
              <w:t>, д.14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58.19392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92.528156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+1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3,75+ 8,0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елинского 11,12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proofErr w:type="gramStart"/>
            <w:r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>
              <w:rPr>
                <w:sz w:val="22"/>
                <w:szCs w:val="22"/>
                <w:lang w:eastAsia="en-US"/>
              </w:rPr>
              <w:t>Белинского д.14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елинского д.15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елинского 16, 17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«Маклаковский  Дом культуры»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елинско-го</w:t>
            </w:r>
            <w:proofErr w:type="spellEnd"/>
            <w:r>
              <w:rPr>
                <w:sz w:val="22"/>
                <w:szCs w:val="22"/>
                <w:lang w:eastAsia="en-US"/>
              </w:rPr>
              <w:t>, д.40А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58.192589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92.524197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елинского  13, 23,  36 38 А, 40 А.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58.221442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92.494827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микрорайон д.4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Нотариус Нефедова Т.Ю.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58.21926392.503653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4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5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26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58.216259 92.501244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9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10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11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12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13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17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18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 д .14а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58.216369 92.498887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14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14А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16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19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58.217205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92.506352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6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7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8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15А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58.217188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92.498415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20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22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22А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 д.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58.218377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92.496298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29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30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31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32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МБУК «ЦБС» Библиотека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№9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 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58.219828 92.495949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33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мкр., д.1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58.209097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3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4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.Т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ухачевского 7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, д.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58.206364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92.513390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15А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15Б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18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 д.21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58.2066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</w:t>
            </w:r>
            <w:proofErr w:type="spellStart"/>
            <w:r>
              <w:rPr>
                <w:sz w:val="22"/>
                <w:szCs w:val="22"/>
                <w:lang w:eastAsia="en-US"/>
              </w:rPr>
              <w:t>Андрената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1172468020042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21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магазин «Роща», «Аленка», «Импульс»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 д.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58.206249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92.506779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«Партнер»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24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26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27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микр.д</w:t>
            </w:r>
            <w:proofErr w:type="spellEnd"/>
            <w:r>
              <w:rPr>
                <w:sz w:val="22"/>
                <w:szCs w:val="22"/>
                <w:lang w:eastAsia="en-US"/>
              </w:rPr>
              <w:t>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58.2066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д.1, 1А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2-2А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58.2187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92.5078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д.2, 2А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58.220468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92.508307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МКД  9 микрорайон 3,4,6,7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58222848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92509426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д.8,9,10,11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КЦСОН </w:t>
            </w: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есосибирска</w:t>
            </w:r>
            <w:proofErr w:type="spellEnd"/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Лесосибирский краеведческий музей, корпус № 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 Музей леса)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58.219315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92.512443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д.12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58.217990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92.512234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д.13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., д.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58.21794692.509627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14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 музей», корпус № 2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., д.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58.217423 92.508728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15</w:t>
            </w:r>
          </w:p>
        </w:tc>
      </w:tr>
      <w:tr w:rsidR="000A5A4A" w:rsidTr="000A5A4A">
        <w:trPr>
          <w:gridAfter w:val="6"/>
          <w:wAfter w:w="9084" w:type="dxa"/>
          <w:cantSplit/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58.208680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Тухачевского 1,2,3,4, 7А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.М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енделеева 5,7,9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7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58.209140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92.511722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.Т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ухачевского 5</w:t>
                  </w:r>
                </w:p>
              </w:tc>
            </w:tr>
            <w:tr w:rsidR="000A5A4A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.Т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ухачевского 6</w:t>
                  </w:r>
                </w:p>
              </w:tc>
            </w:tr>
            <w:tr w:rsidR="000A5A4A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.Т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ухачевского 6А</w:t>
                  </w:r>
                </w:p>
              </w:tc>
            </w:tr>
            <w:tr w:rsidR="000A5A4A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.Т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ухачевского 6Б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.Т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ухачевского 7,8,8 А,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.Т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ухачевского 9,9А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ухачевского ,д.8Б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58.2107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Тухачевского 8Б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   д. 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58.208413 92.516973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12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орького 124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орького 127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оммунаров 3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оммунаров 5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25А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58.245038 92.477868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11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орького 25,  25А</w:t>
                  </w:r>
                </w:p>
              </w:tc>
            </w:tr>
            <w:tr w:rsidR="000A5A4A">
              <w:trPr>
                <w:trHeight w:val="17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81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58.235353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92.494515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2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орького 81</w:t>
                  </w:r>
                </w:p>
              </w:tc>
            </w:tr>
            <w:tr w:rsidR="000A5A4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.Ч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ехова 40</w:t>
                  </w:r>
                </w:p>
              </w:tc>
            </w:tr>
            <w:tr w:rsidR="000A5A4A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.Ч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ехов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48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Жители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индивидуальных домостроений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91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58.23373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592.496541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Выгребной ящик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Проживающие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 91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Горького,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58.230187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92.501671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sz w:val="22"/>
                <w:szCs w:val="22"/>
                <w:lang w:eastAsia="en-US"/>
              </w:rPr>
              <w:t>орького 101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д. 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58.229464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92.502467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орького 103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орького 105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орького 107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Горького, д.108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58.228516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92.502463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ул</w:t>
            </w:r>
            <w:proofErr w:type="gramStart"/>
            <w:r>
              <w:rPr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sz w:val="22"/>
                <w:szCs w:val="22"/>
                <w:lang w:eastAsia="en-US"/>
              </w:rPr>
              <w:t>орького, 108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Красноярская, 17а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58.232573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92.496553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+ 1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 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расноярская, 17а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Геофизиков, д.12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58.229235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92.494629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еофизиков 12</w:t>
                  </w:r>
                </w:p>
              </w:tc>
            </w:tr>
            <w:tr w:rsidR="000A5A4A">
              <w:trPr>
                <w:trHeight w:val="15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Геофизиков 14</w:t>
                  </w:r>
                </w:p>
              </w:tc>
            </w:tr>
            <w:tr w:rsidR="000A5A4A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уговая 3</w:t>
                  </w:r>
                </w:p>
              </w:tc>
            </w:tr>
            <w:tr w:rsidR="000A5A4A">
              <w:trPr>
                <w:trHeight w:val="17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уговая 9</w:t>
                  </w:r>
                </w:p>
              </w:tc>
            </w:tr>
            <w:tr w:rsidR="000A5A4A">
              <w:trPr>
                <w:trHeight w:val="10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оветская 1Г</w:t>
                  </w:r>
                </w:p>
              </w:tc>
            </w:tr>
            <w:tr w:rsidR="000A5A4A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.Т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рактовая 12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sz w:val="22"/>
                <w:szCs w:val="22"/>
                <w:lang w:eastAsia="en-US"/>
              </w:rPr>
              <w:t>еофизиков, д.21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58.22153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92.480290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ООО 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sz w:val="22"/>
                <w:szCs w:val="22"/>
                <w:lang w:eastAsia="en-US"/>
              </w:rPr>
              <w:t>еофизиков, 21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Гоголя, д. 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58.243759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92.490776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оголя 2А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оголя 2Б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16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Полевая, д.13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58.230479 92.491514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еологическая 7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еологическая 12, 14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олевая 11, 13,15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уговая, д.20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уговая 20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частных домовладений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уговая, д.22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уговая 22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уговая, д.24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уговая 24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уговая 26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уговая, д.26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Луговая 24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Луговая 26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частных домовладений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Ж.район «Космос» 3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58.228526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92.491406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1162468083238ЖК «Новый вектор</w:t>
            </w:r>
            <w:proofErr w:type="gramStart"/>
            <w:r>
              <w:rPr>
                <w:sz w:val="22"/>
                <w:szCs w:val="22"/>
                <w:lang w:eastAsia="en-US"/>
              </w:rPr>
              <w:t>»Ж</w:t>
            </w:r>
            <w:proofErr w:type="gramEnd"/>
            <w:r>
              <w:rPr>
                <w:sz w:val="22"/>
                <w:szCs w:val="22"/>
                <w:lang w:eastAsia="en-US"/>
              </w:rPr>
              <w:t>К «Новый вектор»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Жилого района «Космос»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1 - 12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частных домовладений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рактовая д.26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58.2272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0,8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«Веста»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1172468022011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 в МКД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рактовая 26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рактовая, д.41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рактовая 41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рактовая 43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рактовая, д.45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58.224185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92.490258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рактовая 43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рактовая 45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частных домовладений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омарова,д.4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 4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частных домовладений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омарова,д.6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 6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частных домовладений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омарова, д.7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 7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частных домовладений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омарова, д.8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 8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частных домовладений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омарова, д.11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 11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омарова, д.12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 12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омарова, д.13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 13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омарова, д.14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 14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омарова, д.15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 15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  19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омарова, д.20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  20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омарова, д.22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  22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 24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омарова, д.26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  26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 28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омарова, д.30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  30</w:t>
            </w:r>
          </w:p>
        </w:tc>
      </w:tr>
      <w:tr w:rsidR="000A5A4A" w:rsidTr="000A5A4A">
        <w:trPr>
          <w:gridAfter w:val="6"/>
          <w:wAfter w:w="9084" w:type="dxa"/>
          <w:cantSplit/>
          <w:trHeight w:val="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аумана,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58.22645392.490365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аумана 2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аумана 2 А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аумана, д.11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аумана 11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аумана, д.12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аумана 12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аумана 14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аумана, д.16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аумана 16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Баумана 18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аумана,   д.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аумана 17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аумана,   д.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аумана 19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аумана,   д.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аумана 21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аумана,   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 кооператив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аумана 22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аумана,   д.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Баумана 23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аумана,   д.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аумана 24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аумана,   д.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аумана  25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sz w:val="22"/>
                <w:szCs w:val="22"/>
                <w:lang w:eastAsia="en-US"/>
              </w:rPr>
              <w:t>абережная, д.13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sz w:val="22"/>
                <w:szCs w:val="22"/>
                <w:lang w:eastAsia="en-US"/>
              </w:rPr>
              <w:t>абережная 13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sz w:val="22"/>
                <w:szCs w:val="22"/>
                <w:lang w:eastAsia="en-US"/>
              </w:rPr>
              <w:t>нисейская, д.1А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ЖК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 в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sz w:val="22"/>
                <w:szCs w:val="22"/>
                <w:lang w:eastAsia="en-US"/>
              </w:rPr>
              <w:t>нисейская 1А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sz w:val="22"/>
                <w:szCs w:val="22"/>
                <w:lang w:eastAsia="en-US"/>
              </w:rPr>
              <w:t>нисейская, д.17А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ЖК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sz w:val="22"/>
                <w:szCs w:val="22"/>
                <w:lang w:eastAsia="en-US"/>
              </w:rPr>
              <w:t>нисейская 17А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sz w:val="22"/>
                <w:szCs w:val="22"/>
                <w:lang w:eastAsia="en-US"/>
              </w:rPr>
              <w:t>нисейская 21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sz w:val="22"/>
                <w:szCs w:val="22"/>
                <w:lang w:eastAsia="en-US"/>
              </w:rPr>
              <w:t>нисейская, д.21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ЖК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</w:t>
            </w:r>
            <w:proofErr w:type="gramStart"/>
            <w:r>
              <w:rPr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sz w:val="22"/>
                <w:szCs w:val="22"/>
                <w:lang w:eastAsia="en-US"/>
              </w:rPr>
              <w:t>нисейская 21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.Ю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билейная,  д.3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58.239729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92.472277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Проживающие  в   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Ул. Юбилейная, 3,5</w:t>
            </w:r>
          </w:p>
        </w:tc>
      </w:tr>
      <w:tr w:rsidR="000A5A4A" w:rsidTr="000A5A4A">
        <w:trPr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Юбилейная, д. 19 (14А)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58.240371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92.468055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.Ю</w:t>
            </w:r>
            <w:proofErr w:type="gramEnd"/>
            <w:r>
              <w:rPr>
                <w:sz w:val="22"/>
                <w:szCs w:val="22"/>
                <w:lang w:eastAsia="en-US"/>
              </w:rPr>
              <w:t>билейная 5А, 8А, 9, 14А.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.Ю</w:t>
            </w:r>
            <w:proofErr w:type="gramEnd"/>
            <w:r>
              <w:rPr>
                <w:sz w:val="22"/>
                <w:szCs w:val="22"/>
                <w:lang w:eastAsia="en-US"/>
              </w:rPr>
              <w:t>билейная, д.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58.239359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92.468115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Проживающие 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 Юбилейная 21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.Ю</w:t>
            </w:r>
            <w:proofErr w:type="gramEnd"/>
            <w:r>
              <w:rPr>
                <w:sz w:val="22"/>
                <w:szCs w:val="22"/>
                <w:lang w:eastAsia="en-US"/>
              </w:rPr>
              <w:t>билейная, д.23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ул</w:t>
            </w:r>
            <w:proofErr w:type="gramStart"/>
            <w:r>
              <w:rPr>
                <w:sz w:val="22"/>
                <w:szCs w:val="22"/>
                <w:lang w:eastAsia="en-US"/>
              </w:rPr>
              <w:t>.Ю</w:t>
            </w:r>
            <w:proofErr w:type="gramEnd"/>
            <w:r>
              <w:rPr>
                <w:sz w:val="22"/>
                <w:szCs w:val="22"/>
                <w:lang w:eastAsia="en-US"/>
              </w:rPr>
              <w:t>билейная д. 23, 23 Б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.Ю</w:t>
            </w:r>
            <w:proofErr w:type="gramEnd"/>
            <w:r>
              <w:rPr>
                <w:sz w:val="22"/>
                <w:szCs w:val="22"/>
                <w:lang w:eastAsia="en-US"/>
              </w:rPr>
              <w:t>билейная, д.23А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58.232373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4,0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.Ю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билейная 23 А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.Ю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билейная   25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.Ю</w:t>
            </w:r>
            <w:proofErr w:type="gramEnd"/>
            <w:r>
              <w:rPr>
                <w:sz w:val="22"/>
                <w:szCs w:val="22"/>
                <w:lang w:eastAsia="en-US"/>
              </w:rPr>
              <w:t>билейная 27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Заломова,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 (2А)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58.243693 92.481174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осстания 10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осстания 10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осстания 14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осстания 6</w:t>
                  </w:r>
                </w:p>
              </w:tc>
            </w:tr>
            <w:tr w:rsidR="000A5A4A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орького 27</w:t>
                  </w:r>
                </w:p>
              </w:tc>
            </w:tr>
            <w:tr w:rsidR="000A5A4A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орького 29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.З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аводская 2А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.З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.З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1Б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.З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1В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.З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</w:t>
                  </w:r>
                </w:p>
              </w:tc>
            </w:tr>
            <w:tr w:rsidR="000A5A4A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.З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2А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.З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.З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3А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.З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</w:t>
                  </w:r>
                </w:p>
              </w:tc>
            </w:tr>
            <w:tr w:rsidR="000A5A4A">
              <w:trPr>
                <w:trHeight w:val="7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.З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4А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Горького 24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абкина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58.243484 92.476240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№2 КГБУЗ «Лесосибирская МБ»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</w:t>
            </w:r>
            <w:proofErr w:type="gramStart"/>
            <w:r>
              <w:rPr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sz w:val="22"/>
                <w:szCs w:val="22"/>
                <w:lang w:eastAsia="en-US"/>
              </w:rPr>
              <w:t>орького 24,24А, 26, 28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абкина 4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Чапаева,       д.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58.242675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92.476979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.Ч</w:t>
            </w:r>
            <w:proofErr w:type="gramEnd"/>
            <w:r>
              <w:rPr>
                <w:sz w:val="22"/>
                <w:szCs w:val="22"/>
                <w:lang w:eastAsia="en-US"/>
              </w:rPr>
              <w:t>апаева, д. 10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Фрунзе,      д.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58.243548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92.472157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.Ф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рунзе 26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.Ф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рунзе 29</w:t>
                  </w:r>
                </w:p>
              </w:tc>
            </w:tr>
            <w:tr w:rsidR="000A5A4A">
              <w:trPr>
                <w:trHeight w:val="1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.Ф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рунзе 31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.Ф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рунзе 33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.Ф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рунзе 35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.Ф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рунзе 37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мкр. Северный,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58.244285, 92.469207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Проживающие в МКД 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. 1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. 2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. 3</w:t>
                  </w:r>
                </w:p>
              </w:tc>
            </w:tr>
            <w:tr w:rsidR="000A5A4A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. 4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. 6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мкр. Северный, д.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58.24276792.467130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7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8</w:t>
                  </w:r>
                </w:p>
              </w:tc>
            </w:tr>
            <w:tr w:rsidR="000A5A4A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9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10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11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1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Гостиный, д.4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58.239944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92.481988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25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.З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аводская 3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артизанская 9А</w:t>
                  </w:r>
                </w:p>
              </w:tc>
            </w:tr>
            <w:tr w:rsidR="000A5A4A">
              <w:trPr>
                <w:trHeight w:val="2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.Ч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апаева 1Б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.Ч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апаева 1В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остиный 1А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остиный 3, 4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sz w:val="22"/>
                <w:szCs w:val="22"/>
                <w:lang w:eastAsia="en-US"/>
              </w:rPr>
              <w:t>орького, д.2А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58.246108, 92.470611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 по ул</w:t>
            </w:r>
            <w:proofErr w:type="gramStart"/>
            <w:r>
              <w:rPr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sz w:val="22"/>
                <w:szCs w:val="22"/>
                <w:lang w:eastAsia="en-US"/>
              </w:rPr>
              <w:t>орького 2А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sz w:val="22"/>
                <w:szCs w:val="22"/>
                <w:lang w:eastAsia="en-US"/>
              </w:rPr>
              <w:t>атросова 2,6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 км. Енисейского тракта,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Газпромнефть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-Центр» 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№219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ОГРН 1027739602824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 219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Ж</w:t>
            </w:r>
            <w:proofErr w:type="gramEnd"/>
            <w:r>
              <w:rPr>
                <w:sz w:val="22"/>
                <w:szCs w:val="22"/>
                <w:lang w:eastAsia="en-US"/>
              </w:rPr>
              <w:t>/Д Квартал, д.3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58.22153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92.480290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Выгребной ящик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Ж</w:t>
            </w:r>
            <w:proofErr w:type="gramEnd"/>
            <w:r>
              <w:rPr>
                <w:sz w:val="22"/>
                <w:szCs w:val="22"/>
                <w:lang w:eastAsia="en-US"/>
              </w:rPr>
              <w:t>/Д  кВ-л  1, 2, 3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Ж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/Д квартал,     д. 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58.220788, 92.480858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Выгребной ящик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19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Ж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/ Д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Кв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-л  4</w:t>
                  </w:r>
                </w:p>
              </w:tc>
            </w:tr>
            <w:tr w:rsidR="000A5A4A">
              <w:trPr>
                <w:trHeight w:val="17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Ж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/ Д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Кв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-л 4Б, 5</w:t>
                  </w:r>
                </w:p>
              </w:tc>
            </w:tr>
            <w:tr w:rsidR="000A5A4A">
              <w:trPr>
                <w:trHeight w:val="1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9, 10, 13,14</w:t>
                  </w:r>
                </w:p>
              </w:tc>
            </w:tr>
            <w:tr w:rsidR="000A5A4A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Транспортная 4</w:t>
                  </w:r>
                </w:p>
              </w:tc>
            </w:tr>
            <w:tr w:rsidR="000A5A4A">
              <w:trPr>
                <w:trHeight w:val="1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.Т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ранспортная 6А</w:t>
                  </w:r>
                </w:p>
              </w:tc>
            </w:tr>
            <w:tr w:rsidR="000A5A4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.Т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ранспортная 18</w:t>
                  </w:r>
                </w:p>
              </w:tc>
            </w:tr>
            <w:tr w:rsidR="000A5A4A">
              <w:trPr>
                <w:trHeight w:val="13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.Т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ранспортная 20</w:t>
                  </w:r>
                </w:p>
              </w:tc>
            </w:tr>
            <w:tr w:rsidR="000A5A4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8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ионерская, д. 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58.236248,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92.465555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Выгребной ящик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ионерская 1А</w:t>
                  </w:r>
                </w:p>
              </w:tc>
            </w:tr>
            <w:tr w:rsidR="000A5A4A">
              <w:trPr>
                <w:trHeight w:val="80"/>
              </w:trPr>
              <w:tc>
                <w:tcPr>
                  <w:tcW w:w="2920" w:type="dxa"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ионерская 25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ионерская, д.8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Городской Дом культуры «Магистраль»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Городской Дом культуры «Магистраль»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ОАО «РЖД» структурное подразделение Красноярской дирекции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58.234751, 92.468213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283"/>
              </w:trPr>
              <w:tc>
                <w:tcPr>
                  <w:tcW w:w="2920" w:type="dxa"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ионерская 11</w:t>
                  </w:r>
                </w:p>
              </w:tc>
            </w:tr>
            <w:tr w:rsidR="000A5A4A">
              <w:trPr>
                <w:trHeight w:val="287"/>
              </w:trPr>
              <w:tc>
                <w:tcPr>
                  <w:tcW w:w="2920" w:type="dxa"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ионерская 12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58..235361 92.467678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ионерская 13</w:t>
                  </w:r>
                </w:p>
              </w:tc>
            </w:tr>
            <w:tr w:rsidR="000A5A4A">
              <w:trPr>
                <w:trHeight w:val="200"/>
              </w:trPr>
              <w:tc>
                <w:tcPr>
                  <w:tcW w:w="2920" w:type="dxa"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ионерская 19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ионерская 20</w:t>
                  </w:r>
                </w:p>
              </w:tc>
            </w:tr>
            <w:tr w:rsidR="000A5A4A">
              <w:trPr>
                <w:trHeight w:val="205"/>
              </w:trPr>
              <w:tc>
                <w:tcPr>
                  <w:tcW w:w="2920" w:type="dxa"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ионерская 23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.Э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нтузиастов 44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Пионерская,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22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58.237250, 92.465012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130"/>
              </w:trPr>
              <w:tc>
                <w:tcPr>
                  <w:tcW w:w="2920" w:type="dxa"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ионерская 21</w:t>
                  </w:r>
                </w:p>
              </w:tc>
            </w:tr>
            <w:tr w:rsidR="000A5A4A">
              <w:trPr>
                <w:trHeight w:val="107"/>
              </w:trPr>
              <w:tc>
                <w:tcPr>
                  <w:tcW w:w="2920" w:type="dxa"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ионерская 22</w:t>
                  </w:r>
                </w:p>
              </w:tc>
            </w:tr>
            <w:tr w:rsidR="000A5A4A">
              <w:trPr>
                <w:trHeight w:val="137"/>
              </w:trPr>
              <w:tc>
                <w:tcPr>
                  <w:tcW w:w="2920" w:type="dxa"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ионерская 22А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ионерская 24, 26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 д. 12А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111"/>
              </w:trPr>
              <w:tc>
                <w:tcPr>
                  <w:tcW w:w="2920" w:type="dxa"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.Э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нтузиастов 12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.Э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нтузиастов 12А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sz w:val="22"/>
                <w:szCs w:val="22"/>
                <w:lang w:eastAsia="en-US"/>
              </w:rPr>
              <w:t>нтузиастов 14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58.232519, 92.471633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420"/>
              </w:trPr>
              <w:tc>
                <w:tcPr>
                  <w:tcW w:w="2920" w:type="dxa"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.Э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нтузиастов 18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.Э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нтузиастов 20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Энтузиастов,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58.234599, 92.470020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Энтузиастов 22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квартал, д.1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58.299173, 92.390741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 МКД      </w:t>
            </w:r>
          </w:p>
          <w:p w:rsidR="000A5A4A" w:rsidRDefault="000A5A4A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 Квартал 1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1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2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3</w:t>
                  </w:r>
                </w:p>
              </w:tc>
            </w:tr>
            <w:tr w:rsidR="000A5A4A">
              <w:trPr>
                <w:trHeight w:val="22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4</w:t>
                  </w:r>
                </w:p>
              </w:tc>
            </w:tr>
            <w:tr w:rsidR="000A5A4A">
              <w:trPr>
                <w:trHeight w:val="18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5</w:t>
                  </w:r>
                </w:p>
              </w:tc>
            </w:tr>
            <w:tr w:rsidR="000A5A4A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6</w:t>
                  </w:r>
                </w:p>
              </w:tc>
            </w:tr>
            <w:tr w:rsidR="000A5A4A">
              <w:trPr>
                <w:trHeight w:val="1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алинина 1, 3,5,7,9,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</w:tr>
            <w:tr w:rsidR="000A5A4A">
              <w:trPr>
                <w:trHeight w:val="7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16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62</w:t>
                  </w:r>
                </w:p>
              </w:tc>
            </w:tr>
            <w:tr w:rsidR="000A5A4A">
              <w:trPr>
                <w:trHeight w:val="19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64</w:t>
                  </w:r>
                </w:p>
              </w:tc>
            </w:tr>
            <w:tr w:rsidR="000A5A4A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66</w:t>
                  </w:r>
                </w:p>
              </w:tc>
            </w:tr>
            <w:tr w:rsidR="000A5A4A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росвещения 55</w:t>
                  </w:r>
                </w:p>
              </w:tc>
            </w:tr>
            <w:tr w:rsidR="000A5A4A">
              <w:trPr>
                <w:trHeight w:val="2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росвещения 57</w:t>
                  </w:r>
                </w:p>
              </w:tc>
            </w:tr>
            <w:tr w:rsidR="000A5A4A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росвещения 59</w:t>
                  </w:r>
                </w:p>
              </w:tc>
            </w:tr>
            <w:tr w:rsidR="000A5A4A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адовая 7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адовая 9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адовая 11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Промышленная, д.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4</w:t>
                  </w:r>
                </w:p>
              </w:tc>
            </w:tr>
            <w:tr w:rsidR="000A5A4A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енинградская 4</w:t>
                  </w:r>
                </w:p>
              </w:tc>
            </w:tr>
            <w:tr w:rsidR="000A5A4A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енинградская 6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20</w:t>
                  </w:r>
                </w:p>
              </w:tc>
            </w:tr>
            <w:tr w:rsidR="000A5A4A">
              <w:trPr>
                <w:trHeight w:val="1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22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24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д.  40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58.294769,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92.391834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3</w:t>
            </w:r>
          </w:p>
          <w:p w:rsidR="000A5A4A" w:rsidRDefault="000A5A4A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3</w:t>
            </w:r>
          </w:p>
          <w:p w:rsidR="000A5A4A" w:rsidRDefault="000A5A4A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ромышленная 38</w:t>
            </w:r>
          </w:p>
          <w:p w:rsidR="000A5A4A" w:rsidRDefault="000A5A4A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ромышленная 42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Промышленная, д. 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58.295866, 92.391841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21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4</w:t>
                  </w:r>
                </w:p>
              </w:tc>
            </w:tr>
            <w:tr w:rsidR="000A5A4A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5</w:t>
                  </w:r>
                </w:p>
              </w:tc>
            </w:tr>
            <w:tr w:rsidR="000A5A4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6</w:t>
                  </w:r>
                </w:p>
              </w:tc>
            </w:tr>
            <w:tr w:rsidR="000A5A4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44</w:t>
                  </w:r>
                </w:p>
              </w:tc>
            </w:tr>
            <w:tr w:rsidR="000A5A4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48</w:t>
                  </w:r>
                </w:p>
              </w:tc>
            </w:tr>
            <w:tr w:rsidR="000A5A4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вердлова 4</w:t>
                  </w:r>
                </w:p>
              </w:tc>
            </w:tr>
            <w:tr w:rsidR="000A5A4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вердлова 6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вердлова 8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Промышленная,  д.52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58.296806, 92.391921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50</w:t>
                  </w:r>
                </w:p>
              </w:tc>
            </w:tr>
            <w:tr w:rsidR="000A5A4A">
              <w:trPr>
                <w:trHeight w:val="1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52</w:t>
                  </w:r>
                </w:p>
              </w:tc>
            </w:tr>
            <w:tr w:rsidR="000A5A4A">
              <w:trPr>
                <w:trHeight w:val="2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54</w:t>
                  </w:r>
                </w:p>
              </w:tc>
            </w:tr>
            <w:tr w:rsidR="000A5A4A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вердлова 3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вердлова 7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вердлова 9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Промышленная,  д.68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58.302298, 92.391498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14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68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.Промышленная, д.70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58.304152, 92.391446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0A5A4A" w:rsidRDefault="000A5A4A">
            <w:pPr>
              <w:spacing w:line="276" w:lineRule="auto"/>
              <w:ind w:firstLine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 Квартал 4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ромышленная, 70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 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58.294480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92.390391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1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2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5А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4ул.0 Лет Октября 7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 октября, д.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58.293766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92.389274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Октября 10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Лесная, д.3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58.287959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92.391483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есная 2,3,4</w:t>
                  </w:r>
                </w:p>
              </w:tc>
            </w:tr>
            <w:tr w:rsidR="000A5A4A">
              <w:trPr>
                <w:trHeight w:val="14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12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есная 4А</w:t>
                  </w:r>
                </w:p>
              </w:tc>
            </w:tr>
            <w:tr w:rsidR="000A5A4A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есная 5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8,10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7 (9а)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58.288123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92.390217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есная 6, 7, 8</w:t>
                  </w:r>
                </w:p>
              </w:tc>
            </w:tr>
            <w:tr w:rsidR="000A5A4A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13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Лесная 9А</w:t>
                  </w:r>
                </w:p>
              </w:tc>
            </w:tr>
            <w:tr w:rsidR="000A5A4A">
              <w:trPr>
                <w:trHeight w:val="2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росвещения 11, 13</w:t>
                  </w:r>
                </w:p>
              </w:tc>
            </w:tr>
            <w:tr w:rsidR="000A5A4A">
              <w:trPr>
                <w:trHeight w:val="23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.Ю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жная 11, 13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58.288130 92.386683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есная 15</w:t>
                  </w:r>
                </w:p>
              </w:tc>
            </w:tr>
            <w:tr w:rsidR="000A5A4A">
              <w:trPr>
                <w:trHeight w:val="13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есная 15А, 17</w:t>
                  </w:r>
                </w:p>
              </w:tc>
            </w:tr>
            <w:tr w:rsidR="000A5A4A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росвещения 10, 10 А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Лесная,   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д.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58.289903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92.382134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есная 29А, 31, 33</w:t>
                  </w:r>
                </w:p>
              </w:tc>
            </w:tr>
            <w:tr w:rsidR="000A5A4A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2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есная 35</w:t>
                  </w:r>
                </w:p>
              </w:tc>
            </w:tr>
            <w:tr w:rsidR="000A5A4A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.Ю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жная 29</w:t>
                  </w:r>
                </w:p>
              </w:tc>
            </w:tr>
            <w:tr w:rsidR="000A5A4A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.Ю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жная 29А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.Ю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жная 31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.Ю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жная 33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.Ю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жная 35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.Ю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жная 35А, 37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есная,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58.293648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92.379963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Проживающие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Ул. Лесная, 51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алинина,  д.12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58.301433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92.388600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алинина 12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алинина 14</w:t>
                  </w:r>
                </w:p>
              </w:tc>
            </w:tr>
            <w:tr w:rsidR="000A5A4A">
              <w:trPr>
                <w:trHeight w:val="19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алинина 14А</w:t>
                  </w:r>
                </w:p>
              </w:tc>
            </w:tr>
            <w:tr w:rsidR="000A5A4A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алинина 14Б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алинина 16</w:t>
                  </w:r>
                </w:p>
              </w:tc>
            </w:tr>
            <w:tr w:rsidR="000A5A4A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алинина 16А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алинина 18</w:t>
                  </w:r>
                </w:p>
              </w:tc>
            </w:tr>
            <w:tr w:rsidR="000A5A4A">
              <w:trPr>
                <w:trHeight w:val="15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16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17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18</w:t>
                  </w: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6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алинина,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58.303428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92.388173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алинина, д. 12В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Циолковского, д. 51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58.302654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92.383172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4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алинина 20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алинина 22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омоносова 60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.Ц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иолковского 51</w:t>
                  </w: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Садовая,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58.29898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92.390173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1А</w:t>
                  </w:r>
                </w:p>
              </w:tc>
            </w:tr>
            <w:tr w:rsidR="000A5A4A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2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3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4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58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60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адовая 1, 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адовая 3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адовая 4, 5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Просвещения,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58.296988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92.388444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росвещения 43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росвещения 45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росвещения 49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адовая 8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адовая 10</w:t>
                  </w: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1-й квартал,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10а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58.290555 92.38903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26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5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7А</w:t>
                  </w:r>
                </w:p>
              </w:tc>
            </w:tr>
            <w:tr w:rsidR="000A5A4A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8</w:t>
                  </w:r>
                </w:p>
              </w:tc>
            </w:tr>
            <w:tr w:rsidR="000A5A4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9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10А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Ленинградская 8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енинградская 10</w:t>
                  </w: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2-й квартал,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2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58.194741 92.513496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 Квартал 4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2</w:t>
                  </w:r>
                </w:p>
              </w:tc>
            </w:tr>
            <w:tr w:rsidR="000A5A4A">
              <w:trPr>
                <w:trHeight w:val="1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4</w:t>
                  </w:r>
                </w:p>
              </w:tc>
            </w:tr>
            <w:tr w:rsidR="000A5A4A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енинградская 3</w:t>
                  </w:r>
                </w:p>
              </w:tc>
            </w:tr>
            <w:tr w:rsidR="000A5A4A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26</w:t>
                  </w:r>
                </w:p>
              </w:tc>
            </w:tr>
            <w:tr w:rsidR="000A5A4A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28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30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32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34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36</w:t>
                  </w: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Комсомольская, 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58.289571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92.390515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16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омсомольская 1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омсомольская 2</w:t>
                  </w:r>
                </w:p>
              </w:tc>
            </w:tr>
            <w:tr w:rsidR="000A5A4A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омсомольская 3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омсомольская 4</w:t>
                  </w:r>
                </w:p>
              </w:tc>
            </w:tr>
            <w:tr w:rsidR="000A5A4A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омсомольская 5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омсомольская 7</w:t>
                  </w:r>
                </w:p>
              </w:tc>
            </w:tr>
            <w:tr w:rsidR="000A5A4A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омсомольская 9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14</w:t>
                  </w:r>
                </w:p>
              </w:tc>
            </w:tr>
            <w:tr w:rsidR="000A5A4A">
              <w:trPr>
                <w:trHeight w:val="17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14А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16</w:t>
                  </w: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Комсомольская, д.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58.290032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92.386393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1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омсомольская 11А</w:t>
                  </w:r>
                </w:p>
              </w:tc>
            </w:tr>
            <w:tr w:rsidR="000A5A4A">
              <w:trPr>
                <w:trHeight w:val="10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омсомольская 12</w:t>
                  </w:r>
                </w:p>
              </w:tc>
            </w:tr>
            <w:tr w:rsidR="000A5A4A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омсомольская 13</w:t>
                  </w:r>
                </w:p>
              </w:tc>
            </w:tr>
            <w:tr w:rsidR="000A5A4A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омсомольская 14</w:t>
                  </w:r>
                </w:p>
              </w:tc>
            </w:tr>
            <w:tr w:rsidR="000A5A4A">
              <w:trPr>
                <w:trHeight w:val="2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омсомольская 16</w:t>
                  </w:r>
                </w:p>
              </w:tc>
            </w:tr>
            <w:tr w:rsidR="000A5A4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портивная 12</w:t>
                  </w:r>
                </w:p>
              </w:tc>
            </w:tr>
            <w:tr w:rsidR="000A5A4A">
              <w:trPr>
                <w:trHeight w:val="8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портивная 14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росвещения 14</w:t>
                  </w: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58.291938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92.388971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енинградская 7</w:t>
                  </w:r>
                </w:p>
              </w:tc>
            </w:tr>
            <w:tr w:rsidR="000A5A4A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енинградская 9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енинградская 11</w:t>
                  </w:r>
                </w:p>
              </w:tc>
            </w:tr>
            <w:tr w:rsidR="000A5A4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росвещения 29</w:t>
                  </w: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58.291492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енинградская 12</w:t>
                  </w:r>
                </w:p>
              </w:tc>
            </w:tr>
            <w:tr w:rsidR="000A5A4A">
              <w:trPr>
                <w:trHeight w:val="22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енинградская 12А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росвещения 21,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</w:t>
                  </w:r>
                </w:p>
              </w:tc>
            </w:tr>
            <w:tr w:rsidR="000A5A4A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Молодежная, д. 5А, (5В)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58.286120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92.391131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21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.М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олодежная 3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.М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олодежная 5</w:t>
                  </w:r>
                </w:p>
              </w:tc>
            </w:tr>
            <w:tr w:rsidR="000A5A4A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.М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олодежная 5А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.М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олодежная 5Б</w:t>
                  </w:r>
                </w:p>
              </w:tc>
            </w:tr>
            <w:tr w:rsidR="000A5A4A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.М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олодежная 5В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.М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олодежная 7А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.М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олодежная 7Б</w:t>
                  </w:r>
                </w:p>
              </w:tc>
            </w:tr>
            <w:tr w:rsidR="000A5A4A">
              <w:trPr>
                <w:trHeight w:val="9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2</w:t>
                  </w:r>
                </w:p>
              </w:tc>
            </w:tr>
            <w:tr w:rsidR="000A5A4A">
              <w:trPr>
                <w:trHeight w:val="7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4</w:t>
                  </w:r>
                </w:p>
              </w:tc>
            </w:tr>
            <w:tr w:rsidR="000A5A4A">
              <w:trPr>
                <w:trHeight w:val="19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ромышленная 6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.Ю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жная 3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.Ю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жная 5,7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.Ю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жная 8</w:t>
                  </w:r>
                </w:p>
              </w:tc>
            </w:tr>
            <w:tr w:rsidR="000A5A4A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Южная 9,10,14</w:t>
                  </w:r>
                </w:p>
              </w:tc>
            </w:tr>
            <w:tr w:rsidR="000A5A4A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Просвещение,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1, 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58.285756 92.388094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.М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олодежная 7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.М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олодежная 14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росвещения 1</w:t>
                  </w:r>
                </w:p>
              </w:tc>
            </w:tr>
            <w:tr w:rsidR="000A5A4A">
              <w:trPr>
                <w:trHeight w:val="1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росвещения 1А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росвещения 3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Просвещение,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58.294859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92.388580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9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11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13</w:t>
                  </w:r>
                </w:p>
              </w:tc>
            </w:tr>
            <w:tr w:rsidR="000A5A4A">
              <w:trPr>
                <w:trHeight w:val="15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росвещения 24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росвещения 35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росвещения 37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росвещения 39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вердлова 10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МБУДО «Лесосибирская 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музыкальная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№2»,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МБУДО «Новоенисейская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художественная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г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есосибирска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».</w:t>
                  </w: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18 (20А)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58.288873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92.385058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портивная 19, 20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портивная 20А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портивная 22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портивная 24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портивная 24А</w:t>
                  </w:r>
                </w:p>
              </w:tc>
            </w:tr>
            <w:tr w:rsidR="000A5A4A">
              <w:trPr>
                <w:trHeight w:val="1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есная 29</w:t>
                  </w: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58.288702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92.382515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портивная 21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портивная 21А</w:t>
                  </w: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Южная, д. 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58.288899 92.381778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росвещения 8</w:t>
                  </w:r>
                </w:p>
              </w:tc>
            </w:tr>
            <w:tr w:rsidR="000A5A4A">
              <w:trPr>
                <w:trHeight w:val="15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.Ю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жная 17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.Ю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жная 19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.Ю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жная 21</w:t>
                  </w:r>
                </w:p>
              </w:tc>
            </w:tr>
            <w:tr w:rsidR="000A5A4A">
              <w:trPr>
                <w:trHeight w:val="10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.Ю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жная 21А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.Ю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жная 23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.Ю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жная 25</w:t>
                  </w: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Южная, д. 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58.290371, 92.378184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енинградская 36А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есная 35А</w:t>
                  </w:r>
                </w:p>
              </w:tc>
            </w:tr>
            <w:tr w:rsidR="000A5A4A">
              <w:trPr>
                <w:trHeight w:val="1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есная 39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.Ю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жная 39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.Ю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жная 41,41 А</w:t>
                  </w:r>
                </w:p>
              </w:tc>
            </w:tr>
            <w:tr w:rsidR="000A5A4A">
              <w:trPr>
                <w:trHeight w:val="9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6-й </w:t>
            </w:r>
            <w:proofErr w:type="spellStart"/>
            <w:r>
              <w:rPr>
                <w:sz w:val="22"/>
                <w:szCs w:val="22"/>
                <w:lang w:eastAsia="en-US"/>
              </w:rPr>
              <w:t>кв</w:t>
            </w:r>
            <w:proofErr w:type="spellEnd"/>
            <w:r>
              <w:rPr>
                <w:sz w:val="22"/>
                <w:szCs w:val="22"/>
                <w:lang w:eastAsia="en-US"/>
              </w:rPr>
              <w:t>-л, д. (3)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58.304189, 92.388694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</w:t>
                  </w:r>
                </w:p>
              </w:tc>
            </w:tr>
            <w:tr w:rsidR="000A5A4A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3</w:t>
                  </w: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6-й </w:t>
            </w:r>
            <w:proofErr w:type="spellStart"/>
            <w:r>
              <w:rPr>
                <w:sz w:val="22"/>
                <w:szCs w:val="22"/>
                <w:lang w:eastAsia="en-US"/>
              </w:rPr>
              <w:t>кв</w:t>
            </w:r>
            <w:proofErr w:type="spellEnd"/>
            <w:r>
              <w:rPr>
                <w:sz w:val="22"/>
                <w:szCs w:val="22"/>
                <w:lang w:eastAsia="en-US"/>
              </w:rPr>
              <w:t>-л,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58.304210, 92.386743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5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6</w:t>
                  </w: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6-й </w:t>
            </w:r>
            <w:proofErr w:type="spellStart"/>
            <w:r>
              <w:rPr>
                <w:sz w:val="22"/>
                <w:szCs w:val="22"/>
                <w:lang w:eastAsia="en-US"/>
              </w:rPr>
              <w:t>кв</w:t>
            </w:r>
            <w:proofErr w:type="spellEnd"/>
            <w:r>
              <w:rPr>
                <w:sz w:val="22"/>
                <w:szCs w:val="22"/>
                <w:lang w:eastAsia="en-US"/>
              </w:rPr>
              <w:t>-л, 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58.304202, 92.385030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6+1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6,6+8,0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2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7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20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22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омоносова 68</w:t>
                  </w: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Ломоносова, д. 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58.303855, 92.382308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омоносова 62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омоносова 64</w:t>
                  </w:r>
                </w:p>
              </w:tc>
            </w:tr>
            <w:tr w:rsidR="000A5A4A">
              <w:trPr>
                <w:trHeight w:val="14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0F5689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.Л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омоносова 68</w:t>
                  </w:r>
                </w:p>
              </w:tc>
            </w:tr>
          </w:tbl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sz w:val="22"/>
                <w:szCs w:val="22"/>
                <w:lang w:eastAsia="en-US"/>
              </w:rPr>
              <w:t>ира,д.2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58.222820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92.500836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Пенсионный фонд РФ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sz w:val="22"/>
                <w:szCs w:val="22"/>
                <w:lang w:eastAsia="en-US"/>
              </w:rPr>
              <w:t>ира, д.2Б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58.221422 92.499025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ФГБУ «Центр лабораторного анализа и технических измерений по Сибирскому Федеральному округу»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1045404670211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ФГБУ «Центр лабораторного анализа и технических измерений по Сибирскому Федеральному округу»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ФГУ «Центр стандартизации и метрологии»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обеды , 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58.18126792.531373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Лечебное отделение КГБУЗ «Лесосибирская МБ»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58.220283, 92.498705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  КГБУЗ «Лесосибирская МБ»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вердлова д.19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  КГБУЗ «Лесосибирская МБ»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7 микрорайон д.№ 26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Противотуберку-лезное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диспансерное отделение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58.205567, 92.506782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Противотуберкулезное диспансерное отделение  КГБУЗ «Лесосибирская МБ»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.Ч</w:t>
            </w:r>
            <w:proofErr w:type="gramEnd"/>
            <w:r>
              <w:rPr>
                <w:sz w:val="22"/>
                <w:szCs w:val="22"/>
                <w:lang w:eastAsia="en-US"/>
              </w:rPr>
              <w:t>апаева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Станция скорой медицинской помощи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Станция скорой медицинской помощи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МБ»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 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роточная д.51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58.073037, 93.039722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№1 « Росток»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1162454050142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№1 « Росток»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 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роточная д. 51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.Ю</w:t>
            </w:r>
            <w:proofErr w:type="gramEnd"/>
            <w:r>
              <w:rPr>
                <w:sz w:val="22"/>
                <w:szCs w:val="22"/>
                <w:lang w:eastAsia="en-US"/>
              </w:rPr>
              <w:t>билейная, д.1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58.238907, 92.473229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 «</w:t>
            </w:r>
            <w:proofErr w:type="spellStart"/>
            <w:r>
              <w:rPr>
                <w:sz w:val="22"/>
                <w:szCs w:val="22"/>
                <w:lang w:eastAsia="en-US"/>
              </w:rPr>
              <w:t>Сибирячок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1162468074504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 «</w:t>
            </w:r>
            <w:proofErr w:type="spellStart"/>
            <w:r>
              <w:rPr>
                <w:sz w:val="22"/>
                <w:szCs w:val="22"/>
                <w:lang w:eastAsia="en-US"/>
              </w:rPr>
              <w:t>Сибирячок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.Ю</w:t>
            </w:r>
            <w:proofErr w:type="gramEnd"/>
            <w:r>
              <w:rPr>
                <w:sz w:val="22"/>
                <w:szCs w:val="22"/>
                <w:lang w:eastAsia="en-US"/>
              </w:rPr>
              <w:t>билейная, д.1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.Дзержинского  д.3А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1102454000923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зержинского д.3 А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елинского, д.5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№7 «Улыбка»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1102454000032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№7 «Улыбка»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елинского, д.5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ривокзаль-ная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, д.73Б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9 «Сказка»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1022401506280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9 «Сказка»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ривокзальная, д.73Б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41 «Лесная сказка» ОГРН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102240505017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№41 «Лесная сказка»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микр.д.10А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10 «Кораблик»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1022401509338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№10  «Кораблик»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 д.10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 Детская сад № 11 «Солнышко» ОГРН 1122454002364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№11 «Солнышко»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д.10А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sz w:val="22"/>
                <w:szCs w:val="22"/>
                <w:lang w:eastAsia="en-US"/>
              </w:rPr>
              <w:t>орького,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Д.101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1022401505928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sz w:val="22"/>
                <w:szCs w:val="22"/>
                <w:lang w:eastAsia="en-US"/>
              </w:rPr>
              <w:t>орького д.101А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29 «Золотой ключик»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1022401508260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№29 «Золотой ключик»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омарова, д.5 Б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.У</w:t>
            </w:r>
            <w:proofErr w:type="gramEnd"/>
            <w:r>
              <w:rPr>
                <w:sz w:val="22"/>
                <w:szCs w:val="22"/>
                <w:lang w:eastAsia="en-US"/>
              </w:rPr>
              <w:t>рицкого, д.7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1022401506270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.У</w:t>
            </w:r>
            <w:proofErr w:type="gramEnd"/>
            <w:r>
              <w:rPr>
                <w:sz w:val="22"/>
                <w:szCs w:val="22"/>
                <w:lang w:eastAsia="en-US"/>
              </w:rPr>
              <w:t>рицкого д.7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sz w:val="22"/>
                <w:szCs w:val="22"/>
                <w:lang w:eastAsia="en-US"/>
              </w:rPr>
              <w:t>нтузиастов, д.16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 33 «Белочка»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1022401507072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33 «Белочка»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sz w:val="22"/>
                <w:szCs w:val="22"/>
                <w:lang w:eastAsia="en-US"/>
              </w:rPr>
              <w:t>нтузиастов, д.16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34 «Колокольчик»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1162468074515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34 «Колокольчик»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д.15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омсомоль-ская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, д.6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1092454000011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омсомольская д.6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42 «Аленький цветочек»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1022401505720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42 «Аленький цветочек»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 Строитель,  д.60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sz w:val="22"/>
                <w:szCs w:val="22"/>
                <w:lang w:eastAsia="en-US"/>
              </w:rPr>
              <w:t>блочкова, д.17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43 «Журавушка»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sz w:val="22"/>
                <w:szCs w:val="22"/>
                <w:lang w:eastAsia="en-US"/>
              </w:rPr>
              <w:t>блочкова, д.17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Белинского, д.23Б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 № 53 «Радость»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1172468020350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53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елинского, д.23Б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ирова,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54 «Золушка»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54 «Золушка»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квартал, д.12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55 «Радуга»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1152454000786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55 «Радуга»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елинского, д.21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1022401506027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1»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елинского, д.21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обеды,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1022401505862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2»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обеды, д. 48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артизан-ская</w:t>
            </w:r>
            <w:proofErr w:type="spellEnd"/>
            <w:r>
              <w:rPr>
                <w:sz w:val="22"/>
                <w:szCs w:val="22"/>
                <w:lang w:eastAsia="en-US"/>
              </w:rPr>
              <w:t>, д.3А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артизанская, д.3А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5»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1022401508480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5»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росвещения, д.32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росвещения, д.32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 д.5А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1022401508942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д.5А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«Лесосибирская детская музыкальная школа №2».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1022401508513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одгорная, д.15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«ООШ № 14»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1022401506511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14»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en-US"/>
              </w:rPr>
              <w:t>Колесниково</w:t>
            </w:r>
            <w:proofErr w:type="spellEnd"/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одгорная д.15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обеды,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д.20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«Лицей»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1022401508799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«Лицей»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обеды, д.20А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Ж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/д  квартал,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18»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1022401504685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18»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Железнодорожный квартал, д.23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.У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рицкого,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 КЦСОН </w:t>
            </w: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есосибирска</w:t>
            </w:r>
            <w:proofErr w:type="spellEnd"/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КЦСОН </w:t>
            </w: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есосибирска</w:t>
            </w:r>
            <w:proofErr w:type="spellEnd"/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ранспорт-ная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, д..3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58.229523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92.471423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Красноярская железная дорога-филиал ОАО «РЖД» </w:t>
            </w:r>
            <w:proofErr w:type="gramStart"/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eastAsia="en-US"/>
              </w:rPr>
              <w:t>А</w:t>
            </w:r>
            <w:proofErr w:type="gramEnd"/>
            <w:r>
              <w:rPr>
                <w:sz w:val="22"/>
                <w:szCs w:val="22"/>
                <w:lang w:eastAsia="en-US"/>
              </w:rPr>
              <w:t>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Красноярская железная дорога-филиал ОАО «РЖД» </w:t>
            </w:r>
            <w:proofErr w:type="gramStart"/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eastAsia="en-US"/>
              </w:rPr>
              <w:t>А</w:t>
            </w:r>
            <w:proofErr w:type="gramEnd"/>
            <w:r>
              <w:rPr>
                <w:sz w:val="22"/>
                <w:szCs w:val="22"/>
                <w:lang w:eastAsia="en-US"/>
              </w:rPr>
              <w:t>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нтузиастов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58.234355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92.468593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Красноярская железная дорога-филиал ОАО «РЖД» </w:t>
            </w:r>
            <w:proofErr w:type="gramStart"/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eastAsia="en-US"/>
              </w:rPr>
              <w:t>А</w:t>
            </w:r>
            <w:proofErr w:type="gramEnd"/>
            <w:r>
              <w:rPr>
                <w:sz w:val="22"/>
                <w:szCs w:val="22"/>
                <w:lang w:eastAsia="en-US"/>
              </w:rPr>
              <w:t>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Красноярская железная дорога-филиал ОАО «РЖД» </w:t>
            </w:r>
            <w:proofErr w:type="gramStart"/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eastAsia="en-US"/>
              </w:rPr>
              <w:t>А</w:t>
            </w:r>
            <w:proofErr w:type="gramEnd"/>
            <w:r>
              <w:rPr>
                <w:sz w:val="22"/>
                <w:szCs w:val="22"/>
                <w:lang w:eastAsia="en-US"/>
              </w:rPr>
              <w:t>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ионерская,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58.234287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92.466461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Красноярская железная дорога-филиал ОАО «РЖД» </w:t>
            </w:r>
            <w:proofErr w:type="gramStart"/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eastAsia="en-US"/>
              </w:rPr>
              <w:t>А</w:t>
            </w:r>
            <w:proofErr w:type="gramEnd"/>
            <w:r>
              <w:rPr>
                <w:sz w:val="22"/>
                <w:szCs w:val="22"/>
                <w:lang w:eastAsia="en-US"/>
              </w:rPr>
              <w:t>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Красноярская железная дорога-филиал ОАО «РЖД» </w:t>
            </w:r>
            <w:proofErr w:type="gramStart"/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eastAsia="en-US"/>
              </w:rPr>
              <w:t>А</w:t>
            </w:r>
            <w:proofErr w:type="gramEnd"/>
            <w:r>
              <w:rPr>
                <w:sz w:val="22"/>
                <w:szCs w:val="22"/>
                <w:lang w:eastAsia="en-US"/>
              </w:rPr>
              <w:t>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ерешковой,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58.186917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92.521706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Красноярская железная дорога-филиал ОАО «РЖД» </w:t>
            </w:r>
            <w:proofErr w:type="gramStart"/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eastAsia="en-US"/>
              </w:rPr>
              <w:t>А</w:t>
            </w:r>
            <w:proofErr w:type="gramEnd"/>
            <w:r>
              <w:rPr>
                <w:sz w:val="22"/>
                <w:szCs w:val="22"/>
                <w:lang w:eastAsia="en-US"/>
              </w:rPr>
              <w:t>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Красноярская железная дорога-филиал ОАО «РЖД» </w:t>
            </w:r>
            <w:proofErr w:type="gramStart"/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eastAsia="en-US"/>
              </w:rPr>
              <w:t>А</w:t>
            </w:r>
            <w:proofErr w:type="gramEnd"/>
            <w:r>
              <w:rPr>
                <w:sz w:val="22"/>
                <w:szCs w:val="22"/>
                <w:lang w:eastAsia="en-US"/>
              </w:rPr>
              <w:t>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Мира, д.5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ФБГУЗ «Центр гигиены и эпидемиологии в Красноярском крае»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1052463018475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ФБГУЗ «Центр гигиены и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эпидемиологии в Красноярском крае»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sz w:val="22"/>
                <w:szCs w:val="22"/>
                <w:lang w:eastAsia="en-US"/>
              </w:rPr>
              <w:t>ира,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58.221787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92.500290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Восстания,  д.2А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58.242969.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92.483963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 - филиал управления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ябиновая д.1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58.31.37.61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КГБУ </w:t>
            </w:r>
            <w:proofErr w:type="gramStart"/>
            <w:r>
              <w:rPr>
                <w:sz w:val="22"/>
                <w:szCs w:val="22"/>
                <w:lang w:eastAsia="en-US"/>
              </w:rPr>
              <w:t>СО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«Енисейский психоневрологический интернат»  ОГРН 1022401509272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КГБУ </w:t>
            </w:r>
            <w:proofErr w:type="gramStart"/>
            <w:r>
              <w:rPr>
                <w:sz w:val="22"/>
                <w:szCs w:val="22"/>
                <w:lang w:eastAsia="en-US"/>
              </w:rPr>
              <w:t>СО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«Енисейский психоневрологический интернат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есная  дом № 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70486,62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886612,51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Бочарова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Татьяна Николаевна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0404 № 421238 выдан </w:t>
            </w:r>
            <w:proofErr w:type="spellStart"/>
            <w:r>
              <w:rPr>
                <w:sz w:val="22"/>
                <w:szCs w:val="22"/>
                <w:lang w:eastAsia="en-US"/>
              </w:rPr>
              <w:t>Новоенисейским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ОМ ОВД </w:t>
            </w: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есосибирска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22.01.2004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№106 по ул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есная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учейная дом 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58.148963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92.624312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Травяной дом № 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58.167627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92.522795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sz w:val="22"/>
                <w:szCs w:val="22"/>
                <w:lang w:eastAsia="en-US"/>
              </w:rPr>
              <w:t>адежды дом 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58.165362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92.534751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основая дом №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58.196532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92.486982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+1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Боровой квартал 7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дом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58.237382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92.450426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Недолгий квартал 5 дом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58.256479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92.404531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Мичурина дом №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58.251194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92.453549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proofErr w:type="gramStart"/>
            <w:r>
              <w:rPr>
                <w:sz w:val="22"/>
                <w:szCs w:val="22"/>
                <w:lang w:eastAsia="en-US"/>
              </w:rPr>
              <w:t>Киевская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дом 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58.249803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92.346089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proofErr w:type="gramStart"/>
            <w:r>
              <w:rPr>
                <w:sz w:val="22"/>
                <w:szCs w:val="22"/>
                <w:lang w:eastAsia="en-US"/>
              </w:rPr>
              <w:t>Сибирская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дом №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58.304713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92.368311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алинина дом № 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58.300952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92.363169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альняя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58.294087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92.363675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sz w:val="22"/>
                <w:szCs w:val="22"/>
                <w:lang w:eastAsia="en-US"/>
              </w:rPr>
              <w:t>ира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   №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58.214476,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92.511374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«Северный филиал» </w:t>
            </w:r>
            <w:proofErr w:type="gramStart"/>
            <w:r>
              <w:rPr>
                <w:sz w:val="22"/>
                <w:szCs w:val="22"/>
                <w:lang w:eastAsia="en-US"/>
              </w:rPr>
              <w:t>-ф</w:t>
            </w:r>
            <w:proofErr w:type="gramEnd"/>
            <w:r>
              <w:rPr>
                <w:sz w:val="22"/>
                <w:szCs w:val="22"/>
                <w:lang w:eastAsia="en-US"/>
              </w:rPr>
              <w:t>илиал Красноярского автономного учреждения физкультурно-спортивный центр «Енисей»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1032402953296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«Северный филиал» </w:t>
            </w:r>
            <w:proofErr w:type="gramStart"/>
            <w:r>
              <w:rPr>
                <w:sz w:val="22"/>
                <w:szCs w:val="22"/>
                <w:lang w:eastAsia="en-US"/>
              </w:rPr>
              <w:t>-ф</w:t>
            </w:r>
            <w:proofErr w:type="gramEnd"/>
            <w:r>
              <w:rPr>
                <w:sz w:val="22"/>
                <w:szCs w:val="22"/>
                <w:lang w:eastAsia="en-US"/>
              </w:rPr>
              <w:t>илиал Красноярского автономного учреждения физкультурно-спортивный центр «Енисей»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sz w:val="22"/>
                <w:szCs w:val="22"/>
                <w:lang w:eastAsia="en-US"/>
              </w:rPr>
              <w:t>абережная дом № 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58.231402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92.484845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астернака дом № 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58.218243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92.478201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Квартал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Железнодорож-ный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дом № 6А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58.216857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92.482756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«Лесной»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58.315841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92.406262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58.317088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92.414065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58.319426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92.417568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Улица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Полярная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58.291452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92.370535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Ломоносова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58.294215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92.380618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Сахарова 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58.238293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Школьный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58.235026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92.492693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Ломоносова 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58.310820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92.382463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58.302733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92.376597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58.308812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92.377182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«Полянка»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58.194342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92.514329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Первомайская 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0A5A4A" w:rsidTr="000A5A4A">
        <w:trPr>
          <w:gridAfter w:val="6"/>
          <w:wAfter w:w="9084" w:type="dxa"/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0A5A4A" w:rsidRDefault="000A5A4A" w:rsidP="000A5A4A"/>
    <w:p w:rsidR="000A5A4A" w:rsidRDefault="000A5A4A" w:rsidP="000A5A4A"/>
    <w:p w:rsidR="000A5A4A" w:rsidRDefault="000A5A4A" w:rsidP="000A5A4A"/>
    <w:p w:rsidR="000A5A4A" w:rsidRDefault="000A5A4A" w:rsidP="000A5A4A"/>
    <w:p w:rsidR="000A5A4A" w:rsidRDefault="000A5A4A" w:rsidP="000A5A4A">
      <w:pPr>
        <w:tabs>
          <w:tab w:val="left" w:pos="2166"/>
        </w:tabs>
        <w:ind w:right="226"/>
        <w:jc w:val="both"/>
        <w:rPr>
          <w:sz w:val="24"/>
          <w:szCs w:val="24"/>
        </w:rPr>
      </w:pPr>
      <w:r>
        <w:tab/>
      </w:r>
    </w:p>
    <w:p w:rsidR="000A5A4A" w:rsidRDefault="000A5A4A" w:rsidP="000A5A4A">
      <w:pPr>
        <w:ind w:right="226"/>
        <w:jc w:val="both"/>
        <w:rPr>
          <w:sz w:val="24"/>
          <w:szCs w:val="24"/>
        </w:rPr>
      </w:pPr>
    </w:p>
    <w:p w:rsidR="000A5A4A" w:rsidRDefault="000A5A4A" w:rsidP="000A5A4A">
      <w:pPr>
        <w:ind w:right="226"/>
        <w:jc w:val="both"/>
        <w:rPr>
          <w:sz w:val="24"/>
          <w:szCs w:val="24"/>
        </w:rPr>
      </w:pPr>
    </w:p>
    <w:p w:rsidR="00DE0784" w:rsidRDefault="00DE0784" w:rsidP="008808DD">
      <w:pPr>
        <w:ind w:left="11057"/>
      </w:pPr>
    </w:p>
    <w:sectPr w:rsidR="00DE0784" w:rsidSect="008808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5D4"/>
    <w:multiLevelType w:val="multilevel"/>
    <w:tmpl w:val="E846482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">
    <w:nsid w:val="1325354B"/>
    <w:multiLevelType w:val="multilevel"/>
    <w:tmpl w:val="6F3606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>
    <w:nsid w:val="2FAB7A18"/>
    <w:multiLevelType w:val="hybridMultilevel"/>
    <w:tmpl w:val="6D46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C2FAE"/>
    <w:multiLevelType w:val="hybridMultilevel"/>
    <w:tmpl w:val="BA5E5B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26BCD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38B6A03"/>
    <w:multiLevelType w:val="hybridMultilevel"/>
    <w:tmpl w:val="9C0A930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93612"/>
    <w:multiLevelType w:val="multilevel"/>
    <w:tmpl w:val="632AD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CDE28DA"/>
    <w:multiLevelType w:val="hybridMultilevel"/>
    <w:tmpl w:val="C5E0C4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34E3D"/>
    <w:multiLevelType w:val="multilevel"/>
    <w:tmpl w:val="7F14B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57A924E9"/>
    <w:multiLevelType w:val="multilevel"/>
    <w:tmpl w:val="6FAC95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>
    <w:nsid w:val="5AD60B9D"/>
    <w:multiLevelType w:val="multilevel"/>
    <w:tmpl w:val="F8764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1">
    <w:nsid w:val="5B395EDA"/>
    <w:multiLevelType w:val="hybridMultilevel"/>
    <w:tmpl w:val="5474727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114D1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0AE1496"/>
    <w:multiLevelType w:val="hybridMultilevel"/>
    <w:tmpl w:val="CC10188C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92255"/>
    <w:multiLevelType w:val="hybridMultilevel"/>
    <w:tmpl w:val="435694C6"/>
    <w:lvl w:ilvl="0" w:tplc="C9764A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74E015EE"/>
    <w:multiLevelType w:val="hybridMultilevel"/>
    <w:tmpl w:val="60F8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D3DD2"/>
    <w:multiLevelType w:val="hybridMultilevel"/>
    <w:tmpl w:val="BFE89BBE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0"/>
  </w:num>
  <w:num w:numId="15">
    <w:abstractNumId w:val="1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B5"/>
    <w:rsid w:val="000A5A4A"/>
    <w:rsid w:val="000B104E"/>
    <w:rsid w:val="000F5689"/>
    <w:rsid w:val="002343F1"/>
    <w:rsid w:val="00332B2C"/>
    <w:rsid w:val="00596734"/>
    <w:rsid w:val="005A4CB4"/>
    <w:rsid w:val="008808DD"/>
    <w:rsid w:val="008871CE"/>
    <w:rsid w:val="008C1A81"/>
    <w:rsid w:val="00A346B5"/>
    <w:rsid w:val="00AD75F7"/>
    <w:rsid w:val="00B06C46"/>
    <w:rsid w:val="00D82086"/>
    <w:rsid w:val="00DE0784"/>
    <w:rsid w:val="00DE7BE4"/>
    <w:rsid w:val="00F2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46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2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67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078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E0784"/>
  </w:style>
  <w:style w:type="character" w:styleId="a7">
    <w:name w:val="Hyperlink"/>
    <w:uiPriority w:val="99"/>
    <w:unhideWhenUsed/>
    <w:rsid w:val="00DE0784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E0784"/>
    <w:rPr>
      <w:color w:val="800080"/>
      <w:u w:val="single"/>
    </w:rPr>
  </w:style>
  <w:style w:type="table" w:styleId="a9">
    <w:name w:val="Table Grid"/>
    <w:basedOn w:val="a1"/>
    <w:uiPriority w:val="59"/>
    <w:rsid w:val="00DE07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E078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46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2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67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078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E0784"/>
  </w:style>
  <w:style w:type="character" w:styleId="a7">
    <w:name w:val="Hyperlink"/>
    <w:uiPriority w:val="99"/>
    <w:unhideWhenUsed/>
    <w:rsid w:val="00DE0784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E0784"/>
    <w:rPr>
      <w:color w:val="800080"/>
      <w:u w:val="single"/>
    </w:rPr>
  </w:style>
  <w:style w:type="table" w:styleId="a9">
    <w:name w:val="Table Grid"/>
    <w:basedOn w:val="a1"/>
    <w:uiPriority w:val="59"/>
    <w:rsid w:val="00DE07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E07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6756</Words>
  <Characters>38510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Раменская Лариса Александровна</dc:creator>
  <cp:keywords/>
  <dc:description/>
  <cp:lastModifiedBy>Васильева Марина Александровна</cp:lastModifiedBy>
  <cp:revision>4</cp:revision>
  <dcterms:created xsi:type="dcterms:W3CDTF">2019-12-05T05:29:00Z</dcterms:created>
  <dcterms:modified xsi:type="dcterms:W3CDTF">2019-12-05T05:32:00Z</dcterms:modified>
</cp:coreProperties>
</file>