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72" w:rsidRDefault="00220E72" w:rsidP="00220E72">
      <w:bookmarkStart w:id="0" w:name="_GoBack"/>
      <w:bookmarkEnd w:id="0"/>
    </w:p>
    <w:p w:rsidR="00220E72" w:rsidRDefault="00220E72" w:rsidP="00220E7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1D386" wp14:editId="64BC6F01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E72" w:rsidRDefault="00220E72" w:rsidP="00220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F6533" wp14:editId="5F7A4312">
                                  <wp:extent cx="603250" cy="875665"/>
                                  <wp:effectExtent l="0" t="0" r="6350" b="635"/>
                                  <wp:docPr id="3" name="Рисунок 3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1D38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9pt;margin-top:-45pt;width:61.8pt;height:75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" stroked="f">
                <v:textbox style="mso-fit-shape-to-text:t">
                  <w:txbxContent>
                    <w:p w:rsidR="00220E72" w:rsidRDefault="00220E72" w:rsidP="00220E72">
                      <w:r>
                        <w:rPr>
                          <w:noProof/>
                        </w:rPr>
                        <w:drawing>
                          <wp:inline distT="0" distB="0" distL="0" distR="0" wp14:anchorId="501F6533" wp14:editId="5F7A4312">
                            <wp:extent cx="603250" cy="875665"/>
                            <wp:effectExtent l="0" t="0" r="6350" b="635"/>
                            <wp:docPr id="3" name="Рисунок 3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B6377" wp14:editId="6623877F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E72" w:rsidRDefault="00220E72" w:rsidP="00220E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6377" id="Поле 2" o:spid="_x0000_s1027" type="#_x0000_t202" style="position:absolute;margin-left:54pt;margin-top:-45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" stroked="f">
                <v:textbox>
                  <w:txbxContent>
                    <w:p w:rsidR="00220E72" w:rsidRDefault="00220E72" w:rsidP="00220E72"/>
                  </w:txbxContent>
                </v:textbox>
              </v:shape>
            </w:pict>
          </mc:Fallback>
        </mc:AlternateContent>
      </w:r>
    </w:p>
    <w:p w:rsidR="00220E72" w:rsidRDefault="00220E72" w:rsidP="00220E72">
      <w:pPr>
        <w:rPr>
          <w:b/>
          <w:sz w:val="32"/>
          <w:szCs w:val="32"/>
        </w:rPr>
      </w:pPr>
    </w:p>
    <w:p w:rsidR="00220E72" w:rsidRPr="00214722" w:rsidRDefault="00220E72" w:rsidP="00220E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214722">
        <w:rPr>
          <w:b/>
          <w:sz w:val="32"/>
          <w:szCs w:val="32"/>
        </w:rPr>
        <w:t xml:space="preserve">Администрация    города    </w:t>
      </w:r>
      <w:proofErr w:type="spellStart"/>
      <w:r w:rsidRPr="00214722">
        <w:rPr>
          <w:b/>
          <w:sz w:val="32"/>
          <w:szCs w:val="32"/>
        </w:rPr>
        <w:t>Лесосибирска</w:t>
      </w:r>
      <w:proofErr w:type="spellEnd"/>
    </w:p>
    <w:p w:rsidR="00220E72" w:rsidRPr="00214722" w:rsidRDefault="00220E72" w:rsidP="00220E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14722">
        <w:rPr>
          <w:b/>
          <w:sz w:val="32"/>
          <w:szCs w:val="32"/>
        </w:rPr>
        <w:t xml:space="preserve"> Красноярского    края</w:t>
      </w:r>
    </w:p>
    <w:p w:rsidR="00220E72" w:rsidRDefault="00220E72" w:rsidP="00220E72"/>
    <w:p w:rsidR="00220E72" w:rsidRDefault="00220E72" w:rsidP="00220E72"/>
    <w:p w:rsidR="00220E72" w:rsidRDefault="00220E72" w:rsidP="00220E72">
      <w:pPr>
        <w:rPr>
          <w:sz w:val="18"/>
        </w:rPr>
      </w:pPr>
      <w:r>
        <w:rPr>
          <w:b/>
          <w:sz w:val="44"/>
          <w:szCs w:val="44"/>
        </w:rPr>
        <w:t xml:space="preserve">                       РАСПОРЯЖЕНИЕ</w:t>
      </w:r>
    </w:p>
    <w:p w:rsidR="00220E72" w:rsidRDefault="00220E72" w:rsidP="00220E72">
      <w:pPr>
        <w:rPr>
          <w:sz w:val="18"/>
        </w:rPr>
      </w:pPr>
    </w:p>
    <w:p w:rsidR="00220E72" w:rsidRDefault="00220E72" w:rsidP="00220E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283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8A28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r w:rsidRPr="008A2835">
        <w:rPr>
          <w:sz w:val="24"/>
          <w:szCs w:val="24"/>
        </w:rPr>
        <w:t xml:space="preserve">  г. </w:t>
      </w:r>
      <w:proofErr w:type="spellStart"/>
      <w:r w:rsidRPr="008A2835">
        <w:rPr>
          <w:sz w:val="24"/>
          <w:szCs w:val="24"/>
        </w:rPr>
        <w:t>Лесосибирск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0E72" w:rsidRPr="00220E72" w:rsidRDefault="00220E72" w:rsidP="00220E72">
      <w:pPr>
        <w:rPr>
          <w:sz w:val="28"/>
          <w:szCs w:val="28"/>
        </w:rPr>
      </w:pPr>
      <w:r>
        <w:rPr>
          <w:sz w:val="28"/>
          <w:szCs w:val="28"/>
        </w:rPr>
        <w:t>30.09.</w:t>
      </w:r>
      <w:r w:rsidRPr="00220E72">
        <w:rPr>
          <w:sz w:val="28"/>
          <w:szCs w:val="28"/>
        </w:rPr>
        <w:t xml:space="preserve">2020                                                                                                   № </w:t>
      </w:r>
      <w:r>
        <w:rPr>
          <w:sz w:val="28"/>
          <w:szCs w:val="28"/>
        </w:rPr>
        <w:t>1207</w:t>
      </w:r>
      <w:r w:rsidRPr="00220E72">
        <w:rPr>
          <w:sz w:val="28"/>
          <w:szCs w:val="28"/>
        </w:rPr>
        <w:t>-р</w:t>
      </w:r>
    </w:p>
    <w:p w:rsidR="00A346B5" w:rsidRPr="002C65C4" w:rsidRDefault="00A346B5" w:rsidP="00A346B5">
      <w:pPr>
        <w:ind w:right="-144"/>
        <w:rPr>
          <w:sz w:val="28"/>
          <w:szCs w:val="28"/>
        </w:rPr>
      </w:pPr>
    </w:p>
    <w:p w:rsidR="00A346B5" w:rsidRDefault="00F25B7F" w:rsidP="00A346B5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распоряжение администрации города от 27.12.2018 № 1427-р «</w:t>
      </w:r>
      <w:r w:rsidR="00A346B5" w:rsidRPr="002D266A">
        <w:rPr>
          <w:sz w:val="28"/>
          <w:szCs w:val="28"/>
        </w:rPr>
        <w:t>Об утверждении реестра мест (</w:t>
      </w:r>
      <w:proofErr w:type="gramStart"/>
      <w:r w:rsidR="00A346B5" w:rsidRPr="002D266A">
        <w:rPr>
          <w:sz w:val="28"/>
          <w:szCs w:val="28"/>
        </w:rPr>
        <w:t>площадок)  накопления</w:t>
      </w:r>
      <w:proofErr w:type="gramEnd"/>
      <w:r w:rsidR="00A346B5" w:rsidRPr="002D266A">
        <w:rPr>
          <w:sz w:val="28"/>
          <w:szCs w:val="28"/>
        </w:rPr>
        <w:t xml:space="preserve"> твердых коммунальных отходов на территории города </w:t>
      </w:r>
      <w:proofErr w:type="spellStart"/>
      <w:r w:rsidR="00A346B5" w:rsidRPr="002D266A">
        <w:rPr>
          <w:sz w:val="28"/>
          <w:szCs w:val="28"/>
        </w:rPr>
        <w:t>Лесосибирска</w:t>
      </w:r>
      <w:proofErr w:type="spellEnd"/>
      <w:r w:rsidR="00A346B5" w:rsidRPr="002D266A">
        <w:rPr>
          <w:sz w:val="28"/>
          <w:szCs w:val="28"/>
        </w:rPr>
        <w:t xml:space="preserve">,  форм заявок на согласование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 </w:t>
      </w:r>
      <w:r w:rsidR="00A346B5">
        <w:rPr>
          <w:sz w:val="28"/>
          <w:szCs w:val="28"/>
        </w:rPr>
        <w:t xml:space="preserve">                </w:t>
      </w:r>
      <w:r w:rsidR="00A346B5" w:rsidRPr="002D266A">
        <w:rPr>
          <w:sz w:val="28"/>
          <w:szCs w:val="28"/>
        </w:rPr>
        <w:t xml:space="preserve"> на территории города </w:t>
      </w:r>
      <w:proofErr w:type="spellStart"/>
      <w:r w:rsidR="00A346B5" w:rsidRPr="002D266A"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>».</w:t>
      </w:r>
    </w:p>
    <w:p w:rsidR="00A346B5" w:rsidRDefault="00A346B5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220E72" w:rsidRPr="002D266A" w:rsidRDefault="00220E72" w:rsidP="00A346B5">
      <w:pPr>
        <w:pStyle w:val="ConsPlusNormal"/>
        <w:widowControl w:val="0"/>
        <w:jc w:val="both"/>
        <w:rPr>
          <w:rFonts w:eastAsia="Times New Roman"/>
          <w:i w:val="0"/>
          <w:iCs w:val="0"/>
          <w:lang w:eastAsia="ru-RU"/>
        </w:rPr>
      </w:pPr>
    </w:p>
    <w:p w:rsidR="00A346B5" w:rsidRPr="002D266A" w:rsidRDefault="00A346B5" w:rsidP="00220E72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</w:rPr>
      </w:pPr>
      <w:r w:rsidRPr="002D266A">
        <w:rPr>
          <w:rFonts w:eastAsia="Times New Roman"/>
          <w:i w:val="0"/>
          <w:iCs w:val="0"/>
          <w:lang w:eastAsia="ru-RU"/>
        </w:rPr>
        <w:t>Во исполнение Федерального закона от 24.06.1998 № 89-ФЗ «Об отходах производства и потребления»</w:t>
      </w:r>
      <w:r w:rsidRPr="002D266A">
        <w:rPr>
          <w:i w:val="0"/>
        </w:rPr>
        <w:t xml:space="preserve">, в соответствии с Федеральным законом </w:t>
      </w:r>
      <w:r w:rsidR="00220E72">
        <w:rPr>
          <w:i w:val="0"/>
        </w:rPr>
        <w:t xml:space="preserve">                          </w:t>
      </w:r>
      <w:r w:rsidRPr="002D266A">
        <w:rPr>
          <w:i w:val="0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</w:t>
      </w:r>
      <w:proofErr w:type="gramStart"/>
      <w:r w:rsidRPr="002D266A">
        <w:rPr>
          <w:i w:val="0"/>
        </w:rPr>
        <w:t>РФ  от</w:t>
      </w:r>
      <w:proofErr w:type="gramEnd"/>
      <w:r w:rsidRPr="002D266A">
        <w:rPr>
          <w:i w:val="0"/>
        </w:rPr>
        <w:t xml:space="preserve"> 31.08.2018 № 1039 «Об утверждении Правил обустройства мест (площадок) накопления твердых коммунальных отходов и ведение </w:t>
      </w:r>
      <w:r w:rsidR="00220E72">
        <w:rPr>
          <w:i w:val="0"/>
        </w:rPr>
        <w:t xml:space="preserve">                                 </w:t>
      </w:r>
      <w:r w:rsidRPr="002D266A">
        <w:rPr>
          <w:i w:val="0"/>
        </w:rPr>
        <w:t xml:space="preserve">их реестра», Уставом города </w:t>
      </w:r>
      <w:proofErr w:type="spellStart"/>
      <w:r w:rsidRPr="002D266A">
        <w:rPr>
          <w:i w:val="0"/>
        </w:rPr>
        <w:t>Лесосибирска</w:t>
      </w:r>
      <w:proofErr w:type="spellEnd"/>
      <w:r w:rsidRPr="002D266A">
        <w:rPr>
          <w:i w:val="0"/>
        </w:rPr>
        <w:t>,</w:t>
      </w:r>
    </w:p>
    <w:p w:rsidR="00F25B7F" w:rsidRDefault="00596734" w:rsidP="00220E72">
      <w:pPr>
        <w:ind w:right="-58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D82086">
        <w:rPr>
          <w:iCs/>
          <w:sz w:val="28"/>
          <w:szCs w:val="28"/>
        </w:rPr>
        <w:t xml:space="preserve">Внести  </w:t>
      </w:r>
      <w:r w:rsidR="00F25B7F" w:rsidRPr="00F25B7F">
        <w:rPr>
          <w:iCs/>
          <w:sz w:val="28"/>
          <w:szCs w:val="28"/>
        </w:rPr>
        <w:t xml:space="preserve"> в распоряжение администрации города от 27.12.2018 № 1427-р «Об утверждении реестра мест (площадок) накопления твердых коммунальных отходов на территории города </w:t>
      </w:r>
      <w:proofErr w:type="spellStart"/>
      <w:r w:rsidR="00F25B7F" w:rsidRPr="00F25B7F">
        <w:rPr>
          <w:iCs/>
          <w:sz w:val="28"/>
          <w:szCs w:val="28"/>
        </w:rPr>
        <w:t>Лесосибирска</w:t>
      </w:r>
      <w:proofErr w:type="spellEnd"/>
      <w:r w:rsidR="00F25B7F" w:rsidRPr="00F25B7F">
        <w:rPr>
          <w:iCs/>
          <w:sz w:val="28"/>
          <w:szCs w:val="28"/>
        </w:rPr>
        <w:t xml:space="preserve">, форм заявок </w:t>
      </w:r>
      <w:r w:rsidR="00220E72">
        <w:rPr>
          <w:iCs/>
          <w:sz w:val="28"/>
          <w:szCs w:val="28"/>
        </w:rPr>
        <w:t xml:space="preserve">                   </w:t>
      </w:r>
      <w:r w:rsidR="00F25B7F" w:rsidRPr="00F25B7F">
        <w:rPr>
          <w:iCs/>
          <w:sz w:val="28"/>
          <w:szCs w:val="28"/>
        </w:rPr>
        <w:t>на согласование</w:t>
      </w:r>
      <w:r w:rsidR="00F25B7F" w:rsidRPr="00F25B7F">
        <w:rPr>
          <w:sz w:val="28"/>
          <w:szCs w:val="28"/>
        </w:rPr>
        <w:t xml:space="preserve"> места (площадки) накопления твердых коммунальных отходов и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города </w:t>
      </w:r>
      <w:proofErr w:type="spellStart"/>
      <w:r w:rsidR="00F25B7F" w:rsidRPr="00F25B7F">
        <w:rPr>
          <w:sz w:val="28"/>
          <w:szCs w:val="28"/>
        </w:rPr>
        <w:t>Лесосибирска</w:t>
      </w:r>
      <w:proofErr w:type="spellEnd"/>
      <w:r w:rsidR="00F25B7F" w:rsidRPr="00F25B7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A346B5" w:rsidRPr="00596734" w:rsidRDefault="00596734" w:rsidP="00220E72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к распоряжению изложить в новой редакции согласно приложению к настоящему распоряжению.</w:t>
      </w:r>
    </w:p>
    <w:p w:rsidR="00A346B5" w:rsidRPr="0061503C" w:rsidRDefault="00596734" w:rsidP="00220E72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 xml:space="preserve">2. </w:t>
      </w:r>
      <w:r w:rsidR="00A346B5" w:rsidRPr="0061503C">
        <w:rPr>
          <w:i w:val="0"/>
        </w:rPr>
        <w:t>Контроль за исполнением настоящего распоряжения возложить</w:t>
      </w:r>
      <w:r w:rsidR="00220E72">
        <w:rPr>
          <w:i w:val="0"/>
        </w:rPr>
        <w:t xml:space="preserve">                    </w:t>
      </w:r>
      <w:r w:rsidR="00A346B5" w:rsidRPr="0061503C">
        <w:rPr>
          <w:i w:val="0"/>
        </w:rPr>
        <w:t xml:space="preserve"> на заместителя главы города Кузьмина А.П.</w:t>
      </w:r>
    </w:p>
    <w:p w:rsidR="00A346B5" w:rsidRPr="002D266A" w:rsidRDefault="00596734" w:rsidP="00220E72">
      <w:pPr>
        <w:pStyle w:val="ConsPlusNormal"/>
        <w:widowControl w:val="0"/>
        <w:tabs>
          <w:tab w:val="left" w:pos="851"/>
          <w:tab w:val="left" w:pos="993"/>
        </w:tabs>
        <w:ind w:firstLine="708"/>
        <w:jc w:val="both"/>
        <w:rPr>
          <w:i w:val="0"/>
          <w:color w:val="000000"/>
        </w:rPr>
      </w:pPr>
      <w:r>
        <w:rPr>
          <w:i w:val="0"/>
        </w:rPr>
        <w:t>3.</w:t>
      </w:r>
      <w:r w:rsidR="00A346B5" w:rsidRPr="0061503C">
        <w:rPr>
          <w:i w:val="0"/>
        </w:rPr>
        <w:t xml:space="preserve"> Распоряжение вступает в силу со дня подписания</w:t>
      </w:r>
      <w:r w:rsidR="00A346B5" w:rsidRPr="0061503C">
        <w:rPr>
          <w:i w:val="0"/>
          <w:color w:val="000000"/>
        </w:rPr>
        <w:t>.</w:t>
      </w:r>
    </w:p>
    <w:p w:rsidR="00A346B5" w:rsidRPr="002D266A" w:rsidRDefault="00A346B5" w:rsidP="00A346B5">
      <w:pPr>
        <w:pStyle w:val="ConsPlusNormal"/>
        <w:widowControl w:val="0"/>
        <w:jc w:val="both"/>
        <w:rPr>
          <w:i w:val="0"/>
          <w:color w:val="000000"/>
        </w:rPr>
      </w:pPr>
    </w:p>
    <w:p w:rsidR="005A4CB4" w:rsidRDefault="00A346B5" w:rsidP="00A346B5">
      <w:pPr>
        <w:rPr>
          <w:sz w:val="28"/>
          <w:szCs w:val="28"/>
        </w:rPr>
      </w:pPr>
      <w:r w:rsidRPr="002D266A">
        <w:rPr>
          <w:sz w:val="28"/>
          <w:szCs w:val="28"/>
        </w:rPr>
        <w:t>Глава города                                                                                    А.В.Хохряков</w:t>
      </w:r>
    </w:p>
    <w:p w:rsidR="00DE0784" w:rsidRDefault="00DE0784" w:rsidP="00A346B5">
      <w:pPr>
        <w:rPr>
          <w:sz w:val="28"/>
          <w:szCs w:val="28"/>
        </w:rPr>
      </w:pPr>
    </w:p>
    <w:p w:rsidR="00DE0784" w:rsidRDefault="00DE0784" w:rsidP="00A346B5">
      <w:pPr>
        <w:sectPr w:rsidR="00DE0784" w:rsidSect="005A4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0A5A4A" w:rsidRDefault="000A5A4A" w:rsidP="000A5A4A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220E72">
        <w:rPr>
          <w:sz w:val="28"/>
          <w:szCs w:val="28"/>
        </w:rPr>
        <w:t>30.09.2020  №</w:t>
      </w:r>
      <w:proofErr w:type="gramEnd"/>
      <w:r w:rsidR="00220E72">
        <w:rPr>
          <w:sz w:val="28"/>
          <w:szCs w:val="28"/>
        </w:rPr>
        <w:t xml:space="preserve"> 1207-р</w:t>
      </w:r>
      <w:r>
        <w:rPr>
          <w:sz w:val="28"/>
          <w:szCs w:val="28"/>
        </w:rPr>
        <w:t xml:space="preserve">  </w:t>
      </w:r>
    </w:p>
    <w:p w:rsidR="00220E72" w:rsidRDefault="00220E72" w:rsidP="000A5A4A">
      <w:pPr>
        <w:ind w:left="11057"/>
        <w:rPr>
          <w:sz w:val="28"/>
          <w:szCs w:val="28"/>
        </w:rPr>
      </w:pPr>
    </w:p>
    <w:p w:rsidR="000A5A4A" w:rsidRDefault="000A5A4A" w:rsidP="000A5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мест (площадок) накопления твердых коммунальных отходов на территории </w:t>
      </w:r>
      <w:proofErr w:type="gramStart"/>
      <w:r>
        <w:rPr>
          <w:sz w:val="28"/>
          <w:szCs w:val="28"/>
        </w:rPr>
        <w:t xml:space="preserve">города  </w:t>
      </w:r>
      <w:proofErr w:type="spellStart"/>
      <w:r>
        <w:rPr>
          <w:sz w:val="28"/>
          <w:szCs w:val="28"/>
        </w:rPr>
        <w:t>Лесосибирска</w:t>
      </w:r>
      <w:proofErr w:type="spellEnd"/>
      <w:proofErr w:type="gramEnd"/>
      <w:r>
        <w:rPr>
          <w:sz w:val="28"/>
          <w:szCs w:val="28"/>
        </w:rPr>
        <w:t xml:space="preserve">, </w:t>
      </w:r>
    </w:p>
    <w:p w:rsidR="000A5A4A" w:rsidRDefault="000A5A4A" w:rsidP="00220E72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 Правительства РФ от 31.08.2018 N 1039 "Об утверждении Правил обустройства мест (площадок) накопления твердых коммунальны</w:t>
      </w:r>
      <w:r w:rsidR="00220E72">
        <w:rPr>
          <w:sz w:val="28"/>
          <w:szCs w:val="28"/>
        </w:rPr>
        <w:t>х отходов и ведения их реестра"</w:t>
      </w:r>
    </w:p>
    <w:p w:rsidR="00220E72" w:rsidRDefault="00220E72" w:rsidP="00220E72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811" w:tblpY="1"/>
        <w:tblOverlap w:val="never"/>
        <w:tblW w:w="2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09"/>
        <w:gridCol w:w="1419"/>
        <w:gridCol w:w="1027"/>
        <w:gridCol w:w="1277"/>
        <w:gridCol w:w="1389"/>
        <w:gridCol w:w="1128"/>
        <w:gridCol w:w="1980"/>
        <w:gridCol w:w="1571"/>
        <w:gridCol w:w="1586"/>
        <w:gridCol w:w="2519"/>
        <w:gridCol w:w="1424"/>
        <w:gridCol w:w="1532"/>
        <w:gridCol w:w="1532"/>
        <w:gridCol w:w="1532"/>
        <w:gridCol w:w="1532"/>
        <w:gridCol w:w="1532"/>
      </w:tblGrid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нахождении мест (площадок) накопления твердых коммунальных отходов (приложить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1:2000).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одном или нескольких объектах капитального строительства, территории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координаты GPS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об используемом покрытии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E72" w:rsidRDefault="00220E7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сведения о площади, кв.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размещенных и планируемых к размещению контейнеров и бункеров,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контейнеров и бункеров, куб.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для индивидуальных предпринимателей - фамилия, имя, отчество, основной государственный </w:t>
            </w:r>
            <w:proofErr w:type="spellStart"/>
            <w:r>
              <w:rPr>
                <w:color w:val="000000"/>
                <w:lang w:eastAsia="en-US"/>
              </w:rPr>
              <w:t>регистрацион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ный</w:t>
            </w:r>
            <w:proofErr w:type="spellEnd"/>
            <w:r>
              <w:rPr>
                <w:color w:val="000000"/>
                <w:lang w:eastAsia="en-US"/>
              </w:rPr>
              <w:t xml:space="preserve"> номер записи в Едином </w:t>
            </w:r>
            <w:proofErr w:type="spellStart"/>
            <w:r>
              <w:rPr>
                <w:color w:val="000000"/>
                <w:lang w:eastAsia="en-US"/>
              </w:rPr>
              <w:t>государствен</w:t>
            </w:r>
            <w:proofErr w:type="spellEnd"/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lastRenderedPageBreak/>
              <w:t xml:space="preserve">ном реестре </w:t>
            </w:r>
            <w:proofErr w:type="spellStart"/>
            <w:r>
              <w:rPr>
                <w:color w:val="000000"/>
                <w:lang w:eastAsia="en-US"/>
              </w:rPr>
              <w:t>индивидуаль</w:t>
            </w:r>
            <w:r w:rsidR="0024493C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ных</w:t>
            </w:r>
            <w:proofErr w:type="spellEnd"/>
            <w:r>
              <w:rPr>
                <w:color w:val="000000"/>
                <w:lang w:eastAsia="en-US"/>
              </w:rPr>
              <w:t xml:space="preserve"> предпринимателей, адрес регистрации по месту жительства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РФ, адрес регистрации по </w:t>
            </w:r>
            <w:r>
              <w:rPr>
                <w:color w:val="000000"/>
                <w:lang w:eastAsia="en-US"/>
              </w:rPr>
              <w:lastRenderedPageBreak/>
              <w:t>месту жительства, контактные данные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Ул.Абалаков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ская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58.147207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92.598106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0A5A4A"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452" w:rsidRDefault="002504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ОМС</w:t>
            </w:r>
          </w:p>
          <w:p w:rsidR="00EC6518" w:rsidRDefault="00EC65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 </w:t>
            </w:r>
            <w:proofErr w:type="spellStart"/>
            <w:r>
              <w:rPr>
                <w:sz w:val="22"/>
                <w:szCs w:val="22"/>
                <w:lang w:eastAsia="en-US"/>
              </w:rPr>
              <w:t>Абалаковская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д.№ 1, 17,40,43 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Ул.Абалаков-ская,дом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58.149142, 92.602401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0A5A4A"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947546">
              <w:rPr>
                <w:sz w:val="22"/>
                <w:szCs w:val="22"/>
                <w:lang w:eastAsia="en-US"/>
              </w:rPr>
              <w:t xml:space="preserve"> +1</w:t>
            </w:r>
          </w:p>
          <w:p w:rsidR="00947546" w:rsidRDefault="003E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</w:t>
            </w:r>
            <w:r w:rsidR="00947546">
              <w:rPr>
                <w:sz w:val="22"/>
                <w:szCs w:val="22"/>
                <w:lang w:eastAsia="en-US"/>
              </w:rPr>
              <w:t>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475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6,8+8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EC6518" w:rsidRDefault="00EC6518" w:rsidP="00EC65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EC6518" w:rsidRDefault="00EC6518" w:rsidP="00EC651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spellStart"/>
            <w:r>
              <w:rPr>
                <w:sz w:val="22"/>
                <w:szCs w:val="22"/>
                <w:lang w:eastAsia="en-US"/>
              </w:rPr>
              <w:t>Абалаковская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 28,29,30-39, 41-42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>,  дом №7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58.173516, 92.528971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     вектор»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24493C" w:rsidRDefault="002449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EC6518" w:rsidRDefault="00EC651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Строитель д. 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ФОК «Стрела»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..</w:t>
            </w:r>
            <w:proofErr w:type="gramEnd"/>
            <w:r>
              <w:rPr>
                <w:sz w:val="22"/>
                <w:szCs w:val="22"/>
                <w:lang w:eastAsia="en-US"/>
              </w:rPr>
              <w:t>Строи-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>, дом №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58.173454, 92.526488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  <w:r w:rsidR="0065164C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9A7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9A7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Микр.Стромтель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15-33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Микр.Строитель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54-59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Ул.Гражданс</w:t>
            </w:r>
            <w:proofErr w:type="spellEnd"/>
            <w:r>
              <w:rPr>
                <w:sz w:val="22"/>
                <w:szCs w:val="22"/>
                <w:lang w:eastAsia="en-US"/>
              </w:rPr>
              <w:t>-кая, дом №4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58.177223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92.524008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</w:t>
            </w:r>
          </w:p>
          <w:p w:rsidR="009A781B" w:rsidRDefault="009A781B" w:rsidP="009A7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9A781B" w:rsidRDefault="009A781B" w:rsidP="009A7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ул.Гражданская д.4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домовладений 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Ул.Майская,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58.174358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92.527188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CC4ED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0A5A4A"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по </w:t>
            </w:r>
            <w:proofErr w:type="spellStart"/>
            <w:r>
              <w:rPr>
                <w:sz w:val="22"/>
                <w:szCs w:val="22"/>
                <w:lang w:eastAsia="en-US"/>
              </w:rPr>
              <w:t>у.Майская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д.9 (13)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58.189454, 92.523832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по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7, 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11,13, 15,15 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Женская консультация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детская  художественная  школа №1».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краеведческий» корпус №3 (Выставочный зал)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58.177069, 92.531278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22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1,1А,3,5,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33,34,35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58.182413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92.527805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 Привокзальная 39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41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Ул.Привокзальная 43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Общежитие СФУ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</w:t>
            </w:r>
            <w:proofErr w:type="spellStart"/>
            <w:r>
              <w:rPr>
                <w:sz w:val="22"/>
                <w:szCs w:val="22"/>
                <w:lang w:eastAsia="en-US"/>
              </w:rPr>
              <w:t>Привокзаль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58.179757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92.529742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</w:t>
            </w:r>
            <w:r w:rsidR="0024531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ул.Привокзальная 68,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Ул.Привокзальная 69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Ул.Привокзальная 69А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Ул.Крылова 38,38А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д.72 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58.178417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92.530010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ул.Привокзальная 70,72,74,75,76,72 А, 72Б,72В, 74А, 74Б.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Ул.Дорожная 6,7,7А,911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>, д.73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58.178479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92.532172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ул.Крылова 40,40А,42,44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70А,71,71А,73,75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 22,24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 №1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 </w:t>
            </w:r>
            <w:proofErr w:type="spellStart"/>
            <w:r>
              <w:rPr>
                <w:sz w:val="22"/>
                <w:szCs w:val="22"/>
                <w:lang w:eastAsia="en-US"/>
              </w:rPr>
              <w:t>юрид.лица</w:t>
            </w:r>
            <w:proofErr w:type="spellEnd"/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</w:t>
            </w:r>
            <w:r w:rsidR="009A781B">
              <w:rPr>
                <w:sz w:val="22"/>
                <w:szCs w:val="22"/>
                <w:lang w:eastAsia="en-US"/>
              </w:rPr>
              <w:t>.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Привокзальная, д.82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58.176902, 92.532466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ЖК «Новый      вектор»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24493C" w:rsidRDefault="002449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24493C" w:rsidRDefault="002449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№12 офис 414</w:t>
            </w:r>
          </w:p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Привокзальная  82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,д. 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58.178304, 92.540537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24531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ул.60 лет ВЛКСМ 6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1,3,4,5,6,9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Гаражный кооператив «Ангара»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Филиал ФКУ ГБ МСЭК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Кафе «</w:t>
            </w:r>
            <w:proofErr w:type="spellStart"/>
            <w:r>
              <w:rPr>
                <w:sz w:val="22"/>
                <w:szCs w:val="22"/>
                <w:lang w:eastAsia="en-US"/>
              </w:rPr>
              <w:t>БисКвит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Современная гуманитарная академия</w:t>
            </w:r>
          </w:p>
          <w:p w:rsidR="00CE5B96" w:rsidRDefault="00CE5B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АО АИКБ «Енисейский </w:t>
            </w:r>
            <w:r>
              <w:rPr>
                <w:sz w:val="22"/>
                <w:szCs w:val="22"/>
                <w:lang w:eastAsia="en-US"/>
              </w:rPr>
              <w:lastRenderedPageBreak/>
              <w:t>объединенный банк»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58.177772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92.539338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AF082C" w:rsidRDefault="00AF082C" w:rsidP="00AF082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AF082C" w:rsidP="00AF08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ул.60 лет ВЛКСМ 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9А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10,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Ул.60 лет ВЛКСМ 15,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50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Цитологическая лаборатория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   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ВЛКСМ, д.12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58.176935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ул.60 лет ВЛКСМ 17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12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Ул.60 лет ВЛКСМ  11, 11А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79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Аптека </w:t>
            </w:r>
            <w:proofErr w:type="spellStart"/>
            <w:r>
              <w:rPr>
                <w:sz w:val="22"/>
                <w:szCs w:val="22"/>
                <w:lang w:eastAsia="en-US"/>
              </w:rPr>
              <w:t>Свеженцева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В.И.,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Почта России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Яблочкова, д.6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по ул.Яблочкова 1,2,3,4,5,6,7,8,9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Урицкого 2,4,6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юрид.лица</w:t>
            </w:r>
            <w:proofErr w:type="spellEnd"/>
            <w:proofErr w:type="gramEnd"/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«ЦБС», Библиотека №  5,7,10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95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</w:t>
            </w:r>
            <w:proofErr w:type="spellEnd"/>
            <w:r w:rsidR="00E954AA">
              <w:rPr>
                <w:sz w:val="22"/>
                <w:szCs w:val="22"/>
                <w:lang w:eastAsia="en-US"/>
              </w:rPr>
              <w:t>-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92.524679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A781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3E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96" w:rsidRDefault="00EA7B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A5A4A" w:rsidRDefault="003E25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  <w:p w:rsidR="0024493C" w:rsidRDefault="002449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(КТКО)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1B" w:rsidRDefault="000A5A4A" w:rsidP="006D74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     ОМС </w:t>
            </w:r>
            <w:r w:rsidR="009A781B">
              <w:rPr>
                <w:sz w:val="22"/>
                <w:szCs w:val="22"/>
                <w:lang w:eastAsia="en-US"/>
              </w:rPr>
              <w:t xml:space="preserve">ОГРН </w:t>
            </w:r>
            <w:r w:rsidR="009A781B">
              <w:rPr>
                <w:sz w:val="22"/>
                <w:szCs w:val="22"/>
                <w:lang w:eastAsia="en-US"/>
              </w:rPr>
              <w:lastRenderedPageBreak/>
              <w:t>1022401507633</w:t>
            </w:r>
          </w:p>
          <w:p w:rsidR="009A781B" w:rsidRDefault="00E954AA" w:rsidP="009A781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A781B"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МКД, южной части города</w:t>
            </w:r>
            <w:r w:rsidR="009A781B">
              <w:rPr>
                <w:sz w:val="22"/>
                <w:szCs w:val="22"/>
                <w:lang w:eastAsia="en-US"/>
              </w:rPr>
              <w:t xml:space="preserve">, </w:t>
            </w:r>
            <w:r w:rsidR="009A781B">
              <w:rPr>
                <w:sz w:val="22"/>
                <w:szCs w:val="22"/>
                <w:lang w:eastAsia="en-US"/>
              </w:rPr>
              <w:lastRenderedPageBreak/>
              <w:t>жители индивидуальных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Ул.Карла Маркса,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58.182044, 92.536009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по ул.Карла Маркса 1,3,5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музей», корпус №4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Рекламное агентство «Вид»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Прокуратура РФ,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58.189786, 92.533721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ул.Кирова 2,4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2Б,3,5,7 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58.187514, 92.531307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E954A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E954AA" w:rsidRDefault="00E954AA" w:rsidP="00E954A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E95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1, 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Технологический университет СФУ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58.186703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92.527665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E954AA" w:rsidRDefault="00E954AA" w:rsidP="00E954A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E954AA" w:rsidRDefault="00E954AA" w:rsidP="00E954A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9A781B" w:rsidRDefault="00E954AA" w:rsidP="00E954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Ул.Привокзальная 17,19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Ул.Дзержинс</w:t>
            </w:r>
            <w:proofErr w:type="spellEnd"/>
            <w:r>
              <w:rPr>
                <w:sz w:val="22"/>
                <w:szCs w:val="22"/>
                <w:lang w:eastAsia="en-US"/>
              </w:rPr>
              <w:t>-кого, д.11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CE5B96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9,11,13,11А.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№5А,5Б,7А,9,19.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№ 1,3,5,7,9,11,13,15,17,19, 21,23,27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УСЗН администрации города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</w:t>
            </w:r>
            <w:proofErr w:type="spellEnd"/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ТЦ «Арбат»</w:t>
            </w:r>
          </w:p>
          <w:p w:rsidR="00CE5B96" w:rsidRDefault="00CE5B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Управление РОСРЕЕСТРА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58.188429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92.530264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Ул.Победы  2</w:t>
            </w:r>
            <w:proofErr w:type="gramEnd"/>
            <w:r>
              <w:rPr>
                <w:sz w:val="22"/>
                <w:szCs w:val="22"/>
                <w:lang w:eastAsia="en-US"/>
              </w:rPr>
              <w:t>, 4, 4 А, 6 А, 6, 8,10,12,14,16,18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Дзержинского 6,8 МБУК Городской драматический театр «Поиск»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д.28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58.188014 </w:t>
            </w:r>
            <w:r>
              <w:rPr>
                <w:sz w:val="22"/>
                <w:szCs w:val="22"/>
                <w:lang w:eastAsia="en-US"/>
              </w:rPr>
              <w:lastRenderedPageBreak/>
              <w:t>92.527370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Ул.Привокзальная 17 А, ул.Победы 22,24,26,28, 28 А,</w:t>
            </w:r>
          </w:p>
          <w:p w:rsidR="000A5A4A" w:rsidRDefault="000A5A4A" w:rsidP="00CB16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18,2</w:t>
            </w:r>
            <w:r w:rsidR="00CB1626">
              <w:rPr>
                <w:sz w:val="22"/>
                <w:szCs w:val="22"/>
                <w:lang w:eastAsia="en-US"/>
              </w:rPr>
              <w:t>0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№1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58.186404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92.528547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34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34 А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д.40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(ул.Крылова д.7)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58184902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92529715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ул.Крылова</w:t>
            </w:r>
            <w:r w:rsidR="00CB1626">
              <w:rPr>
                <w:sz w:val="22"/>
                <w:szCs w:val="22"/>
                <w:lang w:eastAsia="en-US"/>
              </w:rPr>
              <w:t xml:space="preserve"> 7, </w:t>
            </w:r>
            <w:r>
              <w:rPr>
                <w:sz w:val="22"/>
                <w:szCs w:val="22"/>
                <w:lang w:eastAsia="en-US"/>
              </w:rPr>
              <w:t>9,11,40,40А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36,40,40А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14,15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Ул.Победы,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58.180941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92.535910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15F82" w:rsidRDefault="00415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43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58.179997 92.537589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387AD9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387AD9" w:rsidP="00387A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ул.Победы 47,47 А, 49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МФЦ,Федеральная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кадастровая палата территориальный отдел №6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581787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925346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84310">
              <w:rPr>
                <w:sz w:val="22"/>
                <w:szCs w:val="22"/>
                <w:lang w:eastAsia="en-US"/>
              </w:rPr>
              <w:t xml:space="preserve"> +1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 +1,0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20734" w:rsidRDefault="00E954AA" w:rsidP="001207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УК </w:t>
            </w:r>
            <w:r>
              <w:rPr>
                <w:sz w:val="22"/>
                <w:szCs w:val="22"/>
                <w:lang w:eastAsia="en-US"/>
              </w:rPr>
              <w:t xml:space="preserve"> «Велена»</w:t>
            </w:r>
          </w:p>
          <w:p w:rsidR="00E954AA" w:rsidRDefault="00E954AA" w:rsidP="001207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 1172468022011</w:t>
            </w:r>
          </w:p>
          <w:p w:rsidR="00E954AA" w:rsidRDefault="00E954AA" w:rsidP="001207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E954AA" w:rsidRDefault="00E954AA" w:rsidP="001207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ул.Победы 52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№2»,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детская школа искусств №1 </w:t>
            </w:r>
            <w:proofErr w:type="spellStart"/>
            <w:r>
              <w:rPr>
                <w:sz w:val="22"/>
                <w:szCs w:val="22"/>
                <w:lang w:eastAsia="en-US"/>
              </w:rPr>
              <w:t>им.А.Е.Бочкина</w:t>
            </w:r>
            <w:proofErr w:type="spellEnd"/>
            <w:r>
              <w:rPr>
                <w:sz w:val="22"/>
                <w:szCs w:val="22"/>
                <w:lang w:eastAsia="en-US"/>
              </w:rPr>
              <w:t>».</w:t>
            </w:r>
          </w:p>
          <w:p w:rsidR="00CE5B96" w:rsidRDefault="00CE5B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КГКУЗ «Красноярский краевой центр крови №1»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58.192708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92.532302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1,2,3,4,,7, 7А, 8,10МБУК «ЦБС», Библиотеки № 3,6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20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</w:t>
            </w:r>
            <w:r w:rsidR="000A5A4A">
              <w:rPr>
                <w:sz w:val="22"/>
                <w:szCs w:val="22"/>
                <w:lang w:eastAsia="en-US"/>
              </w:rPr>
              <w:t>го, д.14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58.19392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92.528156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15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0A5A4A">
              <w:rPr>
                <w:sz w:val="22"/>
                <w:szCs w:val="22"/>
                <w:lang w:eastAsia="en-US"/>
              </w:rPr>
              <w:t xml:space="preserve"> 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15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5,25</w:t>
            </w:r>
            <w:r w:rsidR="000A5A4A">
              <w:rPr>
                <w:sz w:val="22"/>
                <w:szCs w:val="22"/>
                <w:lang w:eastAsia="en-US"/>
              </w:rPr>
              <w:t>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24493C" w:rsidRDefault="002449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24493C" w:rsidRDefault="002449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«А»,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11,12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ул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.Белинского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д.14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д.15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16, 17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«</w:t>
            </w:r>
            <w:proofErr w:type="spellStart"/>
            <w:r>
              <w:rPr>
                <w:sz w:val="22"/>
                <w:szCs w:val="22"/>
                <w:lang w:eastAsia="en-US"/>
              </w:rPr>
              <w:t>Маклаковский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Дом культуры»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«ЦБС»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15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</w:t>
            </w:r>
            <w:r w:rsidR="000A5A4A">
              <w:rPr>
                <w:sz w:val="22"/>
                <w:szCs w:val="22"/>
                <w:lang w:eastAsia="en-US"/>
              </w:rPr>
              <w:t>го, д.40А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58.192589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92.524197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Жилсервис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1052454017560</w:t>
            </w:r>
          </w:p>
          <w:p w:rsidR="00415F82" w:rsidRDefault="00415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40 «А» пом.120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по ул.Белинского  13, 23,  36 38 А, 40 А.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58.221442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92.494827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6B2C95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6B2C95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120734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микрорайон д.4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Нотариус Нефедова Т.Ю.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58.21926392.503653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484310">
              <w:rPr>
                <w:sz w:val="22"/>
                <w:szCs w:val="22"/>
                <w:lang w:eastAsia="en-US"/>
              </w:rPr>
              <w:t>+1</w:t>
            </w:r>
          </w:p>
          <w:p w:rsidR="00484310" w:rsidRDefault="004843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  <w:r w:rsidR="00484310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20734" w:rsidRDefault="00120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5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26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58.216259 92.501244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BFD" w:rsidRDefault="00484310" w:rsidP="004843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20734" w:rsidRDefault="00120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9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11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12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13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17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18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д .14а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58.216369 92.498887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20734" w:rsidRDefault="00120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</w:t>
            </w:r>
            <w:r>
              <w:rPr>
                <w:sz w:val="22"/>
                <w:szCs w:val="22"/>
                <w:lang w:eastAsia="en-US"/>
              </w:rPr>
              <w:lastRenderedPageBreak/>
              <w:t>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14А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19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58.217205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92.506352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20734" w:rsidRDefault="00120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7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8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15А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58.217188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92.498415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6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20734" w:rsidRDefault="00120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22А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д. 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58.218377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92.496298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207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20734" w:rsidRDefault="001207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29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30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31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Микрорайон 32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МБУК «ЦБС» Библиотека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№9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58.219828 92.495949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9B54DC">
              <w:rPr>
                <w:sz w:val="22"/>
                <w:szCs w:val="22"/>
                <w:lang w:eastAsia="en-US"/>
              </w:rPr>
              <w:t>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120734" w:rsidRDefault="001207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33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., д.1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58.209097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92.509150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2073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«Партнер»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3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4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, д. 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58.206364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92.513390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«Партнер»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2073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8А пом.2 офис2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15А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15Б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18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ООО УК «</w:t>
            </w:r>
            <w:proofErr w:type="spellStart"/>
            <w:r>
              <w:rPr>
                <w:sz w:val="22"/>
                <w:szCs w:val="22"/>
                <w:lang w:eastAsia="en-US"/>
              </w:rPr>
              <w:t>Андрената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1172468020042</w:t>
            </w:r>
          </w:p>
          <w:p w:rsidR="00B115FC" w:rsidRDefault="00B115F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дом №3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21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магазин «Роща», </w:t>
            </w:r>
            <w:r>
              <w:rPr>
                <w:sz w:val="22"/>
                <w:szCs w:val="22"/>
                <w:lang w:eastAsia="en-US"/>
              </w:rPr>
              <w:lastRenderedPageBreak/>
              <w:t>«Аленка», «Импульс»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д. 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58.206249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92.506779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«Партнер»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20734" w:rsidRDefault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5D3C54" w:rsidRDefault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24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26</w:t>
                  </w:r>
                </w:p>
              </w:tc>
            </w:tr>
            <w:tr w:rsidR="000A5A4A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27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микр.д</w:t>
            </w:r>
            <w:proofErr w:type="spellEnd"/>
            <w:r>
              <w:rPr>
                <w:sz w:val="22"/>
                <w:szCs w:val="22"/>
                <w:lang w:eastAsia="en-US"/>
              </w:rPr>
              <w:t>.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58.2066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 w:rsidP="00486C3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6C34" w:rsidRDefault="00486C34" w:rsidP="00486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486C34" w:rsidRDefault="00486C34" w:rsidP="00486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86C34" w:rsidRDefault="00486C34" w:rsidP="00486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д.1, 1А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микр.д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2-2А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58.2187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292640" w:rsidP="002926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  <w:r w:rsidR="00015DC1">
              <w:rPr>
                <w:sz w:val="22"/>
                <w:szCs w:val="22"/>
                <w:lang w:eastAsia="en-US"/>
              </w:rPr>
              <w:t xml:space="preserve"> УК </w:t>
            </w:r>
            <w:r>
              <w:rPr>
                <w:sz w:val="22"/>
                <w:szCs w:val="22"/>
                <w:lang w:eastAsia="en-US"/>
              </w:rPr>
              <w:t xml:space="preserve"> «Велена» </w:t>
            </w:r>
          </w:p>
          <w:p w:rsidR="00292640" w:rsidRDefault="00292640" w:rsidP="002926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292640" w:rsidRDefault="00292640" w:rsidP="002926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292640" w:rsidRDefault="00292640" w:rsidP="002926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292640" w:rsidRDefault="00292640" w:rsidP="002926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д.2, 2А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58.220468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92.508307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6B2C95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6B2C95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A5A4A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 9 микрорайон 3,4,6,7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58222848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92509426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86C34" w:rsidRDefault="00486C34" w:rsidP="00486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486C34" w:rsidRDefault="00486C34" w:rsidP="00486C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86C34" w:rsidRDefault="00486C34" w:rsidP="00486C3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д.8,9,10,11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МБУК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музей, корпус № 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Музей леса)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58.219315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92.512443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6B2C95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6B2C95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86C34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д.12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микр.д.13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58.217990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92.512234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6B2C95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6B2C95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486C34" w:rsidRDefault="006B2C95" w:rsidP="006B2C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д.13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58.21794692.509627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015DC1" w:rsidRDefault="00015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МБУК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краеведческий музей», корпус № 2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., д. 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58.217423 92.508728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015DC1" w:rsidRDefault="00015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 15</w:t>
            </w:r>
          </w:p>
        </w:tc>
      </w:tr>
      <w:tr w:rsidR="000A5A4A" w:rsidTr="0024493C">
        <w:trPr>
          <w:gridAfter w:val="6"/>
          <w:wAfter w:w="9084" w:type="dxa"/>
          <w:cantSplit/>
          <w:trHeight w:val="14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58.208680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92.511925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14775C" w:rsidRDefault="0014775C" w:rsidP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«Партнер»</w:t>
            </w:r>
          </w:p>
          <w:p w:rsidR="0014775C" w:rsidRDefault="0014775C" w:rsidP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14775C" w:rsidRDefault="0014775C" w:rsidP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486C34" w:rsidRDefault="0014775C" w:rsidP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3B41C2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</w:t>
                  </w:r>
                </w:p>
                <w:p w:rsidR="003B41C2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Тухачевского 1,2,3</w:t>
                  </w:r>
                  <w:r w:rsidR="003B41C2">
                    <w:rPr>
                      <w:sz w:val="22"/>
                      <w:szCs w:val="22"/>
                      <w:lang w:eastAsia="en-US"/>
                    </w:rPr>
                    <w:t>,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4, 7А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Ул.Менделеева 5,7,9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Тухачевского,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7 (5)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58.209140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92.511722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«Партнер»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486C3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5</w:t>
                  </w:r>
                </w:p>
              </w:tc>
            </w:tr>
            <w:tr w:rsidR="000A5A4A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</w:t>
                  </w:r>
                </w:p>
              </w:tc>
            </w:tr>
            <w:tr w:rsidR="000A5A4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6А</w:t>
                  </w:r>
                </w:p>
              </w:tc>
            </w:tr>
            <w:tr w:rsidR="000A5A4A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6Б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4E7A4D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7,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8,8 А,</w:t>
                  </w: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Ул.Тухачевского 9,9А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Ул.Тухачевско</w:t>
            </w:r>
            <w:r w:rsidR="005D3C54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,д.8Б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58.2107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015DC1" w:rsidRDefault="00015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015DC1" w:rsidRDefault="00015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2 ув.37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Тухачевского 8Б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   д. 124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58.208413 92.516973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«Партнер»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1172468022748</w:t>
            </w:r>
          </w:p>
          <w:p w:rsidR="005D3C5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486C34" w:rsidRDefault="005D3C54" w:rsidP="005D3C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8А офис 2 пом.2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 Микрорайон 12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124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127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3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Ул.Коммунаров 5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25А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58.245038 92.477868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A58F7" w:rsidRDefault="00DA58F7" w:rsidP="00DA58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86C34" w:rsidRDefault="00486C34" w:rsidP="00486C3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1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25,  25А</w:t>
                  </w:r>
                </w:p>
              </w:tc>
            </w:tr>
            <w:tr w:rsidR="000A5A4A">
              <w:trPr>
                <w:trHeight w:val="17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81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58.235353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A58F7" w:rsidRDefault="00DA58F7" w:rsidP="00DA58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86C34" w:rsidRDefault="00486C34" w:rsidP="00486C3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2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81</w:t>
                  </w:r>
                </w:p>
              </w:tc>
            </w:tr>
            <w:tr w:rsidR="000A5A4A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Ул.Чехова 40</w:t>
                  </w:r>
                </w:p>
              </w:tc>
            </w:tr>
            <w:tr w:rsidR="000A5A4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Ул.Чехов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48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Жители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индивидуальных домостроений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91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58.23373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592.496541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A58F7" w:rsidRDefault="00DA58F7" w:rsidP="00DA58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86C34" w:rsidRDefault="00486C34" w:rsidP="00486C3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 91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Горького,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58.230187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92.501671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A58F7" w:rsidRDefault="00DA58F7" w:rsidP="00DA58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86C34" w:rsidRDefault="00486C34" w:rsidP="00486C3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101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Горького, д. 103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58.229464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A58F7" w:rsidRDefault="00DA58F7" w:rsidP="00DA58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486C34" w:rsidRDefault="00486C34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11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103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105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107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Горького, д.108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58.228516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92.502463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A58F7" w:rsidRDefault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 ул.Горького, 108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Красноярская, 17а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58.232573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92.496553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+ 1</w:t>
            </w:r>
          </w:p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A58F7" w:rsidRDefault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 Ул.Красноярская, 17а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Геофизиков, д.12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58.229235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92.494629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 партнер+»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Ул.Геофизиков 12</w:t>
                  </w:r>
                </w:p>
              </w:tc>
            </w:tr>
            <w:tr w:rsidR="000A5A4A">
              <w:trPr>
                <w:trHeight w:val="15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Геофизиков 14</w:t>
                  </w:r>
                </w:p>
              </w:tc>
            </w:tr>
            <w:tr w:rsidR="000A5A4A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3</w:t>
                  </w:r>
                </w:p>
              </w:tc>
            </w:tr>
            <w:tr w:rsidR="000A5A4A">
              <w:trPr>
                <w:trHeight w:val="17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Ул.Луговая 9</w:t>
                  </w:r>
                </w:p>
              </w:tc>
            </w:tr>
            <w:tr w:rsidR="000A5A4A">
              <w:trPr>
                <w:trHeight w:val="10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Ул.Советская 1Г</w:t>
                  </w:r>
                </w:p>
              </w:tc>
            </w:tr>
            <w:tr w:rsidR="000A5A4A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Ул.Трактовая 12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д.21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0A5A4A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B54DC">
              <w:rPr>
                <w:sz w:val="22"/>
                <w:szCs w:val="22"/>
                <w:lang w:eastAsia="en-US"/>
              </w:rPr>
              <w:t xml:space="preserve"> 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A58F7" w:rsidRDefault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Ул.Геофизиков, 21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Гоголя, д. 2а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58.243759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92.490776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дом №15А </w:t>
            </w:r>
          </w:p>
          <w:p w:rsidR="00DA58F7" w:rsidRDefault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2А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Ул.Гоголя 2Б</w:t>
                  </w: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16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Полевая, д.13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58.230479 92.491514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="000A5A4A">
              <w:rPr>
                <w:sz w:val="22"/>
                <w:szCs w:val="22"/>
                <w:lang w:eastAsia="en-US"/>
              </w:rPr>
              <w:t>равий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0A5A4A"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A5A4A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1072454000893</w:t>
            </w:r>
          </w:p>
          <w:p w:rsidR="00015DC1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DA58F7" w:rsidRDefault="00DA58F7" w:rsidP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DA58F7" w:rsidRDefault="00DA58F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Ул.Геологическая 7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Ул.Геологическая 12, 14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Ул.Полевая 11, 13,15</w:t>
                  </w: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A5A4A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A5A4A" w:rsidRDefault="000A5A4A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6D7458" w:rsidRDefault="006D7458" w:rsidP="006D745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6D7458" w:rsidRDefault="006D745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20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22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24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26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Ул.Луговая, д.26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Луговая 24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Луговая 26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Ж.район «Космос» 3 кв.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58.228526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92.491406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Жилого района «Космос»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1 - 12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д.26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58.2272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FF63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</w:t>
            </w:r>
            <w:r w:rsidR="000A5A4A">
              <w:rPr>
                <w:sz w:val="22"/>
                <w:szCs w:val="22"/>
                <w:lang w:eastAsia="en-US"/>
              </w:rPr>
              <w:t>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1172468022011</w:t>
            </w:r>
          </w:p>
          <w:p w:rsidR="00FF6367" w:rsidRDefault="00FF63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 микрорайон </w:t>
            </w:r>
          </w:p>
          <w:p w:rsidR="00FF6367" w:rsidRDefault="00FF63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 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 в МКД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26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Ул.Трактовая, д.41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41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43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Ул.Трактовая, д.45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58.224185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92.490258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DC" w:rsidRDefault="009B54DC" w:rsidP="009B54D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43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Ул.Трактовая 45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4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Ул.Комарова,д.6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6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7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6D7458" w:rsidRDefault="006D7458" w:rsidP="006D745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6D7458" w:rsidRDefault="006D745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8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частных домовладений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11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701676" w:rsidRDefault="00701676" w:rsidP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701676" w:rsidRDefault="007016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12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13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14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15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19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20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22</w:t>
            </w:r>
            <w:proofErr w:type="gramEnd"/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24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5E5CD1" w:rsidRDefault="005E5CD1" w:rsidP="005E5C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5E5CD1" w:rsidRDefault="005E5C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Ул.Комарова  26</w:t>
            </w:r>
            <w:proofErr w:type="gramEnd"/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28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  30</w:t>
            </w:r>
          </w:p>
        </w:tc>
      </w:tr>
      <w:tr w:rsidR="000A5A4A" w:rsidTr="0024493C">
        <w:trPr>
          <w:gridAfter w:val="6"/>
          <w:wAfter w:w="9084" w:type="dxa"/>
          <w:cantSplit/>
          <w:trHeight w:val="9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C1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58.226453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92.490365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2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2 А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</w:t>
            </w:r>
            <w:r w:rsidR="0014775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1</w:t>
            </w:r>
            <w:r w:rsidR="0014775C">
              <w:rPr>
                <w:sz w:val="22"/>
                <w:szCs w:val="22"/>
                <w:lang w:eastAsia="en-US"/>
              </w:rPr>
              <w:t>2,14,16,17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д.1</w:t>
            </w:r>
            <w:r w:rsidR="0014775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18</w:t>
            </w:r>
          </w:p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19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д.21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 21</w:t>
            </w:r>
          </w:p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Баумана 23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Ул.Баумана,   д. 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1477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A5A4A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8207B9" w:rsidRDefault="008207B9" w:rsidP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8207B9" w:rsidRDefault="008207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Ул.Баумана </w:t>
            </w:r>
            <w:r w:rsidR="0014775C">
              <w:rPr>
                <w:sz w:val="22"/>
                <w:szCs w:val="22"/>
                <w:lang w:eastAsia="en-US"/>
              </w:rPr>
              <w:t>22,23, 24, 25</w:t>
            </w:r>
          </w:p>
        </w:tc>
      </w:tr>
      <w:tr w:rsidR="000A5A4A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9D28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6E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Полигон ТБО</w:t>
            </w:r>
          </w:p>
          <w:p w:rsidR="00A66E9A" w:rsidRDefault="00A66E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в районе проходной)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48431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58.213410</w:t>
            </w:r>
          </w:p>
          <w:p w:rsidR="00484310" w:rsidRDefault="0048431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92.476121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6E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0A5A4A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6E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6E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7B9" w:rsidRDefault="005E5C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Ре</w:t>
            </w:r>
            <w:r w:rsidR="00A66E9A">
              <w:rPr>
                <w:sz w:val="22"/>
                <w:szCs w:val="22"/>
                <w:lang w:eastAsia="en-US"/>
              </w:rPr>
              <w:t>циклинговая</w:t>
            </w:r>
            <w:proofErr w:type="spellEnd"/>
            <w:r w:rsidR="00A66E9A">
              <w:rPr>
                <w:sz w:val="22"/>
                <w:szCs w:val="22"/>
                <w:lang w:eastAsia="en-US"/>
              </w:rPr>
              <w:t xml:space="preserve"> Компания»</w:t>
            </w:r>
          </w:p>
          <w:p w:rsidR="00A66E9A" w:rsidRDefault="00A66E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1142468022223</w:t>
            </w:r>
          </w:p>
          <w:p w:rsidR="00A66E9A" w:rsidRDefault="00A66E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г.Красноярск</w:t>
            </w:r>
          </w:p>
          <w:p w:rsidR="00A66E9A" w:rsidRDefault="00A66E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ул.Куйбышева д.93 пом.124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4A" w:rsidRDefault="000A5A4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4A" w:rsidRDefault="00A66E9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</w:t>
            </w:r>
            <w:r w:rsidR="000F7085">
              <w:rPr>
                <w:sz w:val="22"/>
                <w:szCs w:val="22"/>
                <w:lang w:eastAsia="en-US"/>
              </w:rPr>
              <w:t xml:space="preserve"> постоянно жители </w:t>
            </w:r>
            <w:r>
              <w:rPr>
                <w:sz w:val="22"/>
                <w:szCs w:val="22"/>
                <w:lang w:eastAsia="en-US"/>
              </w:rPr>
              <w:t>на территории города</w:t>
            </w:r>
            <w:r w:rsidR="000F7085">
              <w:rPr>
                <w:sz w:val="22"/>
                <w:szCs w:val="22"/>
                <w:lang w:eastAsia="en-US"/>
              </w:rPr>
              <w:t xml:space="preserve">, индивидуальные предприниматели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Ул.Набережная, д.13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Жилищный Кооператив «Новый вектор»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13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д.17А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17А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21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Ул.Енисейская, д.21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 «Новый вектор»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1162468083238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 дом №12 офис 414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Ул.Енисейская 21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Ул.Юбилейная,  д.3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58.239729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92.472277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Проживающие  в   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Ул. Юбилейная, 3,5</w:t>
            </w:r>
          </w:p>
        </w:tc>
      </w:tr>
      <w:tr w:rsidR="000F7085" w:rsidTr="0024493C">
        <w:trPr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Юбилейная, д. 19 (14А)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58.240371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92.468055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  <w:r w:rsidR="00484310">
              <w:rPr>
                <w:sz w:val="22"/>
                <w:szCs w:val="22"/>
                <w:lang w:eastAsia="en-US"/>
              </w:rPr>
              <w:t>-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5А, 8А, 9, 14А.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 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58.239359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92.468115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  <w:r w:rsidR="00484310">
              <w:rPr>
                <w:sz w:val="22"/>
                <w:szCs w:val="22"/>
                <w:lang w:eastAsia="en-US"/>
              </w:rPr>
              <w:t>-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 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Ул. Юбилейная 21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5E5CD1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5E5CD1" w:rsidRDefault="005E5CD1" w:rsidP="005E5C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5E5CD1" w:rsidRDefault="005E5CD1" w:rsidP="005E5C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5E5CD1" w:rsidRDefault="005E5CD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МКД ул.Юбилейная д. 23,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Б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д.23А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58.232373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«Велена»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1172468022011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2 кв.37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23 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Ул.Юбилейная   25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27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</w:t>
            </w:r>
            <w:proofErr w:type="spellStart"/>
            <w:r>
              <w:rPr>
                <w:sz w:val="22"/>
                <w:szCs w:val="22"/>
                <w:lang w:eastAsia="en-US"/>
              </w:rPr>
              <w:t>Заломова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 (2А)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58.243693 92.481174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32100">
              <w:rPr>
                <w:sz w:val="22"/>
                <w:szCs w:val="22"/>
                <w:lang w:eastAsia="en-US"/>
              </w:rPr>
              <w:t>+1</w:t>
            </w:r>
          </w:p>
          <w:p w:rsidR="00F32100" w:rsidRDefault="00F32100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  <w:r w:rsidR="00F32100">
              <w:rPr>
                <w:sz w:val="22"/>
                <w:szCs w:val="22"/>
                <w:lang w:eastAsia="en-US"/>
              </w:rPr>
              <w:t>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10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10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14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Ул.Восстания 6</w:t>
                  </w:r>
                </w:p>
              </w:tc>
            </w:tr>
            <w:tr w:rsidR="000F7085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27</w:t>
                  </w:r>
                </w:p>
              </w:tc>
            </w:tr>
            <w:tr w:rsidR="000F7085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Ул.Горького 29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2А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1Б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1В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</w:t>
                  </w:r>
                </w:p>
              </w:tc>
            </w:tr>
            <w:tr w:rsidR="000F7085">
              <w:trPr>
                <w:trHeight w:val="9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2А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3А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</w:t>
                  </w:r>
                </w:p>
              </w:tc>
            </w:tr>
            <w:tr w:rsidR="000F7085">
              <w:trPr>
                <w:trHeight w:val="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Ул.Заломова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4А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Горького 24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(ул.Бабкина 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58.243484 92.476240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+1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Детская поликлиника №2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по ул.Горького 24,24А, 26, 28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Ул.Бабкина 4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Чапаева,       д.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58.242675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92.476979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Ул.Чапаева, д. 10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Фрунзе,      д. 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58.243548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92.472157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26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Ул.Ул.Фрунзе 29</w:t>
                  </w:r>
                </w:p>
              </w:tc>
            </w:tr>
            <w:tr w:rsidR="000F7085">
              <w:trPr>
                <w:trHeight w:val="1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31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33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35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Ул.Фрунзе 37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Северный, д. 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58.244285, 92.469207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Проживающие в МКД 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1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2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3</w:t>
                  </w:r>
                </w:p>
              </w:tc>
            </w:tr>
            <w:tr w:rsidR="000F7085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4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6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мкр</w:t>
            </w:r>
            <w:proofErr w:type="spellEnd"/>
            <w:r>
              <w:rPr>
                <w:sz w:val="22"/>
                <w:szCs w:val="22"/>
                <w:lang w:eastAsia="en-US"/>
              </w:rPr>
              <w:t>. Северный, д.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58.24276792.467130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+1</w:t>
            </w:r>
          </w:p>
          <w:p w:rsidR="00F32100" w:rsidRDefault="00F32100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 + 8,0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7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8</w:t>
                  </w:r>
                </w:p>
              </w:tc>
            </w:tr>
            <w:tr w:rsidR="000F7085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10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Северный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Микр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11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18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Гостиный, д.4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58.239944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92.481988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ООО УК «Ваш партнер +»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25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Ул.Заводская 3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Ул.Партизанская 9А</w:t>
                  </w:r>
                </w:p>
              </w:tc>
            </w:tr>
            <w:tr w:rsidR="000F7085">
              <w:trPr>
                <w:trHeight w:val="2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1Б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Ул.Чапаева 1В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1А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Ул.Гостиный 3, 4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 д.2А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58.246108, 92.470611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собственности у собственников МКД, </w:t>
            </w:r>
          </w:p>
          <w:p w:rsidR="00025254" w:rsidRDefault="00025254" w:rsidP="000252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ДомКом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25254" w:rsidRDefault="00025254" w:rsidP="000252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1072454000574</w:t>
            </w:r>
          </w:p>
          <w:p w:rsidR="000F7085" w:rsidRDefault="00025254" w:rsidP="000252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дом №19 пом.82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Проживающие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МКД по ул.Горького 2А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Ул.Матросова 2,6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291 км. Енисейского тракта, №1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Газпромнефть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-Центр» 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№219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ОГРН 1027739602824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г.Москва Научный проезд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17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пом.К-1016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 № 219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Ж/Д Квартал, д.3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58.22153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92.480290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Ж/Д  кВ-л  1, 2, 3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Ж/Д квартал,     д. 5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58.220788, 92.480858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19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Ж / Д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-л  4</w:t>
                  </w:r>
                </w:p>
              </w:tc>
            </w:tr>
            <w:tr w:rsidR="000F7085">
              <w:trPr>
                <w:trHeight w:val="17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Ж/ Д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-л 4Б, 5</w:t>
                  </w:r>
                </w:p>
              </w:tc>
            </w:tr>
            <w:tr w:rsidR="000F7085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9, 10, 13,14</w:t>
                  </w:r>
                </w:p>
              </w:tc>
            </w:tr>
            <w:tr w:rsidR="000F7085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Ул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Транспортная 4</w:t>
                  </w:r>
                </w:p>
              </w:tc>
            </w:tr>
            <w:tr w:rsidR="000F7085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Ул.Транспортная 6А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Ул.Транспортная 18</w:t>
                  </w:r>
                </w:p>
              </w:tc>
            </w:tr>
            <w:tr w:rsidR="000F7085">
              <w:trPr>
                <w:trHeight w:val="1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Ул.Транспортная 20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8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 1А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58.236248,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92.465555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Выгребной ящик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294303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207646" w:rsidRDefault="00207646" w:rsidP="002076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207646" w:rsidRDefault="00207646" w:rsidP="0020764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207646" w:rsidRDefault="002076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1А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25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 д.8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Ул.Пионерская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МБКУ Городской Дом культуры «Магистраль»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«РЖД» структурное подразделение Красноярской дирекции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58.234751, 92.468213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46" w:rsidRDefault="00207646" w:rsidP="002076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294303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283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11</w:t>
                  </w:r>
                </w:p>
              </w:tc>
            </w:tr>
            <w:tr w:rsidR="000F7085">
              <w:trPr>
                <w:trHeight w:val="287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12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Пионерская,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58..235361 92.467678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294303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13</w:t>
                  </w:r>
                </w:p>
              </w:tc>
            </w:tr>
            <w:tr w:rsidR="000F7085">
              <w:trPr>
                <w:trHeight w:val="20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19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20</w:t>
                  </w:r>
                </w:p>
              </w:tc>
            </w:tr>
            <w:tr w:rsidR="000F7085">
              <w:trPr>
                <w:trHeight w:val="205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23</w:t>
                  </w:r>
                </w:p>
              </w:tc>
            </w:tr>
            <w:tr w:rsidR="000F7085">
              <w:trPr>
                <w:trHeight w:val="319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44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Пионерская,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22 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58.237250, 92.465012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294303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13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21</w:t>
                  </w:r>
                </w:p>
              </w:tc>
            </w:tr>
            <w:tr w:rsidR="000F7085">
              <w:trPr>
                <w:trHeight w:val="107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</w:t>
                  </w:r>
                </w:p>
              </w:tc>
            </w:tr>
            <w:tr w:rsidR="000F7085">
              <w:trPr>
                <w:trHeight w:val="137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22А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Ул.Пионерская 24, 26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7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 д. 12А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294303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111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12А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58.230554, 92.473512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294303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 14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Энтузиастов, д. 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58.232519, 92.471633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294303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42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18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Ул.Энтузиастов 20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Энтузиастов,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58.234599, 92.470020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646" w:rsidRDefault="00207646" w:rsidP="002076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294303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Энтузиастов 22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квартал, д.1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58.299173, 92.390741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Проживающие в  МКД      </w:t>
            </w:r>
          </w:p>
          <w:p w:rsidR="000F7085" w:rsidRDefault="000F7085" w:rsidP="000F7085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 Квартал 1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1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2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3</w:t>
                  </w:r>
                </w:p>
              </w:tc>
            </w:tr>
            <w:tr w:rsidR="000F7085">
              <w:trPr>
                <w:trHeight w:val="22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4</w:t>
                  </w:r>
                </w:p>
              </w:tc>
            </w:tr>
            <w:tr w:rsidR="000F7085">
              <w:trPr>
                <w:trHeight w:val="18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5</w:t>
                  </w:r>
                </w:p>
              </w:tc>
            </w:tr>
            <w:tr w:rsidR="000F7085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 Квартал 6</w:t>
                  </w:r>
                </w:p>
              </w:tc>
            </w:tr>
            <w:tr w:rsidR="000F7085">
              <w:trPr>
                <w:trHeight w:val="1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1, 3,5,7,9,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0F7085">
              <w:trPr>
                <w:trHeight w:val="7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16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62</w:t>
                  </w:r>
                </w:p>
              </w:tc>
            </w:tr>
            <w:tr w:rsidR="000F7085">
              <w:trPr>
                <w:trHeight w:val="19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64</w:t>
                  </w:r>
                </w:p>
              </w:tc>
            </w:tr>
            <w:tr w:rsidR="000F7085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66</w:t>
                  </w:r>
                </w:p>
              </w:tc>
            </w:tr>
            <w:tr w:rsidR="000F7085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55</w:t>
                  </w:r>
                </w:p>
              </w:tc>
            </w:tr>
            <w:tr w:rsidR="000F7085">
              <w:trPr>
                <w:trHeight w:val="2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57</w:t>
                  </w:r>
                </w:p>
              </w:tc>
            </w:tr>
            <w:tr w:rsidR="000F7085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59</w:t>
                  </w:r>
                </w:p>
              </w:tc>
            </w:tr>
            <w:tr w:rsidR="000F7085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7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11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48431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0F7085">
              <w:rPr>
                <w:sz w:val="22"/>
                <w:szCs w:val="22"/>
                <w:lang w:eastAsia="en-US"/>
              </w:rPr>
              <w:t>л. Промышленная, д. 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4</w:t>
                  </w:r>
                </w:p>
              </w:tc>
            </w:tr>
            <w:tr w:rsidR="000F7085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4</w:t>
                  </w:r>
                </w:p>
              </w:tc>
            </w:tr>
            <w:tr w:rsidR="000F7085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6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20</w:t>
                  </w:r>
                </w:p>
              </w:tc>
            </w:tr>
            <w:tr w:rsidR="000F7085">
              <w:trPr>
                <w:trHeight w:val="1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22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24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  40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58.294769,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92.391834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МКД</w:t>
            </w:r>
          </w:p>
          <w:p w:rsidR="000F7085" w:rsidRDefault="000F7085" w:rsidP="000F7085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3</w:t>
            </w:r>
          </w:p>
          <w:p w:rsidR="000F7085" w:rsidRDefault="000F7085" w:rsidP="000F7085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3</w:t>
            </w:r>
          </w:p>
          <w:p w:rsidR="000F7085" w:rsidRDefault="000F7085" w:rsidP="000F7085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38</w:t>
            </w:r>
          </w:p>
          <w:p w:rsidR="000F7085" w:rsidRDefault="000F7085" w:rsidP="000F7085">
            <w:pPr>
              <w:spacing w:line="276" w:lineRule="auto"/>
              <w:ind w:left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42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д. 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58.295866, 92.391841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21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4</w:t>
                  </w:r>
                </w:p>
              </w:tc>
            </w:tr>
            <w:tr w:rsidR="000F7085">
              <w:trPr>
                <w:trHeight w:val="14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5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 Квартал 6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44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48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4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6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8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F32100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Промышленная,  д.52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58.296806, 92.391921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50</w:t>
                  </w:r>
                </w:p>
              </w:tc>
            </w:tr>
            <w:tr w:rsidR="000F7085">
              <w:trPr>
                <w:trHeight w:val="1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52</w:t>
                  </w:r>
                </w:p>
              </w:tc>
            </w:tr>
            <w:tr w:rsidR="000F7085">
              <w:trPr>
                <w:trHeight w:val="21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54</w:t>
                  </w:r>
                </w:p>
              </w:tc>
            </w:tr>
            <w:tr w:rsidR="000F7085">
              <w:trPr>
                <w:trHeight w:val="14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7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9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Промышленная,  д.68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58.302298, 92.391498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14</w:t>
                  </w:r>
                </w:p>
              </w:tc>
            </w:tr>
            <w:tr w:rsidR="000F7085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68</w:t>
                  </w:r>
                </w:p>
              </w:tc>
            </w:tr>
          </w:tbl>
          <w:p w:rsidR="000F7085" w:rsidRDefault="000F7085" w:rsidP="000F7085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Промышленная, д.70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58.304152, 92.391446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МКД</w:t>
            </w:r>
          </w:p>
          <w:p w:rsidR="000F7085" w:rsidRDefault="000F7085" w:rsidP="000F7085">
            <w:pPr>
              <w:spacing w:line="276" w:lineRule="auto"/>
              <w:ind w:firstLine="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 Квартал 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Ул.Промышленная, 70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 5А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58.294480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92.390391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48431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Квартал 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 5А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4ул.0 Лет Октября 7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д. 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58.293766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92.389274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Октября 10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Лесная, д.3 (5)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58.287959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92.391483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2,3,4</w:t>
                  </w:r>
                </w:p>
              </w:tc>
            </w:tr>
            <w:tr w:rsidR="000F7085">
              <w:trPr>
                <w:trHeight w:val="14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12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4А</w:t>
                  </w:r>
                </w:p>
              </w:tc>
            </w:tr>
            <w:tr w:rsidR="000F7085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5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8,10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7 (9а)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58.288123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92.390217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6, 7, 8</w:t>
                  </w:r>
                </w:p>
              </w:tc>
            </w:tr>
            <w:tr w:rsidR="000F7085">
              <w:trPr>
                <w:trHeight w:val="14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13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Лесная 9А</w:t>
                  </w:r>
                </w:p>
              </w:tc>
            </w:tr>
            <w:tr w:rsidR="000F7085">
              <w:trPr>
                <w:trHeight w:val="24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11, 13</w:t>
                  </w:r>
                </w:p>
              </w:tc>
            </w:tr>
            <w:tr w:rsidR="000F7085">
              <w:trPr>
                <w:trHeight w:val="23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11, 13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Лесная, д. 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58.288130 92.386683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 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</w:t>
                  </w:r>
                </w:p>
              </w:tc>
            </w:tr>
            <w:tr w:rsidR="000F7085">
              <w:trPr>
                <w:trHeight w:val="13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15А, 17</w:t>
                  </w:r>
                </w:p>
              </w:tc>
            </w:tr>
            <w:tr w:rsidR="000F7085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10, 10 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 Лесная,   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д. 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58.289903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92.382134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 «Ваш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29А, 31, 33</w:t>
                  </w:r>
                </w:p>
              </w:tc>
            </w:tr>
            <w:tr w:rsidR="000F7085">
              <w:trPr>
                <w:trHeight w:val="11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2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</w:t>
                  </w:r>
                </w:p>
              </w:tc>
            </w:tr>
            <w:tr w:rsidR="000F7085">
              <w:trPr>
                <w:trHeight w:val="8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</w:t>
                  </w:r>
                </w:p>
              </w:tc>
            </w:tr>
            <w:tr w:rsidR="000F7085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29А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31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35А, 37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58.293648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92.379963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781181" w:rsidRDefault="00781181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(ККТО)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Проживающие 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Ул. Лесная, 51</w:t>
            </w:r>
          </w:p>
          <w:p w:rsidR="00781181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Ул.Калинина,  д.12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58.301433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12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</w:t>
                  </w:r>
                </w:p>
              </w:tc>
            </w:tr>
            <w:tr w:rsidR="000F7085">
              <w:trPr>
                <w:trHeight w:val="19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14А</w:t>
                  </w:r>
                </w:p>
              </w:tc>
            </w:tr>
            <w:tr w:rsidR="000F7085">
              <w:trPr>
                <w:trHeight w:val="12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14Б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</w:t>
                  </w:r>
                </w:p>
              </w:tc>
            </w:tr>
            <w:tr w:rsidR="000F7085">
              <w:trPr>
                <w:trHeight w:val="13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16А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18</w:t>
                  </w:r>
                </w:p>
              </w:tc>
            </w:tr>
            <w:tr w:rsidR="000F7085">
              <w:trPr>
                <w:trHeight w:val="15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16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17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18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6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12В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58.303428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92.388173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 в МКД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Ул.Калинина, д. 12В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Циолковского, д. 51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58.302654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92.383172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4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20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Ул.Калинина 22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60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Ул.Циолковского 51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Садовая,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58.29898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92.390173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1А</w:t>
                  </w:r>
                </w:p>
              </w:tc>
            </w:tr>
            <w:tr w:rsidR="000F7085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2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 Квартал 4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58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60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Ул.Садовая 1, 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4, 5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Просвещения,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58.296988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92.388444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</w:t>
            </w:r>
            <w:r w:rsidR="00815FD4">
              <w:rPr>
                <w:sz w:val="22"/>
                <w:szCs w:val="22"/>
                <w:lang w:eastAsia="en-US"/>
              </w:rPr>
              <w:t>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45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49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8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Ул.Садовая 10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1-й квартал,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10а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58.290555 92.38903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26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5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7А</w:t>
                  </w:r>
                </w:p>
              </w:tc>
            </w:tr>
            <w:tr w:rsidR="000F7085">
              <w:trPr>
                <w:trHeight w:val="8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8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9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 Квартал 10А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 Ленинградская 8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10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квартал,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2 (4)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58.194741 92.513496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 Квартал 4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2</w:t>
                  </w:r>
                </w:p>
              </w:tc>
            </w:tr>
            <w:tr w:rsidR="000F7085">
              <w:trPr>
                <w:trHeight w:val="10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40 Лет Октября 4</w:t>
                  </w:r>
                </w:p>
              </w:tc>
            </w:tr>
            <w:tr w:rsidR="000F7085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</w:t>
                  </w:r>
                </w:p>
              </w:tc>
            </w:tr>
            <w:tr w:rsidR="000F7085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26</w:t>
                  </w:r>
                </w:p>
              </w:tc>
            </w:tr>
            <w:tr w:rsidR="000F7085">
              <w:trPr>
                <w:trHeight w:val="20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28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30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32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34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36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Комсомольская, д.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58.289571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92.390515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16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2</w:t>
                  </w:r>
                </w:p>
              </w:tc>
            </w:tr>
            <w:tr w:rsidR="000F7085">
              <w:trPr>
                <w:trHeight w:val="13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3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4</w:t>
                  </w:r>
                </w:p>
              </w:tc>
            </w:tr>
            <w:tr w:rsidR="000F7085">
              <w:trPr>
                <w:trHeight w:val="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5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7</w:t>
                  </w:r>
                </w:p>
              </w:tc>
            </w:tr>
            <w:tr w:rsidR="000F7085">
              <w:trPr>
                <w:trHeight w:val="20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9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</w:t>
                  </w:r>
                </w:p>
              </w:tc>
            </w:tr>
            <w:tr w:rsidR="000F7085">
              <w:trPr>
                <w:trHeight w:val="17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14А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16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Комсомольская, д. 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58.290032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92.386393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дом № 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13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11А</w:t>
                  </w:r>
                </w:p>
              </w:tc>
            </w:tr>
            <w:tr w:rsidR="000F7085">
              <w:trPr>
                <w:trHeight w:val="10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12</w:t>
                  </w:r>
                </w:p>
              </w:tc>
            </w:tr>
            <w:tr w:rsidR="000F7085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13</w:t>
                  </w:r>
                </w:p>
              </w:tc>
            </w:tr>
            <w:tr w:rsidR="000F7085">
              <w:trPr>
                <w:trHeight w:val="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14</w:t>
                  </w:r>
                </w:p>
              </w:tc>
            </w:tr>
            <w:tr w:rsidR="000F7085">
              <w:trPr>
                <w:trHeight w:val="21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Ул.Комсомольская 16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12</w:t>
                  </w:r>
                </w:p>
              </w:tc>
            </w:tr>
            <w:tr w:rsidR="000F7085">
              <w:trPr>
                <w:trHeight w:val="8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14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14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1181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58.291938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92.388971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7</w:t>
                  </w:r>
                </w:p>
              </w:tc>
            </w:tr>
            <w:tr w:rsidR="000F7085">
              <w:trPr>
                <w:trHeight w:val="245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9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11</w:t>
                  </w:r>
                </w:p>
              </w:tc>
            </w:tr>
            <w:tr w:rsidR="000F7085">
              <w:trPr>
                <w:trHeight w:val="8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29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 Ленинградская, д. 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58.291492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92.388801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</w:t>
                  </w:r>
                </w:p>
              </w:tc>
            </w:tr>
            <w:tr w:rsidR="000F7085">
              <w:trPr>
                <w:trHeight w:val="22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12А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21,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</w:t>
                  </w:r>
                </w:p>
              </w:tc>
            </w:tr>
            <w:tr w:rsidR="000F7085">
              <w:trPr>
                <w:trHeight w:val="7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Молодежная, д. 5А, (5В)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58.286120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92.391131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21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</w:t>
                  </w:r>
                </w:p>
              </w:tc>
            </w:tr>
            <w:tr w:rsidR="000F7085">
              <w:trPr>
                <w:trHeight w:val="18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5Б</w:t>
                  </w:r>
                </w:p>
              </w:tc>
            </w:tr>
            <w:tr w:rsidR="000F7085">
              <w:trPr>
                <w:trHeight w:val="14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5В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7Б</w:t>
                  </w:r>
                </w:p>
              </w:tc>
            </w:tr>
            <w:tr w:rsidR="000F7085">
              <w:trPr>
                <w:trHeight w:val="9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2</w:t>
                  </w:r>
                </w:p>
              </w:tc>
            </w:tr>
            <w:tr w:rsidR="000F7085">
              <w:trPr>
                <w:trHeight w:val="7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4</w:t>
                  </w:r>
                </w:p>
              </w:tc>
            </w:tr>
            <w:tr w:rsidR="000F7085">
              <w:trPr>
                <w:trHeight w:val="19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Ул.Промышленная 6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5,7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13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8</w:t>
                  </w:r>
                </w:p>
              </w:tc>
            </w:tr>
            <w:tr w:rsidR="000F7085">
              <w:trPr>
                <w:trHeight w:val="1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Южная 9,10,14</w:t>
                  </w:r>
                </w:p>
              </w:tc>
            </w:tr>
            <w:tr w:rsidR="000F7085">
              <w:trPr>
                <w:trHeight w:val="9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Просвещение,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 1, 1А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58.285756 92.388094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18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7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Ул.Молодежная 14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</w:t>
                  </w:r>
                </w:p>
              </w:tc>
            </w:tr>
            <w:tr w:rsidR="000F7085">
              <w:trPr>
                <w:trHeight w:val="12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1А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Просвещение,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58.294859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92.388580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«Ваш партнер+»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11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Ул.40 Лет Октября 13</w:t>
                  </w:r>
                </w:p>
              </w:tc>
            </w:tr>
            <w:tr w:rsidR="000F7085">
              <w:trPr>
                <w:trHeight w:val="156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24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35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37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39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Ул.Свердлова 10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Лесосибирская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музыкальная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№2»,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МБУДО «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Новоенисейская</w:t>
                  </w:r>
                  <w:proofErr w:type="spellEnd"/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детская художественная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школа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г.Лесосибирска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».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18 (20А)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58.288873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92.385058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19, 20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20А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22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24А</w:t>
                  </w:r>
                </w:p>
              </w:tc>
            </w:tr>
            <w:tr w:rsidR="000F7085">
              <w:trPr>
                <w:trHeight w:val="1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29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Спортивная, д. 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58.288702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92.382515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Ул.Спортивная 21А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Южная, д. 21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58.288899 92.381778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Ул.Просвещения 8</w:t>
                  </w:r>
                </w:p>
              </w:tc>
            </w:tr>
            <w:tr w:rsidR="000F7085">
              <w:trPr>
                <w:trHeight w:val="15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17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19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</w:t>
                  </w:r>
                </w:p>
              </w:tc>
            </w:tr>
            <w:tr w:rsidR="000F7085">
              <w:trPr>
                <w:trHeight w:val="104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21А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23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25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Южная, д. 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58.290371, 92.378184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гравий-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Ул.Ленинградская 36А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35А</w:t>
                  </w:r>
                </w:p>
              </w:tc>
            </w:tr>
            <w:tr w:rsidR="000F7085">
              <w:trPr>
                <w:trHeight w:val="197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Ул.Лесная 39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39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Ул.Южная 41,41 А</w:t>
                  </w:r>
                </w:p>
              </w:tc>
            </w:tr>
            <w:tr w:rsidR="000F7085">
              <w:trPr>
                <w:trHeight w:val="91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widowControl/>
                    <w:autoSpaceDE/>
                    <w:autoSpaceDN/>
                    <w:spacing w:line="276" w:lineRule="auto"/>
                    <w:suppressOverlap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(3)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58.304189, 92.388694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</w:t>
                  </w:r>
                </w:p>
              </w:tc>
            </w:tr>
            <w:tr w:rsidR="000F7085">
              <w:trPr>
                <w:trHeight w:val="133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3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58.304210, 92.386743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402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в 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5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6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6-й </w:t>
            </w:r>
            <w:proofErr w:type="spellStart"/>
            <w:r>
              <w:rPr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sz w:val="22"/>
                <w:szCs w:val="22"/>
                <w:lang w:eastAsia="en-US"/>
              </w:rPr>
              <w:t>-л, д. 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58.304202, 92.385030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6+2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781181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6,6+16</w:t>
            </w:r>
            <w:r w:rsidR="000F7085">
              <w:rPr>
                <w:sz w:val="22"/>
                <w:szCs w:val="22"/>
                <w:lang w:eastAsia="en-US"/>
              </w:rPr>
              <w:t>,0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219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7</w:t>
                  </w:r>
                </w:p>
              </w:tc>
            </w:tr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20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6 Квартал 22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68</w:t>
                  </w: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Ломоносова, д. 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58.303855, 92.382308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D4" w:rsidRDefault="00815FD4" w:rsidP="00815F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собственности у собственников МКД,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«Ваш партнер +»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1072454000893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2925" w:type="dxa"/>
              <w:tblLayout w:type="fixed"/>
              <w:tblLook w:val="04A0" w:firstRow="1" w:lastRow="0" w:firstColumn="1" w:lastColumn="0" w:noHBand="0" w:noVBand="1"/>
            </w:tblPr>
            <w:tblGrid>
              <w:gridCol w:w="2925"/>
            </w:tblGrid>
            <w:tr w:rsidR="000F7085">
              <w:trPr>
                <w:trHeight w:val="30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Проживающие  в МКД</w:t>
                  </w:r>
                </w:p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62</w:t>
                  </w:r>
                </w:p>
              </w:tc>
            </w:tr>
            <w:tr w:rsidR="000F7085">
              <w:trPr>
                <w:trHeight w:val="70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Ул.Ломоносова 64</w:t>
                  </w:r>
                </w:p>
              </w:tc>
            </w:tr>
            <w:tr w:rsidR="000F7085">
              <w:trPr>
                <w:trHeight w:val="148"/>
              </w:trPr>
              <w:tc>
                <w:tcPr>
                  <w:tcW w:w="2920" w:type="dxa"/>
                  <w:noWrap/>
                  <w:vAlign w:val="center"/>
                  <w:hideMark/>
                </w:tcPr>
                <w:p w:rsidR="000F7085" w:rsidRDefault="000F7085" w:rsidP="00CA3C90">
                  <w:pPr>
                    <w:framePr w:hSpace="180" w:wrap="around" w:vAnchor="text" w:hAnchor="text" w:x="-811" w:y="1"/>
                    <w:spacing w:line="276" w:lineRule="auto"/>
                    <w:suppressOverlap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Ул.Мира,д.2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58.222820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92.500836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города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</w:t>
            </w:r>
            <w:proofErr w:type="spellEnd"/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города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</w:t>
            </w:r>
            <w:proofErr w:type="spellEnd"/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Пенсионный фонд РФ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 д.2Б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58.221422 92.499025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1045404670211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ФГБУ «Центр лабораторного анализа и технических измерений по Сибирскому Федеральному округу»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ФГУ «Центр стандартизации и метрологии»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, 46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58.18126792.531373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46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Лечебное отделение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58.220283, 92.498705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5Б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№2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д.19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Ул.Свердлова 19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Поликлиника №3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 микрорайон д.№ 26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Противотуберку-лезное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диспансерное отделение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58.205567, 92.506782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26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Противотуберкулезное диспансерное отделение  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Ул.Чапаева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 А Станция скорой медицинской помощи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межрайонная больница»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1022401508788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Ул.Чапаева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Станция скорой медицинской помощи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д.51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58.073037, 93.039722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1162454050142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 « Росток»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П.Стрелка ул.Проточная д. 51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58.238907, 92.473229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1162468074504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 д.1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 «</w:t>
            </w:r>
            <w:proofErr w:type="spellStart"/>
            <w:r>
              <w:rPr>
                <w:sz w:val="22"/>
                <w:szCs w:val="22"/>
                <w:lang w:eastAsia="en-US"/>
              </w:rPr>
              <w:t>Сибирячок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Ул.Юбилейная, д.1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Дзержинского  д.3А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1102454000923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Ул.Дзержинского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№6 «Светлячок»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Ул.Дзержинского д.3 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1102454000032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Ул.Белинского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№7 «Улыбка»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д.5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Ул.Привокзаль-ная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д.73Б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1022401506280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д.73Б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9 «Сказка»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Ул.Привокзальная, д.73Б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41 «Лесная сказка»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102240505017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№41 «Лесная сказка»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микр.д.10А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10 «Кораблик»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1022401509338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№10  «Кораблик»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д.12А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 д.10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 Детская сад № 11 «Солнышко» ОГРН 1122454002364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№11 «Солнышко»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1022401505928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Ул.Горького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17 «Звездочка»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Ул.Горького д.101А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29 «Золотой ключик»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1022401508260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№29 «Золотой ключик»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Ул.Комарова, д.5 Б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Ул.Урицкого, д.7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1022401506270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31 «Алёнушка»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 33 «Белочка»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1022401507072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33 «Белочка»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Ул.Энтузиастов, д.16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1162468074515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34 «Колокольчик»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д.15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</w:t>
            </w:r>
            <w:proofErr w:type="spellEnd"/>
            <w:r>
              <w:rPr>
                <w:sz w:val="22"/>
                <w:szCs w:val="22"/>
                <w:lang w:eastAsia="en-US"/>
              </w:rPr>
              <w:t>-кая , д.6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1092454000011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Ул.Комсомольс</w:t>
            </w:r>
            <w:proofErr w:type="spellEnd"/>
            <w:r>
              <w:rPr>
                <w:sz w:val="22"/>
                <w:szCs w:val="22"/>
                <w:lang w:eastAsia="en-US"/>
              </w:rPr>
              <w:t>-кая д.6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40 «Калинка»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 д.6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№ 42 «Аленький цветочек»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1022401505720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 д.60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42 «Аленький цветочек»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Микр</w:t>
            </w:r>
            <w:proofErr w:type="spellEnd"/>
            <w:r>
              <w:rPr>
                <w:sz w:val="22"/>
                <w:szCs w:val="22"/>
                <w:lang w:eastAsia="en-US"/>
              </w:rPr>
              <w:t>. Строитель,  д.60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43 «</w:t>
            </w:r>
            <w:proofErr w:type="spellStart"/>
            <w:r>
              <w:rPr>
                <w:sz w:val="22"/>
                <w:szCs w:val="22"/>
                <w:lang w:eastAsia="en-US"/>
              </w:rPr>
              <w:t>Журавушка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1022401507061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 д.17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43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Ул.Яблочкова, д.17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Белинского, д.23Б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 № 53 «Радость»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1172468020350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МБДОУ Детский сад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д.23Б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Ул.Кирова,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54 «Золушка»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54 «Золушка»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Ул.Кирова д.20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81181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квартал, д.12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 № 55 «Радуга»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1152454000786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Детский сад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55 «Радуга»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квартал д.12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№1»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1022401506027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 д.21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Ул.Белинского, д.21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№2»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1022401505862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д.48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2»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 48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Ул.Партизан-ская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д.3А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1022401506225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Ул.Партизанская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4»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Ул.Партизанская, д.3А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C7084E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1022401508480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Ул.40 лет Октября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5»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Ул.40 лет Октября, д.12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Ул.Просвеще-ния</w:t>
            </w:r>
            <w:proofErr w:type="spellEnd"/>
            <w:r>
              <w:rPr>
                <w:sz w:val="22"/>
                <w:szCs w:val="22"/>
                <w:lang w:eastAsia="en-US"/>
              </w:rPr>
              <w:t>, д.32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C7084E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1022401507094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Ул.Просвещения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6»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Ул.Просвещения, д.32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микрорайон, д.5А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C7084E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1022401508942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9»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микрорайон д.5А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МБУДО «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детская музыкальная школа №2».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микрорайон, д.10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1022401508513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 микрорайон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«Гимназия»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микрорайон д.10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Ул.Подгорная, д.15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C708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«ООШ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14»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1022401506511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Ул.Подгорная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14»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en-US"/>
              </w:rPr>
              <w:t>Колесниково</w:t>
            </w:r>
            <w:proofErr w:type="spellEnd"/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Ул.Подгорная д.15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д.20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«Лицей»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1022401508799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 д.20А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«Лицей»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Ул.Победы, д.20А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Ж/</w:t>
            </w:r>
            <w:proofErr w:type="gramStart"/>
            <w:r>
              <w:rPr>
                <w:sz w:val="22"/>
                <w:szCs w:val="22"/>
                <w:lang w:eastAsia="en-US"/>
              </w:rPr>
              <w:t>д  квартал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«СОШ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18»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1022401504685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ж\д квартал, д.23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«СОШ № 18»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Железнодорожный квартал, д.23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Ул.Урицкого,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C708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МБУ  КЦСОН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Ул.Урицкого д.77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МБУ 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Ул.Транспорт-ная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, д..3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58.229523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92.471423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бетон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C7084E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C7084E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Ул.Транспортная,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8E734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Ул.Энтузиастов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58.234355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92.468593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C7084E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Ул.Энтузиастов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 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58.234287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92.466461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Ул.Пионерская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Д.11Б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 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58.186917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92.521706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1037739877295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Ул.Терешковой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Красноярская железная дорога-филиал ОАО «РЖД» -</w:t>
            </w:r>
            <w:proofErr w:type="spellStart"/>
            <w:r>
              <w:rPr>
                <w:sz w:val="22"/>
                <w:szCs w:val="22"/>
                <w:lang w:eastAsia="en-US"/>
              </w:rPr>
              <w:t>Ачинская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дистанция гражданских сооружений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Мира, д.5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332C6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4367BC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4367BC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ФБГУЗ «Центр гигиены и эпидемиологии в Красноярском крае»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1052463018475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ФБГУЗ «Центр гигиены и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эпидемиологии в Красноярском крае»</w:t>
            </w:r>
          </w:p>
          <w:p w:rsidR="004367BC" w:rsidRDefault="004367BC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Территориальный отдел Территориального Управления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Роспотребнадзора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Красноярскому краю в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г.Лесосибирске</w:t>
            </w:r>
            <w:proofErr w:type="spellEnd"/>
          </w:p>
          <w:p w:rsidR="004367BC" w:rsidRDefault="004367BC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д.2-А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58.221787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332C6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F708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C708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Восстания,  д.2А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58.242969.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92.483963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асфальт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332C6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F708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C708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>-филиал управления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1122468044830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Ул.Восстания 2А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вневедомственной охраны по городу </w:t>
            </w:r>
            <w:proofErr w:type="spellStart"/>
            <w:r>
              <w:rPr>
                <w:sz w:val="22"/>
                <w:szCs w:val="22"/>
                <w:lang w:eastAsia="en-US"/>
              </w:rPr>
              <w:t>Лесосибирску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филиал управления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Ул.Рябиновая д.1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58.31.37.61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КГБУ СО «Енисейский психоневрологический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интернат»  ОГРН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1022401509272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Ул.Рябиновая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 СО «Енисейский психоневрологический интернат</w:t>
            </w:r>
            <w:r w:rsidR="007332C6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Ул.Лесная  дом № 106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70486,62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886612,51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7332C6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F7085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Бочарова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Татьяна Николаевна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0404 № 421238 выдан </w:t>
            </w:r>
            <w:proofErr w:type="spellStart"/>
            <w:r>
              <w:rPr>
                <w:sz w:val="22"/>
                <w:szCs w:val="22"/>
                <w:lang w:eastAsia="en-US"/>
              </w:rPr>
              <w:t>Новоенисейским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ОМ ОВД </w:t>
            </w:r>
            <w:proofErr w:type="spellStart"/>
            <w:r>
              <w:rPr>
                <w:sz w:val="22"/>
                <w:szCs w:val="22"/>
                <w:lang w:eastAsia="en-US"/>
              </w:rPr>
              <w:t>г.Лесосибирска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22.01.2004 года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Ул.Лесная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№106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Проживающие в доме №106 по ул.Лесная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Ул.Ручейная дом №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58.148963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92.624312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E6" w:rsidRDefault="00BE25E6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7085" w:rsidRDefault="00BE25E6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BE25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Травяной дом № 3А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58.167627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92.522795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Ул.Надежды дом №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58.165362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92.534751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Ул.Сосновая дом № 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58.196532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92.486982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+1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Боровой квартал 7 А дом №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58.237382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92.450426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район Недолгий квартал 5 дом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58.256479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92.404531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Мичурина дом № 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58.251194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92.453549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Киевская дом №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58.249803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92.346089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5,5+8,0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Сибирская дом № 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58.304713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92.368311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Ул.Калинина дом № 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58.300952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92.363169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Ул.Дальняя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 №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58.294087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92.363675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дом    №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58.214476,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92.511374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1032402953296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«Северный филиал» -филиал Красноярского автономного учреждения физкультурно-спортивный центр «Енисей»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дом № 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58.231402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92.484845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Ул.Пастернака дом № 4А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58.218243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92.478201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Квартал </w:t>
            </w:r>
            <w:proofErr w:type="spellStart"/>
            <w:r>
              <w:rPr>
                <w:sz w:val="22"/>
                <w:szCs w:val="22"/>
                <w:lang w:eastAsia="en-US"/>
              </w:rPr>
              <w:t>Железнодорож-ный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дом № 6А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58.216857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92.482756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Микрорайон «Лесной»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58.315841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92.406262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 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58.317088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92.414065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Рябиновая 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58.319426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92.417568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Улица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Яровая 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Ломоносова 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58.294215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92.380618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Сахарова 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58.238293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92.500203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Школьный 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58.235026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92.492693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Ломоносова 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58.310820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92.382463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58.302733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92.376597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Ивановская  133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58.308812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92.377182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«Полянка»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58.194342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92.514329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Улица Первомайская 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(КТКО)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Ул.Терешковой 11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Ул.Щорса д.2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Набережная </w:t>
            </w:r>
          </w:p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д.1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Профсоюзов д.83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пересечении ул.Портнягина и ул.Славянская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пересечении ул.Портнягина и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пер.Заречный</w:t>
            </w:r>
            <w:proofErr w:type="gramEnd"/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Советская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д.43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D7DE4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Крупской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д.62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</w:tc>
      </w:tr>
      <w:tr w:rsidR="00BE25E6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D7DE4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DD7DE4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Ул.Гоголя д.30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DD7DE4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Бетон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DD7DE4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DD7DE4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DD7DE4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DD7DE4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Мишкина</w:t>
            </w:r>
            <w:r w:rsidR="00A37267">
              <w:rPr>
                <w:sz w:val="22"/>
                <w:szCs w:val="22"/>
                <w:lang w:eastAsia="en-US"/>
              </w:rPr>
              <w:t xml:space="preserve"> Натали</w:t>
            </w:r>
            <w:r>
              <w:rPr>
                <w:sz w:val="22"/>
                <w:szCs w:val="22"/>
                <w:lang w:eastAsia="en-US"/>
              </w:rPr>
              <w:t>я Валентиновна</w:t>
            </w:r>
          </w:p>
          <w:p w:rsidR="00C7084E" w:rsidRDefault="00C7084E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Паспорт 0411 № 303226 выдан </w:t>
            </w:r>
            <w:r w:rsidR="00A460E7">
              <w:rPr>
                <w:sz w:val="22"/>
                <w:szCs w:val="22"/>
                <w:lang w:eastAsia="en-US"/>
              </w:rPr>
              <w:t>19.07.2012 года Отделом УФМС России по Красноярскому краю в г.Лесосибирске</w:t>
            </w:r>
          </w:p>
          <w:p w:rsidR="00DD7DE4" w:rsidRDefault="00DD7DE4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Г.Лесосибирск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ул.Гоголя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BE25E6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E6" w:rsidRDefault="00DD7DE4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Жители, проживающие в  индивидуальном домостроении №30 по ул.Гоголя</w:t>
            </w:r>
          </w:p>
        </w:tc>
      </w:tr>
      <w:tr w:rsidR="000F7085" w:rsidTr="00BD720B">
        <w:trPr>
          <w:gridAfter w:val="6"/>
          <w:wAfter w:w="9084" w:type="dxa"/>
          <w:cantSplit/>
          <w:trHeight w:val="274"/>
        </w:trPr>
        <w:tc>
          <w:tcPr>
            <w:tcW w:w="16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Pr="004237ED" w:rsidRDefault="000F7085" w:rsidP="000F708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237E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Поселок Стрелка города </w:t>
            </w:r>
            <w:proofErr w:type="spellStart"/>
            <w:r w:rsidRPr="004237ED">
              <w:rPr>
                <w:b/>
                <w:sz w:val="22"/>
                <w:szCs w:val="22"/>
                <w:lang w:eastAsia="en-US"/>
              </w:rPr>
              <w:t>Лесосибирска</w:t>
            </w:r>
            <w:proofErr w:type="spellEnd"/>
            <w:r w:rsidRPr="004237E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Ул.Согласия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ул.Согласия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Ул.Единения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ул.Единения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Ул.Примирения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ул.Примирения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Ул.Проточная д.44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ул.Проточная, ул.Таежная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Ул.Промышленная д.7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ул.Промышленная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ул.Еланская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 д.4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ул.Еланская,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д.2В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ул.Строителей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Ул.Еланская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Ул.Строителей д.9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ул.Строителей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Чапаева д.29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ул.Чапаева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Ул.Заводская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Д.51А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ул.Заводская и ул.Набережная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Ул.Комсомольская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д.62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Ул.Речная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 д.58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Ул.Садовая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 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Ул.Набережная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Переулок Банный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Рейдовая д.20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ул.Первомайская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Ул.Комсомо-льская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домостроений  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ул.Комсомольская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Ул.Ангарская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Ул.Комсомо-льская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д.13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ул.Комсомольская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Ул.Труда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Переулок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Узкий д.3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по  пер</w:t>
            </w:r>
            <w:proofErr w:type="gramEnd"/>
            <w:r>
              <w:rPr>
                <w:sz w:val="22"/>
                <w:szCs w:val="22"/>
                <w:lang w:eastAsia="en-US"/>
              </w:rPr>
              <w:t>.Узкий,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ул.Рейдовая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Микрорайон д.30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МКД с №6 по №35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Ул.Борцов Революции д.2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ул.Борцов Революции, ул.Пристанская, ул.Гагарина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Ул.Зеленая д.10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ул.Зеленая, ул.Борцов Революции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Ул.Партизан-ская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д.21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ул.Партизанская и ул.Борцов Революции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Переулок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Солнечный д.8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Переулок Солнечный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Ул.Новая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Южная д.1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ул.Южная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Ул.Береговая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Ул.Бухарина д.1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ул.Бухарина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Ул.Аэродромная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ул.Аэродромная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Ул.Сахарова д.4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ул.Сахарова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Ул.Луговая д.8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ул.Луговая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Ул.Саенко д.10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 по ул.Саенко и пер.Банный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 д.7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Жители индивидуальных домостроений по ул.Садовая 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ул.Гулика</w:t>
            </w:r>
            <w:proofErr w:type="spellEnd"/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ул.Л.Чайкиной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Ул.Енисейская д.1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ул.Береговая  и ул.Енисейская</w:t>
            </w:r>
          </w:p>
        </w:tc>
      </w:tr>
      <w:tr w:rsidR="000F7085" w:rsidTr="0024493C">
        <w:trPr>
          <w:gridAfter w:val="6"/>
          <w:wAfter w:w="9084" w:type="dxa"/>
          <w:cantSplit/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Ул.Рабочая  д.26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ОМС ОГРН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1022401507633</w:t>
            </w:r>
          </w:p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Ул.Мира д.2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085" w:rsidRDefault="000F7085" w:rsidP="000F70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Жители индивидуальных домостроений по ул.Рабочая  и ул.Речная</w:t>
            </w:r>
          </w:p>
        </w:tc>
      </w:tr>
    </w:tbl>
    <w:p w:rsidR="000A5A4A" w:rsidRDefault="000A5A4A" w:rsidP="000A5A4A"/>
    <w:p w:rsidR="000A5A4A" w:rsidRDefault="000A5A4A" w:rsidP="000A5A4A"/>
    <w:p w:rsidR="000A5A4A" w:rsidRDefault="000A5A4A" w:rsidP="000A5A4A"/>
    <w:p w:rsidR="000A5A4A" w:rsidRDefault="000A5A4A" w:rsidP="000A5A4A"/>
    <w:p w:rsidR="000A5A4A" w:rsidRDefault="000A5A4A" w:rsidP="000A5A4A">
      <w:pPr>
        <w:tabs>
          <w:tab w:val="left" w:pos="2166"/>
        </w:tabs>
        <w:ind w:right="226"/>
        <w:jc w:val="both"/>
        <w:rPr>
          <w:sz w:val="24"/>
          <w:szCs w:val="24"/>
        </w:rPr>
      </w:pPr>
      <w:r>
        <w:tab/>
      </w:r>
    </w:p>
    <w:p w:rsidR="000A5A4A" w:rsidRDefault="000A5A4A" w:rsidP="000A5A4A">
      <w:pPr>
        <w:ind w:right="226"/>
        <w:jc w:val="both"/>
        <w:rPr>
          <w:sz w:val="24"/>
          <w:szCs w:val="24"/>
        </w:rPr>
      </w:pPr>
    </w:p>
    <w:p w:rsidR="000A5A4A" w:rsidRDefault="000A5A4A" w:rsidP="000A5A4A">
      <w:pPr>
        <w:ind w:right="226"/>
        <w:jc w:val="both"/>
        <w:rPr>
          <w:sz w:val="24"/>
          <w:szCs w:val="24"/>
        </w:rPr>
      </w:pPr>
    </w:p>
    <w:p w:rsidR="00DE0784" w:rsidRDefault="00DE0784" w:rsidP="008808DD">
      <w:pPr>
        <w:ind w:left="11057"/>
      </w:pPr>
    </w:p>
    <w:sectPr w:rsidR="00DE0784" w:rsidSect="00880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5D4"/>
    <w:multiLevelType w:val="multilevel"/>
    <w:tmpl w:val="E846482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" w15:restartNumberingAfterBreak="0">
    <w:nsid w:val="1325354B"/>
    <w:multiLevelType w:val="multilevel"/>
    <w:tmpl w:val="6F3606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FAB7A18"/>
    <w:multiLevelType w:val="hybridMultilevel"/>
    <w:tmpl w:val="6D4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FAE"/>
    <w:multiLevelType w:val="hybridMultilevel"/>
    <w:tmpl w:val="BA5E5B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6BCD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38B6A03"/>
    <w:multiLevelType w:val="hybridMultilevel"/>
    <w:tmpl w:val="9C0A930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93612"/>
    <w:multiLevelType w:val="multilevel"/>
    <w:tmpl w:val="632AD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CDE28DA"/>
    <w:multiLevelType w:val="hybridMultilevel"/>
    <w:tmpl w:val="C5E0C406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4E3D"/>
    <w:multiLevelType w:val="multilevel"/>
    <w:tmpl w:val="7F14B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7A924E9"/>
    <w:multiLevelType w:val="multilevel"/>
    <w:tmpl w:val="6FAC9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AD60B9D"/>
    <w:multiLevelType w:val="multilevel"/>
    <w:tmpl w:val="F8764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1" w15:restartNumberingAfterBreak="0">
    <w:nsid w:val="5B395EDA"/>
    <w:multiLevelType w:val="hybridMultilevel"/>
    <w:tmpl w:val="5474727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4D1"/>
    <w:multiLevelType w:val="multilevel"/>
    <w:tmpl w:val="BBC0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0AE1496"/>
    <w:multiLevelType w:val="hybridMultilevel"/>
    <w:tmpl w:val="CC10188C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92255"/>
    <w:multiLevelType w:val="hybridMultilevel"/>
    <w:tmpl w:val="435694C6"/>
    <w:lvl w:ilvl="0" w:tplc="C9764A5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4E015EE"/>
    <w:multiLevelType w:val="hybridMultilevel"/>
    <w:tmpl w:val="60F8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D3DD2"/>
    <w:multiLevelType w:val="hybridMultilevel"/>
    <w:tmpl w:val="BFE89BBE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B5"/>
    <w:rsid w:val="00015DC1"/>
    <w:rsid w:val="00025254"/>
    <w:rsid w:val="000255FE"/>
    <w:rsid w:val="000A1E42"/>
    <w:rsid w:val="000A5A4A"/>
    <w:rsid w:val="000B104E"/>
    <w:rsid w:val="000E1D2B"/>
    <w:rsid w:val="000F06A9"/>
    <w:rsid w:val="000F7085"/>
    <w:rsid w:val="00120734"/>
    <w:rsid w:val="0014775C"/>
    <w:rsid w:val="00152CC8"/>
    <w:rsid w:val="001C3ED3"/>
    <w:rsid w:val="001C6C92"/>
    <w:rsid w:val="001F2367"/>
    <w:rsid w:val="00207646"/>
    <w:rsid w:val="00211F21"/>
    <w:rsid w:val="002143FE"/>
    <w:rsid w:val="002147F6"/>
    <w:rsid w:val="00220E72"/>
    <w:rsid w:val="002343F1"/>
    <w:rsid w:val="00243FE3"/>
    <w:rsid w:val="0024493C"/>
    <w:rsid w:val="00245315"/>
    <w:rsid w:val="00250452"/>
    <w:rsid w:val="00262F00"/>
    <w:rsid w:val="00271695"/>
    <w:rsid w:val="00282BF3"/>
    <w:rsid w:val="00292640"/>
    <w:rsid w:val="00294303"/>
    <w:rsid w:val="00310485"/>
    <w:rsid w:val="00325F5D"/>
    <w:rsid w:val="00332B2C"/>
    <w:rsid w:val="00336E82"/>
    <w:rsid w:val="00380DA9"/>
    <w:rsid w:val="00382647"/>
    <w:rsid w:val="00387AD9"/>
    <w:rsid w:val="003B41C2"/>
    <w:rsid w:val="003E25E9"/>
    <w:rsid w:val="00407B0F"/>
    <w:rsid w:val="00415F82"/>
    <w:rsid w:val="004237ED"/>
    <w:rsid w:val="004367BC"/>
    <w:rsid w:val="00484310"/>
    <w:rsid w:val="00486C34"/>
    <w:rsid w:val="004A174D"/>
    <w:rsid w:val="004B6175"/>
    <w:rsid w:val="004C6877"/>
    <w:rsid w:val="004E7A4D"/>
    <w:rsid w:val="00534EFD"/>
    <w:rsid w:val="00542423"/>
    <w:rsid w:val="005448F5"/>
    <w:rsid w:val="0059115D"/>
    <w:rsid w:val="00596734"/>
    <w:rsid w:val="005A4CB4"/>
    <w:rsid w:val="005B3555"/>
    <w:rsid w:val="005D3C54"/>
    <w:rsid w:val="005E5CD1"/>
    <w:rsid w:val="00617152"/>
    <w:rsid w:val="00634365"/>
    <w:rsid w:val="0065164C"/>
    <w:rsid w:val="00653BFD"/>
    <w:rsid w:val="006A55A6"/>
    <w:rsid w:val="006B2C95"/>
    <w:rsid w:val="006B30B6"/>
    <w:rsid w:val="006C2C1F"/>
    <w:rsid w:val="006D7458"/>
    <w:rsid w:val="00701676"/>
    <w:rsid w:val="007332C6"/>
    <w:rsid w:val="007562A4"/>
    <w:rsid w:val="00774A0D"/>
    <w:rsid w:val="00781181"/>
    <w:rsid w:val="00783B0D"/>
    <w:rsid w:val="007A7299"/>
    <w:rsid w:val="00815FD4"/>
    <w:rsid w:val="008207B9"/>
    <w:rsid w:val="0082798A"/>
    <w:rsid w:val="00836912"/>
    <w:rsid w:val="008808DD"/>
    <w:rsid w:val="008871CE"/>
    <w:rsid w:val="008E7346"/>
    <w:rsid w:val="00911E1D"/>
    <w:rsid w:val="00947546"/>
    <w:rsid w:val="009A781B"/>
    <w:rsid w:val="009B54DC"/>
    <w:rsid w:val="009D28C8"/>
    <w:rsid w:val="009F103D"/>
    <w:rsid w:val="00A346B5"/>
    <w:rsid w:val="00A37267"/>
    <w:rsid w:val="00A43A0E"/>
    <w:rsid w:val="00A460E7"/>
    <w:rsid w:val="00A66E9A"/>
    <w:rsid w:val="00A679EB"/>
    <w:rsid w:val="00AF082C"/>
    <w:rsid w:val="00AF7308"/>
    <w:rsid w:val="00B06C46"/>
    <w:rsid w:val="00B115FC"/>
    <w:rsid w:val="00B15055"/>
    <w:rsid w:val="00B16B1F"/>
    <w:rsid w:val="00B4650B"/>
    <w:rsid w:val="00B61616"/>
    <w:rsid w:val="00B61918"/>
    <w:rsid w:val="00B8257A"/>
    <w:rsid w:val="00BC312A"/>
    <w:rsid w:val="00BD720B"/>
    <w:rsid w:val="00BE25E6"/>
    <w:rsid w:val="00C10EA7"/>
    <w:rsid w:val="00C11ED7"/>
    <w:rsid w:val="00C33C42"/>
    <w:rsid w:val="00C475A0"/>
    <w:rsid w:val="00C4763E"/>
    <w:rsid w:val="00C7084E"/>
    <w:rsid w:val="00C93BB8"/>
    <w:rsid w:val="00CA3C90"/>
    <w:rsid w:val="00CB1626"/>
    <w:rsid w:val="00CC4EDF"/>
    <w:rsid w:val="00CD0D30"/>
    <w:rsid w:val="00CE5B96"/>
    <w:rsid w:val="00D375F3"/>
    <w:rsid w:val="00D6748A"/>
    <w:rsid w:val="00D80350"/>
    <w:rsid w:val="00D82086"/>
    <w:rsid w:val="00DA2D78"/>
    <w:rsid w:val="00DA58F7"/>
    <w:rsid w:val="00DD7DE4"/>
    <w:rsid w:val="00DE0784"/>
    <w:rsid w:val="00DE7BE4"/>
    <w:rsid w:val="00E21C6B"/>
    <w:rsid w:val="00E23573"/>
    <w:rsid w:val="00E36E09"/>
    <w:rsid w:val="00E954AA"/>
    <w:rsid w:val="00EA7B96"/>
    <w:rsid w:val="00EB000A"/>
    <w:rsid w:val="00EC6518"/>
    <w:rsid w:val="00F2225C"/>
    <w:rsid w:val="00F23992"/>
    <w:rsid w:val="00F25B7F"/>
    <w:rsid w:val="00F27995"/>
    <w:rsid w:val="00F32100"/>
    <w:rsid w:val="00FE43F2"/>
    <w:rsid w:val="00FF0A15"/>
    <w:rsid w:val="00FF636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B74D"/>
  <w15:docId w15:val="{D7471263-146D-4D5F-9FF5-DB497DC7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46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B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B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67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078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0784"/>
  </w:style>
  <w:style w:type="character" w:styleId="a7">
    <w:name w:val="Hyperlink"/>
    <w:uiPriority w:val="99"/>
    <w:unhideWhenUsed/>
    <w:rsid w:val="00DE0784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E0784"/>
    <w:rPr>
      <w:color w:val="800080"/>
      <w:u w:val="single"/>
    </w:rPr>
  </w:style>
  <w:style w:type="table" w:styleId="a9">
    <w:name w:val="Table Grid"/>
    <w:basedOn w:val="a1"/>
    <w:uiPriority w:val="59"/>
    <w:rsid w:val="00DE0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E0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D19BD-3444-4467-A4DB-BEE95A76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10387</Words>
  <Characters>59207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Раменская Лариса Александровна</dc:creator>
  <cp:keywords/>
  <dc:description/>
  <cp:lastModifiedBy>Васильева Марина Александровна</cp:lastModifiedBy>
  <cp:revision>2</cp:revision>
  <cp:lastPrinted>2020-09-30T04:51:00Z</cp:lastPrinted>
  <dcterms:created xsi:type="dcterms:W3CDTF">2020-09-30T04:52:00Z</dcterms:created>
  <dcterms:modified xsi:type="dcterms:W3CDTF">2020-09-30T04:52:00Z</dcterms:modified>
</cp:coreProperties>
</file>