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27" w:rsidRDefault="00014427" w:rsidP="00014427">
      <w:bookmarkStart w:id="0" w:name="_GoBack"/>
      <w:bookmarkEnd w:id="0"/>
    </w:p>
    <w:p w:rsidR="00014427" w:rsidRDefault="00014427" w:rsidP="0001442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F0DDD" wp14:editId="4C83BDF0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427" w:rsidRDefault="00014427" w:rsidP="000144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0994D" wp14:editId="00D618BC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BF0DD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014427" w:rsidRDefault="00014427" w:rsidP="00014427">
                      <w:r>
                        <w:rPr>
                          <w:noProof/>
                        </w:rPr>
                        <w:drawing>
                          <wp:inline distT="0" distB="0" distL="0" distR="0" wp14:anchorId="7D10994D" wp14:editId="00D618BC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A742E" wp14:editId="12E7FA4E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427" w:rsidRDefault="00014427" w:rsidP="00014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1A742E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014427" w:rsidRDefault="00014427" w:rsidP="00014427"/>
                  </w:txbxContent>
                </v:textbox>
              </v:shape>
            </w:pict>
          </mc:Fallback>
        </mc:AlternateContent>
      </w:r>
    </w:p>
    <w:p w:rsidR="00014427" w:rsidRDefault="00014427" w:rsidP="00014427">
      <w:pPr>
        <w:rPr>
          <w:b/>
          <w:sz w:val="32"/>
          <w:szCs w:val="32"/>
        </w:rPr>
      </w:pPr>
    </w:p>
    <w:p w:rsidR="00014427" w:rsidRPr="00214722" w:rsidRDefault="00014427" w:rsidP="000144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014427" w:rsidRPr="00214722" w:rsidRDefault="00014427" w:rsidP="000144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014427" w:rsidRDefault="00014427" w:rsidP="00014427"/>
    <w:p w:rsidR="00014427" w:rsidRDefault="00014427" w:rsidP="00014427"/>
    <w:p w:rsidR="00014427" w:rsidRDefault="00014427" w:rsidP="00014427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014427" w:rsidRDefault="00014427" w:rsidP="00014427">
      <w:pPr>
        <w:rPr>
          <w:sz w:val="18"/>
        </w:rPr>
      </w:pPr>
    </w:p>
    <w:p w:rsidR="00014427" w:rsidRDefault="00014427" w:rsidP="000144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4427" w:rsidRPr="00014427" w:rsidRDefault="00014427" w:rsidP="00014427">
      <w:pPr>
        <w:rPr>
          <w:sz w:val="28"/>
          <w:szCs w:val="28"/>
        </w:rPr>
      </w:pPr>
      <w:r>
        <w:rPr>
          <w:sz w:val="28"/>
          <w:szCs w:val="28"/>
        </w:rPr>
        <w:t>17.12.</w:t>
      </w:r>
      <w:r w:rsidRPr="00014427">
        <w:rPr>
          <w:sz w:val="28"/>
          <w:szCs w:val="28"/>
        </w:rPr>
        <w:t xml:space="preserve">2021                                                                                                   № </w:t>
      </w:r>
      <w:r>
        <w:rPr>
          <w:sz w:val="28"/>
          <w:szCs w:val="28"/>
        </w:rPr>
        <w:t>1679</w:t>
      </w:r>
      <w:r w:rsidRPr="00014427">
        <w:rPr>
          <w:sz w:val="28"/>
          <w:szCs w:val="28"/>
        </w:rPr>
        <w:t>-р</w:t>
      </w:r>
    </w:p>
    <w:p w:rsidR="00A346B5" w:rsidRPr="002C65C4" w:rsidRDefault="00A346B5" w:rsidP="00A346B5">
      <w:pPr>
        <w:ind w:right="-144"/>
        <w:rPr>
          <w:sz w:val="28"/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города от 27.12.2018 </w:t>
      </w:r>
      <w:r w:rsidR="0001442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1427-р «</w:t>
      </w:r>
      <w:r w:rsidR="00A346B5" w:rsidRPr="002D266A">
        <w:rPr>
          <w:sz w:val="28"/>
          <w:szCs w:val="28"/>
        </w:rPr>
        <w:t xml:space="preserve">Об утверждении реестра мест (площадок)  накопления твердых коммунальных отходов на территории города Лесосибирска,  форм заявок </w:t>
      </w:r>
      <w:r w:rsidR="00014427">
        <w:rPr>
          <w:sz w:val="28"/>
          <w:szCs w:val="28"/>
        </w:rPr>
        <w:t xml:space="preserve">                       </w:t>
      </w:r>
      <w:r w:rsidR="00A346B5" w:rsidRPr="002D266A">
        <w:rPr>
          <w:sz w:val="28"/>
          <w:szCs w:val="28"/>
        </w:rPr>
        <w:t xml:space="preserve">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</w:t>
      </w:r>
      <w:r w:rsidR="00014427">
        <w:rPr>
          <w:sz w:val="28"/>
          <w:szCs w:val="28"/>
        </w:rPr>
        <w:t xml:space="preserve">              </w:t>
      </w:r>
      <w:r w:rsidR="00A346B5" w:rsidRPr="002D266A">
        <w:rPr>
          <w:sz w:val="28"/>
          <w:szCs w:val="28"/>
        </w:rPr>
        <w:t xml:space="preserve">отходов  </w:t>
      </w:r>
      <w:r w:rsidR="00A346B5">
        <w:rPr>
          <w:sz w:val="28"/>
          <w:szCs w:val="28"/>
        </w:rPr>
        <w:t xml:space="preserve"> </w:t>
      </w:r>
      <w:r w:rsidR="00A346B5" w:rsidRPr="002D266A">
        <w:rPr>
          <w:sz w:val="28"/>
          <w:szCs w:val="28"/>
        </w:rPr>
        <w:t xml:space="preserve"> на территории города Лесосибирска</w:t>
      </w:r>
      <w:r>
        <w:rPr>
          <w:sz w:val="28"/>
          <w:szCs w:val="28"/>
        </w:rPr>
        <w:t>».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014427" w:rsidRPr="002D266A" w:rsidRDefault="00014427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014427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 </w:t>
      </w:r>
      <w:r w:rsidR="00014427">
        <w:rPr>
          <w:i w:val="0"/>
        </w:rPr>
        <w:t xml:space="preserve">                              </w:t>
      </w:r>
      <w:r w:rsidRPr="002D266A">
        <w:rPr>
          <w:i w:val="0"/>
        </w:rPr>
        <w:t>от 31.08.2018 № 1039 «Об утверждении Правил обустройства мест (площадок) накопления твердых коммунальных отходов и ведение их реестра», Уставом города Лесосибирска,</w:t>
      </w:r>
    </w:p>
    <w:p w:rsidR="00F25B7F" w:rsidRDefault="00596734" w:rsidP="00014427">
      <w:pPr>
        <w:ind w:right="-58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</w:t>
      </w:r>
      <w:r w:rsidR="00014427">
        <w:rPr>
          <w:iCs/>
          <w:sz w:val="28"/>
          <w:szCs w:val="28"/>
        </w:rPr>
        <w:t xml:space="preserve">                           </w:t>
      </w:r>
      <w:r w:rsidR="00F25B7F" w:rsidRPr="00F25B7F">
        <w:rPr>
          <w:iCs/>
          <w:sz w:val="28"/>
          <w:szCs w:val="28"/>
        </w:rPr>
        <w:t>№ 1427-р «Об утверждении реестра мест (площадок) накопления твердых коммунальных отходов на территории города Лесосибирска, форм заявок</w:t>
      </w:r>
      <w:r w:rsidR="00014427">
        <w:rPr>
          <w:iCs/>
          <w:sz w:val="28"/>
          <w:szCs w:val="28"/>
        </w:rPr>
        <w:t xml:space="preserve">                        </w:t>
      </w:r>
      <w:r w:rsidR="00F25B7F" w:rsidRPr="00F25B7F">
        <w:rPr>
          <w:iCs/>
          <w:sz w:val="28"/>
          <w:szCs w:val="28"/>
        </w:rPr>
        <w:t xml:space="preserve"> 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>коммунальных</w:t>
      </w:r>
      <w:r w:rsidR="00014427">
        <w:rPr>
          <w:sz w:val="28"/>
          <w:szCs w:val="28"/>
        </w:rPr>
        <w:t xml:space="preserve">               </w:t>
      </w:r>
      <w:r w:rsidR="00FC1EFE">
        <w:rPr>
          <w:sz w:val="28"/>
          <w:szCs w:val="28"/>
        </w:rPr>
        <w:t xml:space="preserve"> отходов </w:t>
      </w:r>
      <w:r w:rsidR="00F25B7F" w:rsidRPr="00F25B7F">
        <w:rPr>
          <w:sz w:val="28"/>
          <w:szCs w:val="28"/>
        </w:rPr>
        <w:t xml:space="preserve"> на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Pr="00596734" w:rsidRDefault="00596734" w:rsidP="00014427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№1 к распоряжению изложить в новой редакции</w:t>
      </w:r>
      <w:r w:rsidR="0001442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согласно приложению к настоящему распоряжению.</w:t>
      </w:r>
    </w:p>
    <w:p w:rsidR="00A346B5" w:rsidRPr="0061503C" w:rsidRDefault="00596734" w:rsidP="00014427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 xml:space="preserve">2. </w:t>
      </w:r>
      <w:r w:rsidR="00A346B5" w:rsidRPr="0061503C">
        <w:rPr>
          <w:i w:val="0"/>
        </w:rPr>
        <w:t xml:space="preserve">Контроль за исполнением настоящего распоряжения возложить </w:t>
      </w:r>
      <w:r w:rsidR="00014427">
        <w:rPr>
          <w:i w:val="0"/>
        </w:rPr>
        <w:t xml:space="preserve">                   </w:t>
      </w:r>
      <w:r w:rsidR="00A346B5" w:rsidRPr="0061503C">
        <w:rPr>
          <w:i w:val="0"/>
        </w:rPr>
        <w:t>на замес</w:t>
      </w:r>
      <w:r w:rsidR="00752710">
        <w:rPr>
          <w:i w:val="0"/>
        </w:rPr>
        <w:t>тителя главы города</w:t>
      </w:r>
      <w:r w:rsidR="00EB40AF">
        <w:rPr>
          <w:i w:val="0"/>
        </w:rPr>
        <w:t xml:space="preserve"> по вопросам жизнеобеспечения </w:t>
      </w:r>
      <w:r w:rsidR="00752710">
        <w:rPr>
          <w:i w:val="0"/>
        </w:rPr>
        <w:t xml:space="preserve"> Вебера А.В</w:t>
      </w:r>
      <w:r w:rsidR="00A346B5" w:rsidRPr="0061503C">
        <w:rPr>
          <w:i w:val="0"/>
        </w:rPr>
        <w:t>.</w:t>
      </w:r>
    </w:p>
    <w:p w:rsidR="00A346B5" w:rsidRPr="002D266A" w:rsidRDefault="00596734" w:rsidP="00014427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014427" w:rsidRPr="002D266A" w:rsidRDefault="00014427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5A4CB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>Глава города                                                                                    А.В.Хохряков</w:t>
      </w:r>
    </w:p>
    <w:p w:rsidR="00DE0784" w:rsidRDefault="00DE0784" w:rsidP="00A346B5">
      <w:pPr>
        <w:rPr>
          <w:sz w:val="28"/>
          <w:szCs w:val="28"/>
        </w:rPr>
      </w:pPr>
    </w:p>
    <w:p w:rsidR="00DE0784" w:rsidRDefault="00DE0784" w:rsidP="00A346B5">
      <w:pPr>
        <w:sectPr w:rsidR="00DE0784" w:rsidSect="000144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014427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от 17.12.2021 № 1679-р</w:t>
      </w:r>
    </w:p>
    <w:p w:rsidR="000A5A4A" w:rsidRDefault="000A5A4A" w:rsidP="000A5A4A">
      <w:pPr>
        <w:jc w:val="center"/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города  Лесосибирска,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0144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bottomFromText="200" w:vertAnchor="text" w:tblpX="-566" w:tblpY="1"/>
        <w:tblOverlap w:val="never"/>
        <w:tblW w:w="2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809"/>
        <w:gridCol w:w="282"/>
        <w:gridCol w:w="1137"/>
        <w:gridCol w:w="1027"/>
        <w:gridCol w:w="1277"/>
        <w:gridCol w:w="1389"/>
        <w:gridCol w:w="1128"/>
        <w:gridCol w:w="1980"/>
        <w:gridCol w:w="1571"/>
        <w:gridCol w:w="1547"/>
        <w:gridCol w:w="39"/>
        <w:gridCol w:w="2082"/>
        <w:gridCol w:w="1861"/>
        <w:gridCol w:w="1532"/>
        <w:gridCol w:w="1532"/>
        <w:gridCol w:w="1532"/>
        <w:gridCol w:w="1532"/>
        <w:gridCol w:w="1532"/>
      </w:tblGrid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размещенных и планируемых к размещению контейнеров и бункеров,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индивидуальных предпринимателей - фамилия, имя, отчество, основной государственный 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ный номер записи в Едином государствен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ном реестре 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 предпринимателей, адрес регистрации по месту жительства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  <w:p w:rsidR="00014427" w:rsidRDefault="0001442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Абалаковская д.№ 1, 17,40,43 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Ул.Абалаков-ская,</w:t>
            </w:r>
            <w:r w:rsidR="002036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352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947546">
              <w:rPr>
                <w:sz w:val="22"/>
                <w:szCs w:val="22"/>
                <w:lang w:eastAsia="en-US"/>
              </w:rPr>
              <w:t>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Микр.Строи-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тель, 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Default="0004441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4441A" w:rsidRDefault="0004441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EC6518" w:rsidRDefault="0004441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Микр. Строитель д. 7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Микр..Строи-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тель,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0116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9A781B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9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11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12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14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Микр.Стромтель 15-33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54-59</w:t>
            </w:r>
          </w:p>
          <w:p w:rsidR="000A5A4A" w:rsidRDefault="0027512B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014427">
        <w:trPr>
          <w:gridAfter w:val="6"/>
          <w:wAfter w:w="9521" w:type="dxa"/>
          <w:cantSplit/>
          <w:trHeight w:val="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Ул.Гражданс-кая, дом №</w:t>
            </w:r>
            <w:r w:rsidR="00A67E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Default="00A67E6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Default="00A67E6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A67E6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A67E68" w:rsidRDefault="00A67E6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Ул.Майская,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у.Майская 2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Женская консультация  КГБУЗ «Лесосибирская МБ»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 художественная  школа №1».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21B0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</w:t>
            </w:r>
            <w:r>
              <w:rPr>
                <w:sz w:val="22"/>
                <w:szCs w:val="22"/>
                <w:lang w:eastAsia="en-US"/>
              </w:rPr>
              <w:lastRenderedPageBreak/>
              <w:t>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1,1А,3,5,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33,34,35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 .Привокзаль-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2453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ул.Привокзальная 68,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Ул.Привокзальная 69А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Ул.Крылова 38,38А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д.72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58.178417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70,72,74,75,76,72 А, 72Б,72В, 74А, 74Б.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6,7,7А,911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1072454000574</w:t>
            </w:r>
          </w:p>
          <w:p w:rsidR="009A781B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70А,71,71А,73,75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Ул.Урицкого 22,24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 №1 КГБУЗ «Лесосибирская МБ» юрид.лица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8417A7" w:rsidRDefault="008417A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A5A4A" w:rsidRDefault="008417A7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58.179723</w:t>
            </w:r>
          </w:p>
          <w:p w:rsidR="000A5A4A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  <w:p w:rsidR="00DD4734" w:rsidRDefault="00DD47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  <w:p w:rsidR="00DD4734" w:rsidRDefault="00DD4734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</w:t>
            </w:r>
            <w:r w:rsidR="00C7530F">
              <w:rPr>
                <w:sz w:val="22"/>
                <w:szCs w:val="22"/>
                <w:lang w:eastAsia="en-US"/>
              </w:rPr>
              <w:t xml:space="preserve">ющие  в МКД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1,3,4,5,6,9</w:t>
            </w:r>
            <w:r w:rsidR="00D21B00">
              <w:rPr>
                <w:sz w:val="22"/>
                <w:szCs w:val="22"/>
                <w:lang w:eastAsia="en-US"/>
              </w:rPr>
              <w:t>,12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</w:t>
            </w:r>
          </w:p>
          <w:p w:rsidR="00CE5B96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58.17752</w:t>
            </w:r>
          </w:p>
          <w:p w:rsidR="00C7530F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7530F" w:rsidRDefault="00C7530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C7530F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7530F" w:rsidRDefault="00C7530F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Default="00C7530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6</w:t>
            </w:r>
          </w:p>
          <w:p w:rsidR="005B5B7A" w:rsidRDefault="005B5B7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АИКБ «Енисейский объединенный банк»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 ул.60 лет ВЛКСМ 9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15,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50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 11, 11А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Аптека Свеженцева В.И.,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Почта России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«ДомКом»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ул.Яблочкова 1,2,3,4,5,6,7,8,9</w:t>
            </w:r>
          </w:p>
          <w:p w:rsidR="000A5A4A" w:rsidRDefault="008417A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 Урицкого 2,4,6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</w:t>
            </w:r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A781B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3E25E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3E25E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E954A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A781B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Ул.Карла Маркса,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ул.Карла Маркса 1,3,5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№4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Прокуратура РФ,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ул.Кирова 2,4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2Б,3,5,7 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Default="00E954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1072454000574</w:t>
            </w:r>
          </w:p>
          <w:p w:rsidR="009A781B" w:rsidRDefault="00E954A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1, 5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Default="00E954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17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32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17,19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E5B96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9,11,13,11А.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№ 1,3,5,7,9,11,13,15,17,19, 21,23,27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г.Лесосибирска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УСЗН администрации города Лесосибирска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ТЦ «Арбат»</w:t>
            </w:r>
          </w:p>
          <w:p w:rsidR="00CE5B96" w:rsidRDefault="00CE5B96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РОСРЕЕСТРА</w:t>
            </w:r>
          </w:p>
          <w:p w:rsidR="00014427" w:rsidRDefault="0001442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 2, 4, 4 А, 6 А, 6, 8,10,12,14,16,18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 А, ул.Победы 22,24,26,28, 28 А,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34 А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«ДомКом»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ул.Крылова</w:t>
            </w:r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>
              <w:rPr>
                <w:sz w:val="22"/>
                <w:szCs w:val="22"/>
                <w:lang w:eastAsia="en-US"/>
              </w:rPr>
              <w:t>9,11,40,40А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Ул.Победы 36,40,40А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МФЦ,Федеральная кадастровая палата территориальный отдел №6</w:t>
            </w:r>
          </w:p>
          <w:p w:rsidR="00C674CB" w:rsidRDefault="00C674CB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«Молодежный центр»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20734" w:rsidRDefault="00E954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УК </w:t>
            </w:r>
            <w:r>
              <w:rPr>
                <w:sz w:val="22"/>
                <w:szCs w:val="22"/>
                <w:lang w:eastAsia="en-US"/>
              </w:rPr>
              <w:t xml:space="preserve"> «Велена»</w:t>
            </w:r>
          </w:p>
          <w:p w:rsidR="00E954AA" w:rsidRDefault="00E954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E954AA" w:rsidRDefault="00E954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52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школа искусств №1 им.А.Е.Бочкина».</w:t>
            </w:r>
          </w:p>
          <w:p w:rsidR="00CE5B96" w:rsidRDefault="00CE5B96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КГКУЗ «Красноярский краевой центр крови №1»</w:t>
            </w:r>
          </w:p>
        </w:tc>
      </w:tr>
      <w:tr w:rsidR="000A5A4A" w:rsidTr="00014427">
        <w:trPr>
          <w:gridAfter w:val="6"/>
          <w:wAfter w:w="9521" w:type="dxa"/>
          <w:cantSplit/>
          <w:trHeight w:val="27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1424A9" w:rsidTr="00014427">
        <w:trPr>
          <w:gridAfter w:val="6"/>
          <w:wAfter w:w="9521" w:type="dxa"/>
          <w:cantSplit/>
          <w:trHeight w:val="27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B5B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1424A9" w:rsidRDefault="001424A9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д.5А пом.84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</w:tc>
      </w:tr>
      <w:tr w:rsidR="00B64AF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B5B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64AF2">
              <w:rPr>
                <w:sz w:val="22"/>
                <w:szCs w:val="22"/>
                <w:lang w:eastAsia="en-US"/>
              </w:rPr>
              <w:t xml:space="preserve"> +1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B64AF2">
              <w:rPr>
                <w:sz w:val="22"/>
                <w:szCs w:val="22"/>
                <w:lang w:eastAsia="en-US"/>
              </w:rPr>
              <w:t>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64AF2" w:rsidRDefault="00B64AF2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11,12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 .Белинского д.14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 д.15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«Маклаковский  Дом культуры»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5B5B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ул.Белинского  13, 23,  36 38 А, 40 А.</w:t>
            </w:r>
          </w:p>
        </w:tc>
      </w:tr>
      <w:tr w:rsidR="00B64AF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C42E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A67E6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C42E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</w:tc>
            </w:tr>
          </w:tbl>
          <w:p w:rsidR="00B64AF2" w:rsidRDefault="00B64AF2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C42E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Default="00B64AF2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C42E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Default="00B64AF2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7C42E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C42E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C42E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Default="00B64AF2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1027E7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 1112468003284</w:t>
            </w:r>
          </w:p>
          <w:p w:rsidR="001027E7" w:rsidRDefault="001027E7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ул.Взлетная д.5 «Г»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6742E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микр. д. </w:t>
            </w:r>
            <w:r w:rsidR="001027E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</w:t>
            </w:r>
          </w:p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C42E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58.219183</w:t>
            </w:r>
          </w:p>
          <w:p w:rsidR="00474FE2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Default="00474FE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474FE2" w:rsidRDefault="00474FE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74FE2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6742E6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Default="00474FE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C42E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</w:t>
                  </w:r>
                </w:p>
              </w:tc>
            </w:tr>
          </w:tbl>
          <w:p w:rsidR="001027E7" w:rsidRDefault="001027E7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4</w:t>
            </w:r>
            <w:r w:rsidR="007C42E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1172468022748</w:t>
            </w:r>
          </w:p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474FE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 микрорайон 21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C42E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Default="00474FE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Default="00474FE2" w:rsidP="00014427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014427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014427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014427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014427">
            <w:pPr>
              <w:rPr>
                <w:sz w:val="22"/>
                <w:szCs w:val="22"/>
                <w:lang w:eastAsia="en-US"/>
              </w:rPr>
            </w:pPr>
          </w:p>
          <w:p w:rsidR="00474FE2" w:rsidRDefault="00474FE2" w:rsidP="00014427">
            <w:pPr>
              <w:rPr>
                <w:sz w:val="22"/>
                <w:szCs w:val="22"/>
                <w:lang w:eastAsia="en-US"/>
              </w:rPr>
            </w:pPr>
          </w:p>
          <w:p w:rsidR="007C293A" w:rsidRPr="00474FE2" w:rsidRDefault="007C293A" w:rsidP="000144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 «Велена»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 «Андрената»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>
              <w:rPr>
                <w:sz w:val="22"/>
                <w:szCs w:val="22"/>
                <w:lang w:eastAsia="en-US"/>
              </w:rPr>
              <w:t xml:space="preserve">9 </w:t>
            </w:r>
            <w:r>
              <w:rPr>
                <w:sz w:val="22"/>
                <w:szCs w:val="22"/>
                <w:lang w:eastAsia="en-US"/>
              </w:rPr>
              <w:t>микрорайон 3,5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222848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Лесосибирский краеведческий музей, корпус № 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  <w:p w:rsidR="00014427" w:rsidRDefault="0001442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7C42E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 2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014427">
        <w:trPr>
          <w:gridAfter w:val="6"/>
          <w:wAfter w:w="9521" w:type="dxa"/>
          <w:cantSplit/>
          <w:trHeight w:val="149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 Тухачевского 1,2,3,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</w:t>
                  </w:r>
                </w:p>
              </w:tc>
            </w:tr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7,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9,9А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58.21068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</w:t>
            </w:r>
            <w:r w:rsidR="00FC1EF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«Велена»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2 ув.37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4A182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7C293A"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0467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58.235741</w:t>
            </w:r>
          </w:p>
          <w:p w:rsidR="007C293A" w:rsidRDefault="00C0467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A67E6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7C293A"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81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Ул.Чехова 40,48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Ул.Пушкина, Ул.Лермонтова,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C64EB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91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</w:t>
            </w:r>
            <w:r w:rsidR="00582975">
              <w:rPr>
                <w:sz w:val="22"/>
                <w:szCs w:val="22"/>
                <w:lang w:eastAsia="en-US"/>
              </w:rPr>
              <w:t>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466D9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66D9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Проживающие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91</w:t>
            </w:r>
          </w:p>
          <w:p w:rsidR="00203696" w:rsidRDefault="0020369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</w:t>
            </w:r>
          </w:p>
          <w:p w:rsidR="00203696" w:rsidRDefault="0020369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Горького, </w:t>
            </w:r>
          </w:p>
          <w:p w:rsidR="007C293A" w:rsidRDefault="00C64EB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58.230187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92.501671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101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 103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Ул.Горького № 107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C64EB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Горького, д.108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58.228516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ул.Горького, дом № 108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58.232573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 Ул.Красноярская,  дом № 17а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67E6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Ул.Геофизиков 12</w:t>
                  </w:r>
                </w:p>
              </w:tc>
            </w:tr>
            <w:tr w:rsidR="007C293A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7C293A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Ул.Луговая 9</w:t>
                  </w:r>
                </w:p>
              </w:tc>
            </w:tr>
            <w:tr w:rsidR="007C293A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Ул.Советская 1Г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21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25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58.243771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7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742AA">
              <w:rPr>
                <w:sz w:val="22"/>
                <w:szCs w:val="22"/>
                <w:lang w:eastAsia="en-US"/>
              </w:rPr>
              <w:t xml:space="preserve">     </w:t>
            </w:r>
            <w:r>
              <w:rPr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Ул.Геологическая  № 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Ул.Геологическая № 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12, 14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Ул.Полевая  дома №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11, 13,15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C64EB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 дома № 20,22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дома          № 24,26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1 - 12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</w:t>
            </w:r>
            <w:r w:rsidR="00FC1EFE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1172468022011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 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 в МКД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 № 26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58.222421</w:t>
            </w:r>
          </w:p>
          <w:p w:rsidR="00FC1EFE" w:rsidRDefault="00FC1EFE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дома №  32 , 41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дома № 43,45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дома №  2, 4,6,12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дома №  7, 9, 20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дома № 11,13,22,24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Жилищный Кооператив «Новый </w:t>
            </w:r>
            <w:r>
              <w:rPr>
                <w:sz w:val="22"/>
                <w:szCs w:val="22"/>
                <w:lang w:eastAsia="en-US"/>
              </w:rPr>
              <w:lastRenderedPageBreak/>
              <w:t>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дома № 15,26,28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1 дома  № 19,30</w:t>
            </w:r>
          </w:p>
        </w:tc>
      </w:tr>
      <w:tr w:rsidR="007C293A" w:rsidTr="00014427">
        <w:trPr>
          <w:gridAfter w:val="6"/>
          <w:wAfter w:w="9521" w:type="dxa"/>
          <w:cantSplit/>
          <w:trHeight w:val="9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F156C7" w:rsidP="00014427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10</w:t>
            </w:r>
            <w:r w:rsidR="007C293A" w:rsidRPr="0000782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дома № 1, 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2 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014427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Ул.Баумана  № </w:t>
            </w:r>
            <w:r>
              <w:rPr>
                <w:sz w:val="22"/>
                <w:szCs w:val="22"/>
                <w:lang w:eastAsia="en-US"/>
              </w:rPr>
              <w:lastRenderedPageBreak/>
              <w:t>12,14,16,17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014427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Ул.Баумана №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19,20,22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014427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014427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47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ЖК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014427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17А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21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Проживающие  в  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 №</w:t>
            </w:r>
          </w:p>
          <w:p w:rsidR="007C293A" w:rsidRDefault="00F156C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7C293A"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7C293A" w:rsidTr="00014427">
        <w:trPr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№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5А, 8А, 9, 14А.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4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ул.Юбилейная д. №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«Велена»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№23 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Ул.Юбилейная   №25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 27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C64EB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№ 6</w:t>
                  </w:r>
                </w:p>
              </w:tc>
            </w:tr>
            <w:tr w:rsidR="007C293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27</w:t>
                  </w:r>
                </w:p>
              </w:tc>
            </w:tr>
            <w:tr w:rsidR="007C293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1В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3А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</w:t>
                  </w:r>
                </w:p>
              </w:tc>
            </w:tr>
            <w:tr w:rsidR="007C293A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4А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6087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ул.Горького №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Ул.Бабкина № 4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Ул.Чапаева, д. № 10</w:t>
            </w:r>
          </w:p>
        </w:tc>
      </w:tr>
      <w:tr w:rsidR="007C293A" w:rsidTr="00014427">
        <w:trPr>
          <w:gridAfter w:val="6"/>
          <w:wAfter w:w="9521" w:type="dxa"/>
          <w:cantSplit/>
          <w:trHeight w:val="26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7C293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26,29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Ул.Ул.Фрунзе № 31,33</w:t>
                  </w:r>
                </w:p>
              </w:tc>
            </w:tr>
            <w:tr w:rsidR="007C293A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35,37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Микр. 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Микр№ .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6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C64EB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7C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92.467130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7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8</w:t>
                  </w:r>
                </w:p>
              </w:tc>
            </w:tr>
            <w:tr w:rsidR="007C293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Микр№  10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11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183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3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Ул.Партизанская №  9А</w:t>
                  </w:r>
                </w:p>
              </w:tc>
            </w:tr>
            <w:tr w:rsidR="007C293A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1В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3,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C64EB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C293A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«Андрената »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 1172468020042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 по ул.Горького №  2А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Ул.Матросова № 2,6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7C293A"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«Газпромнефть-Центр» 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ОГРН 1027739602824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г.Москва Научный проезд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9746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«РЖД» структурное подразделение Красноярской дирекции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9746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11</w:t>
                  </w:r>
                </w:p>
              </w:tc>
            </w:tr>
            <w:tr w:rsidR="007C293A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12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9746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7C293A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9746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7C293A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7C293A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24, 26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7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9746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9746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14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D7E9A">
              <w:rPr>
                <w:sz w:val="22"/>
                <w:szCs w:val="22"/>
                <w:lang w:eastAsia="en-US"/>
              </w:rPr>
              <w:t>0</w:t>
            </w:r>
            <w:r w:rsidR="0029746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9746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29746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 МКД      </w:t>
            </w:r>
          </w:p>
          <w:p w:rsidR="007C293A" w:rsidRDefault="007C293A" w:rsidP="0001442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7C293A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7C293A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7C293A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7C293A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1, 3,5,7,9,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11</w:t>
                  </w:r>
                </w:p>
              </w:tc>
            </w:tr>
            <w:tr w:rsidR="007C293A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7C293A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7C293A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66</w:t>
                  </w:r>
                </w:p>
              </w:tc>
            </w:tr>
            <w:tr w:rsidR="007C293A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7C293A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7C293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7C293A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11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29746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58.29097</w:t>
            </w:r>
          </w:p>
          <w:p w:rsidR="00FC1EFE" w:rsidRDefault="00FC1EFE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7C293A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7C293A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29746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01442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7C293A" w:rsidRDefault="007C293A" w:rsidP="0001442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7C293A" w:rsidRDefault="007C293A" w:rsidP="0001442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7C293A" w:rsidRDefault="007C293A" w:rsidP="0001442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Ул.Промышленная 42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29746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44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48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4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8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29746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50</w:t>
                  </w:r>
                </w:p>
              </w:tc>
            </w:tr>
            <w:tr w:rsidR="007C293A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7C293A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54</w:t>
                  </w:r>
                </w:p>
              </w:tc>
            </w:tr>
            <w:tr w:rsidR="007C293A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9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29746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7C293A" w:rsidRDefault="007C293A" w:rsidP="0001442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29746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58.304152, 92.391446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014427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6 Квартал 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Ул.Промышленная, 70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29746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36087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F3770">
              <w:rPr>
                <w:sz w:val="22"/>
                <w:szCs w:val="22"/>
                <w:lang w:eastAsia="en-US"/>
              </w:rPr>
              <w:t>1</w:t>
            </w:r>
            <w:r w:rsidR="0029746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9746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4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7C293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7C293A"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FC1E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2,3,4</w:t>
                  </w:r>
                </w:p>
              </w:tc>
            </w:tr>
            <w:tr w:rsidR="007C293A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7C293A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Ул.Промышленная 8,10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29746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</w:t>
            </w:r>
            <w:r w:rsidR="0038600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7C293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7C293A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11, 13</w:t>
                  </w:r>
                </w:p>
              </w:tc>
            </w:tr>
            <w:tr w:rsidR="007C293A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29746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8600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</w:t>
                  </w:r>
                </w:p>
              </w:tc>
            </w:tr>
            <w:tr w:rsidR="007C293A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15А, 17</w:t>
                  </w:r>
                </w:p>
              </w:tc>
            </w:tr>
            <w:tr w:rsidR="007C293A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10, 10 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29746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F377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7C293A">
              <w:rPr>
                <w:sz w:val="22"/>
                <w:szCs w:val="22"/>
                <w:lang w:eastAsia="en-US"/>
              </w:rPr>
              <w:t>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</w:t>
            </w:r>
            <w:r w:rsidR="0038600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7C293A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7C293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7C293A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Ул.Южная 35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29746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4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58.293851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</w:t>
            </w:r>
            <w:r w:rsidR="009F3B47">
              <w:rPr>
                <w:sz w:val="22"/>
                <w:szCs w:val="22"/>
                <w:lang w:eastAsia="en-US"/>
              </w:rPr>
              <w:t>80453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F377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F377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4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C293A"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62" w:rsidRDefault="00F0116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F01162" w:rsidRDefault="00F0116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F0116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7C293A" w:rsidRDefault="00EF377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BD13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Ул.Калинина,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</w:t>
                  </w:r>
                </w:p>
              </w:tc>
            </w:tr>
            <w:tr w:rsidR="007C293A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7C293A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7C293A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7C293A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6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BD13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 д. 12В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BD13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58.302654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Ул.Калинина 22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BD135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</w:t>
            </w:r>
            <w:r w:rsidR="00434500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4, 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F3770">
              <w:rPr>
                <w:sz w:val="22"/>
                <w:szCs w:val="22"/>
                <w:lang w:eastAsia="en-US"/>
              </w:rPr>
              <w:t>2</w:t>
            </w:r>
            <w:r w:rsidR="00BD135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</w:t>
            </w:r>
            <w:r w:rsidR="0038600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BD13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</w:t>
            </w:r>
            <w:r w:rsidR="0043450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8600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1 Квартал 8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10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BD13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7C293A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7C293A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7C293A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BD13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38600E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7C293A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3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7C293A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5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</w:t>
                  </w:r>
                </w:p>
              </w:tc>
            </w:tr>
            <w:tr w:rsidR="007C293A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14А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BD13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7C293A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7C293A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Ул.Комсомольская 13</w:t>
                  </w:r>
                </w:p>
              </w:tc>
            </w:tr>
            <w:tr w:rsidR="007C293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7C293A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7C293A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BD13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43450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7C293A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BD13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43450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7C293A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BD13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566" w:type="dxa"/>
              <w:tblLayout w:type="fixed"/>
              <w:tblLook w:val="04A0" w:firstRow="1" w:lastRow="0" w:firstColumn="1" w:lastColumn="0" w:noHBand="0" w:noVBand="1"/>
            </w:tblPr>
            <w:tblGrid>
              <w:gridCol w:w="2566"/>
            </w:tblGrid>
            <w:tr w:rsidR="007C293A" w:rsidTr="00014427">
              <w:trPr>
                <w:trHeight w:val="365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3</w:t>
                  </w:r>
                </w:p>
              </w:tc>
            </w:tr>
            <w:tr w:rsidR="007C293A" w:rsidTr="00014427">
              <w:trPr>
                <w:trHeight w:val="120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</w:t>
                  </w:r>
                </w:p>
              </w:tc>
            </w:tr>
            <w:tr w:rsidR="007C293A" w:rsidTr="00014427">
              <w:trPr>
                <w:trHeight w:val="310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7C293A" w:rsidTr="00014427">
              <w:trPr>
                <w:trHeight w:val="120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5Б</w:t>
                  </w:r>
                </w:p>
              </w:tc>
            </w:tr>
            <w:tr w:rsidR="007C293A" w:rsidTr="00014427">
              <w:trPr>
                <w:trHeight w:val="252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7C293A" w:rsidTr="00014427">
              <w:trPr>
                <w:trHeight w:val="120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7C293A" w:rsidTr="00014427">
              <w:trPr>
                <w:trHeight w:val="120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Ул.Молодежная 7Б</w:t>
                  </w:r>
                </w:p>
              </w:tc>
            </w:tr>
            <w:tr w:rsidR="007C293A" w:rsidTr="00014427">
              <w:trPr>
                <w:trHeight w:val="154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7C293A" w:rsidTr="00014427">
              <w:trPr>
                <w:trHeight w:val="135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7C293A" w:rsidTr="00014427">
              <w:trPr>
                <w:trHeight w:val="339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7C293A" w:rsidTr="00014427">
              <w:trPr>
                <w:trHeight w:val="120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</w:t>
                  </w:r>
                </w:p>
              </w:tc>
            </w:tr>
            <w:tr w:rsidR="007C293A" w:rsidTr="00014427">
              <w:trPr>
                <w:trHeight w:val="120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7C293A" w:rsidTr="00014427">
              <w:trPr>
                <w:trHeight w:val="120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Tr="00014427">
              <w:trPr>
                <w:trHeight w:val="223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7C293A" w:rsidTr="00014427">
              <w:trPr>
                <w:trHeight w:val="204"/>
              </w:trPr>
              <w:tc>
                <w:tcPr>
                  <w:tcW w:w="2566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7C293A" w:rsidTr="00014427">
              <w:trPr>
                <w:trHeight w:val="120"/>
              </w:trPr>
              <w:tc>
                <w:tcPr>
                  <w:tcW w:w="2566" w:type="dxa"/>
                  <w:noWrap/>
                  <w:vAlign w:val="center"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BD13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7C293A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BD135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7C293A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10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МБУДО «Лесосибирская 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МБУДО «Новоенисейская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г.Лесосибирска».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BD135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8600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19, 20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20А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24А</w:t>
                  </w:r>
                </w:p>
              </w:tc>
            </w:tr>
            <w:tr w:rsidR="007C293A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BD13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BD13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</w:t>
            </w:r>
            <w:r w:rsidR="0038600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8</w:t>
                  </w:r>
                </w:p>
              </w:tc>
            </w:tr>
            <w:tr w:rsidR="007C293A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</w:t>
                  </w:r>
                </w:p>
              </w:tc>
            </w:tr>
            <w:tr w:rsidR="007C293A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25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BD13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00" w:rsidRDefault="0043450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7C293A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41,41 А</w:t>
                  </w:r>
                </w:p>
              </w:tc>
            </w:tr>
            <w:tr w:rsidR="007C293A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BD13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кв-л, д. </w:t>
            </w:r>
            <w:r w:rsidR="007C293A"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7C293A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BD13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BD13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3450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6+2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6,6+16,0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BD135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</w:t>
            </w:r>
            <w:r>
              <w:rPr>
                <w:sz w:val="22"/>
                <w:szCs w:val="22"/>
                <w:lang w:eastAsia="en-US"/>
              </w:rPr>
              <w:lastRenderedPageBreak/>
              <w:t>качества</w:t>
            </w:r>
            <w:r w:rsidR="007C293A"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BD135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7C293A" w:rsidRDefault="001A05F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Ул.Ломоносова 68</w:t>
                  </w: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1A05F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64</w:t>
                  </w:r>
                </w:p>
              </w:tc>
            </w:tr>
            <w:tr w:rsidR="007C293A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12D69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1A05F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</w:t>
            </w:r>
            <w:r w:rsidR="00A1161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1A05F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1A05F5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A05F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A05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3722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3722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A0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Противотуберку-лезное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58.205567, 92.506782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Противотуберкулезное диспансерное отделение  КГБУЗ «Лесосибирская МБ»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A05F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Ул.Чапаева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A05F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38600E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 51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3722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A05F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A05F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A05F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№7 «Улыбка»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1102454000032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№7 «Улыбка»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A05F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9 «Сказка»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1022401506280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ул.Привокзальная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9 «Сказка»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A05F5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A05F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№10  «Кораблик»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A05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 Детская сад № 11 «Солнышко» ОГРН 1122454002364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№11 «Солнышко»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A0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д.101А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A05F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29 «Золотой ключик»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1022401508260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№29 «Золотой ключик»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Ул.Комарова, д.5 Б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1A05F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A05F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 33 «Белочка»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A05F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A05F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B809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 Строитель,  д.60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809FC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 д.17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B809F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 № 53 «Радость»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д.23Б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B809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Ул.Кирова,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54 «Золушка»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B809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«Радуга»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B809FC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Ул.Белинского, </w:t>
            </w:r>
            <w:r>
              <w:rPr>
                <w:sz w:val="22"/>
                <w:szCs w:val="22"/>
                <w:lang w:eastAsia="en-US"/>
              </w:rPr>
              <w:lastRenderedPageBreak/>
              <w:t>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  <w:r>
              <w:rPr>
                <w:sz w:val="22"/>
                <w:szCs w:val="22"/>
                <w:lang w:eastAsia="en-US"/>
              </w:rPr>
              <w:lastRenderedPageBreak/>
              <w:t>№1»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Ул.Белинского, д.21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  <w:r w:rsidR="00B809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 48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B809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Ул.Партизан-ская,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Ул.Партизанская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Ул.Партизанская, д.3А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B809F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B809F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Ул.Просвещения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Ул.Просвещения, д.32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B809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1022401508942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МБУДО «Лесосибирская детская музыкальная школа №2».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B809FC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  <w:r w:rsidR="00B809F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14»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1022401506511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Ул.Подгорная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14»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Колесниково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 д.15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B809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д.20А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д.20А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B809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 квартал,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18»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18»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д.23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  <w:r w:rsidR="00B809F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д.77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 КЦСОН г.Лесосибирска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B809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</w:t>
            </w:r>
            <w:r>
              <w:rPr>
                <w:sz w:val="22"/>
                <w:szCs w:val="22"/>
                <w:lang w:eastAsia="en-US"/>
              </w:rPr>
              <w:lastRenderedPageBreak/>
              <w:t>лезная дорога-филиал ОАО «РЖД» -Ачинская дистанция гражданских сооружений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Ул.Транспортная,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</w:t>
            </w:r>
            <w:r>
              <w:rPr>
                <w:sz w:val="22"/>
                <w:szCs w:val="22"/>
                <w:lang w:eastAsia="en-US"/>
              </w:rPr>
              <w:lastRenderedPageBreak/>
              <w:t>лезная дорога-филиал ОАО «РЖД» -Ачинская дистанция гражданских сооружений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="00B809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B809F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B809F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</w:t>
            </w:r>
            <w:r>
              <w:rPr>
                <w:sz w:val="22"/>
                <w:szCs w:val="22"/>
                <w:lang w:eastAsia="en-US"/>
              </w:rPr>
              <w:lastRenderedPageBreak/>
              <w:t>лезная дорога-филиал ОАО «РЖД» -Ачинская дистанция гражданских сооружений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Ул.Терешковой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</w:t>
            </w:r>
            <w:r>
              <w:rPr>
                <w:sz w:val="22"/>
                <w:szCs w:val="22"/>
                <w:lang w:eastAsia="en-US"/>
              </w:rPr>
              <w:lastRenderedPageBreak/>
              <w:t>лезная дорога-филиал ОАО «РЖД» -Ачинская дистанция гражданских сооружений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="00B809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Территориальный отдел Территориального Управления Роспотребнадзора по Красноярскому краю в г.Лесосибирске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809FC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д.2-А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B809F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B809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58.31.37.61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  ОГРН 1022401509272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B809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70486,62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886612,51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Бочарова Татьяна Николаевна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0404 № 421238 выдан Новоенисейским ОМ ОВД г.Лесосибирска 22.01.2004 года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B809F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B809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B809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B809F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+1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B809F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B809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809F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809F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809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809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809F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3450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534B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E4C3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58.231436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</w:t>
            </w:r>
            <w:r w:rsidR="00EE4C32">
              <w:rPr>
                <w:sz w:val="22"/>
                <w:szCs w:val="22"/>
                <w:lang w:eastAsia="en-US"/>
              </w:rPr>
              <w:t>771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809F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809F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809F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809F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534B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Ул.Пастернака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E4C3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58.218328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</w:t>
            </w:r>
            <w:r w:rsidR="00EE4C32">
              <w:rPr>
                <w:sz w:val="22"/>
                <w:szCs w:val="22"/>
                <w:lang w:eastAsia="en-US"/>
              </w:rPr>
              <w:t>463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809F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809F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809F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809F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534B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Железнодорож-ный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</w:t>
            </w:r>
            <w:r w:rsidR="00EE4C32">
              <w:rPr>
                <w:sz w:val="22"/>
                <w:szCs w:val="22"/>
                <w:lang w:eastAsia="en-US"/>
              </w:rPr>
              <w:t>689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534B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1E388D" w:rsidRDefault="001E388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E4C3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58.315867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</w:t>
            </w:r>
            <w:r w:rsidR="00EE4C32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C29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  <w:p w:rsidR="005534B0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5534B0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B0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B0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«Лесной»</w:t>
            </w:r>
            <w:r w:rsidR="001E388D">
              <w:rPr>
                <w:sz w:val="22"/>
                <w:szCs w:val="22"/>
                <w:lang w:eastAsia="en-US"/>
              </w:rPr>
              <w:t xml:space="preserve">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B0" w:rsidRDefault="00EE4C3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58.311056</w:t>
            </w:r>
          </w:p>
          <w:p w:rsidR="00EE4C32" w:rsidRDefault="00EE4C3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B0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B0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B0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B0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B0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5534B0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5534B0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B0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B0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B0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372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Рябиновая </w:t>
            </w:r>
            <w:r w:rsidR="005534B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E4C3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58.319181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</w:t>
            </w:r>
            <w:r w:rsidR="00EE4C32">
              <w:rPr>
                <w:sz w:val="22"/>
                <w:szCs w:val="22"/>
                <w:lang w:eastAsia="en-US"/>
              </w:rPr>
              <w:t>475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534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58.280966</w:t>
            </w:r>
          </w:p>
          <w:p w:rsidR="00E622D1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65D1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контроля (проходная)  на полигон ТБО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65D1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58.21345</w:t>
            </w:r>
          </w:p>
          <w:p w:rsidR="00565D18" w:rsidRDefault="00565D1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65D1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65D1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65D1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565D18" w:rsidRDefault="00565D1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65D1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565D18" w:rsidRDefault="00565D1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565D1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65D1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1A340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58.238145</w:t>
            </w:r>
          </w:p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1A340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58.234985</w:t>
            </w:r>
          </w:p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C29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565D1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58.302724</w:t>
            </w:r>
          </w:p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4F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C29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24F3A">
              <w:rPr>
                <w:sz w:val="22"/>
                <w:szCs w:val="22"/>
                <w:lang w:eastAsia="en-US"/>
              </w:rPr>
              <w:t>+1</w:t>
            </w:r>
          </w:p>
          <w:p w:rsidR="00924F3A" w:rsidRDefault="00924F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</w:t>
            </w:r>
            <w:r w:rsidR="00924F3A">
              <w:rPr>
                <w:sz w:val="22"/>
                <w:szCs w:val="22"/>
                <w:lang w:eastAsia="en-US"/>
              </w:rPr>
              <w:t>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565D1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58.308829</w:t>
            </w:r>
          </w:p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8465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984652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98465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565D1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58.194342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92.514329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565D1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Первомайская  </w:t>
            </w:r>
            <w:r w:rsidR="00984652">
              <w:rPr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58.235843</w:t>
            </w:r>
          </w:p>
          <w:p w:rsidR="00E622D1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8465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8465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8465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8465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5,5 + </w:t>
            </w:r>
            <w:r w:rsidR="007C293A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65D1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58.18805</w:t>
            </w:r>
          </w:p>
          <w:p w:rsidR="006E01C2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565D1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58.18468</w:t>
            </w:r>
          </w:p>
          <w:p w:rsidR="006E01C2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E01C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Ул.Щорса д.2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58.24021</w:t>
            </w:r>
          </w:p>
          <w:p w:rsidR="006E01C2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E01C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 w:rsidR="009132DD">
              <w:rPr>
                <w:sz w:val="22"/>
                <w:szCs w:val="22"/>
                <w:lang w:eastAsia="en-US"/>
              </w:rPr>
              <w:t>Магистральная д.1А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58.226709</w:t>
            </w:r>
          </w:p>
          <w:p w:rsidR="00E622D1" w:rsidRDefault="00E622D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98465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98465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E01C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58.24263</w:t>
            </w:r>
          </w:p>
          <w:p w:rsidR="006E01C2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E01C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58.23375</w:t>
            </w:r>
          </w:p>
          <w:p w:rsidR="006E01C2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E01C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пересечении ул.Портнягина и ул.Славянская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0B6FCE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58.23431</w:t>
            </w:r>
          </w:p>
          <w:p w:rsidR="000B6FCE" w:rsidRDefault="000B6FCE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E01C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ул.Портнягина и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пер.Заречный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0B6FCE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58.22881</w:t>
            </w:r>
          </w:p>
          <w:p w:rsidR="000B6FCE" w:rsidRDefault="000B6FCE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E01C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 w:rsidR="00984652">
              <w:rPr>
                <w:sz w:val="22"/>
                <w:szCs w:val="22"/>
                <w:lang w:eastAsia="en-US"/>
              </w:rPr>
              <w:t>Новая д. 59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58.22487</w:t>
            </w:r>
          </w:p>
          <w:p w:rsidR="006E01C2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98465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98465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E01C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58.223897</w:t>
            </w:r>
          </w:p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98465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98465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E01C2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0411 № 303226 выдан 19.07.2012 года Отделом УФМС России по Красноярскому краю в г.Лесосибирске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ул.Гоголя д.30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№30 по ул.Гоголя</w:t>
            </w:r>
          </w:p>
        </w:tc>
      </w:tr>
      <w:tr w:rsidR="007C293A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6E01C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49066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58.21445</w:t>
            </w:r>
          </w:p>
          <w:p w:rsidR="00490666" w:rsidRDefault="0049066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Фатхулин Ханефи Хасанович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0400 № 304151 выдан Лесосибирским ГОВД 02.09.2000 </w:t>
            </w:r>
          </w:p>
          <w:p w:rsidR="007C293A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дом №3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52" w:rsidRDefault="007C293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№3,5 по ул.Дружбы Народов</w:t>
            </w:r>
          </w:p>
          <w:p w:rsidR="00984652" w:rsidRDefault="00984652" w:rsidP="00014427">
            <w:pPr>
              <w:rPr>
                <w:sz w:val="22"/>
                <w:szCs w:val="22"/>
                <w:lang w:eastAsia="en-US"/>
              </w:rPr>
            </w:pPr>
          </w:p>
          <w:p w:rsidR="00984652" w:rsidRPr="00984652" w:rsidRDefault="00984652" w:rsidP="00014427">
            <w:pPr>
              <w:rPr>
                <w:sz w:val="22"/>
                <w:szCs w:val="22"/>
                <w:lang w:eastAsia="en-US"/>
              </w:rPr>
            </w:pPr>
          </w:p>
          <w:p w:rsidR="00984652" w:rsidRPr="00984652" w:rsidRDefault="00984652" w:rsidP="00014427">
            <w:pPr>
              <w:rPr>
                <w:sz w:val="22"/>
                <w:szCs w:val="22"/>
                <w:lang w:eastAsia="en-US"/>
              </w:rPr>
            </w:pPr>
          </w:p>
          <w:p w:rsidR="00984652" w:rsidRPr="00984652" w:rsidRDefault="00984652" w:rsidP="00014427">
            <w:pPr>
              <w:rPr>
                <w:sz w:val="22"/>
                <w:szCs w:val="22"/>
                <w:lang w:eastAsia="en-US"/>
              </w:rPr>
            </w:pPr>
          </w:p>
          <w:p w:rsidR="00984652" w:rsidRPr="00984652" w:rsidRDefault="00984652" w:rsidP="00014427">
            <w:pPr>
              <w:rPr>
                <w:sz w:val="22"/>
                <w:szCs w:val="22"/>
                <w:lang w:eastAsia="en-US"/>
              </w:rPr>
            </w:pPr>
          </w:p>
          <w:p w:rsidR="00984652" w:rsidRDefault="00984652" w:rsidP="00014427">
            <w:pPr>
              <w:rPr>
                <w:sz w:val="22"/>
                <w:szCs w:val="22"/>
                <w:lang w:eastAsia="en-US"/>
              </w:rPr>
            </w:pPr>
          </w:p>
          <w:p w:rsidR="007C293A" w:rsidRPr="00984652" w:rsidRDefault="007C293A" w:rsidP="00014427">
            <w:pPr>
              <w:rPr>
                <w:sz w:val="22"/>
                <w:szCs w:val="22"/>
                <w:lang w:eastAsia="en-US"/>
              </w:rPr>
            </w:pPr>
          </w:p>
        </w:tc>
      </w:tr>
      <w:tr w:rsidR="00175134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6E01C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Ул.Дальняя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58.294146</w:t>
            </w:r>
          </w:p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175134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175134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4496C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175134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34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6E01C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Ул.Сиреневая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58.22512</w:t>
            </w:r>
          </w:p>
          <w:p w:rsidR="006E01C2" w:rsidRDefault="006E01C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B4496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B4496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B4496C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6E01C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Ул.Ленинград-ская дом 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58.291467</w:t>
            </w:r>
          </w:p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6C" w:rsidRDefault="00B4496C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49066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0418 № 307390 выдан Лесосибирским ГОВД 06.12.2018г. Яшин Артем Александрович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0418 № 307390 выдан Лесосибирским ГОВД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д.39 кв.9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д.39 кв.9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Офис-центр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49066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Ул.Полевая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A9480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58.228693</w:t>
            </w:r>
          </w:p>
          <w:p w:rsidR="00A9480D" w:rsidRDefault="00A9480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466D9A" w:rsidRDefault="00466D9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66D9A" w:rsidRDefault="00466D9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49066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A9480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58.235067</w:t>
            </w:r>
          </w:p>
          <w:p w:rsidR="00A9480D" w:rsidRDefault="00A9480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B853F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9132DD">
              <w:rPr>
                <w:sz w:val="22"/>
                <w:szCs w:val="22"/>
                <w:lang w:eastAsia="en-US"/>
              </w:rPr>
              <w:t>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B853F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F5" w:rsidRDefault="00B853F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853F5" w:rsidRDefault="00B853F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B853F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B853F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466D9A" w:rsidRDefault="00466D9A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D7927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27" w:rsidRDefault="006D792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49066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0D" w:rsidRDefault="006E4E8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Ул.Боровая</w:t>
            </w:r>
            <w:r w:rsidR="00A9480D">
              <w:rPr>
                <w:sz w:val="22"/>
                <w:szCs w:val="22"/>
                <w:lang w:eastAsia="en-US"/>
              </w:rPr>
              <w:t xml:space="preserve"> </w:t>
            </w:r>
          </w:p>
          <w:p w:rsidR="006D7927" w:rsidRDefault="006E4E8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27" w:rsidRDefault="00987A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58.25140</w:t>
            </w:r>
          </w:p>
          <w:p w:rsidR="00987AB0" w:rsidRDefault="00987AB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27" w:rsidRDefault="006E4E8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27" w:rsidRDefault="00434500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</w:t>
            </w:r>
            <w:r w:rsidR="006E4E85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27" w:rsidRDefault="006E4E8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27" w:rsidRDefault="006E4E85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5" w:rsidRDefault="006E4E8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E4E85" w:rsidRDefault="006E4E8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D7927" w:rsidRDefault="006E4E8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27" w:rsidRDefault="006D792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27" w:rsidRDefault="006D792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85" w:rsidRDefault="006E4E8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D7927" w:rsidRDefault="006D792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90F9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E90F9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E90F9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E90F9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58.219234</w:t>
            </w:r>
          </w:p>
          <w:p w:rsidR="00E90F9D" w:rsidRDefault="00E90F9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E90F9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E90F9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E90F9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E90F9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E90F9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E90F9D" w:rsidRDefault="00E90F9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ул.Мира 86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E90F9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E90F9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D" w:rsidRDefault="001766F5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Лесосибирский городской суд Красноярского края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Pr="004237ED" w:rsidRDefault="009132DD" w:rsidP="000144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Ул.Согласия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Ул.Единения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Ул.Примирения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ул.Проточная, ул.Таежная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д.7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ул.Еланская,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ул.Строителей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9132DD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ул.Чапаева</w:t>
            </w:r>
          </w:p>
          <w:p w:rsidR="009132DD" w:rsidRDefault="009132DD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</w:t>
            </w:r>
            <w:r w:rsidR="00987AB0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ул.Комсомольская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Ул.Ангарская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174D83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174D83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987A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987A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пер.Узкий,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987AB0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174D8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Ул.Борцов Революции </w:t>
            </w:r>
          </w:p>
          <w:p w:rsidR="00E975D2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дом  </w:t>
            </w:r>
            <w:r w:rsidR="00E975D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174D83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Ул.Зеленая дом </w:t>
            </w:r>
            <w:r w:rsidR="00E975D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 д.21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</w:t>
            </w:r>
            <w:r w:rsidR="00E975D2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174D83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174D83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174D83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Ул.Борцов Революции д.21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3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74D8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Ул.Бухарина д.1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ул.Бухарина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7404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Ул.Аэродромная 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7404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7404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д.8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ул.Луговая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7404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Ул.Саенко д.10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7404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 д.7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ул.Гулика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 д.26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д.8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27608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Ул.Рейдовая д. </w:t>
            </w:r>
            <w:r w:rsidR="00E975D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276087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5A414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27608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BB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D87CBB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r w:rsidR="00E975D2">
              <w:rPr>
                <w:sz w:val="22"/>
                <w:szCs w:val="22"/>
                <w:lang w:eastAsia="en-US"/>
              </w:rPr>
              <w:t xml:space="preserve">Ул.Первомайская, </w:t>
            </w:r>
            <w:r>
              <w:rPr>
                <w:sz w:val="22"/>
                <w:szCs w:val="22"/>
                <w:lang w:eastAsia="en-US"/>
              </w:rPr>
              <w:t>Ул.</w:t>
            </w:r>
            <w:r w:rsidR="00E975D2">
              <w:rPr>
                <w:sz w:val="22"/>
                <w:szCs w:val="22"/>
                <w:lang w:eastAsia="en-US"/>
              </w:rPr>
              <w:t xml:space="preserve">Набережная, </w:t>
            </w:r>
            <w:r>
              <w:rPr>
                <w:sz w:val="22"/>
                <w:szCs w:val="22"/>
                <w:lang w:eastAsia="en-US"/>
              </w:rPr>
              <w:t>Ул.</w:t>
            </w:r>
            <w:r w:rsidR="00E975D2">
              <w:rPr>
                <w:sz w:val="22"/>
                <w:szCs w:val="22"/>
                <w:lang w:eastAsia="en-US"/>
              </w:rPr>
              <w:t>Рейдовая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д.63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д.32 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д.1 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D87CBB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 д.6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ул.Береговая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Ул.Рейдовая </w:t>
            </w:r>
            <w:r w:rsidRPr="00174D83">
              <w:rPr>
                <w:b/>
                <w:sz w:val="22"/>
                <w:szCs w:val="22"/>
                <w:lang w:eastAsia="en-US"/>
              </w:rPr>
              <w:t>д</w:t>
            </w:r>
            <w:r w:rsidR="00374041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374041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41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74041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ул.Рейдовая 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Ул.Космодемьян-ской дом №</w:t>
            </w:r>
            <w:r w:rsidR="005A414F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5A414F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174D83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</w:t>
            </w:r>
            <w:r w:rsidR="005A414F">
              <w:rPr>
                <w:sz w:val="22"/>
                <w:szCs w:val="22"/>
                <w:lang w:eastAsia="en-US"/>
              </w:rPr>
              <w:t>ервомайская дом №19А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5A414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374041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41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74041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5A414F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5A414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5A414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7404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д.1в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7404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7404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Ул.Молодежная д.58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7404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Ул.Спортивная д.5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7404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</w:t>
            </w:r>
            <w:r w:rsidR="0037404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</w:t>
            </w:r>
            <w:r w:rsidR="0037404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</w:t>
            </w:r>
            <w:r w:rsidR="0037404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74041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27608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36AC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A7A88">
              <w:rPr>
                <w:sz w:val="22"/>
                <w:szCs w:val="22"/>
                <w:lang w:eastAsia="en-US"/>
              </w:rPr>
              <w:t>5</w:t>
            </w:r>
            <w:r w:rsidR="0037404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74041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 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27608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 ул.Садовая</w:t>
            </w:r>
          </w:p>
        </w:tc>
      </w:tr>
      <w:tr w:rsidR="005A414F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41" w:rsidRDefault="005A414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</w:t>
            </w:r>
          </w:p>
          <w:p w:rsidR="005A414F" w:rsidRDefault="005A414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5A414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374041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41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74041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5A414F" w:rsidRDefault="00374041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5A414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5A414F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Default="00E36AC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ул.Таёжная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д.27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 д.9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д.13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ул.Гулика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36A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36A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36A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</w:t>
            </w:r>
            <w:r w:rsidR="00E36A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</w:t>
            </w:r>
            <w:r w:rsidR="00E36A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</w:t>
            </w:r>
            <w:r w:rsidR="00E36A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</w:t>
            </w:r>
            <w:r w:rsidR="00E36A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36AC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36AC6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E975D2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36A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Ул.Дачная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D2" w:rsidRDefault="00E975D2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EA7A88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36A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Ул.Громовой дом  № 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5A414F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276087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EA7A88" w:rsidTr="00014427">
        <w:trPr>
          <w:gridAfter w:val="6"/>
          <w:wAfter w:w="9521" w:type="dxa"/>
          <w:cantSplit/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36A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Площадка для сбора (накопления) КТКО , в 408 метрах на юго-восток от жилого дома по адресу: п.Стрелка ул.Примирения 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8" w:rsidRDefault="00EA7A88" w:rsidP="000144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и МКД п.Стрелка города Лесосибирска</w:t>
            </w:r>
          </w:p>
        </w:tc>
      </w:tr>
    </w:tbl>
    <w:p w:rsidR="00DE0784" w:rsidRDefault="00DE0784" w:rsidP="008808DD">
      <w:pPr>
        <w:ind w:left="11057"/>
      </w:pPr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5210"/>
    <w:rsid w:val="00007827"/>
    <w:rsid w:val="00010474"/>
    <w:rsid w:val="00014427"/>
    <w:rsid w:val="00015DC1"/>
    <w:rsid w:val="00016CA4"/>
    <w:rsid w:val="0002484E"/>
    <w:rsid w:val="00025254"/>
    <w:rsid w:val="000255FE"/>
    <w:rsid w:val="0004441A"/>
    <w:rsid w:val="00060964"/>
    <w:rsid w:val="00073AC5"/>
    <w:rsid w:val="0007552F"/>
    <w:rsid w:val="00084429"/>
    <w:rsid w:val="000A1E42"/>
    <w:rsid w:val="000A5A4A"/>
    <w:rsid w:val="000B0135"/>
    <w:rsid w:val="000B104E"/>
    <w:rsid w:val="000B6FCE"/>
    <w:rsid w:val="000E1D2B"/>
    <w:rsid w:val="000E33F3"/>
    <w:rsid w:val="000F05DE"/>
    <w:rsid w:val="000F06A9"/>
    <w:rsid w:val="000F7085"/>
    <w:rsid w:val="001027E7"/>
    <w:rsid w:val="00120734"/>
    <w:rsid w:val="00132AAA"/>
    <w:rsid w:val="001411C3"/>
    <w:rsid w:val="001424A9"/>
    <w:rsid w:val="0014775C"/>
    <w:rsid w:val="00152CC8"/>
    <w:rsid w:val="00174D83"/>
    <w:rsid w:val="00175134"/>
    <w:rsid w:val="001766F5"/>
    <w:rsid w:val="001A05F5"/>
    <w:rsid w:val="001A3404"/>
    <w:rsid w:val="001B101B"/>
    <w:rsid w:val="001C3ED3"/>
    <w:rsid w:val="001C6C92"/>
    <w:rsid w:val="001C6D7C"/>
    <w:rsid w:val="001E211A"/>
    <w:rsid w:val="001E388D"/>
    <w:rsid w:val="001E6B39"/>
    <w:rsid w:val="001F2367"/>
    <w:rsid w:val="001F5D2F"/>
    <w:rsid w:val="00203696"/>
    <w:rsid w:val="002044A3"/>
    <w:rsid w:val="00207646"/>
    <w:rsid w:val="00211F21"/>
    <w:rsid w:val="002120F5"/>
    <w:rsid w:val="002143FE"/>
    <w:rsid w:val="002147F6"/>
    <w:rsid w:val="00230A33"/>
    <w:rsid w:val="002343F1"/>
    <w:rsid w:val="00243FE3"/>
    <w:rsid w:val="0024493C"/>
    <w:rsid w:val="00245315"/>
    <w:rsid w:val="00250452"/>
    <w:rsid w:val="00260866"/>
    <w:rsid w:val="00262F00"/>
    <w:rsid w:val="00271695"/>
    <w:rsid w:val="0027512B"/>
    <w:rsid w:val="00276087"/>
    <w:rsid w:val="00282BF3"/>
    <w:rsid w:val="00291564"/>
    <w:rsid w:val="00292640"/>
    <w:rsid w:val="00294303"/>
    <w:rsid w:val="00297461"/>
    <w:rsid w:val="002B25CD"/>
    <w:rsid w:val="002D1942"/>
    <w:rsid w:val="002E3D84"/>
    <w:rsid w:val="002F2B11"/>
    <w:rsid w:val="00310485"/>
    <w:rsid w:val="00325F5D"/>
    <w:rsid w:val="00332B2C"/>
    <w:rsid w:val="00336E82"/>
    <w:rsid w:val="00337587"/>
    <w:rsid w:val="00344C4C"/>
    <w:rsid w:val="0036087C"/>
    <w:rsid w:val="00364FB8"/>
    <w:rsid w:val="00365C00"/>
    <w:rsid w:val="00374041"/>
    <w:rsid w:val="00382647"/>
    <w:rsid w:val="0038600E"/>
    <w:rsid w:val="00387AD9"/>
    <w:rsid w:val="003A6D7B"/>
    <w:rsid w:val="003B41C2"/>
    <w:rsid w:val="003C355C"/>
    <w:rsid w:val="003C5E61"/>
    <w:rsid w:val="003D4997"/>
    <w:rsid w:val="003E25E9"/>
    <w:rsid w:val="003F2CAB"/>
    <w:rsid w:val="00407B0F"/>
    <w:rsid w:val="00415F82"/>
    <w:rsid w:val="004237ED"/>
    <w:rsid w:val="00424EA3"/>
    <w:rsid w:val="00434500"/>
    <w:rsid w:val="004367BC"/>
    <w:rsid w:val="00451891"/>
    <w:rsid w:val="00464051"/>
    <w:rsid w:val="00466D9A"/>
    <w:rsid w:val="00474FE2"/>
    <w:rsid w:val="00484310"/>
    <w:rsid w:val="00486C34"/>
    <w:rsid w:val="00487C38"/>
    <w:rsid w:val="00490666"/>
    <w:rsid w:val="004A174D"/>
    <w:rsid w:val="004A182F"/>
    <w:rsid w:val="004C6877"/>
    <w:rsid w:val="004E7A4D"/>
    <w:rsid w:val="00507CAB"/>
    <w:rsid w:val="0051259B"/>
    <w:rsid w:val="00534EFD"/>
    <w:rsid w:val="005448F5"/>
    <w:rsid w:val="005534B0"/>
    <w:rsid w:val="00565D18"/>
    <w:rsid w:val="00582975"/>
    <w:rsid w:val="00586DD0"/>
    <w:rsid w:val="005873B2"/>
    <w:rsid w:val="0059115D"/>
    <w:rsid w:val="00596734"/>
    <w:rsid w:val="005A414F"/>
    <w:rsid w:val="005A4CB4"/>
    <w:rsid w:val="005A774D"/>
    <w:rsid w:val="005B0AB0"/>
    <w:rsid w:val="005B3555"/>
    <w:rsid w:val="005B5B7A"/>
    <w:rsid w:val="005C067D"/>
    <w:rsid w:val="005D3C54"/>
    <w:rsid w:val="005E5CD1"/>
    <w:rsid w:val="00617152"/>
    <w:rsid w:val="00634365"/>
    <w:rsid w:val="0065085B"/>
    <w:rsid w:val="0065164C"/>
    <w:rsid w:val="00653BFD"/>
    <w:rsid w:val="00670C6C"/>
    <w:rsid w:val="006742E6"/>
    <w:rsid w:val="00676B2C"/>
    <w:rsid w:val="00686F9C"/>
    <w:rsid w:val="006928B6"/>
    <w:rsid w:val="006A55A6"/>
    <w:rsid w:val="006B2C95"/>
    <w:rsid w:val="006B30B6"/>
    <w:rsid w:val="006B35FF"/>
    <w:rsid w:val="006C2C1F"/>
    <w:rsid w:val="006D7458"/>
    <w:rsid w:val="006D7927"/>
    <w:rsid w:val="006E01C2"/>
    <w:rsid w:val="006E0411"/>
    <w:rsid w:val="006E1514"/>
    <w:rsid w:val="006E4E85"/>
    <w:rsid w:val="006F3120"/>
    <w:rsid w:val="00701676"/>
    <w:rsid w:val="00705E48"/>
    <w:rsid w:val="00725CBB"/>
    <w:rsid w:val="007332C6"/>
    <w:rsid w:val="00752710"/>
    <w:rsid w:val="00754415"/>
    <w:rsid w:val="007562A4"/>
    <w:rsid w:val="00767156"/>
    <w:rsid w:val="00772BFD"/>
    <w:rsid w:val="00774A0D"/>
    <w:rsid w:val="00781181"/>
    <w:rsid w:val="00783B0D"/>
    <w:rsid w:val="007A55D3"/>
    <w:rsid w:val="007A7299"/>
    <w:rsid w:val="007C293A"/>
    <w:rsid w:val="007C42EC"/>
    <w:rsid w:val="007F7387"/>
    <w:rsid w:val="00811340"/>
    <w:rsid w:val="00815FD4"/>
    <w:rsid w:val="008207B9"/>
    <w:rsid w:val="0082798A"/>
    <w:rsid w:val="00833CC9"/>
    <w:rsid w:val="00836912"/>
    <w:rsid w:val="008417A7"/>
    <w:rsid w:val="00853B07"/>
    <w:rsid w:val="00862688"/>
    <w:rsid w:val="00865E95"/>
    <w:rsid w:val="008742AA"/>
    <w:rsid w:val="008808DD"/>
    <w:rsid w:val="008871CE"/>
    <w:rsid w:val="00887C15"/>
    <w:rsid w:val="008A5E49"/>
    <w:rsid w:val="008C7D6C"/>
    <w:rsid w:val="008E7346"/>
    <w:rsid w:val="00911E1D"/>
    <w:rsid w:val="009126B7"/>
    <w:rsid w:val="009132DD"/>
    <w:rsid w:val="00923110"/>
    <w:rsid w:val="00924F3A"/>
    <w:rsid w:val="0093722D"/>
    <w:rsid w:val="0094283F"/>
    <w:rsid w:val="009447B3"/>
    <w:rsid w:val="00947546"/>
    <w:rsid w:val="00952A56"/>
    <w:rsid w:val="00961CA3"/>
    <w:rsid w:val="00977373"/>
    <w:rsid w:val="00984652"/>
    <w:rsid w:val="00987AB0"/>
    <w:rsid w:val="009A781B"/>
    <w:rsid w:val="009B54DC"/>
    <w:rsid w:val="009C4E41"/>
    <w:rsid w:val="009D28C8"/>
    <w:rsid w:val="009D3520"/>
    <w:rsid w:val="009D38C2"/>
    <w:rsid w:val="009E3172"/>
    <w:rsid w:val="009F103D"/>
    <w:rsid w:val="009F3B47"/>
    <w:rsid w:val="00A11615"/>
    <w:rsid w:val="00A22A6F"/>
    <w:rsid w:val="00A346B5"/>
    <w:rsid w:val="00A37267"/>
    <w:rsid w:val="00A43A0E"/>
    <w:rsid w:val="00A460E7"/>
    <w:rsid w:val="00A66E9A"/>
    <w:rsid w:val="00A679EB"/>
    <w:rsid w:val="00A67E68"/>
    <w:rsid w:val="00A76674"/>
    <w:rsid w:val="00A9480D"/>
    <w:rsid w:val="00A97D34"/>
    <w:rsid w:val="00AA09B3"/>
    <w:rsid w:val="00AB223F"/>
    <w:rsid w:val="00AD7EAF"/>
    <w:rsid w:val="00AF082C"/>
    <w:rsid w:val="00AF7308"/>
    <w:rsid w:val="00B06C46"/>
    <w:rsid w:val="00B115FC"/>
    <w:rsid w:val="00B15055"/>
    <w:rsid w:val="00B16B1F"/>
    <w:rsid w:val="00B23D35"/>
    <w:rsid w:val="00B34BA1"/>
    <w:rsid w:val="00B4496C"/>
    <w:rsid w:val="00B4650B"/>
    <w:rsid w:val="00B61616"/>
    <w:rsid w:val="00B61918"/>
    <w:rsid w:val="00B635E2"/>
    <w:rsid w:val="00B64AF2"/>
    <w:rsid w:val="00B809FC"/>
    <w:rsid w:val="00B8257A"/>
    <w:rsid w:val="00B853F5"/>
    <w:rsid w:val="00BA29B7"/>
    <w:rsid w:val="00BA79F3"/>
    <w:rsid w:val="00BC312A"/>
    <w:rsid w:val="00BD1355"/>
    <w:rsid w:val="00BD65DE"/>
    <w:rsid w:val="00BD720B"/>
    <w:rsid w:val="00BD7E9A"/>
    <w:rsid w:val="00BE25E6"/>
    <w:rsid w:val="00BE7AE5"/>
    <w:rsid w:val="00BF3DE4"/>
    <w:rsid w:val="00C04675"/>
    <w:rsid w:val="00C10EA7"/>
    <w:rsid w:val="00C11ED7"/>
    <w:rsid w:val="00C12FB0"/>
    <w:rsid w:val="00C33C42"/>
    <w:rsid w:val="00C475A0"/>
    <w:rsid w:val="00C4763E"/>
    <w:rsid w:val="00C64EB7"/>
    <w:rsid w:val="00C674CB"/>
    <w:rsid w:val="00C7084E"/>
    <w:rsid w:val="00C7530F"/>
    <w:rsid w:val="00C813A1"/>
    <w:rsid w:val="00C93BB8"/>
    <w:rsid w:val="00CB1626"/>
    <w:rsid w:val="00CB273B"/>
    <w:rsid w:val="00CB6CA0"/>
    <w:rsid w:val="00CC4EDF"/>
    <w:rsid w:val="00CD0D30"/>
    <w:rsid w:val="00CE5B96"/>
    <w:rsid w:val="00D137B9"/>
    <w:rsid w:val="00D21B00"/>
    <w:rsid w:val="00D375F3"/>
    <w:rsid w:val="00D6748A"/>
    <w:rsid w:val="00D76641"/>
    <w:rsid w:val="00D80350"/>
    <w:rsid w:val="00D82086"/>
    <w:rsid w:val="00D87CBB"/>
    <w:rsid w:val="00D93018"/>
    <w:rsid w:val="00DA2D78"/>
    <w:rsid w:val="00DA58F7"/>
    <w:rsid w:val="00DB0E53"/>
    <w:rsid w:val="00DC3F9E"/>
    <w:rsid w:val="00DD4734"/>
    <w:rsid w:val="00DD7141"/>
    <w:rsid w:val="00DD7DE4"/>
    <w:rsid w:val="00DE0784"/>
    <w:rsid w:val="00DE28D0"/>
    <w:rsid w:val="00DE7BE4"/>
    <w:rsid w:val="00E03F85"/>
    <w:rsid w:val="00E12D69"/>
    <w:rsid w:val="00E152B7"/>
    <w:rsid w:val="00E16A01"/>
    <w:rsid w:val="00E21C6B"/>
    <w:rsid w:val="00E23573"/>
    <w:rsid w:val="00E32CAE"/>
    <w:rsid w:val="00E36AC6"/>
    <w:rsid w:val="00E36E09"/>
    <w:rsid w:val="00E53E81"/>
    <w:rsid w:val="00E622D1"/>
    <w:rsid w:val="00E90F9D"/>
    <w:rsid w:val="00E954AA"/>
    <w:rsid w:val="00E9566C"/>
    <w:rsid w:val="00E975D2"/>
    <w:rsid w:val="00EA691B"/>
    <w:rsid w:val="00EA7A88"/>
    <w:rsid w:val="00EA7B96"/>
    <w:rsid w:val="00EB000A"/>
    <w:rsid w:val="00EB1752"/>
    <w:rsid w:val="00EB40AF"/>
    <w:rsid w:val="00EC5576"/>
    <w:rsid w:val="00EC6518"/>
    <w:rsid w:val="00EE4C32"/>
    <w:rsid w:val="00EF27D4"/>
    <w:rsid w:val="00EF3770"/>
    <w:rsid w:val="00F01162"/>
    <w:rsid w:val="00F03959"/>
    <w:rsid w:val="00F04221"/>
    <w:rsid w:val="00F06084"/>
    <w:rsid w:val="00F156C7"/>
    <w:rsid w:val="00F2225C"/>
    <w:rsid w:val="00F23992"/>
    <w:rsid w:val="00F25B7F"/>
    <w:rsid w:val="00F26041"/>
    <w:rsid w:val="00F27995"/>
    <w:rsid w:val="00F32100"/>
    <w:rsid w:val="00FB04CB"/>
    <w:rsid w:val="00FC1EFE"/>
    <w:rsid w:val="00FE43F2"/>
    <w:rsid w:val="00FF0A15"/>
    <w:rsid w:val="00FF536D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11050-3F64-45DC-81D5-AA3D7D9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19D08-7D5C-4C3B-ABF9-999762E7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11040</Words>
  <Characters>62934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Раменская Лариса Александровна</dc:creator>
  <cp:lastModifiedBy>Козлова Евгения Николаевна</cp:lastModifiedBy>
  <cp:revision>2</cp:revision>
  <cp:lastPrinted>2021-12-13T03:06:00Z</cp:lastPrinted>
  <dcterms:created xsi:type="dcterms:W3CDTF">2022-02-01T03:50:00Z</dcterms:created>
  <dcterms:modified xsi:type="dcterms:W3CDTF">2022-02-01T03:50:00Z</dcterms:modified>
</cp:coreProperties>
</file>