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53" w:rsidRDefault="00CD6353" w:rsidP="00CD635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65F97">
        <w:rPr>
          <w:rFonts w:ascii="Times New Roman" w:hAnsi="Times New Roman" w:cs="Times New Roman"/>
          <w:sz w:val="24"/>
          <w:szCs w:val="24"/>
        </w:rPr>
        <w:t xml:space="preserve">Реестр разрешений на </w:t>
      </w:r>
      <w:r>
        <w:rPr>
          <w:rFonts w:ascii="Times New Roman" w:hAnsi="Times New Roman" w:cs="Times New Roman"/>
          <w:sz w:val="24"/>
          <w:szCs w:val="24"/>
        </w:rPr>
        <w:t>ввод в эксплуатацию</w:t>
      </w:r>
      <w:r w:rsidRPr="00165F97">
        <w:rPr>
          <w:rFonts w:ascii="Times New Roman" w:hAnsi="Times New Roman" w:cs="Times New Roman"/>
          <w:sz w:val="24"/>
          <w:szCs w:val="24"/>
        </w:rPr>
        <w:t xml:space="preserve"> жилых зданий в </w:t>
      </w:r>
      <w:r w:rsidRPr="00165F97">
        <w:rPr>
          <w:rFonts w:ascii="Times New Roman" w:hAnsi="Times New Roman" w:cs="Times New Roman"/>
          <w:b/>
          <w:i/>
          <w:sz w:val="24"/>
          <w:szCs w:val="24"/>
          <w:u w:val="single"/>
        </w:rPr>
        <w:t>МО «г. Лесосибирск»</w:t>
      </w:r>
      <w:r w:rsidR="008E71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E7111">
        <w:rPr>
          <w:rFonts w:ascii="Times New Roman" w:hAnsi="Times New Roman" w:cs="Times New Roman"/>
          <w:sz w:val="24"/>
          <w:szCs w:val="24"/>
        </w:rPr>
        <w:t>за 2017</w:t>
      </w:r>
      <w:r w:rsidR="00744924">
        <w:rPr>
          <w:rFonts w:ascii="Times New Roman" w:hAnsi="Times New Roman" w:cs="Times New Roman"/>
          <w:sz w:val="24"/>
          <w:szCs w:val="24"/>
        </w:rPr>
        <w:t xml:space="preserve"> - 20</w:t>
      </w:r>
      <w:r w:rsidR="00E555B4">
        <w:rPr>
          <w:rFonts w:ascii="Times New Roman" w:hAnsi="Times New Roman" w:cs="Times New Roman"/>
          <w:sz w:val="24"/>
          <w:szCs w:val="24"/>
        </w:rPr>
        <w:t>2</w:t>
      </w:r>
      <w:r w:rsidR="00D07724">
        <w:rPr>
          <w:rFonts w:ascii="Times New Roman" w:hAnsi="Times New Roman" w:cs="Times New Roman"/>
          <w:sz w:val="24"/>
          <w:szCs w:val="24"/>
        </w:rPr>
        <w:t>2</w:t>
      </w:r>
      <w:r w:rsidR="00744924">
        <w:rPr>
          <w:rFonts w:ascii="Times New Roman" w:hAnsi="Times New Roman" w:cs="Times New Roman"/>
          <w:sz w:val="24"/>
          <w:szCs w:val="24"/>
        </w:rPr>
        <w:t xml:space="preserve"> г.г.</w:t>
      </w:r>
      <w:r w:rsidR="008E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состоянию на</w:t>
      </w:r>
      <w:r w:rsidR="00D2205C">
        <w:rPr>
          <w:rFonts w:ascii="Times New Roman" w:hAnsi="Times New Roman" w:cs="Times New Roman"/>
          <w:sz w:val="24"/>
          <w:szCs w:val="24"/>
        </w:rPr>
        <w:t xml:space="preserve"> </w:t>
      </w:r>
      <w:r w:rsidR="00D2205C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Pr="00165F97"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  <w:r w:rsidR="00C37230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6B45CC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165F97">
        <w:rPr>
          <w:rFonts w:ascii="Times New Roman" w:hAnsi="Times New Roman" w:cs="Times New Roman"/>
          <w:b/>
          <w:i/>
          <w:sz w:val="24"/>
          <w:szCs w:val="24"/>
          <w:u w:val="single"/>
        </w:rPr>
        <w:t>.20</w:t>
      </w:r>
      <w:r w:rsidR="00216F73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D2205C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</w:p>
    <w:p w:rsidR="00CD6353" w:rsidRDefault="00CD6353" w:rsidP="00CD635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54"/>
        <w:gridCol w:w="1016"/>
        <w:gridCol w:w="1430"/>
        <w:gridCol w:w="1534"/>
        <w:gridCol w:w="1288"/>
        <w:gridCol w:w="1594"/>
        <w:gridCol w:w="1544"/>
        <w:gridCol w:w="1515"/>
        <w:gridCol w:w="1285"/>
        <w:gridCol w:w="1607"/>
        <w:gridCol w:w="1657"/>
      </w:tblGrid>
      <w:tr w:rsidR="0061575D" w:rsidTr="00A26E9D">
        <w:tc>
          <w:tcPr>
            <w:tcW w:w="1454" w:type="dxa"/>
          </w:tcPr>
          <w:p w:rsidR="0061575D" w:rsidRPr="00F87E18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7E18">
              <w:rPr>
                <w:rFonts w:ascii="Times New Roman" w:hAnsi="Times New Roman" w:cs="Times New Roman"/>
                <w:sz w:val="16"/>
                <w:szCs w:val="16"/>
              </w:rPr>
              <w:t>Наименование застройщика</w:t>
            </w:r>
          </w:p>
        </w:tc>
        <w:tc>
          <w:tcPr>
            <w:tcW w:w="1016" w:type="dxa"/>
          </w:tcPr>
          <w:p w:rsidR="0061575D" w:rsidRPr="00F87E18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7E18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383" w:type="dxa"/>
          </w:tcPr>
          <w:p w:rsidR="0061575D" w:rsidRPr="00F87E18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7E18">
              <w:rPr>
                <w:rFonts w:ascii="Times New Roman" w:hAnsi="Times New Roman" w:cs="Times New Roman"/>
                <w:sz w:val="16"/>
                <w:szCs w:val="16"/>
              </w:rPr>
              <w:t>Адрес застройщика</w:t>
            </w:r>
          </w:p>
        </w:tc>
        <w:tc>
          <w:tcPr>
            <w:tcW w:w="1534" w:type="dxa"/>
          </w:tcPr>
          <w:p w:rsidR="0061575D" w:rsidRPr="00F87E18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7E18">
              <w:rPr>
                <w:rFonts w:ascii="Times New Roman" w:hAnsi="Times New Roman" w:cs="Times New Roman"/>
                <w:sz w:val="16"/>
                <w:szCs w:val="16"/>
              </w:rPr>
              <w:t>Тип строительного объекта</w:t>
            </w:r>
          </w:p>
        </w:tc>
        <w:tc>
          <w:tcPr>
            <w:tcW w:w="1288" w:type="dxa"/>
          </w:tcPr>
          <w:p w:rsidR="0061575D" w:rsidRPr="00F87E18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7E18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594" w:type="dxa"/>
          </w:tcPr>
          <w:p w:rsidR="0061575D" w:rsidRPr="00F87E18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7E18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544" w:type="dxa"/>
          </w:tcPr>
          <w:p w:rsidR="0061575D" w:rsidRPr="00F87E18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7E1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капитального строительства </w:t>
            </w:r>
          </w:p>
        </w:tc>
        <w:tc>
          <w:tcPr>
            <w:tcW w:w="1515" w:type="dxa"/>
          </w:tcPr>
          <w:p w:rsidR="0061575D" w:rsidRPr="00F87E18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7E18">
              <w:rPr>
                <w:rFonts w:ascii="Times New Roman" w:hAnsi="Times New Roman" w:cs="Times New Roman"/>
                <w:sz w:val="16"/>
                <w:szCs w:val="16"/>
              </w:rPr>
              <w:t>Реквизиты (номер) разрешения на строительство</w:t>
            </w:r>
            <w:r w:rsidR="00771404">
              <w:rPr>
                <w:rFonts w:ascii="Times New Roman" w:hAnsi="Times New Roman" w:cs="Times New Roman"/>
                <w:sz w:val="16"/>
                <w:szCs w:val="16"/>
              </w:rPr>
              <w:t>, дата выдачи</w:t>
            </w:r>
          </w:p>
        </w:tc>
        <w:tc>
          <w:tcPr>
            <w:tcW w:w="1285" w:type="dxa"/>
          </w:tcPr>
          <w:p w:rsidR="0061575D" w:rsidRPr="00F87E18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7E18">
              <w:rPr>
                <w:rFonts w:ascii="Times New Roman" w:hAnsi="Times New Roman" w:cs="Times New Roman"/>
                <w:sz w:val="16"/>
                <w:szCs w:val="16"/>
              </w:rPr>
              <w:t>Реквизиты (номер) разрешения на ввод</w:t>
            </w:r>
          </w:p>
        </w:tc>
        <w:tc>
          <w:tcPr>
            <w:tcW w:w="1607" w:type="dxa"/>
          </w:tcPr>
          <w:p w:rsidR="0061575D" w:rsidRPr="00F87E18" w:rsidRDefault="0061575D" w:rsidP="00A26E9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7E18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="00A26E9D">
              <w:rPr>
                <w:rFonts w:ascii="Times New Roman" w:hAnsi="Times New Roman" w:cs="Times New Roman"/>
                <w:sz w:val="16"/>
                <w:szCs w:val="16"/>
              </w:rPr>
              <w:t>по  проекту - общая площадь дома / общая площадь квартир</w:t>
            </w:r>
            <w:r w:rsidR="00A26E9D" w:rsidRPr="00F87E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7E18">
              <w:rPr>
                <w:rFonts w:ascii="Times New Roman" w:hAnsi="Times New Roman" w:cs="Times New Roman"/>
                <w:sz w:val="16"/>
                <w:szCs w:val="16"/>
              </w:rPr>
              <w:t>(м</w:t>
            </w:r>
            <w:proofErr w:type="gramStart"/>
            <w:r w:rsidRPr="00F87E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F87E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57" w:type="dxa"/>
          </w:tcPr>
          <w:p w:rsidR="0061575D" w:rsidRPr="00F87E18" w:rsidRDefault="0061575D" w:rsidP="00A26E9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7E18">
              <w:rPr>
                <w:rFonts w:ascii="Times New Roman" w:hAnsi="Times New Roman" w:cs="Times New Roman"/>
                <w:sz w:val="16"/>
                <w:szCs w:val="16"/>
              </w:rPr>
              <w:t>Общая площадь фактически</w:t>
            </w:r>
            <w:r w:rsidR="00A26E9D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F87E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6E9D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дома / общая площадь квартир </w:t>
            </w:r>
            <w:r w:rsidRPr="00F87E18">
              <w:rPr>
                <w:rFonts w:ascii="Times New Roman" w:hAnsi="Times New Roman" w:cs="Times New Roman"/>
                <w:sz w:val="16"/>
                <w:szCs w:val="16"/>
              </w:rPr>
              <w:t>(м</w:t>
            </w:r>
            <w:proofErr w:type="gramStart"/>
            <w:r w:rsidRPr="00F87E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F87E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1575D" w:rsidRPr="00F87E18" w:rsidTr="00A26E9D">
        <w:tc>
          <w:tcPr>
            <w:tcW w:w="1454" w:type="dxa"/>
          </w:tcPr>
          <w:p w:rsidR="0061575D" w:rsidRPr="00F87E18" w:rsidRDefault="0061575D" w:rsidP="00E44E0F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7E1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16" w:type="dxa"/>
          </w:tcPr>
          <w:p w:rsidR="0061575D" w:rsidRPr="00F87E18" w:rsidRDefault="0061575D" w:rsidP="00E44E0F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7E18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83" w:type="dxa"/>
          </w:tcPr>
          <w:p w:rsidR="0061575D" w:rsidRPr="00F87E18" w:rsidRDefault="0061575D" w:rsidP="00E44E0F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7E1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534" w:type="dxa"/>
          </w:tcPr>
          <w:p w:rsidR="0061575D" w:rsidRPr="00F87E18" w:rsidRDefault="0061575D" w:rsidP="00E44E0F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7E18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88" w:type="dxa"/>
          </w:tcPr>
          <w:p w:rsidR="0061575D" w:rsidRPr="00F87E18" w:rsidRDefault="0061575D" w:rsidP="00E44E0F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7E18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94" w:type="dxa"/>
          </w:tcPr>
          <w:p w:rsidR="0061575D" w:rsidRPr="00F87E18" w:rsidRDefault="0061575D" w:rsidP="00E44E0F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7E18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544" w:type="dxa"/>
          </w:tcPr>
          <w:p w:rsidR="0061575D" w:rsidRPr="00F87E18" w:rsidRDefault="0061575D" w:rsidP="00E44E0F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7E18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515" w:type="dxa"/>
          </w:tcPr>
          <w:p w:rsidR="0061575D" w:rsidRPr="00F87E18" w:rsidRDefault="0061575D" w:rsidP="00E44E0F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7E18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85" w:type="dxa"/>
          </w:tcPr>
          <w:p w:rsidR="0061575D" w:rsidRPr="00F87E18" w:rsidRDefault="0061575D" w:rsidP="00E44E0F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7E18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607" w:type="dxa"/>
          </w:tcPr>
          <w:p w:rsidR="0061575D" w:rsidRPr="00F87E18" w:rsidRDefault="0061575D" w:rsidP="00E44E0F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7E1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57" w:type="dxa"/>
          </w:tcPr>
          <w:p w:rsidR="0061575D" w:rsidRPr="00F87E18" w:rsidRDefault="0061575D" w:rsidP="00E44E0F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7E1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61575D" w:rsidTr="00A26E9D">
        <w:tc>
          <w:tcPr>
            <w:tcW w:w="1454" w:type="dxa"/>
          </w:tcPr>
          <w:p w:rsidR="0061575D" w:rsidRPr="0061575D" w:rsidRDefault="0061575D" w:rsidP="006157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АО «Фирма «Культбытстрой»</w:t>
            </w:r>
          </w:p>
        </w:tc>
        <w:tc>
          <w:tcPr>
            <w:tcW w:w="1016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61575D" w:rsidRPr="0061575D" w:rsidRDefault="0061575D" w:rsidP="006157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660019,  г. Красноярск, ул. Мусорского, 18,</w:t>
            </w:r>
          </w:p>
        </w:tc>
        <w:tc>
          <w:tcPr>
            <w:tcW w:w="1534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288" w:type="dxa"/>
          </w:tcPr>
          <w:p w:rsidR="0061575D" w:rsidRPr="0061575D" w:rsidRDefault="0061575D" w:rsidP="00F87E1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 xml:space="preserve">г. Лесосибирск, ул. </w:t>
            </w:r>
            <w:proofErr w:type="gramStart"/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Юбилейная</w:t>
            </w:r>
            <w:proofErr w:type="gramEnd"/>
            <w:r w:rsidRPr="0061575D">
              <w:rPr>
                <w:rFonts w:ascii="Times New Roman" w:hAnsi="Times New Roman" w:cs="Times New Roman"/>
                <w:sz w:val="16"/>
                <w:szCs w:val="16"/>
              </w:rPr>
              <w:t xml:space="preserve">, дом 23 </w:t>
            </w:r>
          </w:p>
        </w:tc>
        <w:tc>
          <w:tcPr>
            <w:tcW w:w="1594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24:52: 0010330:1059</w:t>
            </w:r>
          </w:p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 с инженерными сетями</w:t>
            </w:r>
          </w:p>
        </w:tc>
        <w:tc>
          <w:tcPr>
            <w:tcW w:w="1515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 xml:space="preserve">24-04722000-1100-2016 от 09.09.2016 </w:t>
            </w:r>
          </w:p>
        </w:tc>
        <w:tc>
          <w:tcPr>
            <w:tcW w:w="1285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24-04722000-256-2017 от 30.06.2017</w:t>
            </w:r>
          </w:p>
        </w:tc>
        <w:tc>
          <w:tcPr>
            <w:tcW w:w="1607" w:type="dxa"/>
          </w:tcPr>
          <w:p w:rsidR="0061575D" w:rsidRPr="0061575D" w:rsidRDefault="00487555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2567,8</w:t>
            </w:r>
          </w:p>
        </w:tc>
        <w:tc>
          <w:tcPr>
            <w:tcW w:w="1657" w:type="dxa"/>
          </w:tcPr>
          <w:p w:rsidR="0061575D" w:rsidRPr="00F87E18" w:rsidRDefault="00487555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2529,7</w:t>
            </w:r>
          </w:p>
        </w:tc>
      </w:tr>
      <w:tr w:rsidR="0061575D" w:rsidTr="00A26E9D">
        <w:tc>
          <w:tcPr>
            <w:tcW w:w="1454" w:type="dxa"/>
          </w:tcPr>
          <w:p w:rsidR="0061575D" w:rsidRPr="0061575D" w:rsidRDefault="0061575D" w:rsidP="006157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АО «Фирма «Культбытстрой»</w:t>
            </w:r>
          </w:p>
        </w:tc>
        <w:tc>
          <w:tcPr>
            <w:tcW w:w="1016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61575D" w:rsidRDefault="0061575D" w:rsidP="0061575D">
            <w:pPr>
              <w:ind w:firstLine="0"/>
              <w:jc w:val="left"/>
            </w:pPr>
            <w:r w:rsidRPr="00145800">
              <w:rPr>
                <w:rFonts w:ascii="Times New Roman" w:hAnsi="Times New Roman" w:cs="Times New Roman"/>
                <w:sz w:val="16"/>
                <w:szCs w:val="16"/>
              </w:rPr>
              <w:t>660019,  г. Красноярск, ул. Мусорского, 18,</w:t>
            </w:r>
          </w:p>
        </w:tc>
        <w:tc>
          <w:tcPr>
            <w:tcW w:w="1534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288" w:type="dxa"/>
          </w:tcPr>
          <w:p w:rsidR="0061575D" w:rsidRPr="0061575D" w:rsidRDefault="0061575D" w:rsidP="00F87E1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г. Лесосибирск, ул. Юбилейная, дом 23</w:t>
            </w:r>
            <w:proofErr w:type="gramStart"/>
            <w:r w:rsidRPr="0061575D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594" w:type="dxa"/>
          </w:tcPr>
          <w:p w:rsidR="0061575D" w:rsidRPr="0061575D" w:rsidRDefault="0061575D" w:rsidP="0061575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24:52: 0010330:1</w:t>
            </w:r>
            <w:r w:rsidR="00B1601A">
              <w:rPr>
                <w:rFonts w:ascii="Times New Roman" w:hAnsi="Times New Roman" w:cs="Times New Roman"/>
                <w:sz w:val="16"/>
                <w:szCs w:val="16"/>
              </w:rPr>
              <w:t>059</w:t>
            </w:r>
          </w:p>
        </w:tc>
        <w:tc>
          <w:tcPr>
            <w:tcW w:w="1544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 с инженерными сетями</w:t>
            </w:r>
          </w:p>
        </w:tc>
        <w:tc>
          <w:tcPr>
            <w:tcW w:w="1515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 xml:space="preserve">24-04722000-1100-2016 от 09.09.2016 </w:t>
            </w:r>
          </w:p>
        </w:tc>
        <w:tc>
          <w:tcPr>
            <w:tcW w:w="1285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24-04722000-256-2017 от 30.06.2017</w:t>
            </w:r>
          </w:p>
        </w:tc>
        <w:tc>
          <w:tcPr>
            <w:tcW w:w="1607" w:type="dxa"/>
          </w:tcPr>
          <w:p w:rsidR="0061575D" w:rsidRPr="0061575D" w:rsidRDefault="00487555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1847,2</w:t>
            </w:r>
          </w:p>
        </w:tc>
        <w:tc>
          <w:tcPr>
            <w:tcW w:w="1657" w:type="dxa"/>
          </w:tcPr>
          <w:p w:rsidR="0061575D" w:rsidRPr="00F87E18" w:rsidRDefault="00487555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1827,4</w:t>
            </w:r>
          </w:p>
        </w:tc>
      </w:tr>
      <w:tr w:rsidR="0061575D" w:rsidTr="00A26E9D">
        <w:tc>
          <w:tcPr>
            <w:tcW w:w="1454" w:type="dxa"/>
          </w:tcPr>
          <w:p w:rsidR="0061575D" w:rsidRPr="0061575D" w:rsidRDefault="0061575D" w:rsidP="006157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АО «Фирма «Культбытстрой»</w:t>
            </w:r>
          </w:p>
        </w:tc>
        <w:tc>
          <w:tcPr>
            <w:tcW w:w="1016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61575D" w:rsidRDefault="0061575D" w:rsidP="0061575D">
            <w:pPr>
              <w:ind w:firstLine="0"/>
              <w:jc w:val="left"/>
            </w:pPr>
            <w:r w:rsidRPr="00145800">
              <w:rPr>
                <w:rFonts w:ascii="Times New Roman" w:hAnsi="Times New Roman" w:cs="Times New Roman"/>
                <w:sz w:val="16"/>
                <w:szCs w:val="16"/>
              </w:rPr>
              <w:t>660019,  г. Красноярск, ул. Мусорского, 18,</w:t>
            </w:r>
          </w:p>
        </w:tc>
        <w:tc>
          <w:tcPr>
            <w:tcW w:w="1534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288" w:type="dxa"/>
          </w:tcPr>
          <w:p w:rsidR="0061575D" w:rsidRPr="0061575D" w:rsidRDefault="0061575D" w:rsidP="0061575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г. Лесосибирск, ул. Победы, дом 34</w:t>
            </w:r>
          </w:p>
        </w:tc>
        <w:tc>
          <w:tcPr>
            <w:tcW w:w="1594" w:type="dxa"/>
          </w:tcPr>
          <w:p w:rsidR="0061575D" w:rsidRPr="0061575D" w:rsidRDefault="00B1601A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24:52: 0010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</w:p>
        </w:tc>
        <w:tc>
          <w:tcPr>
            <w:tcW w:w="1544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 с инженерными сетями</w:t>
            </w:r>
          </w:p>
        </w:tc>
        <w:tc>
          <w:tcPr>
            <w:tcW w:w="1515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 xml:space="preserve">24-04722000-1099-2016 от 09.09.2016 </w:t>
            </w:r>
          </w:p>
        </w:tc>
        <w:tc>
          <w:tcPr>
            <w:tcW w:w="1285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24-04722000-257-2017 от 30.06.2017</w:t>
            </w:r>
          </w:p>
        </w:tc>
        <w:tc>
          <w:tcPr>
            <w:tcW w:w="1607" w:type="dxa"/>
          </w:tcPr>
          <w:p w:rsidR="0061575D" w:rsidRPr="0061575D" w:rsidRDefault="00487555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1383,4</w:t>
            </w:r>
          </w:p>
        </w:tc>
        <w:tc>
          <w:tcPr>
            <w:tcW w:w="1657" w:type="dxa"/>
          </w:tcPr>
          <w:p w:rsidR="0061575D" w:rsidRPr="00F87E18" w:rsidRDefault="00487555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1368,7</w:t>
            </w:r>
          </w:p>
        </w:tc>
      </w:tr>
      <w:tr w:rsidR="0061575D" w:rsidTr="00A26E9D">
        <w:tc>
          <w:tcPr>
            <w:tcW w:w="1454" w:type="dxa"/>
          </w:tcPr>
          <w:p w:rsidR="0061575D" w:rsidRPr="0061575D" w:rsidRDefault="0061575D" w:rsidP="006157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АО «Фирма «Культбытстрой»</w:t>
            </w:r>
          </w:p>
        </w:tc>
        <w:tc>
          <w:tcPr>
            <w:tcW w:w="1016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61575D" w:rsidRDefault="0061575D" w:rsidP="0061575D">
            <w:pPr>
              <w:ind w:firstLine="0"/>
              <w:jc w:val="left"/>
            </w:pPr>
            <w:r w:rsidRPr="00145800">
              <w:rPr>
                <w:rFonts w:ascii="Times New Roman" w:hAnsi="Times New Roman" w:cs="Times New Roman"/>
                <w:sz w:val="16"/>
                <w:szCs w:val="16"/>
              </w:rPr>
              <w:t>660019,  г. Красноярск, ул. Мусорского, 18,</w:t>
            </w:r>
          </w:p>
        </w:tc>
        <w:tc>
          <w:tcPr>
            <w:tcW w:w="1534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288" w:type="dxa"/>
          </w:tcPr>
          <w:p w:rsidR="0061575D" w:rsidRPr="0061575D" w:rsidRDefault="0061575D" w:rsidP="0061575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г. Лесосибирск, ул. Победы, дом 34А</w:t>
            </w:r>
          </w:p>
        </w:tc>
        <w:tc>
          <w:tcPr>
            <w:tcW w:w="1594" w:type="dxa"/>
          </w:tcPr>
          <w:p w:rsidR="0061575D" w:rsidRDefault="00B1601A" w:rsidP="00B1601A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24:52: 0010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</w:p>
          <w:p w:rsidR="00B1601A" w:rsidRPr="0061575D" w:rsidRDefault="00B1601A" w:rsidP="00B1601A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24:52: 0010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1408</w:t>
            </w:r>
          </w:p>
        </w:tc>
        <w:tc>
          <w:tcPr>
            <w:tcW w:w="1544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 с инженерными сетями</w:t>
            </w:r>
          </w:p>
        </w:tc>
        <w:tc>
          <w:tcPr>
            <w:tcW w:w="1515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 xml:space="preserve">24-04722000-1099-2016 от 09.09.2016 </w:t>
            </w:r>
          </w:p>
        </w:tc>
        <w:tc>
          <w:tcPr>
            <w:tcW w:w="1285" w:type="dxa"/>
          </w:tcPr>
          <w:p w:rsidR="0061575D" w:rsidRPr="0061575D" w:rsidRDefault="0061575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24-04722000-257-2017 от 30.06.2017</w:t>
            </w:r>
          </w:p>
        </w:tc>
        <w:tc>
          <w:tcPr>
            <w:tcW w:w="1607" w:type="dxa"/>
          </w:tcPr>
          <w:p w:rsidR="0061575D" w:rsidRPr="0061575D" w:rsidRDefault="00487555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2749,8</w:t>
            </w:r>
          </w:p>
        </w:tc>
        <w:tc>
          <w:tcPr>
            <w:tcW w:w="1657" w:type="dxa"/>
          </w:tcPr>
          <w:p w:rsidR="0061575D" w:rsidRPr="00F87E18" w:rsidRDefault="00487555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2723,2</w:t>
            </w:r>
          </w:p>
        </w:tc>
      </w:tr>
      <w:tr w:rsidR="00771404" w:rsidTr="00A26E9D">
        <w:tc>
          <w:tcPr>
            <w:tcW w:w="1454" w:type="dxa"/>
          </w:tcPr>
          <w:p w:rsidR="00771404" w:rsidRPr="00F87E18" w:rsidRDefault="00771404" w:rsidP="0077140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Стройинвест</w:t>
            </w:r>
            <w:proofErr w:type="spellEnd"/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016" w:type="dxa"/>
          </w:tcPr>
          <w:p w:rsidR="00771404" w:rsidRPr="00F87E18" w:rsidRDefault="00771404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771404" w:rsidRPr="00F87E18" w:rsidRDefault="00771404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Республика Хакасия, г. Абакан, а/я 815</w:t>
            </w:r>
          </w:p>
        </w:tc>
        <w:tc>
          <w:tcPr>
            <w:tcW w:w="1534" w:type="dxa"/>
          </w:tcPr>
          <w:p w:rsidR="00771404" w:rsidRPr="00F87E18" w:rsidRDefault="00771404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288" w:type="dxa"/>
          </w:tcPr>
          <w:p w:rsidR="00771404" w:rsidRPr="00F87E18" w:rsidRDefault="00771404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1404">
              <w:rPr>
                <w:rFonts w:ascii="Times New Roman" w:hAnsi="Times New Roman" w:cs="Times New Roman"/>
                <w:sz w:val="16"/>
                <w:szCs w:val="16"/>
              </w:rPr>
              <w:t xml:space="preserve">г. Лесосибирск, ул. </w:t>
            </w:r>
            <w:proofErr w:type="gramStart"/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Привокзальная</w:t>
            </w:r>
            <w:proofErr w:type="gramEnd"/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, дом № 82</w:t>
            </w:r>
          </w:p>
        </w:tc>
        <w:tc>
          <w:tcPr>
            <w:tcW w:w="1594" w:type="dxa"/>
          </w:tcPr>
          <w:p w:rsidR="00771404" w:rsidRPr="00F87E18" w:rsidRDefault="00771404" w:rsidP="0077140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24:52: 0010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508</w:t>
            </w: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544" w:type="dxa"/>
          </w:tcPr>
          <w:p w:rsidR="00771404" w:rsidRPr="00F87E18" w:rsidRDefault="00771404" w:rsidP="0077140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1404">
              <w:rPr>
                <w:rFonts w:ascii="Times New Roman" w:hAnsi="Times New Roman" w:cs="Times New Roman"/>
                <w:sz w:val="16"/>
                <w:szCs w:val="16"/>
              </w:rPr>
              <w:t xml:space="preserve">пятиэтажный 30-квартирный жилой дом, </w:t>
            </w:r>
          </w:p>
        </w:tc>
        <w:tc>
          <w:tcPr>
            <w:tcW w:w="1515" w:type="dxa"/>
          </w:tcPr>
          <w:p w:rsidR="00771404" w:rsidRPr="0061575D" w:rsidRDefault="00771404" w:rsidP="0077140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24-04722000-1049-2016 от 24</w:t>
            </w: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 xml:space="preserve">.2016 </w:t>
            </w:r>
          </w:p>
        </w:tc>
        <w:tc>
          <w:tcPr>
            <w:tcW w:w="1285" w:type="dxa"/>
          </w:tcPr>
          <w:p w:rsidR="00771404" w:rsidRPr="00F87E18" w:rsidRDefault="00771404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24-04722000-258-2017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12.07.2017</w:t>
            </w:r>
          </w:p>
        </w:tc>
        <w:tc>
          <w:tcPr>
            <w:tcW w:w="1607" w:type="dxa"/>
          </w:tcPr>
          <w:p w:rsidR="00771404" w:rsidRPr="00F87E18" w:rsidRDefault="00771404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1444,48</w:t>
            </w:r>
          </w:p>
        </w:tc>
        <w:tc>
          <w:tcPr>
            <w:tcW w:w="1657" w:type="dxa"/>
          </w:tcPr>
          <w:p w:rsidR="00771404" w:rsidRPr="00F87E18" w:rsidRDefault="00771404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1445,4</w:t>
            </w:r>
          </w:p>
        </w:tc>
      </w:tr>
      <w:tr w:rsidR="001D173E" w:rsidTr="00A26E9D">
        <w:tc>
          <w:tcPr>
            <w:tcW w:w="1454" w:type="dxa"/>
          </w:tcPr>
          <w:p w:rsidR="001D173E" w:rsidRPr="00F87E18" w:rsidRDefault="001D173E" w:rsidP="0088396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Стройинвест</w:t>
            </w:r>
            <w:proofErr w:type="spellEnd"/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016" w:type="dxa"/>
          </w:tcPr>
          <w:p w:rsidR="001D173E" w:rsidRPr="00F87E18" w:rsidRDefault="001D173E" w:rsidP="0088396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1D173E" w:rsidRPr="00F87E18" w:rsidRDefault="001D173E" w:rsidP="0088396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Республика Хакасия, г. Абакан, а/я 815</w:t>
            </w:r>
          </w:p>
        </w:tc>
        <w:tc>
          <w:tcPr>
            <w:tcW w:w="1534" w:type="dxa"/>
          </w:tcPr>
          <w:p w:rsidR="001D173E" w:rsidRPr="00F87E18" w:rsidRDefault="001D173E" w:rsidP="0088396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288" w:type="dxa"/>
          </w:tcPr>
          <w:p w:rsidR="001D173E" w:rsidRPr="00F87E18" w:rsidRDefault="001D173E" w:rsidP="001D173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1404">
              <w:rPr>
                <w:rFonts w:ascii="Times New Roman" w:hAnsi="Times New Roman" w:cs="Times New Roman"/>
                <w:sz w:val="16"/>
                <w:szCs w:val="16"/>
              </w:rPr>
              <w:t xml:space="preserve">г. Лесосибирск,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Заломова</w:t>
            </w:r>
            <w:proofErr w:type="spellEnd"/>
            <w:r w:rsidRPr="00771404">
              <w:rPr>
                <w:rFonts w:ascii="Times New Roman" w:hAnsi="Times New Roman" w:cs="Times New Roman"/>
                <w:sz w:val="16"/>
                <w:szCs w:val="16"/>
              </w:rPr>
              <w:t xml:space="preserve">, дом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1594" w:type="dxa"/>
          </w:tcPr>
          <w:p w:rsidR="001D173E" w:rsidRPr="00F87E18" w:rsidRDefault="001D173E" w:rsidP="001D173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24:52: 0010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544" w:type="dxa"/>
          </w:tcPr>
          <w:p w:rsidR="001D173E" w:rsidRPr="00F87E18" w:rsidRDefault="001D173E" w:rsidP="0088396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1404">
              <w:rPr>
                <w:rFonts w:ascii="Times New Roman" w:hAnsi="Times New Roman" w:cs="Times New Roman"/>
                <w:sz w:val="16"/>
                <w:szCs w:val="16"/>
              </w:rPr>
              <w:t xml:space="preserve">пятиэтажный 30-квартирный жилой дом, </w:t>
            </w:r>
          </w:p>
        </w:tc>
        <w:tc>
          <w:tcPr>
            <w:tcW w:w="1515" w:type="dxa"/>
          </w:tcPr>
          <w:p w:rsidR="001D173E" w:rsidRPr="0061575D" w:rsidRDefault="001D173E" w:rsidP="001D173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24-04722000-1050-2016 от 24</w:t>
            </w: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 xml:space="preserve">.2016 </w:t>
            </w:r>
          </w:p>
        </w:tc>
        <w:tc>
          <w:tcPr>
            <w:tcW w:w="1285" w:type="dxa"/>
          </w:tcPr>
          <w:p w:rsidR="001D173E" w:rsidRPr="00F87E18" w:rsidRDefault="001D173E" w:rsidP="001D173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24-04722000-25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-2017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12.07.2017</w:t>
            </w:r>
          </w:p>
        </w:tc>
        <w:tc>
          <w:tcPr>
            <w:tcW w:w="1607" w:type="dxa"/>
          </w:tcPr>
          <w:p w:rsidR="001D173E" w:rsidRPr="00F87E18" w:rsidRDefault="001D173E" w:rsidP="0088396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1444,48</w:t>
            </w:r>
          </w:p>
        </w:tc>
        <w:tc>
          <w:tcPr>
            <w:tcW w:w="1657" w:type="dxa"/>
          </w:tcPr>
          <w:p w:rsidR="001D173E" w:rsidRPr="00F87E18" w:rsidRDefault="001D173E" w:rsidP="0088396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1445,5</w:t>
            </w:r>
          </w:p>
        </w:tc>
      </w:tr>
      <w:tr w:rsidR="00A8385E" w:rsidTr="00A26E9D">
        <w:tc>
          <w:tcPr>
            <w:tcW w:w="1454" w:type="dxa"/>
            <w:vMerge w:val="restart"/>
          </w:tcPr>
          <w:p w:rsidR="00A8385E" w:rsidRPr="00192EB1" w:rsidRDefault="00D2205C" w:rsidP="00192EB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Строй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A838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Холдинг</w:t>
            </w:r>
            <w:proofErr w:type="spellEnd"/>
            <w:r w:rsidR="00A838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</w:tc>
        <w:tc>
          <w:tcPr>
            <w:tcW w:w="1016" w:type="dxa"/>
            <w:vMerge w:val="restart"/>
          </w:tcPr>
          <w:p w:rsidR="00A8385E" w:rsidRPr="00F87E18" w:rsidRDefault="00A8385E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B1">
              <w:rPr>
                <w:rFonts w:ascii="Times New Roman" w:hAnsi="Times New Roman" w:cs="Times New Roman"/>
                <w:sz w:val="16"/>
                <w:szCs w:val="16"/>
              </w:rPr>
              <w:t>2454025987</w:t>
            </w:r>
          </w:p>
        </w:tc>
        <w:tc>
          <w:tcPr>
            <w:tcW w:w="1383" w:type="dxa"/>
            <w:vMerge w:val="restart"/>
          </w:tcPr>
          <w:p w:rsidR="00A8385E" w:rsidRPr="00F87E18" w:rsidRDefault="00A8385E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>г. Лесосибирск, Коммунал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ьно-складская зона, д. 4,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зд</w:t>
            </w:r>
            <w:proofErr w:type="spellEnd"/>
            <w:r w:rsidRPr="00D208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 xml:space="preserve"> 1, офис 2</w:t>
            </w:r>
          </w:p>
        </w:tc>
        <w:tc>
          <w:tcPr>
            <w:tcW w:w="1534" w:type="dxa"/>
            <w:vMerge w:val="restart"/>
          </w:tcPr>
          <w:p w:rsidR="00A8385E" w:rsidRPr="00192EB1" w:rsidRDefault="00A8385E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  <w:r w:rsidRPr="00192EB1">
              <w:rPr>
                <w:rFonts w:ascii="Times New Roman" w:hAnsi="Times New Roman" w:cs="Times New Roman"/>
                <w:sz w:val="16"/>
                <w:szCs w:val="16"/>
              </w:rPr>
              <w:t xml:space="preserve"> с инженерными сетями</w:t>
            </w:r>
          </w:p>
        </w:tc>
        <w:tc>
          <w:tcPr>
            <w:tcW w:w="1288" w:type="dxa"/>
          </w:tcPr>
          <w:p w:rsidR="00A8385E" w:rsidRPr="00F87E18" w:rsidRDefault="00A8385E" w:rsidP="00A8385E">
            <w:pPr>
              <w:ind w:left="-108" w:right="-9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B1">
              <w:rPr>
                <w:rFonts w:ascii="Times New Roman" w:hAnsi="Times New Roman" w:cs="Times New Roman"/>
                <w:sz w:val="16"/>
                <w:szCs w:val="16"/>
              </w:rPr>
              <w:t xml:space="preserve">г. Лесосибирск, </w:t>
            </w:r>
            <w:proofErr w:type="spellStart"/>
            <w:r w:rsidRPr="00192EB1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192EB1">
              <w:rPr>
                <w:rFonts w:ascii="Times New Roman" w:hAnsi="Times New Roman" w:cs="Times New Roman"/>
                <w:sz w:val="16"/>
                <w:szCs w:val="16"/>
              </w:rPr>
              <w:t>. 7-й, д. 16</w:t>
            </w:r>
          </w:p>
        </w:tc>
        <w:tc>
          <w:tcPr>
            <w:tcW w:w="1594" w:type="dxa"/>
            <w:vMerge w:val="restart"/>
          </w:tcPr>
          <w:p w:rsidR="00A8385E" w:rsidRPr="00F87E18" w:rsidRDefault="00A8385E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B1">
              <w:rPr>
                <w:rFonts w:ascii="Times New Roman" w:hAnsi="Times New Roman" w:cs="Times New Roman"/>
                <w:sz w:val="16"/>
                <w:szCs w:val="16"/>
              </w:rPr>
              <w:t>24:52:0010524:2780;  24:52:0010524:2781</w:t>
            </w:r>
          </w:p>
        </w:tc>
        <w:tc>
          <w:tcPr>
            <w:tcW w:w="1544" w:type="dxa"/>
          </w:tcPr>
          <w:p w:rsidR="00A8385E" w:rsidRPr="00F87E18" w:rsidRDefault="00A8385E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пятиэтажный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0-квартирный жилой дом</w:t>
            </w:r>
          </w:p>
        </w:tc>
        <w:tc>
          <w:tcPr>
            <w:tcW w:w="1515" w:type="dxa"/>
            <w:vMerge w:val="restart"/>
          </w:tcPr>
          <w:p w:rsidR="00A8385E" w:rsidRPr="00F87E18" w:rsidRDefault="00A8385E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>24-04722000-1793-2019 от 22.11.2019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07.09.2020</w:t>
            </w:r>
          </w:p>
        </w:tc>
        <w:tc>
          <w:tcPr>
            <w:tcW w:w="1285" w:type="dxa"/>
            <w:vMerge w:val="restart"/>
          </w:tcPr>
          <w:p w:rsidR="00A8385E" w:rsidRPr="00374FF4" w:rsidRDefault="00A8385E" w:rsidP="00374FF4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24-04722000-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607" w:type="dxa"/>
          </w:tcPr>
          <w:p w:rsidR="00A8385E" w:rsidRPr="00A26E9D" w:rsidRDefault="00A8385E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4385.1</w:t>
            </w:r>
            <w:r w:rsidR="00A26E9D">
              <w:rPr>
                <w:rFonts w:ascii="Times New Roman" w:hAnsi="Times New Roman" w:cs="Times New Roman"/>
                <w:sz w:val="16"/>
                <w:szCs w:val="16"/>
              </w:rPr>
              <w:t xml:space="preserve"> / 3012,6</w:t>
            </w:r>
          </w:p>
        </w:tc>
        <w:tc>
          <w:tcPr>
            <w:tcW w:w="1657" w:type="dxa"/>
          </w:tcPr>
          <w:p w:rsidR="00A8385E" w:rsidRPr="00A26E9D" w:rsidRDefault="00A26E9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4385,1 / 3044,4</w:t>
            </w:r>
          </w:p>
        </w:tc>
      </w:tr>
      <w:tr w:rsidR="00A8385E" w:rsidTr="00A26E9D">
        <w:tc>
          <w:tcPr>
            <w:tcW w:w="1454" w:type="dxa"/>
            <w:vMerge/>
          </w:tcPr>
          <w:p w:rsidR="00A8385E" w:rsidRPr="00F87E18" w:rsidRDefault="00A8385E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</w:tcPr>
          <w:p w:rsidR="00A8385E" w:rsidRPr="00F87E18" w:rsidRDefault="00A8385E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</w:tcPr>
          <w:p w:rsidR="00A8385E" w:rsidRPr="00F87E18" w:rsidRDefault="00A8385E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:rsidR="00A8385E" w:rsidRPr="00F87E18" w:rsidRDefault="00A8385E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A8385E" w:rsidRPr="00192EB1" w:rsidRDefault="00A8385E" w:rsidP="00A8385E">
            <w:pPr>
              <w:ind w:right="-9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B1">
              <w:rPr>
                <w:rFonts w:ascii="Times New Roman" w:hAnsi="Times New Roman" w:cs="Times New Roman"/>
                <w:sz w:val="16"/>
                <w:szCs w:val="16"/>
              </w:rPr>
              <w:t xml:space="preserve"> г. Лесосибирск, </w:t>
            </w:r>
            <w:proofErr w:type="spellStart"/>
            <w:r w:rsidRPr="00192EB1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192EB1">
              <w:rPr>
                <w:rFonts w:ascii="Times New Roman" w:hAnsi="Times New Roman" w:cs="Times New Roman"/>
                <w:sz w:val="16"/>
                <w:szCs w:val="16"/>
              </w:rPr>
              <w:t>. 7-й, д. 16А</w:t>
            </w:r>
          </w:p>
        </w:tc>
        <w:tc>
          <w:tcPr>
            <w:tcW w:w="1594" w:type="dxa"/>
            <w:vMerge/>
          </w:tcPr>
          <w:p w:rsidR="00A8385E" w:rsidRPr="00F87E18" w:rsidRDefault="00A8385E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</w:tcPr>
          <w:p w:rsidR="00A8385E" w:rsidRPr="00F87E18" w:rsidRDefault="00A8385E" w:rsidP="0082790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пятиэтажный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771404">
              <w:rPr>
                <w:rFonts w:ascii="Times New Roman" w:hAnsi="Times New Roman" w:cs="Times New Roman"/>
                <w:sz w:val="16"/>
                <w:szCs w:val="16"/>
              </w:rPr>
              <w:t>0-квартирный жилой дом</w:t>
            </w:r>
          </w:p>
        </w:tc>
        <w:tc>
          <w:tcPr>
            <w:tcW w:w="1515" w:type="dxa"/>
            <w:vMerge/>
          </w:tcPr>
          <w:p w:rsidR="00A8385E" w:rsidRPr="00F87E18" w:rsidRDefault="00A8385E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</w:tcPr>
          <w:p w:rsidR="00A8385E" w:rsidRPr="00F87E18" w:rsidRDefault="00A8385E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</w:tcPr>
          <w:p w:rsidR="00A8385E" w:rsidRPr="00A26E9D" w:rsidRDefault="00A8385E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4405.6</w:t>
            </w:r>
            <w:r w:rsidR="00A26E9D">
              <w:rPr>
                <w:rFonts w:ascii="Times New Roman" w:hAnsi="Times New Roman" w:cs="Times New Roman"/>
                <w:sz w:val="16"/>
                <w:szCs w:val="16"/>
              </w:rPr>
              <w:t xml:space="preserve"> / 3001,7</w:t>
            </w:r>
          </w:p>
        </w:tc>
        <w:tc>
          <w:tcPr>
            <w:tcW w:w="1657" w:type="dxa"/>
          </w:tcPr>
          <w:p w:rsidR="00A8385E" w:rsidRPr="00A26E9D" w:rsidRDefault="00A26E9D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4405,6 /3021,9</w:t>
            </w:r>
          </w:p>
        </w:tc>
      </w:tr>
      <w:tr w:rsidR="00D2205C" w:rsidTr="00A26E9D">
        <w:tc>
          <w:tcPr>
            <w:tcW w:w="1454" w:type="dxa"/>
          </w:tcPr>
          <w:p w:rsidR="00D2205C" w:rsidRPr="00F87E18" w:rsidRDefault="00D2205C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Строй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Холдинг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</w:tc>
        <w:tc>
          <w:tcPr>
            <w:tcW w:w="1016" w:type="dxa"/>
          </w:tcPr>
          <w:p w:rsidR="00D2205C" w:rsidRPr="00F87E18" w:rsidRDefault="00D2205C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2454025987</w:t>
            </w:r>
          </w:p>
        </w:tc>
        <w:tc>
          <w:tcPr>
            <w:tcW w:w="1383" w:type="dxa"/>
          </w:tcPr>
          <w:p w:rsidR="00D2205C" w:rsidRPr="00F87E18" w:rsidRDefault="00D2205C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>г. Лесосибирск, Коммунал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ьно-складская зона, д. 4,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зд</w:t>
            </w:r>
            <w:proofErr w:type="spellEnd"/>
            <w:r w:rsidRPr="00D208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173A1">
              <w:rPr>
                <w:rFonts w:ascii="Times New Roman" w:hAnsi="Times New Roman" w:cs="Times New Roman"/>
                <w:sz w:val="16"/>
                <w:szCs w:val="16"/>
              </w:rPr>
              <w:t xml:space="preserve"> 1, офис 2</w:t>
            </w:r>
          </w:p>
        </w:tc>
        <w:tc>
          <w:tcPr>
            <w:tcW w:w="1534" w:type="dxa"/>
          </w:tcPr>
          <w:p w:rsidR="00D2205C" w:rsidRPr="00F87E18" w:rsidRDefault="00D2205C" w:rsidP="00D2205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  <w:r w:rsidRPr="00192EB1">
              <w:rPr>
                <w:rFonts w:ascii="Times New Roman" w:hAnsi="Times New Roman" w:cs="Times New Roman"/>
                <w:sz w:val="16"/>
                <w:szCs w:val="16"/>
              </w:rPr>
              <w:t xml:space="preserve"> с инженерными сетями</w:t>
            </w:r>
          </w:p>
        </w:tc>
        <w:tc>
          <w:tcPr>
            <w:tcW w:w="1288" w:type="dxa"/>
          </w:tcPr>
          <w:p w:rsidR="00D2205C" w:rsidRPr="00192EB1" w:rsidRDefault="00D2205C" w:rsidP="00A8385E">
            <w:pPr>
              <w:ind w:right="-96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Лесосибирск, микрорайон 5-й, д. 35</w:t>
            </w:r>
          </w:p>
        </w:tc>
        <w:tc>
          <w:tcPr>
            <w:tcW w:w="1594" w:type="dxa"/>
          </w:tcPr>
          <w:p w:rsidR="00D2205C" w:rsidRPr="00F87E18" w:rsidRDefault="00D2205C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24:52:0010965:2691</w:t>
            </w:r>
          </w:p>
        </w:tc>
        <w:tc>
          <w:tcPr>
            <w:tcW w:w="1544" w:type="dxa"/>
          </w:tcPr>
          <w:p w:rsidR="00D2205C" w:rsidRDefault="00D2205C" w:rsidP="0082790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  <w:r w:rsidRPr="00192EB1">
              <w:rPr>
                <w:rFonts w:ascii="Times New Roman" w:hAnsi="Times New Roman" w:cs="Times New Roman"/>
                <w:sz w:val="16"/>
                <w:szCs w:val="16"/>
              </w:rPr>
              <w:t xml:space="preserve"> с инженерными сетями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5-ом микрорайоне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 Лесосибирск</w:t>
            </w:r>
          </w:p>
        </w:tc>
        <w:tc>
          <w:tcPr>
            <w:tcW w:w="1515" w:type="dxa"/>
          </w:tcPr>
          <w:p w:rsidR="00D2205C" w:rsidRPr="00F87E18" w:rsidRDefault="00D2205C" w:rsidP="00D0772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24-04722000-18</w:t>
            </w:r>
            <w:r w:rsidR="00D0772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D0772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D0772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D0772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1285" w:type="dxa"/>
          </w:tcPr>
          <w:p w:rsidR="00D2205C" w:rsidRPr="00F87E18" w:rsidRDefault="00D2205C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24-04722000-483-2021 от 20.09.2021</w:t>
            </w:r>
          </w:p>
        </w:tc>
        <w:tc>
          <w:tcPr>
            <w:tcW w:w="1607" w:type="dxa"/>
          </w:tcPr>
          <w:p w:rsidR="00D2205C" w:rsidRPr="00D2205C" w:rsidRDefault="00D2205C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4763,6 / 3223,5</w:t>
            </w:r>
          </w:p>
        </w:tc>
        <w:tc>
          <w:tcPr>
            <w:tcW w:w="1657" w:type="dxa"/>
          </w:tcPr>
          <w:p w:rsidR="00D2205C" w:rsidRDefault="00D2205C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5398,2 / 3253,0</w:t>
            </w:r>
          </w:p>
        </w:tc>
      </w:tr>
      <w:tr w:rsidR="00D2205C" w:rsidTr="00A26E9D">
        <w:tc>
          <w:tcPr>
            <w:tcW w:w="1454" w:type="dxa"/>
          </w:tcPr>
          <w:p w:rsidR="00D2205C" w:rsidRPr="004501E2" w:rsidRDefault="004501E2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Строймастер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016" w:type="dxa"/>
          </w:tcPr>
          <w:p w:rsidR="00D2205C" w:rsidRDefault="004501E2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2462208409</w:t>
            </w:r>
          </w:p>
        </w:tc>
        <w:tc>
          <w:tcPr>
            <w:tcW w:w="1383" w:type="dxa"/>
          </w:tcPr>
          <w:p w:rsidR="00D2205C" w:rsidRPr="00D173A1" w:rsidRDefault="004501E2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Красноярск, пр. Красноярский рабочий, 27, стр. 38</w:t>
            </w:r>
          </w:p>
        </w:tc>
        <w:tc>
          <w:tcPr>
            <w:tcW w:w="1534" w:type="dxa"/>
          </w:tcPr>
          <w:p w:rsidR="00D2205C" w:rsidRPr="0061575D" w:rsidRDefault="004501E2" w:rsidP="00D2205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  <w:r w:rsidRPr="00192EB1">
              <w:rPr>
                <w:rFonts w:ascii="Times New Roman" w:hAnsi="Times New Roman" w:cs="Times New Roman"/>
                <w:sz w:val="16"/>
                <w:szCs w:val="16"/>
              </w:rPr>
              <w:t xml:space="preserve"> с инженерными сетями</w:t>
            </w:r>
          </w:p>
        </w:tc>
        <w:tc>
          <w:tcPr>
            <w:tcW w:w="1288" w:type="dxa"/>
          </w:tcPr>
          <w:p w:rsidR="00D2205C" w:rsidRDefault="004501E2" w:rsidP="004501E2">
            <w:pPr>
              <w:ind w:right="-96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Лесосибирск, ул. Урицкого, д. 12</w:t>
            </w:r>
          </w:p>
        </w:tc>
        <w:tc>
          <w:tcPr>
            <w:tcW w:w="1594" w:type="dxa"/>
          </w:tcPr>
          <w:p w:rsidR="00D2205C" w:rsidRDefault="004501E2" w:rsidP="004501E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24:52:0010510:3152</w:t>
            </w:r>
          </w:p>
        </w:tc>
        <w:tc>
          <w:tcPr>
            <w:tcW w:w="1544" w:type="dxa"/>
          </w:tcPr>
          <w:p w:rsidR="00D2205C" w:rsidRPr="0061575D" w:rsidRDefault="004501E2" w:rsidP="004501E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  <w:r w:rsidRPr="00192EB1">
              <w:rPr>
                <w:rFonts w:ascii="Times New Roman" w:hAnsi="Times New Roman" w:cs="Times New Roman"/>
                <w:sz w:val="16"/>
                <w:szCs w:val="16"/>
              </w:rPr>
              <w:t xml:space="preserve"> с инженерными сетями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ул. Урицкого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 Лесосибирск</w:t>
            </w:r>
          </w:p>
        </w:tc>
        <w:tc>
          <w:tcPr>
            <w:tcW w:w="1515" w:type="dxa"/>
          </w:tcPr>
          <w:p w:rsidR="00D2205C" w:rsidRDefault="004501E2" w:rsidP="00D2205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24-04722000-1862-2020 от 12.10.2020</w:t>
            </w:r>
          </w:p>
        </w:tc>
        <w:tc>
          <w:tcPr>
            <w:tcW w:w="1285" w:type="dxa"/>
          </w:tcPr>
          <w:p w:rsidR="00D2205C" w:rsidRDefault="004501E2" w:rsidP="004501E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24-04722000-504-2021 от 01.12.2021</w:t>
            </w:r>
          </w:p>
        </w:tc>
        <w:tc>
          <w:tcPr>
            <w:tcW w:w="1607" w:type="dxa"/>
          </w:tcPr>
          <w:p w:rsidR="00D2205C" w:rsidRDefault="004501E2" w:rsidP="002C0FB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  <w:r w:rsidR="002C0F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 / 3815</w:t>
            </w:r>
            <w:r w:rsidR="002C0FB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657" w:type="dxa"/>
          </w:tcPr>
          <w:p w:rsidR="00D2205C" w:rsidRDefault="004501E2" w:rsidP="00E44E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6607,3 / 3852,3</w:t>
            </w:r>
          </w:p>
        </w:tc>
      </w:tr>
    </w:tbl>
    <w:p w:rsidR="00CD6353" w:rsidRPr="00D2205C" w:rsidRDefault="00CD6353" w:rsidP="00CD6353">
      <w:pPr>
        <w:ind w:firstLine="0"/>
        <w:rPr>
          <w:rFonts w:ascii="Times New Roman" w:hAnsi="Times New Roman" w:cs="Times New Roman"/>
          <w:sz w:val="20"/>
          <w:szCs w:val="24"/>
        </w:rPr>
      </w:pPr>
    </w:p>
    <w:sectPr w:rsidR="00CD6353" w:rsidRPr="00D2205C" w:rsidSect="008932F1">
      <w:pgSz w:w="16838" w:h="11906" w:orient="landscape"/>
      <w:pgMar w:top="567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D6353"/>
    <w:rsid w:val="00070BC1"/>
    <w:rsid w:val="00172322"/>
    <w:rsid w:val="00192EB1"/>
    <w:rsid w:val="001A431C"/>
    <w:rsid w:val="001D173E"/>
    <w:rsid w:val="001E763F"/>
    <w:rsid w:val="00216F73"/>
    <w:rsid w:val="002943BB"/>
    <w:rsid w:val="002C0FB2"/>
    <w:rsid w:val="003111E8"/>
    <w:rsid w:val="00320C1F"/>
    <w:rsid w:val="0036278B"/>
    <w:rsid w:val="00374FF4"/>
    <w:rsid w:val="004501E2"/>
    <w:rsid w:val="00487555"/>
    <w:rsid w:val="004C20A4"/>
    <w:rsid w:val="00556CD5"/>
    <w:rsid w:val="005B0824"/>
    <w:rsid w:val="0061575D"/>
    <w:rsid w:val="00635FF1"/>
    <w:rsid w:val="0065305B"/>
    <w:rsid w:val="006A3301"/>
    <w:rsid w:val="006B45CC"/>
    <w:rsid w:val="00720087"/>
    <w:rsid w:val="00744924"/>
    <w:rsid w:val="00771404"/>
    <w:rsid w:val="008D3B9C"/>
    <w:rsid w:val="008E7111"/>
    <w:rsid w:val="008F42B0"/>
    <w:rsid w:val="00903D0C"/>
    <w:rsid w:val="00A26E9D"/>
    <w:rsid w:val="00A574BC"/>
    <w:rsid w:val="00A8385E"/>
    <w:rsid w:val="00B1601A"/>
    <w:rsid w:val="00C208EB"/>
    <w:rsid w:val="00C37230"/>
    <w:rsid w:val="00CD6353"/>
    <w:rsid w:val="00D07724"/>
    <w:rsid w:val="00D2205C"/>
    <w:rsid w:val="00D33E7F"/>
    <w:rsid w:val="00E555B4"/>
    <w:rsid w:val="00E8628F"/>
    <w:rsid w:val="00F4651D"/>
    <w:rsid w:val="00F87E18"/>
    <w:rsid w:val="00FD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Трофименко Ирина Аркадьевна</dc:creator>
  <cp:lastModifiedBy>Rihmayer Sergey</cp:lastModifiedBy>
  <cp:revision>5</cp:revision>
  <dcterms:created xsi:type="dcterms:W3CDTF">2021-03-03T07:00:00Z</dcterms:created>
  <dcterms:modified xsi:type="dcterms:W3CDTF">2022-03-31T05:58:00Z</dcterms:modified>
</cp:coreProperties>
</file>