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2F" w:rsidRDefault="006E7942" w:rsidP="00994B6F">
      <w:pPr>
        <w:rPr>
          <w:rFonts w:ascii="Times New Roman" w:hAnsi="Times New Roman" w:cs="Times New Roman"/>
          <w:sz w:val="24"/>
          <w:szCs w:val="24"/>
        </w:rPr>
      </w:pPr>
      <w:r w:rsidRPr="00165F97">
        <w:rPr>
          <w:rFonts w:ascii="Times New Roman" w:hAnsi="Times New Roman" w:cs="Times New Roman"/>
          <w:sz w:val="24"/>
          <w:szCs w:val="24"/>
        </w:rPr>
        <w:t>Реестр разрешений на строительство жилых зданий</w:t>
      </w:r>
    </w:p>
    <w:p w:rsidR="00165F97" w:rsidRDefault="006E7942" w:rsidP="00994B6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65F97">
        <w:rPr>
          <w:rFonts w:ascii="Times New Roman" w:hAnsi="Times New Roman" w:cs="Times New Roman"/>
          <w:sz w:val="24"/>
          <w:szCs w:val="24"/>
        </w:rPr>
        <w:t xml:space="preserve"> в </w:t>
      </w:r>
      <w:r w:rsidR="00165F97" w:rsidRPr="00165F97">
        <w:rPr>
          <w:rFonts w:ascii="Times New Roman" w:hAnsi="Times New Roman" w:cs="Times New Roman"/>
          <w:b/>
          <w:i/>
          <w:sz w:val="24"/>
          <w:szCs w:val="24"/>
          <w:u w:val="single"/>
        </w:rPr>
        <w:t>МО «г. Лесосибирск»</w:t>
      </w:r>
      <w:r w:rsidR="000862C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0862C6" w:rsidRPr="000862C6">
        <w:rPr>
          <w:rFonts w:ascii="Times New Roman" w:hAnsi="Times New Roman" w:cs="Times New Roman"/>
          <w:sz w:val="24"/>
          <w:szCs w:val="24"/>
        </w:rPr>
        <w:t>за 201</w:t>
      </w:r>
      <w:r w:rsidR="00474958">
        <w:rPr>
          <w:rFonts w:ascii="Times New Roman" w:hAnsi="Times New Roman" w:cs="Times New Roman"/>
          <w:sz w:val="24"/>
          <w:szCs w:val="24"/>
        </w:rPr>
        <w:t>9</w:t>
      </w:r>
      <w:r w:rsidR="00C426FA">
        <w:rPr>
          <w:rFonts w:ascii="Times New Roman" w:hAnsi="Times New Roman" w:cs="Times New Roman"/>
          <w:sz w:val="24"/>
          <w:szCs w:val="24"/>
        </w:rPr>
        <w:t>-20</w:t>
      </w:r>
      <w:r w:rsidR="009D0DD6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DC2633">
        <w:rPr>
          <w:rFonts w:ascii="Times New Roman" w:hAnsi="Times New Roman" w:cs="Times New Roman"/>
          <w:sz w:val="24"/>
          <w:szCs w:val="24"/>
        </w:rPr>
        <w:t>2</w:t>
      </w:r>
      <w:r w:rsidR="000862C6" w:rsidRPr="000862C6">
        <w:rPr>
          <w:rFonts w:ascii="Times New Roman" w:hAnsi="Times New Roman" w:cs="Times New Roman"/>
          <w:sz w:val="24"/>
          <w:szCs w:val="24"/>
        </w:rPr>
        <w:t xml:space="preserve"> год</w:t>
      </w:r>
      <w:r w:rsidR="000862C6">
        <w:rPr>
          <w:rFonts w:ascii="Times New Roman" w:hAnsi="Times New Roman" w:cs="Times New Roman"/>
          <w:sz w:val="24"/>
          <w:szCs w:val="24"/>
        </w:rPr>
        <w:t xml:space="preserve"> </w:t>
      </w:r>
      <w:r w:rsidR="00165F97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2B39DF">
        <w:rPr>
          <w:rFonts w:ascii="Times New Roman" w:hAnsi="Times New Roman" w:cs="Times New Roman"/>
          <w:b/>
          <w:i/>
          <w:sz w:val="24"/>
          <w:szCs w:val="24"/>
          <w:u w:val="single"/>
        </w:rPr>
        <w:t>0</w:t>
      </w:r>
      <w:r w:rsidR="00DC2633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057D8E">
        <w:rPr>
          <w:rFonts w:ascii="Times New Roman" w:hAnsi="Times New Roman" w:cs="Times New Roman"/>
          <w:b/>
          <w:i/>
          <w:sz w:val="24"/>
          <w:szCs w:val="24"/>
          <w:u w:val="single"/>
        </w:rPr>
        <w:t>.0</w:t>
      </w:r>
      <w:r w:rsidR="000A7F01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="00165F97" w:rsidRPr="00165F97">
        <w:rPr>
          <w:rFonts w:ascii="Times New Roman" w:hAnsi="Times New Roman" w:cs="Times New Roman"/>
          <w:b/>
          <w:i/>
          <w:sz w:val="24"/>
          <w:szCs w:val="24"/>
          <w:u w:val="single"/>
        </w:rPr>
        <w:t>.20</w:t>
      </w:r>
      <w:r w:rsidR="00D02A91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DC2633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</w:p>
    <w:p w:rsidR="00165F97" w:rsidRDefault="00165F9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1275"/>
        <w:gridCol w:w="851"/>
        <w:gridCol w:w="1559"/>
        <w:gridCol w:w="992"/>
        <w:gridCol w:w="1559"/>
        <w:gridCol w:w="1560"/>
        <w:gridCol w:w="1560"/>
        <w:gridCol w:w="2126"/>
        <w:gridCol w:w="1701"/>
        <w:gridCol w:w="1701"/>
      </w:tblGrid>
      <w:tr w:rsidR="00477CE1" w:rsidTr="00EF714F">
        <w:tc>
          <w:tcPr>
            <w:tcW w:w="1275" w:type="dxa"/>
          </w:tcPr>
          <w:p w:rsidR="00477CE1" w:rsidRPr="00BA6B42" w:rsidRDefault="00477CE1" w:rsidP="00D03CC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6B42">
              <w:rPr>
                <w:rFonts w:ascii="Times New Roman" w:hAnsi="Times New Roman" w:cs="Times New Roman"/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851" w:type="dxa"/>
          </w:tcPr>
          <w:p w:rsidR="00477CE1" w:rsidRPr="00BA6B42" w:rsidRDefault="00477CE1" w:rsidP="00165F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6B42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559" w:type="dxa"/>
          </w:tcPr>
          <w:p w:rsidR="00477CE1" w:rsidRPr="00BA6B42" w:rsidRDefault="00477CE1" w:rsidP="00165F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6B42">
              <w:rPr>
                <w:rFonts w:ascii="Times New Roman" w:hAnsi="Times New Roman" w:cs="Times New Roman"/>
                <w:sz w:val="20"/>
                <w:szCs w:val="20"/>
              </w:rPr>
              <w:t>Адрес застройщика</w:t>
            </w:r>
          </w:p>
        </w:tc>
        <w:tc>
          <w:tcPr>
            <w:tcW w:w="992" w:type="dxa"/>
          </w:tcPr>
          <w:p w:rsidR="00477CE1" w:rsidRPr="00BA6B42" w:rsidRDefault="00477CE1" w:rsidP="00165F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6B42">
              <w:rPr>
                <w:rFonts w:ascii="Times New Roman" w:hAnsi="Times New Roman" w:cs="Times New Roman"/>
                <w:sz w:val="20"/>
                <w:szCs w:val="20"/>
              </w:rPr>
              <w:t>Тип строительного объекта</w:t>
            </w:r>
          </w:p>
        </w:tc>
        <w:tc>
          <w:tcPr>
            <w:tcW w:w="1559" w:type="dxa"/>
          </w:tcPr>
          <w:p w:rsidR="00477CE1" w:rsidRPr="00BA6B42" w:rsidRDefault="00477CE1" w:rsidP="00477CE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6B42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560" w:type="dxa"/>
          </w:tcPr>
          <w:p w:rsidR="00477CE1" w:rsidRPr="00BA6B42" w:rsidRDefault="00477CE1" w:rsidP="00165F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6B42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560" w:type="dxa"/>
          </w:tcPr>
          <w:p w:rsidR="00477CE1" w:rsidRPr="00BA6B42" w:rsidRDefault="00477CE1" w:rsidP="00165F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6B4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объекта капитального строительства </w:t>
            </w:r>
          </w:p>
        </w:tc>
        <w:tc>
          <w:tcPr>
            <w:tcW w:w="2126" w:type="dxa"/>
          </w:tcPr>
          <w:p w:rsidR="00477CE1" w:rsidRPr="00BA6B42" w:rsidRDefault="00477CE1" w:rsidP="00477CE1">
            <w:pPr>
              <w:ind w:firstLine="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6B42">
              <w:rPr>
                <w:rFonts w:ascii="Times New Roman" w:hAnsi="Times New Roman" w:cs="Times New Roman"/>
                <w:sz w:val="20"/>
                <w:szCs w:val="20"/>
              </w:rPr>
              <w:t>Реквизиты (номер) разрешения на строительство, срок действия</w:t>
            </w:r>
          </w:p>
        </w:tc>
        <w:tc>
          <w:tcPr>
            <w:tcW w:w="1701" w:type="dxa"/>
          </w:tcPr>
          <w:p w:rsidR="00477CE1" w:rsidRPr="00D03CC4" w:rsidRDefault="00477CE1" w:rsidP="00165F9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03CC4">
              <w:rPr>
                <w:rFonts w:ascii="Times New Roman" w:hAnsi="Times New Roman" w:cs="Times New Roman"/>
                <w:sz w:val="16"/>
                <w:szCs w:val="16"/>
              </w:rPr>
              <w:t>Общая площадь объекта капитального строительства в соответствии с проектной документацией (м</w:t>
            </w:r>
            <w:proofErr w:type="gramStart"/>
            <w:r w:rsidRPr="00D03C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D03CC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477CE1" w:rsidRPr="00477CE1" w:rsidRDefault="00477CE1" w:rsidP="00165F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7CE1">
              <w:rPr>
                <w:rFonts w:ascii="Times New Roman" w:hAnsi="Times New Roman" w:cs="Times New Roman"/>
                <w:sz w:val="20"/>
                <w:szCs w:val="20"/>
              </w:rPr>
              <w:t>Общая площадь жилых помещений по проекту (м</w:t>
            </w:r>
            <w:proofErr w:type="gramStart"/>
            <w:r w:rsidRPr="00477C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477C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77CE1" w:rsidRPr="00994B6F" w:rsidTr="00EF714F">
        <w:tc>
          <w:tcPr>
            <w:tcW w:w="1275" w:type="dxa"/>
          </w:tcPr>
          <w:p w:rsidR="00477CE1" w:rsidRPr="00994B6F" w:rsidRDefault="00477CE1" w:rsidP="00D03CC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94B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477CE1" w:rsidRPr="00994B6F" w:rsidRDefault="00477CE1" w:rsidP="00994B6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B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477CE1" w:rsidRPr="00994B6F" w:rsidRDefault="00477CE1" w:rsidP="00994B6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B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477CE1" w:rsidRPr="00994B6F" w:rsidRDefault="00477CE1" w:rsidP="00994B6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B6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477CE1" w:rsidRPr="00994B6F" w:rsidRDefault="00477CE1" w:rsidP="00477CE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94B6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477CE1" w:rsidRPr="00994B6F" w:rsidRDefault="00477CE1" w:rsidP="00994B6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B6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:rsidR="00477CE1" w:rsidRPr="00994B6F" w:rsidRDefault="00477CE1" w:rsidP="00994B6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B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:rsidR="00477CE1" w:rsidRPr="00994B6F" w:rsidRDefault="00477CE1" w:rsidP="00477CE1">
            <w:pPr>
              <w:ind w:firstLine="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94B6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477CE1" w:rsidRPr="00994B6F" w:rsidRDefault="00477CE1" w:rsidP="00994B6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477CE1" w:rsidRPr="00994B6F" w:rsidRDefault="00477CE1" w:rsidP="00994B6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B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55473" w:rsidTr="00EF714F">
        <w:tc>
          <w:tcPr>
            <w:tcW w:w="1275" w:type="dxa"/>
          </w:tcPr>
          <w:p w:rsidR="00755473" w:rsidRPr="00903804" w:rsidRDefault="00755FF3" w:rsidP="00755FF3">
            <w:pPr>
              <w:ind w:firstLine="3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55FF3">
              <w:rPr>
                <w:rFonts w:ascii="Times New Roman" w:hAnsi="Times New Roman" w:cs="Times New Roman"/>
                <w:sz w:val="16"/>
                <w:szCs w:val="16"/>
              </w:rPr>
              <w:t>ООО «Строй-Холдинг»</w:t>
            </w:r>
          </w:p>
        </w:tc>
        <w:tc>
          <w:tcPr>
            <w:tcW w:w="851" w:type="dxa"/>
          </w:tcPr>
          <w:p w:rsidR="00755473" w:rsidRPr="00903804" w:rsidRDefault="00755FF3" w:rsidP="00755FF3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755FF3">
              <w:rPr>
                <w:rFonts w:ascii="Times New Roman" w:hAnsi="Times New Roman" w:cs="Times New Roman"/>
                <w:sz w:val="16"/>
                <w:szCs w:val="16"/>
              </w:rPr>
              <w:t>2454025987</w:t>
            </w:r>
          </w:p>
        </w:tc>
        <w:tc>
          <w:tcPr>
            <w:tcW w:w="1559" w:type="dxa"/>
          </w:tcPr>
          <w:p w:rsidR="00755473" w:rsidRPr="00D173A1" w:rsidRDefault="00755FF3" w:rsidP="00D173A1">
            <w:pPr>
              <w:ind w:firstLine="3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173A1">
              <w:rPr>
                <w:rFonts w:ascii="Times New Roman" w:hAnsi="Times New Roman" w:cs="Times New Roman"/>
                <w:sz w:val="16"/>
                <w:szCs w:val="16"/>
              </w:rPr>
              <w:t>г. Лесосибирск, Коммунал</w:t>
            </w:r>
            <w:r w:rsidR="00D20865">
              <w:rPr>
                <w:rFonts w:ascii="Times New Roman" w:hAnsi="Times New Roman" w:cs="Times New Roman"/>
                <w:sz w:val="16"/>
                <w:szCs w:val="16"/>
              </w:rPr>
              <w:t xml:space="preserve">ьно-складская зона, д. 4, </w:t>
            </w:r>
            <w:proofErr w:type="spellStart"/>
            <w:r w:rsidR="00D20865">
              <w:rPr>
                <w:rFonts w:ascii="Times New Roman" w:hAnsi="Times New Roman" w:cs="Times New Roman"/>
                <w:sz w:val="16"/>
                <w:szCs w:val="16"/>
              </w:rPr>
              <w:t>зд</w:t>
            </w:r>
            <w:proofErr w:type="spellEnd"/>
            <w:r w:rsidR="00D20865" w:rsidRPr="00D208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173A1">
              <w:rPr>
                <w:rFonts w:ascii="Times New Roman" w:hAnsi="Times New Roman" w:cs="Times New Roman"/>
                <w:sz w:val="16"/>
                <w:szCs w:val="16"/>
              </w:rPr>
              <w:t xml:space="preserve"> 1, офис 2</w:t>
            </w:r>
          </w:p>
        </w:tc>
        <w:tc>
          <w:tcPr>
            <w:tcW w:w="992" w:type="dxa"/>
          </w:tcPr>
          <w:p w:rsidR="00755473" w:rsidRPr="00903804" w:rsidRDefault="009A3B10" w:rsidP="00165F9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</w:p>
        </w:tc>
        <w:tc>
          <w:tcPr>
            <w:tcW w:w="1559" w:type="dxa"/>
          </w:tcPr>
          <w:p w:rsidR="00755473" w:rsidRPr="00903804" w:rsidRDefault="00755FF3" w:rsidP="00477CE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55FF3">
              <w:rPr>
                <w:rFonts w:ascii="Times New Roman" w:hAnsi="Times New Roman" w:cs="Times New Roman"/>
                <w:sz w:val="16"/>
                <w:szCs w:val="16"/>
              </w:rPr>
              <w:t>г. Лесосибирск, 7 микрорайо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1560" w:type="dxa"/>
          </w:tcPr>
          <w:p w:rsidR="00755473" w:rsidRPr="00903804" w:rsidRDefault="00D173A1" w:rsidP="00165F9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173A1">
              <w:rPr>
                <w:rFonts w:ascii="Times New Roman" w:hAnsi="Times New Roman" w:cs="Times New Roman"/>
                <w:sz w:val="16"/>
                <w:szCs w:val="16"/>
              </w:rPr>
              <w:t>24:52:0010524:2780</w:t>
            </w:r>
          </w:p>
        </w:tc>
        <w:tc>
          <w:tcPr>
            <w:tcW w:w="1560" w:type="dxa"/>
          </w:tcPr>
          <w:p w:rsidR="00755473" w:rsidRPr="00903804" w:rsidRDefault="00D173A1" w:rsidP="00D173A1">
            <w:pPr>
              <w:ind w:firstLine="3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173A1">
              <w:rPr>
                <w:rFonts w:ascii="Times New Roman" w:hAnsi="Times New Roman" w:cs="Times New Roman"/>
                <w:sz w:val="16"/>
                <w:szCs w:val="16"/>
              </w:rPr>
              <w:t xml:space="preserve">Многоквартирный жилой дом с инженерными сетями в 7-ом </w:t>
            </w:r>
            <w:proofErr w:type="spellStart"/>
            <w:r w:rsidRPr="00D173A1">
              <w:rPr>
                <w:rFonts w:ascii="Times New Roman" w:hAnsi="Times New Roman" w:cs="Times New Roman"/>
                <w:sz w:val="16"/>
                <w:szCs w:val="16"/>
              </w:rPr>
              <w:t>мкр-не</w:t>
            </w:r>
            <w:proofErr w:type="spellEnd"/>
            <w:r w:rsidRPr="00D173A1">
              <w:rPr>
                <w:rFonts w:ascii="Times New Roman" w:hAnsi="Times New Roman" w:cs="Times New Roman"/>
                <w:sz w:val="16"/>
                <w:szCs w:val="16"/>
              </w:rPr>
              <w:t xml:space="preserve"> г. Лесосибирск</w:t>
            </w:r>
          </w:p>
        </w:tc>
        <w:tc>
          <w:tcPr>
            <w:tcW w:w="2126" w:type="dxa"/>
          </w:tcPr>
          <w:p w:rsidR="00755473" w:rsidRPr="00903804" w:rsidRDefault="00D173A1" w:rsidP="00477CE1">
            <w:pPr>
              <w:ind w:firstLine="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173A1">
              <w:rPr>
                <w:rFonts w:ascii="Times New Roman" w:hAnsi="Times New Roman" w:cs="Times New Roman"/>
                <w:sz w:val="16"/>
                <w:szCs w:val="16"/>
              </w:rPr>
              <w:t>24-04722000-1793-2019 от 22.11.2019</w:t>
            </w:r>
            <w:r w:rsidR="009A3B10">
              <w:rPr>
                <w:rFonts w:ascii="Times New Roman" w:hAnsi="Times New Roman" w:cs="Times New Roman"/>
                <w:sz w:val="16"/>
                <w:szCs w:val="16"/>
              </w:rPr>
              <w:t xml:space="preserve"> до 07.09.2020</w:t>
            </w:r>
          </w:p>
        </w:tc>
        <w:tc>
          <w:tcPr>
            <w:tcW w:w="1701" w:type="dxa"/>
          </w:tcPr>
          <w:p w:rsidR="00755473" w:rsidRDefault="00D173A1" w:rsidP="009A3B10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Строение 1 </w:t>
            </w:r>
            <w:r w:rsidR="009A3B10">
              <w:rPr>
                <w:rFonts w:ascii="Times New Roman" w:hAnsi="Times New Roman" w:cs="Times New Roman"/>
                <w:sz w:val="16"/>
                <w:szCs w:val="16"/>
              </w:rPr>
              <w:t xml:space="preserve">(60 квартир)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4385,14м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  <w:p w:rsidR="00D173A1" w:rsidRPr="00903804" w:rsidRDefault="00D173A1" w:rsidP="009A3B10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Строение 2</w:t>
            </w:r>
            <w:r w:rsidR="009A3B10">
              <w:rPr>
                <w:rFonts w:ascii="Times New Roman" w:hAnsi="Times New Roman" w:cs="Times New Roman"/>
                <w:sz w:val="16"/>
                <w:szCs w:val="16"/>
              </w:rPr>
              <w:t xml:space="preserve"> (60 квартир)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4405,61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701" w:type="dxa"/>
          </w:tcPr>
          <w:p w:rsidR="00D173A1" w:rsidRDefault="00D173A1" w:rsidP="009A3B10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Строение</w:t>
            </w:r>
            <w:r w:rsidR="009A3B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 – 3012,57м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  <w:p w:rsidR="00755473" w:rsidRPr="00903804" w:rsidRDefault="00D173A1" w:rsidP="009A3B10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r w:rsidR="009A3B10">
              <w:rPr>
                <w:rFonts w:ascii="Times New Roman" w:hAnsi="Times New Roman" w:cs="Times New Roman"/>
                <w:sz w:val="16"/>
                <w:szCs w:val="16"/>
              </w:rPr>
              <w:t xml:space="preserve">оение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– 3001,7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</w:tc>
      </w:tr>
      <w:tr w:rsidR="00056600" w:rsidTr="00EF714F">
        <w:tc>
          <w:tcPr>
            <w:tcW w:w="1275" w:type="dxa"/>
          </w:tcPr>
          <w:p w:rsidR="00056600" w:rsidRPr="00903804" w:rsidRDefault="00056600" w:rsidP="0082790C">
            <w:pPr>
              <w:ind w:firstLine="3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55FF3">
              <w:rPr>
                <w:rFonts w:ascii="Times New Roman" w:hAnsi="Times New Roman" w:cs="Times New Roman"/>
                <w:sz w:val="16"/>
                <w:szCs w:val="16"/>
              </w:rPr>
              <w:t>ООО «Строй-Холдинг»</w:t>
            </w:r>
          </w:p>
        </w:tc>
        <w:tc>
          <w:tcPr>
            <w:tcW w:w="851" w:type="dxa"/>
          </w:tcPr>
          <w:p w:rsidR="00056600" w:rsidRPr="00903804" w:rsidRDefault="00056600" w:rsidP="0082790C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755FF3">
              <w:rPr>
                <w:rFonts w:ascii="Times New Roman" w:hAnsi="Times New Roman" w:cs="Times New Roman"/>
                <w:sz w:val="16"/>
                <w:szCs w:val="16"/>
              </w:rPr>
              <w:t>2454025987</w:t>
            </w:r>
          </w:p>
        </w:tc>
        <w:tc>
          <w:tcPr>
            <w:tcW w:w="1559" w:type="dxa"/>
          </w:tcPr>
          <w:p w:rsidR="00056600" w:rsidRPr="00D173A1" w:rsidRDefault="00056600" w:rsidP="0082790C">
            <w:pPr>
              <w:ind w:firstLine="3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173A1">
              <w:rPr>
                <w:rFonts w:ascii="Times New Roman" w:hAnsi="Times New Roman" w:cs="Times New Roman"/>
                <w:sz w:val="16"/>
                <w:szCs w:val="16"/>
              </w:rPr>
              <w:t>г. Лесосибирск, Коммунал</w:t>
            </w:r>
            <w:r w:rsidR="00D20865">
              <w:rPr>
                <w:rFonts w:ascii="Times New Roman" w:hAnsi="Times New Roman" w:cs="Times New Roman"/>
                <w:sz w:val="16"/>
                <w:szCs w:val="16"/>
              </w:rPr>
              <w:t xml:space="preserve">ьно-складская зона, д. 4, </w:t>
            </w:r>
            <w:proofErr w:type="spellStart"/>
            <w:r w:rsidR="00D20865">
              <w:rPr>
                <w:rFonts w:ascii="Times New Roman" w:hAnsi="Times New Roman" w:cs="Times New Roman"/>
                <w:sz w:val="16"/>
                <w:szCs w:val="16"/>
              </w:rPr>
              <w:t>зд</w:t>
            </w:r>
            <w:proofErr w:type="spellEnd"/>
            <w:r w:rsidR="00D20865" w:rsidRPr="00D208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173A1">
              <w:rPr>
                <w:rFonts w:ascii="Times New Roman" w:hAnsi="Times New Roman" w:cs="Times New Roman"/>
                <w:sz w:val="16"/>
                <w:szCs w:val="16"/>
              </w:rPr>
              <w:t xml:space="preserve"> 1, офис 2</w:t>
            </w:r>
          </w:p>
        </w:tc>
        <w:tc>
          <w:tcPr>
            <w:tcW w:w="992" w:type="dxa"/>
          </w:tcPr>
          <w:p w:rsidR="00056600" w:rsidRPr="00903804" w:rsidRDefault="00056600" w:rsidP="0082790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</w:p>
        </w:tc>
        <w:tc>
          <w:tcPr>
            <w:tcW w:w="1559" w:type="dxa"/>
          </w:tcPr>
          <w:p w:rsidR="00056600" w:rsidRPr="00903804" w:rsidRDefault="00056600" w:rsidP="00056600">
            <w:pPr>
              <w:ind w:right="-122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Лесосибирск, 5 </w:t>
            </w:r>
            <w:r w:rsidRPr="00755FF3">
              <w:rPr>
                <w:rFonts w:ascii="Times New Roman" w:hAnsi="Times New Roman" w:cs="Times New Roman"/>
                <w:sz w:val="16"/>
                <w:szCs w:val="16"/>
              </w:rPr>
              <w:t>микрорайо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1560" w:type="dxa"/>
          </w:tcPr>
          <w:p w:rsidR="00056600" w:rsidRPr="00903804" w:rsidRDefault="00737220" w:rsidP="00737220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173A1">
              <w:rPr>
                <w:rFonts w:ascii="Times New Roman" w:hAnsi="Times New Roman" w:cs="Times New Roman"/>
                <w:sz w:val="16"/>
                <w:szCs w:val="16"/>
              </w:rPr>
              <w:t>24:52:0010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965</w:t>
            </w:r>
            <w:r w:rsidRPr="00D173A1">
              <w:rPr>
                <w:rFonts w:ascii="Times New Roman" w:hAnsi="Times New Roman" w:cs="Times New Roman"/>
                <w:sz w:val="16"/>
                <w:szCs w:val="16"/>
              </w:rPr>
              <w:t>:2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691</w:t>
            </w:r>
          </w:p>
        </w:tc>
        <w:tc>
          <w:tcPr>
            <w:tcW w:w="1560" w:type="dxa"/>
          </w:tcPr>
          <w:p w:rsidR="00056600" w:rsidRPr="00903804" w:rsidRDefault="00737220" w:rsidP="00165F9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173A1">
              <w:rPr>
                <w:rFonts w:ascii="Times New Roman" w:hAnsi="Times New Roman" w:cs="Times New Roman"/>
                <w:sz w:val="16"/>
                <w:szCs w:val="16"/>
              </w:rPr>
              <w:t>Многоквартирный жи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лой дом с инженерными сетями в 5</w:t>
            </w:r>
            <w:r w:rsidRPr="00D173A1">
              <w:rPr>
                <w:rFonts w:ascii="Times New Roman" w:hAnsi="Times New Roman" w:cs="Times New Roman"/>
                <w:sz w:val="16"/>
                <w:szCs w:val="16"/>
              </w:rPr>
              <w:t xml:space="preserve">-ом </w:t>
            </w:r>
            <w:proofErr w:type="spellStart"/>
            <w:r w:rsidRPr="00D173A1">
              <w:rPr>
                <w:rFonts w:ascii="Times New Roman" w:hAnsi="Times New Roman" w:cs="Times New Roman"/>
                <w:sz w:val="16"/>
                <w:szCs w:val="16"/>
              </w:rPr>
              <w:t>мкр-не</w:t>
            </w:r>
            <w:proofErr w:type="spellEnd"/>
            <w:r w:rsidRPr="00D173A1">
              <w:rPr>
                <w:rFonts w:ascii="Times New Roman" w:hAnsi="Times New Roman" w:cs="Times New Roman"/>
                <w:sz w:val="16"/>
                <w:szCs w:val="16"/>
              </w:rPr>
              <w:t xml:space="preserve"> г. Лесосибирск</w:t>
            </w:r>
          </w:p>
        </w:tc>
        <w:tc>
          <w:tcPr>
            <w:tcW w:w="2126" w:type="dxa"/>
          </w:tcPr>
          <w:p w:rsidR="00056600" w:rsidRPr="00903804" w:rsidRDefault="00737220" w:rsidP="00737220">
            <w:pPr>
              <w:ind w:firstLine="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173A1">
              <w:rPr>
                <w:rFonts w:ascii="Times New Roman" w:hAnsi="Times New Roman" w:cs="Times New Roman"/>
                <w:sz w:val="16"/>
                <w:szCs w:val="16"/>
              </w:rPr>
              <w:t>24-04722000-1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838-2020</w:t>
            </w:r>
            <w:r w:rsidRPr="00D173A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3.06.2020 до 23.06.2021</w:t>
            </w:r>
          </w:p>
        </w:tc>
        <w:tc>
          <w:tcPr>
            <w:tcW w:w="1701" w:type="dxa"/>
          </w:tcPr>
          <w:p w:rsidR="00056600" w:rsidRPr="00903804" w:rsidRDefault="00737220" w:rsidP="00165F9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площадь здания – 4763,6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701" w:type="dxa"/>
          </w:tcPr>
          <w:p w:rsidR="00056600" w:rsidRPr="00903804" w:rsidRDefault="00737220" w:rsidP="00165F9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квартир – 3305,5 </w:t>
            </w:r>
            <w:r w:rsidR="00BA6B4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="00BA6B4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="00BA6B42">
              <w:rPr>
                <w:rFonts w:ascii="Times New Roman" w:hAnsi="Times New Roman" w:cs="Times New Roman"/>
                <w:sz w:val="16"/>
                <w:szCs w:val="16"/>
              </w:rPr>
              <w:t xml:space="preserve"> (60 квартир, стены – кирпич)</w:t>
            </w:r>
          </w:p>
        </w:tc>
      </w:tr>
      <w:tr w:rsidR="0033595B" w:rsidTr="00EF714F">
        <w:tc>
          <w:tcPr>
            <w:tcW w:w="1275" w:type="dxa"/>
          </w:tcPr>
          <w:p w:rsidR="0033595B" w:rsidRPr="00903804" w:rsidRDefault="0033595B" w:rsidP="00D03CC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Строймастер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33595B" w:rsidRPr="00903804" w:rsidRDefault="0033595B" w:rsidP="00165F9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2462208409</w:t>
            </w:r>
          </w:p>
        </w:tc>
        <w:tc>
          <w:tcPr>
            <w:tcW w:w="1559" w:type="dxa"/>
          </w:tcPr>
          <w:p w:rsidR="0033595B" w:rsidRPr="00903804" w:rsidRDefault="0033595B" w:rsidP="00165F9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Красноярск, пр. Красноярский рабочий, 27, стр. 38</w:t>
            </w:r>
          </w:p>
        </w:tc>
        <w:tc>
          <w:tcPr>
            <w:tcW w:w="992" w:type="dxa"/>
          </w:tcPr>
          <w:p w:rsidR="0033595B" w:rsidRPr="00D20865" w:rsidRDefault="0033595B" w:rsidP="00165F9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МКД</w:t>
            </w:r>
          </w:p>
        </w:tc>
        <w:tc>
          <w:tcPr>
            <w:tcW w:w="1559" w:type="dxa"/>
          </w:tcPr>
          <w:p w:rsidR="0033595B" w:rsidRPr="00D20865" w:rsidRDefault="0033595B" w:rsidP="00477CE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Лесосибирск,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Урицкого</w:t>
            </w:r>
            <w:proofErr w:type="spellEnd"/>
          </w:p>
        </w:tc>
        <w:tc>
          <w:tcPr>
            <w:tcW w:w="1560" w:type="dxa"/>
          </w:tcPr>
          <w:p w:rsidR="0033595B" w:rsidRPr="00D20865" w:rsidRDefault="0033595B" w:rsidP="00D2086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24:52:00105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 w:rsidRPr="00D173A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3152</w:t>
            </w:r>
          </w:p>
        </w:tc>
        <w:tc>
          <w:tcPr>
            <w:tcW w:w="1560" w:type="dxa"/>
          </w:tcPr>
          <w:p w:rsidR="0033595B" w:rsidRPr="00903804" w:rsidRDefault="0033595B" w:rsidP="005F221C">
            <w:pPr>
              <w:ind w:left="-93" w:right="-12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173A1">
              <w:rPr>
                <w:rFonts w:ascii="Times New Roman" w:hAnsi="Times New Roman" w:cs="Times New Roman"/>
                <w:sz w:val="16"/>
                <w:szCs w:val="16"/>
              </w:rPr>
              <w:t>Многоквартирный жи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лой дом с инженерными сетями </w:t>
            </w:r>
            <w:r w:rsidRPr="00D20865">
              <w:rPr>
                <w:rFonts w:ascii="Times New Roman" w:hAnsi="Times New Roman" w:cs="Times New Roman"/>
                <w:sz w:val="16"/>
                <w:szCs w:val="16"/>
              </w:rPr>
              <w:t xml:space="preserve">по 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Урицкого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в</w:t>
            </w:r>
            <w:r w:rsidRPr="00D173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173A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D173A1">
              <w:rPr>
                <w:rFonts w:ascii="Times New Roman" w:hAnsi="Times New Roman" w:cs="Times New Roman"/>
                <w:sz w:val="16"/>
                <w:szCs w:val="16"/>
              </w:rPr>
              <w:t>. Лесосибирск</w:t>
            </w:r>
          </w:p>
        </w:tc>
        <w:tc>
          <w:tcPr>
            <w:tcW w:w="2126" w:type="dxa"/>
          </w:tcPr>
          <w:p w:rsidR="0033595B" w:rsidRPr="00903804" w:rsidRDefault="0033595B" w:rsidP="00D20865">
            <w:pPr>
              <w:ind w:firstLine="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173A1">
              <w:rPr>
                <w:rFonts w:ascii="Times New Roman" w:hAnsi="Times New Roman" w:cs="Times New Roman"/>
                <w:sz w:val="16"/>
                <w:szCs w:val="16"/>
              </w:rPr>
              <w:t>24-04722000-1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-2020 от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.2020 до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701" w:type="dxa"/>
          </w:tcPr>
          <w:p w:rsidR="0033595B" w:rsidRPr="00903804" w:rsidRDefault="0033595B" w:rsidP="0033595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здания – </w:t>
            </w:r>
            <w:r w:rsidRPr="0033595B">
              <w:rPr>
                <w:rFonts w:ascii="Times New Roman" w:hAnsi="Times New Roman" w:cs="Times New Roman"/>
                <w:sz w:val="16"/>
                <w:szCs w:val="16"/>
              </w:rPr>
              <w:t>6040.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701" w:type="dxa"/>
          </w:tcPr>
          <w:p w:rsidR="0033595B" w:rsidRPr="00903804" w:rsidRDefault="0033595B" w:rsidP="0082790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квартир – </w:t>
            </w:r>
            <w:r w:rsidRPr="00BA6B42">
              <w:rPr>
                <w:rFonts w:ascii="Times New Roman" w:hAnsi="Times New Roman" w:cs="Times New Roman"/>
                <w:sz w:val="16"/>
                <w:szCs w:val="16"/>
              </w:rPr>
              <w:t>3952.5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A6B4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="00BA6B4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="00BA6B42">
              <w:rPr>
                <w:rFonts w:ascii="Times New Roman" w:hAnsi="Times New Roman" w:cs="Times New Roman"/>
                <w:sz w:val="16"/>
                <w:szCs w:val="16"/>
              </w:rPr>
              <w:t xml:space="preserve"> (90 квартир, стены – кирпич)</w:t>
            </w:r>
          </w:p>
        </w:tc>
      </w:tr>
      <w:tr w:rsidR="00EF714F" w:rsidTr="00EF714F">
        <w:tc>
          <w:tcPr>
            <w:tcW w:w="1275" w:type="dxa"/>
          </w:tcPr>
          <w:p w:rsidR="00EF714F" w:rsidRPr="00903804" w:rsidRDefault="00EF714F" w:rsidP="00D03CC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«УКС»</w:t>
            </w:r>
          </w:p>
        </w:tc>
        <w:tc>
          <w:tcPr>
            <w:tcW w:w="851" w:type="dxa"/>
          </w:tcPr>
          <w:p w:rsidR="00EF714F" w:rsidRPr="00903804" w:rsidRDefault="00EF714F" w:rsidP="00165F9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2454010645</w:t>
            </w:r>
          </w:p>
        </w:tc>
        <w:tc>
          <w:tcPr>
            <w:tcW w:w="1559" w:type="dxa"/>
          </w:tcPr>
          <w:p w:rsidR="00EF714F" w:rsidRPr="00903804" w:rsidRDefault="00EF714F" w:rsidP="00165F9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Лесосибирск, ул. Мира, 2</w:t>
            </w:r>
          </w:p>
        </w:tc>
        <w:tc>
          <w:tcPr>
            <w:tcW w:w="992" w:type="dxa"/>
          </w:tcPr>
          <w:p w:rsidR="00EF714F" w:rsidRPr="00903804" w:rsidRDefault="00EF714F" w:rsidP="00165F9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</w:p>
        </w:tc>
        <w:tc>
          <w:tcPr>
            <w:tcW w:w="1559" w:type="dxa"/>
          </w:tcPr>
          <w:p w:rsidR="00EF714F" w:rsidRPr="00EF714F" w:rsidRDefault="00EF714F" w:rsidP="00822A6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Лесосибирск</w:t>
            </w:r>
          </w:p>
        </w:tc>
        <w:tc>
          <w:tcPr>
            <w:tcW w:w="1560" w:type="dxa"/>
          </w:tcPr>
          <w:p w:rsidR="00EF714F" w:rsidRPr="00EF714F" w:rsidRDefault="00EF714F" w:rsidP="00EF714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714F">
              <w:rPr>
                <w:rFonts w:ascii="Times New Roman" w:hAnsi="Times New Roman" w:cs="Times New Roman"/>
                <w:sz w:val="16"/>
                <w:szCs w:val="16"/>
              </w:rPr>
              <w:t>24:52:0010348:900</w:t>
            </w:r>
          </w:p>
          <w:p w:rsidR="00EF714F" w:rsidRPr="00903804" w:rsidRDefault="00EF714F" w:rsidP="00EF714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714F">
              <w:rPr>
                <w:rFonts w:ascii="Times New Roman" w:hAnsi="Times New Roman" w:cs="Times New Roman"/>
                <w:sz w:val="16"/>
                <w:szCs w:val="16"/>
              </w:rPr>
              <w:t>24:52:0010348:905</w:t>
            </w:r>
          </w:p>
        </w:tc>
        <w:tc>
          <w:tcPr>
            <w:tcW w:w="1560" w:type="dxa"/>
          </w:tcPr>
          <w:p w:rsidR="00EF714F" w:rsidRPr="00903804" w:rsidRDefault="00EF714F" w:rsidP="00165F9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комплекс микрорайон Юбилейный</w:t>
            </w:r>
          </w:p>
        </w:tc>
        <w:tc>
          <w:tcPr>
            <w:tcW w:w="2126" w:type="dxa"/>
          </w:tcPr>
          <w:p w:rsidR="00EF714F" w:rsidRPr="00903804" w:rsidRDefault="00EF714F" w:rsidP="00477CE1">
            <w:pPr>
              <w:ind w:firstLine="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F714F">
              <w:rPr>
                <w:rFonts w:ascii="Times New Roman" w:hAnsi="Times New Roman" w:cs="Times New Roman"/>
                <w:sz w:val="16"/>
                <w:szCs w:val="16"/>
              </w:rPr>
              <w:t>24-04722000-1883-2021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EF714F">
              <w:rPr>
                <w:rFonts w:ascii="Times New Roman" w:hAnsi="Times New Roman" w:cs="Times New Roman"/>
                <w:sz w:val="16"/>
                <w:szCs w:val="16"/>
              </w:rPr>
              <w:t>28.01.2021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28.01.2024</w:t>
            </w:r>
          </w:p>
        </w:tc>
        <w:tc>
          <w:tcPr>
            <w:tcW w:w="1701" w:type="dxa"/>
          </w:tcPr>
          <w:p w:rsidR="00EF714F" w:rsidRPr="00903804" w:rsidRDefault="00EF714F" w:rsidP="00EF714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площадь 14 зданий – 91742,8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701" w:type="dxa"/>
          </w:tcPr>
          <w:p w:rsidR="00EF714F" w:rsidRPr="00903804" w:rsidRDefault="00EF714F" w:rsidP="00EF714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площадь квартир – 70401,75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(1415 квартир, стены – ж/б панели)</w:t>
            </w:r>
          </w:p>
        </w:tc>
      </w:tr>
    </w:tbl>
    <w:p w:rsidR="00994B6F" w:rsidRPr="00DC2633" w:rsidRDefault="00994B6F" w:rsidP="00165F97">
      <w:pPr>
        <w:ind w:firstLine="0"/>
        <w:rPr>
          <w:rFonts w:ascii="Times New Roman" w:hAnsi="Times New Roman" w:cs="Times New Roman"/>
          <w:sz w:val="16"/>
          <w:szCs w:val="24"/>
        </w:rPr>
      </w:pPr>
    </w:p>
    <w:sectPr w:rsidR="00994B6F" w:rsidRPr="00DC2633" w:rsidSect="008932F1">
      <w:pgSz w:w="16838" w:h="11906" w:orient="landscape"/>
      <w:pgMar w:top="567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7942"/>
    <w:rsid w:val="00010B13"/>
    <w:rsid w:val="00031E01"/>
    <w:rsid w:val="00045A4A"/>
    <w:rsid w:val="00056600"/>
    <w:rsid w:val="00057D8E"/>
    <w:rsid w:val="000862C6"/>
    <w:rsid w:val="00090F70"/>
    <w:rsid w:val="00097BC0"/>
    <w:rsid w:val="000A118D"/>
    <w:rsid w:val="000A23E1"/>
    <w:rsid w:val="000A7F01"/>
    <w:rsid w:val="0011396D"/>
    <w:rsid w:val="00116376"/>
    <w:rsid w:val="001453DC"/>
    <w:rsid w:val="00154642"/>
    <w:rsid w:val="001552F5"/>
    <w:rsid w:val="00165F97"/>
    <w:rsid w:val="001660A3"/>
    <w:rsid w:val="00194864"/>
    <w:rsid w:val="001B67F2"/>
    <w:rsid w:val="001C38D8"/>
    <w:rsid w:val="001E4540"/>
    <w:rsid w:val="002300CC"/>
    <w:rsid w:val="002335A5"/>
    <w:rsid w:val="002447FE"/>
    <w:rsid w:val="0025394C"/>
    <w:rsid w:val="00272FE1"/>
    <w:rsid w:val="00276B0B"/>
    <w:rsid w:val="00287930"/>
    <w:rsid w:val="00297D66"/>
    <w:rsid w:val="002B39DF"/>
    <w:rsid w:val="002E7BC4"/>
    <w:rsid w:val="002F274A"/>
    <w:rsid w:val="002F503B"/>
    <w:rsid w:val="00333CD1"/>
    <w:rsid w:val="0033595B"/>
    <w:rsid w:val="00337C5C"/>
    <w:rsid w:val="003564D7"/>
    <w:rsid w:val="0036278B"/>
    <w:rsid w:val="00372292"/>
    <w:rsid w:val="0037562C"/>
    <w:rsid w:val="003B540E"/>
    <w:rsid w:val="003C7146"/>
    <w:rsid w:val="003C73A3"/>
    <w:rsid w:val="00466AFB"/>
    <w:rsid w:val="00474958"/>
    <w:rsid w:val="00477CE1"/>
    <w:rsid w:val="0048200D"/>
    <w:rsid w:val="00482C68"/>
    <w:rsid w:val="004B4EDA"/>
    <w:rsid w:val="004F5749"/>
    <w:rsid w:val="00505B9C"/>
    <w:rsid w:val="00520714"/>
    <w:rsid w:val="00544E7B"/>
    <w:rsid w:val="00563F1A"/>
    <w:rsid w:val="00574683"/>
    <w:rsid w:val="0059775A"/>
    <w:rsid w:val="005B0824"/>
    <w:rsid w:val="005C548C"/>
    <w:rsid w:val="005F221C"/>
    <w:rsid w:val="005F5D93"/>
    <w:rsid w:val="00631B1F"/>
    <w:rsid w:val="00634F8B"/>
    <w:rsid w:val="00635FF1"/>
    <w:rsid w:val="00653B99"/>
    <w:rsid w:val="006B0BB1"/>
    <w:rsid w:val="006C7827"/>
    <w:rsid w:val="006E7942"/>
    <w:rsid w:val="006F2DC4"/>
    <w:rsid w:val="006F5335"/>
    <w:rsid w:val="00701EBC"/>
    <w:rsid w:val="00737220"/>
    <w:rsid w:val="00750E50"/>
    <w:rsid w:val="00755473"/>
    <w:rsid w:val="00755FF3"/>
    <w:rsid w:val="00767B9F"/>
    <w:rsid w:val="00791A75"/>
    <w:rsid w:val="007A6B3B"/>
    <w:rsid w:val="007A7813"/>
    <w:rsid w:val="007B15B3"/>
    <w:rsid w:val="007D0F73"/>
    <w:rsid w:val="007E0197"/>
    <w:rsid w:val="008135A7"/>
    <w:rsid w:val="00823BC3"/>
    <w:rsid w:val="00855E4F"/>
    <w:rsid w:val="008932F1"/>
    <w:rsid w:val="008A360F"/>
    <w:rsid w:val="008A7588"/>
    <w:rsid w:val="008D435D"/>
    <w:rsid w:val="008F42B0"/>
    <w:rsid w:val="00903804"/>
    <w:rsid w:val="00903D0C"/>
    <w:rsid w:val="00943BA8"/>
    <w:rsid w:val="00964DFA"/>
    <w:rsid w:val="009702BE"/>
    <w:rsid w:val="009825D0"/>
    <w:rsid w:val="00994B6F"/>
    <w:rsid w:val="009A3B10"/>
    <w:rsid w:val="009D0DD6"/>
    <w:rsid w:val="009D6299"/>
    <w:rsid w:val="009E049F"/>
    <w:rsid w:val="009E1007"/>
    <w:rsid w:val="009E16C0"/>
    <w:rsid w:val="009F70D0"/>
    <w:rsid w:val="00A60B7C"/>
    <w:rsid w:val="00AB7BB6"/>
    <w:rsid w:val="00AC0C2A"/>
    <w:rsid w:val="00AC202A"/>
    <w:rsid w:val="00AD75AB"/>
    <w:rsid w:val="00B11694"/>
    <w:rsid w:val="00B20699"/>
    <w:rsid w:val="00B4772F"/>
    <w:rsid w:val="00B80ABF"/>
    <w:rsid w:val="00B9648E"/>
    <w:rsid w:val="00BA285F"/>
    <w:rsid w:val="00BA6B42"/>
    <w:rsid w:val="00C208EB"/>
    <w:rsid w:val="00C426FA"/>
    <w:rsid w:val="00C62C1C"/>
    <w:rsid w:val="00C66B38"/>
    <w:rsid w:val="00CC386B"/>
    <w:rsid w:val="00CD3295"/>
    <w:rsid w:val="00CD6574"/>
    <w:rsid w:val="00CF38CA"/>
    <w:rsid w:val="00CF6DBB"/>
    <w:rsid w:val="00D00B0D"/>
    <w:rsid w:val="00D02A91"/>
    <w:rsid w:val="00D02E2F"/>
    <w:rsid w:val="00D03CC4"/>
    <w:rsid w:val="00D1132F"/>
    <w:rsid w:val="00D173A1"/>
    <w:rsid w:val="00D20865"/>
    <w:rsid w:val="00D72F4E"/>
    <w:rsid w:val="00D82313"/>
    <w:rsid w:val="00DA078C"/>
    <w:rsid w:val="00DC2633"/>
    <w:rsid w:val="00DC49A2"/>
    <w:rsid w:val="00E17A7B"/>
    <w:rsid w:val="00E75FED"/>
    <w:rsid w:val="00EC098B"/>
    <w:rsid w:val="00EC28DD"/>
    <w:rsid w:val="00EF714F"/>
    <w:rsid w:val="00F5435C"/>
    <w:rsid w:val="00FA1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0B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5CB01-7858-4A32-9053-CE8DB170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Трофименко Ирина Аркадьевна</dc:creator>
  <cp:lastModifiedBy>Rihmayer Sergey</cp:lastModifiedBy>
  <cp:revision>6</cp:revision>
  <cp:lastPrinted>2022-03-31T05:29:00Z</cp:lastPrinted>
  <dcterms:created xsi:type="dcterms:W3CDTF">2021-03-03T05:54:00Z</dcterms:created>
  <dcterms:modified xsi:type="dcterms:W3CDTF">2022-03-31T05:45:00Z</dcterms:modified>
</cp:coreProperties>
</file>