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25" w:rsidRPr="005E7A76" w:rsidRDefault="00381A26" w:rsidP="005673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5E7A76"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bookmarkStart w:id="0" w:name="_GoBack"/>
      <w:bookmarkEnd w:id="0"/>
      <w:r w:rsidRPr="005E7A7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лан </w:t>
      </w:r>
    </w:p>
    <w:p w:rsidR="005673CE" w:rsidRPr="005E7A76" w:rsidRDefault="00585BA3" w:rsidP="005673C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125F4A" w:rsidRPr="005E7A76">
        <w:rPr>
          <w:rFonts w:ascii="Times New Roman" w:hAnsi="Times New Roman"/>
          <w:sz w:val="28"/>
        </w:rPr>
        <w:t xml:space="preserve">аседания муниципальной комиссии по </w:t>
      </w:r>
      <w:r w:rsidR="003F0585">
        <w:rPr>
          <w:rFonts w:ascii="Times New Roman" w:hAnsi="Times New Roman"/>
          <w:sz w:val="28"/>
        </w:rPr>
        <w:t xml:space="preserve">военно-патриотическому </w:t>
      </w:r>
      <w:r w:rsidR="00DE5CFA">
        <w:rPr>
          <w:rFonts w:ascii="Times New Roman" w:hAnsi="Times New Roman"/>
          <w:sz w:val="28"/>
        </w:rPr>
        <w:t>воспитанию</w:t>
      </w:r>
    </w:p>
    <w:p w:rsidR="003E07EC" w:rsidRPr="005E7A76" w:rsidRDefault="003E07EC" w:rsidP="005673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1A26" w:rsidRPr="003E07EC" w:rsidRDefault="00083764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7339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ноября</w:t>
      </w:r>
      <w:r w:rsidR="005360FA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73CE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</w:t>
      </w:r>
      <w:r w:rsidR="008578BB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3E07EC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в 1</w:t>
      </w:r>
      <w:r w:rsidR="00DA3BA9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3E07EC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.00 часов </w:t>
      </w:r>
      <w:proofErr w:type="spellStart"/>
      <w:r w:rsidR="00DA3BA9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каб</w:t>
      </w:r>
      <w:proofErr w:type="spellEnd"/>
      <w:r w:rsidR="00DA3BA9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. 402</w:t>
      </w:r>
      <w:r w:rsidR="003E07EC" w:rsidRPr="003E07EC">
        <w:rPr>
          <w:rFonts w:ascii="Helvetica" w:hAnsi="Helvetica" w:cs="Helvetica"/>
          <w:sz w:val="20"/>
          <w:szCs w:val="20"/>
        </w:rPr>
        <w:br/>
      </w:r>
    </w:p>
    <w:p w:rsidR="005673CE" w:rsidRPr="000B694A" w:rsidRDefault="005673CE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</w:p>
    <w:tbl>
      <w:tblPr>
        <w:tblW w:w="107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4040"/>
        <w:gridCol w:w="1559"/>
        <w:gridCol w:w="4644"/>
        <w:gridCol w:w="18"/>
      </w:tblGrid>
      <w:tr w:rsidR="00381A26" w:rsidRPr="008578BB" w:rsidTr="00117BB6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567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5673CE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Вопрос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Время 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381A26" w:rsidRPr="008578BB" w:rsidTr="00117BB6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81A26" w:rsidRPr="008578BB" w:rsidTr="00EA297C">
        <w:trPr>
          <w:gridAfter w:val="1"/>
          <w:wAfter w:w="18" w:type="dxa"/>
          <w:trHeight w:val="131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6D6C50" w:rsidRDefault="00381A26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6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6D6C50" w:rsidRDefault="006D6C50" w:rsidP="007F7F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C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7F0D">
              <w:rPr>
                <w:rFonts w:ascii="Times New Roman" w:hAnsi="Times New Roman"/>
                <w:sz w:val="28"/>
                <w:szCs w:val="28"/>
              </w:rPr>
              <w:t xml:space="preserve">О проведении мероприятия </w:t>
            </w:r>
            <w:r w:rsidR="007F7F0D" w:rsidRPr="007F7F0D">
              <w:rPr>
                <w:rFonts w:ascii="Times New Roman" w:hAnsi="Times New Roman"/>
                <w:sz w:val="28"/>
                <w:szCs w:val="28"/>
              </w:rPr>
              <w:t xml:space="preserve">мемориальный турнир по </w:t>
            </w:r>
            <w:proofErr w:type="spellStart"/>
            <w:r w:rsidR="007F7F0D" w:rsidRPr="007F7F0D">
              <w:rPr>
                <w:rFonts w:ascii="Times New Roman" w:hAnsi="Times New Roman"/>
                <w:sz w:val="28"/>
                <w:szCs w:val="28"/>
              </w:rPr>
              <w:t>пейнтболу</w:t>
            </w:r>
            <w:proofErr w:type="spellEnd"/>
            <w:r w:rsidR="007F7F0D" w:rsidRPr="007F7F0D">
              <w:rPr>
                <w:rFonts w:ascii="Times New Roman" w:hAnsi="Times New Roman"/>
                <w:sz w:val="28"/>
                <w:szCs w:val="28"/>
              </w:rPr>
              <w:t>, посвященный памяти землякам, погибших при исполнении воинского и служебного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5673CE" w:rsidP="00083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</w:t>
            </w:r>
            <w:r w:rsidR="000837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1A26"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</w:t>
            </w:r>
            <w:r w:rsidR="003700B7"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D3" w:rsidRDefault="00E516DB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 «Молодежный центр»</w:t>
            </w:r>
          </w:p>
          <w:p w:rsidR="00E516DB" w:rsidRDefault="00E516DB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Гимальдинова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Залида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Рахимулловна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516DB" w:rsidRDefault="00E516DB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МОО ЛСВ</w:t>
            </w:r>
          </w:p>
          <w:p w:rsidR="00E516DB" w:rsidRPr="008578BB" w:rsidRDefault="00E516DB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Вейт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Дмитрий Владимирович</w:t>
            </w:r>
          </w:p>
        </w:tc>
      </w:tr>
      <w:tr w:rsidR="00381A26" w:rsidRPr="008578BB" w:rsidTr="001F556A">
        <w:trPr>
          <w:gridAfter w:val="1"/>
          <w:wAfter w:w="18" w:type="dxa"/>
          <w:trHeight w:val="166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6D6C50" w:rsidRDefault="00381A26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D6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BB9" w:rsidRDefault="006D6C50" w:rsidP="00117BB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C50">
              <w:rPr>
                <w:rFonts w:ascii="Times New Roman" w:hAnsi="Times New Roman"/>
                <w:sz w:val="28"/>
                <w:szCs w:val="28"/>
              </w:rPr>
              <w:t xml:space="preserve">О работе штабов флагманских программ «ВПК» и «Волонтеры Победы» на территории </w:t>
            </w:r>
            <w:proofErr w:type="gramStart"/>
            <w:r w:rsidRPr="006D6C5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6D6C5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269FC">
              <w:rPr>
                <w:rFonts w:ascii="Times New Roman" w:hAnsi="Times New Roman"/>
                <w:sz w:val="28"/>
                <w:szCs w:val="28"/>
              </w:rPr>
              <w:t>Лесосибирска в 2019г</w:t>
            </w:r>
            <w:r w:rsidR="00E516DB">
              <w:rPr>
                <w:rFonts w:ascii="Times New Roman" w:hAnsi="Times New Roman"/>
                <w:sz w:val="28"/>
                <w:szCs w:val="28"/>
              </w:rPr>
              <w:t>.</w:t>
            </w:r>
            <w:r w:rsidR="00EC4BB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EC4BB9" w:rsidRPr="006D6C50" w:rsidRDefault="00EC4BB9" w:rsidP="00117BB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проведении слета военно-патриотических кубов 2019 г.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700B7" w:rsidP="000837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EA29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837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Default="001F556A" w:rsidP="004A6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работе с молодежью</w:t>
            </w:r>
          </w:p>
          <w:p w:rsidR="001F556A" w:rsidRDefault="001F556A" w:rsidP="004A6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«Молодежный центр»</w:t>
            </w:r>
          </w:p>
          <w:p w:rsidR="001F556A" w:rsidRPr="008578BB" w:rsidRDefault="001F556A" w:rsidP="004A6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Зуйкина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Васильевна</w:t>
            </w:r>
          </w:p>
        </w:tc>
      </w:tr>
      <w:tr w:rsidR="00E516DB" w:rsidRPr="008578BB" w:rsidTr="001F556A">
        <w:trPr>
          <w:gridAfter w:val="1"/>
          <w:wAfter w:w="18" w:type="dxa"/>
          <w:trHeight w:val="166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DB" w:rsidRPr="006D6C50" w:rsidRDefault="00E516DB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DB" w:rsidRPr="006D6C50" w:rsidRDefault="00E516DB" w:rsidP="00117BB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военно-патриотической игры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Зарничка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DB" w:rsidRPr="008578BB" w:rsidRDefault="00D8653D" w:rsidP="00D12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10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DB" w:rsidRDefault="00D8653D" w:rsidP="004A6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образования</w:t>
            </w:r>
          </w:p>
          <w:p w:rsidR="00D8653D" w:rsidRDefault="00D8653D" w:rsidP="004A65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Егорова Ольга Юрьевна</w:t>
            </w:r>
          </w:p>
        </w:tc>
      </w:tr>
      <w:tr w:rsidR="003700B7" w:rsidRPr="008578BB" w:rsidTr="00117BB6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6D6C50" w:rsidRDefault="00E516DB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50" w:rsidRPr="006D6C50" w:rsidRDefault="006D6C50" w:rsidP="006D6C50">
            <w:pPr>
              <w:rPr>
                <w:rFonts w:ascii="Times New Roman" w:hAnsi="Times New Roman"/>
                <w:sz w:val="28"/>
                <w:szCs w:val="28"/>
              </w:rPr>
            </w:pPr>
            <w:r w:rsidRPr="006D6C50">
              <w:rPr>
                <w:rFonts w:ascii="Times New Roman" w:hAnsi="Times New Roman"/>
                <w:sz w:val="28"/>
                <w:szCs w:val="28"/>
              </w:rPr>
              <w:t xml:space="preserve">О проведении месячника военно-патриотического воспитания в городе Лесосибирске в 2020 году. </w:t>
            </w:r>
          </w:p>
          <w:p w:rsidR="003700B7" w:rsidRPr="006D6C50" w:rsidRDefault="006D6C50" w:rsidP="006D6C5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C50">
              <w:rPr>
                <w:rFonts w:ascii="Times New Roman" w:hAnsi="Times New Roman"/>
                <w:sz w:val="28"/>
                <w:szCs w:val="28"/>
              </w:rPr>
              <w:t>75-летие Великой Отечественной войны.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3700B7" w:rsidP="000938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117B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38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6A" w:rsidRPr="008578BB" w:rsidRDefault="001F556A" w:rsidP="001F5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специалист отдела спорта и молодежной политики </w:t>
            </w:r>
          </w:p>
          <w:p w:rsidR="007411B4" w:rsidRDefault="001F556A" w:rsidP="001F5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Шайхутдинова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Юлия Ахматовна</w:t>
            </w:r>
            <w:r w:rsidR="000837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083764" w:rsidRDefault="00083764" w:rsidP="001F5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культуры</w:t>
            </w:r>
          </w:p>
          <w:p w:rsidR="00083764" w:rsidRPr="008578BB" w:rsidRDefault="00083764" w:rsidP="00FE1D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Стельмах </w:t>
            </w:r>
            <w:r w:rsidR="00FE1D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Ангелина Владимировна</w:t>
            </w:r>
          </w:p>
        </w:tc>
      </w:tr>
      <w:tr w:rsidR="003700B7" w:rsidRPr="008578BB" w:rsidTr="00117BB6">
        <w:trPr>
          <w:gridAfter w:val="1"/>
          <w:wAfter w:w="18" w:type="dxa"/>
          <w:trHeight w:val="1501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6D6C50" w:rsidRDefault="00D8653D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3700B7" w:rsidRPr="006D6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6D6C50" w:rsidRDefault="006D6C50" w:rsidP="0008376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6C50">
              <w:rPr>
                <w:rFonts w:ascii="Times New Roman" w:hAnsi="Times New Roman"/>
                <w:sz w:val="28"/>
                <w:szCs w:val="28"/>
              </w:rPr>
              <w:t>Всероссийское военно-патриотическое общественное движение «</w:t>
            </w:r>
            <w:proofErr w:type="spellStart"/>
            <w:r w:rsidRPr="006D6C50">
              <w:rPr>
                <w:rFonts w:ascii="Times New Roman" w:hAnsi="Times New Roman"/>
                <w:sz w:val="28"/>
                <w:szCs w:val="28"/>
              </w:rPr>
              <w:t>Юнармия</w:t>
            </w:r>
            <w:proofErr w:type="spellEnd"/>
            <w:r w:rsidRPr="006D6C50">
              <w:rPr>
                <w:rFonts w:ascii="Times New Roman" w:hAnsi="Times New Roman"/>
                <w:sz w:val="28"/>
                <w:szCs w:val="28"/>
              </w:rPr>
              <w:t xml:space="preserve">»  на территории </w:t>
            </w:r>
            <w:proofErr w:type="gramStart"/>
            <w:r w:rsidRPr="006D6C5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6D6C50">
              <w:rPr>
                <w:rFonts w:ascii="Times New Roman" w:hAnsi="Times New Roman"/>
                <w:sz w:val="28"/>
                <w:szCs w:val="28"/>
              </w:rPr>
              <w:t xml:space="preserve">. Лесосибирска. </w:t>
            </w:r>
            <w:r w:rsidR="00083764">
              <w:rPr>
                <w:rFonts w:ascii="Times New Roman" w:hAnsi="Times New Roman"/>
                <w:sz w:val="28"/>
                <w:szCs w:val="28"/>
              </w:rPr>
              <w:t xml:space="preserve">Участие </w:t>
            </w:r>
            <w:proofErr w:type="gramStart"/>
            <w:r w:rsidR="00083764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08376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8653D">
              <w:rPr>
                <w:rFonts w:ascii="Times New Roman" w:hAnsi="Times New Roman"/>
                <w:sz w:val="28"/>
                <w:szCs w:val="28"/>
              </w:rPr>
              <w:t>Лесосибирска в ЦДП «</w:t>
            </w:r>
            <w:proofErr w:type="spellStart"/>
            <w:r w:rsidR="00D8653D">
              <w:rPr>
                <w:rFonts w:ascii="Times New Roman" w:hAnsi="Times New Roman"/>
                <w:sz w:val="28"/>
                <w:szCs w:val="28"/>
              </w:rPr>
              <w:t>Юнармия</w:t>
            </w:r>
            <w:proofErr w:type="spellEnd"/>
            <w:r w:rsidR="00D8653D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3700B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10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6A" w:rsidRDefault="001F556A" w:rsidP="001F55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работе с молодежью</w:t>
            </w:r>
          </w:p>
          <w:p w:rsidR="001F556A" w:rsidRDefault="001F556A" w:rsidP="001F55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«Молодежный центр»</w:t>
            </w:r>
          </w:p>
          <w:p w:rsidR="001F556A" w:rsidRDefault="001F556A" w:rsidP="001F55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Корянин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Викторович</w:t>
            </w:r>
          </w:p>
          <w:p w:rsidR="003700B7" w:rsidRPr="008578BB" w:rsidRDefault="003700B7" w:rsidP="004A6596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00B7" w:rsidRPr="008578BB" w:rsidTr="00117BB6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6D6C50" w:rsidRDefault="00D8653D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3700B7" w:rsidRPr="006D6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3D" w:rsidRPr="006D6C50" w:rsidRDefault="006D6C50" w:rsidP="00117BB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C50">
              <w:rPr>
                <w:rFonts w:ascii="Times New Roman" w:hAnsi="Times New Roman"/>
                <w:sz w:val="28"/>
                <w:szCs w:val="28"/>
              </w:rPr>
              <w:t xml:space="preserve">О первых итогах работы </w:t>
            </w:r>
            <w:r w:rsidRPr="006D6C50">
              <w:rPr>
                <w:rFonts w:ascii="Times New Roman" w:hAnsi="Times New Roman"/>
                <w:sz w:val="28"/>
                <w:szCs w:val="28"/>
              </w:rPr>
              <w:lastRenderedPageBreak/>
              <w:t>почетной караульной службы «Пост №1»</w:t>
            </w:r>
            <w:r w:rsidR="00D8653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7E233E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До 10 мин.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6A" w:rsidRDefault="001F556A" w:rsidP="001F55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работе с молодежью</w:t>
            </w:r>
          </w:p>
          <w:p w:rsidR="001F556A" w:rsidRDefault="001F556A" w:rsidP="001F55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МБУ «Молодежный центр»</w:t>
            </w:r>
          </w:p>
          <w:p w:rsidR="001F556A" w:rsidRDefault="001F556A" w:rsidP="001F556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Корянин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Викторович</w:t>
            </w:r>
          </w:p>
          <w:p w:rsidR="003700B7" w:rsidRPr="008578BB" w:rsidRDefault="003700B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00B7" w:rsidRPr="008578BB" w:rsidTr="00117BB6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6D6C50" w:rsidRDefault="00D8653D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  <w:r w:rsidR="003700B7" w:rsidRPr="006D6C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6D6C50" w:rsidRDefault="006D6C50" w:rsidP="00D8653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6C50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D8653D">
              <w:rPr>
                <w:rFonts w:ascii="Times New Roman" w:hAnsi="Times New Roman"/>
                <w:sz w:val="28"/>
                <w:szCs w:val="28"/>
              </w:rPr>
              <w:t>сметы и п</w:t>
            </w:r>
            <w:r w:rsidRPr="006D6C50">
              <w:rPr>
                <w:rFonts w:ascii="Times New Roman" w:hAnsi="Times New Roman"/>
                <w:sz w:val="28"/>
                <w:szCs w:val="28"/>
              </w:rPr>
              <w:t>лана заседаний Координационного совета на 2020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7E233E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</w:t>
            </w:r>
            <w:r w:rsidR="00E26748"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E" w:rsidRDefault="002F3CED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Заместитель главы города Лесосибирска </w:t>
            </w:r>
          </w:p>
          <w:p w:rsidR="002F3CED" w:rsidRPr="008578BB" w:rsidRDefault="002F3CED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Вирц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Раиса Сергеевна</w:t>
            </w:r>
          </w:p>
        </w:tc>
      </w:tr>
    </w:tbl>
    <w:p w:rsidR="00EA297C" w:rsidRDefault="00EA297C" w:rsidP="005367DA">
      <w:pPr>
        <w:jc w:val="center"/>
        <w:rPr>
          <w:rFonts w:ascii="Times New Roman" w:hAnsi="Times New Roman"/>
          <w:sz w:val="28"/>
          <w:szCs w:val="28"/>
        </w:rPr>
      </w:pPr>
    </w:p>
    <w:p w:rsidR="005367DA" w:rsidRDefault="005367DA" w:rsidP="009007E2">
      <w:pPr>
        <w:jc w:val="center"/>
        <w:rPr>
          <w:rFonts w:ascii="Times New Roman" w:hAnsi="Times New Roman"/>
          <w:sz w:val="28"/>
          <w:szCs w:val="28"/>
        </w:rPr>
      </w:pPr>
      <w:r w:rsidRPr="00FC24AF">
        <w:rPr>
          <w:rFonts w:ascii="Times New Roman" w:hAnsi="Times New Roman"/>
          <w:sz w:val="28"/>
          <w:szCs w:val="28"/>
        </w:rPr>
        <w:t>Проект решения</w:t>
      </w:r>
      <w:r w:rsidRPr="005367DA">
        <w:rPr>
          <w:rFonts w:ascii="Times New Roman" w:hAnsi="Times New Roman"/>
          <w:sz w:val="28"/>
          <w:szCs w:val="28"/>
        </w:rPr>
        <w:t>:</w:t>
      </w:r>
    </w:p>
    <w:p w:rsidR="00D8653D" w:rsidRDefault="00D8653D" w:rsidP="00D9257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проведение мероприятия мемориальный</w:t>
      </w:r>
      <w:r w:rsidRPr="00D8653D">
        <w:rPr>
          <w:rFonts w:ascii="Times New Roman" w:hAnsi="Times New Roman"/>
          <w:sz w:val="28"/>
          <w:szCs w:val="28"/>
        </w:rPr>
        <w:t xml:space="preserve"> </w:t>
      </w:r>
      <w:r w:rsidRPr="007F7F0D">
        <w:rPr>
          <w:rFonts w:ascii="Times New Roman" w:hAnsi="Times New Roman"/>
          <w:sz w:val="28"/>
          <w:szCs w:val="28"/>
        </w:rPr>
        <w:t xml:space="preserve">турнир по </w:t>
      </w:r>
      <w:proofErr w:type="spellStart"/>
      <w:r w:rsidRPr="007F7F0D">
        <w:rPr>
          <w:rFonts w:ascii="Times New Roman" w:hAnsi="Times New Roman"/>
          <w:sz w:val="28"/>
          <w:szCs w:val="28"/>
        </w:rPr>
        <w:t>пейнтболу</w:t>
      </w:r>
      <w:proofErr w:type="spellEnd"/>
      <w:r w:rsidRPr="007F7F0D">
        <w:rPr>
          <w:rFonts w:ascii="Times New Roman" w:hAnsi="Times New Roman"/>
          <w:sz w:val="28"/>
          <w:szCs w:val="28"/>
        </w:rPr>
        <w:t>, посвященный памяти землякам, погибших при исполнении воинского и служебного долга</w:t>
      </w:r>
      <w:r>
        <w:rPr>
          <w:rFonts w:ascii="Times New Roman" w:hAnsi="Times New Roman"/>
          <w:sz w:val="28"/>
          <w:szCs w:val="28"/>
        </w:rPr>
        <w:t xml:space="preserve"> успешным</w:t>
      </w:r>
      <w:r w:rsidR="00FC24A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8653D" w:rsidRDefault="00D8653D" w:rsidP="00D9257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Работу флагманских программ «Волонтеры Победы», «АВПК» признать удовлетворительной, внести изменения в план рабо</w:t>
      </w:r>
      <w:r w:rsidR="00FC24AF">
        <w:rPr>
          <w:rFonts w:ascii="Times New Roman" w:hAnsi="Times New Roman"/>
          <w:sz w:val="28"/>
          <w:szCs w:val="28"/>
        </w:rPr>
        <w:t>ты в связи с новыми изменениями;</w:t>
      </w:r>
    </w:p>
    <w:p w:rsidR="00D8653D" w:rsidRDefault="00FC24AF" w:rsidP="00D9257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Управлению образования (Егорова О.Ю.) организовать военно-патриотическую игру «</w:t>
      </w:r>
      <w:proofErr w:type="spellStart"/>
      <w:r>
        <w:rPr>
          <w:rFonts w:ascii="Times New Roman" w:hAnsi="Times New Roman"/>
          <w:sz w:val="28"/>
          <w:szCs w:val="28"/>
        </w:rPr>
        <w:t>Зарничка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D8653D" w:rsidRDefault="00D8653D" w:rsidP="00D9257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 w:rsidR="00FC24AF">
        <w:rPr>
          <w:rFonts w:ascii="Times New Roman" w:hAnsi="Times New Roman"/>
          <w:sz w:val="28"/>
          <w:szCs w:val="28"/>
        </w:rPr>
        <w:t>учреждениям,</w:t>
      </w:r>
      <w:r>
        <w:rPr>
          <w:rFonts w:ascii="Times New Roman" w:hAnsi="Times New Roman"/>
          <w:sz w:val="28"/>
          <w:szCs w:val="28"/>
        </w:rPr>
        <w:t xml:space="preserve"> занимающимся военно-патриотической работой, направить в отдел спорта и молодежной политики (</w:t>
      </w:r>
      <w:proofErr w:type="spellStart"/>
      <w:r>
        <w:rPr>
          <w:rFonts w:ascii="Times New Roman" w:hAnsi="Times New Roman"/>
          <w:sz w:val="28"/>
          <w:szCs w:val="28"/>
        </w:rPr>
        <w:t>Шайхутдиновой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Ю.А.) мероприятия для формирования общегородского месячника военно-патриотической работы (до 15 января 2020 года).</w:t>
      </w:r>
      <w:r w:rsidR="000176E2">
        <w:rPr>
          <w:rFonts w:ascii="Times New Roman" w:hAnsi="Times New Roman"/>
          <w:sz w:val="28"/>
          <w:szCs w:val="28"/>
        </w:rPr>
        <w:t xml:space="preserve"> Поддержать </w:t>
      </w:r>
      <w:proofErr w:type="spellStart"/>
      <w:r w:rsidR="000176E2">
        <w:rPr>
          <w:rFonts w:ascii="Times New Roman" w:hAnsi="Times New Roman"/>
          <w:sz w:val="28"/>
          <w:szCs w:val="28"/>
        </w:rPr>
        <w:t>арт-моб</w:t>
      </w:r>
      <w:proofErr w:type="spellEnd"/>
      <w:r w:rsidR="000176E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FC24AF">
        <w:rPr>
          <w:rFonts w:ascii="Times New Roman" w:hAnsi="Times New Roman"/>
          <w:sz w:val="28"/>
          <w:szCs w:val="28"/>
        </w:rPr>
        <w:t>посвященный</w:t>
      </w:r>
      <w:proofErr w:type="gramEnd"/>
      <w:r w:rsidR="00FC24AF">
        <w:rPr>
          <w:rFonts w:ascii="Times New Roman" w:hAnsi="Times New Roman"/>
          <w:sz w:val="28"/>
          <w:szCs w:val="28"/>
        </w:rPr>
        <w:t xml:space="preserve">  </w:t>
      </w:r>
      <w:r w:rsidR="00FC24AF" w:rsidRPr="006D6C50">
        <w:rPr>
          <w:rFonts w:ascii="Times New Roman" w:hAnsi="Times New Roman"/>
          <w:sz w:val="28"/>
          <w:szCs w:val="28"/>
        </w:rPr>
        <w:t>75-лети</w:t>
      </w:r>
      <w:r w:rsidR="00FC24AF">
        <w:rPr>
          <w:rFonts w:ascii="Times New Roman" w:hAnsi="Times New Roman"/>
          <w:sz w:val="28"/>
          <w:szCs w:val="28"/>
        </w:rPr>
        <w:t>ю</w:t>
      </w:r>
      <w:r w:rsidR="00FC24AF" w:rsidRPr="006D6C50">
        <w:rPr>
          <w:rFonts w:ascii="Times New Roman" w:hAnsi="Times New Roman"/>
          <w:sz w:val="28"/>
          <w:szCs w:val="28"/>
        </w:rPr>
        <w:t xml:space="preserve"> Великой Отечественной войны</w:t>
      </w:r>
      <w:r w:rsidR="000176E2">
        <w:rPr>
          <w:rFonts w:ascii="Times New Roman" w:hAnsi="Times New Roman"/>
          <w:sz w:val="28"/>
          <w:szCs w:val="28"/>
        </w:rPr>
        <w:t>.</w:t>
      </w:r>
    </w:p>
    <w:p w:rsidR="001A66DF" w:rsidRDefault="00D8653D" w:rsidP="001A66D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 развитии движения «</w:t>
      </w:r>
      <w:proofErr w:type="spellStart"/>
      <w:r>
        <w:rPr>
          <w:rFonts w:ascii="Times New Roman" w:hAnsi="Times New Roman"/>
          <w:sz w:val="28"/>
          <w:szCs w:val="28"/>
        </w:rPr>
        <w:t>Юнармия</w:t>
      </w:r>
      <w:proofErr w:type="spellEnd"/>
      <w:r>
        <w:rPr>
          <w:rFonts w:ascii="Times New Roman" w:hAnsi="Times New Roman"/>
          <w:sz w:val="28"/>
          <w:szCs w:val="28"/>
        </w:rPr>
        <w:t>» на территории города Лесосибирска считать удовлетворительным, МБУ «Молодежный центр» (</w:t>
      </w:r>
      <w:proofErr w:type="spellStart"/>
      <w:r>
        <w:rPr>
          <w:rFonts w:ascii="Times New Roman" w:hAnsi="Times New Roman"/>
          <w:sz w:val="28"/>
          <w:szCs w:val="28"/>
        </w:rPr>
        <w:t>Корянину</w:t>
      </w:r>
      <w:proofErr w:type="spellEnd"/>
      <w:r>
        <w:rPr>
          <w:rFonts w:ascii="Times New Roman" w:hAnsi="Times New Roman"/>
          <w:sz w:val="28"/>
          <w:szCs w:val="28"/>
        </w:rPr>
        <w:t xml:space="preserve"> А.В.) продолжить работу </w:t>
      </w:r>
      <w:r w:rsidR="00F56FF1">
        <w:rPr>
          <w:rFonts w:ascii="Times New Roman" w:hAnsi="Times New Roman"/>
          <w:sz w:val="28"/>
          <w:szCs w:val="28"/>
        </w:rPr>
        <w:t>по увеличен</w:t>
      </w:r>
      <w:r w:rsidR="001A66DF">
        <w:rPr>
          <w:rFonts w:ascii="Times New Roman" w:hAnsi="Times New Roman"/>
          <w:sz w:val="28"/>
          <w:szCs w:val="28"/>
        </w:rPr>
        <w:t>ию  актива муниципального штаба и принять меры по исполнению квоты в ЦДП «</w:t>
      </w:r>
      <w:proofErr w:type="spellStart"/>
      <w:r w:rsidR="001A66DF">
        <w:rPr>
          <w:rFonts w:ascii="Times New Roman" w:hAnsi="Times New Roman"/>
          <w:sz w:val="28"/>
          <w:szCs w:val="28"/>
        </w:rPr>
        <w:t>Юнармия</w:t>
      </w:r>
      <w:proofErr w:type="spellEnd"/>
      <w:r w:rsidR="001A66DF">
        <w:rPr>
          <w:rFonts w:ascii="Times New Roman" w:hAnsi="Times New Roman"/>
          <w:sz w:val="28"/>
          <w:szCs w:val="28"/>
        </w:rPr>
        <w:t>»;</w:t>
      </w:r>
    </w:p>
    <w:p w:rsidR="00F56FF1" w:rsidRPr="001A66DF" w:rsidRDefault="001A66DF" w:rsidP="001A66D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</w:t>
      </w:r>
      <w:r w:rsidR="00F56FF1" w:rsidRPr="001A66DF">
        <w:rPr>
          <w:rFonts w:ascii="Times New Roman" w:hAnsi="Times New Roman"/>
          <w:sz w:val="28"/>
          <w:szCs w:val="28"/>
        </w:rPr>
        <w:t>менения в положение о почетной караульной службе «Пост №1»</w:t>
      </w:r>
      <w:r>
        <w:rPr>
          <w:rFonts w:ascii="Times New Roman" w:hAnsi="Times New Roman"/>
          <w:sz w:val="28"/>
          <w:szCs w:val="28"/>
        </w:rPr>
        <w:t xml:space="preserve"> в части поощрения </w:t>
      </w:r>
      <w:proofErr w:type="spellStart"/>
      <w:r>
        <w:rPr>
          <w:rFonts w:ascii="Times New Roman" w:hAnsi="Times New Roman"/>
          <w:sz w:val="28"/>
          <w:szCs w:val="28"/>
        </w:rPr>
        <w:t>постовцев</w:t>
      </w:r>
      <w:proofErr w:type="spellEnd"/>
      <w:r>
        <w:rPr>
          <w:rFonts w:ascii="Times New Roman" w:hAnsi="Times New Roman"/>
          <w:sz w:val="28"/>
          <w:szCs w:val="28"/>
        </w:rPr>
        <w:t xml:space="preserve"> до 30.12.2019 года.</w:t>
      </w:r>
    </w:p>
    <w:p w:rsidR="00F56FF1" w:rsidRDefault="001A66DF" w:rsidP="00D9257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проекты сметы и плана заседаний Координационного Совета на 2020 год. </w:t>
      </w:r>
    </w:p>
    <w:p w:rsidR="00403B19" w:rsidRPr="00403B19" w:rsidRDefault="00403B19" w:rsidP="00403B19">
      <w:pPr>
        <w:pStyle w:val="a4"/>
        <w:ind w:left="988"/>
        <w:jc w:val="both"/>
        <w:rPr>
          <w:rFonts w:ascii="Times New Roman" w:hAnsi="Times New Roman"/>
          <w:sz w:val="28"/>
          <w:szCs w:val="28"/>
        </w:rPr>
      </w:pPr>
    </w:p>
    <w:sectPr w:rsidR="00403B19" w:rsidRPr="00403B19" w:rsidSect="00B81925">
      <w:pgSz w:w="11906" w:h="16838"/>
      <w:pgMar w:top="993" w:right="12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1972"/>
    <w:multiLevelType w:val="hybridMultilevel"/>
    <w:tmpl w:val="BEDC8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82392"/>
    <w:multiLevelType w:val="hybridMultilevel"/>
    <w:tmpl w:val="9A3E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84DBF"/>
    <w:multiLevelType w:val="hybridMultilevel"/>
    <w:tmpl w:val="C73A9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0134F"/>
    <w:multiLevelType w:val="hybridMultilevel"/>
    <w:tmpl w:val="FC4A3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26809"/>
    <w:multiLevelType w:val="hybridMultilevel"/>
    <w:tmpl w:val="C41E3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656AA"/>
    <w:multiLevelType w:val="hybridMultilevel"/>
    <w:tmpl w:val="0314619E"/>
    <w:lvl w:ilvl="0" w:tplc="32EE56FE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78C6D54"/>
    <w:multiLevelType w:val="hybridMultilevel"/>
    <w:tmpl w:val="14EA9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6411E9"/>
    <w:rsid w:val="00000065"/>
    <w:rsid w:val="00000FD5"/>
    <w:rsid w:val="00002FE6"/>
    <w:rsid w:val="0000410E"/>
    <w:rsid w:val="000176E2"/>
    <w:rsid w:val="000226D8"/>
    <w:rsid w:val="00023F2F"/>
    <w:rsid w:val="00026625"/>
    <w:rsid w:val="00040859"/>
    <w:rsid w:val="0004705F"/>
    <w:rsid w:val="000502A6"/>
    <w:rsid w:val="000560E3"/>
    <w:rsid w:val="000636CC"/>
    <w:rsid w:val="00067AE2"/>
    <w:rsid w:val="00073BCE"/>
    <w:rsid w:val="0007507D"/>
    <w:rsid w:val="00083764"/>
    <w:rsid w:val="00083FB0"/>
    <w:rsid w:val="00092445"/>
    <w:rsid w:val="00093821"/>
    <w:rsid w:val="000A3EA6"/>
    <w:rsid w:val="000A64A0"/>
    <w:rsid w:val="000B694A"/>
    <w:rsid w:val="000B75B3"/>
    <w:rsid w:val="000C0A12"/>
    <w:rsid w:val="000C7530"/>
    <w:rsid w:val="000D24E2"/>
    <w:rsid w:val="000D280E"/>
    <w:rsid w:val="000D6091"/>
    <w:rsid w:val="000D72D1"/>
    <w:rsid w:val="000F1DF1"/>
    <w:rsid w:val="000F2FE2"/>
    <w:rsid w:val="001015B4"/>
    <w:rsid w:val="001031A7"/>
    <w:rsid w:val="00103346"/>
    <w:rsid w:val="0010391A"/>
    <w:rsid w:val="00106CC3"/>
    <w:rsid w:val="001156BA"/>
    <w:rsid w:val="00117BB6"/>
    <w:rsid w:val="00121D0E"/>
    <w:rsid w:val="00121FAF"/>
    <w:rsid w:val="001227C8"/>
    <w:rsid w:val="00125F4A"/>
    <w:rsid w:val="00130C3C"/>
    <w:rsid w:val="00130E24"/>
    <w:rsid w:val="001315F7"/>
    <w:rsid w:val="00134B8F"/>
    <w:rsid w:val="0013538A"/>
    <w:rsid w:val="00141FD9"/>
    <w:rsid w:val="001425E5"/>
    <w:rsid w:val="0015080F"/>
    <w:rsid w:val="0015372F"/>
    <w:rsid w:val="00154460"/>
    <w:rsid w:val="00154CB0"/>
    <w:rsid w:val="001550B1"/>
    <w:rsid w:val="0015798C"/>
    <w:rsid w:val="001623B5"/>
    <w:rsid w:val="0016329E"/>
    <w:rsid w:val="001641FB"/>
    <w:rsid w:val="00166EE0"/>
    <w:rsid w:val="00174216"/>
    <w:rsid w:val="00176036"/>
    <w:rsid w:val="00181553"/>
    <w:rsid w:val="0018758C"/>
    <w:rsid w:val="00190004"/>
    <w:rsid w:val="00191598"/>
    <w:rsid w:val="001A1949"/>
    <w:rsid w:val="001A43A9"/>
    <w:rsid w:val="001A5C93"/>
    <w:rsid w:val="001A66DF"/>
    <w:rsid w:val="001B2B22"/>
    <w:rsid w:val="001B36AD"/>
    <w:rsid w:val="001B510D"/>
    <w:rsid w:val="001C2184"/>
    <w:rsid w:val="001C39E0"/>
    <w:rsid w:val="001C5E4A"/>
    <w:rsid w:val="001C6450"/>
    <w:rsid w:val="001D10CC"/>
    <w:rsid w:val="001E0E64"/>
    <w:rsid w:val="001E431F"/>
    <w:rsid w:val="001E4C57"/>
    <w:rsid w:val="001E6A03"/>
    <w:rsid w:val="001E700B"/>
    <w:rsid w:val="001E7058"/>
    <w:rsid w:val="001F04C5"/>
    <w:rsid w:val="001F2B65"/>
    <w:rsid w:val="001F556A"/>
    <w:rsid w:val="001F6647"/>
    <w:rsid w:val="001F79F7"/>
    <w:rsid w:val="002005F8"/>
    <w:rsid w:val="00203269"/>
    <w:rsid w:val="002069EC"/>
    <w:rsid w:val="0021386A"/>
    <w:rsid w:val="00213A8B"/>
    <w:rsid w:val="002157D3"/>
    <w:rsid w:val="002172CB"/>
    <w:rsid w:val="00220915"/>
    <w:rsid w:val="00222417"/>
    <w:rsid w:val="002262A0"/>
    <w:rsid w:val="002301A0"/>
    <w:rsid w:val="00231E2C"/>
    <w:rsid w:val="00232285"/>
    <w:rsid w:val="00240101"/>
    <w:rsid w:val="002405F6"/>
    <w:rsid w:val="00240D87"/>
    <w:rsid w:val="00244221"/>
    <w:rsid w:val="00247207"/>
    <w:rsid w:val="00253928"/>
    <w:rsid w:val="00261B69"/>
    <w:rsid w:val="00264E31"/>
    <w:rsid w:val="00265C50"/>
    <w:rsid w:val="002708F9"/>
    <w:rsid w:val="0027401C"/>
    <w:rsid w:val="00277AEA"/>
    <w:rsid w:val="002804D5"/>
    <w:rsid w:val="00281A41"/>
    <w:rsid w:val="00283DC8"/>
    <w:rsid w:val="00285F0A"/>
    <w:rsid w:val="00286586"/>
    <w:rsid w:val="00286CC7"/>
    <w:rsid w:val="00290A7E"/>
    <w:rsid w:val="00292949"/>
    <w:rsid w:val="0029304D"/>
    <w:rsid w:val="00294738"/>
    <w:rsid w:val="002A313B"/>
    <w:rsid w:val="002A39A0"/>
    <w:rsid w:val="002B35A6"/>
    <w:rsid w:val="002C6326"/>
    <w:rsid w:val="002D0CC5"/>
    <w:rsid w:val="002D1971"/>
    <w:rsid w:val="002D1BE7"/>
    <w:rsid w:val="002D3945"/>
    <w:rsid w:val="002D50F7"/>
    <w:rsid w:val="002D6846"/>
    <w:rsid w:val="002E0B05"/>
    <w:rsid w:val="002E1683"/>
    <w:rsid w:val="002E3209"/>
    <w:rsid w:val="002E5591"/>
    <w:rsid w:val="002F3CED"/>
    <w:rsid w:val="002F4267"/>
    <w:rsid w:val="002F4431"/>
    <w:rsid w:val="00304F7C"/>
    <w:rsid w:val="003053A7"/>
    <w:rsid w:val="0030589F"/>
    <w:rsid w:val="00307610"/>
    <w:rsid w:val="00317E66"/>
    <w:rsid w:val="00331F90"/>
    <w:rsid w:val="00332A1A"/>
    <w:rsid w:val="0033426C"/>
    <w:rsid w:val="00334AF8"/>
    <w:rsid w:val="00335510"/>
    <w:rsid w:val="003369E5"/>
    <w:rsid w:val="00341E85"/>
    <w:rsid w:val="003447A6"/>
    <w:rsid w:val="00345284"/>
    <w:rsid w:val="003465EC"/>
    <w:rsid w:val="0035209E"/>
    <w:rsid w:val="003535D8"/>
    <w:rsid w:val="003566C7"/>
    <w:rsid w:val="00356740"/>
    <w:rsid w:val="003700B7"/>
    <w:rsid w:val="00370A4F"/>
    <w:rsid w:val="003758F7"/>
    <w:rsid w:val="0038152C"/>
    <w:rsid w:val="00381A26"/>
    <w:rsid w:val="00383080"/>
    <w:rsid w:val="00385B75"/>
    <w:rsid w:val="003957FA"/>
    <w:rsid w:val="003A2866"/>
    <w:rsid w:val="003A2C51"/>
    <w:rsid w:val="003A3283"/>
    <w:rsid w:val="003A4CCD"/>
    <w:rsid w:val="003A4E92"/>
    <w:rsid w:val="003A7929"/>
    <w:rsid w:val="003B2E10"/>
    <w:rsid w:val="003B3E2F"/>
    <w:rsid w:val="003B44FC"/>
    <w:rsid w:val="003C17EB"/>
    <w:rsid w:val="003C1DE5"/>
    <w:rsid w:val="003C2D7B"/>
    <w:rsid w:val="003C45FD"/>
    <w:rsid w:val="003C53DD"/>
    <w:rsid w:val="003C5C8F"/>
    <w:rsid w:val="003C75FB"/>
    <w:rsid w:val="003C7F01"/>
    <w:rsid w:val="003D1BCC"/>
    <w:rsid w:val="003D341A"/>
    <w:rsid w:val="003D61CC"/>
    <w:rsid w:val="003E07EC"/>
    <w:rsid w:val="003E2DD3"/>
    <w:rsid w:val="003E58CF"/>
    <w:rsid w:val="003F0585"/>
    <w:rsid w:val="00402A28"/>
    <w:rsid w:val="00403B19"/>
    <w:rsid w:val="00404662"/>
    <w:rsid w:val="00406309"/>
    <w:rsid w:val="004063FD"/>
    <w:rsid w:val="00412436"/>
    <w:rsid w:val="00412730"/>
    <w:rsid w:val="00414E97"/>
    <w:rsid w:val="00415CB6"/>
    <w:rsid w:val="00420482"/>
    <w:rsid w:val="00420C35"/>
    <w:rsid w:val="00425FAB"/>
    <w:rsid w:val="004274BA"/>
    <w:rsid w:val="004352A5"/>
    <w:rsid w:val="00437231"/>
    <w:rsid w:val="004378C3"/>
    <w:rsid w:val="00440AFE"/>
    <w:rsid w:val="00442284"/>
    <w:rsid w:val="00442E79"/>
    <w:rsid w:val="00454F7D"/>
    <w:rsid w:val="00455356"/>
    <w:rsid w:val="00461F8D"/>
    <w:rsid w:val="00462833"/>
    <w:rsid w:val="00462FA3"/>
    <w:rsid w:val="00465F27"/>
    <w:rsid w:val="0047192F"/>
    <w:rsid w:val="00472346"/>
    <w:rsid w:val="00473083"/>
    <w:rsid w:val="00474E65"/>
    <w:rsid w:val="00475AAA"/>
    <w:rsid w:val="004774F3"/>
    <w:rsid w:val="00481891"/>
    <w:rsid w:val="00482D00"/>
    <w:rsid w:val="004846FA"/>
    <w:rsid w:val="0048478E"/>
    <w:rsid w:val="0048695F"/>
    <w:rsid w:val="00492E92"/>
    <w:rsid w:val="00493BE4"/>
    <w:rsid w:val="00493E5D"/>
    <w:rsid w:val="00495343"/>
    <w:rsid w:val="004977A6"/>
    <w:rsid w:val="004A157C"/>
    <w:rsid w:val="004A5673"/>
    <w:rsid w:val="004A5A99"/>
    <w:rsid w:val="004A6596"/>
    <w:rsid w:val="004B379A"/>
    <w:rsid w:val="004B771A"/>
    <w:rsid w:val="004B7D32"/>
    <w:rsid w:val="004C25A6"/>
    <w:rsid w:val="004C659B"/>
    <w:rsid w:val="004D0F77"/>
    <w:rsid w:val="004D21D9"/>
    <w:rsid w:val="004D23FA"/>
    <w:rsid w:val="004D25DB"/>
    <w:rsid w:val="004D38D8"/>
    <w:rsid w:val="004E21D8"/>
    <w:rsid w:val="004E45F8"/>
    <w:rsid w:val="004E5D74"/>
    <w:rsid w:val="004F0993"/>
    <w:rsid w:val="004F143A"/>
    <w:rsid w:val="004F27E3"/>
    <w:rsid w:val="004F2D17"/>
    <w:rsid w:val="005003F9"/>
    <w:rsid w:val="005010E0"/>
    <w:rsid w:val="00504CD3"/>
    <w:rsid w:val="00506FEF"/>
    <w:rsid w:val="005072AD"/>
    <w:rsid w:val="00507EBA"/>
    <w:rsid w:val="00510AC8"/>
    <w:rsid w:val="00510E78"/>
    <w:rsid w:val="00511297"/>
    <w:rsid w:val="005179F2"/>
    <w:rsid w:val="00532469"/>
    <w:rsid w:val="005360FA"/>
    <w:rsid w:val="005367DA"/>
    <w:rsid w:val="005378E0"/>
    <w:rsid w:val="00543230"/>
    <w:rsid w:val="00544D34"/>
    <w:rsid w:val="00544D41"/>
    <w:rsid w:val="00557E8A"/>
    <w:rsid w:val="00560DE0"/>
    <w:rsid w:val="00561247"/>
    <w:rsid w:val="00562CCB"/>
    <w:rsid w:val="0056311F"/>
    <w:rsid w:val="005640EA"/>
    <w:rsid w:val="00566E13"/>
    <w:rsid w:val="005673CE"/>
    <w:rsid w:val="0057191B"/>
    <w:rsid w:val="005735E1"/>
    <w:rsid w:val="005809FC"/>
    <w:rsid w:val="00582DBD"/>
    <w:rsid w:val="00583A54"/>
    <w:rsid w:val="00584A25"/>
    <w:rsid w:val="00584F01"/>
    <w:rsid w:val="00585BA3"/>
    <w:rsid w:val="00587206"/>
    <w:rsid w:val="005901BA"/>
    <w:rsid w:val="005904C2"/>
    <w:rsid w:val="00591924"/>
    <w:rsid w:val="00595364"/>
    <w:rsid w:val="00597967"/>
    <w:rsid w:val="005A4690"/>
    <w:rsid w:val="005A4FE8"/>
    <w:rsid w:val="005B1742"/>
    <w:rsid w:val="005B19CD"/>
    <w:rsid w:val="005B33D8"/>
    <w:rsid w:val="005B3DDE"/>
    <w:rsid w:val="005B58F0"/>
    <w:rsid w:val="005B5F43"/>
    <w:rsid w:val="005B6449"/>
    <w:rsid w:val="005B75B6"/>
    <w:rsid w:val="005C11C4"/>
    <w:rsid w:val="005C2ADD"/>
    <w:rsid w:val="005C2BAC"/>
    <w:rsid w:val="005D06C2"/>
    <w:rsid w:val="005D09ED"/>
    <w:rsid w:val="005D2130"/>
    <w:rsid w:val="005D2872"/>
    <w:rsid w:val="005D2E29"/>
    <w:rsid w:val="005E05E8"/>
    <w:rsid w:val="005E09C3"/>
    <w:rsid w:val="005E3C4C"/>
    <w:rsid w:val="005E3FF2"/>
    <w:rsid w:val="005E7A76"/>
    <w:rsid w:val="00602034"/>
    <w:rsid w:val="006021D7"/>
    <w:rsid w:val="00602D6E"/>
    <w:rsid w:val="00610B8B"/>
    <w:rsid w:val="006137EA"/>
    <w:rsid w:val="006137F3"/>
    <w:rsid w:val="00622DF6"/>
    <w:rsid w:val="00631D60"/>
    <w:rsid w:val="00633F26"/>
    <w:rsid w:val="00634842"/>
    <w:rsid w:val="00640E1C"/>
    <w:rsid w:val="006411E9"/>
    <w:rsid w:val="00644EA3"/>
    <w:rsid w:val="006462F8"/>
    <w:rsid w:val="006522C7"/>
    <w:rsid w:val="006528EC"/>
    <w:rsid w:val="00653C99"/>
    <w:rsid w:val="00655857"/>
    <w:rsid w:val="006564C2"/>
    <w:rsid w:val="0065695B"/>
    <w:rsid w:val="00656A3E"/>
    <w:rsid w:val="00656CA8"/>
    <w:rsid w:val="0066009F"/>
    <w:rsid w:val="00661A6C"/>
    <w:rsid w:val="0066259C"/>
    <w:rsid w:val="00666175"/>
    <w:rsid w:val="0067048D"/>
    <w:rsid w:val="0067233F"/>
    <w:rsid w:val="0067454F"/>
    <w:rsid w:val="00676E27"/>
    <w:rsid w:val="006776AD"/>
    <w:rsid w:val="00677DAB"/>
    <w:rsid w:val="00680E94"/>
    <w:rsid w:val="00681574"/>
    <w:rsid w:val="006824E1"/>
    <w:rsid w:val="006851B2"/>
    <w:rsid w:val="00693876"/>
    <w:rsid w:val="0069528A"/>
    <w:rsid w:val="006953EC"/>
    <w:rsid w:val="006A0DE2"/>
    <w:rsid w:val="006A2BE0"/>
    <w:rsid w:val="006A78A0"/>
    <w:rsid w:val="006B46D3"/>
    <w:rsid w:val="006B52B6"/>
    <w:rsid w:val="006B75C1"/>
    <w:rsid w:val="006C0431"/>
    <w:rsid w:val="006C0C41"/>
    <w:rsid w:val="006C32F7"/>
    <w:rsid w:val="006C5A0B"/>
    <w:rsid w:val="006C75CC"/>
    <w:rsid w:val="006C7659"/>
    <w:rsid w:val="006D021F"/>
    <w:rsid w:val="006D3063"/>
    <w:rsid w:val="006D40F5"/>
    <w:rsid w:val="006D56D7"/>
    <w:rsid w:val="006D6B27"/>
    <w:rsid w:val="006D6C50"/>
    <w:rsid w:val="006E2258"/>
    <w:rsid w:val="006E3013"/>
    <w:rsid w:val="006E5155"/>
    <w:rsid w:val="006E53C2"/>
    <w:rsid w:val="006E7CBC"/>
    <w:rsid w:val="006F27A9"/>
    <w:rsid w:val="006F2B81"/>
    <w:rsid w:val="006F5BA2"/>
    <w:rsid w:val="00700053"/>
    <w:rsid w:val="007038AB"/>
    <w:rsid w:val="00705ADF"/>
    <w:rsid w:val="00706C4C"/>
    <w:rsid w:val="00707410"/>
    <w:rsid w:val="007076BB"/>
    <w:rsid w:val="00710D15"/>
    <w:rsid w:val="00714F60"/>
    <w:rsid w:val="00715111"/>
    <w:rsid w:val="0071542B"/>
    <w:rsid w:val="00715DBE"/>
    <w:rsid w:val="00722BEA"/>
    <w:rsid w:val="007240EB"/>
    <w:rsid w:val="00724D37"/>
    <w:rsid w:val="0072634F"/>
    <w:rsid w:val="00726D8B"/>
    <w:rsid w:val="00730E6F"/>
    <w:rsid w:val="00732484"/>
    <w:rsid w:val="0073278C"/>
    <w:rsid w:val="007333FB"/>
    <w:rsid w:val="0073393D"/>
    <w:rsid w:val="00733F47"/>
    <w:rsid w:val="007411B4"/>
    <w:rsid w:val="0074656F"/>
    <w:rsid w:val="00747EE4"/>
    <w:rsid w:val="00750F7B"/>
    <w:rsid w:val="007516F3"/>
    <w:rsid w:val="0075598D"/>
    <w:rsid w:val="00755B5E"/>
    <w:rsid w:val="00757B5A"/>
    <w:rsid w:val="00757C49"/>
    <w:rsid w:val="00773083"/>
    <w:rsid w:val="007739B1"/>
    <w:rsid w:val="0078035F"/>
    <w:rsid w:val="00782118"/>
    <w:rsid w:val="00783D9D"/>
    <w:rsid w:val="007865E2"/>
    <w:rsid w:val="00786B8D"/>
    <w:rsid w:val="00791A9D"/>
    <w:rsid w:val="00792168"/>
    <w:rsid w:val="00792245"/>
    <w:rsid w:val="007937EF"/>
    <w:rsid w:val="0079624F"/>
    <w:rsid w:val="007A0017"/>
    <w:rsid w:val="007A124E"/>
    <w:rsid w:val="007A3953"/>
    <w:rsid w:val="007A6251"/>
    <w:rsid w:val="007A662D"/>
    <w:rsid w:val="007B2414"/>
    <w:rsid w:val="007B2C34"/>
    <w:rsid w:val="007B5554"/>
    <w:rsid w:val="007B5A43"/>
    <w:rsid w:val="007B6D98"/>
    <w:rsid w:val="007B7BFF"/>
    <w:rsid w:val="007C14D6"/>
    <w:rsid w:val="007C152E"/>
    <w:rsid w:val="007C2B8A"/>
    <w:rsid w:val="007D1FFD"/>
    <w:rsid w:val="007D2E0F"/>
    <w:rsid w:val="007D4166"/>
    <w:rsid w:val="007D44E6"/>
    <w:rsid w:val="007D4BC8"/>
    <w:rsid w:val="007D5867"/>
    <w:rsid w:val="007D5EC6"/>
    <w:rsid w:val="007D7872"/>
    <w:rsid w:val="007E005C"/>
    <w:rsid w:val="007E233E"/>
    <w:rsid w:val="007E7ACF"/>
    <w:rsid w:val="007F08A7"/>
    <w:rsid w:val="007F151B"/>
    <w:rsid w:val="007F5302"/>
    <w:rsid w:val="007F7F0D"/>
    <w:rsid w:val="00801A62"/>
    <w:rsid w:val="0080364E"/>
    <w:rsid w:val="00810AE5"/>
    <w:rsid w:val="008111DB"/>
    <w:rsid w:val="00813A09"/>
    <w:rsid w:val="00816912"/>
    <w:rsid w:val="008204A3"/>
    <w:rsid w:val="0082092B"/>
    <w:rsid w:val="008213AB"/>
    <w:rsid w:val="008226B8"/>
    <w:rsid w:val="00832462"/>
    <w:rsid w:val="00832920"/>
    <w:rsid w:val="00835EA9"/>
    <w:rsid w:val="0084126E"/>
    <w:rsid w:val="008475E4"/>
    <w:rsid w:val="008476E0"/>
    <w:rsid w:val="00851E3E"/>
    <w:rsid w:val="00853438"/>
    <w:rsid w:val="00853EB8"/>
    <w:rsid w:val="008578BB"/>
    <w:rsid w:val="00865712"/>
    <w:rsid w:val="00870930"/>
    <w:rsid w:val="00871791"/>
    <w:rsid w:val="0087240E"/>
    <w:rsid w:val="00884EA1"/>
    <w:rsid w:val="0088544D"/>
    <w:rsid w:val="00887976"/>
    <w:rsid w:val="00893233"/>
    <w:rsid w:val="008934BA"/>
    <w:rsid w:val="008959E5"/>
    <w:rsid w:val="008A0FA8"/>
    <w:rsid w:val="008A74DF"/>
    <w:rsid w:val="008A7A24"/>
    <w:rsid w:val="008A7F14"/>
    <w:rsid w:val="008B2E36"/>
    <w:rsid w:val="008B3B9F"/>
    <w:rsid w:val="008B6C05"/>
    <w:rsid w:val="008C3C72"/>
    <w:rsid w:val="008C3D27"/>
    <w:rsid w:val="008D20C5"/>
    <w:rsid w:val="008D3F80"/>
    <w:rsid w:val="008E2658"/>
    <w:rsid w:val="008E3A3C"/>
    <w:rsid w:val="008E436F"/>
    <w:rsid w:val="008E5AFE"/>
    <w:rsid w:val="008E6652"/>
    <w:rsid w:val="008F64CF"/>
    <w:rsid w:val="008F78E9"/>
    <w:rsid w:val="008F7B29"/>
    <w:rsid w:val="009002F9"/>
    <w:rsid w:val="009007E2"/>
    <w:rsid w:val="00904803"/>
    <w:rsid w:val="009139C6"/>
    <w:rsid w:val="00913A5B"/>
    <w:rsid w:val="0091627F"/>
    <w:rsid w:val="00921E35"/>
    <w:rsid w:val="0093251D"/>
    <w:rsid w:val="009325BA"/>
    <w:rsid w:val="00932E79"/>
    <w:rsid w:val="0093492D"/>
    <w:rsid w:val="00935F0D"/>
    <w:rsid w:val="00936A4A"/>
    <w:rsid w:val="009410FC"/>
    <w:rsid w:val="009520AE"/>
    <w:rsid w:val="0095254C"/>
    <w:rsid w:val="00952820"/>
    <w:rsid w:val="00952BCA"/>
    <w:rsid w:val="00960D1E"/>
    <w:rsid w:val="0096749F"/>
    <w:rsid w:val="00970552"/>
    <w:rsid w:val="00971F78"/>
    <w:rsid w:val="009744E1"/>
    <w:rsid w:val="009820AB"/>
    <w:rsid w:val="00987698"/>
    <w:rsid w:val="00990D71"/>
    <w:rsid w:val="009946D5"/>
    <w:rsid w:val="009968A1"/>
    <w:rsid w:val="009A067D"/>
    <w:rsid w:val="009A1904"/>
    <w:rsid w:val="009A4894"/>
    <w:rsid w:val="009A4AEF"/>
    <w:rsid w:val="009A58A4"/>
    <w:rsid w:val="009A63C2"/>
    <w:rsid w:val="009B3113"/>
    <w:rsid w:val="009B3A8E"/>
    <w:rsid w:val="009C1B9B"/>
    <w:rsid w:val="009C1D50"/>
    <w:rsid w:val="009C2076"/>
    <w:rsid w:val="009C29BC"/>
    <w:rsid w:val="009C3803"/>
    <w:rsid w:val="009C4030"/>
    <w:rsid w:val="009C4A1E"/>
    <w:rsid w:val="009D0E13"/>
    <w:rsid w:val="009D34FB"/>
    <w:rsid w:val="009D38F2"/>
    <w:rsid w:val="009E609D"/>
    <w:rsid w:val="009F0741"/>
    <w:rsid w:val="009F4F50"/>
    <w:rsid w:val="00A06256"/>
    <w:rsid w:val="00A077D9"/>
    <w:rsid w:val="00A07EE6"/>
    <w:rsid w:val="00A13BB1"/>
    <w:rsid w:val="00A16816"/>
    <w:rsid w:val="00A16964"/>
    <w:rsid w:val="00A23461"/>
    <w:rsid w:val="00A23B0C"/>
    <w:rsid w:val="00A262B4"/>
    <w:rsid w:val="00A27C96"/>
    <w:rsid w:val="00A33C00"/>
    <w:rsid w:val="00A347F4"/>
    <w:rsid w:val="00A367E0"/>
    <w:rsid w:val="00A37165"/>
    <w:rsid w:val="00A43B6D"/>
    <w:rsid w:val="00A4458D"/>
    <w:rsid w:val="00A47A4A"/>
    <w:rsid w:val="00A50A2D"/>
    <w:rsid w:val="00A55FD8"/>
    <w:rsid w:val="00A5693E"/>
    <w:rsid w:val="00A57C48"/>
    <w:rsid w:val="00A6030B"/>
    <w:rsid w:val="00A61EB9"/>
    <w:rsid w:val="00A625D6"/>
    <w:rsid w:val="00A628CC"/>
    <w:rsid w:val="00A63142"/>
    <w:rsid w:val="00A73D09"/>
    <w:rsid w:val="00A75A66"/>
    <w:rsid w:val="00A7738F"/>
    <w:rsid w:val="00A8665D"/>
    <w:rsid w:val="00A86DEA"/>
    <w:rsid w:val="00A87EE2"/>
    <w:rsid w:val="00A87F46"/>
    <w:rsid w:val="00A92A40"/>
    <w:rsid w:val="00A92D25"/>
    <w:rsid w:val="00A95E00"/>
    <w:rsid w:val="00AA018D"/>
    <w:rsid w:val="00AA0F5F"/>
    <w:rsid w:val="00AA1139"/>
    <w:rsid w:val="00AA49E9"/>
    <w:rsid w:val="00AA64C5"/>
    <w:rsid w:val="00AB03D2"/>
    <w:rsid w:val="00AB0550"/>
    <w:rsid w:val="00AC1721"/>
    <w:rsid w:val="00AC3323"/>
    <w:rsid w:val="00AC483C"/>
    <w:rsid w:val="00AC5600"/>
    <w:rsid w:val="00AD25F0"/>
    <w:rsid w:val="00AE4263"/>
    <w:rsid w:val="00AE59E0"/>
    <w:rsid w:val="00AE6E29"/>
    <w:rsid w:val="00AF186A"/>
    <w:rsid w:val="00B005D8"/>
    <w:rsid w:val="00B029B9"/>
    <w:rsid w:val="00B037F0"/>
    <w:rsid w:val="00B04C4A"/>
    <w:rsid w:val="00B104E8"/>
    <w:rsid w:val="00B11BF5"/>
    <w:rsid w:val="00B12784"/>
    <w:rsid w:val="00B134E3"/>
    <w:rsid w:val="00B16CA0"/>
    <w:rsid w:val="00B21F7E"/>
    <w:rsid w:val="00B228FC"/>
    <w:rsid w:val="00B22D23"/>
    <w:rsid w:val="00B24B22"/>
    <w:rsid w:val="00B3112D"/>
    <w:rsid w:val="00B31677"/>
    <w:rsid w:val="00B35067"/>
    <w:rsid w:val="00B42708"/>
    <w:rsid w:val="00B4414B"/>
    <w:rsid w:val="00B44583"/>
    <w:rsid w:val="00B46608"/>
    <w:rsid w:val="00B4729C"/>
    <w:rsid w:val="00B477EE"/>
    <w:rsid w:val="00B479D9"/>
    <w:rsid w:val="00B47EE5"/>
    <w:rsid w:val="00B51776"/>
    <w:rsid w:val="00B54C03"/>
    <w:rsid w:val="00B55FF8"/>
    <w:rsid w:val="00B60A70"/>
    <w:rsid w:val="00B6332D"/>
    <w:rsid w:val="00B703A1"/>
    <w:rsid w:val="00B749EC"/>
    <w:rsid w:val="00B77925"/>
    <w:rsid w:val="00B80FD0"/>
    <w:rsid w:val="00B81925"/>
    <w:rsid w:val="00B8207D"/>
    <w:rsid w:val="00B8258A"/>
    <w:rsid w:val="00B82D22"/>
    <w:rsid w:val="00B83043"/>
    <w:rsid w:val="00B914C1"/>
    <w:rsid w:val="00B9359C"/>
    <w:rsid w:val="00BA0E3F"/>
    <w:rsid w:val="00BA2D81"/>
    <w:rsid w:val="00BB28A8"/>
    <w:rsid w:val="00BB3D13"/>
    <w:rsid w:val="00BB402C"/>
    <w:rsid w:val="00BC1878"/>
    <w:rsid w:val="00BC485D"/>
    <w:rsid w:val="00BC6CA4"/>
    <w:rsid w:val="00BD2408"/>
    <w:rsid w:val="00BD77D4"/>
    <w:rsid w:val="00BE0AD6"/>
    <w:rsid w:val="00BE1467"/>
    <w:rsid w:val="00BE293C"/>
    <w:rsid w:val="00BE7640"/>
    <w:rsid w:val="00BE783F"/>
    <w:rsid w:val="00BF0092"/>
    <w:rsid w:val="00BF6279"/>
    <w:rsid w:val="00C01389"/>
    <w:rsid w:val="00C03FE6"/>
    <w:rsid w:val="00C0402A"/>
    <w:rsid w:val="00C045E2"/>
    <w:rsid w:val="00C06D16"/>
    <w:rsid w:val="00C07FB0"/>
    <w:rsid w:val="00C138C6"/>
    <w:rsid w:val="00C1679A"/>
    <w:rsid w:val="00C262FC"/>
    <w:rsid w:val="00C30EA3"/>
    <w:rsid w:val="00C31133"/>
    <w:rsid w:val="00C32DD6"/>
    <w:rsid w:val="00C33AA6"/>
    <w:rsid w:val="00C3543B"/>
    <w:rsid w:val="00C36661"/>
    <w:rsid w:val="00C36E11"/>
    <w:rsid w:val="00C4409E"/>
    <w:rsid w:val="00C4632F"/>
    <w:rsid w:val="00C5197E"/>
    <w:rsid w:val="00C53BAC"/>
    <w:rsid w:val="00C56649"/>
    <w:rsid w:val="00C6112E"/>
    <w:rsid w:val="00C66A6A"/>
    <w:rsid w:val="00C75047"/>
    <w:rsid w:val="00C75F9C"/>
    <w:rsid w:val="00C77D6A"/>
    <w:rsid w:val="00C8002E"/>
    <w:rsid w:val="00C80083"/>
    <w:rsid w:val="00C808FA"/>
    <w:rsid w:val="00C865F9"/>
    <w:rsid w:val="00C94A1F"/>
    <w:rsid w:val="00C958F6"/>
    <w:rsid w:val="00CA0BE3"/>
    <w:rsid w:val="00CA1439"/>
    <w:rsid w:val="00CA2927"/>
    <w:rsid w:val="00CA784D"/>
    <w:rsid w:val="00CA799B"/>
    <w:rsid w:val="00CB491B"/>
    <w:rsid w:val="00CB7D73"/>
    <w:rsid w:val="00CC0995"/>
    <w:rsid w:val="00CC59B5"/>
    <w:rsid w:val="00CC64CE"/>
    <w:rsid w:val="00CC7B02"/>
    <w:rsid w:val="00CD2648"/>
    <w:rsid w:val="00CD2F82"/>
    <w:rsid w:val="00CD329A"/>
    <w:rsid w:val="00CD45D2"/>
    <w:rsid w:val="00CD5076"/>
    <w:rsid w:val="00CE03E9"/>
    <w:rsid w:val="00CE0EB8"/>
    <w:rsid w:val="00CE2EA4"/>
    <w:rsid w:val="00CE5995"/>
    <w:rsid w:val="00CE7090"/>
    <w:rsid w:val="00CE7C98"/>
    <w:rsid w:val="00CF0842"/>
    <w:rsid w:val="00CF7CEF"/>
    <w:rsid w:val="00D01438"/>
    <w:rsid w:val="00D01F89"/>
    <w:rsid w:val="00D021FA"/>
    <w:rsid w:val="00D04D43"/>
    <w:rsid w:val="00D0507C"/>
    <w:rsid w:val="00D06085"/>
    <w:rsid w:val="00D06183"/>
    <w:rsid w:val="00D1065C"/>
    <w:rsid w:val="00D11989"/>
    <w:rsid w:val="00D12CC7"/>
    <w:rsid w:val="00D15377"/>
    <w:rsid w:val="00D15C0B"/>
    <w:rsid w:val="00D177D6"/>
    <w:rsid w:val="00D21E82"/>
    <w:rsid w:val="00D22BF4"/>
    <w:rsid w:val="00D24B55"/>
    <w:rsid w:val="00D269FC"/>
    <w:rsid w:val="00D31008"/>
    <w:rsid w:val="00D31590"/>
    <w:rsid w:val="00D431E7"/>
    <w:rsid w:val="00D44EAC"/>
    <w:rsid w:val="00D45BE9"/>
    <w:rsid w:val="00D464C1"/>
    <w:rsid w:val="00D47112"/>
    <w:rsid w:val="00D51503"/>
    <w:rsid w:val="00D57A2D"/>
    <w:rsid w:val="00D62C57"/>
    <w:rsid w:val="00D64FAE"/>
    <w:rsid w:val="00D667F7"/>
    <w:rsid w:val="00D66E7C"/>
    <w:rsid w:val="00D67D06"/>
    <w:rsid w:val="00D70293"/>
    <w:rsid w:val="00D74169"/>
    <w:rsid w:val="00D8000B"/>
    <w:rsid w:val="00D84500"/>
    <w:rsid w:val="00D8653D"/>
    <w:rsid w:val="00D87C5D"/>
    <w:rsid w:val="00D92576"/>
    <w:rsid w:val="00D96C98"/>
    <w:rsid w:val="00D97C47"/>
    <w:rsid w:val="00DA374B"/>
    <w:rsid w:val="00DA3923"/>
    <w:rsid w:val="00DA3BA9"/>
    <w:rsid w:val="00DA70B6"/>
    <w:rsid w:val="00DA7613"/>
    <w:rsid w:val="00DA7667"/>
    <w:rsid w:val="00DB1803"/>
    <w:rsid w:val="00DB211C"/>
    <w:rsid w:val="00DB2340"/>
    <w:rsid w:val="00DD3890"/>
    <w:rsid w:val="00DE055E"/>
    <w:rsid w:val="00DE5CFA"/>
    <w:rsid w:val="00DF031E"/>
    <w:rsid w:val="00DF2F99"/>
    <w:rsid w:val="00DF3831"/>
    <w:rsid w:val="00DF3BCB"/>
    <w:rsid w:val="00DF6655"/>
    <w:rsid w:val="00DF69BF"/>
    <w:rsid w:val="00E015E3"/>
    <w:rsid w:val="00E02B1E"/>
    <w:rsid w:val="00E03E37"/>
    <w:rsid w:val="00E042C2"/>
    <w:rsid w:val="00E048A0"/>
    <w:rsid w:val="00E0539A"/>
    <w:rsid w:val="00E057F8"/>
    <w:rsid w:val="00E1561D"/>
    <w:rsid w:val="00E2010D"/>
    <w:rsid w:val="00E201AD"/>
    <w:rsid w:val="00E220AC"/>
    <w:rsid w:val="00E26748"/>
    <w:rsid w:val="00E31B66"/>
    <w:rsid w:val="00E37287"/>
    <w:rsid w:val="00E37CA8"/>
    <w:rsid w:val="00E44266"/>
    <w:rsid w:val="00E44438"/>
    <w:rsid w:val="00E44A72"/>
    <w:rsid w:val="00E461B0"/>
    <w:rsid w:val="00E516DB"/>
    <w:rsid w:val="00E56650"/>
    <w:rsid w:val="00E56CB5"/>
    <w:rsid w:val="00E65A04"/>
    <w:rsid w:val="00E70D03"/>
    <w:rsid w:val="00E72E6A"/>
    <w:rsid w:val="00E76C51"/>
    <w:rsid w:val="00E84A99"/>
    <w:rsid w:val="00E869F4"/>
    <w:rsid w:val="00E8782D"/>
    <w:rsid w:val="00E91FEB"/>
    <w:rsid w:val="00E92F79"/>
    <w:rsid w:val="00E93262"/>
    <w:rsid w:val="00E9351C"/>
    <w:rsid w:val="00EA0D3E"/>
    <w:rsid w:val="00EA2732"/>
    <w:rsid w:val="00EA297C"/>
    <w:rsid w:val="00EA30CA"/>
    <w:rsid w:val="00EA7CCA"/>
    <w:rsid w:val="00EB2637"/>
    <w:rsid w:val="00EB5B20"/>
    <w:rsid w:val="00EB7F93"/>
    <w:rsid w:val="00EC209C"/>
    <w:rsid w:val="00EC2CDC"/>
    <w:rsid w:val="00EC4BB9"/>
    <w:rsid w:val="00ED6D45"/>
    <w:rsid w:val="00EE4110"/>
    <w:rsid w:val="00EE53B0"/>
    <w:rsid w:val="00EE7021"/>
    <w:rsid w:val="00EF1B20"/>
    <w:rsid w:val="00EF57C5"/>
    <w:rsid w:val="00F02A08"/>
    <w:rsid w:val="00F02D80"/>
    <w:rsid w:val="00F049FD"/>
    <w:rsid w:val="00F05170"/>
    <w:rsid w:val="00F0605D"/>
    <w:rsid w:val="00F071C6"/>
    <w:rsid w:val="00F1342E"/>
    <w:rsid w:val="00F1417C"/>
    <w:rsid w:val="00F14A3B"/>
    <w:rsid w:val="00F22DA4"/>
    <w:rsid w:val="00F273A8"/>
    <w:rsid w:val="00F309CB"/>
    <w:rsid w:val="00F31886"/>
    <w:rsid w:val="00F32083"/>
    <w:rsid w:val="00F40267"/>
    <w:rsid w:val="00F40A55"/>
    <w:rsid w:val="00F41618"/>
    <w:rsid w:val="00F443F5"/>
    <w:rsid w:val="00F45578"/>
    <w:rsid w:val="00F5120B"/>
    <w:rsid w:val="00F52829"/>
    <w:rsid w:val="00F5312C"/>
    <w:rsid w:val="00F5385D"/>
    <w:rsid w:val="00F53A3F"/>
    <w:rsid w:val="00F53EE0"/>
    <w:rsid w:val="00F54D0A"/>
    <w:rsid w:val="00F56FF1"/>
    <w:rsid w:val="00F62D4E"/>
    <w:rsid w:val="00F6717C"/>
    <w:rsid w:val="00F70D9C"/>
    <w:rsid w:val="00F712BA"/>
    <w:rsid w:val="00F72393"/>
    <w:rsid w:val="00F73B47"/>
    <w:rsid w:val="00F769EF"/>
    <w:rsid w:val="00F77F6E"/>
    <w:rsid w:val="00F86E87"/>
    <w:rsid w:val="00F870E9"/>
    <w:rsid w:val="00F911F7"/>
    <w:rsid w:val="00F92547"/>
    <w:rsid w:val="00F94AA2"/>
    <w:rsid w:val="00FA3A7A"/>
    <w:rsid w:val="00FA3B37"/>
    <w:rsid w:val="00FB34C4"/>
    <w:rsid w:val="00FB5601"/>
    <w:rsid w:val="00FC029B"/>
    <w:rsid w:val="00FC051A"/>
    <w:rsid w:val="00FC24AF"/>
    <w:rsid w:val="00FC326E"/>
    <w:rsid w:val="00FD0C21"/>
    <w:rsid w:val="00FD1F7C"/>
    <w:rsid w:val="00FD2220"/>
    <w:rsid w:val="00FD3296"/>
    <w:rsid w:val="00FE1899"/>
    <w:rsid w:val="00FE1DF3"/>
    <w:rsid w:val="00FF1758"/>
    <w:rsid w:val="00FF29EE"/>
    <w:rsid w:val="00FF30FA"/>
    <w:rsid w:val="00FF437F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A2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11E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585BA3"/>
    <w:pPr>
      <w:ind w:left="720"/>
      <w:contextualSpacing/>
    </w:pPr>
  </w:style>
  <w:style w:type="paragraph" w:styleId="a5">
    <w:name w:val="Body Text"/>
    <w:basedOn w:val="a"/>
    <w:link w:val="a6"/>
    <w:rsid w:val="00FD0C21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FD0C21"/>
    <w:rPr>
      <w:b/>
      <w:bCs/>
      <w:sz w:val="28"/>
      <w:szCs w:val="24"/>
    </w:rPr>
  </w:style>
  <w:style w:type="character" w:styleId="a7">
    <w:name w:val="Emphasis"/>
    <w:basedOn w:val="a0"/>
    <w:uiPriority w:val="20"/>
    <w:qFormat/>
    <w:rsid w:val="007F7F0D"/>
    <w:rPr>
      <w:i/>
      <w:iCs/>
    </w:rPr>
  </w:style>
  <w:style w:type="character" w:customStyle="1" w:styleId="apple-converted-space">
    <w:name w:val="apple-converted-space"/>
    <w:basedOn w:val="a0"/>
    <w:rsid w:val="007F7F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проведения </vt:lpstr>
    </vt:vector>
  </TitlesOfParts>
  <Company>ГФУ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проведения </dc:title>
  <dc:subject/>
  <dc:creator>Admin</dc:creator>
  <cp:keywords/>
  <dc:description/>
  <cp:lastModifiedBy>Байдакова Татьяна Викторовна</cp:lastModifiedBy>
  <cp:revision>40</cp:revision>
  <cp:lastPrinted>2019-10-16T07:50:00Z</cp:lastPrinted>
  <dcterms:created xsi:type="dcterms:W3CDTF">2017-10-13T05:21:00Z</dcterms:created>
  <dcterms:modified xsi:type="dcterms:W3CDTF">2019-11-07T04:43:00Z</dcterms:modified>
</cp:coreProperties>
</file>