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A7F" w:rsidRPr="008437F5" w:rsidRDefault="000A4A7F" w:rsidP="000A4A7F">
      <w:pPr>
        <w:ind w:left="8505"/>
        <w:jc w:val="both"/>
        <w:rPr>
          <w:sz w:val="28"/>
          <w:szCs w:val="28"/>
        </w:rPr>
      </w:pPr>
      <w:bookmarkStart w:id="0" w:name="_GoBack"/>
      <w:bookmarkEnd w:id="0"/>
      <w:r w:rsidRPr="008437F5">
        <w:rPr>
          <w:sz w:val="28"/>
          <w:szCs w:val="28"/>
        </w:rPr>
        <w:t>Утверждаю</w:t>
      </w:r>
    </w:p>
    <w:p w:rsidR="000A4A7F" w:rsidRPr="008437F5" w:rsidRDefault="000A4A7F" w:rsidP="000A4A7F">
      <w:pPr>
        <w:ind w:left="8505"/>
        <w:rPr>
          <w:sz w:val="28"/>
          <w:szCs w:val="28"/>
        </w:rPr>
      </w:pPr>
      <w:r w:rsidRPr="008437F5">
        <w:rPr>
          <w:sz w:val="28"/>
          <w:szCs w:val="28"/>
        </w:rPr>
        <w:t xml:space="preserve">Заместитель главы города </w:t>
      </w:r>
      <w:r w:rsidR="00480D34" w:rsidRPr="008437F5">
        <w:rPr>
          <w:sz w:val="28"/>
          <w:szCs w:val="28"/>
        </w:rPr>
        <w:t>Лесосибирска</w:t>
      </w:r>
    </w:p>
    <w:p w:rsidR="000A4A7F" w:rsidRPr="008437F5" w:rsidRDefault="000A4A7F" w:rsidP="000A4A7F">
      <w:pPr>
        <w:ind w:left="8505"/>
        <w:rPr>
          <w:sz w:val="28"/>
          <w:szCs w:val="28"/>
        </w:rPr>
      </w:pPr>
      <w:r w:rsidRPr="008437F5">
        <w:rPr>
          <w:sz w:val="28"/>
          <w:szCs w:val="28"/>
        </w:rPr>
        <w:t>____</w:t>
      </w:r>
      <w:r w:rsidR="00480D34" w:rsidRPr="008437F5">
        <w:rPr>
          <w:sz w:val="28"/>
          <w:szCs w:val="28"/>
        </w:rPr>
        <w:t xml:space="preserve">___________________ </w:t>
      </w:r>
      <w:r w:rsidR="00412172">
        <w:rPr>
          <w:sz w:val="28"/>
          <w:szCs w:val="28"/>
        </w:rPr>
        <w:t>И</w:t>
      </w:r>
      <w:r w:rsidR="00480D34" w:rsidRPr="008437F5">
        <w:rPr>
          <w:sz w:val="28"/>
          <w:szCs w:val="28"/>
        </w:rPr>
        <w:t>.</w:t>
      </w:r>
      <w:r w:rsidR="00412172">
        <w:rPr>
          <w:sz w:val="28"/>
          <w:szCs w:val="28"/>
        </w:rPr>
        <w:t>А</w:t>
      </w:r>
      <w:r w:rsidR="00480D34" w:rsidRPr="008437F5">
        <w:rPr>
          <w:sz w:val="28"/>
          <w:szCs w:val="28"/>
        </w:rPr>
        <w:t xml:space="preserve">. </w:t>
      </w:r>
      <w:r w:rsidR="00412172">
        <w:rPr>
          <w:sz w:val="28"/>
          <w:szCs w:val="28"/>
        </w:rPr>
        <w:t>Яковлев</w:t>
      </w:r>
    </w:p>
    <w:p w:rsidR="000A4A7F" w:rsidRPr="008437F5" w:rsidRDefault="000A4A7F" w:rsidP="000A4A7F">
      <w:pPr>
        <w:ind w:left="8505"/>
        <w:rPr>
          <w:sz w:val="28"/>
          <w:szCs w:val="28"/>
        </w:rPr>
      </w:pPr>
    </w:p>
    <w:p w:rsidR="0009302D" w:rsidRPr="008437F5" w:rsidRDefault="00303BC1" w:rsidP="0009302D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8437F5">
        <w:rPr>
          <w:b/>
          <w:sz w:val="28"/>
          <w:szCs w:val="28"/>
        </w:rPr>
        <w:t>План</w:t>
      </w:r>
      <w:r w:rsidR="0009302D" w:rsidRPr="008437F5">
        <w:rPr>
          <w:b/>
          <w:sz w:val="28"/>
          <w:szCs w:val="28"/>
        </w:rPr>
        <w:t xml:space="preserve"> </w:t>
      </w:r>
      <w:r w:rsidR="00480D34" w:rsidRPr="008437F5">
        <w:rPr>
          <w:b/>
          <w:sz w:val="28"/>
          <w:szCs w:val="28"/>
        </w:rPr>
        <w:t xml:space="preserve">заседаний </w:t>
      </w:r>
      <w:r w:rsidR="00EF3232" w:rsidRPr="008437F5">
        <w:rPr>
          <w:b/>
          <w:sz w:val="28"/>
          <w:szCs w:val="28"/>
        </w:rPr>
        <w:t>муниципальной комиссии по молодежной политике</w:t>
      </w:r>
      <w:r w:rsidR="00480D34" w:rsidRPr="008437F5">
        <w:rPr>
          <w:b/>
          <w:sz w:val="28"/>
          <w:szCs w:val="28"/>
        </w:rPr>
        <w:t xml:space="preserve"> </w:t>
      </w:r>
      <w:r w:rsidR="0009302D" w:rsidRPr="008437F5">
        <w:rPr>
          <w:b/>
          <w:sz w:val="28"/>
          <w:szCs w:val="28"/>
        </w:rPr>
        <w:t>на 20</w:t>
      </w:r>
      <w:r w:rsidR="00E50507" w:rsidRPr="008437F5">
        <w:rPr>
          <w:b/>
          <w:sz w:val="28"/>
          <w:szCs w:val="28"/>
        </w:rPr>
        <w:t>2</w:t>
      </w:r>
      <w:r w:rsidR="001335B4">
        <w:rPr>
          <w:b/>
          <w:sz w:val="28"/>
          <w:szCs w:val="28"/>
        </w:rPr>
        <w:t>1</w:t>
      </w:r>
      <w:r w:rsidR="0009302D" w:rsidRPr="008437F5">
        <w:rPr>
          <w:b/>
          <w:sz w:val="28"/>
          <w:szCs w:val="28"/>
        </w:rPr>
        <w:t xml:space="preserve"> год</w:t>
      </w:r>
    </w:p>
    <w:p w:rsidR="0009302D" w:rsidRPr="008437F5" w:rsidRDefault="0009302D" w:rsidP="000773DF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15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8"/>
        <w:gridCol w:w="8302"/>
        <w:gridCol w:w="2524"/>
        <w:gridCol w:w="3796"/>
      </w:tblGrid>
      <w:tr w:rsidR="000773DF" w:rsidRPr="008437F5">
        <w:tc>
          <w:tcPr>
            <w:tcW w:w="828" w:type="dxa"/>
            <w:shd w:val="clear" w:color="auto" w:fill="auto"/>
          </w:tcPr>
          <w:p w:rsidR="000773DF" w:rsidRPr="008437F5" w:rsidRDefault="008610B5" w:rsidP="00452D40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№</w:t>
            </w:r>
          </w:p>
        </w:tc>
        <w:tc>
          <w:tcPr>
            <w:tcW w:w="8302" w:type="dxa"/>
            <w:shd w:val="clear" w:color="auto" w:fill="auto"/>
          </w:tcPr>
          <w:p w:rsidR="000773DF" w:rsidRPr="008437F5" w:rsidRDefault="00480D34" w:rsidP="00452D40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Повестка заседания</w:t>
            </w:r>
          </w:p>
        </w:tc>
        <w:tc>
          <w:tcPr>
            <w:tcW w:w="2524" w:type="dxa"/>
            <w:shd w:val="clear" w:color="auto" w:fill="auto"/>
          </w:tcPr>
          <w:p w:rsidR="000773DF" w:rsidRPr="008437F5" w:rsidRDefault="000773DF" w:rsidP="00452D40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Сроки проведения</w:t>
            </w:r>
          </w:p>
        </w:tc>
        <w:tc>
          <w:tcPr>
            <w:tcW w:w="3796" w:type="dxa"/>
            <w:shd w:val="clear" w:color="auto" w:fill="auto"/>
          </w:tcPr>
          <w:p w:rsidR="000773DF" w:rsidRPr="008437F5" w:rsidRDefault="000773DF" w:rsidP="00452D40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Ответственный</w:t>
            </w:r>
          </w:p>
        </w:tc>
      </w:tr>
      <w:tr w:rsidR="004F3405" w:rsidRPr="008437F5">
        <w:trPr>
          <w:trHeight w:val="247"/>
        </w:trPr>
        <w:tc>
          <w:tcPr>
            <w:tcW w:w="15450" w:type="dxa"/>
            <w:gridSpan w:val="4"/>
            <w:shd w:val="clear" w:color="auto" w:fill="auto"/>
          </w:tcPr>
          <w:p w:rsidR="004F3405" w:rsidRPr="008437F5" w:rsidRDefault="004F3405" w:rsidP="00452D4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335B4" w:rsidRPr="008437F5" w:rsidTr="00F46990">
        <w:trPr>
          <w:trHeight w:val="947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437F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1335B4">
            <w:pPr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 xml:space="preserve">О плане </w:t>
            </w:r>
            <w:r>
              <w:rPr>
                <w:sz w:val="28"/>
                <w:szCs w:val="28"/>
              </w:rPr>
              <w:t xml:space="preserve">проведения летних мероприятий с несовершеннолетними, </w:t>
            </w:r>
            <w:r w:rsidRPr="008437F5">
              <w:rPr>
                <w:sz w:val="28"/>
                <w:szCs w:val="28"/>
              </w:rPr>
              <w:t>находящимися в социально опасном положении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jc w:val="center"/>
              <w:rPr>
                <w:sz w:val="28"/>
                <w:szCs w:val="28"/>
              </w:rPr>
            </w:pPr>
          </w:p>
          <w:p w:rsidR="001335B4" w:rsidRPr="008437F5" w:rsidRDefault="001335B4" w:rsidP="00452D40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 xml:space="preserve">Июнь 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E50507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Директор МБУ «Молодежный центр»</w:t>
            </w:r>
          </w:p>
          <w:p w:rsidR="001335B4" w:rsidRPr="008437F5" w:rsidRDefault="001335B4" w:rsidP="00E50507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З.Р. Гимальдинова;</w:t>
            </w:r>
          </w:p>
          <w:p w:rsidR="001335B4" w:rsidRPr="008437F5" w:rsidRDefault="001335B4" w:rsidP="00E50507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Начальник управления образования</w:t>
            </w:r>
          </w:p>
          <w:p w:rsidR="001335B4" w:rsidRPr="008437F5" w:rsidRDefault="001335B4" w:rsidP="008437F5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О.Ю. Егорова</w:t>
            </w:r>
          </w:p>
        </w:tc>
      </w:tr>
      <w:tr w:rsidR="001335B4" w:rsidRPr="008437F5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pStyle w:val="1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071D9B">
            <w:pPr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Об организации работы с молодёжью в летний период времени (ТОС, ТИМ «Юниор», ТИМ «Бирюса», ЦДП «Юнармия»)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E50507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Директор МБУ «Молодежный центр»</w:t>
            </w:r>
          </w:p>
          <w:p w:rsidR="001335B4" w:rsidRPr="008437F5" w:rsidRDefault="001335B4" w:rsidP="00E50507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З.Р. Гимальдинова</w:t>
            </w:r>
          </w:p>
        </w:tc>
      </w:tr>
      <w:tr w:rsidR="001335B4" w:rsidRPr="008437F5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pStyle w:val="1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8437F5">
            <w:pPr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Поощрение талантливой молодежи города, проявившей себя в различных сферах деятельности - вручение Молодежной премии города Лесосибирска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133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</w:t>
            </w:r>
            <w:r w:rsidRPr="008437F5">
              <w:rPr>
                <w:sz w:val="28"/>
                <w:szCs w:val="28"/>
              </w:rPr>
              <w:t xml:space="preserve"> специалист отдела спорта и молодежной политики </w:t>
            </w:r>
            <w:r>
              <w:rPr>
                <w:sz w:val="28"/>
                <w:szCs w:val="28"/>
              </w:rPr>
              <w:t>Н.В. Мезенцева</w:t>
            </w:r>
          </w:p>
        </w:tc>
      </w:tr>
      <w:tr w:rsidR="001335B4" w:rsidRPr="008437F5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pStyle w:val="1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F46990">
            <w:pPr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О проектах Молодежного Совета при главе города Лесосибирска</w:t>
            </w:r>
          </w:p>
          <w:p w:rsidR="001335B4" w:rsidRPr="008437F5" w:rsidRDefault="001335B4" w:rsidP="00F46990">
            <w:pPr>
              <w:rPr>
                <w:sz w:val="28"/>
                <w:szCs w:val="28"/>
              </w:rPr>
            </w:pPr>
          </w:p>
          <w:p w:rsidR="001335B4" w:rsidRPr="008437F5" w:rsidRDefault="001335B4" w:rsidP="00F46990">
            <w:pPr>
              <w:rPr>
                <w:sz w:val="28"/>
                <w:szCs w:val="28"/>
              </w:rPr>
            </w:pPr>
          </w:p>
          <w:p w:rsidR="001335B4" w:rsidRPr="008437F5" w:rsidRDefault="001335B4" w:rsidP="00F46990">
            <w:pPr>
              <w:rPr>
                <w:sz w:val="28"/>
                <w:szCs w:val="28"/>
              </w:rPr>
            </w:pPr>
          </w:p>
          <w:p w:rsidR="001335B4" w:rsidRPr="008437F5" w:rsidRDefault="001335B4" w:rsidP="00BF0D3C">
            <w:pPr>
              <w:rPr>
                <w:sz w:val="28"/>
                <w:szCs w:val="28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8B75AA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Председатель Молодежного Совета при главе города Лесосибирска</w:t>
            </w:r>
          </w:p>
          <w:p w:rsidR="001335B4" w:rsidRPr="008437F5" w:rsidRDefault="001335B4" w:rsidP="00452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 Сульдина</w:t>
            </w:r>
          </w:p>
        </w:tc>
      </w:tr>
      <w:tr w:rsidR="001335B4" w:rsidRPr="008437F5" w:rsidTr="00F46990">
        <w:trPr>
          <w:trHeight w:val="635"/>
        </w:trPr>
        <w:tc>
          <w:tcPr>
            <w:tcW w:w="82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437F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F46990">
            <w:pPr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1. Об итогах реализации муниципальной программы «Развитие молодёжной политики в городе Лесосибирске» в 2020 году.</w:t>
            </w:r>
          </w:p>
        </w:tc>
        <w:tc>
          <w:tcPr>
            <w:tcW w:w="25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 xml:space="preserve">Октябрь 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133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</w:t>
            </w:r>
            <w:r w:rsidRPr="008437F5">
              <w:rPr>
                <w:sz w:val="28"/>
                <w:szCs w:val="28"/>
              </w:rPr>
              <w:t xml:space="preserve"> специалист отдела спорта и молодежной политики </w:t>
            </w:r>
            <w:r>
              <w:rPr>
                <w:sz w:val="28"/>
                <w:szCs w:val="28"/>
              </w:rPr>
              <w:t>Н.В. Мезенцева</w:t>
            </w:r>
            <w:r w:rsidRPr="008437F5">
              <w:rPr>
                <w:sz w:val="28"/>
                <w:szCs w:val="28"/>
              </w:rPr>
              <w:t xml:space="preserve"> </w:t>
            </w:r>
          </w:p>
        </w:tc>
      </w:tr>
      <w:tr w:rsidR="001335B4" w:rsidRPr="008437F5" w:rsidTr="00F46990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E50507">
            <w:pPr>
              <w:jc w:val="both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2. Отчёт о реализации ФП на территории г. Лесосибирска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E50507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Директор МБУ «Молодежный центр»</w:t>
            </w:r>
          </w:p>
          <w:p w:rsidR="001335B4" w:rsidRPr="008437F5" w:rsidRDefault="001335B4" w:rsidP="00625E63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З.Р. Гимальдинова</w:t>
            </w:r>
          </w:p>
        </w:tc>
      </w:tr>
      <w:tr w:rsidR="001335B4" w:rsidRPr="008437F5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pStyle w:val="1"/>
              <w:tabs>
                <w:tab w:val="num" w:pos="3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E50507">
            <w:pPr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3. О подготовке и проведении городского фестиваля «Юность Красноярья»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AA4609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Директор МБУ «Молодежный центр»</w:t>
            </w:r>
          </w:p>
          <w:p w:rsidR="001335B4" w:rsidRPr="008437F5" w:rsidRDefault="001335B4" w:rsidP="00E50507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З.Р. Гимальдинова</w:t>
            </w:r>
          </w:p>
        </w:tc>
      </w:tr>
      <w:tr w:rsidR="001335B4" w:rsidRPr="008437F5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pStyle w:val="1"/>
              <w:tabs>
                <w:tab w:val="num" w:pos="3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E50507">
            <w:pPr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4. Отчет о проделанной работе за 2020 год Молодежным Советом при главе города Лесосибирска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AA4609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Председатель Молодежного Совета при главе города Лесосибирска</w:t>
            </w:r>
          </w:p>
          <w:p w:rsidR="001335B4" w:rsidRPr="008437F5" w:rsidRDefault="001335B4" w:rsidP="00AA4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 Сульдина</w:t>
            </w:r>
          </w:p>
        </w:tc>
      </w:tr>
      <w:tr w:rsidR="001335B4" w:rsidRPr="008437F5" w:rsidTr="00F46990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pStyle w:val="1"/>
              <w:tabs>
                <w:tab w:val="num" w:pos="3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1335B4">
            <w:pPr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5.  Об утверждении плана заседаний муниципальной комиссии на 202</w:t>
            </w:r>
            <w:r>
              <w:rPr>
                <w:sz w:val="28"/>
                <w:szCs w:val="28"/>
              </w:rPr>
              <w:t>2</w:t>
            </w:r>
            <w:r w:rsidRPr="008437F5">
              <w:rPr>
                <w:sz w:val="28"/>
                <w:szCs w:val="28"/>
              </w:rPr>
              <w:t xml:space="preserve"> год.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35B4" w:rsidRPr="008437F5" w:rsidRDefault="001335B4" w:rsidP="00452D40">
            <w:pPr>
              <w:jc w:val="center"/>
              <w:rPr>
                <w:sz w:val="28"/>
                <w:szCs w:val="28"/>
              </w:rPr>
            </w:pPr>
            <w:r w:rsidRPr="008437F5">
              <w:rPr>
                <w:sz w:val="28"/>
                <w:szCs w:val="28"/>
              </w:rPr>
              <w:t>Заместитель главы города Лесосибирска</w:t>
            </w:r>
          </w:p>
          <w:p w:rsidR="001335B4" w:rsidRPr="008437F5" w:rsidRDefault="001335B4" w:rsidP="00AA4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Яковлев</w:t>
            </w:r>
          </w:p>
        </w:tc>
      </w:tr>
    </w:tbl>
    <w:p w:rsidR="00311F84" w:rsidRPr="008437F5" w:rsidRDefault="00311F84">
      <w:pPr>
        <w:rPr>
          <w:sz w:val="28"/>
          <w:szCs w:val="28"/>
        </w:rPr>
      </w:pPr>
    </w:p>
    <w:p w:rsidR="00625E63" w:rsidRPr="008437F5" w:rsidRDefault="00625E63">
      <w:pPr>
        <w:rPr>
          <w:sz w:val="28"/>
          <w:szCs w:val="28"/>
        </w:rPr>
      </w:pPr>
    </w:p>
    <w:sectPr w:rsidR="00625E63" w:rsidRPr="008437F5" w:rsidSect="001E5233">
      <w:headerReference w:type="default" r:id="rId7"/>
      <w:pgSz w:w="16838" w:h="11906" w:orient="landscape"/>
      <w:pgMar w:top="107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6EE" w:rsidRDefault="006036EE" w:rsidP="00BB3F7A">
      <w:r>
        <w:separator/>
      </w:r>
    </w:p>
  </w:endnote>
  <w:endnote w:type="continuationSeparator" w:id="0">
    <w:p w:rsidR="006036EE" w:rsidRDefault="006036EE" w:rsidP="00BB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6EE" w:rsidRDefault="006036EE" w:rsidP="00BB3F7A">
      <w:r>
        <w:separator/>
      </w:r>
    </w:p>
  </w:footnote>
  <w:footnote w:type="continuationSeparator" w:id="0">
    <w:p w:rsidR="006036EE" w:rsidRDefault="006036EE" w:rsidP="00BB3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BC1" w:rsidRDefault="00F4699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75A4D">
      <w:rPr>
        <w:noProof/>
      </w:rPr>
      <w:t>2</w:t>
    </w:r>
    <w:r>
      <w:rPr>
        <w:noProof/>
      </w:rPr>
      <w:fldChar w:fldCharType="end"/>
    </w:r>
  </w:p>
  <w:p w:rsidR="00303BC1" w:rsidRDefault="00303BC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51236"/>
    <w:multiLevelType w:val="hybridMultilevel"/>
    <w:tmpl w:val="95C08C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E7C00F3"/>
    <w:multiLevelType w:val="hybridMultilevel"/>
    <w:tmpl w:val="4DE4B7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D64D00"/>
    <w:multiLevelType w:val="hybridMultilevel"/>
    <w:tmpl w:val="C9C6466A"/>
    <w:lvl w:ilvl="0" w:tplc="51EAE4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311777"/>
    <w:multiLevelType w:val="hybridMultilevel"/>
    <w:tmpl w:val="BC4C38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639D0"/>
    <w:multiLevelType w:val="hybridMultilevel"/>
    <w:tmpl w:val="D9D42D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B6661B"/>
    <w:multiLevelType w:val="multilevel"/>
    <w:tmpl w:val="E7D0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3DF"/>
    <w:rsid w:val="000042A3"/>
    <w:rsid w:val="00006FA4"/>
    <w:rsid w:val="000106EB"/>
    <w:rsid w:val="00010887"/>
    <w:rsid w:val="00020409"/>
    <w:rsid w:val="00031519"/>
    <w:rsid w:val="00046AE5"/>
    <w:rsid w:val="00071D9B"/>
    <w:rsid w:val="000773DF"/>
    <w:rsid w:val="00084D9D"/>
    <w:rsid w:val="00087201"/>
    <w:rsid w:val="0009302D"/>
    <w:rsid w:val="00095B95"/>
    <w:rsid w:val="00096DA6"/>
    <w:rsid w:val="000A26E1"/>
    <w:rsid w:val="000A4A7F"/>
    <w:rsid w:val="000B613B"/>
    <w:rsid w:val="000C3B1A"/>
    <w:rsid w:val="000C6352"/>
    <w:rsid w:val="000D2FC0"/>
    <w:rsid w:val="000E5861"/>
    <w:rsid w:val="000F19B1"/>
    <w:rsid w:val="000F4043"/>
    <w:rsid w:val="001012C0"/>
    <w:rsid w:val="0010198C"/>
    <w:rsid w:val="00114B66"/>
    <w:rsid w:val="00121B19"/>
    <w:rsid w:val="001335B4"/>
    <w:rsid w:val="001359E2"/>
    <w:rsid w:val="00137EA6"/>
    <w:rsid w:val="001500EE"/>
    <w:rsid w:val="001846FB"/>
    <w:rsid w:val="00193EDE"/>
    <w:rsid w:val="00195931"/>
    <w:rsid w:val="001A208F"/>
    <w:rsid w:val="001A622C"/>
    <w:rsid w:val="001B764E"/>
    <w:rsid w:val="001C5E3D"/>
    <w:rsid w:val="001E4D65"/>
    <w:rsid w:val="001E5233"/>
    <w:rsid w:val="001F486E"/>
    <w:rsid w:val="002218BE"/>
    <w:rsid w:val="002416F0"/>
    <w:rsid w:val="00251E0D"/>
    <w:rsid w:val="00280566"/>
    <w:rsid w:val="00282ED9"/>
    <w:rsid w:val="002922DA"/>
    <w:rsid w:val="00292E1C"/>
    <w:rsid w:val="0029405E"/>
    <w:rsid w:val="002B28D8"/>
    <w:rsid w:val="002D25B4"/>
    <w:rsid w:val="00303BC1"/>
    <w:rsid w:val="003041A6"/>
    <w:rsid w:val="00311F84"/>
    <w:rsid w:val="00334259"/>
    <w:rsid w:val="00365D51"/>
    <w:rsid w:val="00377007"/>
    <w:rsid w:val="00380420"/>
    <w:rsid w:val="003A54D9"/>
    <w:rsid w:val="003D0592"/>
    <w:rsid w:val="003E0482"/>
    <w:rsid w:val="00412172"/>
    <w:rsid w:val="00452D40"/>
    <w:rsid w:val="0047793A"/>
    <w:rsid w:val="00480D34"/>
    <w:rsid w:val="00484561"/>
    <w:rsid w:val="004A1B54"/>
    <w:rsid w:val="004B314A"/>
    <w:rsid w:val="004E2F36"/>
    <w:rsid w:val="004E54E8"/>
    <w:rsid w:val="004F3405"/>
    <w:rsid w:val="00500433"/>
    <w:rsid w:val="00505080"/>
    <w:rsid w:val="00517A70"/>
    <w:rsid w:val="005261DA"/>
    <w:rsid w:val="00535399"/>
    <w:rsid w:val="00572AAA"/>
    <w:rsid w:val="00574247"/>
    <w:rsid w:val="005A232F"/>
    <w:rsid w:val="005B0AEA"/>
    <w:rsid w:val="005B2D60"/>
    <w:rsid w:val="005B74E1"/>
    <w:rsid w:val="006036EE"/>
    <w:rsid w:val="00611691"/>
    <w:rsid w:val="0062530E"/>
    <w:rsid w:val="00625E63"/>
    <w:rsid w:val="0062737A"/>
    <w:rsid w:val="00641884"/>
    <w:rsid w:val="00653FCC"/>
    <w:rsid w:val="00670396"/>
    <w:rsid w:val="00675A4D"/>
    <w:rsid w:val="006913D3"/>
    <w:rsid w:val="006A00FD"/>
    <w:rsid w:val="006A6D47"/>
    <w:rsid w:val="006B0FB7"/>
    <w:rsid w:val="006D2E86"/>
    <w:rsid w:val="006E38FB"/>
    <w:rsid w:val="006F359E"/>
    <w:rsid w:val="006F631E"/>
    <w:rsid w:val="00710730"/>
    <w:rsid w:val="00723913"/>
    <w:rsid w:val="00751187"/>
    <w:rsid w:val="00762D37"/>
    <w:rsid w:val="007B5425"/>
    <w:rsid w:val="007C36C4"/>
    <w:rsid w:val="007E22B4"/>
    <w:rsid w:val="00806EB6"/>
    <w:rsid w:val="00815667"/>
    <w:rsid w:val="008437F5"/>
    <w:rsid w:val="008610B5"/>
    <w:rsid w:val="00864AEE"/>
    <w:rsid w:val="008B75AA"/>
    <w:rsid w:val="008C5FCC"/>
    <w:rsid w:val="008D5870"/>
    <w:rsid w:val="008E6FDB"/>
    <w:rsid w:val="00931AD9"/>
    <w:rsid w:val="0094052A"/>
    <w:rsid w:val="009633D4"/>
    <w:rsid w:val="009806B7"/>
    <w:rsid w:val="009906CC"/>
    <w:rsid w:val="009C0FB5"/>
    <w:rsid w:val="009C6ADC"/>
    <w:rsid w:val="009F403B"/>
    <w:rsid w:val="00A0051E"/>
    <w:rsid w:val="00A53F74"/>
    <w:rsid w:val="00A739EA"/>
    <w:rsid w:val="00A75670"/>
    <w:rsid w:val="00A765F2"/>
    <w:rsid w:val="00A902CA"/>
    <w:rsid w:val="00AA4609"/>
    <w:rsid w:val="00B40482"/>
    <w:rsid w:val="00B46A38"/>
    <w:rsid w:val="00B508C2"/>
    <w:rsid w:val="00B609D6"/>
    <w:rsid w:val="00B77B84"/>
    <w:rsid w:val="00BA09D0"/>
    <w:rsid w:val="00BB3F7A"/>
    <w:rsid w:val="00BC0ECD"/>
    <w:rsid w:val="00BD7A2D"/>
    <w:rsid w:val="00BF0D3C"/>
    <w:rsid w:val="00BF79FB"/>
    <w:rsid w:val="00C13D5A"/>
    <w:rsid w:val="00C149AC"/>
    <w:rsid w:val="00C80B97"/>
    <w:rsid w:val="00CC78BC"/>
    <w:rsid w:val="00D3001B"/>
    <w:rsid w:val="00D3027C"/>
    <w:rsid w:val="00D35263"/>
    <w:rsid w:val="00D36AE9"/>
    <w:rsid w:val="00D57AA9"/>
    <w:rsid w:val="00D7284A"/>
    <w:rsid w:val="00D7638A"/>
    <w:rsid w:val="00D922F1"/>
    <w:rsid w:val="00D93B82"/>
    <w:rsid w:val="00D959AF"/>
    <w:rsid w:val="00DB3968"/>
    <w:rsid w:val="00E0718A"/>
    <w:rsid w:val="00E147A6"/>
    <w:rsid w:val="00E246E7"/>
    <w:rsid w:val="00E46F8D"/>
    <w:rsid w:val="00E5041B"/>
    <w:rsid w:val="00E50507"/>
    <w:rsid w:val="00E713A1"/>
    <w:rsid w:val="00E9391D"/>
    <w:rsid w:val="00EB03F8"/>
    <w:rsid w:val="00EB7172"/>
    <w:rsid w:val="00ED4154"/>
    <w:rsid w:val="00EF3232"/>
    <w:rsid w:val="00F043AC"/>
    <w:rsid w:val="00F04F10"/>
    <w:rsid w:val="00F16580"/>
    <w:rsid w:val="00F363C2"/>
    <w:rsid w:val="00F412EF"/>
    <w:rsid w:val="00F46990"/>
    <w:rsid w:val="00F77CBD"/>
    <w:rsid w:val="00FE03F6"/>
    <w:rsid w:val="00FE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6401E0-6175-46E9-8613-5AB2B52F1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3D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A54D9"/>
    <w:pPr>
      <w:keepNext/>
      <w:jc w:val="both"/>
      <w:outlineLvl w:val="1"/>
    </w:pPr>
    <w:rPr>
      <w:rFonts w:eastAsia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3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610B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B3F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B3F7A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BB3F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B3F7A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A1B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A1B54"/>
    <w:rPr>
      <w:rFonts w:ascii="Tahoma" w:eastAsia="Times New Roman" w:hAnsi="Tahoma" w:cs="Tahoma"/>
      <w:sz w:val="16"/>
      <w:szCs w:val="16"/>
    </w:rPr>
  </w:style>
  <w:style w:type="paragraph" w:customStyle="1" w:styleId="1">
    <w:name w:val="Абзац списка1"/>
    <w:basedOn w:val="a"/>
    <w:rsid w:val="004F340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locked/>
    <w:rsid w:val="003A54D9"/>
    <w:rPr>
      <w:rFonts w:eastAsia="Calibri"/>
      <w:b/>
      <w:bCs/>
      <w:sz w:val="24"/>
      <w:szCs w:val="28"/>
      <w:lang w:val="ru-RU" w:eastAsia="ru-RU" w:bidi="ar-SA"/>
    </w:rPr>
  </w:style>
  <w:style w:type="paragraph" w:styleId="21">
    <w:name w:val="Body Text 2"/>
    <w:basedOn w:val="a"/>
    <w:rsid w:val="00193EDE"/>
    <w:pPr>
      <w:jc w:val="both"/>
    </w:pPr>
    <w:rPr>
      <w:rFonts w:ascii="Pragmatica" w:hAnsi="Pragmatica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Департамент образования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Ирина Николаевна Боголюбова</dc:creator>
  <cp:keywords/>
  <dc:description/>
  <cp:lastModifiedBy>Спорт</cp:lastModifiedBy>
  <cp:revision>1</cp:revision>
  <cp:lastPrinted>2020-06-15T02:03:00Z</cp:lastPrinted>
  <dcterms:created xsi:type="dcterms:W3CDTF">2017-12-04T06:59:00Z</dcterms:created>
  <dcterms:modified xsi:type="dcterms:W3CDTF">2021-05-20T08:26:00Z</dcterms:modified>
</cp:coreProperties>
</file>