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1F" w:rsidRDefault="006D481F" w:rsidP="006D481F">
      <w:bookmarkStart w:id="0" w:name="_GoBack"/>
      <w:bookmarkEnd w:id="0"/>
    </w:p>
    <w:p w:rsidR="006D481F" w:rsidRDefault="006D481F" w:rsidP="006D481F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93115" cy="967740"/>
                <wp:effectExtent l="0" t="0" r="0" b="0"/>
                <wp:wrapNone/>
                <wp:docPr id="5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81F" w:rsidRDefault="006D481F" w:rsidP="006D48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94B078" wp14:editId="4D42DFCF">
                                  <wp:extent cx="603250" cy="875665"/>
                                  <wp:effectExtent l="0" t="0" r="6350" b="63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2.45pt;height:7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" stroked="f">
                <v:textbox style="mso-fit-shape-to-text:t">
                  <w:txbxContent>
                    <w:p w:rsidR="006D481F" w:rsidRDefault="006D481F" w:rsidP="006D481F">
                      <w:r>
                        <w:rPr>
                          <w:noProof/>
                        </w:rPr>
                        <w:drawing>
                          <wp:inline distT="0" distB="0" distL="0" distR="0" wp14:anchorId="7294B078" wp14:editId="4D42DFCF">
                            <wp:extent cx="603250" cy="875665"/>
                            <wp:effectExtent l="0" t="0" r="6350" b="63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81F" w:rsidRDefault="006D481F" w:rsidP="006D48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I7PU86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6D481F" w:rsidRDefault="006D481F" w:rsidP="006D481F"/>
                  </w:txbxContent>
                </v:textbox>
              </v:shape>
            </w:pict>
          </mc:Fallback>
        </mc:AlternateContent>
      </w:r>
    </w:p>
    <w:p w:rsidR="006D481F" w:rsidRDefault="006D481F" w:rsidP="006D481F">
      <w:pPr>
        <w:rPr>
          <w:b/>
          <w:sz w:val="32"/>
          <w:szCs w:val="32"/>
        </w:rPr>
      </w:pPr>
    </w:p>
    <w:p w:rsidR="006D481F" w:rsidRPr="00214722" w:rsidRDefault="006D481F" w:rsidP="006D48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14722">
        <w:rPr>
          <w:b/>
          <w:sz w:val="32"/>
          <w:szCs w:val="32"/>
        </w:rPr>
        <w:t>Администрация    города    Лесосибирска</w:t>
      </w:r>
    </w:p>
    <w:p w:rsidR="006D481F" w:rsidRPr="00214722" w:rsidRDefault="006D481F" w:rsidP="006D48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14722">
        <w:rPr>
          <w:b/>
          <w:sz w:val="32"/>
          <w:szCs w:val="32"/>
        </w:rPr>
        <w:t xml:space="preserve"> Красноярского    края</w:t>
      </w:r>
    </w:p>
    <w:p w:rsidR="006D481F" w:rsidRDefault="006D481F" w:rsidP="006D481F"/>
    <w:p w:rsidR="006D481F" w:rsidRDefault="006D481F" w:rsidP="006D481F"/>
    <w:p w:rsidR="006D481F" w:rsidRDefault="006D481F" w:rsidP="006D481F">
      <w:pPr>
        <w:rPr>
          <w:sz w:val="18"/>
        </w:rPr>
      </w:pPr>
      <w:r>
        <w:rPr>
          <w:b/>
          <w:sz w:val="44"/>
          <w:szCs w:val="44"/>
        </w:rPr>
        <w:t xml:space="preserve">                       РАСПОРЯЖЕНИЕ</w:t>
      </w:r>
    </w:p>
    <w:p w:rsidR="006D481F" w:rsidRDefault="006D481F" w:rsidP="006D481F">
      <w:pPr>
        <w:rPr>
          <w:sz w:val="18"/>
        </w:rPr>
      </w:pPr>
    </w:p>
    <w:p w:rsidR="006D481F" w:rsidRDefault="006D481F" w:rsidP="006D48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283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8A283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</w:t>
      </w:r>
      <w:r w:rsidRPr="008A2835">
        <w:rPr>
          <w:sz w:val="24"/>
          <w:szCs w:val="24"/>
        </w:rPr>
        <w:t xml:space="preserve">  г. Лесосибирск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481F" w:rsidRPr="006D481F" w:rsidRDefault="006D481F" w:rsidP="006D481F">
      <w:pPr>
        <w:rPr>
          <w:sz w:val="28"/>
          <w:szCs w:val="28"/>
        </w:rPr>
      </w:pPr>
      <w:r>
        <w:rPr>
          <w:sz w:val="28"/>
          <w:szCs w:val="28"/>
        </w:rPr>
        <w:t>22.09.</w:t>
      </w:r>
      <w:r w:rsidRPr="006D481F">
        <w:rPr>
          <w:sz w:val="28"/>
          <w:szCs w:val="28"/>
        </w:rPr>
        <w:t xml:space="preserve">2022                                                                                                   № </w:t>
      </w:r>
      <w:r>
        <w:rPr>
          <w:sz w:val="28"/>
          <w:szCs w:val="28"/>
        </w:rPr>
        <w:t>1150</w:t>
      </w:r>
      <w:r w:rsidRPr="006D481F">
        <w:rPr>
          <w:sz w:val="28"/>
          <w:szCs w:val="28"/>
        </w:rPr>
        <w:t>-р</w:t>
      </w:r>
    </w:p>
    <w:p w:rsidR="00A346B5" w:rsidRPr="002C65C4" w:rsidRDefault="00A346B5" w:rsidP="00A346B5">
      <w:pPr>
        <w:ind w:right="-144"/>
        <w:rPr>
          <w:sz w:val="28"/>
          <w:szCs w:val="28"/>
        </w:rPr>
      </w:pPr>
    </w:p>
    <w:p w:rsidR="00A346B5" w:rsidRDefault="00F25B7F" w:rsidP="00EB218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города от 27.12.2018 </w:t>
      </w:r>
      <w:r w:rsidR="00EB2182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1427-р «</w:t>
      </w:r>
      <w:r w:rsidR="00A346B5" w:rsidRPr="002D266A">
        <w:rPr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города Лесосибирска, форм заявок </w:t>
      </w:r>
      <w:r w:rsidR="00EB2182">
        <w:rPr>
          <w:sz w:val="28"/>
          <w:szCs w:val="28"/>
        </w:rPr>
        <w:t xml:space="preserve">                    </w:t>
      </w:r>
      <w:r w:rsidR="00A346B5" w:rsidRPr="002D266A">
        <w:rPr>
          <w:sz w:val="28"/>
          <w:szCs w:val="28"/>
        </w:rPr>
        <w:t>на согласование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города Лесосибирска</w:t>
      </w:r>
      <w:r w:rsidR="00EB2182">
        <w:rPr>
          <w:sz w:val="28"/>
          <w:szCs w:val="28"/>
        </w:rPr>
        <w:t>»</w:t>
      </w:r>
    </w:p>
    <w:p w:rsidR="00A346B5" w:rsidRDefault="00A346B5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6D481F" w:rsidRPr="002D266A" w:rsidRDefault="006D481F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A346B5" w:rsidRPr="002D266A" w:rsidRDefault="00A346B5" w:rsidP="00A346B5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</w:rPr>
      </w:pPr>
      <w:r w:rsidRPr="002D266A">
        <w:rPr>
          <w:rFonts w:eastAsia="Times New Roman"/>
          <w:i w:val="0"/>
          <w:iCs w:val="0"/>
          <w:lang w:eastAsia="ru-RU"/>
        </w:rPr>
        <w:t>Во исполнение Федерального закона от 24.06.1998 № 89-ФЗ «Об отходах производства и потребления»</w:t>
      </w:r>
      <w:r w:rsidRPr="002D266A">
        <w:rPr>
          <w:i w:val="0"/>
        </w:rPr>
        <w:t xml:space="preserve">, в соответствии с Федеральным законом </w:t>
      </w:r>
      <w:r w:rsidR="00EB2182">
        <w:rPr>
          <w:i w:val="0"/>
        </w:rPr>
        <w:t xml:space="preserve">                    </w:t>
      </w:r>
      <w:r w:rsidRPr="002D266A">
        <w:rPr>
          <w:i w:val="0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РФ </w:t>
      </w:r>
      <w:r w:rsidR="00EB2182">
        <w:rPr>
          <w:i w:val="0"/>
        </w:rPr>
        <w:t xml:space="preserve">            </w:t>
      </w:r>
      <w:r w:rsidRPr="002D266A">
        <w:rPr>
          <w:i w:val="0"/>
        </w:rPr>
        <w:t xml:space="preserve"> от 31.08.2018 № 1039 «Об утверждении Правил обустройства мест (площадок) накопления твердых коммунальных отходов и ведение их реестра», Уставом города Лесосибирска,</w:t>
      </w:r>
    </w:p>
    <w:p w:rsidR="00F25B7F" w:rsidRDefault="00596734" w:rsidP="00120D1C">
      <w:pPr>
        <w:ind w:right="-2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D82086">
        <w:rPr>
          <w:iCs/>
          <w:sz w:val="28"/>
          <w:szCs w:val="28"/>
        </w:rPr>
        <w:t xml:space="preserve">Внести </w:t>
      </w:r>
      <w:r w:rsidR="00F25B7F" w:rsidRPr="00F25B7F">
        <w:rPr>
          <w:iCs/>
          <w:sz w:val="28"/>
          <w:szCs w:val="28"/>
        </w:rPr>
        <w:t>в распоряжение администрации города от 27.12.2018 № 1427-р «Об утверждении реестра мест (площадок) накопления твердых коммунальных отходов на территории города Лесосибирска, форм заявок на согласование</w:t>
      </w:r>
      <w:r w:rsidR="00F25B7F" w:rsidRPr="00F25B7F">
        <w:rPr>
          <w:sz w:val="28"/>
          <w:szCs w:val="28"/>
        </w:rPr>
        <w:t xml:space="preserve">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</w:t>
      </w:r>
      <w:r w:rsidR="00FC1EFE">
        <w:rPr>
          <w:sz w:val="28"/>
          <w:szCs w:val="28"/>
        </w:rPr>
        <w:t xml:space="preserve">коммунальных отходов </w:t>
      </w:r>
      <w:r w:rsidR="00F25B7F" w:rsidRPr="00F25B7F">
        <w:rPr>
          <w:sz w:val="28"/>
          <w:szCs w:val="28"/>
        </w:rPr>
        <w:t>на территории города Лесосибирска»</w:t>
      </w:r>
      <w:r>
        <w:rPr>
          <w:sz w:val="28"/>
          <w:szCs w:val="28"/>
        </w:rPr>
        <w:t xml:space="preserve"> следующие изменения:</w:t>
      </w:r>
    </w:p>
    <w:p w:rsidR="00A346B5" w:rsidRDefault="00596734" w:rsidP="006D481F">
      <w:pPr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№1 к распоряжению изложить в новой редакции </w:t>
      </w:r>
      <w:r w:rsidR="00EB218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распоряжению.</w:t>
      </w:r>
    </w:p>
    <w:p w:rsidR="0076449C" w:rsidRDefault="0076449C" w:rsidP="00120D1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управления делами и кадровой политики (Е.Н.Зорина)    опубликовать настоящее </w:t>
      </w:r>
      <w:r w:rsidR="00820B3C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на сайте администрации города в сети интернет.</w:t>
      </w:r>
    </w:p>
    <w:p w:rsidR="00A346B5" w:rsidRPr="0061503C" w:rsidRDefault="0076449C" w:rsidP="006D481F">
      <w:pPr>
        <w:pStyle w:val="ConsPlusNormal"/>
        <w:widowControl w:val="0"/>
        <w:tabs>
          <w:tab w:val="left" w:pos="851"/>
          <w:tab w:val="left" w:pos="993"/>
        </w:tabs>
        <w:ind w:firstLine="709"/>
        <w:jc w:val="both"/>
        <w:rPr>
          <w:i w:val="0"/>
          <w:color w:val="000000"/>
        </w:rPr>
      </w:pPr>
      <w:r>
        <w:rPr>
          <w:i w:val="0"/>
        </w:rPr>
        <w:t>3</w:t>
      </w:r>
      <w:r w:rsidR="00596734">
        <w:rPr>
          <w:i w:val="0"/>
        </w:rPr>
        <w:t xml:space="preserve">. </w:t>
      </w:r>
      <w:r w:rsidR="00A346B5" w:rsidRPr="0061503C">
        <w:rPr>
          <w:i w:val="0"/>
        </w:rPr>
        <w:t xml:space="preserve">Контроль за исполнением настоящего распоряжения возложить </w:t>
      </w:r>
      <w:r w:rsidR="00EB2182">
        <w:rPr>
          <w:i w:val="0"/>
        </w:rPr>
        <w:t xml:space="preserve">              </w:t>
      </w:r>
      <w:r w:rsidR="00A346B5" w:rsidRPr="0061503C">
        <w:rPr>
          <w:i w:val="0"/>
        </w:rPr>
        <w:t>на замес</w:t>
      </w:r>
      <w:r w:rsidR="00752710">
        <w:rPr>
          <w:i w:val="0"/>
        </w:rPr>
        <w:t>тителя главы города</w:t>
      </w:r>
      <w:r w:rsidR="00EB40AF">
        <w:rPr>
          <w:i w:val="0"/>
        </w:rPr>
        <w:t xml:space="preserve"> по вопросам жизнеобеспечения </w:t>
      </w:r>
      <w:r w:rsidR="00752710">
        <w:rPr>
          <w:i w:val="0"/>
        </w:rPr>
        <w:t>Вебера А.В</w:t>
      </w:r>
      <w:r w:rsidR="00A346B5" w:rsidRPr="0061503C">
        <w:rPr>
          <w:i w:val="0"/>
        </w:rPr>
        <w:t>.</w:t>
      </w:r>
    </w:p>
    <w:p w:rsidR="00A346B5" w:rsidRPr="002D266A" w:rsidRDefault="006D481F" w:rsidP="006D481F">
      <w:pPr>
        <w:pStyle w:val="ConsPlusNormal"/>
        <w:widowControl w:val="0"/>
        <w:tabs>
          <w:tab w:val="left" w:pos="851"/>
          <w:tab w:val="left" w:pos="993"/>
        </w:tabs>
        <w:ind w:firstLine="709"/>
        <w:jc w:val="both"/>
        <w:rPr>
          <w:i w:val="0"/>
          <w:color w:val="000000"/>
        </w:rPr>
      </w:pPr>
      <w:r>
        <w:rPr>
          <w:i w:val="0"/>
        </w:rPr>
        <w:t>4</w:t>
      </w:r>
      <w:r w:rsidR="00596734">
        <w:rPr>
          <w:i w:val="0"/>
        </w:rPr>
        <w:t>.</w:t>
      </w:r>
      <w:r w:rsidR="00A346B5" w:rsidRPr="0061503C">
        <w:rPr>
          <w:i w:val="0"/>
        </w:rPr>
        <w:t xml:space="preserve"> Распоряжение вступает в силу со дня подписания</w:t>
      </w:r>
      <w:r w:rsidR="00A346B5" w:rsidRPr="0061503C">
        <w:rPr>
          <w:i w:val="0"/>
          <w:color w:val="000000"/>
        </w:rPr>
        <w:t>.</w:t>
      </w:r>
    </w:p>
    <w:p w:rsidR="00A346B5" w:rsidRDefault="00A346B5" w:rsidP="006D481F">
      <w:pPr>
        <w:pStyle w:val="ConsPlusNormal"/>
        <w:widowControl w:val="0"/>
        <w:ind w:firstLine="709"/>
        <w:jc w:val="both"/>
        <w:rPr>
          <w:i w:val="0"/>
          <w:color w:val="000000"/>
        </w:rPr>
      </w:pPr>
    </w:p>
    <w:p w:rsidR="00EB2182" w:rsidRPr="002D266A" w:rsidRDefault="00EB2182" w:rsidP="006D481F">
      <w:pPr>
        <w:pStyle w:val="ConsPlusNormal"/>
        <w:widowControl w:val="0"/>
        <w:ind w:firstLine="709"/>
        <w:jc w:val="both"/>
        <w:rPr>
          <w:i w:val="0"/>
          <w:color w:val="000000"/>
        </w:rPr>
      </w:pPr>
    </w:p>
    <w:p w:rsidR="00DE0784" w:rsidRDefault="00EB2182" w:rsidP="00EB2182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</w:t>
      </w:r>
      <w:r w:rsidR="00120D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А. В. Хохряков</w:t>
      </w:r>
    </w:p>
    <w:p w:rsidR="00EB2182" w:rsidRDefault="00EB2182" w:rsidP="00A346B5"/>
    <w:p w:rsidR="00EB2182" w:rsidRDefault="00EB2182" w:rsidP="00A346B5">
      <w:pPr>
        <w:sectPr w:rsidR="00EB2182" w:rsidSect="00EB2182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EB2182" w:rsidRPr="00EB2182" w:rsidRDefault="00EB2182" w:rsidP="00EB2182">
      <w:pPr>
        <w:ind w:left="10773"/>
        <w:jc w:val="both"/>
        <w:rPr>
          <w:sz w:val="28"/>
          <w:szCs w:val="28"/>
        </w:rPr>
      </w:pPr>
      <w:r w:rsidRPr="00EB2182">
        <w:rPr>
          <w:sz w:val="28"/>
          <w:szCs w:val="28"/>
        </w:rPr>
        <w:lastRenderedPageBreak/>
        <w:t>Приложение</w:t>
      </w:r>
    </w:p>
    <w:p w:rsidR="00EB2182" w:rsidRPr="00EB2182" w:rsidRDefault="00EB2182" w:rsidP="00EB2182">
      <w:pPr>
        <w:ind w:left="10773"/>
        <w:jc w:val="both"/>
        <w:rPr>
          <w:sz w:val="28"/>
          <w:szCs w:val="28"/>
        </w:rPr>
      </w:pPr>
      <w:r w:rsidRPr="00EB2182">
        <w:rPr>
          <w:sz w:val="28"/>
          <w:szCs w:val="28"/>
        </w:rPr>
        <w:t xml:space="preserve">к распоряжению </w:t>
      </w:r>
    </w:p>
    <w:p w:rsidR="00EB2182" w:rsidRPr="00EB2182" w:rsidRDefault="00EB2182" w:rsidP="00EB2182">
      <w:pPr>
        <w:ind w:left="10773"/>
        <w:jc w:val="both"/>
        <w:rPr>
          <w:sz w:val="28"/>
          <w:szCs w:val="28"/>
        </w:rPr>
      </w:pPr>
      <w:r w:rsidRPr="00EB2182">
        <w:rPr>
          <w:sz w:val="28"/>
          <w:szCs w:val="28"/>
        </w:rPr>
        <w:t xml:space="preserve">администрации города </w:t>
      </w:r>
    </w:p>
    <w:p w:rsidR="00EB2182" w:rsidRPr="00EB2182" w:rsidRDefault="00EB2182" w:rsidP="00EB2182">
      <w:pPr>
        <w:ind w:left="10773"/>
        <w:jc w:val="both"/>
        <w:rPr>
          <w:sz w:val="28"/>
          <w:szCs w:val="28"/>
        </w:rPr>
      </w:pPr>
      <w:r w:rsidRPr="00EB2182">
        <w:rPr>
          <w:sz w:val="28"/>
          <w:szCs w:val="28"/>
        </w:rPr>
        <w:t xml:space="preserve">от </w:t>
      </w:r>
      <w:r>
        <w:rPr>
          <w:sz w:val="28"/>
          <w:szCs w:val="28"/>
        </w:rPr>
        <w:t>22.09.2022 № 1150-р</w:t>
      </w:r>
    </w:p>
    <w:p w:rsidR="00EB2182" w:rsidRDefault="00EB2182" w:rsidP="00EB2182">
      <w:pPr>
        <w:pStyle w:val="1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0A5A4A" w:rsidRDefault="000A5A4A" w:rsidP="000A5A4A">
      <w:pPr>
        <w:jc w:val="center"/>
        <w:rPr>
          <w:sz w:val="28"/>
          <w:szCs w:val="28"/>
        </w:rPr>
      </w:pP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proofErr w:type="gramStart"/>
      <w:r>
        <w:rPr>
          <w:sz w:val="28"/>
          <w:szCs w:val="28"/>
        </w:rPr>
        <w:t>города  Лесосибирска</w:t>
      </w:r>
      <w:proofErr w:type="gramEnd"/>
      <w:r>
        <w:rPr>
          <w:sz w:val="28"/>
          <w:szCs w:val="28"/>
        </w:rPr>
        <w:t xml:space="preserve">, 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реестра".</w:t>
      </w: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5A4A" w:rsidRDefault="000A5A4A" w:rsidP="000A5A4A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566" w:tblpY="1"/>
        <w:tblOverlap w:val="never"/>
        <w:tblW w:w="2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809"/>
        <w:gridCol w:w="282"/>
        <w:gridCol w:w="1137"/>
        <w:gridCol w:w="104"/>
        <w:gridCol w:w="923"/>
        <w:gridCol w:w="1277"/>
        <w:gridCol w:w="1202"/>
        <w:gridCol w:w="187"/>
        <w:gridCol w:w="1128"/>
        <w:gridCol w:w="1980"/>
        <w:gridCol w:w="1571"/>
        <w:gridCol w:w="96"/>
        <w:gridCol w:w="1559"/>
        <w:gridCol w:w="1730"/>
        <w:gridCol w:w="1424"/>
        <w:gridCol w:w="1532"/>
        <w:gridCol w:w="1532"/>
        <w:gridCol w:w="1532"/>
        <w:gridCol w:w="1532"/>
        <w:gridCol w:w="1532"/>
      </w:tblGrid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widowControl/>
              <w:autoSpaceDE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нахождении мест (площадок) накопления твердых коммунальных отходов (приложить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1:2000).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капитального строительства, территории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координаты GPS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об используемом покрытии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 площади, кв. 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количество размеще</w:t>
            </w:r>
            <w:r w:rsidR="008F14C6">
              <w:rPr>
                <w:color w:val="000000"/>
                <w:sz w:val="18"/>
                <w:szCs w:val="18"/>
                <w:lang w:eastAsia="en-US"/>
              </w:rPr>
              <w:t>н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>-</w:t>
            </w:r>
            <w:r w:rsidR="008F14C6">
              <w:rPr>
                <w:color w:val="000000"/>
                <w:sz w:val="18"/>
                <w:szCs w:val="18"/>
                <w:lang w:eastAsia="en-US"/>
              </w:rPr>
              <w:t xml:space="preserve">ных  </w:t>
            </w:r>
            <w:r>
              <w:rPr>
                <w:color w:val="000000"/>
                <w:sz w:val="18"/>
                <w:szCs w:val="18"/>
                <w:lang w:eastAsia="en-US"/>
              </w:rPr>
              <w:t>контейнеров и бункеров,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 xml:space="preserve"> в том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="00DD4A5B">
              <w:rPr>
                <w:color w:val="000000"/>
                <w:sz w:val="18"/>
                <w:szCs w:val="18"/>
                <w:lang w:eastAsia="en-US"/>
              </w:rPr>
              <w:t>числе и для раздельного сбора           ( р/с)</w:t>
            </w:r>
            <w:r>
              <w:rPr>
                <w:color w:val="000000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объем контейнеров и бункеров, куб.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для индивидуальных предпринимателей - фамилия, имя, отчество, основной государственный регистрацион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ный номер записи в Едином государствен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ном реестре индивидуаль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ных предпринимателей, адрес регистрации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РФ, адрес регистрации по месту жительства, контактные данные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widowControl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 ская, 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58.147207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92.598106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755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52" w:rsidRDefault="0025045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ОМС</w:t>
            </w:r>
          </w:p>
          <w:p w:rsidR="00EC6518" w:rsidRDefault="00EC651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EC6518" w:rsidRDefault="00EC651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 Абалаковская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д.№ 1, 17,40,43 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Ул.Абалаков-ская,</w:t>
            </w:r>
            <w:r w:rsidR="0020369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дом № 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58.149142, 92.602401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D3520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47546">
              <w:rPr>
                <w:sz w:val="22"/>
                <w:szCs w:val="22"/>
                <w:lang w:eastAsia="en-US"/>
              </w:rPr>
              <w:t xml:space="preserve"> +1</w:t>
            </w:r>
          </w:p>
          <w:p w:rsidR="00947546" w:rsidRDefault="003E25E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</w:t>
            </w:r>
            <w:r w:rsidR="00947546">
              <w:rPr>
                <w:sz w:val="22"/>
                <w:szCs w:val="22"/>
                <w:lang w:eastAsia="en-US"/>
              </w:rPr>
              <w:t>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A32CFE">
              <w:rPr>
                <w:sz w:val="22"/>
                <w:szCs w:val="22"/>
                <w:lang w:eastAsia="en-US"/>
              </w:rPr>
              <w:t xml:space="preserve"> </w:t>
            </w:r>
            <w:r w:rsidR="00947546">
              <w:rPr>
                <w:sz w:val="22"/>
                <w:szCs w:val="22"/>
                <w:lang w:eastAsia="en-US"/>
              </w:rPr>
              <w:t>+</w:t>
            </w:r>
            <w:r w:rsidR="00A32CFE">
              <w:rPr>
                <w:sz w:val="22"/>
                <w:szCs w:val="22"/>
                <w:lang w:eastAsia="en-US"/>
              </w:rPr>
              <w:t xml:space="preserve"> </w:t>
            </w:r>
            <w:r w:rsidR="0094754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EC6518" w:rsidRDefault="00EC651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EC6518" w:rsidRDefault="00EC651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 .Абалаковская № 28,29,30-39, 41-42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Микр.Строи-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тель,  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58.173516, 92.528971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97461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7512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4441A" w:rsidRDefault="0004441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4441A" w:rsidRDefault="0004441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4441A" w:rsidRDefault="0004441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  <w:p w:rsidR="00EC6518" w:rsidRDefault="00EC6518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Микр. Строитель д. 7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Микр..</w:t>
            </w:r>
            <w:proofErr w:type="gramEnd"/>
            <w:r>
              <w:rPr>
                <w:sz w:val="22"/>
                <w:szCs w:val="22"/>
                <w:lang w:eastAsia="en-US"/>
              </w:rPr>
              <w:t>Строи-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тель,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58.173454, 92.526488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A5A4A">
              <w:rPr>
                <w:sz w:val="22"/>
                <w:szCs w:val="22"/>
                <w:lang w:eastAsia="en-US"/>
              </w:rPr>
              <w:t xml:space="preserve"> +1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F0116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  <w:r w:rsidR="000A5A4A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5164C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9A781B" w:rsidRDefault="009A781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9A781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11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14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Микр.Стромтель 15-33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Микр.Строитель 54-59</w:t>
            </w:r>
          </w:p>
          <w:p w:rsidR="000A5A4A" w:rsidRDefault="0027512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ФОК </w:t>
            </w:r>
            <w:r>
              <w:rPr>
                <w:sz w:val="22"/>
                <w:szCs w:val="22"/>
                <w:lang w:eastAsia="en-US"/>
              </w:rPr>
              <w:lastRenderedPageBreak/>
              <w:t>«Стрела»</w:t>
            </w:r>
            <w:r w:rsidR="000A5A4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Ул.Гражданс-кая, дом №</w:t>
            </w:r>
            <w:r w:rsidR="00A67E6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58.177223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92.524008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68" w:rsidRDefault="00A67E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A67E68" w:rsidRDefault="00A67E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A67E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ул.Гражданская д.4</w:t>
            </w:r>
          </w:p>
          <w:p w:rsidR="00A67E68" w:rsidRDefault="00A67E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Ул.Майская,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58.174358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92.527188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A5A4A"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7512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A6164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A6164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у.Майская 2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д.9 (13)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58.189454, 92.523832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по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7, 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11,13, 15,15 А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Женская </w:t>
            </w:r>
            <w:proofErr w:type="gramStart"/>
            <w:r>
              <w:rPr>
                <w:sz w:val="22"/>
                <w:szCs w:val="22"/>
                <w:lang w:eastAsia="en-US"/>
              </w:rPr>
              <w:t>консультация  КГБУЗ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«Лесосибирская МБ»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МБУДО «Лесосибирская </w:t>
            </w:r>
            <w:proofErr w:type="gramStart"/>
            <w:r>
              <w:rPr>
                <w:sz w:val="22"/>
                <w:szCs w:val="22"/>
                <w:lang w:eastAsia="en-US"/>
              </w:rPr>
              <w:t>детская  художественная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lastRenderedPageBreak/>
              <w:t>школа №1».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краеведческий» корпус №3 (Выставочный зал)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Привокзаль-ная, 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58.177069, 92.531278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F20F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F20F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ул.Привокзальная 22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Ул.Дорожная 1,1А,3,5,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33,34,35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58.182413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92.527805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 Привокзальная 39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41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43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 .Привокзаль</w:t>
            </w:r>
            <w:proofErr w:type="gram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ная,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58.179757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92.529742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4531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</w:t>
            </w:r>
            <w:r w:rsidR="0024531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 </w:t>
            </w:r>
            <w:r>
              <w:rPr>
                <w:sz w:val="22"/>
                <w:szCs w:val="22"/>
                <w:lang w:eastAsia="en-US"/>
              </w:rPr>
              <w:lastRenderedPageBreak/>
              <w:t>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ул.Привокзальная 68,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Ул.Привокзальная 69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Ул.Привокзальная 69А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Ул.Крылова 38,38А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д.72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58.178417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92.530010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ул.Привокзальная 70,72,74,75,76,72 А, 72Б,72В, 74А, 74Б.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Ул.Дорожная 6,7,7А,911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Ул.Привокзаль-ная, д.73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58.178479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ул.Крылова 40,40А,42,44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70А,71,71А,73,75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 22,24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 №1 КГБУЗ «Лесосибирская МБ» юрид.лица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9A781B">
              <w:rPr>
                <w:sz w:val="22"/>
                <w:szCs w:val="22"/>
                <w:lang w:eastAsia="en-US"/>
              </w:rPr>
              <w:t>.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Привокзальная, д.82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58.176902, 92.532466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A7" w:rsidRDefault="008417A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417A7" w:rsidRDefault="008417A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«ДомКом»</w:t>
            </w:r>
          </w:p>
          <w:p w:rsidR="008417A7" w:rsidRDefault="008417A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A5A4A" w:rsidRDefault="008417A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 Привокзальная  82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8" w:rsidRDefault="00565D1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58.179723</w:t>
            </w:r>
          </w:p>
          <w:p w:rsidR="000A5A4A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92.540402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  <w:p w:rsidR="00DD4734" w:rsidRDefault="00DD473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A7" w:rsidRDefault="008417A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  <w:p w:rsidR="00DD4734" w:rsidRDefault="00DD4734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</w:t>
            </w:r>
            <w:r w:rsidR="00C7530F">
              <w:rPr>
                <w:sz w:val="22"/>
                <w:szCs w:val="22"/>
                <w:lang w:eastAsia="en-US"/>
              </w:rPr>
              <w:t>ющие  в</w:t>
            </w:r>
            <w:proofErr w:type="gramEnd"/>
            <w:r w:rsidR="00C7530F"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1,3,4,5,6,9</w:t>
            </w:r>
            <w:r w:rsidR="00D21B00">
              <w:rPr>
                <w:sz w:val="22"/>
                <w:szCs w:val="22"/>
                <w:lang w:eastAsia="en-US"/>
              </w:rPr>
              <w:t>,12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51</w:t>
            </w:r>
          </w:p>
          <w:p w:rsidR="00CE5B96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Филиал ФКУ ГБ МСЭК</w:t>
            </w:r>
          </w:p>
        </w:tc>
      </w:tr>
      <w:tr w:rsidR="00C7530F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58.17752</w:t>
            </w:r>
          </w:p>
          <w:p w:rsidR="00C7530F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92.539294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F20F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F20F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C7530F" w:rsidRDefault="00C7530F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C7530F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7530F" w:rsidRDefault="00C7530F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0F" w:rsidRDefault="00C7530F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0F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</w:t>
            </w:r>
          </w:p>
          <w:p w:rsidR="00C7530F" w:rsidRDefault="00C7530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6</w:t>
            </w:r>
          </w:p>
          <w:p w:rsidR="005B5B7A" w:rsidRDefault="005B5B7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АО АИКБ «Енисейский объединенный банк»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58.177772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92.539338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B7F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B7F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AF082C" w:rsidRDefault="00AF082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ул.60 лет ВЛКСМ 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9А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10,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13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Ул.60 лет ВЛКСМ 15,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50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Цитологическая лаборатория  КГБУЗ «Лесосибирская МБ»   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58.176935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 17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</w:t>
            </w:r>
            <w:proofErr w:type="gramStart"/>
            <w:r>
              <w:rPr>
                <w:sz w:val="22"/>
                <w:szCs w:val="22"/>
                <w:lang w:eastAsia="en-US"/>
              </w:rPr>
              <w:t>ВЛКСМ  11</w:t>
            </w:r>
            <w:proofErr w:type="gramEnd"/>
            <w:r>
              <w:rPr>
                <w:sz w:val="22"/>
                <w:szCs w:val="22"/>
                <w:lang w:eastAsia="en-US"/>
              </w:rPr>
              <w:t>, 11А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77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Аптека Свеженцева В.И.,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Почта России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ул.Яблочкова 1,2,3,4,5,6,7,8,9</w:t>
            </w:r>
          </w:p>
          <w:p w:rsidR="000A5A4A" w:rsidRDefault="008417A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Урицкого 2,4,6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«ЦБС», Библиотека №  5,7,10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95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</w:t>
            </w:r>
            <w:r w:rsidR="00E954AA"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58.186405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92.524679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A781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A5A4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746F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96" w:rsidRDefault="00EA7B9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746F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  <w:p w:rsidR="0024493C" w:rsidRDefault="0024493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Собственник     ОМС </w:t>
            </w:r>
            <w:r w:rsidR="009A781B"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E954A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9A781B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южной части города</w:t>
            </w:r>
            <w:r w:rsidR="009A781B">
              <w:rPr>
                <w:sz w:val="22"/>
                <w:szCs w:val="22"/>
                <w:lang w:eastAsia="en-US"/>
              </w:rPr>
              <w:t>, жители индивидуальных домовладений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Ул.Карла Маркса,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58.182044, 92.536009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E79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E79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ул.Карла Маркса 1,3,5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 музей», корпус №4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Рекламное агентство «Вид»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Прокуратура РФ,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58.189786, 92.533721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ул.Кирова 2,4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2Б,3,5,7 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58.187514, 92.531307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«ДомКом»</w:t>
            </w:r>
          </w:p>
          <w:p w:rsidR="00E954AA" w:rsidRDefault="00E954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E954A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1, 5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58.186703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92.527665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E954AA" w:rsidRDefault="00E954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E954A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17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17,19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Ул.Дзержинс-кого, д.11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E5B96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9,11,13,11А.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№5А,5Б,7А,9,19.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№ 1,3,5,7,9,11,13,15,17,19, 21,23,27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КЦСОН г.Лесосибирска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УСЗН администрации города Лесосибирска</w:t>
            </w:r>
          </w:p>
          <w:p w:rsidR="00CE5B96" w:rsidRDefault="00CE5B9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</w:t>
            </w:r>
            <w:r>
              <w:rPr>
                <w:sz w:val="22"/>
                <w:szCs w:val="22"/>
                <w:lang w:eastAsia="en-US"/>
              </w:rPr>
              <w:lastRenderedPageBreak/>
              <w:t>РОСРЕЕСТРА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Ул.Победы  2</w:t>
            </w:r>
            <w:proofErr w:type="gramEnd"/>
            <w:r>
              <w:rPr>
                <w:sz w:val="22"/>
                <w:szCs w:val="22"/>
                <w:lang w:eastAsia="en-US"/>
              </w:rPr>
              <w:t>, 4, 4 А, 6 А, 6, 8,10,12,14,16,18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Дзержинского 6,8 МБУК Городской драматический театр «Поиск»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д.28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58.188014 92.527370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17 А, ул.Победы 22,24,26,28, 28 А,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18,2</w:t>
            </w:r>
            <w:r w:rsidR="00CB1626">
              <w:rPr>
                <w:sz w:val="22"/>
                <w:szCs w:val="22"/>
                <w:lang w:eastAsia="en-US"/>
              </w:rPr>
              <w:t>0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№1 КГБУЗ «Лесосибирская МБ»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58.186404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92.528547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7E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9B54DC"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lastRenderedPageBreak/>
              <w:t>1052454017560</w:t>
            </w:r>
          </w:p>
          <w:p w:rsidR="0024493C" w:rsidRDefault="0024493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ул.Победы 34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34 А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д.40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(ул.Крылова д.7)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58184902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92529715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43710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D43710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ул.Крылова</w:t>
            </w:r>
            <w:r w:rsidR="00CB1626">
              <w:rPr>
                <w:sz w:val="22"/>
                <w:szCs w:val="22"/>
                <w:lang w:eastAsia="en-US"/>
              </w:rPr>
              <w:t xml:space="preserve"> 7, </w:t>
            </w:r>
            <w:r>
              <w:rPr>
                <w:sz w:val="22"/>
                <w:szCs w:val="22"/>
                <w:lang w:eastAsia="en-US"/>
              </w:rPr>
              <w:t>9,11,40,40А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36,40,40А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Ул.Куйбышева 14,15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Ул.Победы, 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58.180941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92.535910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43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58.179997 92.537589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010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6010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387AD9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387AD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47,47 А, 49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МФЦ,</w:t>
            </w:r>
            <w:r w:rsidR="00192A7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Федеральная кадастровая палата территориальный отдел №6</w:t>
            </w:r>
          </w:p>
          <w:p w:rsidR="00C674CB" w:rsidRDefault="00C674C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«Молодежный центр»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581787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925346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120734" w:rsidRDefault="00E954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  <w:r w:rsidR="00015DC1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015DC1">
              <w:rPr>
                <w:sz w:val="22"/>
                <w:szCs w:val="22"/>
                <w:lang w:eastAsia="en-US"/>
              </w:rPr>
              <w:t xml:space="preserve">УК </w:t>
            </w:r>
            <w:r>
              <w:rPr>
                <w:sz w:val="22"/>
                <w:szCs w:val="22"/>
                <w:lang w:eastAsia="en-US"/>
              </w:rPr>
              <w:t xml:space="preserve"> «</w:t>
            </w:r>
            <w:proofErr w:type="gramEnd"/>
            <w:r>
              <w:rPr>
                <w:sz w:val="22"/>
                <w:szCs w:val="22"/>
                <w:lang w:eastAsia="en-US"/>
              </w:rPr>
              <w:t>Велена»</w:t>
            </w:r>
          </w:p>
          <w:p w:rsidR="00E954AA" w:rsidRDefault="00E954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 1172468022011</w:t>
            </w:r>
          </w:p>
          <w:p w:rsidR="00E954AA" w:rsidRDefault="00E954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E954AA" w:rsidRDefault="00E954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r>
              <w:rPr>
                <w:sz w:val="22"/>
                <w:szCs w:val="22"/>
                <w:lang w:eastAsia="en-US"/>
              </w:rPr>
              <w:lastRenderedPageBreak/>
              <w:t>ул.Победы 52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№2»,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«Лесосибирская детская школа искусств №1 им.А.Е.Бочкина».</w:t>
            </w:r>
          </w:p>
          <w:p w:rsidR="00CE5B96" w:rsidRDefault="00CE5B9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КГКУЗ «Красноярский краевой центр крови №1»</w:t>
            </w:r>
          </w:p>
        </w:tc>
      </w:tr>
      <w:tr w:rsidR="000A5A4A" w:rsidTr="00EB2182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5B5B7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58.192708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92.532302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0A5A4A">
              <w:rPr>
                <w:sz w:val="22"/>
                <w:szCs w:val="22"/>
                <w:lang w:eastAsia="en-US"/>
              </w:rPr>
              <w:t>етон</w:t>
            </w: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1,2,3,4,,7, 7А, 8,10МБУК «ЦБС», Библиотеки № 3,6</w:t>
            </w:r>
          </w:p>
        </w:tc>
      </w:tr>
      <w:tr w:rsidR="001424A9" w:rsidTr="00EB2182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5B5B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5873B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58.192711</w:t>
            </w: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</w:t>
            </w:r>
            <w:r w:rsidR="005873B2">
              <w:rPr>
                <w:sz w:val="22"/>
                <w:szCs w:val="22"/>
                <w:lang w:eastAsia="en-US"/>
              </w:rPr>
              <w:t>285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  <w:p w:rsidR="001424A9" w:rsidRDefault="001424A9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1424A9" w:rsidRDefault="001424A9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1192468041182</w:t>
            </w:r>
          </w:p>
          <w:p w:rsidR="001424A9" w:rsidRDefault="001424A9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д.5А пом.84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9" w:rsidRDefault="001424A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A9" w:rsidRDefault="001424A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«Цефея»</w:t>
            </w:r>
          </w:p>
        </w:tc>
      </w:tr>
      <w:tr w:rsidR="00B4493D" w:rsidTr="00EB2182">
        <w:trPr>
          <w:gridAfter w:val="6"/>
          <w:wAfter w:w="9084" w:type="dxa"/>
          <w:cantSplit/>
          <w:trHeight w:val="2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BB" w:rsidRDefault="008A77B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B4493D">
              <w:rPr>
                <w:sz w:val="22"/>
                <w:szCs w:val="22"/>
                <w:lang w:eastAsia="en-US"/>
              </w:rPr>
              <w:t xml:space="preserve">Белинского </w:t>
            </w:r>
          </w:p>
          <w:p w:rsidR="00B4493D" w:rsidRDefault="008A77B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</w:t>
            </w:r>
            <w:r w:rsidR="00B4493D">
              <w:rPr>
                <w:sz w:val="22"/>
                <w:szCs w:val="22"/>
                <w:lang w:eastAsia="en-US"/>
              </w:rPr>
              <w:t>4 Е строение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58.192370</w:t>
            </w:r>
          </w:p>
          <w:p w:rsidR="00B4493D" w:rsidRDefault="00B449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92.529693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8A77BB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ИП Абдугаффоров Фаридун Абдурахимович</w:t>
            </w:r>
          </w:p>
          <w:p w:rsidR="00B4493D" w:rsidRDefault="00B4493D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304661731600081</w:t>
            </w:r>
          </w:p>
          <w:p w:rsidR="00B4493D" w:rsidRDefault="008A77BB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Г.Лесосибирск </w:t>
            </w:r>
          </w:p>
          <w:p w:rsidR="008A77BB" w:rsidRDefault="008A77BB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  <w:r w:rsidR="007C06C5">
              <w:rPr>
                <w:sz w:val="22"/>
                <w:szCs w:val="22"/>
                <w:lang w:eastAsia="en-US"/>
              </w:rPr>
              <w:t>дом №15 кв.9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Default="00B4493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3D" w:rsidRDefault="00B4493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3D" w:rsidRDefault="00B449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  -торговый комплекс –«Восток»</w:t>
            </w: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58.19392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92.528156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B5B7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Default="005616B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64AF2" w:rsidRDefault="005B5B7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CE6962">
              <w:rPr>
                <w:sz w:val="22"/>
                <w:szCs w:val="22"/>
                <w:lang w:eastAsia="en-US"/>
              </w:rPr>
              <w:t xml:space="preserve"> +</w:t>
            </w:r>
            <w:r w:rsidR="00560BD7">
              <w:rPr>
                <w:sz w:val="22"/>
                <w:szCs w:val="22"/>
                <w:lang w:eastAsia="en-US"/>
              </w:rPr>
              <w:t xml:space="preserve"> </w:t>
            </w:r>
            <w:r w:rsidR="00CE6962">
              <w:rPr>
                <w:sz w:val="22"/>
                <w:szCs w:val="22"/>
                <w:lang w:eastAsia="en-US"/>
              </w:rPr>
              <w:t>1 р/с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616B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5B5B7A">
              <w:rPr>
                <w:sz w:val="22"/>
                <w:szCs w:val="22"/>
                <w:lang w:eastAsia="en-US"/>
              </w:rPr>
              <w:t>5,5</w:t>
            </w: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11,12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>ул .Белинского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д.14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д.15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16, 17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МБКУ «</w:t>
            </w:r>
            <w:proofErr w:type="gramStart"/>
            <w:r>
              <w:rPr>
                <w:sz w:val="22"/>
                <w:szCs w:val="22"/>
                <w:lang w:eastAsia="en-US"/>
              </w:rPr>
              <w:t>Маклаковский  Дом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культуры»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</w:t>
            </w: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B449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д.40А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58.192589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92.524197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60BD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60BD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«Жилсервис»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ул.Белинского  13, 23,  36 38 А, 40 А.</w:t>
            </w: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 микр.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58.221442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92.494827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A67E68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8</w:t>
            </w:r>
            <w:r w:rsidR="00B64AF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87E9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887E9A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микрорайон д.4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Нотариус Нефедова Т.Ю.</w:t>
            </w: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449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2F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58.219263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92.503653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5616B9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B64AF2" w:rsidRDefault="005616B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9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  <w:p w:rsidR="00B64AF2" w:rsidRDefault="005616B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26</w:t>
                  </w:r>
                </w:p>
                <w:p w:rsidR="00907830" w:rsidRDefault="00907830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ООО «Простор К»</w:t>
                  </w:r>
                </w:p>
              </w:tc>
            </w:tr>
          </w:tbl>
          <w:p w:rsidR="00B64AF2" w:rsidRDefault="00B64AF2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B449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58.216259 92.501244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548F3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B64AF2">
              <w:rPr>
                <w:sz w:val="22"/>
                <w:szCs w:val="22"/>
                <w:lang w:eastAsia="en-US"/>
              </w:rPr>
              <w:t xml:space="preserve">  6</w:t>
            </w:r>
            <w:r w:rsidR="006633CA">
              <w:rPr>
                <w:sz w:val="22"/>
                <w:szCs w:val="22"/>
                <w:lang w:eastAsia="en-US"/>
              </w:rPr>
              <w:t xml:space="preserve"> +1</w:t>
            </w:r>
          </w:p>
          <w:p w:rsidR="006633CA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6633CA">
              <w:rPr>
                <w:sz w:val="22"/>
                <w:szCs w:val="22"/>
                <w:lang w:eastAsia="en-US"/>
              </w:rPr>
              <w:t>(ККТО)</w:t>
            </w:r>
          </w:p>
          <w:p w:rsidR="005616B9" w:rsidRDefault="00B548F3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616B9">
              <w:rPr>
                <w:sz w:val="22"/>
                <w:szCs w:val="22"/>
                <w:lang w:eastAsia="en-US"/>
              </w:rPr>
              <w:t xml:space="preserve"> 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6633CA">
              <w:rPr>
                <w:sz w:val="22"/>
                <w:szCs w:val="22"/>
                <w:lang w:eastAsia="en-US"/>
              </w:rPr>
              <w:t>+8,0</w:t>
            </w:r>
          </w:p>
          <w:p w:rsidR="005616B9" w:rsidRDefault="005616B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  <w:r w:rsidR="0021431A">
              <w:rPr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13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18</w:t>
                  </w:r>
                </w:p>
              </w:tc>
            </w:tr>
          </w:tbl>
          <w:p w:rsidR="00B64AF2" w:rsidRDefault="00B64AF2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4493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 .14а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58.216369 92.498887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633CA">
              <w:rPr>
                <w:sz w:val="22"/>
                <w:szCs w:val="22"/>
                <w:lang w:eastAsia="en-US"/>
              </w:rPr>
              <w:t xml:space="preserve"> +1</w:t>
            </w:r>
          </w:p>
          <w:p w:rsidR="0021431A" w:rsidRDefault="006633C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6633CA" w:rsidRDefault="0021431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1A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6633CA">
              <w:rPr>
                <w:sz w:val="22"/>
                <w:szCs w:val="22"/>
                <w:lang w:eastAsia="en-US"/>
              </w:rPr>
              <w:t>+8,0</w:t>
            </w:r>
          </w:p>
          <w:p w:rsidR="00B64AF2" w:rsidRDefault="0021431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14А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19</w:t>
                  </w:r>
                </w:p>
              </w:tc>
            </w:tr>
          </w:tbl>
          <w:p w:rsidR="00B64AF2" w:rsidRDefault="00B64AF2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7C42E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58.217205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92.506352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  <w:p w:rsidR="0021431A" w:rsidRDefault="0021431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+1,0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  <w:p w:rsidR="0021431A" w:rsidRDefault="0021431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6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7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8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15А</w:t>
                  </w:r>
                </w:p>
              </w:tc>
            </w:tr>
          </w:tbl>
          <w:p w:rsidR="00B64AF2" w:rsidRDefault="00B64AF2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5873B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58.217188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92.498415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6B0C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0C" w:rsidRDefault="00756B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56B0C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5,5</w:t>
            </w:r>
            <w:r w:rsidR="00756B0C">
              <w:rPr>
                <w:sz w:val="22"/>
                <w:szCs w:val="22"/>
                <w:lang w:eastAsia="en-US"/>
              </w:rPr>
              <w:t xml:space="preserve"> +</w:t>
            </w:r>
          </w:p>
          <w:p w:rsidR="00B64AF2" w:rsidRDefault="00756B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5 Микрорайон 20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5 Микрорайон 22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22А</w:t>
                  </w:r>
                </w:p>
              </w:tc>
            </w:tr>
          </w:tbl>
          <w:p w:rsidR="00B64AF2" w:rsidRDefault="00B64AF2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64AF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мкр. д. 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58.218377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92.496298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6D4C5D">
              <w:rPr>
                <w:sz w:val="22"/>
                <w:szCs w:val="22"/>
                <w:lang w:eastAsia="en-US"/>
              </w:rPr>
              <w:t xml:space="preserve"> +1</w:t>
            </w:r>
          </w:p>
          <w:p w:rsidR="006D4C5D" w:rsidRDefault="006D4C5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  <w:r w:rsidR="00756B0C">
              <w:rPr>
                <w:sz w:val="22"/>
                <w:szCs w:val="22"/>
                <w:lang w:eastAsia="en-US"/>
              </w:rPr>
              <w:t xml:space="preserve"> +</w:t>
            </w:r>
          </w:p>
          <w:p w:rsidR="00756B0C" w:rsidRDefault="00756B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6D4C5D">
              <w:rPr>
                <w:sz w:val="22"/>
                <w:szCs w:val="22"/>
                <w:lang w:eastAsia="en-US"/>
              </w:rPr>
              <w:t>+ 8,0</w:t>
            </w:r>
          </w:p>
          <w:p w:rsidR="00756B0C" w:rsidRDefault="00756B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F2" w:rsidRDefault="00B64AF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Default="00B64AF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29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30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31</w:t>
                  </w:r>
                </w:p>
              </w:tc>
            </w:tr>
            <w:tr w:rsidR="00B64AF2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32</w:t>
                  </w:r>
                </w:p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МБУК «ЦБС»</w:t>
                  </w:r>
                </w:p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Библиотека</w:t>
                  </w:r>
                </w:p>
                <w:p w:rsidR="00B64AF2" w:rsidRDefault="00B64AF2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№9</w:t>
                  </w:r>
                </w:p>
              </w:tc>
            </w:tr>
          </w:tbl>
          <w:p w:rsidR="00B64AF2" w:rsidRDefault="00B64AF2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027E7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29156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58.217908</w:t>
            </w:r>
          </w:p>
          <w:p w:rsidR="001027E7" w:rsidRDefault="0029156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92.495903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ООО «Смарт»</w:t>
            </w:r>
          </w:p>
          <w:p w:rsidR="001027E7" w:rsidRDefault="001027E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1112468003284</w:t>
            </w:r>
            <w:proofErr w:type="gramEnd"/>
          </w:p>
          <w:p w:rsidR="001027E7" w:rsidRDefault="001027E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ул.Взлетная д.5 «Г»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Гастроном «Батон»</w:t>
            </w:r>
          </w:p>
        </w:tc>
      </w:tr>
      <w:tr w:rsidR="001027E7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7C42E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6742E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микр. д. </w:t>
            </w:r>
            <w:r w:rsidR="001027E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58.219828 92.495949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6B0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 1072454000893</w:t>
            </w:r>
          </w:p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33</w:t>
            </w:r>
          </w:p>
        </w:tc>
      </w:tr>
      <w:tr w:rsidR="006742E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6742E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58.219183</w:t>
            </w:r>
          </w:p>
          <w:p w:rsidR="00474FE2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92.501241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56B0C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E6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474FE2" w:rsidRDefault="00474FE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474FE2" w:rsidRDefault="00474FE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474FE2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6742E6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6" w:rsidRDefault="006742E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FE2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6742E6" w:rsidRDefault="00474FE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35</w:t>
            </w:r>
          </w:p>
        </w:tc>
      </w:tr>
      <w:tr w:rsidR="001027E7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мкр.,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58.209097</w:t>
            </w:r>
          </w:p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92.509150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56B0C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756B0C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E7" w:rsidRDefault="001027E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E7" w:rsidRDefault="001027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1027E7" w:rsidRDefault="001027E7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3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4</w:t>
                  </w:r>
                </w:p>
              </w:tc>
            </w:tr>
            <w:tr w:rsidR="001027E7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1027E7" w:rsidRDefault="001027E7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7</w:t>
                  </w:r>
                </w:p>
              </w:tc>
            </w:tr>
          </w:tbl>
          <w:p w:rsidR="001027E7" w:rsidRDefault="001027E7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4</w:t>
            </w:r>
            <w:r w:rsidR="00B449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1B101B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7  микр.д.16</w:t>
            </w:r>
            <w:r w:rsidR="00756B0C">
              <w:rPr>
                <w:sz w:val="22"/>
                <w:szCs w:val="22"/>
                <w:lang w:eastAsia="en-US"/>
              </w:rPr>
              <w:t xml:space="preserve">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CD" w:rsidRPr="001B101B" w:rsidRDefault="001B101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58.207465</w:t>
            </w:r>
          </w:p>
          <w:p w:rsidR="007C293A" w:rsidRPr="001B101B" w:rsidRDefault="002B25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B101B">
              <w:rPr>
                <w:sz w:val="22"/>
                <w:szCs w:val="22"/>
                <w:lang w:eastAsia="en-US"/>
              </w:rPr>
              <w:t>92.51</w:t>
            </w:r>
            <w:r w:rsidR="001B101B" w:rsidRPr="001B101B">
              <w:rPr>
                <w:sz w:val="22"/>
                <w:szCs w:val="22"/>
                <w:lang w:eastAsia="en-US"/>
              </w:rPr>
              <w:t>2476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</w:t>
            </w:r>
            <w:r>
              <w:rPr>
                <w:sz w:val="22"/>
                <w:szCs w:val="22"/>
                <w:lang w:eastAsia="en-US"/>
              </w:rPr>
              <w:lastRenderedPageBreak/>
              <w:t>№ 8А пом.2 офис2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</w:t>
                  </w:r>
                </w:p>
              </w:tc>
            </w:tr>
            <w:tr w:rsidR="007C293A" w:rsidT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16А</w:t>
                  </w:r>
                </w:p>
              </w:tc>
            </w:tr>
          </w:tbl>
          <w:p w:rsidR="007C293A" w:rsidRDefault="00474FE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7 микрорайон 21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B449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58.206364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92.513390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56B0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15Б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18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B4493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микр. д.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58.206249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92.506779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66E3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E2" w:rsidRDefault="00474FE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74FE2" w:rsidRDefault="00474FE2" w:rsidP="00EB218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EB218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EB218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EB2182">
            <w:pPr>
              <w:rPr>
                <w:sz w:val="22"/>
                <w:szCs w:val="22"/>
                <w:lang w:eastAsia="en-US"/>
              </w:rPr>
            </w:pPr>
          </w:p>
          <w:p w:rsidR="00474FE2" w:rsidRPr="00474FE2" w:rsidRDefault="00474FE2" w:rsidP="00EB2182">
            <w:pPr>
              <w:rPr>
                <w:sz w:val="22"/>
                <w:szCs w:val="22"/>
                <w:lang w:eastAsia="en-US"/>
              </w:rPr>
            </w:pPr>
          </w:p>
          <w:p w:rsidR="00474FE2" w:rsidRDefault="00474FE2" w:rsidP="00EB2182">
            <w:pPr>
              <w:rPr>
                <w:sz w:val="22"/>
                <w:szCs w:val="22"/>
                <w:lang w:eastAsia="en-US"/>
              </w:rPr>
            </w:pPr>
          </w:p>
          <w:p w:rsidR="007C293A" w:rsidRPr="00474FE2" w:rsidRDefault="007C293A" w:rsidP="00EB218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26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27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</w:t>
            </w:r>
            <w:r w:rsidR="00B4493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58.2066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66E3A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д.1, 1А, 4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B4493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 2-2А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58.2187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92.5078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66E3A">
              <w:rPr>
                <w:sz w:val="22"/>
                <w:szCs w:val="22"/>
                <w:lang w:eastAsia="en-US"/>
              </w:rPr>
              <w:t>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0369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B66E3A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Велена»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в МКД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д.2, 2А,  </w:t>
            </w:r>
          </w:p>
        </w:tc>
      </w:tr>
      <w:tr w:rsidR="008D1A09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 дом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58.219857 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92.509220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gramEnd"/>
            <w:r>
              <w:rPr>
                <w:sz w:val="22"/>
                <w:szCs w:val="22"/>
                <w:lang w:eastAsia="en-US"/>
              </w:rPr>
              <w:t>Андрената»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8D1A09" w:rsidRDefault="008D1A09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д.3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D1A0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</w:t>
            </w:r>
            <w:r w:rsidR="008D1A09"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58.220468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92.508307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29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C0C9D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C0C9D">
              <w:rPr>
                <w:sz w:val="22"/>
                <w:szCs w:val="22"/>
                <w:lang w:eastAsia="en-US"/>
              </w:rPr>
              <w:t xml:space="preserve">+ </w:t>
            </w:r>
            <w:r w:rsidR="00B97B29">
              <w:rPr>
                <w:sz w:val="22"/>
                <w:szCs w:val="22"/>
                <w:lang w:eastAsia="en-US"/>
              </w:rPr>
              <w:t xml:space="preserve"> 3</w:t>
            </w:r>
            <w:proofErr w:type="gramEnd"/>
            <w:r w:rsidR="00B97B29">
              <w:rPr>
                <w:sz w:val="22"/>
                <w:szCs w:val="22"/>
                <w:lang w:eastAsia="en-US"/>
              </w:rPr>
              <w:t xml:space="preserve"> + </w:t>
            </w:r>
          </w:p>
          <w:p w:rsidR="007C293A" w:rsidRDefault="005C0C9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5C0C9D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gramEnd"/>
            <w:r>
              <w:rPr>
                <w:sz w:val="22"/>
                <w:szCs w:val="22"/>
                <w:lang w:eastAsia="en-US"/>
              </w:rPr>
              <w:t>Андрената»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 </w:t>
            </w:r>
            <w:r w:rsidR="004A182F">
              <w:rPr>
                <w:sz w:val="22"/>
                <w:szCs w:val="22"/>
                <w:lang w:eastAsia="en-US"/>
              </w:rPr>
              <w:t xml:space="preserve">9 </w:t>
            </w:r>
            <w:r w:rsidR="008D1A09">
              <w:rPr>
                <w:sz w:val="22"/>
                <w:szCs w:val="22"/>
                <w:lang w:eastAsia="en-US"/>
              </w:rPr>
              <w:t>микрорайон 3,5,4</w:t>
            </w:r>
          </w:p>
        </w:tc>
      </w:tr>
      <w:tr w:rsidR="008D1A09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микр.д.№5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58.221653 92.507189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sz w:val="22"/>
                <w:szCs w:val="22"/>
                <w:lang w:eastAsia="en-US"/>
              </w:rPr>
              <w:t>УК  «</w:t>
            </w:r>
            <w:proofErr w:type="gramEnd"/>
            <w:r>
              <w:rPr>
                <w:sz w:val="22"/>
                <w:szCs w:val="22"/>
                <w:lang w:eastAsia="en-US"/>
              </w:rPr>
              <w:t>Андрената»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1172468020042</w:t>
            </w:r>
          </w:p>
          <w:p w:rsidR="008D1A09" w:rsidRDefault="008D1A09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д.15-1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09" w:rsidRDefault="008D1A0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8D1A09" w:rsidRDefault="008D1A09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д.5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222848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  <w:r w:rsidR="00A67E68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509426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97B29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B97B2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 6, 7 8,9,10,11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КЦСОН г.Лесосибирска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Лесосибирский краеведческий музей, корпус № 1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Музей леса)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58.219315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92.512443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97B29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B97B29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д.12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5116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58.217990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92.512234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97B29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E790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B97B29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«ДомКом»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д.13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E5116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696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58.217946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92.509627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F10FFF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«Лесосибирский краеведческий музей», корпус № 2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58.217423 92.508728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15</w:t>
            </w:r>
          </w:p>
        </w:tc>
      </w:tr>
      <w:tr w:rsidR="007C293A" w:rsidTr="00EB2182">
        <w:trPr>
          <w:gridAfter w:val="6"/>
          <w:wAfter w:w="9084" w:type="dxa"/>
          <w:cantSplit/>
          <w:trHeight w:val="14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58.208680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 Тухачевского 1,2,3,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4, 7А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Ул.Менделеева 5,7,9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7 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58.209140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5</w:t>
                  </w:r>
                </w:p>
              </w:tc>
            </w:tr>
            <w:tr w:rsidR="007C293A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</w:t>
                  </w:r>
                </w:p>
              </w:tc>
            </w:tr>
            <w:tr w:rsidR="007C293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6А</w:t>
                  </w:r>
                </w:p>
              </w:tc>
            </w:tr>
            <w:tr w:rsidR="007C293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7,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8,8 А,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9,9А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Ул.Тухачевско-го ,д.8Б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58.21068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</w:t>
            </w:r>
            <w:r w:rsidR="00FC1EFE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10FFF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42EC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F10FFF">
              <w:rPr>
                <w:sz w:val="22"/>
                <w:szCs w:val="22"/>
                <w:lang w:eastAsia="en-US"/>
              </w:rPr>
              <w:t>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2 ув.37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4A182F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  <w:r w:rsidR="007C293A">
              <w:rPr>
                <w:sz w:val="22"/>
                <w:szCs w:val="22"/>
                <w:lang w:eastAsia="en-US"/>
              </w:rPr>
              <w:t>Тухачевского 8Б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B25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16CA4"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   д. 124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58.208413 92.516973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F10FFF">
              <w:rPr>
                <w:sz w:val="22"/>
                <w:szCs w:val="22"/>
                <w:lang w:eastAsia="en-US"/>
              </w:rPr>
              <w:t>+1 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F10FFF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«Зеленая Роща»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12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127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5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д. 25А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58.245038 </w:t>
            </w:r>
            <w:r>
              <w:rPr>
                <w:sz w:val="22"/>
                <w:szCs w:val="22"/>
                <w:lang w:eastAsia="en-US"/>
              </w:rPr>
              <w:lastRenderedPageBreak/>
              <w:t>92.477868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Гравий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6D4C5D">
              <w:rPr>
                <w:sz w:val="22"/>
                <w:szCs w:val="22"/>
                <w:lang w:eastAsia="en-US"/>
              </w:rPr>
              <w:t xml:space="preserve"> +1</w:t>
            </w:r>
          </w:p>
          <w:p w:rsidR="006D4C5D" w:rsidRDefault="006D4C5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(ККТО)</w:t>
            </w:r>
            <w:r w:rsidR="00EE1BDD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3,3</w:t>
            </w:r>
            <w:r w:rsidR="006D4C5D">
              <w:rPr>
                <w:sz w:val="22"/>
                <w:szCs w:val="22"/>
                <w:lang w:eastAsia="en-US"/>
              </w:rPr>
              <w:t xml:space="preserve"> +8,0</w:t>
            </w:r>
            <w:r w:rsidR="00EE1BDD">
              <w:rPr>
                <w:sz w:val="22"/>
                <w:szCs w:val="22"/>
                <w:lang w:eastAsia="en-US"/>
              </w:rPr>
              <w:t xml:space="preserve"> + </w:t>
            </w:r>
            <w:r w:rsidR="00EE1BDD">
              <w:rPr>
                <w:sz w:val="22"/>
                <w:szCs w:val="22"/>
                <w:lang w:eastAsia="en-US"/>
              </w:rPr>
              <w:lastRenderedPageBreak/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Ул.Горького 25,  25А</w:t>
                  </w:r>
                </w:p>
              </w:tc>
            </w:tr>
            <w:tr w:rsidR="007C293A">
              <w:trPr>
                <w:trHeight w:val="17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81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04675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58.235741</w:t>
            </w:r>
          </w:p>
          <w:p w:rsidR="007C293A" w:rsidRDefault="00C04675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92.494386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7C293A" w:rsidRDefault="00A67E68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7C293A">
              <w:rPr>
                <w:sz w:val="22"/>
                <w:szCs w:val="22"/>
                <w:lang w:eastAsia="en-US"/>
              </w:rPr>
              <w:t>ОГРН 1022401507633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81</w:t>
                  </w:r>
                </w:p>
              </w:tc>
            </w:tr>
            <w:tr w:rsidR="007C293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Ул.Чехова 40,48</w:t>
                  </w:r>
                </w:p>
              </w:tc>
            </w:tr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Ул.Пушкина, Ул.Лермонтова,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Ул.Некрасова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Жители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индивидуальных домостроений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91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58.23373</w:t>
            </w:r>
            <w:r w:rsidR="00582975">
              <w:rPr>
                <w:sz w:val="22"/>
                <w:szCs w:val="22"/>
                <w:lang w:eastAsia="en-US"/>
              </w:rPr>
              <w:t>5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92.496541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8297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82975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466D9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66D9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Проживающие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91</w:t>
            </w:r>
          </w:p>
          <w:p w:rsidR="00203696" w:rsidRDefault="0020369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</w:t>
            </w:r>
          </w:p>
          <w:p w:rsidR="00203696" w:rsidRDefault="0020369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индивидуальных домостроений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E5116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61" w:rsidRDefault="00D8536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gramStart"/>
            <w:r>
              <w:rPr>
                <w:sz w:val="22"/>
                <w:szCs w:val="22"/>
                <w:lang w:eastAsia="en-US"/>
              </w:rPr>
              <w:t>микр.дом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№10</w:t>
            </w:r>
          </w:p>
          <w:p w:rsidR="00D85367" w:rsidRDefault="00D8536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275 метрах на северо-восток</w:t>
            </w:r>
          </w:p>
          <w:p w:rsidR="00D85367" w:rsidRDefault="00D8536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(вертолётная площадка)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D8536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58.223515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</w:t>
            </w:r>
            <w:r w:rsidR="00D85367">
              <w:rPr>
                <w:sz w:val="22"/>
                <w:szCs w:val="22"/>
                <w:lang w:eastAsia="en-US"/>
              </w:rPr>
              <w:t>514656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A5A61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97523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8742A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61" w:rsidRDefault="00EA5A61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7C293A" w:rsidRDefault="00EA5A61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116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д. 103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58.229464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 103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105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107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Горького, д.108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58.228516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ул.Горького, дом № 108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Красноярская, 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58.232573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92.496553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 Ул.Красноярская,  дом № 17а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Геофизиков,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58.229235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92.494629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67E6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Ул.Геофизиков 12</w:t>
                  </w:r>
                </w:p>
              </w:tc>
            </w:tr>
            <w:tr w:rsidR="007C293A">
              <w:trPr>
                <w:trHeight w:val="15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Геофизиков 14</w:t>
                  </w:r>
                </w:p>
              </w:tc>
            </w:tr>
            <w:tr w:rsidR="007C293A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3</w:t>
                  </w:r>
                </w:p>
              </w:tc>
            </w:tr>
            <w:tr w:rsidR="007C293A">
              <w:trPr>
                <w:trHeight w:val="17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9</w:t>
                  </w:r>
                </w:p>
              </w:tc>
            </w:tr>
            <w:tr w:rsidR="007C293A">
              <w:trPr>
                <w:trHeight w:val="10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Ул.Советская 1Г</w:t>
                  </w:r>
                </w:p>
              </w:tc>
            </w:tr>
            <w:tr w:rsidR="007C293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Ул.Трактовая 12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Ул.Геофизиков,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58.22153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Ул.Геофизиков, 21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Гоголя, д. 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25CB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58.243771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92.490776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A18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8742A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2А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2Б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165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E5116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Полевая, д.13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58.230479 92.491514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18,</w:t>
            </w:r>
            <w:r w:rsidR="007C293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F3B5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9440AE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9440AE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9F3B5B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Ул.Геологическая 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№ 7</w:t>
                  </w:r>
                  <w:r w:rsidR="009F3B5B">
                    <w:rPr>
                      <w:sz w:val="22"/>
                      <w:szCs w:val="22"/>
                      <w:lang w:eastAsia="en-US"/>
                    </w:rPr>
                    <w:t>,12,14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Ул.Полевая  дома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№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11, 13,15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Ул.Луговая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20,22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Ул.Луговая </w:t>
            </w:r>
            <w:r>
              <w:rPr>
                <w:sz w:val="22"/>
                <w:szCs w:val="22"/>
                <w:lang w:eastAsia="en-US"/>
              </w:rPr>
              <w:lastRenderedPageBreak/>
              <w:t>дома          № 24,26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E5116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Ж.район «Космос» 3 кв.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58.228526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92.491406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36B46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10</w:t>
            </w:r>
            <w:r w:rsidR="00F156C7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36B4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36B4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Жилого района «Космос»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1 - 12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5116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д.26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</w:t>
            </w:r>
            <w:r w:rsidR="00FC1EFE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6B46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1,1</w:t>
            </w:r>
            <w:r w:rsidR="00F36B46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1172468022011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 37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 дом № 26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Ул.Трактовая, д.45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C1EFE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58.222421</w:t>
            </w:r>
          </w:p>
          <w:p w:rsidR="00FC1EFE" w:rsidRDefault="00FC1EFE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92.49033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Ул.Трактовая  </w:t>
            </w:r>
            <w:r>
              <w:rPr>
                <w:sz w:val="22"/>
                <w:szCs w:val="22"/>
                <w:lang w:eastAsia="en-US"/>
              </w:rPr>
              <w:lastRenderedPageBreak/>
              <w:t>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 32 , 41</w:t>
            </w:r>
            <w:r w:rsidR="005166D2">
              <w:rPr>
                <w:sz w:val="22"/>
                <w:szCs w:val="22"/>
                <w:lang w:eastAsia="en-US"/>
              </w:rPr>
              <w:t>,45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5116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Ул.Комарова  дома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№  2, 4,6,12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C64EB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F36B46" w:rsidRDefault="00F36B4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Ул.Комарова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дома  № 19,30</w:t>
            </w:r>
          </w:p>
        </w:tc>
      </w:tr>
      <w:tr w:rsidR="007738B7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Ул.Комарова </w:t>
            </w:r>
          </w:p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738B7" w:rsidRDefault="007738B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>
              <w:rPr>
                <w:sz w:val="22"/>
                <w:szCs w:val="22"/>
                <w:lang w:eastAsia="en-US"/>
              </w:rPr>
              <w:lastRenderedPageBreak/>
              <w:t>в МКД</w:t>
            </w:r>
          </w:p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Ул.Комарова </w:t>
            </w:r>
          </w:p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дома  № 20,22,</w:t>
            </w:r>
          </w:p>
        </w:tc>
      </w:tr>
      <w:tr w:rsidR="007738B7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д.28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7738B7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B7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738B7" w:rsidRDefault="007738B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B7" w:rsidRDefault="007738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Ул.Комарова </w:t>
            </w:r>
          </w:p>
          <w:p w:rsidR="007738B7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дома  № 26,28</w:t>
            </w:r>
          </w:p>
        </w:tc>
      </w:tr>
      <w:tr w:rsidR="007C293A" w:rsidTr="00EB2182">
        <w:trPr>
          <w:gridAfter w:val="6"/>
          <w:wAfter w:w="9084" w:type="dxa"/>
          <w:cantSplit/>
          <w:trHeight w:val="9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5166D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</w:t>
            </w:r>
            <w:r w:rsidR="005166D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58.226453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92.490365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F156C7" w:rsidP="00EB2182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10</w:t>
            </w:r>
            <w:r w:rsidR="007C293A" w:rsidRPr="00007827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297461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Ул.Баумана дома № 1, </w:t>
            </w:r>
            <w:r w:rsidR="005166D2">
              <w:rPr>
                <w:sz w:val="22"/>
                <w:szCs w:val="22"/>
                <w:lang w:eastAsia="en-US"/>
              </w:rPr>
              <w:t>2,2А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5166D2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EB2182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 № 12,14,16,17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5166D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36B4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EB2182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Ул.Баумана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18</w:t>
            </w:r>
          </w:p>
          <w:p w:rsidR="007C293A" w:rsidRDefault="00F36B4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19,20,</w:t>
            </w:r>
          </w:p>
        </w:tc>
      </w:tr>
      <w:tr w:rsidR="005166D2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Ул.Баумана 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5166D2" w:rsidRDefault="005166D2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Ул.Баумана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21,23,25</w:t>
            </w:r>
          </w:p>
          <w:p w:rsidR="005166D2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5166D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Ул.Набережная, д.13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EB2182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6B46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F36B46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13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5166D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Ул.Енисейская, д.1А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EB2182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07827">
              <w:rPr>
                <w:rFonts w:eastAsiaTheme="minorHAnsi"/>
                <w:sz w:val="24"/>
                <w:szCs w:val="24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F3B47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1А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Ул.Енисейская, д.17А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Pr="00007827" w:rsidRDefault="007C293A" w:rsidP="00EB2182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17А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21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Ул.Юбилейная,  д.3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58.239729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92.472277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0792E">
              <w:rPr>
                <w:sz w:val="22"/>
                <w:szCs w:val="22"/>
                <w:lang w:eastAsia="en-US"/>
              </w:rPr>
              <w:t xml:space="preserve"> 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  <w:r w:rsidR="00E0792E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Ул. Юбилейная,  </w:t>
            </w:r>
            <w:r w:rsidR="00555500">
              <w:rPr>
                <w:sz w:val="22"/>
                <w:szCs w:val="22"/>
                <w:lang w:eastAsia="en-US"/>
              </w:rPr>
              <w:t xml:space="preserve">      № </w:t>
            </w:r>
            <w:r w:rsidR="00F156C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7C293A" w:rsidTr="00EB2182">
        <w:trPr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F3B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Юбилейная, д. 19 (14А)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58.240371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92.468055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Ул.Юбилейная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5А, 8А, 9, 14А.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F3B5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58.239359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92.468115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 Юбилейная  № 21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9F3B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4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ул.Юбилейная д. №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 23 Б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F3B5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58.232373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Ул.Юбилейная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23 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   №25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№ 27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F3B5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Заломова,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 (2А)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58.243693 92.481174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7+1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 №10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 №14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№ 6</w:t>
                  </w:r>
                </w:p>
              </w:tc>
            </w:tr>
            <w:tr w:rsidR="007C293A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27</w:t>
                  </w:r>
                </w:p>
              </w:tc>
            </w:tr>
            <w:tr w:rsidR="007C293A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№ 29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Ул.Заломова№ 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1Б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1В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Ул.Заломова № 2</w:t>
                  </w:r>
                </w:p>
              </w:tc>
            </w:tr>
            <w:tr w:rsidR="007C293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Ул.Заломова№  3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3А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4</w:t>
                  </w:r>
                </w:p>
              </w:tc>
            </w:tr>
            <w:tr w:rsidR="007C293A">
              <w:trPr>
                <w:trHeight w:val="7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Ул.Заломова № 4А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="009F3B5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 24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(ул.Бабкина 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58.243484 92.476240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36087C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№2 КГБУЗ «Лесосибирская МБ»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ул.Горького №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24,24А, 26, 28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Ул.Бабкина № 4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9F3B5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Чапаева,      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58.242675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92.476979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Ул.Чапаева, д. № 10</w:t>
            </w:r>
          </w:p>
        </w:tc>
      </w:tr>
      <w:tr w:rsidR="007C293A" w:rsidTr="00EB2182">
        <w:trPr>
          <w:gridAfter w:val="6"/>
          <w:wAfter w:w="9084" w:type="dxa"/>
          <w:cantSplit/>
          <w:trHeight w:val="2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Фрунзе,      д. 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58.243548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92.472157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15</w:t>
            </w:r>
            <w:r w:rsidR="007C293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E079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F156C7">
              <w:rPr>
                <w:sz w:val="22"/>
                <w:szCs w:val="22"/>
                <w:lang w:eastAsia="en-US"/>
              </w:rPr>
              <w:t xml:space="preserve"> </w:t>
            </w:r>
            <w:r w:rsidR="007C293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E0792E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26,29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Ул.Ул.Фрунзе № 31,33</w:t>
                  </w:r>
                </w:p>
              </w:tc>
            </w:tr>
            <w:tr w:rsidR="007C293A">
              <w:trPr>
                <w:trHeight w:val="1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№ 35,37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58.244285, 92.469207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Проживающие в МКД 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Микр. №  1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2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3</w:t>
                  </w:r>
                </w:p>
              </w:tc>
            </w:tr>
            <w:tr w:rsidR="007C293A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Северный  Микр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>№ . 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 Микр.№  6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мкр. Северный,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7C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58.242767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92.467130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C293A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7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8</w:t>
                  </w:r>
                </w:p>
              </w:tc>
            </w:tr>
            <w:tr w:rsidR="007C293A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Микр№  10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Северный Микр № 11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183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C64EB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9F3B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Гостиный,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58.239944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92.481988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F156C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</w:t>
            </w:r>
            <w:r w:rsidR="007C293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F156C7">
              <w:rPr>
                <w:sz w:val="22"/>
                <w:szCs w:val="22"/>
                <w:lang w:eastAsia="en-US"/>
              </w:rPr>
              <w:t xml:space="preserve">  </w:t>
            </w:r>
            <w:r w:rsidR="007C293A">
              <w:rPr>
                <w:sz w:val="22"/>
                <w:szCs w:val="22"/>
                <w:lang w:eastAsia="en-US"/>
              </w:rPr>
              <w:t>2</w:t>
            </w:r>
            <w:r w:rsidR="00E0792E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E0792E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5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 № 3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Ул.Партизанская №  9А</w:t>
                  </w:r>
                </w:p>
              </w:tc>
            </w:tr>
            <w:tr w:rsidR="007C293A">
              <w:trPr>
                <w:trHeight w:val="2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1Б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№ 1В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1А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№ 3, 4</w:t>
                  </w:r>
                </w:p>
              </w:tc>
            </w:tr>
            <w:tr w:rsidR="007C293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016CA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F3B5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58.246108, 92.470611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9066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7C293A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49066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</w:t>
            </w:r>
            <w:proofErr w:type="gramStart"/>
            <w:r>
              <w:rPr>
                <w:sz w:val="22"/>
                <w:szCs w:val="22"/>
                <w:lang w:eastAsia="en-US"/>
              </w:rPr>
              <w:t>Андрената »</w:t>
            </w:r>
            <w:proofErr w:type="gramEnd"/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1172468020042</w:t>
            </w:r>
            <w:proofErr w:type="gramEnd"/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 по ул.Горького №  2А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Ул.Матросова № 2,6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F3B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 км. Енисейского тракта, №1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7C293A">
              <w:rPr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8742A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C29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«Газпромнефть-Центр» 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№219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ОГРН 1027739602824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г.Москва Научный проезд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17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пом.К-1016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 219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F3B5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 д.8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Ул.Пионерская </w:t>
            </w:r>
          </w:p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Дом 8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ОАО «РЖД» структурное подразделение Красноярской дирекции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 w:rsidR="009F3B5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58.234751, 92.468213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283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11</w:t>
                  </w:r>
                </w:p>
              </w:tc>
            </w:tr>
            <w:tr w:rsidR="007C293A">
              <w:trPr>
                <w:trHeight w:val="28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12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F3B5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58..235361 92.467678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13</w:t>
                  </w:r>
                </w:p>
              </w:tc>
            </w:tr>
            <w:tr w:rsidR="007C293A">
              <w:trPr>
                <w:trHeight w:val="20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19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20</w:t>
                  </w:r>
                </w:p>
              </w:tc>
            </w:tr>
            <w:tr w:rsidR="007C293A">
              <w:trPr>
                <w:trHeight w:val="205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23</w:t>
                  </w:r>
                </w:p>
              </w:tc>
            </w:tr>
            <w:tr w:rsidR="007C293A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44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9F3B5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Пионерская,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22 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58.237250, 92.465012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8E0326">
              <w:rPr>
                <w:sz w:val="22"/>
                <w:szCs w:val="22"/>
                <w:lang w:eastAsia="en-US"/>
              </w:rPr>
              <w:t xml:space="preserve"> +1</w:t>
            </w:r>
          </w:p>
          <w:p w:rsidR="008E0326" w:rsidRDefault="008E032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A11615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8E0326">
              <w:rPr>
                <w:sz w:val="22"/>
                <w:szCs w:val="22"/>
                <w:lang w:eastAsia="en-US"/>
              </w:rPr>
              <w:t xml:space="preserve">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3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21</w:t>
                  </w:r>
                </w:p>
              </w:tc>
            </w:tr>
            <w:tr w:rsidR="007C293A">
              <w:trPr>
                <w:trHeight w:val="10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</w:t>
                  </w:r>
                </w:p>
              </w:tc>
            </w:tr>
            <w:tr w:rsidR="007C293A">
              <w:trPr>
                <w:trHeight w:val="137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22А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24, 26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7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9F3B5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 д. 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111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12А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3B5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78669B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</w:t>
            </w:r>
            <w:r w:rsidR="00F13314">
              <w:rPr>
                <w:sz w:val="22"/>
                <w:szCs w:val="22"/>
                <w:lang w:eastAsia="en-US"/>
              </w:rPr>
              <w:t>0</w:t>
            </w:r>
            <w:r w:rsidR="0078669B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 14</w:t>
            </w: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3B5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58.232519, 92.471633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7C293A">
              <w:trPr>
                <w:trHeight w:val="42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18</w:t>
                  </w:r>
                </w:p>
              </w:tc>
            </w:tr>
            <w:tr w:rsidR="007C293A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7C293A" w:rsidRDefault="007C293A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20</w:t>
                  </w:r>
                </w:p>
              </w:tc>
            </w:tr>
          </w:tbl>
          <w:p w:rsidR="007C293A" w:rsidRDefault="007C293A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293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297461">
              <w:rPr>
                <w:sz w:val="22"/>
                <w:szCs w:val="22"/>
                <w:lang w:eastAsia="en-US"/>
              </w:rPr>
              <w:t>1</w:t>
            </w:r>
            <w:r w:rsidR="009F3B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Энтузиастов,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58.234599, 92.470020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245EF0">
              <w:rPr>
                <w:sz w:val="22"/>
                <w:szCs w:val="22"/>
                <w:lang w:eastAsia="en-US"/>
              </w:rPr>
              <w:t xml:space="preserve"> +1</w:t>
            </w:r>
          </w:p>
          <w:p w:rsidR="00245EF0" w:rsidRDefault="00245EF0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245EF0">
              <w:rPr>
                <w:sz w:val="22"/>
                <w:szCs w:val="22"/>
                <w:lang w:eastAsia="en-US"/>
              </w:rPr>
              <w:t>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7C293A" w:rsidRDefault="007C293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Энтузиастов 22</w:t>
            </w:r>
          </w:p>
        </w:tc>
      </w:tr>
      <w:tr w:rsidR="00CC2FE7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940F3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9F3B5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 </w:t>
            </w:r>
          </w:p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58.22150581</w:t>
            </w:r>
          </w:p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92.47999415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  <w:r w:rsidR="009F3B5B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0792E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E0792E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Ул.Транспортная,</w:t>
            </w:r>
          </w:p>
          <w:p w:rsidR="00CC2FE7" w:rsidRDefault="00CC2FE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 16 </w:t>
            </w:r>
            <w:r w:rsidR="007357E5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17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Ул.Транспорт-ная д.20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36011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58.227344</w:t>
            </w:r>
          </w:p>
          <w:p w:rsidR="0036011B" w:rsidRDefault="0036011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92.474677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36011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36011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1+1 </w:t>
            </w:r>
            <w:r w:rsidR="009F3B5B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</w:t>
            </w:r>
            <w:r w:rsidR="0036011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    ОМС ОГРН 1022401507633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Ул.Мира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Ул.Транспортная,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</w:t>
            </w:r>
            <w:r w:rsidR="0036011B">
              <w:rPr>
                <w:sz w:val="22"/>
                <w:szCs w:val="22"/>
                <w:lang w:eastAsia="en-US"/>
              </w:rPr>
              <w:t xml:space="preserve"> 12 - 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36011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квартал, д.1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58.299173, 92.390741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9F3B5B" w:rsidRDefault="009F3B5B" w:rsidP="00EB2182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 Квартал 1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3</w:t>
                  </w:r>
                </w:p>
              </w:tc>
            </w:tr>
            <w:tr w:rsidR="009F3B5B">
              <w:trPr>
                <w:trHeight w:val="22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4</w:t>
                  </w:r>
                </w:p>
              </w:tc>
            </w:tr>
            <w:tr w:rsidR="009F3B5B">
              <w:trPr>
                <w:trHeight w:val="18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5 Квартал 5</w:t>
                  </w:r>
                </w:p>
              </w:tc>
            </w:tr>
            <w:tr w:rsidR="009F3B5B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6</w:t>
                  </w:r>
                </w:p>
              </w:tc>
            </w:tr>
            <w:tr w:rsidR="009F3B5B">
              <w:trPr>
                <w:trHeight w:val="1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1, 3,5,7,9,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</w:tr>
            <w:tr w:rsidR="009F3B5B">
              <w:trPr>
                <w:trHeight w:val="7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6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 w:rsidTr="00A22A6F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62</w:t>
                  </w:r>
                </w:p>
              </w:tc>
            </w:tr>
            <w:tr w:rsidR="009F3B5B">
              <w:trPr>
                <w:trHeight w:val="19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64</w:t>
                  </w:r>
                </w:p>
              </w:tc>
            </w:tr>
            <w:tr w:rsidR="009F3B5B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66</w:t>
                  </w:r>
                </w:p>
              </w:tc>
            </w:tr>
            <w:tr w:rsidR="009F3B5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55</w:t>
                  </w:r>
                </w:p>
              </w:tc>
            </w:tr>
            <w:tr w:rsidR="009F3B5B">
              <w:trPr>
                <w:trHeight w:val="2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57</w:t>
                  </w:r>
                </w:p>
              </w:tc>
            </w:tr>
            <w:tr w:rsidR="009F3B5B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59</w:t>
                  </w:r>
                </w:p>
              </w:tc>
            </w:tr>
            <w:tr w:rsidR="009F3B5B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11</w:t>
                  </w:r>
                </w:p>
              </w:tc>
            </w:tr>
          </w:tbl>
          <w:p w:rsidR="009F3B5B" w:rsidRDefault="009F3B5B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36011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Промышленная, д.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58.29097</w:t>
            </w:r>
          </w:p>
          <w:p w:rsidR="009F3B5B" w:rsidRDefault="009F3B5B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92.39176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4</w:t>
                  </w:r>
                </w:p>
              </w:tc>
            </w:tr>
            <w:tr w:rsidR="009F3B5B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4</w:t>
                  </w:r>
                </w:p>
              </w:tc>
            </w:tr>
            <w:tr w:rsidR="009F3B5B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6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20</w:t>
                  </w:r>
                </w:p>
              </w:tc>
            </w:tr>
            <w:tr w:rsidR="009F3B5B">
              <w:trPr>
                <w:trHeight w:val="1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22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24</w:t>
                  </w:r>
                </w:p>
              </w:tc>
            </w:tr>
          </w:tbl>
          <w:p w:rsidR="009F3B5B" w:rsidRDefault="009F3B5B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36011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  40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58.294769,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92.391834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9F3B5B" w:rsidRDefault="009F3B5B" w:rsidP="00EB2182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3</w:t>
            </w:r>
          </w:p>
          <w:p w:rsidR="009F3B5B" w:rsidRDefault="009F3B5B" w:rsidP="00EB2182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Ул.40 Лет Октября 3</w:t>
            </w:r>
          </w:p>
          <w:p w:rsidR="009F3B5B" w:rsidRDefault="009F3B5B" w:rsidP="00EB2182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38</w:t>
            </w:r>
          </w:p>
          <w:p w:rsidR="009F3B5B" w:rsidRDefault="009F3B5B" w:rsidP="00EB2182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42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36011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д.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58.295866, 92.391841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21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4</w:t>
                  </w:r>
                </w:p>
              </w:tc>
            </w:tr>
            <w:tr w:rsidR="009F3B5B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5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6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44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48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4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6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8</w:t>
                  </w:r>
                </w:p>
              </w:tc>
            </w:tr>
          </w:tbl>
          <w:p w:rsidR="009F3B5B" w:rsidRDefault="009F3B5B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 д.52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58.296806, 92.391921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50</w:t>
                  </w:r>
                </w:p>
              </w:tc>
            </w:tr>
            <w:tr w:rsidR="009F3B5B">
              <w:trPr>
                <w:trHeight w:val="1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52</w:t>
                  </w:r>
                </w:p>
              </w:tc>
            </w:tr>
            <w:tr w:rsidR="009F3B5B">
              <w:trPr>
                <w:trHeight w:val="2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54</w:t>
                  </w:r>
                </w:p>
              </w:tc>
            </w:tr>
            <w:tr w:rsidR="009F3B5B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9</w:t>
                  </w:r>
                </w:p>
              </w:tc>
            </w:tr>
          </w:tbl>
          <w:p w:rsidR="009F3B5B" w:rsidRDefault="009F3B5B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Промышленная,  д.68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58.302298, 92.391498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 квартал  дом №20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14</w:t>
                  </w:r>
                </w:p>
              </w:tc>
            </w:tr>
            <w:tr w:rsidR="009F3B5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68</w:t>
                  </w:r>
                </w:p>
              </w:tc>
            </w:tr>
          </w:tbl>
          <w:p w:rsidR="009F3B5B" w:rsidRDefault="009F3B5B" w:rsidP="00EB2182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36011B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д.70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58.304152, 92.391446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9F3B5B" w:rsidRDefault="009F3B5B" w:rsidP="00EB2182">
            <w:pPr>
              <w:spacing w:line="276" w:lineRule="auto"/>
              <w:ind w:firstLine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 Квартал 4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Ул.Промышленная, 70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6011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 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58.294480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92.390391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2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5А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4ул.0 Лет Октября 7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6011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</w:t>
            </w:r>
            <w:r w:rsidR="009F3B5B">
              <w:rPr>
                <w:sz w:val="22"/>
                <w:szCs w:val="22"/>
                <w:lang w:eastAsia="en-US"/>
              </w:rPr>
              <w:t>ктября, д. 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58.293766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92.389274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МКД</w:t>
            </w:r>
            <w:proofErr w:type="gramEnd"/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Октября 10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6011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Лесная, д.3 </w:t>
            </w:r>
            <w:r>
              <w:rPr>
                <w:sz w:val="22"/>
                <w:szCs w:val="22"/>
                <w:lang w:eastAsia="en-US"/>
              </w:rPr>
              <w:lastRenderedPageBreak/>
              <w:t>(5)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58.287959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92.391483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Гравий-</w:t>
            </w:r>
            <w:r>
              <w:rPr>
                <w:sz w:val="22"/>
                <w:szCs w:val="22"/>
                <w:lang w:eastAsia="en-US"/>
              </w:rPr>
              <w:lastRenderedPageBreak/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Ул.Лесная 2,3,4</w:t>
                  </w:r>
                </w:p>
              </w:tc>
            </w:tr>
            <w:tr w:rsidR="009F3B5B">
              <w:trPr>
                <w:trHeight w:val="14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2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4А</w:t>
                  </w:r>
                </w:p>
              </w:tc>
            </w:tr>
            <w:tr w:rsidR="009F3B5B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8,10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36011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7 (9а)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58.288123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92.390217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6, 7, 8</w:t>
                  </w:r>
                </w:p>
              </w:tc>
            </w:tr>
            <w:tr w:rsidR="009F3B5B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3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Лесная 9А</w:t>
                  </w:r>
                </w:p>
              </w:tc>
            </w:tr>
            <w:tr w:rsidR="009F3B5B">
              <w:trPr>
                <w:trHeight w:val="2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Ул.Просвещения 11, 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</w:tr>
            <w:tr w:rsidR="009F3B5B">
              <w:trPr>
                <w:trHeight w:val="2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11, 13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6011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58.288130 92.386683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ООО  УК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</w:t>
                  </w:r>
                </w:p>
              </w:tc>
            </w:tr>
            <w:tr w:rsidR="009F3B5B">
              <w:trPr>
                <w:trHeight w:val="13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15А, 17</w:t>
                  </w:r>
                </w:p>
              </w:tc>
            </w:tr>
            <w:tr w:rsidR="009F3B5B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Ул.Просвещения 10, 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 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6011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Лесная,   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д. 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58.289903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92.382134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29А, 31, 33</w:t>
                  </w:r>
                </w:p>
              </w:tc>
            </w:tr>
            <w:tr w:rsidR="009F3B5B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2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</w:t>
                  </w:r>
                </w:p>
              </w:tc>
            </w:tr>
            <w:tr w:rsidR="009F3B5B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</w:t>
                  </w:r>
                </w:p>
              </w:tc>
            </w:tr>
            <w:tr w:rsidR="009F3B5B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31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35А, 37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36011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58.293851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92.380453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Проживающие в МКД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 Лесная, 51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домовладений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Ул.Калинина, 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58.301433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92.388600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</w:t>
                  </w:r>
                </w:p>
              </w:tc>
            </w:tr>
            <w:tr w:rsidR="009F3B5B">
              <w:trPr>
                <w:trHeight w:val="19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14А</w:t>
                  </w:r>
                </w:p>
              </w:tc>
            </w:tr>
            <w:tr w:rsidR="009F3B5B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14Б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</w:t>
                  </w:r>
                </w:p>
              </w:tc>
            </w:tr>
            <w:tr w:rsidR="009F3B5B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18</w:t>
                  </w:r>
                </w:p>
              </w:tc>
            </w:tr>
            <w:tr w:rsidR="009F3B5B">
              <w:trPr>
                <w:trHeight w:val="15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16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18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60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58.303428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 д. 12В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36011B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Циолковского, д. 51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58.302654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92.383172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4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20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60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Ул.Циолковского 51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6011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Садовая,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58.298981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92.390173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1А</w:t>
                  </w:r>
                </w:p>
              </w:tc>
            </w:tr>
            <w:tr w:rsidR="009F3B5B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4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58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60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Ул.Садовая 1, 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4, 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6011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Просвещения,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45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58.296988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92.388444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8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10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36011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1-й квартал,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58.290555 92.389034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26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5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7А</w:t>
                  </w:r>
                </w:p>
              </w:tc>
            </w:tr>
            <w:tr w:rsidR="009F3B5B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8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9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10А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Ленинградская 8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10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6011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2-й квартал,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 (4)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58.194741 92.513496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 Квартал 4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2</w:t>
                  </w:r>
                </w:p>
              </w:tc>
            </w:tr>
            <w:tr w:rsidR="009F3B5B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4</w:t>
                  </w:r>
                </w:p>
              </w:tc>
            </w:tr>
            <w:tr w:rsidR="009F3B5B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</w:t>
                  </w:r>
                </w:p>
              </w:tc>
            </w:tr>
            <w:tr w:rsidR="009F3B5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26</w:t>
                  </w:r>
                </w:p>
              </w:tc>
            </w:tr>
            <w:tr w:rsidR="009F3B5B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28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30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34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36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6011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Комсомольская, д.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58.289571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</w:t>
            </w:r>
            <w:r>
              <w:rPr>
                <w:sz w:val="22"/>
                <w:szCs w:val="22"/>
                <w:lang w:eastAsia="en-US"/>
              </w:rPr>
              <w:lastRenderedPageBreak/>
              <w:t>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6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2</w:t>
                  </w:r>
                </w:p>
              </w:tc>
            </w:tr>
            <w:tr w:rsidR="009F3B5B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3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4</w:t>
                  </w:r>
                </w:p>
              </w:tc>
            </w:tr>
            <w:tr w:rsidR="009F3B5B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5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7</w:t>
                  </w:r>
                </w:p>
              </w:tc>
            </w:tr>
            <w:tr w:rsidR="009F3B5B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9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Ул.Промышленная 14</w:t>
                  </w:r>
                </w:p>
              </w:tc>
            </w:tr>
            <w:tr w:rsidR="009F3B5B">
              <w:trPr>
                <w:trHeight w:val="17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14А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16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36011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Комсомольская, д. 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58.290032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92.386393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11А</w:t>
                  </w:r>
                </w:p>
              </w:tc>
            </w:tr>
            <w:tr w:rsidR="009F3B5B">
              <w:trPr>
                <w:trHeight w:val="10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12</w:t>
                  </w:r>
                </w:p>
              </w:tc>
            </w:tr>
            <w:tr w:rsidR="009F3B5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13</w:t>
                  </w:r>
                </w:p>
              </w:tc>
            </w:tr>
            <w:tr w:rsidR="009F3B5B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14</w:t>
                  </w:r>
                </w:p>
              </w:tc>
            </w:tr>
            <w:tr w:rsidR="009F3B5B">
              <w:trPr>
                <w:trHeight w:val="2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16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12</w:t>
                  </w:r>
                </w:p>
              </w:tc>
            </w:tr>
            <w:tr w:rsidR="009F3B5B">
              <w:trPr>
                <w:trHeight w:val="8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14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14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6011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58.291938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92.388971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7</w:t>
                  </w:r>
                </w:p>
              </w:tc>
            </w:tr>
            <w:tr w:rsidR="009F3B5B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9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11</w:t>
                  </w:r>
                </w:p>
              </w:tc>
            </w:tr>
            <w:tr w:rsidR="009F3B5B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29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58.291492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92.388801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</w:t>
                  </w:r>
                </w:p>
              </w:tc>
            </w:tr>
            <w:tr w:rsidR="009F3B5B">
              <w:trPr>
                <w:trHeight w:val="22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21,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</w:t>
                  </w:r>
                </w:p>
              </w:tc>
            </w:tr>
            <w:tr w:rsidR="009F3B5B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11B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Молодежная, </w:t>
            </w:r>
            <w:r>
              <w:rPr>
                <w:sz w:val="22"/>
                <w:szCs w:val="22"/>
                <w:lang w:eastAsia="en-US"/>
              </w:rPr>
              <w:lastRenderedPageBreak/>
              <w:t>д. 5А, (5В)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58.286120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92.391131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гравий-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>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21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Ул.Молодежная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Ул.Молодежная 5</w:t>
                  </w:r>
                </w:p>
              </w:tc>
            </w:tr>
            <w:tr w:rsidR="009F3B5B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5Б</w:t>
                  </w:r>
                </w:p>
              </w:tc>
            </w:tr>
            <w:tr w:rsidR="009F3B5B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5В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7Б</w:t>
                  </w:r>
                </w:p>
              </w:tc>
            </w:tr>
            <w:tr w:rsidR="009F3B5B">
              <w:trPr>
                <w:trHeight w:val="9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</w:t>
                  </w:r>
                </w:p>
              </w:tc>
            </w:tr>
            <w:tr w:rsidR="009F3B5B">
              <w:trPr>
                <w:trHeight w:val="7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</w:t>
                  </w:r>
                </w:p>
              </w:tc>
            </w:tr>
            <w:tr w:rsidR="009F3B5B">
              <w:trPr>
                <w:trHeight w:val="19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5,7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8</w:t>
                  </w:r>
                </w:p>
              </w:tc>
            </w:tr>
            <w:tr w:rsidR="009F3B5B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Южная 9,10,14</w:t>
                  </w:r>
                </w:p>
              </w:tc>
            </w:tr>
            <w:tr w:rsidR="009F3B5B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36011B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Просвещение,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1, 1А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58.285756 92.388094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502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1270B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1270B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14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</w:t>
                  </w:r>
                </w:p>
              </w:tc>
            </w:tr>
            <w:tr w:rsidR="009F3B5B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B5A3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Просвещение,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58.294859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92.388580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«Ваш партнер+»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11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13</w:t>
                  </w:r>
                </w:p>
              </w:tc>
            </w:tr>
            <w:tr w:rsidR="009F3B5B">
              <w:trPr>
                <w:trHeight w:val="15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24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Ул.Просвещения 35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39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10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МБУДО «Лесосибирская 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музыкальная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№2»,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МБУДО «Новоенисейская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художественная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г.Лесосибирска».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FB5A3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144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18 (20А)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58.288873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92.385058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19, 20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20А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22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24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24А</w:t>
                  </w:r>
                </w:p>
              </w:tc>
            </w:tr>
            <w:tr w:rsidR="009F3B5B">
              <w:trPr>
                <w:trHeight w:val="1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B5A3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58.288702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92.382515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21А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B5A3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Южная, д. 21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58.288899 92.381778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>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8</w:t>
                  </w:r>
                </w:p>
              </w:tc>
            </w:tr>
            <w:tr w:rsidR="009F3B5B">
              <w:trPr>
                <w:trHeight w:val="15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Ул.Южная 17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</w:t>
                  </w:r>
                </w:p>
              </w:tc>
            </w:tr>
            <w:tr w:rsidR="009F3B5B">
              <w:trPr>
                <w:trHeight w:val="10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23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25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  <w:r w:rsidR="00FB5A3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Южная, д. 41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58.290371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92.378184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+1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 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36А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35А</w:t>
                  </w:r>
                </w:p>
              </w:tc>
            </w:tr>
            <w:tr w:rsidR="009F3B5B">
              <w:trPr>
                <w:trHeight w:val="1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39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41,41 А</w:t>
                  </w:r>
                </w:p>
              </w:tc>
            </w:tr>
            <w:tr w:rsidR="009F3B5B">
              <w:trPr>
                <w:trHeight w:val="9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B5A3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 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58.304189, 92.388694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</w:t>
                  </w:r>
                </w:p>
              </w:tc>
            </w:tr>
            <w:tr w:rsidR="009F3B5B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3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B5A3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58.304210, 92.386743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1072454000893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Проживающие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в  МКД</w:t>
                  </w:r>
                  <w:proofErr w:type="gramEnd"/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5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6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FB5A37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6-й кв-л, д. 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58.304202, 92.385030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6+2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6,6+16,0</w:t>
            </w:r>
          </w:p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  дом №20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2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7</w:t>
                  </w:r>
                </w:p>
              </w:tc>
            </w:tr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20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68</w:t>
                  </w: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Ломоносова, д. 64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58.303855, 92.382308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«Гарант качества»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1202400013683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 дом №20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9F3B5B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Проживающие  в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 МКД</w:t>
                  </w:r>
                </w:p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62</w:t>
                  </w:r>
                </w:p>
              </w:tc>
            </w:tr>
            <w:tr w:rsidR="009F3B5B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64</w:t>
                  </w:r>
                </w:p>
              </w:tc>
            </w:tr>
            <w:tr w:rsidR="009F3B5B">
              <w:trPr>
                <w:trHeight w:val="14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9F3B5B" w:rsidRDefault="009F3B5B" w:rsidP="005849CD">
                  <w:pPr>
                    <w:framePr w:hSpace="180" w:wrap="around" w:vAnchor="text" w:hAnchor="text" w:x="-566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Ул.Мира,д.2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58.222820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92.500836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 Лесосибирска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Пенсионный фонд РФ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847A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 д.2Б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58.221422 92.499025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ФГБУ «Центр лабораторного анализа и технических измерений </w:t>
            </w:r>
            <w:r>
              <w:rPr>
                <w:sz w:val="22"/>
                <w:szCs w:val="22"/>
                <w:lang w:eastAsia="en-US"/>
              </w:rPr>
              <w:lastRenderedPageBreak/>
              <w:t>по Сибирскому Федеральному округу»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1045404670211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2б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</w:t>
            </w:r>
            <w:r>
              <w:rPr>
                <w:sz w:val="22"/>
                <w:szCs w:val="22"/>
                <w:lang w:eastAsia="en-US"/>
              </w:rPr>
              <w:lastRenderedPageBreak/>
              <w:t>нических измерений по Сибирскому Федеральному округу»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ФГУ «Центр стандартизации и метрологии»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  <w:r w:rsidR="00847A3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, 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58.18126792.531373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46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Лечебное отделение КГБУЗ «Лесосибирская МБ»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847A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58.220283, 92.498705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5Б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  КГБУЗ «Лесосибирская МБ»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847A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д.19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19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  КГБУЗ «Лесосибирская МБ»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847A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 микрорайон д.№ 26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Противотуберку-лезное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диспансерное отделение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58.205567, 92.506782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1022401508788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Противотуберкулезное диспансерное отделение  КГБУЗ </w:t>
            </w:r>
            <w:r>
              <w:rPr>
                <w:sz w:val="22"/>
                <w:szCs w:val="22"/>
                <w:lang w:eastAsia="en-US"/>
              </w:rPr>
              <w:lastRenderedPageBreak/>
              <w:t>«Лесосибирская МБ»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  <w:r w:rsidR="00847A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 А Станция скорой медицинской помощи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межрайонная больница» 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Ул.Чапаева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Станция скорой медицинской помощи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«Лесосибирская МБ»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847A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д.51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58.073037, 93.039722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№1 </w:t>
            </w:r>
            <w:proofErr w:type="gramStart"/>
            <w:r>
              <w:rPr>
                <w:sz w:val="22"/>
                <w:szCs w:val="22"/>
                <w:lang w:eastAsia="en-US"/>
              </w:rPr>
              <w:t>« Росток</w:t>
            </w:r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1162454050142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51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№1 </w:t>
            </w:r>
            <w:proofErr w:type="gramStart"/>
            <w:r>
              <w:rPr>
                <w:sz w:val="22"/>
                <w:szCs w:val="22"/>
                <w:lang w:eastAsia="en-US"/>
              </w:rPr>
              <w:t>« Росток</w:t>
            </w:r>
            <w:proofErr w:type="gramEnd"/>
            <w:r>
              <w:rPr>
                <w:sz w:val="22"/>
                <w:szCs w:val="22"/>
                <w:lang w:eastAsia="en-US"/>
              </w:rPr>
              <w:t>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 51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58.238907, 92.473229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«Сибирячок»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1162468074504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д.1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«Сибирячок»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Дзержинского 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1102454000923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д.3 А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r>
              <w:rPr>
                <w:sz w:val="22"/>
                <w:szCs w:val="22"/>
                <w:lang w:eastAsia="en-US"/>
              </w:rPr>
              <w:lastRenderedPageBreak/>
              <w:t>сад №6 «Светлячок»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1102454000923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д.3А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</w:t>
            </w:r>
            <w:r>
              <w:rPr>
                <w:sz w:val="22"/>
                <w:szCs w:val="22"/>
                <w:lang w:eastAsia="en-US"/>
              </w:rPr>
              <w:lastRenderedPageBreak/>
              <w:t>6«Светлячок»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  <w:r w:rsidR="00847A3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 , д.73Б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1022401506270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д.73Б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31«Алёнушка»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Ул.Привокзальная, д.73Б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847A3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41 «Лесная сказка» 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102240505017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№41 «Лесная сказка»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микр.д.10А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847A3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10 «Кораблик»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1022401509338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</w:t>
            </w:r>
            <w:proofErr w:type="gramStart"/>
            <w:r>
              <w:rPr>
                <w:sz w:val="22"/>
                <w:szCs w:val="22"/>
                <w:lang w:eastAsia="en-US"/>
              </w:rPr>
              <w:t>10  «</w:t>
            </w:r>
            <w:proofErr w:type="gramEnd"/>
            <w:r>
              <w:rPr>
                <w:sz w:val="22"/>
                <w:szCs w:val="22"/>
                <w:lang w:eastAsia="en-US"/>
              </w:rPr>
              <w:t>Кораблик»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847A3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 д.10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2B309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3B5B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2B309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1,1 </w:t>
            </w:r>
            <w:r w:rsidR="009F3B5B">
              <w:rPr>
                <w:sz w:val="22"/>
                <w:szCs w:val="22"/>
                <w:lang w:eastAsia="en-US"/>
              </w:rPr>
              <w:t>+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F3B5B"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д.10А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д.10А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  <w:r w:rsidR="00847A3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Ул.Горького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д.101А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847A3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д.5 Б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847A3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Ул.Урицкого, д.7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1022401506270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47A3D">
              <w:rPr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847A3D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  <w:proofErr w:type="gramStart"/>
            <w:r>
              <w:rPr>
                <w:sz w:val="22"/>
                <w:szCs w:val="22"/>
                <w:lang w:eastAsia="en-US"/>
              </w:rPr>
              <w:t>№  33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«Белочка»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1022401507072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33 «Белочка»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03FA3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9F3B5B">
              <w:rPr>
                <w:sz w:val="22"/>
                <w:szCs w:val="22"/>
                <w:lang w:eastAsia="en-US"/>
              </w:rPr>
              <w:t>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r>
              <w:rPr>
                <w:sz w:val="22"/>
                <w:szCs w:val="22"/>
                <w:lang w:eastAsia="en-US"/>
              </w:rPr>
              <w:lastRenderedPageBreak/>
              <w:t>сад № 34 «Колокольчик»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1162468074515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34 </w:t>
            </w:r>
            <w:r>
              <w:rPr>
                <w:sz w:val="22"/>
                <w:szCs w:val="22"/>
                <w:lang w:eastAsia="en-US"/>
              </w:rPr>
              <w:lastRenderedPageBreak/>
              <w:t>«Колокольчик»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A03FA3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B178C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Ул.Комсомо-льс</w:t>
            </w:r>
            <w:r w:rsidR="009F3B5B">
              <w:rPr>
                <w:sz w:val="22"/>
                <w:szCs w:val="22"/>
                <w:lang w:eastAsia="en-US"/>
              </w:rPr>
              <w:t>кая , д.6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47A3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F36CD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8F36C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Ул.Комсомольс-кая д.6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д.6</w:t>
            </w:r>
          </w:p>
        </w:tc>
      </w:tr>
      <w:tr w:rsidR="008F36CD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A03F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 д.№15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Ул.Комсомольс-кая д.6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8F36CD" w:rsidRDefault="008F36C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д.№15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A03FA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42 «Аленький цветочек»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1022401505720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 д.60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42 «Аленький цветочек»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Микр. Строитель</w:t>
            </w:r>
            <w:proofErr w:type="gramStart"/>
            <w:r>
              <w:rPr>
                <w:sz w:val="22"/>
                <w:szCs w:val="22"/>
                <w:lang w:eastAsia="en-US"/>
              </w:rPr>
              <w:t>,  д.60</w:t>
            </w:r>
            <w:proofErr w:type="gramEnd"/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A03FA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Ул.Яблочкова, д.17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D432F">
              <w:rPr>
                <w:sz w:val="22"/>
                <w:szCs w:val="22"/>
                <w:lang w:eastAsia="en-US"/>
              </w:rPr>
              <w:t>+ 1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  <w:r w:rsidR="00FD432F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43 «Журавушка»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1022401507061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Ул.Яблочкова д.17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43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Ул.Яблочкова, д.17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  <w:r w:rsidR="00A03FA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Белинского, д.23Б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</w:t>
            </w:r>
            <w:proofErr w:type="gramStart"/>
            <w:r>
              <w:rPr>
                <w:sz w:val="22"/>
                <w:szCs w:val="22"/>
                <w:lang w:eastAsia="en-US"/>
              </w:rPr>
              <w:t>сад  №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53 «Радуга»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1172468020350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Д.23Б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53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д.23Б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A03FA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Ул.Кирова,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54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1022401509921</w:t>
            </w:r>
            <w:proofErr w:type="gramEnd"/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«Золушка»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д.20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54 «Золушка»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д.22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A03FA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квартал, д.12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55 «Радость»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1152454000786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55 «Радуга»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A03FA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FD432F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9F3B5B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D432F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FD432F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1022401506027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д.21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д.21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6C1D93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  <w:r w:rsidR="00EE0047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1022401505862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Ул.Победы д.48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2»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 48</w:t>
            </w:r>
          </w:p>
        </w:tc>
      </w:tr>
      <w:tr w:rsidR="009F3B5B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FD432F"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Ул.Партизан-ская, д.3А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E0047">
              <w:rPr>
                <w:sz w:val="22"/>
                <w:szCs w:val="22"/>
                <w:lang w:eastAsia="en-US"/>
              </w:rPr>
              <w:t xml:space="preserve">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Ул.Партизанская 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9F3B5B" w:rsidRDefault="009F3B5B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Ул.Партизанская, д.3А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д.9А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У.Набережная д.9А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д.9А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EE004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4271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C7066">
              <w:rPr>
                <w:sz w:val="22"/>
                <w:szCs w:val="22"/>
                <w:lang w:eastAsia="en-US"/>
              </w:rPr>
              <w:t xml:space="preserve"> 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4C706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4C706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</w:t>
            </w:r>
            <w:r w:rsidR="00642716">
              <w:rPr>
                <w:sz w:val="22"/>
                <w:szCs w:val="22"/>
                <w:lang w:eastAsia="en-US"/>
              </w:rPr>
              <w:t xml:space="preserve">ОШ </w:t>
            </w: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642716">
              <w:rPr>
                <w:sz w:val="22"/>
                <w:szCs w:val="22"/>
                <w:lang w:eastAsia="en-US"/>
              </w:rPr>
              <w:t>№ 5»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1022401508480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Ул.40 лет Октября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Ул.Просвеще-ния, д.32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187D4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4271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87D48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187D4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1022401507094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Ул.Просвещения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Ул.Просвещения, д.32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86FE8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 д.5А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187D48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  <w:r w:rsidR="00187D4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1022401508942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д.5А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«Лесо</w:t>
            </w:r>
            <w:r>
              <w:rPr>
                <w:sz w:val="22"/>
                <w:szCs w:val="22"/>
                <w:lang w:eastAsia="en-US"/>
              </w:rPr>
              <w:lastRenderedPageBreak/>
              <w:t>сибирская детская музыкальная школа №2».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</w:t>
            </w:r>
            <w:r w:rsidR="00286FE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микрорайон, д.10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87D48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187D4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</w:t>
            </w:r>
            <w:r w:rsidR="00286FE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Ул.Подгорная, д.15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187D4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642716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286FE8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«ООШ</w:t>
            </w:r>
          </w:p>
          <w:p w:rsidR="00642716" w:rsidRDefault="00F1303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</w:t>
            </w:r>
            <w:r w:rsidR="00642716">
              <w:rPr>
                <w:sz w:val="22"/>
                <w:szCs w:val="22"/>
                <w:lang w:eastAsia="en-US"/>
              </w:rPr>
              <w:t>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</w:t>
            </w:r>
            <w:r w:rsidR="00F13032">
              <w:rPr>
                <w:sz w:val="22"/>
                <w:szCs w:val="22"/>
                <w:lang w:eastAsia="en-US"/>
              </w:rPr>
              <w:t>Н 1022401508480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Ул.Подгорная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F13032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№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5 </w:t>
            </w:r>
            <w:r w:rsidR="00642716">
              <w:rPr>
                <w:sz w:val="22"/>
                <w:szCs w:val="22"/>
                <w:lang w:eastAsia="en-US"/>
              </w:rPr>
              <w:t>»</w:t>
            </w:r>
            <w:proofErr w:type="gramEnd"/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Колесниково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Ул.Подгорная д.15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286FE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86FE8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286FE8">
              <w:rPr>
                <w:sz w:val="22"/>
                <w:szCs w:val="22"/>
                <w:lang w:eastAsia="en-US"/>
              </w:rPr>
              <w:t xml:space="preserve">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«Лицей»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1022401508799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д.20А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«Лицей»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д.20А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286FE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Ж/</w:t>
            </w:r>
            <w:proofErr w:type="gramStart"/>
            <w:r>
              <w:rPr>
                <w:sz w:val="22"/>
                <w:szCs w:val="22"/>
                <w:lang w:eastAsia="en-US"/>
              </w:rPr>
              <w:t>д  квартал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д.21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1022401504685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ж\д квартал, д.21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Железнодорожный квартал, д.21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3108E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Ул.Транспорт-ная , д..3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58.229523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92.471423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1037739877295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Ул.Транспортная,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</w:t>
            </w:r>
            <w:r>
              <w:rPr>
                <w:sz w:val="22"/>
                <w:szCs w:val="22"/>
                <w:lang w:eastAsia="en-US"/>
              </w:rPr>
              <w:lastRenderedPageBreak/>
              <w:t>данских сооружений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23108E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58.234355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92.468593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0162F5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58.234287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92.466461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Д.11Б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162F5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Ул.Терешковой,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58.186917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92.521706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Ул.Терешковой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-Ачинская дистанция гражданских сооружений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EC1CBB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Мира, д.5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ФБГУЗ «Центр гигиены и эпидемиологии в Красноярском крае»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1052463018475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ФБГУЗ «Центр гигиены и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эпидемиологии в Красноярском крае»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Территориальный отдел Территориального Управления Роспотребнадзора по Красноярскому краю в г.Лесосибирске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EC1CB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д.2-А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58.221787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92.500290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EC1CB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Восстания,  д.2А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58.242969.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92.483963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Лесосибирску-филиал управления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Ул.Восстания 2А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вневедомственной охраны по городу Лесосибирску - филиал управления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  <w:r w:rsidR="00EC1CB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Ул.Рябиновая д.1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35E6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58.318805</w:t>
            </w:r>
          </w:p>
          <w:p w:rsidR="00935E69" w:rsidRDefault="00935E69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92.417293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EC1CB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EC1CBB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 СО «Енисейский психоневрологический </w:t>
            </w:r>
            <w:proofErr w:type="gramStart"/>
            <w:r>
              <w:rPr>
                <w:sz w:val="22"/>
                <w:szCs w:val="22"/>
                <w:lang w:eastAsia="en-US"/>
              </w:rPr>
              <w:t>интернат»  ОГРН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1022401509272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Ул.Рябиновая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«Енисейский психоневрологический интернат»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935E6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  дом № 106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D418D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58.297354</w:t>
            </w:r>
          </w:p>
          <w:p w:rsidR="00642716" w:rsidRDefault="00D418D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92.380660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Бочарова Татьяна Николаевна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0404 № 421238 выдан Новоенисейским ОМ ОВД г.Лесосибирска 22.01.2004 года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Ул.Лесная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№106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№106 по ул.Лесная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9A596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Ул.Ручейная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58.148963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92.624312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дом №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58.167627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92.522795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Ул.Надежды дом №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58.165362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92.534751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Ул.Сосновая дом №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58.196532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92.486982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+1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</w:t>
            </w:r>
            <w:r>
              <w:rPr>
                <w:sz w:val="22"/>
                <w:szCs w:val="22"/>
                <w:lang w:eastAsia="en-US"/>
              </w:rPr>
              <w:lastRenderedPageBreak/>
              <w:t>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Боровой квартал 7 А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58.237382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92.450426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9A596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Недолгий квартал 5 дом 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58.256479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92.404531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A596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Мичурина дом № 18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58.251194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92.453549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A596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Киевская дом №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58.249803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92.346089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A596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Сибирская дом № 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58.304713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92.368311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A596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58.300952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92.363169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9A596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   № 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58.214476,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92.511374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</w:t>
            </w:r>
            <w:r>
              <w:rPr>
                <w:sz w:val="22"/>
                <w:szCs w:val="22"/>
                <w:lang w:eastAsia="en-US"/>
              </w:rPr>
              <w:lastRenderedPageBreak/>
              <w:t>ждения физкультурно-спортивный центр «Енисей»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1032402953296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«Северный филиал» -филиал Красноярского автономного учреждения </w:t>
            </w:r>
            <w:r>
              <w:rPr>
                <w:sz w:val="22"/>
                <w:szCs w:val="22"/>
                <w:lang w:eastAsia="en-US"/>
              </w:rPr>
              <w:lastRenderedPageBreak/>
              <w:t>физкультурно-спортивный центр «Енисей»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9A596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дом № 61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58.231436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92.484771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 xml:space="preserve"> +1</w:t>
            </w:r>
            <w:r w:rsidR="006B3CB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9A596E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Ул.Пастернака дом № 4А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58.218328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92.478463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+1</w:t>
            </w:r>
            <w:r w:rsidR="006B3CBA">
              <w:rPr>
                <w:sz w:val="22"/>
                <w:szCs w:val="22"/>
                <w:lang w:eastAsia="en-US"/>
              </w:rPr>
              <w:t xml:space="preserve">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9A596E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Квартал Железнодорож-ный дом № 6А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58.216857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92.482689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«Лесной»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Квартал 18 дом № 20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58.315867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92.406245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 +8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A596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«Лесной» квартал 18 дом № 89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58.311056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92.405060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B94C8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 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58.317088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92.414065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</w:t>
            </w:r>
            <w:r w:rsidR="00B94C8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58.319181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92.417475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B94C8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Яровая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58.280966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92.414522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B94C8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Пункт контроля (проходная)  на полигон ТБО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58.21345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B94C8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Сахарова 62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58.238145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92.500146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94C83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B94C83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54145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58.234985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92.492514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B3CBA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6B3CBA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54145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99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58.302724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92.376975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КТКО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B3CBA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133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58.308829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92.377056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B3CB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«Полянка»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58.194342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92.514329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6B3CBA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Первомайская  10А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58.235843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92.484607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6B3C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 1А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58.18805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92.52089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6B3CB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 11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58.18468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92.52265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963FE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Ул.Щорса д.2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58.24021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963FE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Магистральная д.1А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58.226709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92.481319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63FE9">
              <w:rPr>
                <w:sz w:val="22"/>
                <w:szCs w:val="22"/>
                <w:lang w:eastAsia="en-US"/>
              </w:rPr>
              <w:t xml:space="preserve"> 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963FE9">
              <w:rPr>
                <w:sz w:val="22"/>
                <w:szCs w:val="22"/>
                <w:lang w:eastAsia="en-US"/>
              </w:rPr>
              <w:t xml:space="preserve"> 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0645F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д.1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92.48781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д.70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92.49834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0645F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пересечении ул.Портнягина и </w:t>
            </w:r>
            <w:r>
              <w:rPr>
                <w:sz w:val="22"/>
                <w:szCs w:val="22"/>
                <w:lang w:eastAsia="en-US"/>
              </w:rPr>
              <w:lastRenderedPageBreak/>
              <w:t>ул.Славянская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58.23431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92.47388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0645F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0645F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пересечении ул.Портнягина и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пер.Заречный</w:t>
            </w:r>
            <w:proofErr w:type="gramEnd"/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58.22881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92.47743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+1р/с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  <w:r w:rsidR="000645F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Новая д. 59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58.22487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92.50411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Крупской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58.223897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92.502251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+1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0645F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Ул.Гоголя д.30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Мишкина Наталия Валентиновна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 0411 № 303226 выдан 19.07.2012 года Отделом УФМС России по Красноярскому краю в г.Лесосибирске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 ул.Гоголя д.30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Жители, проживающие в  индивидуальном домостроении №30 по ул.Гоголя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  <w:r w:rsidR="000645F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Ул.Дружбы Народов д.№3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92.48072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Фатхулин Ханефи Хасанович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0400 № 304151 выдан Лесосибирским ГОВД 02.09.2000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Ул.Дружбы Народов дом №3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Жители, проживающие </w:t>
            </w:r>
            <w:proofErr w:type="gramStart"/>
            <w:r>
              <w:rPr>
                <w:sz w:val="22"/>
                <w:szCs w:val="22"/>
                <w:lang w:eastAsia="en-US"/>
              </w:rPr>
              <w:t>в  индивидуальном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домостроении №3,5 по ул.Дружбы Народов</w:t>
            </w:r>
          </w:p>
          <w:p w:rsidR="00642716" w:rsidRDefault="00642716" w:rsidP="00EB2182">
            <w:pPr>
              <w:rPr>
                <w:sz w:val="22"/>
                <w:szCs w:val="22"/>
                <w:lang w:eastAsia="en-US"/>
              </w:rPr>
            </w:pPr>
          </w:p>
          <w:p w:rsidR="00642716" w:rsidRPr="00984652" w:rsidRDefault="00642716" w:rsidP="00EB2182">
            <w:pPr>
              <w:rPr>
                <w:sz w:val="22"/>
                <w:szCs w:val="22"/>
                <w:lang w:eastAsia="en-US"/>
              </w:rPr>
            </w:pPr>
          </w:p>
          <w:p w:rsidR="00642716" w:rsidRPr="00984652" w:rsidRDefault="00642716" w:rsidP="00EB2182">
            <w:pPr>
              <w:rPr>
                <w:sz w:val="22"/>
                <w:szCs w:val="22"/>
                <w:lang w:eastAsia="en-US"/>
              </w:rPr>
            </w:pPr>
          </w:p>
          <w:p w:rsidR="00642716" w:rsidRPr="00984652" w:rsidRDefault="00642716" w:rsidP="00EB2182">
            <w:pPr>
              <w:rPr>
                <w:sz w:val="22"/>
                <w:szCs w:val="22"/>
                <w:lang w:eastAsia="en-US"/>
              </w:rPr>
            </w:pPr>
          </w:p>
          <w:p w:rsidR="00642716" w:rsidRPr="00984652" w:rsidRDefault="00642716" w:rsidP="00EB2182">
            <w:pPr>
              <w:rPr>
                <w:sz w:val="22"/>
                <w:szCs w:val="22"/>
                <w:lang w:eastAsia="en-US"/>
              </w:rPr>
            </w:pPr>
          </w:p>
          <w:p w:rsidR="00642716" w:rsidRDefault="00642716" w:rsidP="00EB2182">
            <w:pPr>
              <w:rPr>
                <w:sz w:val="22"/>
                <w:szCs w:val="22"/>
                <w:lang w:eastAsia="en-US"/>
              </w:rPr>
            </w:pPr>
          </w:p>
          <w:p w:rsidR="00642716" w:rsidRPr="00984652" w:rsidRDefault="00642716" w:rsidP="00EB2182">
            <w:pPr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0645F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Ул.Дальняя дом №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58.294146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92.363825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0645F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Ул.Сиреневая д.4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58.22512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92.48973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0645F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Ул.Ленинград-ская дом №15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58.291467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92.383031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3А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Яшин Артем Александрович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Паспорт 0418 № 307390 выдан Лесосибирским ГОВД 06.12.2018г.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д.39 кв.9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Офис-центр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«Крепость»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0645F8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Ул.Полевая д.24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58.228693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92.486622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0645F8">
              <w:rPr>
                <w:sz w:val="22"/>
                <w:szCs w:val="22"/>
                <w:lang w:eastAsia="en-US"/>
              </w:rPr>
              <w:t>+1 р/с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  <w:r w:rsidR="000645F8">
              <w:rPr>
                <w:sz w:val="22"/>
                <w:szCs w:val="22"/>
                <w:lang w:eastAsia="en-US"/>
              </w:rPr>
              <w:t>+0,75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2-я Полевая д.16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58.235067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92.503074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Ул.Боровая 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58.25140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92.45036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645F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114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58.219234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92.514129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судебного департамента в Красноярском крае ОГРН 1032402947092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 ул.Мира 86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Лесосибирский городской суд Красноярского края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  <w:r w:rsidR="000645F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Ул.Привокзаль-ная  д.12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58.181245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92.527781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5,0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«Медицинский центр «Салюс»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ОГРН  1112454000042</w:t>
            </w:r>
            <w:proofErr w:type="gramEnd"/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Г.Лесосибирск ул.Привокзальная д.12 помещение 2 офис 209,210,302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«Медицинский центр «Салюс» офис 209, 210,302</w:t>
            </w:r>
          </w:p>
        </w:tc>
      </w:tr>
      <w:tr w:rsidR="00642716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0645F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Ул.Озерная  дом № 48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58.297596</w:t>
            </w:r>
          </w:p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92.371941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Ольга Юрьевна паспорт 0410 № 998046 выдан Отделом УФМС России 13.08.2010 года ул.Озерная дом №48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16" w:rsidRDefault="00642716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Жители, проживающие в  индивидуальном домостроении № 48 по ул.Озерная</w:t>
            </w:r>
          </w:p>
        </w:tc>
      </w:tr>
      <w:tr w:rsidR="006B33F7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Ул.2-Клубная дом №7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58.1888</w:t>
            </w:r>
          </w:p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92.4748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  <w:p w:rsidR="006B33F7" w:rsidRDefault="006B33F7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97ED4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«Лесной»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9D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58.1912 </w:t>
            </w:r>
          </w:p>
          <w:p w:rsidR="00397ED4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92.2451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9D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606B9D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397ED4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397ED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397ED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D4" w:rsidRDefault="00606B9D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</w:t>
            </w:r>
            <w:r w:rsidR="00C05F2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«Речпорт»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58.1513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92.2626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микрорайоне «Речпорт»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58.1912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92.2615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поселке «Мирный» православное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58.1020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92.2856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поселке «Мирный» мусульманское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58.1004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92.2854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495B2E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«Жарки»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58.0932</w:t>
            </w:r>
          </w:p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92.2826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15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Pr="004237ED" w:rsidRDefault="00C05F2A" w:rsidP="00EB218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237ED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Поселок Стрелка города Лесосибирска 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Ул.Согласия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ул.Согласия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Ул.Единения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ул.Единения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Ул.Примирения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ул.Примирения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ул.Проточная, ул.Таежная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ул.Промышленная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видуальных домостроений по ул.Еланская,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д.2В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ул.Строителей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ул.Строителей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 д.29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ул.Чапаева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д.34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домостроений  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ул.Комсомольская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Ул.Ангарская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ул.Комсомольская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Ул.Труда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дом №1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по  пер</w:t>
            </w:r>
            <w:proofErr w:type="gramEnd"/>
            <w:r>
              <w:rPr>
                <w:sz w:val="22"/>
                <w:szCs w:val="22"/>
                <w:lang w:eastAsia="en-US"/>
              </w:rPr>
              <w:t>.Узкий,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д.30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МКД с №6 по №35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Ул.Борцов Революции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 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Революции, ул.Пристанская, ул.Гагарина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Ул.Зеленая дом 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ул.Зеленая, ул.Борцов Революции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18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Ул.Партизанская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ул.Партизанская и ул.Борцов Революции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ул.Южная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Ул.Борцов Революции д.21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Ул.Бухарина д.1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ул.Бухарина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Ул.Аэродромная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ул.Аэродромная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Ул.Сахарова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ул.Сахарова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</w:t>
            </w:r>
            <w:r>
              <w:rPr>
                <w:sz w:val="22"/>
                <w:szCs w:val="22"/>
                <w:lang w:eastAsia="en-US"/>
              </w:rPr>
              <w:lastRenderedPageBreak/>
              <w:t>видуальных домостроений по ул.Луговая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Ул.Саенко д.10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ул.Саенко и пер.Банный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ул.Гулика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Ул.Рабочая  д.26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ул.Рабочая  и ул.Речная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Ул.Рабочая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ул.Рабочая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 18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Ул.Первомайская, Ул.Набережная, Ул.Рейдовая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д.63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 д.32 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ул.Рейдовая,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Ул.Гагарина д.1 б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Ул.Гагарина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ул.Гагарина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Первомайская  д.20а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37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ул.Мира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 д.6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ул.Береговая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Ул.Рейдовая </w:t>
            </w:r>
            <w:r w:rsidRPr="00174D83">
              <w:rPr>
                <w:b/>
                <w:sz w:val="22"/>
                <w:szCs w:val="22"/>
                <w:lang w:eastAsia="en-US"/>
              </w:rPr>
              <w:t>д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ул.Рейдовая 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Ул.Космодемьян-ской дом №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ул.Космодемьянской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Ул.Первомайская дом №19А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ул.Первомайская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 д.1в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ул.Котовского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ул.Котовского, </w:t>
            </w:r>
            <w:r>
              <w:rPr>
                <w:sz w:val="22"/>
                <w:szCs w:val="22"/>
                <w:lang w:eastAsia="en-US"/>
              </w:rPr>
              <w:lastRenderedPageBreak/>
              <w:t>ул.Береговая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Ул.Молодежная д.58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ул.Молодежная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Ул.Котовского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Ул.Спортивная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ул.Спортивная, ул.Котовского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Заводская д.16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ул.Речная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д.48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51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дом № 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 ул.Садовая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53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№26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Ул.Мира д.2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ул.Таёжная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д.27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ул.Садовая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 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д.33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Гулика д.13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</w:t>
            </w:r>
            <w:r>
              <w:rPr>
                <w:sz w:val="22"/>
                <w:szCs w:val="22"/>
                <w:lang w:eastAsia="en-US"/>
              </w:rPr>
              <w:lastRenderedPageBreak/>
              <w:t>видуальных домостроений по ул.Гулика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59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 д.46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ул.Пионерская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Ул.Новая д.9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ул.Новая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Ул.Кошевого д.28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ул.Кошевого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Еланская д.19А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ул.Еланская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Ул.Парковая д.2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ул.Парковая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66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Ул.Таежная д.14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ул.Таежная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д.7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переулку Школьный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69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Ул.Октябрьская д.11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ул.Октябрьская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Ул.Дачная д.4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10,0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ул.Дачная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Ул.Громовой дом  № 15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ул.Громовой</w:t>
            </w:r>
          </w:p>
        </w:tc>
      </w:tr>
      <w:tr w:rsidR="00C05F2A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Площадка для сбора (накопления) КТКО , в 408 метрах на юго-восток от жилого дома по адресу: п.Стрелка </w:t>
            </w:r>
            <w:r>
              <w:rPr>
                <w:sz w:val="22"/>
                <w:szCs w:val="22"/>
                <w:lang w:eastAsia="en-US"/>
              </w:rPr>
              <w:lastRenderedPageBreak/>
              <w:t>ул.Примирения 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58.069836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93.051683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800,0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2A" w:rsidRDefault="00C05F2A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и МКД п.Стрелка города Лесосибирска</w:t>
            </w:r>
          </w:p>
        </w:tc>
      </w:tr>
      <w:tr w:rsidR="00495B2E" w:rsidTr="00EB2182">
        <w:trPr>
          <w:gridAfter w:val="6"/>
          <w:wAfter w:w="9084" w:type="dxa"/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кладбище в п.Стрелка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58.069093</w:t>
            </w:r>
          </w:p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93.010979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F33D04"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F33D04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F33D04" w:rsidP="00EB21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04" w:rsidRDefault="00F33D0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F33D04" w:rsidRDefault="00F33D0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495B2E" w:rsidRDefault="00F33D0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495B2E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2E" w:rsidRDefault="00F33D04" w:rsidP="00EB218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Отходы, образующиеся при поведении работ по содержанию городского кладбища.</w:t>
            </w:r>
          </w:p>
        </w:tc>
      </w:tr>
    </w:tbl>
    <w:p w:rsidR="00DE0784" w:rsidRDefault="00DE0784" w:rsidP="008808DD">
      <w:pPr>
        <w:ind w:left="11057"/>
      </w:pPr>
    </w:p>
    <w:sectPr w:rsidR="00DE0784" w:rsidSect="008808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5D4"/>
    <w:multiLevelType w:val="multilevel"/>
    <w:tmpl w:val="E846482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" w15:restartNumberingAfterBreak="0">
    <w:nsid w:val="1325354B"/>
    <w:multiLevelType w:val="multilevel"/>
    <w:tmpl w:val="6F360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FAB7A18"/>
    <w:multiLevelType w:val="hybridMultilevel"/>
    <w:tmpl w:val="6D4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2FAE"/>
    <w:multiLevelType w:val="hybridMultilevel"/>
    <w:tmpl w:val="BA5E5B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6BCD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8B6A03"/>
    <w:multiLevelType w:val="hybridMultilevel"/>
    <w:tmpl w:val="9C0A930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3612"/>
    <w:multiLevelType w:val="multilevel"/>
    <w:tmpl w:val="632AD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E28DA"/>
    <w:multiLevelType w:val="hybridMultilevel"/>
    <w:tmpl w:val="C5E0C4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4E3D"/>
    <w:multiLevelType w:val="multilevel"/>
    <w:tmpl w:val="7F14B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A924E9"/>
    <w:multiLevelType w:val="multilevel"/>
    <w:tmpl w:val="6FAC95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5AD60B9D"/>
    <w:multiLevelType w:val="multilevel"/>
    <w:tmpl w:val="F8764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B395EDA"/>
    <w:multiLevelType w:val="hybridMultilevel"/>
    <w:tmpl w:val="5474727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4D1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0AE1496"/>
    <w:multiLevelType w:val="hybridMultilevel"/>
    <w:tmpl w:val="CC10188C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2255"/>
    <w:multiLevelType w:val="hybridMultilevel"/>
    <w:tmpl w:val="435694C6"/>
    <w:lvl w:ilvl="0" w:tplc="C9764A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4E015EE"/>
    <w:multiLevelType w:val="hybridMultilevel"/>
    <w:tmpl w:val="60F8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3DD2"/>
    <w:multiLevelType w:val="hybridMultilevel"/>
    <w:tmpl w:val="BFE89BBE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B5"/>
    <w:rsid w:val="0000405B"/>
    <w:rsid w:val="00005210"/>
    <w:rsid w:val="00007827"/>
    <w:rsid w:val="00010474"/>
    <w:rsid w:val="00015DC1"/>
    <w:rsid w:val="000162F5"/>
    <w:rsid w:val="00016CA4"/>
    <w:rsid w:val="0002484E"/>
    <w:rsid w:val="00025254"/>
    <w:rsid w:val="000255FE"/>
    <w:rsid w:val="00043886"/>
    <w:rsid w:val="0004441A"/>
    <w:rsid w:val="00052808"/>
    <w:rsid w:val="00060964"/>
    <w:rsid w:val="000645F8"/>
    <w:rsid w:val="00073AC5"/>
    <w:rsid w:val="0007552F"/>
    <w:rsid w:val="00084429"/>
    <w:rsid w:val="000A1E42"/>
    <w:rsid w:val="000A50EA"/>
    <w:rsid w:val="000A5A4A"/>
    <w:rsid w:val="000B0135"/>
    <w:rsid w:val="000B104E"/>
    <w:rsid w:val="000B6FCE"/>
    <w:rsid w:val="000E1D2B"/>
    <w:rsid w:val="000E33F3"/>
    <w:rsid w:val="000F05DE"/>
    <w:rsid w:val="000F06A9"/>
    <w:rsid w:val="000F7085"/>
    <w:rsid w:val="001027E7"/>
    <w:rsid w:val="00120734"/>
    <w:rsid w:val="00120D1C"/>
    <w:rsid w:val="001270BF"/>
    <w:rsid w:val="00132AAA"/>
    <w:rsid w:val="001411C3"/>
    <w:rsid w:val="001424A9"/>
    <w:rsid w:val="0014775C"/>
    <w:rsid w:val="00152CC8"/>
    <w:rsid w:val="001660D8"/>
    <w:rsid w:val="00174D83"/>
    <w:rsid w:val="00175134"/>
    <w:rsid w:val="001766F5"/>
    <w:rsid w:val="00181159"/>
    <w:rsid w:val="00185A91"/>
    <w:rsid w:val="0018610B"/>
    <w:rsid w:val="00187D48"/>
    <w:rsid w:val="00192A75"/>
    <w:rsid w:val="001A02F2"/>
    <w:rsid w:val="001A05F5"/>
    <w:rsid w:val="001A3404"/>
    <w:rsid w:val="001B101B"/>
    <w:rsid w:val="001C3ED3"/>
    <w:rsid w:val="001C46C1"/>
    <w:rsid w:val="001C6C92"/>
    <w:rsid w:val="001C6D7C"/>
    <w:rsid w:val="001E211A"/>
    <w:rsid w:val="001E388D"/>
    <w:rsid w:val="001E6B39"/>
    <w:rsid w:val="001F2367"/>
    <w:rsid w:val="001F5D2F"/>
    <w:rsid w:val="00203696"/>
    <w:rsid w:val="002044A3"/>
    <w:rsid w:val="00207646"/>
    <w:rsid w:val="00211C77"/>
    <w:rsid w:val="00211F21"/>
    <w:rsid w:val="002120F5"/>
    <w:rsid w:val="0021431A"/>
    <w:rsid w:val="002143FE"/>
    <w:rsid w:val="002147F6"/>
    <w:rsid w:val="00230A33"/>
    <w:rsid w:val="0023108E"/>
    <w:rsid w:val="002343F1"/>
    <w:rsid w:val="00243FE3"/>
    <w:rsid w:val="0024493C"/>
    <w:rsid w:val="00245315"/>
    <w:rsid w:val="00245EF0"/>
    <w:rsid w:val="00250452"/>
    <w:rsid w:val="00260866"/>
    <w:rsid w:val="00262F00"/>
    <w:rsid w:val="00271695"/>
    <w:rsid w:val="0027512B"/>
    <w:rsid w:val="00276087"/>
    <w:rsid w:val="002804E9"/>
    <w:rsid w:val="00282BF3"/>
    <w:rsid w:val="00286FE8"/>
    <w:rsid w:val="00291564"/>
    <w:rsid w:val="00292640"/>
    <w:rsid w:val="00294303"/>
    <w:rsid w:val="00297461"/>
    <w:rsid w:val="002B25CD"/>
    <w:rsid w:val="002B3096"/>
    <w:rsid w:val="002C272E"/>
    <w:rsid w:val="002D1942"/>
    <w:rsid w:val="002E25FD"/>
    <w:rsid w:val="002E3D84"/>
    <w:rsid w:val="002F2B11"/>
    <w:rsid w:val="00310485"/>
    <w:rsid w:val="00325F5D"/>
    <w:rsid w:val="00332B2C"/>
    <w:rsid w:val="00336E82"/>
    <w:rsid w:val="00337587"/>
    <w:rsid w:val="00344C4C"/>
    <w:rsid w:val="003545C3"/>
    <w:rsid w:val="0036011B"/>
    <w:rsid w:val="0036087C"/>
    <w:rsid w:val="00364FB8"/>
    <w:rsid w:val="00374041"/>
    <w:rsid w:val="003813B0"/>
    <w:rsid w:val="00381894"/>
    <w:rsid w:val="00382647"/>
    <w:rsid w:val="0038600E"/>
    <w:rsid w:val="00387AD9"/>
    <w:rsid w:val="00397ED4"/>
    <w:rsid w:val="003A2ED4"/>
    <w:rsid w:val="003A6D7B"/>
    <w:rsid w:val="003B41C2"/>
    <w:rsid w:val="003C1D9A"/>
    <w:rsid w:val="003C355C"/>
    <w:rsid w:val="003C5E61"/>
    <w:rsid w:val="003D4997"/>
    <w:rsid w:val="003E25E9"/>
    <w:rsid w:val="003F2CAB"/>
    <w:rsid w:val="00407B0F"/>
    <w:rsid w:val="00415F82"/>
    <w:rsid w:val="004237ED"/>
    <w:rsid w:val="00424EA3"/>
    <w:rsid w:val="00427166"/>
    <w:rsid w:val="004316E9"/>
    <w:rsid w:val="00434500"/>
    <w:rsid w:val="004367BC"/>
    <w:rsid w:val="00451891"/>
    <w:rsid w:val="00454DF6"/>
    <w:rsid w:val="00464051"/>
    <w:rsid w:val="00466D9A"/>
    <w:rsid w:val="00474FE2"/>
    <w:rsid w:val="00484310"/>
    <w:rsid w:val="00486C34"/>
    <w:rsid w:val="00487C38"/>
    <w:rsid w:val="00490666"/>
    <w:rsid w:val="00495B2E"/>
    <w:rsid w:val="004A174D"/>
    <w:rsid w:val="004A182F"/>
    <w:rsid w:val="004A6164"/>
    <w:rsid w:val="004C6877"/>
    <w:rsid w:val="004C7066"/>
    <w:rsid w:val="004E7A4D"/>
    <w:rsid w:val="00507CAB"/>
    <w:rsid w:val="005166D2"/>
    <w:rsid w:val="00534EFD"/>
    <w:rsid w:val="005408DF"/>
    <w:rsid w:val="005448F5"/>
    <w:rsid w:val="005534B0"/>
    <w:rsid w:val="00555500"/>
    <w:rsid w:val="005576F4"/>
    <w:rsid w:val="005606EF"/>
    <w:rsid w:val="00560BD7"/>
    <w:rsid w:val="005616B9"/>
    <w:rsid w:val="00565D18"/>
    <w:rsid w:val="00582975"/>
    <w:rsid w:val="005849CD"/>
    <w:rsid w:val="00586DD0"/>
    <w:rsid w:val="005873B2"/>
    <w:rsid w:val="00587817"/>
    <w:rsid w:val="0059115D"/>
    <w:rsid w:val="00593042"/>
    <w:rsid w:val="00596734"/>
    <w:rsid w:val="005A414F"/>
    <w:rsid w:val="005A4CB4"/>
    <w:rsid w:val="005A774D"/>
    <w:rsid w:val="005B0AB0"/>
    <w:rsid w:val="005B1752"/>
    <w:rsid w:val="005B3555"/>
    <w:rsid w:val="005B5B7A"/>
    <w:rsid w:val="005C067D"/>
    <w:rsid w:val="005C0C9D"/>
    <w:rsid w:val="005D3C54"/>
    <w:rsid w:val="005E5CD1"/>
    <w:rsid w:val="0060102A"/>
    <w:rsid w:val="00606B9D"/>
    <w:rsid w:val="00617152"/>
    <w:rsid w:val="00634365"/>
    <w:rsid w:val="00642716"/>
    <w:rsid w:val="0065085B"/>
    <w:rsid w:val="0065164C"/>
    <w:rsid w:val="00653BFD"/>
    <w:rsid w:val="006633CA"/>
    <w:rsid w:val="00670C6C"/>
    <w:rsid w:val="006742E6"/>
    <w:rsid w:val="00676B2C"/>
    <w:rsid w:val="00682405"/>
    <w:rsid w:val="00686F9C"/>
    <w:rsid w:val="006928B6"/>
    <w:rsid w:val="006A55A6"/>
    <w:rsid w:val="006B2C95"/>
    <w:rsid w:val="006B30B6"/>
    <w:rsid w:val="006B33F7"/>
    <w:rsid w:val="006B35FF"/>
    <w:rsid w:val="006B3CBA"/>
    <w:rsid w:val="006C1D93"/>
    <w:rsid w:val="006C2C1F"/>
    <w:rsid w:val="006D481F"/>
    <w:rsid w:val="006D4C5D"/>
    <w:rsid w:val="006D73F1"/>
    <w:rsid w:val="006D7458"/>
    <w:rsid w:val="006D7927"/>
    <w:rsid w:val="006E01C2"/>
    <w:rsid w:val="006E0411"/>
    <w:rsid w:val="006E1514"/>
    <w:rsid w:val="006E4E85"/>
    <w:rsid w:val="006F2996"/>
    <w:rsid w:val="006F3120"/>
    <w:rsid w:val="00701676"/>
    <w:rsid w:val="00705E48"/>
    <w:rsid w:val="00705EBA"/>
    <w:rsid w:val="00722066"/>
    <w:rsid w:val="00725CBB"/>
    <w:rsid w:val="00730C90"/>
    <w:rsid w:val="007332C6"/>
    <w:rsid w:val="007357E5"/>
    <w:rsid w:val="00746F68"/>
    <w:rsid w:val="00752710"/>
    <w:rsid w:val="007529FB"/>
    <w:rsid w:val="00754415"/>
    <w:rsid w:val="007562A4"/>
    <w:rsid w:val="00756B0C"/>
    <w:rsid w:val="0076449C"/>
    <w:rsid w:val="00767156"/>
    <w:rsid w:val="00772BFD"/>
    <w:rsid w:val="007738B7"/>
    <w:rsid w:val="00774A0D"/>
    <w:rsid w:val="00781181"/>
    <w:rsid w:val="007819E1"/>
    <w:rsid w:val="00783B0D"/>
    <w:rsid w:val="00785031"/>
    <w:rsid w:val="0078669B"/>
    <w:rsid w:val="007A55D3"/>
    <w:rsid w:val="007A7299"/>
    <w:rsid w:val="007B7F2F"/>
    <w:rsid w:val="007C06C5"/>
    <w:rsid w:val="007C293A"/>
    <w:rsid w:val="007C42EC"/>
    <w:rsid w:val="007F7387"/>
    <w:rsid w:val="00811340"/>
    <w:rsid w:val="00815FD4"/>
    <w:rsid w:val="008207B9"/>
    <w:rsid w:val="00820B3C"/>
    <w:rsid w:val="0082798A"/>
    <w:rsid w:val="00833CC9"/>
    <w:rsid w:val="00836912"/>
    <w:rsid w:val="008417A7"/>
    <w:rsid w:val="00847A3D"/>
    <w:rsid w:val="00853B07"/>
    <w:rsid w:val="00862688"/>
    <w:rsid w:val="00865E95"/>
    <w:rsid w:val="008742AA"/>
    <w:rsid w:val="008808DD"/>
    <w:rsid w:val="008871CE"/>
    <w:rsid w:val="00887C15"/>
    <w:rsid w:val="00887E9A"/>
    <w:rsid w:val="008A5E49"/>
    <w:rsid w:val="008A77BB"/>
    <w:rsid w:val="008C5867"/>
    <w:rsid w:val="008C7D6C"/>
    <w:rsid w:val="008D1A09"/>
    <w:rsid w:val="008E0326"/>
    <w:rsid w:val="008E7346"/>
    <w:rsid w:val="008F14C6"/>
    <w:rsid w:val="008F36CD"/>
    <w:rsid w:val="00907830"/>
    <w:rsid w:val="009108EB"/>
    <w:rsid w:val="00911E1D"/>
    <w:rsid w:val="009126B7"/>
    <w:rsid w:val="009132DD"/>
    <w:rsid w:val="00913849"/>
    <w:rsid w:val="00923110"/>
    <w:rsid w:val="00924F3A"/>
    <w:rsid w:val="00935E69"/>
    <w:rsid w:val="00936DE1"/>
    <w:rsid w:val="0093722D"/>
    <w:rsid w:val="00940F32"/>
    <w:rsid w:val="00942541"/>
    <w:rsid w:val="0094283F"/>
    <w:rsid w:val="009440AE"/>
    <w:rsid w:val="009447B3"/>
    <w:rsid w:val="00947546"/>
    <w:rsid w:val="00950FF9"/>
    <w:rsid w:val="00952A56"/>
    <w:rsid w:val="00961CA3"/>
    <w:rsid w:val="009638B4"/>
    <w:rsid w:val="00963FE9"/>
    <w:rsid w:val="00977373"/>
    <w:rsid w:val="00984652"/>
    <w:rsid w:val="00987AB0"/>
    <w:rsid w:val="00994618"/>
    <w:rsid w:val="00996784"/>
    <w:rsid w:val="009A596E"/>
    <w:rsid w:val="009A781B"/>
    <w:rsid w:val="009B178C"/>
    <w:rsid w:val="009B54DC"/>
    <w:rsid w:val="009C4E41"/>
    <w:rsid w:val="009D28C8"/>
    <w:rsid w:val="009D3520"/>
    <w:rsid w:val="009D38C2"/>
    <w:rsid w:val="009E3172"/>
    <w:rsid w:val="009E790C"/>
    <w:rsid w:val="009F103D"/>
    <w:rsid w:val="009F3B47"/>
    <w:rsid w:val="009F3B5B"/>
    <w:rsid w:val="009F7455"/>
    <w:rsid w:val="00A03FA3"/>
    <w:rsid w:val="00A11615"/>
    <w:rsid w:val="00A15AD2"/>
    <w:rsid w:val="00A22A6F"/>
    <w:rsid w:val="00A277A1"/>
    <w:rsid w:val="00A32CFE"/>
    <w:rsid w:val="00A346B5"/>
    <w:rsid w:val="00A37267"/>
    <w:rsid w:val="00A43A0E"/>
    <w:rsid w:val="00A460E7"/>
    <w:rsid w:val="00A66E9A"/>
    <w:rsid w:val="00A679EB"/>
    <w:rsid w:val="00A67E68"/>
    <w:rsid w:val="00A76674"/>
    <w:rsid w:val="00A9480D"/>
    <w:rsid w:val="00A97D34"/>
    <w:rsid w:val="00AA09B3"/>
    <w:rsid w:val="00AB223F"/>
    <w:rsid w:val="00AD7EAF"/>
    <w:rsid w:val="00AF082C"/>
    <w:rsid w:val="00AF7308"/>
    <w:rsid w:val="00B06C46"/>
    <w:rsid w:val="00B115FC"/>
    <w:rsid w:val="00B129F2"/>
    <w:rsid w:val="00B15055"/>
    <w:rsid w:val="00B16B1F"/>
    <w:rsid w:val="00B23D35"/>
    <w:rsid w:val="00B34BA1"/>
    <w:rsid w:val="00B438E8"/>
    <w:rsid w:val="00B4493D"/>
    <w:rsid w:val="00B4496C"/>
    <w:rsid w:val="00B4650B"/>
    <w:rsid w:val="00B548F3"/>
    <w:rsid w:val="00B61616"/>
    <w:rsid w:val="00B61918"/>
    <w:rsid w:val="00B635E2"/>
    <w:rsid w:val="00B64AF2"/>
    <w:rsid w:val="00B66E3A"/>
    <w:rsid w:val="00B809FC"/>
    <w:rsid w:val="00B8257A"/>
    <w:rsid w:val="00B853F5"/>
    <w:rsid w:val="00B94C83"/>
    <w:rsid w:val="00B97B29"/>
    <w:rsid w:val="00BA29B7"/>
    <w:rsid w:val="00BA79F3"/>
    <w:rsid w:val="00BC312A"/>
    <w:rsid w:val="00BC40BC"/>
    <w:rsid w:val="00BD1355"/>
    <w:rsid w:val="00BD65DE"/>
    <w:rsid w:val="00BD720B"/>
    <w:rsid w:val="00BD7E9A"/>
    <w:rsid w:val="00BE05B6"/>
    <w:rsid w:val="00BE25E6"/>
    <w:rsid w:val="00BE7AE5"/>
    <w:rsid w:val="00BF3A05"/>
    <w:rsid w:val="00BF3DE4"/>
    <w:rsid w:val="00C04675"/>
    <w:rsid w:val="00C05F2A"/>
    <w:rsid w:val="00C10EA7"/>
    <w:rsid w:val="00C11ED7"/>
    <w:rsid w:val="00C12FB0"/>
    <w:rsid w:val="00C33C42"/>
    <w:rsid w:val="00C475A0"/>
    <w:rsid w:val="00C4763E"/>
    <w:rsid w:val="00C64EB7"/>
    <w:rsid w:val="00C674CB"/>
    <w:rsid w:val="00C7084E"/>
    <w:rsid w:val="00C7530F"/>
    <w:rsid w:val="00C813A1"/>
    <w:rsid w:val="00C93BB8"/>
    <w:rsid w:val="00C97523"/>
    <w:rsid w:val="00CB1626"/>
    <w:rsid w:val="00CB273B"/>
    <w:rsid w:val="00CB6CA0"/>
    <w:rsid w:val="00CC2FE7"/>
    <w:rsid w:val="00CC4EDF"/>
    <w:rsid w:val="00CD0D30"/>
    <w:rsid w:val="00CE5B96"/>
    <w:rsid w:val="00CE6962"/>
    <w:rsid w:val="00CF20F5"/>
    <w:rsid w:val="00D137B9"/>
    <w:rsid w:val="00D14220"/>
    <w:rsid w:val="00D21B00"/>
    <w:rsid w:val="00D23336"/>
    <w:rsid w:val="00D375F3"/>
    <w:rsid w:val="00D418DA"/>
    <w:rsid w:val="00D43710"/>
    <w:rsid w:val="00D6748A"/>
    <w:rsid w:val="00D71E53"/>
    <w:rsid w:val="00D7223C"/>
    <w:rsid w:val="00D76641"/>
    <w:rsid w:val="00D80350"/>
    <w:rsid w:val="00D82086"/>
    <w:rsid w:val="00D85367"/>
    <w:rsid w:val="00D87CBB"/>
    <w:rsid w:val="00D93018"/>
    <w:rsid w:val="00DA2D78"/>
    <w:rsid w:val="00DA58F7"/>
    <w:rsid w:val="00DB0E53"/>
    <w:rsid w:val="00DB29CF"/>
    <w:rsid w:val="00DC15A9"/>
    <w:rsid w:val="00DC3F9E"/>
    <w:rsid w:val="00DD4734"/>
    <w:rsid w:val="00DD4A5B"/>
    <w:rsid w:val="00DD7141"/>
    <w:rsid w:val="00DD7DE4"/>
    <w:rsid w:val="00DE0784"/>
    <w:rsid w:val="00DE28D0"/>
    <w:rsid w:val="00DE7BE4"/>
    <w:rsid w:val="00E03F85"/>
    <w:rsid w:val="00E0792E"/>
    <w:rsid w:val="00E152B7"/>
    <w:rsid w:val="00E16A01"/>
    <w:rsid w:val="00E21C6B"/>
    <w:rsid w:val="00E23573"/>
    <w:rsid w:val="00E32CAE"/>
    <w:rsid w:val="00E36AC6"/>
    <w:rsid w:val="00E36E09"/>
    <w:rsid w:val="00E5116D"/>
    <w:rsid w:val="00E51C5F"/>
    <w:rsid w:val="00E53E81"/>
    <w:rsid w:val="00E54145"/>
    <w:rsid w:val="00E622D1"/>
    <w:rsid w:val="00E90F9D"/>
    <w:rsid w:val="00E91B9D"/>
    <w:rsid w:val="00E954AA"/>
    <w:rsid w:val="00E9566C"/>
    <w:rsid w:val="00E975D2"/>
    <w:rsid w:val="00EA2240"/>
    <w:rsid w:val="00EA40E9"/>
    <w:rsid w:val="00EA5A61"/>
    <w:rsid w:val="00EA691B"/>
    <w:rsid w:val="00EA7A88"/>
    <w:rsid w:val="00EA7B96"/>
    <w:rsid w:val="00EB000A"/>
    <w:rsid w:val="00EB1752"/>
    <w:rsid w:val="00EB2182"/>
    <w:rsid w:val="00EB40AF"/>
    <w:rsid w:val="00EC1CBB"/>
    <w:rsid w:val="00EC5576"/>
    <w:rsid w:val="00EC6518"/>
    <w:rsid w:val="00EE0047"/>
    <w:rsid w:val="00EE1BDD"/>
    <w:rsid w:val="00EE4C32"/>
    <w:rsid w:val="00EF27D4"/>
    <w:rsid w:val="00EF3770"/>
    <w:rsid w:val="00EF6080"/>
    <w:rsid w:val="00F01162"/>
    <w:rsid w:val="00F03959"/>
    <w:rsid w:val="00F04221"/>
    <w:rsid w:val="00F06084"/>
    <w:rsid w:val="00F10FFF"/>
    <w:rsid w:val="00F13032"/>
    <w:rsid w:val="00F13314"/>
    <w:rsid w:val="00F156C7"/>
    <w:rsid w:val="00F15917"/>
    <w:rsid w:val="00F162FE"/>
    <w:rsid w:val="00F2225C"/>
    <w:rsid w:val="00F23992"/>
    <w:rsid w:val="00F25B7F"/>
    <w:rsid w:val="00F26041"/>
    <w:rsid w:val="00F27995"/>
    <w:rsid w:val="00F32100"/>
    <w:rsid w:val="00F33D04"/>
    <w:rsid w:val="00F36B46"/>
    <w:rsid w:val="00F47CE2"/>
    <w:rsid w:val="00F66585"/>
    <w:rsid w:val="00FB04CB"/>
    <w:rsid w:val="00FB5A37"/>
    <w:rsid w:val="00FC1EFE"/>
    <w:rsid w:val="00FD0556"/>
    <w:rsid w:val="00FD432F"/>
    <w:rsid w:val="00FD5028"/>
    <w:rsid w:val="00FE43F2"/>
    <w:rsid w:val="00FF0A15"/>
    <w:rsid w:val="00FF536D"/>
    <w:rsid w:val="00FF636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9B156-F1B0-4BD6-AFAF-B5CDB0A4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EB2182"/>
    <w:pPr>
      <w:widowControl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A63B1-CBA0-48CB-8786-FF5618EA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11677</Words>
  <Characters>66561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Раменская Лариса Александровна</dc:creator>
  <cp:lastModifiedBy>Васильева Марина Александровна</cp:lastModifiedBy>
  <cp:revision>2</cp:revision>
  <cp:lastPrinted>2021-12-13T03:06:00Z</cp:lastPrinted>
  <dcterms:created xsi:type="dcterms:W3CDTF">2022-09-23T05:12:00Z</dcterms:created>
  <dcterms:modified xsi:type="dcterms:W3CDTF">2022-09-23T05:12:00Z</dcterms:modified>
</cp:coreProperties>
</file>