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15" w:rsidRDefault="00D95215" w:rsidP="00D95215">
      <w:bookmarkStart w:id="0" w:name="_GoBack"/>
      <w:bookmarkEnd w:id="0"/>
    </w:p>
    <w:p w:rsidR="00D95215" w:rsidRDefault="00D95215" w:rsidP="00D9521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840E4" wp14:editId="4A8E3934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15" w:rsidRDefault="00D95215" w:rsidP="00D952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1989A" wp14:editId="51384088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840E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D95215" w:rsidRDefault="00D95215" w:rsidP="00D95215">
                      <w:r>
                        <w:rPr>
                          <w:noProof/>
                        </w:rPr>
                        <w:drawing>
                          <wp:inline distT="0" distB="0" distL="0" distR="0" wp14:anchorId="6DB1989A" wp14:editId="51384088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55994" wp14:editId="12BA6CDE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15" w:rsidRDefault="00D95215" w:rsidP="00D95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5994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D95215" w:rsidRDefault="00D95215" w:rsidP="00D95215"/>
                  </w:txbxContent>
                </v:textbox>
              </v:shape>
            </w:pict>
          </mc:Fallback>
        </mc:AlternateContent>
      </w:r>
    </w:p>
    <w:p w:rsidR="00D95215" w:rsidRDefault="00D95215" w:rsidP="00D95215">
      <w:pPr>
        <w:rPr>
          <w:b/>
          <w:sz w:val="32"/>
          <w:szCs w:val="32"/>
        </w:rPr>
      </w:pPr>
    </w:p>
    <w:p w:rsidR="00D95215" w:rsidRPr="00214722" w:rsidRDefault="00D95215" w:rsidP="00D952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D95215" w:rsidRPr="00214722" w:rsidRDefault="00D95215" w:rsidP="00D952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D95215" w:rsidRDefault="00D95215" w:rsidP="00D95215"/>
    <w:p w:rsidR="00D95215" w:rsidRDefault="00D95215" w:rsidP="00D95215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D95215" w:rsidRDefault="00D95215" w:rsidP="00D95215">
      <w:pPr>
        <w:rPr>
          <w:sz w:val="18"/>
        </w:rPr>
      </w:pPr>
    </w:p>
    <w:p w:rsidR="00D95215" w:rsidRDefault="00D95215" w:rsidP="00D952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5215" w:rsidRPr="00D95215" w:rsidRDefault="00D95215" w:rsidP="00D95215">
      <w:pPr>
        <w:rPr>
          <w:sz w:val="28"/>
          <w:szCs w:val="28"/>
        </w:rPr>
      </w:pPr>
      <w:r>
        <w:rPr>
          <w:sz w:val="28"/>
          <w:szCs w:val="28"/>
        </w:rPr>
        <w:t>31.05.</w:t>
      </w:r>
      <w:r w:rsidRPr="00D95215">
        <w:rPr>
          <w:sz w:val="28"/>
          <w:szCs w:val="28"/>
        </w:rPr>
        <w:t xml:space="preserve">2023                                                                                                     № </w:t>
      </w:r>
      <w:r>
        <w:rPr>
          <w:sz w:val="28"/>
          <w:szCs w:val="28"/>
        </w:rPr>
        <w:t>770</w:t>
      </w:r>
      <w:r w:rsidRPr="00D95215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D952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 xml:space="preserve">Об утверждении реестра мест (площадок)  накопления твердых коммунальных отходов на территории города Лесосибирска,  форм заявок </w:t>
      </w:r>
      <w:r w:rsidR="00D95215">
        <w:rPr>
          <w:sz w:val="28"/>
          <w:szCs w:val="28"/>
        </w:rPr>
        <w:t xml:space="preserve">                 </w:t>
      </w:r>
      <w:r w:rsidR="00A346B5" w:rsidRPr="002D266A">
        <w:rPr>
          <w:sz w:val="28"/>
          <w:szCs w:val="28"/>
        </w:rPr>
        <w:t xml:space="preserve">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D95215" w:rsidRPr="002D266A" w:rsidRDefault="00D9521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D95215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D95215">
        <w:rPr>
          <w:i w:val="0"/>
        </w:rPr>
        <w:t xml:space="preserve">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РФ  от 31.08.2018 № 1039 «Об утверждении Правил обустройства мест (площадок) накопления твердых коммунальных отходов и ведение </w:t>
      </w:r>
      <w:r w:rsidR="00D95215">
        <w:rPr>
          <w:i w:val="0"/>
        </w:rPr>
        <w:t xml:space="preserve">                               </w:t>
      </w:r>
      <w:r w:rsidRPr="002D266A">
        <w:rPr>
          <w:i w:val="0"/>
        </w:rPr>
        <w:t>их реестра», Уставом города Лесосибирска,</w:t>
      </w:r>
    </w:p>
    <w:p w:rsidR="00F25B7F" w:rsidRDefault="00596734" w:rsidP="00555434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</w:t>
      </w:r>
      <w:r w:rsidR="00D95215">
        <w:rPr>
          <w:iCs/>
          <w:sz w:val="28"/>
          <w:szCs w:val="28"/>
        </w:rPr>
        <w:t xml:space="preserve">                             </w:t>
      </w:r>
      <w:r w:rsidR="00F25B7F" w:rsidRPr="00F25B7F">
        <w:rPr>
          <w:iCs/>
          <w:sz w:val="28"/>
          <w:szCs w:val="28"/>
        </w:rPr>
        <w:t xml:space="preserve"> № 1427-р «Об утверждении реестра мест (площадок) накопления твердых коммунальных отходов на территории города Лесосибирска, форм заявок</w:t>
      </w:r>
      <w:r w:rsidR="00D95215">
        <w:rPr>
          <w:iCs/>
          <w:sz w:val="28"/>
          <w:szCs w:val="28"/>
        </w:rPr>
        <w:t xml:space="preserve">                 </w:t>
      </w:r>
      <w:r w:rsidR="00F25B7F" w:rsidRPr="00F25B7F">
        <w:rPr>
          <w:iCs/>
          <w:sz w:val="28"/>
          <w:szCs w:val="28"/>
        </w:rPr>
        <w:t xml:space="preserve">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отходов </w:t>
      </w:r>
      <w:r w:rsidR="00F25B7F" w:rsidRPr="00F25B7F">
        <w:rPr>
          <w:sz w:val="28"/>
          <w:szCs w:val="28"/>
        </w:rPr>
        <w:t xml:space="preserve"> 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555434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к распоряжению изложить в новой редакции согласно приложению к настоящему распоряжению.</w:t>
      </w:r>
    </w:p>
    <w:p w:rsidR="0076449C" w:rsidRDefault="0076449C" w:rsidP="00555434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(Е.Н.Зорина)    опубликовать настоящее   </w:t>
      </w:r>
      <w:r w:rsidR="00820B3C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 на сайте администрации города </w:t>
      </w:r>
      <w:r w:rsidR="00D952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сети интернет.</w:t>
      </w:r>
    </w:p>
    <w:p w:rsidR="00A346B5" w:rsidRPr="0061503C" w:rsidRDefault="0076449C" w:rsidP="00555434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D95215">
        <w:rPr>
          <w:i w:val="0"/>
        </w:rPr>
        <w:t xml:space="preserve">        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жизнеобеспечения </w:t>
      </w:r>
      <w:r w:rsidR="00752710">
        <w:rPr>
          <w:i w:val="0"/>
        </w:rPr>
        <w:t xml:space="preserve"> Вебера А.В</w:t>
      </w:r>
      <w:r w:rsidR="00A346B5" w:rsidRPr="0061503C">
        <w:rPr>
          <w:i w:val="0"/>
        </w:rPr>
        <w:t>.</w:t>
      </w:r>
    </w:p>
    <w:p w:rsidR="00A346B5" w:rsidRPr="002D266A" w:rsidRDefault="00555434" w:rsidP="00555434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DE078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        </w:t>
      </w:r>
      <w:r w:rsidR="0076449C">
        <w:rPr>
          <w:sz w:val="28"/>
          <w:szCs w:val="28"/>
        </w:rPr>
        <w:t xml:space="preserve">      </w:t>
      </w:r>
      <w:r w:rsidRPr="002D266A">
        <w:rPr>
          <w:sz w:val="28"/>
          <w:szCs w:val="28"/>
        </w:rPr>
        <w:t xml:space="preserve">    А.</w:t>
      </w:r>
      <w:r w:rsidR="00D95215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В.</w:t>
      </w:r>
      <w:r w:rsidR="00D95215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sectPr w:rsidR="00DE0784" w:rsidSect="00D952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D95215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31.05.2023  № 770-р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города  Лесосибирска,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424" w:tblpY="1"/>
        <w:tblOverlap w:val="never"/>
        <w:tblW w:w="2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6"/>
        <w:gridCol w:w="282"/>
        <w:gridCol w:w="1137"/>
        <w:gridCol w:w="104"/>
        <w:gridCol w:w="923"/>
        <w:gridCol w:w="1277"/>
        <w:gridCol w:w="1202"/>
        <w:gridCol w:w="187"/>
        <w:gridCol w:w="834"/>
        <w:gridCol w:w="2274"/>
        <w:gridCol w:w="1383"/>
        <w:gridCol w:w="733"/>
        <w:gridCol w:w="2556"/>
        <w:gridCol w:w="2428"/>
        <w:gridCol w:w="1532"/>
        <w:gridCol w:w="1532"/>
        <w:gridCol w:w="1532"/>
        <w:gridCol w:w="1532"/>
        <w:gridCol w:w="1532"/>
      </w:tblGrid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color w:val="000000"/>
                <w:sz w:val="16"/>
                <w:szCs w:val="16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 w:rsidRPr="00D07D3E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 w:rsidRPr="00D07D3E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 w:rsidRPr="00D07D3E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 w:rsidRPr="00D07D3E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 w:rsidRPr="00D07D3E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 w:rsidRPr="00D07D3E">
              <w:rPr>
                <w:color w:val="000000"/>
                <w:sz w:val="18"/>
                <w:szCs w:val="18"/>
                <w:lang w:eastAsia="en-US"/>
              </w:rPr>
              <w:t>-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t xml:space="preserve">ный номер записи в 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lastRenderedPageBreak/>
              <w:t>Едином государствен</w:t>
            </w:r>
            <w:r w:rsidR="0024493C" w:rsidRPr="00D07D3E">
              <w:rPr>
                <w:color w:val="000000"/>
                <w:sz w:val="18"/>
                <w:szCs w:val="18"/>
                <w:lang w:eastAsia="en-US"/>
              </w:rPr>
              <w:t>-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t>ном реестре индивидуаль</w:t>
            </w:r>
            <w:r w:rsidR="0024493C" w:rsidRPr="00D07D3E">
              <w:rPr>
                <w:color w:val="000000"/>
                <w:sz w:val="18"/>
                <w:szCs w:val="18"/>
                <w:lang w:eastAsia="en-US"/>
              </w:rPr>
              <w:t>-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color w:val="000000"/>
                <w:sz w:val="18"/>
                <w:szCs w:val="18"/>
                <w:lang w:eastAsia="en-US"/>
              </w:rPr>
              <w:lastRenderedPageBreak/>
              <w:t>для физических лиц - фамилия, имя, отчество, серия, номер и дата выдач</w:t>
            </w:r>
            <w:r w:rsidRPr="00D07D3E">
              <w:rPr>
                <w:color w:val="000000"/>
                <w:sz w:val="18"/>
                <w:szCs w:val="18"/>
                <w:lang w:eastAsia="en-US"/>
              </w:rPr>
              <w:lastRenderedPageBreak/>
              <w:t>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widowControl/>
              <w:autoSpaceDE/>
              <w:autoSpaceDN/>
              <w:rPr>
                <w:sz w:val="16"/>
                <w:szCs w:val="16"/>
                <w:lang w:eastAsia="en-US"/>
              </w:rPr>
            </w:pP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58.147207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CC4ED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</w:t>
            </w:r>
            <w:r w:rsidR="000A5A4A" w:rsidRPr="00D07D3E">
              <w:rPr>
                <w:sz w:val="18"/>
                <w:szCs w:val="18"/>
                <w:lang w:eastAsia="en-US"/>
              </w:rPr>
              <w:t>равий</w:t>
            </w:r>
            <w:r w:rsidRPr="00D07D3E">
              <w:rPr>
                <w:sz w:val="18"/>
                <w:szCs w:val="18"/>
                <w:lang w:eastAsia="en-US"/>
              </w:rPr>
              <w:t>-</w:t>
            </w:r>
            <w:r w:rsidR="000A5A4A"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755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755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Pr="00D07D3E" w:rsidRDefault="0025045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ОМС</w:t>
            </w:r>
          </w:p>
          <w:p w:rsidR="00EC6518" w:rsidRPr="00D07D3E" w:rsidRDefault="00EC651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EC6518" w:rsidRPr="00D07D3E" w:rsidRDefault="00EC651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Ул.Абалаков-ская,</w:t>
            </w:r>
            <w:r w:rsidR="00203696" w:rsidRPr="00D07D3E">
              <w:rPr>
                <w:sz w:val="18"/>
                <w:szCs w:val="18"/>
                <w:lang w:eastAsia="en-US"/>
              </w:rPr>
              <w:t xml:space="preserve"> </w:t>
            </w:r>
            <w:r w:rsidRPr="00D07D3E">
              <w:rPr>
                <w:sz w:val="18"/>
                <w:szCs w:val="18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9D352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47546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947546" w:rsidRPr="00D07D3E" w:rsidRDefault="003E25E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</w:t>
            </w:r>
            <w:r w:rsidR="00947546" w:rsidRPr="00D07D3E">
              <w:rPr>
                <w:sz w:val="18"/>
                <w:szCs w:val="18"/>
                <w:lang w:eastAsia="en-US"/>
              </w:rPr>
              <w:t>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A67E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A32CFE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947546" w:rsidRPr="00D07D3E">
              <w:rPr>
                <w:sz w:val="18"/>
                <w:szCs w:val="18"/>
                <w:lang w:eastAsia="en-US"/>
              </w:rPr>
              <w:t>+</w:t>
            </w:r>
            <w:r w:rsidR="00A32CFE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94754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</w:t>
            </w:r>
          </w:p>
          <w:p w:rsidR="00EC6518" w:rsidRPr="00D07D3E" w:rsidRDefault="00EC651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EC6518" w:rsidRPr="00D07D3E" w:rsidRDefault="00EC651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Pr="00D07D3E" w:rsidRDefault="004E720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Микрорайон</w:t>
            </w:r>
          </w:p>
          <w:p w:rsidR="004E7207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Строитель,  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27512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0A5A4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297461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297461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27512B" w:rsidRPr="00D07D3E">
              <w:rPr>
                <w:sz w:val="18"/>
                <w:szCs w:val="18"/>
                <w:lang w:eastAsia="en-US"/>
              </w:rPr>
              <w:t>,</w:t>
            </w: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4441A" w:rsidRPr="00D07D3E" w:rsidRDefault="0004441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ООО «ДомКом»</w:t>
            </w:r>
          </w:p>
          <w:p w:rsidR="0004441A" w:rsidRPr="00D07D3E" w:rsidRDefault="0004441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04441A" w:rsidRPr="00D07D3E" w:rsidRDefault="0004441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EC6518" w:rsidRPr="00D07D3E" w:rsidRDefault="00EC6518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Микр. Строитель д. 7</w:t>
            </w:r>
          </w:p>
          <w:p w:rsidR="000A5A4A" w:rsidRPr="00D07D3E" w:rsidRDefault="000A5A4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Pr="00D07D3E" w:rsidRDefault="004E720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Микрорайон</w:t>
            </w:r>
          </w:p>
          <w:p w:rsidR="004E7207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Строитель, 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27512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0A5A4A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F0116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  <w:r w:rsidR="000A5A4A" w:rsidRPr="00D07D3E">
              <w:rPr>
                <w:sz w:val="18"/>
                <w:szCs w:val="18"/>
                <w:lang w:eastAsia="en-US"/>
              </w:rPr>
              <w:t>0</w:t>
            </w: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65164C" w:rsidRPr="00D07D3E">
              <w:rPr>
                <w:sz w:val="18"/>
                <w:szCs w:val="18"/>
                <w:lang w:eastAsia="en-US"/>
              </w:rPr>
              <w:t>+</w:t>
            </w: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65164C"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</w:t>
            </w:r>
          </w:p>
          <w:p w:rsidR="009A781B" w:rsidRPr="00D07D3E" w:rsidRDefault="009A781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9A781B" w:rsidRPr="00D07D3E" w:rsidRDefault="009A781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Микр.Строитель 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Микр.Строитель 11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Микр.Строитель 12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Микр.Строитель 14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Микр.Стромтель 15-33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Микр.Строитель 54-59</w:t>
            </w:r>
          </w:p>
          <w:p w:rsidR="000A5A4A" w:rsidRPr="00D07D3E" w:rsidRDefault="0027512B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 ФОК «Стрела»</w:t>
            </w:r>
            <w:r w:rsidR="000A5A4A" w:rsidRPr="00D07D3E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Ул.Гражданс-кая, дом №</w:t>
            </w:r>
            <w:r w:rsidR="00A67E68" w:rsidRPr="00D07D3E">
              <w:rPr>
                <w:sz w:val="18"/>
                <w:szCs w:val="18"/>
                <w:lang w:eastAsia="en-US"/>
              </w:rPr>
              <w:t xml:space="preserve"> </w:t>
            </w: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58.177223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Pr="00D07D3E" w:rsidRDefault="00A67E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</w:t>
            </w:r>
          </w:p>
          <w:p w:rsidR="00A67E68" w:rsidRPr="00D07D3E" w:rsidRDefault="00A67E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9A781B" w:rsidRPr="00D07D3E" w:rsidRDefault="00A67E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по ул.Гражданская д.4</w:t>
            </w:r>
          </w:p>
          <w:p w:rsidR="000A5A4A" w:rsidRPr="00D07D3E" w:rsidRDefault="00A67E68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Ул.Майская,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58.174358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CC4ED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</w:t>
            </w:r>
            <w:r w:rsidR="000A5A4A" w:rsidRPr="00D07D3E">
              <w:rPr>
                <w:sz w:val="18"/>
                <w:szCs w:val="18"/>
                <w:lang w:eastAsia="en-US"/>
              </w:rPr>
              <w:t>равий</w:t>
            </w:r>
            <w:r w:rsidRPr="00D07D3E">
              <w:rPr>
                <w:sz w:val="18"/>
                <w:szCs w:val="18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27512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0A5A4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4A6164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4A6164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415F82" w:rsidRPr="00D07D3E" w:rsidRDefault="00415F8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по у.Майская 2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A008E7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A008E7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«Жилсервис»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1052454017560</w:t>
            </w:r>
          </w:p>
          <w:p w:rsidR="0024493C" w:rsidRPr="00D07D3E" w:rsidRDefault="0024493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МКД по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7, 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11,13, 15,15 А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Женская консультация  КГБУЗ «Лесосибирская МБ»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МБУДО «Лесосибирская детская  художественная  школа №1».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CF20F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4E7207" w:rsidRPr="00D07D3E">
              <w:rPr>
                <w:sz w:val="18"/>
                <w:szCs w:val="18"/>
                <w:lang w:eastAsia="en-US"/>
              </w:rPr>
              <w:t>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CF20F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377011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377011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4E7207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4E7207" w:rsidRPr="00D07D3E">
              <w:rPr>
                <w:sz w:val="18"/>
                <w:szCs w:val="18"/>
                <w:lang w:eastAsia="en-US"/>
              </w:rPr>
              <w:t xml:space="preserve"> и ООО «Высота»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Ул.Белинского дом №19 пом.82</w:t>
            </w:r>
            <w:r w:rsidR="00377011" w:rsidRPr="00D07D3E">
              <w:rPr>
                <w:sz w:val="18"/>
                <w:szCs w:val="18"/>
                <w:lang w:eastAsia="en-US"/>
              </w:rPr>
              <w:t>,</w:t>
            </w:r>
          </w:p>
          <w:p w:rsidR="004E7207" w:rsidRPr="00D07D3E" w:rsidRDefault="004E720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4E7207" w:rsidRPr="00D07D3E" w:rsidRDefault="00BF30F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ул.Привокзальная 22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Ул.Дорожная 1,1А,3,5,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Ул.Урицкого </w:t>
            </w:r>
            <w:r w:rsidR="004E7207" w:rsidRPr="00D07D3E">
              <w:rPr>
                <w:sz w:val="16"/>
                <w:szCs w:val="16"/>
                <w:lang w:eastAsia="en-US"/>
              </w:rPr>
              <w:t>31,32,</w:t>
            </w:r>
            <w:r w:rsidRPr="00D07D3E">
              <w:rPr>
                <w:sz w:val="16"/>
                <w:szCs w:val="16"/>
                <w:lang w:eastAsia="en-US"/>
              </w:rPr>
              <w:t>33,34,35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Ул.Привокзаль-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58.182413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377011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377011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377011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МКД, по ул. Привокзальная 39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41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Ул.Привокзальная 43 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 .Привокзаль-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58.179757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24531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377011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</w:t>
            </w:r>
            <w:r w:rsidR="00245315" w:rsidRPr="00D07D3E">
              <w:rPr>
                <w:sz w:val="18"/>
                <w:szCs w:val="18"/>
                <w:lang w:eastAsia="en-US"/>
              </w:rPr>
              <w:t>3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377011" w:rsidRPr="00D07D3E">
              <w:rPr>
                <w:sz w:val="18"/>
                <w:szCs w:val="18"/>
                <w:lang w:eastAsia="en-US"/>
              </w:rPr>
              <w:t>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CA61DB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CA61DB" w:rsidRPr="00D07D3E" w:rsidRDefault="00CA61D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 и ООО «Высота»</w:t>
            </w:r>
          </w:p>
          <w:p w:rsidR="00CA61DB" w:rsidRPr="00D07D3E" w:rsidRDefault="00CA61D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CA61DB" w:rsidRPr="00D07D3E" w:rsidRDefault="00CA61D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пом.82,</w:t>
            </w:r>
          </w:p>
          <w:p w:rsidR="00CA61DB" w:rsidRPr="00D07D3E" w:rsidRDefault="00CA61D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9A781B" w:rsidRPr="00D07D3E" w:rsidRDefault="00CA61DB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МКД, по ул.Привокзальная 68,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Ул.Привокзальная 69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  Ул.Привокзальная 69А</w:t>
            </w:r>
          </w:p>
          <w:p w:rsidR="000A5A4A" w:rsidRPr="00D07D3E" w:rsidRDefault="000A5A4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   Ул.Крылова 38,38А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58.178417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8320B6" w:rsidRPr="00D07D3E">
              <w:rPr>
                <w:sz w:val="18"/>
                <w:szCs w:val="18"/>
                <w:lang w:eastAsia="en-US"/>
              </w:rPr>
              <w:t>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8320B6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8320B6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8320B6" w:rsidRPr="00D07D3E">
              <w:rPr>
                <w:sz w:val="18"/>
                <w:szCs w:val="18"/>
                <w:lang w:eastAsia="en-US"/>
              </w:rPr>
              <w:t>Совместное обслуживание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8320B6" w:rsidRPr="00D07D3E">
              <w:rPr>
                <w:sz w:val="18"/>
                <w:szCs w:val="18"/>
                <w:lang w:eastAsia="en-US"/>
              </w:rPr>
              <w:t xml:space="preserve"> и ООО «Высота».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  <w:r w:rsidR="008320B6" w:rsidRPr="00D07D3E">
              <w:rPr>
                <w:sz w:val="18"/>
                <w:szCs w:val="18"/>
                <w:lang w:eastAsia="en-US"/>
              </w:rPr>
              <w:t>,</w:t>
            </w:r>
          </w:p>
          <w:p w:rsidR="008320B6" w:rsidRPr="00D07D3E" w:rsidRDefault="008320B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8320B6" w:rsidRPr="00D07D3E" w:rsidRDefault="008320B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  <w:r w:rsidR="008320B6" w:rsidRPr="00D07D3E">
              <w:rPr>
                <w:sz w:val="16"/>
                <w:szCs w:val="16"/>
                <w:lang w:eastAsia="en-US"/>
              </w:rPr>
              <w:t>по ул.Привокзальная д.</w:t>
            </w:r>
            <w:r w:rsidRPr="00D07D3E">
              <w:rPr>
                <w:sz w:val="16"/>
                <w:szCs w:val="16"/>
                <w:lang w:eastAsia="en-US"/>
              </w:rPr>
              <w:t>70,</w:t>
            </w:r>
            <w:r w:rsidR="008320B6" w:rsidRPr="00D07D3E">
              <w:rPr>
                <w:sz w:val="16"/>
                <w:szCs w:val="16"/>
                <w:lang w:eastAsia="en-US"/>
              </w:rPr>
              <w:t xml:space="preserve"> 70Б,70В, </w:t>
            </w:r>
            <w:r w:rsidRPr="00D07D3E">
              <w:rPr>
                <w:sz w:val="16"/>
                <w:szCs w:val="16"/>
                <w:lang w:eastAsia="en-US"/>
              </w:rPr>
              <w:t>72,74,75,76,72 А, 72Б,72В, 74А, 74Б.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Ул.Дорожная 6,7,7А,911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58.178479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A008E7" w:rsidRPr="00D07D3E">
              <w:rPr>
                <w:sz w:val="18"/>
                <w:szCs w:val="18"/>
                <w:lang w:eastAsia="en-US"/>
              </w:rPr>
              <w:t>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EF487C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EF487C" w:rsidRPr="00D07D3E">
              <w:rPr>
                <w:sz w:val="18"/>
                <w:szCs w:val="18"/>
                <w:lang w:eastAsia="en-US"/>
              </w:rPr>
              <w:t xml:space="preserve"> и ООО «Высота».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Ул.Белинского дом №19 пом.82</w:t>
            </w:r>
          </w:p>
          <w:p w:rsidR="00EF487C" w:rsidRPr="00D07D3E" w:rsidRDefault="00EF487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EF487C" w:rsidRPr="00D07D3E" w:rsidRDefault="00EF487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МКД, по ул.Крылова 40,40А,42,44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70А,71,71А,73,75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Ул.Урицкого 22,24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Поликлиника  №1 КГБУЗ </w:t>
            </w:r>
            <w:r w:rsidRPr="00D07D3E">
              <w:rPr>
                <w:sz w:val="16"/>
                <w:szCs w:val="16"/>
                <w:lang w:eastAsia="en-US"/>
              </w:rPr>
              <w:lastRenderedPageBreak/>
              <w:t xml:space="preserve">«Лесосибирская МБ» 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</w:t>
            </w:r>
            <w:r w:rsidR="009A781B" w:rsidRPr="00D07D3E">
              <w:rPr>
                <w:sz w:val="18"/>
                <w:szCs w:val="18"/>
                <w:lang w:eastAsia="en-US"/>
              </w:rPr>
              <w:t>.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A008E7" w:rsidRPr="00D07D3E">
              <w:rPr>
                <w:sz w:val="18"/>
                <w:szCs w:val="18"/>
                <w:lang w:eastAsia="en-US"/>
              </w:rPr>
              <w:t>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Pr="00D07D3E" w:rsidRDefault="008417A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8417A7" w:rsidRPr="00D07D3E" w:rsidRDefault="008417A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8417A7" w:rsidRPr="00D07D3E" w:rsidRDefault="008417A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0A5A4A" w:rsidRPr="00D07D3E" w:rsidRDefault="008417A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 Привокзальная  82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C7530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Pr="00D07D3E" w:rsidRDefault="00565D1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58.179723</w:t>
            </w:r>
          </w:p>
          <w:p w:rsidR="000A5A4A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43</w:t>
            </w:r>
            <w:r w:rsidR="000A5A4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Pr="00D07D3E" w:rsidRDefault="008417A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A5A4A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A008E7" w:rsidRPr="00D07D3E">
              <w:rPr>
                <w:sz w:val="18"/>
                <w:szCs w:val="18"/>
                <w:lang w:eastAsia="en-US"/>
              </w:rPr>
              <w:t>+1 р/с</w:t>
            </w:r>
          </w:p>
          <w:p w:rsidR="00DD4734" w:rsidRPr="00D07D3E" w:rsidRDefault="00DD473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Pr="00D07D3E" w:rsidRDefault="008417A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A5A4A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0,75</w:t>
            </w:r>
          </w:p>
          <w:p w:rsidR="00DD4734" w:rsidRPr="00D07D3E" w:rsidRDefault="00DD4734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EF487C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EF487C" w:rsidRPr="00D07D3E">
              <w:rPr>
                <w:sz w:val="18"/>
                <w:szCs w:val="18"/>
                <w:lang w:eastAsia="en-US"/>
              </w:rPr>
              <w:t xml:space="preserve"> и ООО «Высота»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415F82" w:rsidRPr="00D07D3E" w:rsidRDefault="00415F8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EF487C" w:rsidRPr="00D07D3E" w:rsidRDefault="00EF487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EF487C" w:rsidRPr="00D07D3E" w:rsidRDefault="00EF487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</w:t>
            </w:r>
            <w:r w:rsidR="00C7530F" w:rsidRPr="00D07D3E">
              <w:rPr>
                <w:sz w:val="16"/>
                <w:szCs w:val="16"/>
                <w:lang w:eastAsia="en-US"/>
              </w:rPr>
              <w:t xml:space="preserve">ющие  в МКД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Ул.Урицкого 1,3,4,5,6,9</w:t>
            </w:r>
            <w:r w:rsidR="00D21B00" w:rsidRPr="00D07D3E">
              <w:rPr>
                <w:sz w:val="16"/>
                <w:szCs w:val="16"/>
                <w:lang w:eastAsia="en-US"/>
              </w:rPr>
              <w:t>,12</w:t>
            </w:r>
            <w:r w:rsidR="006F3967" w:rsidRPr="00D07D3E">
              <w:rPr>
                <w:sz w:val="16"/>
                <w:szCs w:val="16"/>
                <w:lang w:eastAsia="en-US"/>
              </w:rPr>
              <w:t>,2А</w:t>
            </w:r>
          </w:p>
          <w:p w:rsidR="006F3967" w:rsidRPr="00D07D3E" w:rsidRDefault="006F3967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Ул.Яблочкова д.1А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51</w:t>
            </w:r>
          </w:p>
          <w:p w:rsidR="00CE5B96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Филиал ФКУ ГБ МСЭК</w:t>
            </w:r>
          </w:p>
        </w:tc>
      </w:tr>
      <w:tr w:rsidR="00C7530F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58.17752</w:t>
            </w:r>
          </w:p>
          <w:p w:rsidR="00C7530F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F20F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A008E7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F20F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C7530F" w:rsidRPr="00D07D3E" w:rsidRDefault="00C7530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C7530F" w:rsidRPr="00D07D3E" w:rsidRDefault="00C7530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C7530F" w:rsidRPr="00D07D3E" w:rsidRDefault="00C7530F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Pr="00D07D3E" w:rsidRDefault="00C7530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Pr="00D07D3E" w:rsidRDefault="00C7530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Pr="00D07D3E" w:rsidRDefault="00C7530F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ул.60 лет ВЛКСМ</w:t>
            </w:r>
          </w:p>
          <w:p w:rsidR="00C7530F" w:rsidRPr="00D07D3E" w:rsidRDefault="00C7530F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дом 6</w:t>
            </w:r>
          </w:p>
          <w:p w:rsidR="005B5B7A" w:rsidRPr="00D07D3E" w:rsidRDefault="005B5B7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АО АИКБ «Енисейский объединенный банк»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58.177772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7B7F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A008E7" w:rsidRPr="00D07D3E">
              <w:rPr>
                <w:sz w:val="18"/>
                <w:szCs w:val="18"/>
                <w:lang w:eastAsia="en-US"/>
              </w:rPr>
              <w:t xml:space="preserve"> + 1р/с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7B7F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AF082C" w:rsidRPr="00D07D3E" w:rsidRDefault="00AF082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AF082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По ул.60 лет ВЛКСМ 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Ул.60 лет ВЛКСМ 9А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Ул.60 лет ВЛКСМ 10,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Ул.60 лет ВЛКСМ 13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Ул.60 лет ВЛКСМ 15,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50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58.176935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2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7,7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+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A008E7" w:rsidRPr="00D07D3E"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ОГРН 1072454000574</w:t>
            </w:r>
          </w:p>
          <w:p w:rsidR="00415F82" w:rsidRPr="00D07D3E" w:rsidRDefault="00415F8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ул.60 лет ВЛКСМ 17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Ул.60 лет ВЛКСМ 12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 xml:space="preserve">Ул.60 лет ВЛКСМ  </w:t>
            </w:r>
            <w:r w:rsidRPr="00D07D3E">
              <w:rPr>
                <w:color w:val="FF0000"/>
                <w:sz w:val="16"/>
                <w:szCs w:val="16"/>
                <w:highlight w:val="yellow"/>
                <w:lang w:eastAsia="en-US"/>
              </w:rPr>
              <w:t>11,</w:t>
            </w:r>
            <w:r w:rsidRPr="00D07D3E">
              <w:rPr>
                <w:sz w:val="16"/>
                <w:szCs w:val="16"/>
                <w:lang w:eastAsia="en-US"/>
              </w:rPr>
              <w:t xml:space="preserve"> 11А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77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79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D60D9B" w:rsidRPr="00D07D3E">
              <w:rPr>
                <w:sz w:val="18"/>
                <w:szCs w:val="18"/>
                <w:lang w:eastAsia="en-US"/>
              </w:rPr>
              <w:t xml:space="preserve">Совместное обслуживание ООО </w:t>
            </w:r>
            <w:r w:rsidR="00F3098C" w:rsidRPr="00D07D3E">
              <w:rPr>
                <w:sz w:val="18"/>
                <w:szCs w:val="18"/>
                <w:lang w:eastAsia="en-US"/>
              </w:rPr>
              <w:t>«Высота»</w:t>
            </w:r>
            <w:r w:rsidR="00D60D9B" w:rsidRPr="00D07D3E">
              <w:rPr>
                <w:sz w:val="18"/>
                <w:szCs w:val="18"/>
                <w:lang w:eastAsia="en-US"/>
              </w:rPr>
              <w:t xml:space="preserve"> 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F3098C" w:rsidRPr="00D07D3E" w:rsidRDefault="00F3098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F3098C" w:rsidRPr="00D07D3E" w:rsidRDefault="00F3098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МКД, по ул.Яблочкова 1,2,3,4,5,6,7,8,9</w:t>
            </w:r>
          </w:p>
          <w:p w:rsidR="000A5A4A" w:rsidRPr="00D07D3E" w:rsidRDefault="008417A7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 Урицкого 2,4,6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МБУК «ЦБС», Библиотека №  5,7,10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</w:t>
            </w:r>
            <w:r w:rsidR="00E954AA" w:rsidRPr="00D07D3E">
              <w:rPr>
                <w:sz w:val="18"/>
                <w:szCs w:val="18"/>
                <w:lang w:eastAsia="en-US"/>
              </w:rPr>
              <w:t>-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58.186405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3E604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1D055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746F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+ 2</w:t>
            </w:r>
            <w:r w:rsidR="00B46646" w:rsidRPr="00D07D3E">
              <w:rPr>
                <w:sz w:val="18"/>
                <w:szCs w:val="18"/>
                <w:lang w:eastAsia="en-US"/>
              </w:rPr>
              <w:t xml:space="preserve">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Pr="00D07D3E" w:rsidRDefault="00EA7B9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A5A4A" w:rsidRPr="00D07D3E" w:rsidRDefault="00746F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32</w:t>
            </w:r>
            <w:r w:rsidR="000A5A4A" w:rsidRPr="00D07D3E">
              <w:rPr>
                <w:sz w:val="18"/>
                <w:szCs w:val="18"/>
                <w:lang w:eastAsia="en-US"/>
              </w:rPr>
              <w:t>,0</w:t>
            </w:r>
          </w:p>
          <w:p w:rsidR="0024493C" w:rsidRPr="00D07D3E" w:rsidRDefault="0024493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  <w:r w:rsidR="00D42CF9" w:rsidRPr="00D07D3E">
              <w:rPr>
                <w:sz w:val="18"/>
                <w:szCs w:val="18"/>
                <w:lang w:eastAsia="en-US"/>
              </w:rPr>
              <w:t>+</w:t>
            </w:r>
          </w:p>
          <w:p w:rsidR="00B46646" w:rsidRPr="00D07D3E" w:rsidRDefault="00D42CF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1,5</w:t>
            </w:r>
          </w:p>
          <w:p w:rsidR="00B46646" w:rsidRPr="00D07D3E" w:rsidRDefault="00B4664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Pr="00D07D3E" w:rsidRDefault="000A5A4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Собственник     ОМС </w:t>
            </w:r>
            <w:r w:rsidR="009A781B"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9A781B" w:rsidRPr="00D07D3E" w:rsidRDefault="00E954A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</w:t>
            </w:r>
            <w:r w:rsidR="009A781B"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МКД, южной части города</w:t>
            </w:r>
            <w:r w:rsidR="009A781B" w:rsidRPr="00D07D3E">
              <w:rPr>
                <w:sz w:val="16"/>
                <w:szCs w:val="16"/>
                <w:lang w:eastAsia="en-US"/>
              </w:rPr>
              <w:t>, жители индивидуальных домовладений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Ул.Карла Маркса,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9E79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9E79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7,7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по ул.Карла Маркса 1,3,5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МБУК «Лесосибирский краеведческий музей», корпус №4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Рекламное агентство «Вид»</w:t>
            </w:r>
            <w:r w:rsidR="00F3098C" w:rsidRPr="00D07D3E">
              <w:rPr>
                <w:sz w:val="16"/>
                <w:szCs w:val="16"/>
                <w:lang w:eastAsia="en-US"/>
              </w:rPr>
              <w:t>,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Прокуратура </w:t>
            </w:r>
            <w:r w:rsidR="00F3098C" w:rsidRPr="00D07D3E">
              <w:rPr>
                <w:sz w:val="16"/>
                <w:szCs w:val="16"/>
                <w:lang w:eastAsia="en-US"/>
              </w:rPr>
              <w:t>города Лесосибирска.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Ул.Кирова,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+ 2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F3098C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F3098C" w:rsidRPr="00D07D3E">
              <w:rPr>
                <w:sz w:val="18"/>
                <w:szCs w:val="18"/>
                <w:lang w:eastAsia="en-US"/>
              </w:rPr>
              <w:t xml:space="preserve"> и ООО «Высота»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F3098C" w:rsidRPr="00D07D3E" w:rsidRDefault="00F3098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F3098C" w:rsidRPr="00D07D3E" w:rsidRDefault="00F3098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ул.Кирова 2,4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Ул.Дзержинского 2Б,3,5,7 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Ул.Кирова,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58.187514,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собственников МКД, 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E95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Ул.Кирова 1, 5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Ул.Кирова,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58.186703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A01EBA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A01EBA" w:rsidRPr="00D07D3E">
              <w:rPr>
                <w:sz w:val="18"/>
                <w:szCs w:val="18"/>
                <w:lang w:eastAsia="en-US"/>
              </w:rPr>
              <w:t xml:space="preserve"> и ООО «Высота».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9A781B" w:rsidRPr="00D07D3E" w:rsidRDefault="00E95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A01EBA" w:rsidRPr="00D07D3E" w:rsidRDefault="00A01EB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A01EBA" w:rsidRPr="00D07D3E" w:rsidRDefault="00A01EB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Ул.Кирова 17</w:t>
            </w:r>
            <w:r w:rsidR="00DA4B98" w:rsidRPr="00D07D3E">
              <w:rPr>
                <w:sz w:val="16"/>
                <w:szCs w:val="16"/>
                <w:lang w:eastAsia="en-US"/>
              </w:rPr>
              <w:t>,19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32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 17,19</w:t>
            </w:r>
            <w:r w:rsidR="00DA4B98" w:rsidRPr="00D07D3E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58.188429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F9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484310" w:rsidRPr="00D07D3E">
              <w:rPr>
                <w:sz w:val="18"/>
                <w:szCs w:val="18"/>
                <w:lang w:eastAsia="en-US"/>
              </w:rPr>
              <w:t xml:space="preserve"> +1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</w:t>
            </w:r>
          </w:p>
          <w:p w:rsidR="000A5A4A" w:rsidRPr="00D07D3E" w:rsidRDefault="00D42CF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48431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 +1,0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CE5B96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Ул.Дзержинского 9,11,13,11А.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 №5А,5Б,7А,9,19.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№ 1,</w:t>
            </w:r>
            <w:r w:rsidR="00C02477" w:rsidRPr="00D07D3E">
              <w:rPr>
                <w:sz w:val="16"/>
                <w:szCs w:val="16"/>
                <w:lang w:eastAsia="en-US"/>
              </w:rPr>
              <w:t>3,5,7,9,11,13,15,17,19, 21,23</w:t>
            </w:r>
            <w:r w:rsidR="00184991" w:rsidRPr="00D07D3E">
              <w:rPr>
                <w:sz w:val="16"/>
                <w:szCs w:val="16"/>
                <w:lang w:eastAsia="en-US"/>
              </w:rPr>
              <w:t>.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Ул.Кирова 12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МБУ КЦСОН г.Лесосибирска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УСЗН администрации города Лесосибирска</w:t>
            </w:r>
          </w:p>
          <w:p w:rsidR="00CE5B96" w:rsidRPr="00D07D3E" w:rsidRDefault="00CE5B96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Управление РОСРЕЕСТРА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58.188429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7,7</w:t>
            </w:r>
            <w:r w:rsidR="00D42CF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«Жилсервис»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1052454017560</w:t>
            </w:r>
          </w:p>
          <w:p w:rsidR="0024493C" w:rsidRPr="00D07D3E" w:rsidRDefault="0024493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 2, 4, 4 А, 6 А, 6, 8,10,12,14,16,18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«Жилсервис»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1052454017560</w:t>
            </w:r>
          </w:p>
          <w:p w:rsidR="0024493C" w:rsidRPr="00D07D3E" w:rsidRDefault="0024493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184991" w:rsidRPr="00D07D3E" w:rsidRDefault="00184991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Ул.Привокзальная </w:t>
            </w:r>
          </w:p>
          <w:p w:rsidR="000A5A4A" w:rsidRPr="00D07D3E" w:rsidRDefault="00184991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17</w:t>
            </w:r>
            <w:r w:rsidR="000A5A4A" w:rsidRPr="00D07D3E">
              <w:rPr>
                <w:sz w:val="16"/>
                <w:szCs w:val="16"/>
                <w:lang w:eastAsia="en-US"/>
              </w:rPr>
              <w:t xml:space="preserve"> А, ул.Победы 22,24,26,28, 28 А,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Ул.Кирова 18,2</w:t>
            </w:r>
            <w:r w:rsidR="00CB1626" w:rsidRPr="00D07D3E">
              <w:rPr>
                <w:sz w:val="16"/>
                <w:szCs w:val="16"/>
                <w:lang w:eastAsia="en-US"/>
              </w:rPr>
              <w:t>0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58.186404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A67E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</w:t>
            </w:r>
            <w:r w:rsidR="009B54DC" w:rsidRPr="00D07D3E">
              <w:rPr>
                <w:sz w:val="18"/>
                <w:szCs w:val="18"/>
                <w:lang w:eastAsia="en-US"/>
              </w:rPr>
              <w:t>,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«Жилсервис»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1052454017560</w:t>
            </w:r>
          </w:p>
          <w:p w:rsidR="0024493C" w:rsidRPr="00D07D3E" w:rsidRDefault="0024493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ул.Победы 34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34 А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 д.40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58184902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D4371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D4371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184991" w:rsidRPr="00D07D3E">
              <w:rPr>
                <w:sz w:val="18"/>
                <w:szCs w:val="18"/>
                <w:lang w:eastAsia="en-US"/>
              </w:rPr>
              <w:t xml:space="preserve">Совместное обслуживание 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  <w:r w:rsidR="00184991" w:rsidRPr="00D07D3E">
              <w:rPr>
                <w:sz w:val="18"/>
                <w:szCs w:val="18"/>
                <w:lang w:eastAsia="en-US"/>
              </w:rPr>
              <w:t xml:space="preserve"> и ООО «Высота»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120734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D80156" w:rsidRPr="00D07D3E" w:rsidRDefault="00D8015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D80156" w:rsidRPr="00D07D3E" w:rsidRDefault="00D8015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ул.Крылова</w:t>
            </w:r>
            <w:r w:rsidR="00CB1626" w:rsidRPr="00D07D3E">
              <w:rPr>
                <w:sz w:val="16"/>
                <w:szCs w:val="16"/>
                <w:lang w:eastAsia="en-US"/>
              </w:rPr>
              <w:t xml:space="preserve"> 7, </w:t>
            </w:r>
            <w:r w:rsidRPr="00D07D3E">
              <w:rPr>
                <w:sz w:val="16"/>
                <w:szCs w:val="16"/>
                <w:lang w:eastAsia="en-US"/>
              </w:rPr>
              <w:t>9,11,40,40А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 36,40,40А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Ул.Куйбышева 14,15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Ул.Победы, 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58.180941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415F82" w:rsidRPr="00D07D3E" w:rsidRDefault="00415F8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по ул.Победы 43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</w:t>
            </w:r>
          </w:p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6010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6010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  <w:r w:rsidR="007E448D" w:rsidRPr="00D07D3E">
              <w:rPr>
                <w:sz w:val="18"/>
                <w:szCs w:val="18"/>
                <w:lang w:eastAsia="en-US"/>
              </w:rPr>
              <w:t>Совместное обслуживание  О</w:t>
            </w:r>
            <w:r w:rsidR="00387AD9" w:rsidRPr="00D07D3E">
              <w:rPr>
                <w:sz w:val="18"/>
                <w:szCs w:val="18"/>
                <w:lang w:eastAsia="en-US"/>
              </w:rPr>
              <w:t>ОО «ДомКом»</w:t>
            </w:r>
            <w:r w:rsidR="007E448D" w:rsidRPr="00D07D3E">
              <w:rPr>
                <w:sz w:val="18"/>
                <w:szCs w:val="18"/>
                <w:lang w:eastAsia="en-US"/>
              </w:rPr>
              <w:t xml:space="preserve"> и ООО «Высота»</w:t>
            </w:r>
          </w:p>
          <w:p w:rsidR="00387AD9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120734" w:rsidRPr="00D07D3E" w:rsidRDefault="00387AD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  <w:p w:rsidR="007E448D" w:rsidRPr="00D07D3E" w:rsidRDefault="007E448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1182468062644</w:t>
            </w:r>
          </w:p>
          <w:p w:rsidR="007E448D" w:rsidRPr="00D07D3E" w:rsidRDefault="007E448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по ул.Победы 47,47 А, 49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МФЦ,</w:t>
            </w:r>
            <w:r w:rsidR="00192A75" w:rsidRPr="00D07D3E">
              <w:rPr>
                <w:sz w:val="16"/>
                <w:szCs w:val="16"/>
                <w:lang w:eastAsia="en-US"/>
              </w:rPr>
              <w:t xml:space="preserve"> </w:t>
            </w:r>
            <w:r w:rsidRPr="00D07D3E">
              <w:rPr>
                <w:sz w:val="16"/>
                <w:szCs w:val="16"/>
                <w:lang w:eastAsia="en-US"/>
              </w:rPr>
              <w:t>Федеральная кадастровая палата территориальный отдел №6</w:t>
            </w:r>
          </w:p>
          <w:p w:rsidR="006F3967" w:rsidRPr="00D07D3E" w:rsidRDefault="00C674CB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 «Молодежный центр»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581787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484310" w:rsidRPr="00D07D3E">
              <w:rPr>
                <w:sz w:val="18"/>
                <w:szCs w:val="18"/>
                <w:lang w:eastAsia="en-US"/>
              </w:rPr>
              <w:t xml:space="preserve"> +1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48431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 +1,0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120734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  <w:r w:rsidR="00015DC1" w:rsidRPr="00D07D3E">
              <w:rPr>
                <w:sz w:val="18"/>
                <w:szCs w:val="18"/>
                <w:lang w:eastAsia="en-US"/>
              </w:rPr>
              <w:t xml:space="preserve"> УК </w:t>
            </w:r>
            <w:r w:rsidRPr="00D07D3E">
              <w:rPr>
                <w:sz w:val="18"/>
                <w:szCs w:val="18"/>
                <w:lang w:eastAsia="en-US"/>
              </w:rPr>
              <w:t xml:space="preserve"> «Велена»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ОРГН 1172468022011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9 микрорайон </w:t>
            </w:r>
          </w:p>
          <w:p w:rsidR="00E954AA" w:rsidRPr="00D07D3E" w:rsidRDefault="00E954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 ул.Победы 52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№2»,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МБУДО «Лесосибирская детская школа искусств №1 </w:t>
            </w:r>
            <w:r w:rsidRPr="00D07D3E">
              <w:rPr>
                <w:sz w:val="16"/>
                <w:szCs w:val="16"/>
                <w:lang w:eastAsia="en-US"/>
              </w:rPr>
              <w:lastRenderedPageBreak/>
              <w:t>им.А.Е.Бочкина».</w:t>
            </w:r>
          </w:p>
          <w:p w:rsidR="00CE5B96" w:rsidRPr="00D07D3E" w:rsidRDefault="00CE5B96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RPr="00D07D3E" w:rsidTr="00D07D3E">
        <w:trPr>
          <w:gridAfter w:val="6"/>
          <w:wAfter w:w="10088" w:type="dxa"/>
          <w:cantSplit/>
          <w:trHeight w:val="1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5B5B7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58.192708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A5A4A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</w:t>
            </w:r>
            <w:r w:rsidR="000A5A4A" w:rsidRPr="00D07D3E">
              <w:rPr>
                <w:sz w:val="18"/>
                <w:szCs w:val="18"/>
                <w:lang w:eastAsia="en-US"/>
              </w:rPr>
              <w:t>етон</w:t>
            </w: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+ 2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7E59FA" w:rsidRPr="00D07D3E">
              <w:rPr>
                <w:sz w:val="18"/>
                <w:szCs w:val="18"/>
                <w:lang w:eastAsia="en-US"/>
              </w:rPr>
              <w:t xml:space="preserve"> + 1,5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Pr="00D07D3E" w:rsidRDefault="009B54DC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«Жилсервис»</w:t>
            </w:r>
          </w:p>
          <w:p w:rsidR="000A5A4A" w:rsidRPr="00D07D3E" w:rsidRDefault="000A5A4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1052454017560</w:t>
            </w:r>
          </w:p>
          <w:p w:rsidR="0024493C" w:rsidRPr="00D07D3E" w:rsidRDefault="0024493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Pr="00D07D3E" w:rsidRDefault="000A5A4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0A5A4A" w:rsidRPr="00D07D3E" w:rsidRDefault="000A5A4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RPr="00D07D3E" w:rsidTr="00D07D3E">
        <w:trPr>
          <w:gridAfter w:val="6"/>
          <w:wAfter w:w="10088" w:type="dxa"/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5873B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5B5B7A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5873B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58.192711</w:t>
            </w: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92.532</w:t>
            </w:r>
            <w:r w:rsidR="005873B2" w:rsidRPr="00D07D3E">
              <w:rPr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«Цефея»</w:t>
            </w:r>
          </w:p>
          <w:p w:rsidR="001424A9" w:rsidRPr="00D07D3E" w:rsidRDefault="001424A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1424A9" w:rsidRPr="00D07D3E" w:rsidRDefault="001424A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1192468041182</w:t>
            </w:r>
          </w:p>
          <w:p w:rsidR="001424A9" w:rsidRPr="00D07D3E" w:rsidRDefault="001424A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д.5А пом.84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Pr="00D07D3E" w:rsidRDefault="001424A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Pr="00D07D3E" w:rsidRDefault="001424A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Pr="00D07D3E" w:rsidRDefault="001424A9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ООО «Цефея»</w:t>
            </w:r>
          </w:p>
        </w:tc>
      </w:tr>
      <w:tr w:rsidR="00B4493D" w:rsidRPr="00D07D3E" w:rsidTr="00D07D3E">
        <w:trPr>
          <w:gridAfter w:val="6"/>
          <w:wAfter w:w="10088" w:type="dxa"/>
          <w:cantSplit/>
          <w:trHeight w:val="1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Pr="00D07D3E" w:rsidRDefault="008A77B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  <w:r w:rsidR="00B4493D" w:rsidRPr="00D07D3E">
              <w:rPr>
                <w:sz w:val="18"/>
                <w:szCs w:val="18"/>
                <w:lang w:eastAsia="en-US"/>
              </w:rPr>
              <w:t xml:space="preserve">Белинского </w:t>
            </w:r>
          </w:p>
          <w:p w:rsidR="00B4493D" w:rsidRPr="00D07D3E" w:rsidRDefault="008A77B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д. </w:t>
            </w:r>
            <w:r w:rsidR="00B4493D" w:rsidRPr="00D07D3E">
              <w:rPr>
                <w:sz w:val="18"/>
                <w:szCs w:val="18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58.192370</w:t>
            </w:r>
          </w:p>
          <w:p w:rsidR="00B4493D" w:rsidRPr="00D07D3E" w:rsidRDefault="00B449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8A77BB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ИП Абдугаффоров Фаридун Абдурахимович</w:t>
            </w:r>
          </w:p>
          <w:p w:rsidR="00B4493D" w:rsidRPr="00D07D3E" w:rsidRDefault="00B4493D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304661731600081</w:t>
            </w:r>
          </w:p>
          <w:p w:rsidR="00B4493D" w:rsidRPr="00D07D3E" w:rsidRDefault="008A77BB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Г.Лесосибирск </w:t>
            </w:r>
          </w:p>
          <w:p w:rsidR="008A77BB" w:rsidRPr="00D07D3E" w:rsidRDefault="008A77BB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9 микрорайон </w:t>
            </w:r>
            <w:r w:rsidR="007C06C5" w:rsidRPr="00D07D3E">
              <w:rPr>
                <w:sz w:val="18"/>
                <w:szCs w:val="18"/>
                <w:lang w:eastAsia="en-US"/>
              </w:rPr>
              <w:t>дом №15 кв.9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Pr="00D07D3E" w:rsidRDefault="00B4493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Pr="00D07D3E" w:rsidRDefault="00B4493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Pr="00D07D3E" w:rsidRDefault="00B4493D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B4493D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58.19392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5B5B7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B64AF2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Pr="00D07D3E" w:rsidRDefault="005616B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64AF2" w:rsidRPr="00D07D3E" w:rsidRDefault="005B5B7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CE6962" w:rsidRPr="00D07D3E">
              <w:rPr>
                <w:sz w:val="18"/>
                <w:szCs w:val="18"/>
                <w:lang w:eastAsia="en-US"/>
              </w:rPr>
              <w:t xml:space="preserve"> +</w:t>
            </w:r>
            <w:r w:rsidR="00560BD7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CE6962" w:rsidRPr="00D07D3E">
              <w:rPr>
                <w:sz w:val="18"/>
                <w:szCs w:val="18"/>
                <w:lang w:eastAsia="en-US"/>
              </w:rPr>
              <w:t>1 р/с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5616B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</w:t>
            </w:r>
            <w:r w:rsidR="005B5B7A" w:rsidRPr="00D07D3E">
              <w:rPr>
                <w:sz w:val="18"/>
                <w:szCs w:val="18"/>
                <w:lang w:eastAsia="en-US"/>
              </w:rPr>
              <w:t>5,5</w:t>
            </w:r>
            <w:r w:rsidRPr="00D07D3E">
              <w:rPr>
                <w:sz w:val="18"/>
                <w:szCs w:val="18"/>
                <w:lang w:eastAsia="en-US"/>
              </w:rPr>
              <w:t>+</w:t>
            </w:r>
            <w:r w:rsidR="0021431A" w:rsidRPr="00D07D3E">
              <w:rPr>
                <w:sz w:val="18"/>
                <w:szCs w:val="18"/>
                <w:lang w:eastAsia="en-US"/>
              </w:rPr>
              <w:t xml:space="preserve">0,75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    ОМС ОГРН 1022401507633</w:t>
            </w:r>
          </w:p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по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 11,12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ул .Белинского д.14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 д.15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 16, 17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МБКУ «Маклаковский  Дом культуры»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МБУК «ЦБС»</w:t>
            </w: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B4493D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58.192589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560BD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560BD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«Жилсервис»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1052454017560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по ул.Белинского  13, 23,  </w:t>
            </w:r>
            <w:r w:rsidRPr="00D07D3E">
              <w:rPr>
                <w:color w:val="FF0000"/>
                <w:sz w:val="16"/>
                <w:szCs w:val="16"/>
                <w:highlight w:val="yellow"/>
                <w:lang w:eastAsia="en-US"/>
              </w:rPr>
              <w:t>36</w:t>
            </w:r>
            <w:r w:rsidR="007835EE" w:rsidRPr="00D07D3E">
              <w:rPr>
                <w:color w:val="FF0000"/>
                <w:sz w:val="16"/>
                <w:szCs w:val="16"/>
                <w:highlight w:val="yellow"/>
                <w:lang w:eastAsia="en-US"/>
              </w:rPr>
              <w:t>,</w:t>
            </w:r>
            <w:r w:rsidRPr="00D07D3E">
              <w:rPr>
                <w:sz w:val="16"/>
                <w:szCs w:val="16"/>
                <w:lang w:eastAsia="en-US"/>
              </w:rPr>
              <w:t xml:space="preserve"> 38 А, 40 А.</w:t>
            </w: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3</w:t>
            </w:r>
            <w:r w:rsidR="00B4493D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58.221442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A67E68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8</w:t>
            </w:r>
            <w:r w:rsidR="00B64AF2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887E9A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887E9A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4 микрорайон д.4</w:t>
            </w:r>
          </w:p>
          <w:p w:rsidR="00B64AF2" w:rsidRPr="00D07D3E" w:rsidRDefault="00B64AF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Нотариус Нефедова Т.Ю.</w:t>
            </w: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B4493D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58.219263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7+1</w:t>
            </w:r>
          </w:p>
          <w:p w:rsidR="005616B9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  <w:p w:rsidR="00B64AF2" w:rsidRPr="00D07D3E" w:rsidRDefault="005616B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7,7+8,0</w:t>
            </w:r>
          </w:p>
          <w:p w:rsidR="00B64AF2" w:rsidRPr="00D07D3E" w:rsidRDefault="005616B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</w:t>
            </w:r>
            <w:r w:rsidR="0021431A" w:rsidRPr="00D07D3E">
              <w:rPr>
                <w:sz w:val="18"/>
                <w:szCs w:val="18"/>
                <w:lang w:eastAsia="en-US"/>
              </w:rPr>
              <w:t xml:space="preserve">0,75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3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4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5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26</w:t>
                  </w:r>
                </w:p>
                <w:p w:rsidR="00907830" w:rsidRPr="00D07D3E" w:rsidRDefault="00907830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Pr="00D07D3E" w:rsidRDefault="00B64AF2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B4493D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548F3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</w:t>
            </w:r>
            <w:r w:rsidR="00B64AF2" w:rsidRPr="00D07D3E">
              <w:rPr>
                <w:sz w:val="18"/>
                <w:szCs w:val="18"/>
                <w:lang w:eastAsia="en-US"/>
              </w:rPr>
              <w:t xml:space="preserve">  6</w:t>
            </w:r>
            <w:r w:rsidR="006633CA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6633CA" w:rsidRPr="00D07D3E" w:rsidRDefault="00CC2F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</w:t>
            </w:r>
            <w:r w:rsidR="006633CA" w:rsidRPr="00D07D3E">
              <w:rPr>
                <w:sz w:val="18"/>
                <w:szCs w:val="18"/>
                <w:lang w:eastAsia="en-US"/>
              </w:rPr>
              <w:t>(ККТО)</w:t>
            </w:r>
          </w:p>
          <w:p w:rsidR="005616B9" w:rsidRPr="00D07D3E" w:rsidRDefault="00B548F3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5616B9" w:rsidRPr="00D07D3E">
              <w:rPr>
                <w:sz w:val="18"/>
                <w:szCs w:val="18"/>
                <w:lang w:eastAsia="en-US"/>
              </w:rPr>
              <w:t xml:space="preserve">  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6633CA" w:rsidRPr="00D07D3E">
              <w:rPr>
                <w:sz w:val="18"/>
                <w:szCs w:val="18"/>
                <w:lang w:eastAsia="en-US"/>
              </w:rPr>
              <w:t>+8,0</w:t>
            </w:r>
          </w:p>
          <w:p w:rsidR="005616B9" w:rsidRPr="00D07D3E" w:rsidRDefault="005616B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</w:t>
            </w:r>
            <w:r w:rsidR="0021431A" w:rsidRPr="00D07D3E">
              <w:rPr>
                <w:sz w:val="18"/>
                <w:szCs w:val="18"/>
                <w:lang w:eastAsia="en-US"/>
              </w:rPr>
              <w:t xml:space="preserve">0,75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9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10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11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12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13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17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Pr="00D07D3E" w:rsidRDefault="00B64AF2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4493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6633CA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21431A" w:rsidRPr="00D07D3E" w:rsidRDefault="006633C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  <w:p w:rsidR="006633CA" w:rsidRPr="00D07D3E" w:rsidRDefault="0021431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6633CA" w:rsidRPr="00D07D3E">
              <w:rPr>
                <w:sz w:val="18"/>
                <w:szCs w:val="18"/>
                <w:lang w:eastAsia="en-US"/>
              </w:rPr>
              <w:t>+8,0</w:t>
            </w:r>
          </w:p>
          <w:p w:rsidR="00B64AF2" w:rsidRPr="00D07D3E" w:rsidRDefault="0021431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14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14А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16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Pr="00D07D3E" w:rsidRDefault="00B64AF2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7C42E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58.217205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  <w:p w:rsidR="0021431A" w:rsidRPr="00D07D3E" w:rsidRDefault="0021431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+1,0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  <w:p w:rsidR="0021431A" w:rsidRPr="00D07D3E" w:rsidRDefault="0021431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6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7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8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15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Pr="00D07D3E" w:rsidRDefault="00B64AF2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5873B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58.217188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756B0C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56B0C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</w:t>
            </w:r>
          </w:p>
          <w:p w:rsidR="00B64AF2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ОГРН 1072454000893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20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22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Pr="00D07D3E" w:rsidRDefault="00B64AF2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B64AF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58.218377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6D4C5D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6D4C5D" w:rsidRPr="00D07D3E" w:rsidRDefault="006D4C5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</w:t>
            </w:r>
          </w:p>
          <w:p w:rsidR="00756B0C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6D4C5D" w:rsidRPr="00D07D3E">
              <w:rPr>
                <w:sz w:val="18"/>
                <w:szCs w:val="18"/>
                <w:lang w:eastAsia="en-US"/>
              </w:rPr>
              <w:t>+ 8,0</w:t>
            </w:r>
          </w:p>
          <w:p w:rsidR="00756B0C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Pr="00D07D3E" w:rsidRDefault="00B64AF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D07D3E" w:rsidRDefault="00B64AF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29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30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31</w:t>
                  </w:r>
                </w:p>
              </w:tc>
            </w:tr>
            <w:tr w:rsidR="00B64AF2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Микрорайон 32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МБУК «ЦБС»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Библиотека</w:t>
                  </w:r>
                </w:p>
                <w:p w:rsidR="00B64AF2" w:rsidRPr="00D07D3E" w:rsidRDefault="00B64AF2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№9</w:t>
                  </w:r>
                </w:p>
              </w:tc>
            </w:tr>
          </w:tbl>
          <w:p w:rsidR="00B64AF2" w:rsidRPr="00D07D3E" w:rsidRDefault="00B64AF2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1027E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7C42E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2915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58.217908</w:t>
            </w:r>
          </w:p>
          <w:p w:rsidR="001027E7" w:rsidRPr="00D07D3E" w:rsidRDefault="002915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ООО «Смарт»</w:t>
            </w:r>
          </w:p>
          <w:p w:rsidR="001027E7" w:rsidRPr="00D07D3E" w:rsidRDefault="001027E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 1112468003284</w:t>
            </w:r>
          </w:p>
          <w:p w:rsidR="001027E7" w:rsidRPr="00D07D3E" w:rsidRDefault="001027E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Г.Красноярск ул.Взлетная д.5 «Г»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Гастроном «Батон»</w:t>
            </w:r>
          </w:p>
        </w:tc>
      </w:tr>
      <w:tr w:rsidR="001027E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7C42E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6742E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микр. д. </w:t>
            </w:r>
            <w:r w:rsidR="001027E7" w:rsidRPr="00D07D3E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МКД </w:t>
            </w:r>
          </w:p>
          <w:p w:rsidR="001027E7" w:rsidRPr="00D07D3E" w:rsidRDefault="001027E7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5 Микрорайон 33</w:t>
            </w:r>
          </w:p>
        </w:tc>
      </w:tr>
      <w:tr w:rsidR="006742E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6742E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6742E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58.219183</w:t>
            </w:r>
          </w:p>
          <w:p w:rsidR="00474FE2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474FE2" w:rsidRPr="00D07D3E" w:rsidRDefault="00474FE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474FE2" w:rsidRPr="00D07D3E" w:rsidRDefault="00474FE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474FE2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6742E6" w:rsidRPr="00D07D3E" w:rsidRDefault="00474FE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Pr="00D07D3E" w:rsidRDefault="006742E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Pr="00D07D3E" w:rsidRDefault="006742E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Pr="00D07D3E" w:rsidRDefault="00474FE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МКД </w:t>
            </w:r>
          </w:p>
          <w:p w:rsidR="006742E6" w:rsidRPr="00D07D3E" w:rsidRDefault="00474FE2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5 Микрорайон 35</w:t>
            </w:r>
          </w:p>
        </w:tc>
      </w:tr>
      <w:tr w:rsidR="001027E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58.209097</w:t>
            </w:r>
          </w:p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Pr="00D07D3E" w:rsidRDefault="001027E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Pr="00D07D3E" w:rsidRDefault="001027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817" w:type="dxa"/>
              <w:tblLayout w:type="fixed"/>
              <w:tblLook w:val="04A0" w:firstRow="1" w:lastRow="0" w:firstColumn="1" w:lastColumn="0" w:noHBand="0" w:noVBand="1"/>
            </w:tblPr>
            <w:tblGrid>
              <w:gridCol w:w="1817"/>
            </w:tblGrid>
            <w:tr w:rsidR="001027E7" w:rsidRPr="00D07D3E" w:rsidTr="00D07D3E">
              <w:trPr>
                <w:trHeight w:val="290"/>
              </w:trPr>
              <w:tc>
                <w:tcPr>
                  <w:tcW w:w="1817" w:type="dxa"/>
                  <w:noWrap/>
                  <w:vAlign w:val="center"/>
                  <w:hideMark/>
                </w:tcPr>
                <w:p w:rsidR="001027E7" w:rsidRPr="00D07D3E" w:rsidRDefault="001027E7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1027E7" w:rsidRPr="00D07D3E" w:rsidRDefault="001027E7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</w:t>
                  </w:r>
                </w:p>
              </w:tc>
            </w:tr>
            <w:tr w:rsidR="001027E7" w:rsidRPr="00D07D3E" w:rsidTr="00D07D3E">
              <w:trPr>
                <w:trHeight w:val="290"/>
              </w:trPr>
              <w:tc>
                <w:tcPr>
                  <w:tcW w:w="1817" w:type="dxa"/>
                  <w:noWrap/>
                  <w:vAlign w:val="center"/>
                  <w:hideMark/>
                </w:tcPr>
                <w:p w:rsidR="001027E7" w:rsidRPr="00D07D3E" w:rsidRDefault="001027E7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2</w:t>
                  </w:r>
                </w:p>
              </w:tc>
            </w:tr>
            <w:tr w:rsidR="001027E7" w:rsidRPr="00D07D3E" w:rsidTr="00D07D3E">
              <w:trPr>
                <w:trHeight w:val="290"/>
              </w:trPr>
              <w:tc>
                <w:tcPr>
                  <w:tcW w:w="1817" w:type="dxa"/>
                  <w:noWrap/>
                  <w:vAlign w:val="center"/>
                  <w:hideMark/>
                </w:tcPr>
                <w:p w:rsidR="001027E7" w:rsidRPr="00D07D3E" w:rsidRDefault="001027E7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3</w:t>
                  </w:r>
                </w:p>
              </w:tc>
            </w:tr>
            <w:tr w:rsidR="001027E7" w:rsidRPr="00D07D3E" w:rsidTr="00D07D3E">
              <w:trPr>
                <w:trHeight w:val="290"/>
              </w:trPr>
              <w:tc>
                <w:tcPr>
                  <w:tcW w:w="1817" w:type="dxa"/>
                  <w:noWrap/>
                  <w:vAlign w:val="center"/>
                  <w:hideMark/>
                </w:tcPr>
                <w:p w:rsidR="001027E7" w:rsidRPr="00D07D3E" w:rsidRDefault="001027E7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4</w:t>
                  </w:r>
                </w:p>
              </w:tc>
            </w:tr>
            <w:tr w:rsidR="001027E7" w:rsidRPr="00D07D3E" w:rsidTr="00D07D3E">
              <w:trPr>
                <w:trHeight w:val="290"/>
              </w:trPr>
              <w:tc>
                <w:tcPr>
                  <w:tcW w:w="1817" w:type="dxa"/>
                  <w:noWrap/>
                  <w:vAlign w:val="center"/>
                  <w:hideMark/>
                </w:tcPr>
                <w:p w:rsidR="001027E7" w:rsidRPr="00D07D3E" w:rsidRDefault="001027E7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Pr="00D07D3E" w:rsidRDefault="001027E7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 микр.д.16</w:t>
            </w:r>
            <w:r w:rsidR="00756B0C" w:rsidRPr="00D07D3E">
              <w:rPr>
                <w:sz w:val="18"/>
                <w:szCs w:val="18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D07D3E" w:rsidRDefault="001B101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58.207465</w:t>
            </w:r>
          </w:p>
          <w:p w:rsidR="007C293A" w:rsidRPr="00D07D3E" w:rsidRDefault="002B25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</w:t>
            </w:r>
            <w:r w:rsidR="001B101B" w:rsidRPr="00D07D3E">
              <w:rPr>
                <w:sz w:val="18"/>
                <w:szCs w:val="18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667" w:type="dxa"/>
              <w:tblLayout w:type="fixed"/>
              <w:tblLook w:val="04A0" w:firstRow="1" w:lastRow="0" w:firstColumn="1" w:lastColumn="0" w:noHBand="0" w:noVBand="1"/>
            </w:tblPr>
            <w:tblGrid>
              <w:gridCol w:w="1667"/>
            </w:tblGrid>
            <w:tr w:rsidR="007C293A" w:rsidRPr="00D07D3E" w:rsidTr="00D07D3E">
              <w:trPr>
                <w:trHeight w:val="328"/>
              </w:trPr>
              <w:tc>
                <w:tcPr>
                  <w:tcW w:w="1667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16</w:t>
                  </w:r>
                </w:p>
              </w:tc>
            </w:tr>
            <w:tr w:rsidR="007C293A" w:rsidRPr="00D07D3E" w:rsidTr="00D07D3E">
              <w:trPr>
                <w:trHeight w:val="328"/>
              </w:trPr>
              <w:tc>
                <w:tcPr>
                  <w:tcW w:w="1667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Pr="00D07D3E" w:rsidRDefault="00474FE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 7 микрорайон 21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4</w:t>
            </w:r>
            <w:r w:rsidR="00B4493D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58.206364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56B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56B0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613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</w:tblGrid>
            <w:tr w:rsidR="007C293A" w:rsidRPr="00D07D3E" w:rsidTr="00D07D3E">
              <w:trPr>
                <w:trHeight w:val="253"/>
              </w:trPr>
              <w:tc>
                <w:tcPr>
                  <w:tcW w:w="1613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15</w:t>
                  </w:r>
                </w:p>
              </w:tc>
            </w:tr>
            <w:tr w:rsidR="007C293A" w:rsidRPr="00D07D3E" w:rsidTr="00D07D3E">
              <w:trPr>
                <w:trHeight w:val="253"/>
              </w:trPr>
              <w:tc>
                <w:tcPr>
                  <w:tcW w:w="1613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15А</w:t>
                  </w:r>
                </w:p>
              </w:tc>
            </w:tr>
            <w:tr w:rsidR="007C293A" w:rsidRPr="00D07D3E" w:rsidTr="00D07D3E">
              <w:trPr>
                <w:trHeight w:val="253"/>
              </w:trPr>
              <w:tc>
                <w:tcPr>
                  <w:tcW w:w="1613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15Б</w:t>
                  </w:r>
                </w:p>
              </w:tc>
            </w:tr>
            <w:tr w:rsidR="007C293A" w:rsidRPr="00D07D3E" w:rsidTr="00D07D3E">
              <w:trPr>
                <w:trHeight w:val="253"/>
              </w:trPr>
              <w:tc>
                <w:tcPr>
                  <w:tcW w:w="1613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B4493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58.206249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B66E3A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8,8</w:t>
            </w:r>
            <w:r w:rsidR="00B66E3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Pr="00D07D3E" w:rsidRDefault="00474FE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74FE2" w:rsidRPr="00D07D3E" w:rsidRDefault="00474FE2" w:rsidP="00D95215">
            <w:pPr>
              <w:rPr>
                <w:sz w:val="18"/>
                <w:szCs w:val="18"/>
                <w:lang w:eastAsia="en-US"/>
              </w:rPr>
            </w:pPr>
          </w:p>
          <w:p w:rsidR="00474FE2" w:rsidRPr="00D07D3E" w:rsidRDefault="00474FE2" w:rsidP="00D95215">
            <w:pPr>
              <w:rPr>
                <w:sz w:val="18"/>
                <w:szCs w:val="18"/>
                <w:lang w:eastAsia="en-US"/>
              </w:rPr>
            </w:pPr>
          </w:p>
          <w:p w:rsidR="00474FE2" w:rsidRPr="00D07D3E" w:rsidRDefault="00474FE2" w:rsidP="00D95215">
            <w:pPr>
              <w:rPr>
                <w:sz w:val="18"/>
                <w:szCs w:val="18"/>
                <w:lang w:eastAsia="en-US"/>
              </w:rPr>
            </w:pPr>
          </w:p>
          <w:p w:rsidR="00474FE2" w:rsidRPr="00D07D3E" w:rsidRDefault="00474FE2" w:rsidP="00D95215">
            <w:pPr>
              <w:rPr>
                <w:sz w:val="18"/>
                <w:szCs w:val="18"/>
                <w:lang w:eastAsia="en-US"/>
              </w:rPr>
            </w:pPr>
          </w:p>
          <w:p w:rsidR="00474FE2" w:rsidRPr="00D07D3E" w:rsidRDefault="00474FE2" w:rsidP="00D95215">
            <w:pPr>
              <w:rPr>
                <w:sz w:val="18"/>
                <w:szCs w:val="18"/>
                <w:lang w:eastAsia="en-US"/>
              </w:rPr>
            </w:pPr>
          </w:p>
          <w:p w:rsidR="00474FE2" w:rsidRPr="00D07D3E" w:rsidRDefault="00474FE2" w:rsidP="00D95215">
            <w:pPr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24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26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42E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</w:t>
            </w:r>
            <w:r w:rsidR="00B4493D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58.2066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B66E3A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  <w:r w:rsidR="00B66E3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д.1, 1А, 4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42E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B4493D"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58.2187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B66E3A" w:rsidRPr="00D07D3E">
              <w:rPr>
                <w:sz w:val="18"/>
                <w:szCs w:val="18"/>
                <w:lang w:eastAsia="en-US"/>
              </w:rPr>
              <w:t>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20369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B66E3A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 «Велена»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1172468022011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микрорайон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9 микрорайон д.2, 2А,  </w:t>
            </w:r>
          </w:p>
        </w:tc>
      </w:tr>
      <w:tr w:rsidR="008D1A09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58.219857 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 «Андрената»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1172468020042</w:t>
            </w:r>
          </w:p>
          <w:p w:rsidR="008D1A09" w:rsidRPr="00D07D3E" w:rsidRDefault="008D1A0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8D1A09" w:rsidRPr="00D07D3E" w:rsidRDefault="008D1A09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д.3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8D1A09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микр.д.</w:t>
            </w:r>
            <w:r w:rsidR="008D1A09" w:rsidRPr="00D07D3E">
              <w:rPr>
                <w:sz w:val="18"/>
                <w:szCs w:val="18"/>
                <w:lang w:eastAsia="en-US"/>
              </w:rPr>
              <w:t>№</w:t>
            </w: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58.220468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33F7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B97B29" w:rsidRPr="00D07D3E">
              <w:rPr>
                <w:sz w:val="18"/>
                <w:szCs w:val="18"/>
                <w:lang w:eastAsia="en-US"/>
              </w:rPr>
              <w:t xml:space="preserve">+ </w:t>
            </w:r>
            <w:r w:rsidR="005C0C9D" w:rsidRPr="00D07D3E">
              <w:rPr>
                <w:sz w:val="18"/>
                <w:szCs w:val="18"/>
                <w:lang w:eastAsia="en-US"/>
              </w:rPr>
              <w:t>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D0FD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5,5 </w:t>
            </w:r>
            <w:r w:rsidR="005C0C9D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 «Андрената»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1172468020042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  </w:t>
            </w:r>
            <w:r w:rsidR="004A182F" w:rsidRPr="00D07D3E">
              <w:rPr>
                <w:sz w:val="16"/>
                <w:szCs w:val="16"/>
                <w:lang w:eastAsia="en-US"/>
              </w:rPr>
              <w:t xml:space="preserve">9 </w:t>
            </w:r>
            <w:r w:rsidR="008D1A09" w:rsidRPr="00D07D3E">
              <w:rPr>
                <w:sz w:val="16"/>
                <w:szCs w:val="16"/>
                <w:lang w:eastAsia="en-US"/>
              </w:rPr>
              <w:t>микрорайон 3,5,4</w:t>
            </w:r>
          </w:p>
        </w:tc>
      </w:tr>
      <w:tr w:rsidR="008D1A09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 «Андрената»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8D1A09" w:rsidRPr="00D07D3E" w:rsidRDefault="008D1A09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1172468020042</w:t>
            </w:r>
          </w:p>
          <w:p w:rsidR="008D1A09" w:rsidRPr="00D07D3E" w:rsidRDefault="008D1A09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Pr="00D07D3E" w:rsidRDefault="008D1A0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Pr="00D07D3E" w:rsidRDefault="008D1A09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8D1A09" w:rsidRPr="00D07D3E" w:rsidRDefault="008D1A09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д.5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E5116D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</w:t>
            </w:r>
            <w:r w:rsidR="00A67E68" w:rsidRPr="00D07D3E">
              <w:rPr>
                <w:sz w:val="18"/>
                <w:szCs w:val="18"/>
                <w:lang w:eastAsia="en-US"/>
              </w:rPr>
              <w:t>.</w:t>
            </w:r>
            <w:r w:rsidRPr="00D07D3E">
              <w:rPr>
                <w:sz w:val="18"/>
                <w:szCs w:val="18"/>
                <w:lang w:eastAsia="en-US"/>
              </w:rPr>
              <w:t>222848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</w:t>
            </w:r>
            <w:r w:rsidR="00A67E68" w:rsidRPr="00D07D3E">
              <w:rPr>
                <w:sz w:val="18"/>
                <w:szCs w:val="18"/>
                <w:lang w:eastAsia="en-US"/>
              </w:rPr>
              <w:t>.</w:t>
            </w:r>
            <w:r w:rsidRPr="00D07D3E">
              <w:rPr>
                <w:sz w:val="18"/>
                <w:szCs w:val="18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B97B29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B97B2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 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д. 6, 7 8,9,10,11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 КЦСОН г.Лесосибирска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МБУК Лесосибирский краеведческий музей, корпус № 1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( Музей леса)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E5116D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58.219315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B97B29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B97B29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 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д.12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E5116D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58.217990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E79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B97B29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E790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B97B29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«ДомКом»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1072454000574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МКД </w:t>
            </w:r>
          </w:p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д.13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  <w:r w:rsidR="00E5116D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58.217946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14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9 Микрорайон 15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Тухачевского, 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58.208680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 Тухачевского 1,2,3,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4, 7А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Ул.Менделеева 5,7,9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Тухачевского,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58.209140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5</w:t>
                  </w:r>
                </w:p>
              </w:tc>
            </w:tr>
            <w:tr w:rsidR="007C293A" w:rsidRPr="00D07D3E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6</w:t>
                  </w:r>
                </w:p>
              </w:tc>
            </w:tr>
            <w:tr w:rsidR="007C293A" w:rsidRPr="00D07D3E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6А</w:t>
                  </w:r>
                </w:p>
              </w:tc>
            </w:tr>
            <w:tr w:rsidR="007C293A" w:rsidRPr="00D07D3E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6Б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7,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8,8 А,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Ул.Тухачевского 9,9А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42E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C1EF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58.21068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92.512</w:t>
            </w:r>
            <w:r w:rsidR="00FC1EFE" w:rsidRPr="00D07D3E"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42E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F10FFF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42EC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F10FFF" w:rsidRPr="00D07D3E">
              <w:rPr>
                <w:sz w:val="18"/>
                <w:szCs w:val="18"/>
                <w:lang w:eastAsia="en-US"/>
              </w:rPr>
              <w:t>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«Велена»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1172468022011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микрорайон</w:t>
            </w:r>
          </w:p>
          <w:p w:rsidR="007C293A" w:rsidRPr="00D07D3E" w:rsidRDefault="008B1B8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2 к</w:t>
            </w:r>
            <w:r w:rsidR="007C293A" w:rsidRPr="00D07D3E">
              <w:rPr>
                <w:sz w:val="18"/>
                <w:szCs w:val="18"/>
                <w:lang w:eastAsia="en-US"/>
              </w:rPr>
              <w:t>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7C293A" w:rsidRPr="00D07D3E" w:rsidRDefault="004A182F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</w:t>
            </w:r>
            <w:r w:rsidR="007C293A" w:rsidRPr="00D07D3E">
              <w:rPr>
                <w:sz w:val="16"/>
                <w:szCs w:val="16"/>
                <w:lang w:eastAsia="en-US"/>
              </w:rPr>
              <w:t>Тухачевского 8Б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2B25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A18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</w:t>
            </w:r>
            <w:r w:rsidR="007C293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F10FFF" w:rsidRPr="00D07D3E">
              <w:rPr>
                <w:sz w:val="18"/>
                <w:szCs w:val="18"/>
                <w:lang w:eastAsia="en-US"/>
              </w:rPr>
              <w:t>+1 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F10FFF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«Зеленая Роща»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1172468022748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7 Микрорайон 12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124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127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Ул.Коммунаров 3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Горького,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6D4C5D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6D4C5D" w:rsidRPr="00D07D3E" w:rsidRDefault="006D4C5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  <w:r w:rsidR="00EE1BDD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6D4C5D" w:rsidRPr="00D07D3E">
              <w:rPr>
                <w:sz w:val="18"/>
                <w:szCs w:val="18"/>
                <w:lang w:eastAsia="en-US"/>
              </w:rPr>
              <w:t xml:space="preserve"> +8,0</w:t>
            </w:r>
            <w:r w:rsidR="00EE1BDD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25,  25А</w:t>
                  </w:r>
                </w:p>
              </w:tc>
            </w:tr>
            <w:tr w:rsidR="007C293A" w:rsidRPr="00D07D3E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Горького,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04675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58.235741</w:t>
            </w:r>
          </w:p>
          <w:p w:rsidR="007C293A" w:rsidRPr="00D07D3E" w:rsidRDefault="00C04675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</w:t>
            </w:r>
            <w:r w:rsidR="007C293A" w:rsidRPr="00D07D3E">
              <w:rPr>
                <w:sz w:val="18"/>
                <w:szCs w:val="18"/>
                <w:lang w:eastAsia="en-US"/>
              </w:rPr>
              <w:t>1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</w:t>
            </w:r>
          </w:p>
          <w:p w:rsidR="007C293A" w:rsidRPr="00D07D3E" w:rsidRDefault="00A67E68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   </w:t>
            </w:r>
            <w:r w:rsidR="007C293A"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81</w:t>
                  </w:r>
                </w:p>
              </w:tc>
            </w:tr>
            <w:tr w:rsidR="007C293A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Ул.Чехова 40,48</w:t>
                  </w:r>
                </w:p>
              </w:tc>
            </w:tr>
            <w:tr w:rsidR="007C293A" w:rsidRPr="00D07D3E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Ул.Пушкина, Ул.Лермонтова,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Ул.Некрасова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Жители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Горького,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58.23373</w:t>
            </w:r>
            <w:r w:rsidR="00582975" w:rsidRPr="00D07D3E">
              <w:rPr>
                <w:sz w:val="18"/>
                <w:szCs w:val="18"/>
                <w:lang w:eastAsia="en-US"/>
              </w:rPr>
              <w:t>5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92.496541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58297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582975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  </w:t>
            </w:r>
            <w:r w:rsidR="00466D9A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66D9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 Горького 91</w:t>
            </w:r>
          </w:p>
          <w:p w:rsidR="00203696" w:rsidRPr="00D07D3E" w:rsidRDefault="0020369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Pr="00D07D3E" w:rsidRDefault="00D8536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микр.дом №10</w:t>
            </w:r>
          </w:p>
          <w:p w:rsidR="00D85367" w:rsidRPr="00D07D3E" w:rsidRDefault="00D8536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275 метрах на северо-восток</w:t>
            </w:r>
          </w:p>
          <w:p w:rsidR="00D85367" w:rsidRPr="00D07D3E" w:rsidRDefault="00D8536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D8536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58.223515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</w:t>
            </w:r>
            <w:r w:rsidR="00D85367" w:rsidRPr="00D07D3E">
              <w:rPr>
                <w:sz w:val="18"/>
                <w:szCs w:val="18"/>
                <w:lang w:eastAsia="en-US"/>
              </w:rPr>
              <w:t>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A5A61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97523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8742A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8742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8742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Pr="00D07D3E" w:rsidRDefault="00EA5A61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    ОМС ОГРН 1022401507633</w:t>
            </w:r>
          </w:p>
          <w:p w:rsidR="007C293A" w:rsidRPr="00D07D3E" w:rsidRDefault="00EA5A6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E5116D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58.229464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A18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  <w:r w:rsidR="007C293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A82ACC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A82ACC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№  103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№ 105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58.228516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92.502463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ул.Горького, дом № 108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58.232573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A18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7C293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+ 1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 + 8,0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jc w:val="center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 Ул.Красноярская,  дом № 17а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58.229235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A67E6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Ул.Геофизиков 12</w:t>
                  </w:r>
                </w:p>
              </w:tc>
            </w:tr>
            <w:tr w:rsidR="007C293A" w:rsidRPr="00D07D3E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 Геофизиков 14</w:t>
                  </w:r>
                </w:p>
              </w:tc>
            </w:tr>
            <w:tr w:rsidR="007C293A" w:rsidRPr="00D07D3E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Ул.Луговая 3</w:t>
                  </w:r>
                </w:p>
              </w:tc>
            </w:tr>
            <w:tr w:rsidR="007C293A" w:rsidRPr="00D07D3E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Ул.Луговая 9</w:t>
                  </w:r>
                </w:p>
              </w:tc>
            </w:tr>
            <w:tr w:rsidR="007C293A" w:rsidRPr="00D07D3E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Ул.Советская 1Г</w:t>
                  </w:r>
                </w:p>
              </w:tc>
            </w:tr>
            <w:tr w:rsidR="007C293A" w:rsidRPr="00D07D3E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Ул.Трактовая 12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58.22153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Ул.Геофизиков, 21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016CA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25CB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58.243771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A18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8742A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8742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8742A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Ул.Гоголя 2А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Ул.Гоголя 2Б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1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156C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18,</w:t>
            </w:r>
            <w:r w:rsidR="007C293A" w:rsidRPr="00D07D3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9F3B5B" w:rsidRPr="00D07D3E">
              <w:rPr>
                <w:sz w:val="18"/>
                <w:szCs w:val="18"/>
                <w:lang w:eastAsia="en-US"/>
              </w:rPr>
              <w:t xml:space="preserve"> </w:t>
            </w:r>
            <w:r w:rsidRPr="00D07D3E">
              <w:rPr>
                <w:sz w:val="18"/>
                <w:szCs w:val="18"/>
                <w:lang w:eastAsia="en-US"/>
              </w:rPr>
              <w:t>4</w:t>
            </w:r>
            <w:r w:rsidR="009440AE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9440AE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9F3B5B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Ул.Геологическая 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№ 7</w:t>
                  </w:r>
                  <w:r w:rsidR="009F3B5B" w:rsidRPr="00D07D3E">
                    <w:rPr>
                      <w:sz w:val="16"/>
                      <w:szCs w:val="16"/>
                      <w:lang w:eastAsia="en-US"/>
                    </w:rPr>
                    <w:t>,12,14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51510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 Ул.Полевая  дома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№</w:t>
                  </w:r>
                  <w:r w:rsidR="00751510" w:rsidRPr="00D07D3E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D07D3E">
                    <w:rPr>
                      <w:sz w:val="16"/>
                      <w:szCs w:val="16"/>
                      <w:lang w:eastAsia="en-US"/>
                    </w:rPr>
                    <w:t>11, 13,15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Ул.Луговая,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Ул.Луговая  дома № 20,22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Ул.Луговая дома          № 24,26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58.228526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36B46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10</w:t>
            </w:r>
            <w:r w:rsidR="00F156C7"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36B4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36B4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Жилого района «Космос»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1 </w:t>
            </w:r>
            <w:r w:rsidR="00751510" w:rsidRPr="00D07D3E">
              <w:rPr>
                <w:sz w:val="16"/>
                <w:szCs w:val="16"/>
                <w:lang w:eastAsia="en-US"/>
              </w:rPr>
              <w:t>–</w:t>
            </w:r>
            <w:r w:rsidRPr="00D07D3E">
              <w:rPr>
                <w:sz w:val="16"/>
                <w:szCs w:val="16"/>
                <w:lang w:eastAsia="en-US"/>
              </w:rPr>
              <w:t xml:space="preserve"> 12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частных домовладений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  <w:r w:rsidR="00E5116D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C1EF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58.22714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92.494</w:t>
            </w:r>
            <w:r w:rsidR="00FC1EFE" w:rsidRPr="00D07D3E"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F36B46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1,1</w:t>
            </w:r>
            <w:r w:rsidR="00F36B46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«Велена»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1172468022011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9 микрорайон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2 кв. 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 в МКД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Ул.Трактовая  дом № 26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C1EFE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58.222421</w:t>
            </w:r>
          </w:p>
          <w:p w:rsidR="00FC1EFE" w:rsidRPr="00D07D3E" w:rsidRDefault="00FC1EFE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Ул.Трактовая  дома №  32 , 41</w:t>
            </w:r>
            <w:r w:rsidR="005166D2" w:rsidRPr="00D07D3E">
              <w:rPr>
                <w:sz w:val="16"/>
                <w:szCs w:val="16"/>
                <w:lang w:eastAsia="en-US"/>
              </w:rPr>
              <w:t>,45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5116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Ул.Комарова  дома №  2, 4,6,12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C64EB7"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29746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</w:t>
            </w:r>
            <w:r w:rsidR="007C293A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</w:t>
            </w:r>
            <w:r w:rsidR="007C293A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F36B46" w:rsidRPr="00D07D3E" w:rsidRDefault="00F36B4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Ул.Комарова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дома  № 19,30</w:t>
            </w:r>
          </w:p>
        </w:tc>
      </w:tr>
      <w:tr w:rsidR="00751510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Ул.Комарова,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Жилищный Кооператив «Новый вектор»</w:t>
            </w:r>
          </w:p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51510" w:rsidRPr="00D07D3E" w:rsidRDefault="00751510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10" w:rsidRPr="00D07D3E" w:rsidRDefault="0075151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10" w:rsidRPr="00D07D3E" w:rsidRDefault="00751510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751510" w:rsidRPr="00D07D3E" w:rsidRDefault="00751510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Ул.Комарова </w:t>
            </w:r>
          </w:p>
          <w:p w:rsidR="00751510" w:rsidRPr="00D07D3E" w:rsidRDefault="00751510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дома  № 20</w:t>
            </w:r>
          </w:p>
        </w:tc>
      </w:tr>
      <w:tr w:rsidR="007738B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8</w:t>
            </w:r>
            <w:r w:rsidR="00751510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Ул.Комарова </w:t>
            </w:r>
          </w:p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738B7" w:rsidRPr="00D07D3E" w:rsidRDefault="007738B7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7738B7" w:rsidRPr="00D07D3E" w:rsidRDefault="007738B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Ул.Комарова </w:t>
            </w:r>
          </w:p>
          <w:p w:rsidR="007738B7" w:rsidRPr="00D07D3E" w:rsidRDefault="00751510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дома  № </w:t>
            </w:r>
            <w:r w:rsidR="007738B7" w:rsidRPr="00D07D3E"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738B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751510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Ул.Комарова д.28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7738B7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738B7" w:rsidRPr="00D07D3E" w:rsidRDefault="005166D2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Pr="00D07D3E" w:rsidRDefault="007738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5166D2" w:rsidRPr="00D07D3E" w:rsidRDefault="005166D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Ул.Комарова </w:t>
            </w:r>
          </w:p>
          <w:p w:rsidR="007738B7" w:rsidRPr="00D07D3E" w:rsidRDefault="005166D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дома  № 26,28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751510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Ул.Баумана,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д.2</w:t>
            </w:r>
            <w:r w:rsidR="005166D2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751510" w:rsidRPr="00D07D3E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58.226453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156C7" w:rsidP="00D95215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07D3E">
              <w:rPr>
                <w:rFonts w:eastAsiaTheme="minorHAnsi"/>
                <w:sz w:val="18"/>
                <w:szCs w:val="18"/>
                <w:lang w:eastAsia="en-US"/>
              </w:rPr>
              <w:t xml:space="preserve">       10</w:t>
            </w:r>
            <w:r w:rsidR="007C293A" w:rsidRPr="00D07D3E">
              <w:rPr>
                <w:rFonts w:eastAsiaTheme="minorHAns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29746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29746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7C293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МКД</w:t>
            </w:r>
          </w:p>
          <w:p w:rsidR="007C293A" w:rsidRPr="00D07D3E" w:rsidRDefault="00751510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Ул.Баумана дома № </w:t>
            </w:r>
            <w:r w:rsidR="005166D2" w:rsidRPr="00D07D3E">
              <w:rPr>
                <w:sz w:val="16"/>
                <w:szCs w:val="16"/>
                <w:lang w:eastAsia="en-US"/>
              </w:rPr>
              <w:t>2А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CF5B64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Ул.Баумана  № 12,14,16,17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CF5B64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36B4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Ул.Баумана,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Ул.Привокзальная дом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Ул.Баумана  № 18</w:t>
            </w:r>
          </w:p>
          <w:p w:rsidR="007C293A" w:rsidRPr="00D07D3E" w:rsidRDefault="00F36B4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19,20,</w:t>
            </w:r>
          </w:p>
        </w:tc>
      </w:tr>
      <w:tr w:rsidR="005166D2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8</w:t>
            </w:r>
            <w:r w:rsidR="00CF5B64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Ул.Баумана </w:t>
            </w:r>
          </w:p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5166D2" w:rsidRPr="00D07D3E" w:rsidRDefault="005166D2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Pr="00D07D3E" w:rsidRDefault="005166D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5166D2" w:rsidRPr="00D07D3E" w:rsidRDefault="005166D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Ул.Баумана  №  21,23,25</w:t>
            </w:r>
          </w:p>
          <w:p w:rsidR="005166D2" w:rsidRPr="00D07D3E" w:rsidRDefault="005166D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F5B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07D3E">
              <w:rPr>
                <w:rFonts w:eastAsiaTheme="minorHAnsi"/>
                <w:sz w:val="18"/>
                <w:szCs w:val="18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F36B46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F36B46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Жилищный Кооператив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Ул.Набережная 13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5166D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07D3E">
              <w:rPr>
                <w:rFonts w:eastAsiaTheme="minorHAnsi"/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9F3B47"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ЖК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в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Ул.Енисейская 1А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Ул.Енисейская,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 xml:space="preserve">       </w:t>
            </w:r>
            <w:r w:rsidRPr="00D07D3E">
              <w:rPr>
                <w:rFonts w:eastAsiaTheme="minorHAnsi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ЖК «Новый вектор»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1162468083238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 дом №12 офис 414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Ул.Енисейская 17А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Ул.Енисейская 21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58.239729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</w:t>
            </w:r>
            <w:r w:rsidR="00CF5B64" w:rsidRPr="00D07D3E">
              <w:rPr>
                <w:sz w:val="18"/>
                <w:szCs w:val="18"/>
                <w:lang w:eastAsia="en-US"/>
              </w:rPr>
              <w:t>-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E0792E" w:rsidRPr="00D07D3E">
              <w:rPr>
                <w:sz w:val="18"/>
                <w:szCs w:val="18"/>
                <w:lang w:eastAsia="en-US"/>
              </w:rPr>
              <w:t xml:space="preserve"> 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1,0</w:t>
            </w:r>
            <w:r w:rsidR="00E0792E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  Проживающие  в  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 Ул. Юбилейная,  </w:t>
            </w:r>
            <w:r w:rsidR="00555500" w:rsidRPr="00D07D3E">
              <w:rPr>
                <w:sz w:val="16"/>
                <w:szCs w:val="16"/>
                <w:lang w:eastAsia="en-US"/>
              </w:rPr>
              <w:t xml:space="preserve">      № </w:t>
            </w:r>
            <w:r w:rsidR="00F156C7" w:rsidRPr="00D07D3E">
              <w:rPr>
                <w:sz w:val="16"/>
                <w:szCs w:val="16"/>
                <w:lang w:eastAsia="en-US"/>
              </w:rPr>
              <w:t xml:space="preserve"> </w:t>
            </w:r>
            <w:r w:rsidRPr="00D07D3E">
              <w:rPr>
                <w:sz w:val="16"/>
                <w:szCs w:val="16"/>
                <w:lang w:eastAsia="en-US"/>
              </w:rPr>
              <w:t>3,5</w:t>
            </w:r>
          </w:p>
        </w:tc>
      </w:tr>
      <w:tr w:rsidR="007C293A" w:rsidRPr="00D07D3E" w:rsidTr="00D07D3E">
        <w:trPr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58.240371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Ул.Юбилейная  №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5А, 8А, 9, 14А.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016CA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58.239359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D211F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D876BD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D876BD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Проживающие  в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Ул. Юбилейная  № 21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4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  <w:r w:rsidR="007C293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D876BD" w:rsidRPr="00D07D3E">
              <w:rPr>
                <w:sz w:val="18"/>
                <w:szCs w:val="18"/>
                <w:lang w:eastAsia="en-US"/>
              </w:rPr>
              <w:t>+1</w:t>
            </w:r>
            <w:r w:rsidR="00350801" w:rsidRPr="00D07D3E">
              <w:rPr>
                <w:sz w:val="18"/>
                <w:szCs w:val="18"/>
                <w:lang w:eastAsia="en-US"/>
              </w:rPr>
              <w:t xml:space="preserve">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D876BD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 ул.Юбилейная д. №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23, 23 Б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58.232373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   5</w:t>
            </w:r>
            <w:r w:rsidR="00D876BD" w:rsidRPr="00D07D3E">
              <w:rPr>
                <w:sz w:val="18"/>
                <w:szCs w:val="18"/>
                <w:lang w:eastAsia="en-US"/>
              </w:rPr>
              <w:t>+1</w:t>
            </w:r>
            <w:r w:rsidR="00350801" w:rsidRPr="00D07D3E">
              <w:rPr>
                <w:sz w:val="18"/>
                <w:szCs w:val="18"/>
                <w:lang w:eastAsia="en-US"/>
              </w:rPr>
              <w:t>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5,5</w:t>
            </w:r>
            <w:r w:rsidR="00D876BD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«Велена»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1172468022011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 микрорайон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Ул.Юбилейная  №23 А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Ул.Юбилейная   №25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Ул.Юбилейная № 27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 Заломова,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7+1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7,7+8,0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Ул.Восстания  №10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Ул.Восстания  №14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Ул.Восстания № 6</w:t>
                  </w:r>
                </w:p>
              </w:tc>
            </w:tr>
            <w:tr w:rsidR="007C293A" w:rsidRPr="00D07D3E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№ 27</w:t>
                  </w:r>
                </w:p>
              </w:tc>
            </w:tr>
            <w:tr w:rsidR="007C293A" w:rsidRPr="00D07D3E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Ул.Горького № 29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Ул.Заводская  № 2А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Ул.Заломова№  1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 № 1Б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 № 1В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 № 2</w:t>
                  </w:r>
                </w:p>
              </w:tc>
            </w:tr>
            <w:tr w:rsidR="007C293A" w:rsidRPr="00D07D3E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 № 2А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Ул.Заломова№  3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 № 3А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Ул.Заломова № 4</w:t>
                  </w:r>
                </w:p>
              </w:tc>
            </w:tr>
            <w:tr w:rsidR="007C293A" w:rsidRPr="00D07D3E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lastRenderedPageBreak/>
                    <w:t>Ул.Заломова № 4А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9</w:t>
            </w:r>
            <w:r w:rsidR="00CF5B64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 Горького 24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6087C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+1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 + 8,0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Детская поликлиника №2 КГБУЗ «Лесосибирская МБ»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по ул.Горького № 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24,24А, 26, 28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Ул.Бабкина № 4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F5B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58.242675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Ул.Чапаева, д. № 10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  <w:r w:rsidR="00CF5B64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58.243548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156C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15</w:t>
            </w:r>
            <w:r w:rsidR="007C293A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E079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</w:t>
            </w:r>
            <w:r w:rsidR="00F156C7"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7C293A" w:rsidRPr="00D07D3E">
              <w:rPr>
                <w:sz w:val="18"/>
                <w:szCs w:val="18"/>
                <w:lang w:eastAsia="en-US"/>
              </w:rPr>
              <w:t>3</w:t>
            </w:r>
            <w:r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E0792E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Ул.Фрунзе № 26,29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Ул.Ул.Фрунзе № 31,33</w:t>
                  </w:r>
                </w:p>
              </w:tc>
            </w:tr>
            <w:tr w:rsidR="007C293A" w:rsidRPr="00D07D3E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Ул.Фрунзе № 35,37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10</w:t>
            </w:r>
            <w:r w:rsidR="00CF5B64"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Проживающие в МКД 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Микр. №  1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 Микр.№  2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 Микр.№  3</w:t>
                  </w:r>
                </w:p>
              </w:tc>
            </w:tr>
            <w:tr w:rsidR="007C293A" w:rsidRPr="00D07D3E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 Микр№ . 4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10</w:t>
            </w:r>
            <w:r w:rsidR="00CF5B64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58.242767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156C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7C293A" w:rsidRPr="00D07D3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 +1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 + 8,0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Микр № 7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Микр № 8</w:t>
                  </w:r>
                </w:p>
              </w:tc>
            </w:tr>
            <w:tr w:rsidR="007C293A" w:rsidRPr="00D07D3E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Микр № 9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Северный Микр№  10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lastRenderedPageBreak/>
                    <w:t>Северный Микр № 11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C64EB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</w:t>
            </w:r>
            <w:r w:rsidR="00CF5B64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58.239944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F156C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</w:t>
            </w:r>
            <w:r w:rsidR="007C293A" w:rsidRPr="00D07D3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F156C7" w:rsidRPr="00D07D3E">
              <w:rPr>
                <w:sz w:val="18"/>
                <w:szCs w:val="18"/>
                <w:lang w:eastAsia="en-US"/>
              </w:rPr>
              <w:t xml:space="preserve">  </w:t>
            </w:r>
            <w:r w:rsidR="007C293A" w:rsidRPr="00D07D3E">
              <w:rPr>
                <w:sz w:val="18"/>
                <w:szCs w:val="18"/>
                <w:lang w:eastAsia="en-US"/>
              </w:rPr>
              <w:t>2</w:t>
            </w:r>
            <w:r w:rsidR="00E0792E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E0792E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УК «Ваш партнер +»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Ул.Заводская  № 3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Ул.Партизанская №  9А</w:t>
                  </w:r>
                </w:p>
              </w:tc>
            </w:tr>
            <w:tr w:rsidR="007C293A" w:rsidRPr="00D07D3E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Ул.Чапаева № 1Б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Ул.Чапаева № 1В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Ул.Гостиный № 1А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Ул.Гостиный № 3, 4</w:t>
                  </w:r>
                </w:p>
              </w:tc>
            </w:tr>
            <w:tr w:rsidR="007C293A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016CA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  <w:r w:rsidR="00CF5B64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9066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</w:t>
            </w:r>
            <w:r w:rsidR="007C293A"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49066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</w:t>
            </w:r>
            <w:r w:rsidR="007C293A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В собственности у собственников МКД,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«Андрената »</w:t>
            </w:r>
          </w:p>
          <w:p w:rsidR="007C293A" w:rsidRPr="00D07D3E" w:rsidRDefault="007C293A" w:rsidP="00D07D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 1172468020042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МКД по ул.Горького №  2А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Ул.Матросова № 2,6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  <w:r w:rsidR="00CF5B64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8742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</w:t>
            </w:r>
            <w:r w:rsidR="007C293A" w:rsidRPr="00D07D3E">
              <w:rPr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8742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</w:t>
            </w:r>
            <w:r w:rsidR="007C293A"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ООО «Газпромнефть-Центр» 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АЗС №219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ОГРН 1027739602824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г.Москва Научный проезд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17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пом.К-1016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АЗС № 219</w:t>
            </w:r>
          </w:p>
        </w:tc>
      </w:tr>
      <w:tr w:rsidR="00CF5B64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CF5B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CF5B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CF5B64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0D0D0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    ОМС ОГРН 1022401507633</w:t>
            </w:r>
          </w:p>
          <w:p w:rsidR="00CF5B64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64" w:rsidRPr="00D07D3E" w:rsidRDefault="00CF5B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64" w:rsidRPr="00D07D3E" w:rsidRDefault="00CF5B6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64" w:rsidRPr="00D07D3E" w:rsidRDefault="000D0D0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  <w:r w:rsidR="000D0D0B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МБКУ Городской Дом культуры «Магистраль»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Ул.Пионерская </w:t>
            </w:r>
          </w:p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МБКУ Городской Дом культуры «Магистраль»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  <w:r w:rsidR="000D0D0B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Пионерская,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11</w:t>
                  </w:r>
                </w:p>
              </w:tc>
            </w:tr>
            <w:tr w:rsidR="007C293A" w:rsidRPr="00D07D3E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12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0D0D0B" w:rsidRPr="00D07D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Пионерская,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A1161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13</w:t>
                  </w:r>
                </w:p>
              </w:tc>
            </w:tr>
            <w:tr w:rsidR="007C293A" w:rsidRPr="00D07D3E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19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20</w:t>
                  </w:r>
                </w:p>
              </w:tc>
            </w:tr>
            <w:tr w:rsidR="007C293A" w:rsidRPr="00D07D3E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23</w:t>
                  </w:r>
                </w:p>
              </w:tc>
            </w:tr>
            <w:tr w:rsidR="007C293A" w:rsidRPr="00D07D3E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0D0D0B" w:rsidRPr="00D07D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Пионерская,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A1161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8E0326" w:rsidRPr="00D07D3E">
              <w:rPr>
                <w:sz w:val="18"/>
                <w:szCs w:val="18"/>
                <w:lang w:eastAsia="en-US"/>
              </w:rPr>
              <w:t xml:space="preserve"> +1</w:t>
            </w:r>
          </w:p>
          <w:p w:rsidR="008E0326" w:rsidRPr="00D07D3E" w:rsidRDefault="008E032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A11615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8E0326" w:rsidRPr="00D07D3E">
              <w:rPr>
                <w:sz w:val="18"/>
                <w:szCs w:val="18"/>
                <w:lang w:eastAsia="en-US"/>
              </w:rPr>
              <w:t xml:space="preserve"> 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Проживающие в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21</w:t>
                  </w:r>
                </w:p>
              </w:tc>
            </w:tr>
            <w:tr w:rsidR="007C293A" w:rsidRPr="00D07D3E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22</w:t>
                  </w:r>
                </w:p>
              </w:tc>
            </w:tr>
            <w:tr w:rsidR="007C293A" w:rsidRPr="00D07D3E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22А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Ул.Пионерская 24, 26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0D0D0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58.230176</w:t>
            </w:r>
          </w:p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0D0D0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Заплатин </w:t>
            </w:r>
            <w:r w:rsidR="00147902" w:rsidRPr="00D07D3E">
              <w:rPr>
                <w:sz w:val="18"/>
                <w:szCs w:val="18"/>
                <w:lang w:eastAsia="en-US"/>
              </w:rPr>
              <w:t>Михаил Сергеевич</w:t>
            </w:r>
          </w:p>
          <w:p w:rsidR="00147902" w:rsidRPr="00D07D3E" w:rsidRDefault="0014790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Паспорт 0400</w:t>
            </w:r>
          </w:p>
          <w:p w:rsidR="00147902" w:rsidRPr="00D07D3E" w:rsidRDefault="0014790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№ 474541</w:t>
            </w:r>
          </w:p>
          <w:p w:rsidR="00147902" w:rsidRPr="00D07D3E" w:rsidRDefault="00147902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Г.Лесосибирск ул.Победы д.51 кв.45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B" w:rsidRPr="00D07D3E" w:rsidRDefault="000D0D0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147902" w:rsidP="00D07D3E">
            <w:pPr>
              <w:spacing w:line="276" w:lineRule="auto"/>
              <w:ind w:right="174"/>
              <w:rPr>
                <w:color w:val="000000"/>
                <w:sz w:val="16"/>
                <w:szCs w:val="16"/>
                <w:lang w:eastAsia="en-US"/>
              </w:rPr>
            </w:pPr>
            <w:r w:rsidRPr="00D07D3E">
              <w:rPr>
                <w:color w:val="000000"/>
                <w:sz w:val="16"/>
                <w:szCs w:val="16"/>
                <w:lang w:eastAsia="en-US"/>
              </w:rPr>
              <w:t>Магазин продовольственных товаров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9F3B5B" w:rsidRPr="00D07D3E">
              <w:rPr>
                <w:sz w:val="18"/>
                <w:szCs w:val="18"/>
                <w:lang w:eastAsia="en-US"/>
              </w:rPr>
              <w:t>1</w:t>
            </w:r>
            <w:r w:rsidR="000D0D0B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Ул.Энтузиастов 12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9F3B5B" w:rsidRPr="00D07D3E">
              <w:rPr>
                <w:sz w:val="18"/>
                <w:szCs w:val="18"/>
                <w:lang w:eastAsia="en-US"/>
              </w:rPr>
              <w:t>1</w:t>
            </w:r>
            <w:r w:rsidR="000D0D0B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78669B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</w:t>
            </w:r>
            <w:r w:rsidR="00F13314" w:rsidRPr="00D07D3E">
              <w:rPr>
                <w:sz w:val="18"/>
                <w:szCs w:val="18"/>
                <w:lang w:eastAsia="en-US"/>
              </w:rPr>
              <w:t>0</w:t>
            </w:r>
            <w:r w:rsidR="0078669B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Ул.Энтузиастов 14</w:t>
            </w: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9F3B5B" w:rsidRPr="00D07D3E">
              <w:rPr>
                <w:sz w:val="18"/>
                <w:szCs w:val="18"/>
                <w:lang w:eastAsia="en-US"/>
              </w:rPr>
              <w:t>1</w:t>
            </w:r>
            <w:r w:rsidR="000D0D0B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RPr="00D07D3E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Ул.Энтузиастов 18</w:t>
                  </w:r>
                </w:p>
              </w:tc>
            </w:tr>
            <w:tr w:rsidR="007C293A" w:rsidRPr="00D07D3E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Pr="00D07D3E" w:rsidRDefault="007C293A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color w:val="000000"/>
                      <w:sz w:val="16"/>
                      <w:szCs w:val="16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7C293A" w:rsidRPr="00D07D3E" w:rsidRDefault="007C293A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7C293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297461" w:rsidRPr="00D07D3E">
              <w:rPr>
                <w:sz w:val="18"/>
                <w:szCs w:val="18"/>
                <w:lang w:eastAsia="en-US"/>
              </w:rPr>
              <w:t>1</w:t>
            </w:r>
            <w:r w:rsidR="000D0D0B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Энтузиастов,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245EF0" w:rsidRPr="00D07D3E">
              <w:rPr>
                <w:sz w:val="18"/>
                <w:szCs w:val="18"/>
                <w:lang w:eastAsia="en-US"/>
              </w:rPr>
              <w:t xml:space="preserve"> +1</w:t>
            </w:r>
            <w:r w:rsidR="000D0D0B" w:rsidRPr="00D07D3E">
              <w:rPr>
                <w:sz w:val="18"/>
                <w:szCs w:val="18"/>
                <w:lang w:eastAsia="en-US"/>
              </w:rPr>
              <w:t>+1 р/с</w:t>
            </w:r>
          </w:p>
          <w:p w:rsidR="00245EF0" w:rsidRPr="00D07D3E" w:rsidRDefault="00245EF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B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245EF0" w:rsidRPr="00D07D3E">
              <w:rPr>
                <w:sz w:val="18"/>
                <w:szCs w:val="18"/>
                <w:lang w:eastAsia="en-US"/>
              </w:rPr>
              <w:t>+8,0</w:t>
            </w:r>
            <w:r w:rsidR="000D0D0B" w:rsidRPr="00D07D3E">
              <w:rPr>
                <w:sz w:val="18"/>
                <w:szCs w:val="18"/>
                <w:lang w:eastAsia="en-US"/>
              </w:rPr>
              <w:t>+</w:t>
            </w:r>
          </w:p>
          <w:p w:rsidR="007C293A" w:rsidRPr="00D07D3E" w:rsidRDefault="000D0D0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7C293A" w:rsidRPr="00D07D3E" w:rsidRDefault="007C293A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№15А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Pr="00D07D3E" w:rsidRDefault="007C293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7C293A" w:rsidRPr="00D07D3E" w:rsidRDefault="007C293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Энтузиастов 22</w:t>
            </w:r>
          </w:p>
        </w:tc>
      </w:tr>
      <w:tr w:rsidR="00CC2FE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940F3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</w:t>
            </w:r>
            <w:r w:rsidR="00AB122F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CC2F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Ж/д квартал </w:t>
            </w:r>
          </w:p>
          <w:p w:rsidR="00CC2FE7" w:rsidRPr="00D07D3E" w:rsidRDefault="00CC2F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дом </w:t>
            </w:r>
            <w:r w:rsidR="00A9526A" w:rsidRPr="00D07D3E">
              <w:rPr>
                <w:sz w:val="18"/>
                <w:szCs w:val="18"/>
                <w:lang w:eastAsia="en-US"/>
              </w:rPr>
              <w:t xml:space="preserve">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A9526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58.22126</w:t>
            </w:r>
          </w:p>
          <w:p w:rsidR="00CC2FE7" w:rsidRPr="00D07D3E" w:rsidRDefault="00A9526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A9526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A9526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17,</w:t>
            </w:r>
            <w:r w:rsidR="00CC2FE7" w:rsidRPr="00D07D3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A9526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E0792E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CC2FE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E0792E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CC2FE7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    ОМС ОГРН 1022401507633</w:t>
            </w:r>
          </w:p>
          <w:p w:rsidR="00CC2FE7" w:rsidRPr="00D07D3E" w:rsidRDefault="00CC2F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Pr="00D07D3E" w:rsidRDefault="00CC2F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Pr="00D07D3E" w:rsidRDefault="00CC2FE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Pr="00D07D3E" w:rsidRDefault="00CC2FE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CC2FE7" w:rsidRPr="00D07D3E" w:rsidRDefault="00CC2FE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Ул.Транспортная,</w:t>
            </w:r>
          </w:p>
          <w:p w:rsidR="00CC2FE7" w:rsidRPr="00D07D3E" w:rsidRDefault="00CC2FE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ж/д квартал 16 </w:t>
            </w:r>
            <w:r w:rsidR="007357E5" w:rsidRPr="00D07D3E">
              <w:rPr>
                <w:sz w:val="16"/>
                <w:szCs w:val="16"/>
                <w:lang w:eastAsia="en-US"/>
              </w:rPr>
              <w:t>–</w:t>
            </w:r>
            <w:r w:rsidRPr="00D07D3E">
              <w:rPr>
                <w:sz w:val="16"/>
                <w:szCs w:val="16"/>
                <w:lang w:eastAsia="en-US"/>
              </w:rPr>
              <w:t xml:space="preserve"> 17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</w:t>
            </w:r>
            <w:r w:rsidR="00AB122F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36011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58.227344</w:t>
            </w:r>
          </w:p>
          <w:p w:rsidR="0036011B" w:rsidRPr="00D07D3E" w:rsidRDefault="0036011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36011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36011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1+1 </w:t>
            </w:r>
            <w:r w:rsidR="009F3B5B" w:rsidRPr="00D07D3E">
              <w:rPr>
                <w:sz w:val="18"/>
                <w:szCs w:val="18"/>
                <w:lang w:eastAsia="en-US"/>
              </w:rPr>
              <w:t>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 +</w:t>
            </w:r>
            <w:r w:rsidR="0036011B" w:rsidRPr="00D07D3E">
              <w:rPr>
                <w:sz w:val="18"/>
                <w:szCs w:val="18"/>
                <w:lang w:eastAsia="en-US"/>
              </w:rPr>
              <w:t xml:space="preserve"> </w:t>
            </w: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    ОМС ОГРН 1022401507633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Ул.Транспортная,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дом №</w:t>
            </w:r>
            <w:r w:rsidR="0036011B" w:rsidRPr="00D07D3E">
              <w:rPr>
                <w:sz w:val="16"/>
                <w:szCs w:val="16"/>
                <w:lang w:eastAsia="en-US"/>
              </w:rPr>
              <w:t xml:space="preserve"> 12 - </w:t>
            </w:r>
            <w:r w:rsidRPr="00D07D3E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</w:t>
            </w:r>
            <w:r w:rsidR="00AB122F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+1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 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Проживающие в  МКД      </w:t>
            </w:r>
          </w:p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Квартал 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Квартал 3</w:t>
                  </w:r>
                </w:p>
              </w:tc>
            </w:tr>
            <w:tr w:rsidR="009F3B5B" w:rsidRPr="00D07D3E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Квартал 4</w:t>
                  </w:r>
                </w:p>
              </w:tc>
            </w:tr>
            <w:tr w:rsidR="009F3B5B" w:rsidRPr="00D07D3E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Квартал 5</w:t>
                  </w:r>
                </w:p>
              </w:tc>
            </w:tr>
            <w:tr w:rsidR="009F3B5B" w:rsidRPr="00D07D3E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5 Квартал 6</w:t>
                  </w:r>
                </w:p>
              </w:tc>
            </w:tr>
            <w:tr w:rsidR="009F3B5B" w:rsidRPr="00D07D3E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1, 3,5,7,9,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</w:tr>
            <w:tr w:rsidR="009F3B5B" w:rsidRPr="00D07D3E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62</w:t>
                  </w:r>
                </w:p>
              </w:tc>
            </w:tr>
            <w:tr w:rsidR="009F3B5B" w:rsidRPr="00D07D3E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64</w:t>
                  </w:r>
                </w:p>
              </w:tc>
            </w:tr>
            <w:tr w:rsidR="009F3B5B" w:rsidRPr="00D07D3E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66</w:t>
                  </w:r>
                </w:p>
              </w:tc>
            </w:tr>
            <w:tr w:rsidR="009F3B5B" w:rsidRPr="00D07D3E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55</w:t>
                  </w:r>
                </w:p>
              </w:tc>
            </w:tr>
            <w:tr w:rsidR="009F3B5B" w:rsidRPr="00D07D3E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57</w:t>
                  </w:r>
                </w:p>
              </w:tc>
            </w:tr>
            <w:tr w:rsidR="009F3B5B" w:rsidRPr="00D07D3E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59</w:t>
                  </w:r>
                </w:p>
              </w:tc>
            </w:tr>
            <w:tr w:rsidR="009F3B5B" w:rsidRPr="00D07D3E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9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11</w:t>
                  </w:r>
                </w:p>
              </w:tc>
            </w:tr>
          </w:tbl>
          <w:p w:rsidR="009F3B5B" w:rsidRPr="00D07D3E" w:rsidRDefault="009F3B5B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AB122F" w:rsidRPr="00D07D3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58.29097</w:t>
            </w:r>
          </w:p>
          <w:p w:rsidR="009F3B5B" w:rsidRPr="00D07D3E" w:rsidRDefault="009F3B5B" w:rsidP="00D9521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D07D3E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 Квартал 4</w:t>
                  </w:r>
                </w:p>
              </w:tc>
            </w:tr>
            <w:tr w:rsidR="009F3B5B" w:rsidRPr="00D07D3E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4</w:t>
                  </w:r>
                </w:p>
              </w:tc>
            </w:tr>
            <w:tr w:rsidR="009F3B5B" w:rsidRPr="00D07D3E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6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20</w:t>
                  </w:r>
                </w:p>
              </w:tc>
            </w:tr>
            <w:tr w:rsidR="009F3B5B" w:rsidRPr="00D07D3E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22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9F3B5B" w:rsidRPr="00D07D3E" w:rsidRDefault="009F3B5B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58.294769,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МКД</w:t>
            </w:r>
          </w:p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3 Квартал 3</w:t>
            </w:r>
          </w:p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Ул.40 Лет Октября 3</w:t>
            </w:r>
          </w:p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Ул.Промышленная 38</w:t>
            </w:r>
          </w:p>
          <w:p w:rsidR="009F3B5B" w:rsidRPr="00D07D3E" w:rsidRDefault="009F3B5B" w:rsidP="00D07D3E">
            <w:pPr>
              <w:spacing w:line="276" w:lineRule="auto"/>
              <w:ind w:left="69"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Ул.Промышленная 42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3 Квартал 4</w:t>
                  </w:r>
                </w:p>
              </w:tc>
            </w:tr>
            <w:tr w:rsidR="009F3B5B" w:rsidRPr="00D07D3E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3 Квартал 5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3 Квартал 6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44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48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4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6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8</w:t>
                  </w:r>
                </w:p>
              </w:tc>
            </w:tr>
          </w:tbl>
          <w:p w:rsidR="009F3B5B" w:rsidRPr="00D07D3E" w:rsidRDefault="009F3B5B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2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50</w:t>
                  </w:r>
                </w:p>
              </w:tc>
            </w:tr>
            <w:tr w:rsidR="009F3B5B" w:rsidRPr="00D07D3E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52</w:t>
                  </w:r>
                </w:p>
              </w:tc>
            </w:tr>
            <w:tr w:rsidR="009F3B5B" w:rsidRPr="00D07D3E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54</w:t>
                  </w:r>
                </w:p>
              </w:tc>
            </w:tr>
            <w:tr w:rsidR="009F3B5B" w:rsidRPr="00D07D3E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9</w:t>
                  </w:r>
                </w:p>
              </w:tc>
            </w:tr>
          </w:tbl>
          <w:p w:rsidR="009F3B5B" w:rsidRPr="00D07D3E" w:rsidRDefault="009F3B5B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2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«Гарант качества»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1202400013683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1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14</w:t>
                  </w:r>
                </w:p>
              </w:tc>
            </w:tr>
            <w:tr w:rsidR="009F3B5B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9F3B5B" w:rsidRPr="00D07D3E" w:rsidRDefault="009F3B5B" w:rsidP="00D07D3E">
            <w:pPr>
              <w:widowControl/>
              <w:autoSpaceDE/>
              <w:autoSpaceDN/>
              <w:spacing w:line="276" w:lineRule="auto"/>
              <w:ind w:right="174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2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МКД</w:t>
            </w:r>
          </w:p>
          <w:p w:rsidR="009F3B5B" w:rsidRPr="00D07D3E" w:rsidRDefault="009F3B5B" w:rsidP="00D07D3E">
            <w:pPr>
              <w:spacing w:line="276" w:lineRule="auto"/>
              <w:ind w:right="174" w:firstLine="69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6 Квартал 4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Ул.Промышленная, 70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58.294480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3 Квартал 1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3 Квартал 2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Ул.40 Лет Октября 5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Ул.40 Лет Октября 5А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4ул.0 Лет Октября 7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40 лет О</w:t>
            </w:r>
            <w:r w:rsidR="009F3B5B" w:rsidRPr="00D07D3E">
              <w:rPr>
                <w:sz w:val="18"/>
                <w:szCs w:val="18"/>
                <w:lang w:eastAsia="en-US"/>
              </w:rPr>
              <w:t>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58.293766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 МКД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 40 лет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Октября 10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58.287959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2,3,4</w:t>
                  </w:r>
                </w:p>
              </w:tc>
            </w:tr>
            <w:tr w:rsidR="009F3B5B" w:rsidRPr="00D07D3E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4А</w:t>
                  </w:r>
                </w:p>
              </w:tc>
            </w:tr>
            <w:tr w:rsidR="009F3B5B" w:rsidRPr="00D07D3E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5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8,10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58.288123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6, 7, 8</w:t>
                  </w:r>
                </w:p>
              </w:tc>
            </w:tr>
            <w:tr w:rsidR="009F3B5B" w:rsidRPr="00D07D3E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 Лесная 9А</w:t>
                  </w:r>
                </w:p>
              </w:tc>
            </w:tr>
            <w:tr w:rsidR="009F3B5B" w:rsidRPr="00D07D3E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lastRenderedPageBreak/>
                    <w:t xml:space="preserve">Ул.Просвещения 11, 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</w:tr>
            <w:tr w:rsidR="009F3B5B" w:rsidRPr="00D07D3E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11, 13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 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15</w:t>
                  </w:r>
                </w:p>
              </w:tc>
            </w:tr>
            <w:tr w:rsidR="009F3B5B" w:rsidRPr="00D07D3E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15А, 17</w:t>
                  </w:r>
                </w:p>
              </w:tc>
            </w:tr>
            <w:tr w:rsidR="009F3B5B" w:rsidRPr="00D07D3E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Ул.Просвещения 10, 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10 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 Лесная,   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58.289903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УК «Ваш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29А, 31, 33</w:t>
                  </w:r>
                </w:p>
              </w:tc>
            </w:tr>
            <w:tr w:rsidR="009F3B5B" w:rsidRPr="00D07D3E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35</w:t>
                  </w:r>
                </w:p>
              </w:tc>
            </w:tr>
            <w:tr w:rsidR="009F3B5B" w:rsidRPr="00D07D3E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29</w:t>
                  </w:r>
                </w:p>
              </w:tc>
            </w:tr>
            <w:tr w:rsidR="009F3B5B" w:rsidRPr="00D07D3E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29А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31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33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35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35А, 37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Ул.Лесная,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58.293851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Проживающие в МКД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Ул. Лесная, 51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домовладений</w:t>
            </w:r>
          </w:p>
          <w:p w:rsidR="00D07D3E" w:rsidRPr="00D07D3E" w:rsidRDefault="00D07D3E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3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58.301433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14</w:t>
                  </w:r>
                </w:p>
              </w:tc>
            </w:tr>
            <w:tr w:rsidR="009F3B5B" w:rsidRPr="00D07D3E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14А</w:t>
                  </w:r>
                </w:p>
              </w:tc>
            </w:tr>
            <w:tr w:rsidR="009F3B5B" w:rsidRPr="00D07D3E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14Б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16</w:t>
                  </w:r>
                </w:p>
              </w:tc>
            </w:tr>
            <w:tr w:rsidR="009F3B5B" w:rsidRPr="00D07D3E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16А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18</w:t>
                  </w:r>
                </w:p>
              </w:tc>
            </w:tr>
            <w:tr w:rsidR="009F3B5B" w:rsidRPr="00D07D3E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16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17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18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3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Ул.Калинина,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58.303428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«Гарант качества»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1202400013683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 в МКД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Ул.Калинина, д. 12В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3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58.302654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+1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20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Ул.Калинина 22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Ул.Ломоносова 60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13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Садовая,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58.298981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 Квартал 1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 Квартал 1А</w:t>
                  </w:r>
                </w:p>
              </w:tc>
            </w:tr>
            <w:tr w:rsidR="009F3B5B" w:rsidRPr="00D07D3E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 Квартал 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 Квартал 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 Квартал 4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58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60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Ул.Садовая 1, 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4, 5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13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Просвещения,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58.296988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 +1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 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43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45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49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8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Ул.Садовая 10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13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1-й квартал,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 Квартал 5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 Квартал 7А</w:t>
                  </w:r>
                </w:p>
              </w:tc>
            </w:tr>
            <w:tr w:rsidR="009F3B5B" w:rsidRPr="00D07D3E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 Квартал 8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 Квартал 9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1 Квартал 10А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 Ленинградская 8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13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2-й квартал,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2 Квартал 4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40 Лет Октября 2</w:t>
                  </w:r>
                </w:p>
              </w:tc>
            </w:tr>
            <w:tr w:rsidR="009F3B5B" w:rsidRPr="00D07D3E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40 Лет Октября 4</w:t>
                  </w:r>
                </w:p>
              </w:tc>
            </w:tr>
            <w:tr w:rsidR="009F3B5B" w:rsidRPr="00D07D3E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3</w:t>
                  </w:r>
                </w:p>
              </w:tc>
            </w:tr>
            <w:tr w:rsidR="009F3B5B" w:rsidRPr="00D07D3E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26</w:t>
                  </w:r>
                </w:p>
              </w:tc>
            </w:tr>
            <w:tr w:rsidR="009F3B5B" w:rsidRPr="00D07D3E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28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30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32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34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58.289571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1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2</w:t>
                  </w:r>
                </w:p>
              </w:tc>
            </w:tr>
            <w:tr w:rsidR="009F3B5B" w:rsidRPr="00D07D3E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3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4</w:t>
                  </w:r>
                </w:p>
              </w:tc>
            </w:tr>
            <w:tr w:rsidR="009F3B5B" w:rsidRPr="00D07D3E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5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7</w:t>
                  </w:r>
                </w:p>
              </w:tc>
            </w:tr>
            <w:tr w:rsidR="009F3B5B" w:rsidRPr="00D07D3E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9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14</w:t>
                  </w:r>
                </w:p>
              </w:tc>
            </w:tr>
            <w:tr w:rsidR="009F3B5B" w:rsidRPr="00D07D3E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14А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58.290032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11А</w:t>
                  </w:r>
                </w:p>
              </w:tc>
            </w:tr>
            <w:tr w:rsidR="009F3B5B" w:rsidRPr="00D07D3E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12</w:t>
                  </w:r>
                </w:p>
              </w:tc>
            </w:tr>
            <w:tr w:rsidR="009F3B5B" w:rsidRPr="00D07D3E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13</w:t>
                  </w:r>
                </w:p>
              </w:tc>
            </w:tr>
            <w:tr w:rsidR="009F3B5B" w:rsidRPr="00D07D3E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14</w:t>
                  </w:r>
                </w:p>
              </w:tc>
            </w:tr>
            <w:tr w:rsidR="009F3B5B" w:rsidRPr="00D07D3E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Ул.Комсомольская 16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12</w:t>
                  </w:r>
                </w:p>
              </w:tc>
            </w:tr>
            <w:tr w:rsidR="009F3B5B" w:rsidRPr="00D07D3E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14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58.291938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7</w:t>
                  </w:r>
                </w:p>
              </w:tc>
            </w:tr>
            <w:tr w:rsidR="009F3B5B" w:rsidRPr="00D07D3E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9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11</w:t>
                  </w:r>
                </w:p>
              </w:tc>
            </w:tr>
            <w:tr w:rsidR="009F3B5B" w:rsidRPr="00D07D3E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4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58.291492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12</w:t>
                  </w:r>
                </w:p>
              </w:tc>
            </w:tr>
            <w:tr w:rsidR="009F3B5B" w:rsidRPr="00D07D3E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12А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21,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23</w:t>
                  </w:r>
                </w:p>
              </w:tc>
            </w:tr>
            <w:tr w:rsidR="009F3B5B" w:rsidRPr="00D07D3E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4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58.286120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5</w:t>
                  </w:r>
                </w:p>
              </w:tc>
            </w:tr>
            <w:tr w:rsidR="009F3B5B" w:rsidRPr="00D07D3E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5А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5Б</w:t>
                  </w:r>
                </w:p>
              </w:tc>
            </w:tr>
            <w:tr w:rsidR="009F3B5B" w:rsidRPr="00D07D3E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5В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7А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7Б</w:t>
                  </w:r>
                </w:p>
              </w:tc>
            </w:tr>
            <w:tr w:rsidR="009F3B5B" w:rsidRPr="00D07D3E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2</w:t>
                  </w:r>
                </w:p>
              </w:tc>
            </w:tr>
            <w:tr w:rsidR="009F3B5B" w:rsidRPr="00D07D3E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4</w:t>
                  </w:r>
                </w:p>
              </w:tc>
            </w:tr>
            <w:tr w:rsidR="009F3B5B" w:rsidRPr="00D07D3E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Ул.Промышленная 6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5,7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8</w:t>
                  </w:r>
                </w:p>
              </w:tc>
            </w:tr>
            <w:tr w:rsidR="009F3B5B" w:rsidRPr="00D07D3E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Южная 9,10,14</w:t>
                  </w:r>
                </w:p>
              </w:tc>
            </w:tr>
            <w:tr w:rsidR="009F3B5B" w:rsidRPr="00D07D3E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36011B" w:rsidRPr="00D07D3E">
              <w:rPr>
                <w:sz w:val="18"/>
                <w:szCs w:val="18"/>
                <w:lang w:eastAsia="en-US"/>
              </w:rPr>
              <w:t>4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Просвещение,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FD502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1270B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1270B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Ул.Молодежная 14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1</w:t>
                  </w:r>
                </w:p>
              </w:tc>
            </w:tr>
            <w:tr w:rsidR="009F3B5B" w:rsidRPr="00D07D3E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1А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Просвещение,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58.294859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«Ваш партнер+»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Ул.40 Лет Октября 9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Ул.40 Лет Октября 11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Ул.40 Лет Октября 13</w:t>
                  </w:r>
                </w:p>
              </w:tc>
            </w:tr>
            <w:tr w:rsidR="009F3B5B" w:rsidRPr="00D07D3E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24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35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37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39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Ул.Свердлова 10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МБУДО «Лесосибирская 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lastRenderedPageBreak/>
                    <w:t>детская музыкальная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школа №2»,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МБУДО «Новоенисейская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детская художественная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C55E9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147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58.288873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19, 20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20А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22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24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24А</w:t>
                  </w:r>
                </w:p>
              </w:tc>
            </w:tr>
            <w:tr w:rsidR="009F3B5B" w:rsidRPr="00D07D3E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29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58.288702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 +1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 + 8,0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21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Ул.Просвещения 8</w:t>
                  </w:r>
                </w:p>
              </w:tc>
            </w:tr>
            <w:tr w:rsidR="009F3B5B" w:rsidRPr="00D07D3E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17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19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21</w:t>
                  </w:r>
                </w:p>
              </w:tc>
            </w:tr>
            <w:tr w:rsidR="009F3B5B" w:rsidRPr="00D07D3E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21А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23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25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58.290371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гравий-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 +1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(ККТО)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 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Ул.Ленинградская 36А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35А</w:t>
                  </w:r>
                </w:p>
              </w:tc>
            </w:tr>
            <w:tr w:rsidR="009F3B5B" w:rsidRPr="00D07D3E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Ул.Лесная 39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39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Ул.Южная 41,41 А</w:t>
                  </w:r>
                </w:p>
              </w:tc>
            </w:tr>
            <w:tr w:rsidR="009F3B5B" w:rsidRPr="00D07D3E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widowControl/>
                    <w:autoSpaceDE/>
                    <w:autoSpaceDN/>
                    <w:spacing w:line="276" w:lineRule="auto"/>
                    <w:ind w:right="174"/>
                    <w:suppressOverlap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2</w:t>
                  </w:r>
                </w:p>
              </w:tc>
            </w:tr>
            <w:tr w:rsidR="009F3B5B" w:rsidRPr="00D07D3E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3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«Ваш партнер +»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1072454000893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в 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5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6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FB5A37" w:rsidRPr="00D07D3E">
              <w:rPr>
                <w:sz w:val="18"/>
                <w:szCs w:val="18"/>
                <w:lang w:eastAsia="en-US"/>
              </w:rPr>
              <w:t>5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C55E9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6+3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C55E9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6,6+24,</w:t>
            </w:r>
            <w:r w:rsidR="009F3B5B" w:rsidRPr="00D07D3E">
              <w:rPr>
                <w:sz w:val="18"/>
                <w:szCs w:val="18"/>
                <w:lang w:eastAsia="en-US"/>
              </w:rPr>
              <w:t>0</w:t>
            </w:r>
          </w:p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«Гарант качества»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1202400013683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6 квартал  дом №20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7</w:t>
                  </w:r>
                </w:p>
              </w:tc>
            </w:tr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20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6 Квартал 22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Ул.Ломоносова 68</w:t>
                  </w: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5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В собственности у собственников МКД,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УК «Гарант качества»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1202400013683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 w:rsidRPr="00D07D3E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Проживающие  в МКД</w:t>
                  </w:r>
                </w:p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Ул.Ломоносова 62</w:t>
                  </w:r>
                </w:p>
              </w:tc>
            </w:tr>
            <w:tr w:rsidR="009F3B5B" w:rsidRPr="00D07D3E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  <w:r w:rsidRPr="00D07D3E">
                    <w:rPr>
                      <w:sz w:val="16"/>
                      <w:szCs w:val="16"/>
                      <w:lang w:eastAsia="en-US"/>
                    </w:rPr>
                    <w:t>Ул.Ломоносова 64</w:t>
                  </w:r>
                </w:p>
              </w:tc>
            </w:tr>
            <w:tr w:rsidR="009F3B5B" w:rsidRPr="00D07D3E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Pr="00D07D3E" w:rsidRDefault="009F3B5B" w:rsidP="00812855">
                  <w:pPr>
                    <w:framePr w:hSpace="180" w:wrap="around" w:vAnchor="text" w:hAnchor="text" w:x="-424" w:y="1"/>
                    <w:spacing w:line="276" w:lineRule="auto"/>
                    <w:ind w:right="174"/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5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58.222820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Администрация города Лесосибирска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1022401507633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Администрация города Лесосибирска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Пенсионный фонд РФ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1045404670211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ФГУ «Центр стандартизации и метрологии»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КГБУЗ «Лесосибирская межрайонная больница»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1022401508788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 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Лечебное отделение КГБУЗ «Лесосибирская МБ»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15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Д.5Б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КГБУЗ «Лесосибирская межрайонная больница»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1022401508788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Поликлиника №2  КГБУЗ «Лесосибирская МБ»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Ул.Свердлова д.19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КГБУЗ «Лесосибирская межрайонная больница»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1022401508788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Ул.Свердлова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Поликлиника №3  КГБУЗ «Лесосибирская МБ»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7 микрорайон д.№ 26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КГБУЗ «Лесосибирская межрайонная больница»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1022401508788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7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Ул.Чапаева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КГБУЗ «Лесосибирская межрайонная больница»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1022401508788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Ул.Чапаева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 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Станция скорой медицинской помощи 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КГБУЗ «Лесосибирская МБ»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№1 « Росток»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1162454050142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П.Стрелка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Ул.Проточная 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№1 « Росток»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П.Стрелка ул.Проточная д. 51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6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№2 «Сибирячок»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1162468074504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Ул.Юбилейная 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№2 «Сибирячок»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Ул.Юбилейная, д.1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6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№6 «Светлячок»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1102454000923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Ул.Дзержинского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№6 «Светлячок»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Ул.Дзержинского д.3 А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6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№6 «Светлячок»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1102454000923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Ул.Дзержинского 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6«Светлячок»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Ул.Белинского, д.5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 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31 «Алёнушка»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1022401506270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ул.Привокзальная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д.73Б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31«Алёнушка»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Ул.Привокзальная, д.73Б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41 «Лесная сказка» 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102240505017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№41 «Лесная сказка»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5 микр.д.10А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10 «Кораблик»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1022401509338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№10  «Кораблик»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5 микрорайон д.12А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2B309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9F3B5B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2B309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1,1 </w:t>
            </w:r>
            <w:r w:rsidR="009F3B5B" w:rsidRPr="00D07D3E">
              <w:rPr>
                <w:sz w:val="18"/>
                <w:szCs w:val="18"/>
                <w:lang w:eastAsia="en-US"/>
              </w:rPr>
              <w:t>+</w:t>
            </w:r>
            <w:r w:rsidRPr="00D07D3E">
              <w:rPr>
                <w:sz w:val="18"/>
                <w:szCs w:val="18"/>
                <w:lang w:eastAsia="en-US"/>
              </w:rPr>
              <w:t xml:space="preserve"> </w:t>
            </w:r>
            <w:r w:rsidR="009F3B5B"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«Гимназия»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1022401508513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микрорайон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«Гимназия»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7 микрорайон д.10А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Ул.Горького,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47A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17 «Звездочка»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1022401505928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Ул.Горького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д.101А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17 «Звездочка»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Ул.Горького д.101А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Ул.Комарова,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47A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A9526A" w:rsidRPr="00D07D3E">
              <w:rPr>
                <w:sz w:val="18"/>
                <w:szCs w:val="18"/>
                <w:lang w:eastAsia="en-US"/>
              </w:rPr>
              <w:t xml:space="preserve"> + 1р/с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A9526A" w:rsidRPr="00D07D3E">
              <w:rPr>
                <w:sz w:val="18"/>
                <w:szCs w:val="18"/>
                <w:lang w:eastAsia="en-US"/>
              </w:rPr>
              <w:t>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17 «Звездочка»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1022401505928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Ул.Комарова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17 «Звездочка»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Ул.Комарова, д.5 Б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47A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31 «Алёнушка»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1022401506270</w:t>
            </w:r>
          </w:p>
          <w:p w:rsidR="009F3B5B" w:rsidRPr="00D07D3E" w:rsidRDefault="009F3B5B" w:rsidP="00D07D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Ул.Урицкого д.7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31 «Алёнушка»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Ул.Урицкого д.7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7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47A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847A3D" w:rsidRPr="00D07D3E">
              <w:rPr>
                <w:sz w:val="18"/>
                <w:szCs w:val="18"/>
                <w:lang w:eastAsia="en-US"/>
              </w:rPr>
              <w:t>+1</w:t>
            </w:r>
            <w:r w:rsidR="00A9526A" w:rsidRPr="00D07D3E">
              <w:rPr>
                <w:sz w:val="18"/>
                <w:szCs w:val="18"/>
                <w:lang w:eastAsia="en-US"/>
              </w:rPr>
              <w:t xml:space="preserve">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847A3D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 33 «Белочка»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1022401507072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Ул.Энтузиастов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МБДОУ Детский сад № 33 «Белочка» 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Ул.Энтузиастов, д.16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A03FA3" w:rsidRPr="00D07D3E">
              <w:rPr>
                <w:sz w:val="18"/>
                <w:szCs w:val="18"/>
                <w:lang w:eastAsia="en-US"/>
              </w:rPr>
              <w:t>7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квартал,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</w:t>
            </w:r>
            <w:r w:rsidR="009F3B5B" w:rsidRPr="00D07D3E">
              <w:rPr>
                <w:sz w:val="18"/>
                <w:szCs w:val="18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47A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34 «Колокольчик»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1162468074515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квартал 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34 «Колокольчик»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6 квартал д.15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A03FA3" w:rsidRPr="00D07D3E">
              <w:rPr>
                <w:sz w:val="18"/>
                <w:szCs w:val="18"/>
                <w:lang w:eastAsia="en-US"/>
              </w:rPr>
              <w:t>7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B178C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Ул.Комсомо-льс</w:t>
            </w:r>
            <w:r w:rsidR="009F3B5B" w:rsidRPr="00D07D3E">
              <w:rPr>
                <w:sz w:val="18"/>
                <w:szCs w:val="18"/>
                <w:lang w:eastAsia="en-US"/>
              </w:rPr>
              <w:t>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47A3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8F36CD" w:rsidRPr="00D07D3E">
              <w:rPr>
                <w:sz w:val="18"/>
                <w:szCs w:val="18"/>
                <w:lang w:eastAsia="en-US"/>
              </w:rPr>
              <w:t xml:space="preserve">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8F36C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40 «Калинка»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1092454000011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40 «Калинка»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Ул.Комсомольская д.6</w:t>
            </w:r>
          </w:p>
        </w:tc>
      </w:tr>
      <w:tr w:rsidR="008F36CD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40 «Калинка»</w:t>
            </w:r>
          </w:p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1092454000011</w:t>
            </w:r>
          </w:p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Pr="00D07D3E" w:rsidRDefault="008F36C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Pr="00D07D3E" w:rsidRDefault="008F36CD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40 «Калинка»</w:t>
            </w:r>
          </w:p>
          <w:p w:rsidR="008F36CD" w:rsidRPr="00D07D3E" w:rsidRDefault="008F36CD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Ул.40 лет Октября д.№15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Строитель,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МБДОУ Детский сад № 42 «Аленький цветочек»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1022401505720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Микрорайон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Строитель д.60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 № 42 «Аленький цветочек»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Микр. Строитель,  д.60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FD43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FD432F" w:rsidRPr="00D07D3E">
              <w:rPr>
                <w:sz w:val="18"/>
                <w:szCs w:val="18"/>
                <w:lang w:eastAsia="en-US"/>
              </w:rPr>
              <w:t>+ 1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  <w:r w:rsidR="00FD432F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МБДОУ Детский сад № 43 «Журавушка»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1022401507061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Ул.Яблочкова д.17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№ 43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Ул.Яблочкова, д.17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17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FD43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 № 53 «Радуга»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1172468020350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Д.23Б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МБДОУ Детский сад 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№ 53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Ул.Белинского, д.23Б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Ул.Кирова,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FD43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МБДОУ Детский сад № 54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 1022401509921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«Золушка»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Ул.Кирова д.20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№ 54 «Золушка»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Ул.Кирова д.22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квартал, д.</w:t>
            </w:r>
            <w:r w:rsidR="00144178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FD43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МБДОУ Детский сад № 55 «Радость»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1152454000786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 квартал 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МБДОУ Детский сад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№ 55 «Радуга»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6 квартал д.</w:t>
            </w:r>
            <w:r w:rsidR="00144178" w:rsidRPr="00D07D3E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FD432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  <w:r w:rsidR="009F3B5B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FD432F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FD432F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«СОШ №1»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ОРГН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1022401506027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Ул.Белинского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1»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Ул.Белинского, д.21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6C1D93" w:rsidRPr="00D07D3E">
              <w:rPr>
                <w:sz w:val="18"/>
                <w:szCs w:val="18"/>
                <w:lang w:eastAsia="en-US"/>
              </w:rPr>
              <w:t>8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 +1</w:t>
            </w:r>
            <w:r w:rsidR="00EE0047" w:rsidRPr="00D07D3E">
              <w:rPr>
                <w:sz w:val="18"/>
                <w:szCs w:val="18"/>
                <w:lang w:eastAsia="en-US"/>
              </w:rPr>
              <w:t>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«СОШ №2»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1022401505862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 д.48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2»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Ул.Победы, д. 48</w:t>
            </w:r>
          </w:p>
        </w:tc>
      </w:tr>
      <w:tr w:rsidR="009F3B5B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FD432F" w:rsidRPr="00D07D3E">
              <w:rPr>
                <w:sz w:val="18"/>
                <w:szCs w:val="18"/>
                <w:lang w:eastAsia="en-US"/>
              </w:rPr>
              <w:t>8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EE0047" w:rsidRPr="00D07D3E">
              <w:rPr>
                <w:sz w:val="18"/>
                <w:szCs w:val="18"/>
                <w:lang w:eastAsia="en-US"/>
              </w:rPr>
              <w:t xml:space="preserve"> 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A9526A" w:rsidRPr="00D07D3E">
              <w:rPr>
                <w:sz w:val="18"/>
                <w:szCs w:val="18"/>
                <w:lang w:eastAsia="en-US"/>
              </w:rPr>
              <w:t>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«СОШ № 4»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ОРГН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1022401506225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Ул.Партизанская </w:t>
            </w:r>
          </w:p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Pr="00D07D3E" w:rsidRDefault="009F3B5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4»</w:t>
            </w:r>
          </w:p>
          <w:p w:rsidR="009F3B5B" w:rsidRPr="00D07D3E" w:rsidRDefault="009F3B5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Ул.Партизанская, д.3А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18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Ул.Набережная 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«СОШ № 4»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ОРГН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1022401506225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У.Набережная д.9А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4»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Ул.Набережная д.9А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18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EE004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642716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4C7066" w:rsidRPr="00D07D3E">
              <w:rPr>
                <w:sz w:val="18"/>
                <w:szCs w:val="18"/>
                <w:lang w:eastAsia="en-US"/>
              </w:rPr>
              <w:t xml:space="preserve"> 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4C706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4C706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«О</w:t>
            </w:r>
            <w:r w:rsidR="00642716" w:rsidRPr="00D07D3E">
              <w:rPr>
                <w:sz w:val="18"/>
                <w:szCs w:val="18"/>
                <w:lang w:eastAsia="en-US"/>
              </w:rPr>
              <w:t xml:space="preserve">ОШ </w:t>
            </w:r>
            <w:r w:rsidRPr="00D07D3E">
              <w:rPr>
                <w:sz w:val="18"/>
                <w:szCs w:val="18"/>
                <w:lang w:eastAsia="en-US"/>
              </w:rPr>
              <w:t xml:space="preserve">    </w:t>
            </w:r>
            <w:r w:rsidR="00642716" w:rsidRPr="00D07D3E">
              <w:rPr>
                <w:sz w:val="18"/>
                <w:szCs w:val="18"/>
                <w:lang w:eastAsia="en-US"/>
              </w:rPr>
              <w:t>№ 5»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ОРГН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1022401508480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Ул.40 лет Октября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5»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Ул.40 лет Октября, д.12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18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187D4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642716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87D48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187D4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«СОШ № 6»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ОРГН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1022401507094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Ул.Просвещения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Д.32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6»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Ул.Просвещения, д.32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286FE8" w:rsidRPr="00D07D3E">
              <w:rPr>
                <w:sz w:val="18"/>
                <w:szCs w:val="18"/>
                <w:lang w:eastAsia="en-US"/>
              </w:rPr>
              <w:t>8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  <w:r w:rsidR="00187D48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  <w:r w:rsidR="00187D4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«СОШ № 9»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ОРГН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1022401508942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 микрорайон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9»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5 микрорайон д.5А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МБУДО «Лесосибирская детская музыкальная школа №2».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18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87D48" w:rsidRPr="00D07D3E">
              <w:rPr>
                <w:sz w:val="18"/>
                <w:szCs w:val="18"/>
                <w:lang w:eastAsia="en-US"/>
              </w:rPr>
              <w:t>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187D4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«Гимназия»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1022401508513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7 микрорайон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«Гимназия»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7 микрорайон д.10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</w:t>
            </w:r>
            <w:r w:rsidR="00C55E96" w:rsidRPr="00D07D3E"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187D4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  <w:r w:rsidR="00642716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286FE8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МБОУ «ООШ</w:t>
            </w:r>
          </w:p>
          <w:p w:rsidR="00642716" w:rsidRPr="00D07D3E" w:rsidRDefault="00F13032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№ 5</w:t>
            </w:r>
            <w:r w:rsidR="00642716" w:rsidRPr="00D07D3E">
              <w:rPr>
                <w:sz w:val="18"/>
                <w:szCs w:val="18"/>
                <w:lang w:eastAsia="en-US"/>
              </w:rPr>
              <w:t>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</w:t>
            </w:r>
            <w:r w:rsidR="00F13032" w:rsidRPr="00D07D3E">
              <w:rPr>
                <w:sz w:val="18"/>
                <w:szCs w:val="18"/>
                <w:lang w:eastAsia="en-US"/>
              </w:rPr>
              <w:t>Н 1022401508480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Ул.Подгорная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F13032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МБОУ «СОШ № 5 </w:t>
            </w:r>
            <w:r w:rsidR="00642716" w:rsidRPr="00D07D3E">
              <w:rPr>
                <w:sz w:val="16"/>
                <w:szCs w:val="16"/>
                <w:lang w:eastAsia="en-US"/>
              </w:rPr>
              <w:t>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П. Колесниково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Ул.Подгорная д.15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Ул.Победы,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286FE8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286FE8" w:rsidRPr="00D07D3E">
              <w:rPr>
                <w:sz w:val="18"/>
                <w:szCs w:val="18"/>
                <w:lang w:eastAsia="en-US"/>
              </w:rPr>
              <w:t xml:space="preserve">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МБОУ «Лицей»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1022401508799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Ул.Победы д.20А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«Лицей»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Ул.Победы, д.20А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C55E96" w:rsidRPr="00D07D3E"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Ж/д  квартал,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д.21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МБОУ «СОШ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№ 4»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ОГРН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1022401504685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ж\д квартал,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МБОУ «СОШ № 4»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Железнодорожный квартал, д.21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23108E" w:rsidRPr="00D07D3E">
              <w:rPr>
                <w:sz w:val="18"/>
                <w:szCs w:val="18"/>
                <w:lang w:eastAsia="en-US"/>
              </w:rPr>
              <w:t>9</w:t>
            </w:r>
            <w:r w:rsidR="00C55E9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58.229523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1037739877295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Ул.Транспортная,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23108E" w:rsidRPr="00D07D3E">
              <w:rPr>
                <w:sz w:val="18"/>
                <w:szCs w:val="18"/>
                <w:lang w:eastAsia="en-US"/>
              </w:rPr>
              <w:t>9</w:t>
            </w:r>
            <w:r w:rsidR="00C55E9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Ул.Энтузиастов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58.234355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1037739877295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Ул.Энтузиастов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0162F5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19</w:t>
            </w:r>
            <w:r w:rsidR="00C55E9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Ул.Пионерская,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58.234287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1037739877295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Ул.Пионерская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Д.11Б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0162F5" w:rsidRPr="00D07D3E">
              <w:rPr>
                <w:sz w:val="18"/>
                <w:szCs w:val="18"/>
                <w:lang w:eastAsia="en-US"/>
              </w:rPr>
              <w:t>9</w:t>
            </w:r>
            <w:r w:rsidR="00C55E9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Ул.Терешковой,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58.186917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1037739877295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Ул.Терешковой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  <w:r w:rsidR="00EC1CBB" w:rsidRPr="00D07D3E">
              <w:rPr>
                <w:sz w:val="18"/>
                <w:szCs w:val="18"/>
                <w:lang w:eastAsia="en-US"/>
              </w:rPr>
              <w:t>9</w:t>
            </w:r>
            <w:r w:rsidR="00C55E9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ФБГУЗ «Центр гигиены и эпидемиологии в Красноярском крае»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1052463018475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ФБГУЗ «Центр гигиены и 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эпидемиологии в Красноярском крае»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19</w:t>
            </w:r>
            <w:r w:rsidR="00C55E9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Ул.Мира,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58.221787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1122468044830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19</w:t>
            </w:r>
            <w:r w:rsidR="00C55E9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58.242969.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Отдел вневедомственной охраны по городу Лесосибирску-филиал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управления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1122468044830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Ул.Восстания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Отдел вневедомственной охраны по городу Лесосибирску - филиал </w:t>
            </w:r>
            <w:r w:rsidRPr="00D07D3E">
              <w:rPr>
                <w:sz w:val="16"/>
                <w:szCs w:val="16"/>
                <w:lang w:eastAsia="en-US"/>
              </w:rPr>
              <w:lastRenderedPageBreak/>
              <w:t>управления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C55E9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935E6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58.318805</w:t>
            </w:r>
          </w:p>
          <w:p w:rsidR="00935E69" w:rsidRPr="00D07D3E" w:rsidRDefault="00935E69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EC1CB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EC1CB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КГБУ СО «Енисейский психоневрологический интернат»  ОГРН 1022401509272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Ул.Рябиновая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3E54B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D418D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58.297354</w:t>
            </w:r>
          </w:p>
          <w:p w:rsidR="00642716" w:rsidRPr="00D07D3E" w:rsidRDefault="00D418D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Бочарова Татьяна Николаевна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Ул.Лесная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№106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Проживающие в доме №106 по ул.Лесная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3E54B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58.148963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9A596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58.167627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9A596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58.165362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9A596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58.196532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 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9A596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58.237382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9A596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58.256479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58.251194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20</w:t>
            </w:r>
            <w:r w:rsidR="003E54B1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58.249803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58.304713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58.300952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58.214476,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1032402953296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>1</w:t>
            </w:r>
            <w:r w:rsidR="003E54B1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58.231436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 xml:space="preserve"> +1</w:t>
            </w:r>
            <w:r w:rsidR="006B3CBA" w:rsidRPr="00D07D3E">
              <w:rPr>
                <w:sz w:val="18"/>
                <w:szCs w:val="18"/>
                <w:lang w:eastAsia="en-US"/>
              </w:rPr>
              <w:t xml:space="preserve">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9A596E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>1</w:t>
            </w:r>
            <w:r w:rsidR="003E54B1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58.218328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>+1</w:t>
            </w:r>
            <w:r w:rsidR="006B3CBA" w:rsidRPr="00D07D3E">
              <w:rPr>
                <w:sz w:val="18"/>
                <w:szCs w:val="18"/>
                <w:lang w:eastAsia="en-US"/>
              </w:rPr>
              <w:t xml:space="preserve">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9A596E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>1</w:t>
            </w:r>
            <w:r w:rsidR="003E54B1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58.216857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>1</w:t>
            </w:r>
            <w:r w:rsidR="003E54B1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Микрорайон «Лесной»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58.315867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КТКО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 +8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A596E" w:rsidRPr="00D07D3E">
              <w:rPr>
                <w:sz w:val="18"/>
                <w:szCs w:val="18"/>
                <w:lang w:eastAsia="en-US"/>
              </w:rPr>
              <w:t>1</w:t>
            </w:r>
            <w:r w:rsidR="003E54B1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58.311056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21</w:t>
            </w:r>
            <w:r w:rsidR="003E54B1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58.317088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21</w:t>
            </w:r>
            <w:r w:rsidR="003E54B1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58.319181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Улица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58.280966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Пункт контроля (проходная)  на полигон ТБО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58.21345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Улица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58.238145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B94C83" w:rsidRPr="00D07D3E">
              <w:rPr>
                <w:sz w:val="18"/>
                <w:szCs w:val="18"/>
                <w:lang w:eastAsia="en-US"/>
              </w:rPr>
              <w:t>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B94C83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E54145"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58.234985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6B3CBA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6B3CBA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E54145"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58.302724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КТКО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5,5+8,0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6B3CBA"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58.308829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6B3CBA"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Микрорайон «Полянка»</w:t>
            </w:r>
            <w:r w:rsidR="00B064AA" w:rsidRPr="00D07D3E">
              <w:rPr>
                <w:sz w:val="18"/>
                <w:szCs w:val="18"/>
                <w:lang w:eastAsia="en-US"/>
              </w:rPr>
              <w:t xml:space="preserve">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58.194232</w:t>
            </w:r>
          </w:p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25</w:t>
            </w:r>
            <w:r w:rsidR="00642716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6B3CBA"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58.235843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5+1</w:t>
            </w:r>
          </w:p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(КТКО)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 + 8,0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22</w:t>
            </w:r>
            <w:r w:rsidR="003E54B1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Ул.Терешковой 1А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58.18805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22</w:t>
            </w:r>
            <w:r w:rsidR="003E54B1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Ул.Терешковой 11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58.18468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Ул.Щорса д.2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58.24021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92.47625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 Магистральная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д.1А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58.226709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63FE9" w:rsidRPr="00D07D3E">
              <w:rPr>
                <w:sz w:val="18"/>
                <w:szCs w:val="18"/>
                <w:lang w:eastAsia="en-US"/>
              </w:rPr>
              <w:t xml:space="preserve"> 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963FE9" w:rsidRPr="00D07D3E">
              <w:rPr>
                <w:sz w:val="18"/>
                <w:szCs w:val="18"/>
                <w:lang w:eastAsia="en-US"/>
              </w:rPr>
              <w:t xml:space="preserve"> 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3E54B1" w:rsidRPr="00D07D3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Профсоюзов д.1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58.24263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3</w:t>
            </w:r>
            <w:r w:rsidR="0092662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Профсоюзов д.70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58.233735</w:t>
            </w:r>
          </w:p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0645F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3</w:t>
            </w:r>
            <w:r w:rsidR="0092662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На пересечении ул.Портнягина и ул.Славянская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58.23431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0645F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3</w:t>
            </w:r>
            <w:r w:rsidR="0092662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Переулок Заречный дом №7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58.22869</w:t>
            </w:r>
          </w:p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+1р/с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  <w:r w:rsidR="000645F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3</w:t>
            </w:r>
            <w:r w:rsidR="0092662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Новая д. 59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58.22487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3</w:t>
            </w:r>
            <w:r w:rsidR="0092662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Крупской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д.62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58.223897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2 +1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 + 0,75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23</w:t>
            </w:r>
            <w:r w:rsidR="0092662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Мишкина Наталия Валентиновна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Паспорт 0411 № 303226 выдан 19.07.2012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года Отделом УФМС России по Красноярскому краю в г.Лесосибирске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Г.Лесосибирск ул.Гоголя д.30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>Жители, проживающие в  индивидуальном домостроении №30 по ул.Гоголя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23</w:t>
            </w:r>
            <w:r w:rsidR="0092662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58.21445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Фатхулин Ханефи Хасанович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Паспорт 0400 № 304151 выдан Лесосибирским ГОВД 02.09.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2000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Ул.Дружбы Народов дом №3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>Жители, проживающие в  индивидуальном домостроении №3,5 по ул.Дружбы Народов</w:t>
            </w: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926626" w:rsidRPr="00D07D3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58.294146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Ул.Мира д.2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26626" w:rsidRPr="00D07D3E"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58.22512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Ул.Мира д.2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926626" w:rsidRPr="00D07D3E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58.291467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Ул.Мира д.2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4</w:t>
            </w:r>
            <w:r w:rsidR="0092662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Яшин Артем Александрович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Паспорт 0418 № 307390 выдан Лесосибирским ГОВД 06.12.2018г.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Ул.Привокзальная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д.39 кв.9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>Офис-центр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ООО «Крепость»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4</w:t>
            </w:r>
            <w:r w:rsidR="0092662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58.228693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0645F8" w:rsidRPr="00D07D3E">
              <w:rPr>
                <w:sz w:val="18"/>
                <w:szCs w:val="18"/>
                <w:lang w:eastAsia="en-US"/>
              </w:rPr>
              <w:t>+1 р/с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3,3</w:t>
            </w:r>
            <w:r w:rsidR="000645F8" w:rsidRPr="00D07D3E">
              <w:rPr>
                <w:sz w:val="18"/>
                <w:szCs w:val="18"/>
                <w:lang w:eastAsia="en-US"/>
              </w:rPr>
              <w:t>+0,75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4</w:t>
            </w:r>
            <w:r w:rsidR="00926626"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58.235067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4</w:t>
            </w:r>
            <w:r w:rsidR="0092662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Ул.Боровая 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58.251361</w:t>
            </w:r>
          </w:p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17</w:t>
            </w:r>
            <w:r w:rsidR="00642716" w:rsidRPr="00D07D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7578C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0645F8" w:rsidRPr="00D07D3E">
              <w:rPr>
                <w:sz w:val="18"/>
                <w:szCs w:val="18"/>
                <w:lang w:eastAsia="en-US"/>
              </w:rPr>
              <w:t>4</w:t>
            </w:r>
            <w:r w:rsidR="0092662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58.219234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Г.Красноярск ул.Мира 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Лесосибирский городской суд Красноярского края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</w:t>
            </w:r>
            <w:r w:rsidR="0092662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Ул.Привокзаль-ная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58.181245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«Медицинский центр «Салюс»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 1112454000042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Г.Лесосибирск ул.Привокзальная д.12 помещение 2 офис 209,210,302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ООО «Медицинский центр «Салюс» офис 209, 210,302</w:t>
            </w:r>
          </w:p>
        </w:tc>
      </w:tr>
      <w:tr w:rsidR="00642716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</w:t>
            </w:r>
            <w:r w:rsidR="0092662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Ул.Озерная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58.297596</w:t>
            </w:r>
          </w:p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Лебедева Ольга Юрьевна паспорт 0410 № 998046 выдан Отделом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УФМС России 13.08.2010 года ул.Озерная дом №48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Pr="00D07D3E" w:rsidRDefault="00642716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>Жители, проживающие в  индивидуальном домостроении № 48 по ул.Озерная</w:t>
            </w:r>
          </w:p>
        </w:tc>
      </w:tr>
      <w:tr w:rsidR="006B33F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926626" w:rsidRPr="00D07D3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58.1888</w:t>
            </w:r>
          </w:p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Pr="00D07D3E" w:rsidRDefault="006B33F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6B33F7" w:rsidRPr="00D07D3E" w:rsidRDefault="006B33F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7578C0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20046" w:rsidRPr="00D07D3E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Ул.Тенистая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58.148236</w:t>
            </w:r>
          </w:p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7578C0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0" w:rsidRPr="00D07D3E" w:rsidRDefault="007578C0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7578C0" w:rsidRPr="00D07D3E" w:rsidRDefault="007578C0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1124F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20046" w:rsidRPr="00D07D3E"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Ул.Вертолетная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58.223311</w:t>
            </w:r>
          </w:p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1124F7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1124F7" w:rsidRPr="00D07D3E" w:rsidRDefault="001124F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1124F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25</w:t>
            </w:r>
            <w:r w:rsidR="0012004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Ул.Российская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58.212773</w:t>
            </w:r>
          </w:p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 Собственник ОМС ОГРН</w:t>
            </w:r>
          </w:p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1124F7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1124F7" w:rsidRPr="00D07D3E" w:rsidRDefault="001124F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1124F7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25</w:t>
            </w:r>
            <w:r w:rsidR="00120046"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Ул.Зеленая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58.304867</w:t>
            </w:r>
          </w:p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B064AA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1124F7" w:rsidRPr="00D07D3E" w:rsidRDefault="00B064A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F7" w:rsidRPr="00D07D3E" w:rsidRDefault="001124F7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AA" w:rsidRPr="00D07D3E" w:rsidRDefault="00B064A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</w:t>
            </w:r>
          </w:p>
          <w:p w:rsidR="001124F7" w:rsidRPr="00D07D3E" w:rsidRDefault="001124F7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BE7BE1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120046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255</w:t>
            </w:r>
            <w:r w:rsidR="00BE7BE1" w:rsidRPr="00D07D3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BE7BE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Коммунально-складская зона, 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BE7BE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58.203103</w:t>
            </w:r>
          </w:p>
          <w:p w:rsidR="00BE7BE1" w:rsidRPr="00D07D3E" w:rsidRDefault="00BE7BE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80103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</w:t>
            </w:r>
            <w:r w:rsidR="0080103B" w:rsidRPr="00D07D3E">
              <w:rPr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80103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80103B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80103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ООО «Импульс»</w:t>
            </w:r>
          </w:p>
          <w:p w:rsidR="0080103B" w:rsidRPr="00D07D3E" w:rsidRDefault="0080103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ОГРН 1022401506808</w:t>
            </w:r>
          </w:p>
          <w:p w:rsidR="0080103B" w:rsidRPr="00D07D3E" w:rsidRDefault="0080103B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Г.Лесосибирск коммунально-складская зона, 5/6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BE7BE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BE7BE1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E1" w:rsidRPr="00D07D3E" w:rsidRDefault="0080103B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Производственные цеха предприятия</w:t>
            </w:r>
          </w:p>
        </w:tc>
      </w:tr>
      <w:tr w:rsidR="00415833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415833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25</w:t>
            </w:r>
            <w:r w:rsidR="00120046"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A" w:rsidRPr="00D07D3E" w:rsidRDefault="00415833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Микрорайон </w:t>
            </w:r>
            <w:r w:rsidR="00D016EA" w:rsidRPr="00D07D3E">
              <w:rPr>
                <w:sz w:val="18"/>
                <w:szCs w:val="18"/>
                <w:lang w:eastAsia="en-US"/>
              </w:rPr>
              <w:t xml:space="preserve">«Строитель» </w:t>
            </w:r>
          </w:p>
          <w:p w:rsidR="00415833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58.174448 </w:t>
            </w:r>
          </w:p>
          <w:p w:rsidR="00D016EA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D016E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D016E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415833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415833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33" w:rsidRPr="00D07D3E" w:rsidRDefault="00D016E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Даутханов Ильдар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A" w:rsidRPr="00D07D3E" w:rsidRDefault="00D016E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 xml:space="preserve"> Объект торговли </w:t>
            </w:r>
          </w:p>
          <w:p w:rsidR="00415833" w:rsidRPr="00D07D3E" w:rsidRDefault="00D016E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 (м</w:t>
            </w:r>
            <w:r w:rsidR="003F4970" w:rsidRPr="00D07D3E">
              <w:rPr>
                <w:sz w:val="16"/>
                <w:szCs w:val="16"/>
                <w:lang w:eastAsia="en-US"/>
              </w:rPr>
              <w:t>агазин</w:t>
            </w:r>
            <w:r w:rsidRPr="00D07D3E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D8016F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25</w:t>
            </w:r>
            <w:r w:rsidR="00120046"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58.171744</w:t>
            </w:r>
          </w:p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Климанский  Александр Витальевич</w:t>
            </w:r>
          </w:p>
          <w:p w:rsidR="00D8016F" w:rsidRPr="00D07D3E" w:rsidRDefault="00D8016F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Паспорт 0417 № 028120</w:t>
            </w:r>
            <w:r w:rsidR="003F4970" w:rsidRPr="00D07D3E">
              <w:rPr>
                <w:sz w:val="18"/>
                <w:szCs w:val="18"/>
                <w:lang w:eastAsia="en-US"/>
              </w:rPr>
              <w:t xml:space="preserve"> выдан Отдел</w:t>
            </w:r>
            <w:r w:rsidR="003F4970" w:rsidRPr="00D07D3E">
              <w:rPr>
                <w:sz w:val="18"/>
                <w:szCs w:val="18"/>
                <w:lang w:eastAsia="en-US"/>
              </w:rPr>
              <w:lastRenderedPageBreak/>
              <w:t>ом УФМС России по Красноярскому краю в г.Лесосибирске 22.02.2017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6F" w:rsidRPr="00D07D3E" w:rsidRDefault="00D8016F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397ED4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E67926" w:rsidRPr="00D07D3E">
              <w:rPr>
                <w:sz w:val="18"/>
                <w:szCs w:val="18"/>
                <w:lang w:eastAsia="en-US"/>
              </w:rPr>
              <w:t>5</w:t>
            </w:r>
            <w:r w:rsidR="00120046"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58.1912 </w:t>
            </w:r>
          </w:p>
          <w:p w:rsidR="00397ED4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606B9D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397ED4" w:rsidRPr="00D07D3E" w:rsidRDefault="00606B9D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397ED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397ED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Pr="00D07D3E" w:rsidRDefault="00606B9D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Отходы, образующиеся при поведении работ по содержанию городского кладбища</w:t>
            </w:r>
            <w:r w:rsidR="00C05F2A" w:rsidRPr="00D07D3E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CF5DC6" w:rsidRPr="00D07D3E">
              <w:rPr>
                <w:sz w:val="18"/>
                <w:szCs w:val="18"/>
                <w:lang w:eastAsia="en-US"/>
              </w:rPr>
              <w:t>5</w:t>
            </w:r>
            <w:r w:rsidR="00120046"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58.1513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20046" w:rsidRPr="00D07D3E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58.1912 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20046" w:rsidRPr="00D07D3E"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58.1020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  <w:r w:rsidR="001124F7" w:rsidRPr="00D07D3E">
              <w:rPr>
                <w:sz w:val="18"/>
                <w:szCs w:val="18"/>
                <w:lang w:eastAsia="en-US"/>
              </w:rPr>
              <w:t xml:space="preserve"> + 4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24,0</w:t>
            </w:r>
            <w:r w:rsidR="001124F7" w:rsidRPr="00D07D3E">
              <w:rPr>
                <w:sz w:val="18"/>
                <w:szCs w:val="18"/>
                <w:lang w:eastAsia="en-US"/>
              </w:rPr>
              <w:t>+3,0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495B2E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20046" w:rsidRPr="00D07D3E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58.1004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495B2E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495B2E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495B2E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495B2E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4A3B37" w:rsidRPr="00D07D3E">
              <w:rPr>
                <w:sz w:val="18"/>
                <w:szCs w:val="18"/>
                <w:lang w:eastAsia="en-US"/>
              </w:rPr>
              <w:t>6</w:t>
            </w:r>
            <w:r w:rsidR="00120046"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Городское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58.0932</w:t>
            </w:r>
          </w:p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  <w:r w:rsidR="001124F7" w:rsidRPr="00D07D3E">
              <w:rPr>
                <w:sz w:val="18"/>
                <w:szCs w:val="18"/>
                <w:lang w:eastAsia="en-US"/>
              </w:rPr>
              <w:t xml:space="preserve"> + 2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16,0</w:t>
            </w:r>
            <w:r w:rsidR="001124F7" w:rsidRPr="00D07D3E">
              <w:rPr>
                <w:sz w:val="18"/>
                <w:szCs w:val="18"/>
                <w:lang w:eastAsia="en-US"/>
              </w:rPr>
              <w:t xml:space="preserve"> +1,5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1022401507633</w:t>
            </w:r>
          </w:p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Отходы, образующиеся при поведении работ по </w:t>
            </w:r>
            <w:r w:rsidRPr="00D07D3E">
              <w:rPr>
                <w:sz w:val="16"/>
                <w:szCs w:val="16"/>
                <w:lang w:eastAsia="en-US"/>
              </w:rPr>
              <w:lastRenderedPageBreak/>
              <w:t>содержанию городского кладбища.</w:t>
            </w:r>
          </w:p>
        </w:tc>
      </w:tr>
      <w:tr w:rsidR="00C05F2A" w:rsidRPr="00D07D3E" w:rsidTr="00D95215">
        <w:trPr>
          <w:gridAfter w:val="6"/>
          <w:wAfter w:w="10088" w:type="dxa"/>
          <w:cantSplit/>
          <w:trHeight w:val="274"/>
        </w:trPr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b/>
                <w:sz w:val="16"/>
                <w:szCs w:val="16"/>
                <w:lang w:eastAsia="en-US"/>
              </w:rPr>
            </w:pPr>
            <w:r w:rsidRPr="00D07D3E">
              <w:rPr>
                <w:b/>
                <w:sz w:val="16"/>
                <w:szCs w:val="16"/>
                <w:lang w:eastAsia="en-US"/>
              </w:rPr>
              <w:lastRenderedPageBreak/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Ул.Согласия 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по ул.Согласия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Ул.Единения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по ул.Единения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Ул.Примирения 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по ул.Примирения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по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ул.Еланская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ул.Заводская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по ул.Еланская,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ул.Садовая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ул.Л.Чайкиной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по ул.Строителей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Ул.Еланская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ул.Строителей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Ул.Садовая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ул.Чапаева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Ул.Заводская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lastRenderedPageBreak/>
              <w:t>Ул.Набережная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Ул.Рейдовая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Ул.Речная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 по ул.Комсомольская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Ул.Ангарская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ул.Комсомольская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Ул.Труда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 пер.Узкий,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ул.Рейдовая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МКД с №6 по №35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Ул.Борцов Революции 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19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ул.Южная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Ул.Береговая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Ул.Аэродромная 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ул.Луговая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по ул.Садовая 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 ул.Гулика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ул.Л.Чайкиной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Ул.Рабочая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28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ул.Рабочая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29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 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ул.Рейдовая,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ул.Набережная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ул.Рейдовая,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ул.Набережная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</w:t>
            </w:r>
            <w:r w:rsidRPr="00D07D3E">
              <w:rPr>
                <w:sz w:val="16"/>
                <w:szCs w:val="16"/>
                <w:lang w:eastAsia="en-US"/>
              </w:rPr>
              <w:lastRenderedPageBreak/>
              <w:t>домостроений по ул.Мира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36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ул.Мира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37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ул.Мира</w:t>
            </w:r>
          </w:p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Ул.Садовая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38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39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Ул.Рейдовая </w:t>
            </w:r>
            <w:r w:rsidRPr="00D07D3E">
              <w:rPr>
                <w:b/>
                <w:sz w:val="18"/>
                <w:szCs w:val="18"/>
                <w:lang w:eastAsia="en-US"/>
              </w:rPr>
              <w:t>д.</w:t>
            </w:r>
            <w:r w:rsidRPr="00D07D3E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41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Ул.Котовского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Ул.Молодежная д.58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Ул.Котовского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47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 xml:space="preserve"> 48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ул.Речная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49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ул.Речная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53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Ул.Таежная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Ул.Мира д.2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ул.Таёжная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ул.Садовая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ул.Гулика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59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61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ул.Новая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64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65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66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67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ул.Таежная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68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69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ул.Дачная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C05F2A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Площадка для сбора (накопления) КТКО , в 408 метрах на юго-восток от жилого </w:t>
            </w:r>
            <w:r w:rsidRPr="00D07D3E">
              <w:rPr>
                <w:sz w:val="18"/>
                <w:szCs w:val="18"/>
                <w:lang w:eastAsia="en-US"/>
              </w:rPr>
              <w:lastRenderedPageBreak/>
              <w:t>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58.069836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D07D3E" w:rsidRDefault="00C05F2A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Жители индивидуальных домостроений и МКД п.Стрелка города Лесосибирска</w:t>
            </w:r>
          </w:p>
        </w:tc>
      </w:tr>
      <w:tr w:rsidR="00495B2E" w:rsidRPr="00D07D3E" w:rsidTr="00D07D3E">
        <w:trPr>
          <w:gridAfter w:val="6"/>
          <w:wAfter w:w="10088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lastRenderedPageBreak/>
              <w:t>73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58.069093</w:t>
            </w:r>
          </w:p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 xml:space="preserve">     </w:t>
            </w:r>
            <w:r w:rsidR="00F33D04" w:rsidRPr="00D07D3E"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F33D04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F33D04" w:rsidP="00D952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04" w:rsidRPr="00D07D3E" w:rsidRDefault="00F33D0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Собственник ОМС ОГРН</w:t>
            </w:r>
          </w:p>
          <w:p w:rsidR="00F33D04" w:rsidRPr="00D07D3E" w:rsidRDefault="00F33D0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1022401507633</w:t>
            </w:r>
          </w:p>
          <w:p w:rsidR="00495B2E" w:rsidRPr="00D07D3E" w:rsidRDefault="00F33D04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07D3E">
              <w:rPr>
                <w:sz w:val="18"/>
                <w:szCs w:val="18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495B2E" w:rsidP="00D952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Pr="00D07D3E" w:rsidRDefault="00F33D04" w:rsidP="00D07D3E">
            <w:pPr>
              <w:spacing w:line="276" w:lineRule="auto"/>
              <w:ind w:right="174"/>
              <w:rPr>
                <w:sz w:val="16"/>
                <w:szCs w:val="16"/>
                <w:lang w:eastAsia="en-US"/>
              </w:rPr>
            </w:pPr>
            <w:r w:rsidRPr="00D07D3E">
              <w:rPr>
                <w:sz w:val="16"/>
                <w:szCs w:val="16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D952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405B"/>
    <w:rsid w:val="00005210"/>
    <w:rsid w:val="00007827"/>
    <w:rsid w:val="00010474"/>
    <w:rsid w:val="00015DC1"/>
    <w:rsid w:val="000162F5"/>
    <w:rsid w:val="00016CA4"/>
    <w:rsid w:val="0002484E"/>
    <w:rsid w:val="00025254"/>
    <w:rsid w:val="000255FE"/>
    <w:rsid w:val="00043886"/>
    <w:rsid w:val="0004441A"/>
    <w:rsid w:val="00052808"/>
    <w:rsid w:val="00060964"/>
    <w:rsid w:val="000645F8"/>
    <w:rsid w:val="00065056"/>
    <w:rsid w:val="00073AC5"/>
    <w:rsid w:val="0007552F"/>
    <w:rsid w:val="00084429"/>
    <w:rsid w:val="000A1E42"/>
    <w:rsid w:val="000A50EA"/>
    <w:rsid w:val="000A5A4A"/>
    <w:rsid w:val="000B0135"/>
    <w:rsid w:val="000B104E"/>
    <w:rsid w:val="000B6FCE"/>
    <w:rsid w:val="000D0D0B"/>
    <w:rsid w:val="000E1D2B"/>
    <w:rsid w:val="000E33F3"/>
    <w:rsid w:val="000F05DE"/>
    <w:rsid w:val="000F06A9"/>
    <w:rsid w:val="000F7085"/>
    <w:rsid w:val="001027E7"/>
    <w:rsid w:val="001124F7"/>
    <w:rsid w:val="00120046"/>
    <w:rsid w:val="00120734"/>
    <w:rsid w:val="001270BF"/>
    <w:rsid w:val="00132AAA"/>
    <w:rsid w:val="001411C3"/>
    <w:rsid w:val="001424A9"/>
    <w:rsid w:val="00144178"/>
    <w:rsid w:val="0014775C"/>
    <w:rsid w:val="00147902"/>
    <w:rsid w:val="00152CC8"/>
    <w:rsid w:val="001660D8"/>
    <w:rsid w:val="00174D83"/>
    <w:rsid w:val="00175134"/>
    <w:rsid w:val="001766F5"/>
    <w:rsid w:val="00181159"/>
    <w:rsid w:val="00184991"/>
    <w:rsid w:val="00185A91"/>
    <w:rsid w:val="0018610B"/>
    <w:rsid w:val="00187D48"/>
    <w:rsid w:val="00192A75"/>
    <w:rsid w:val="001A02F2"/>
    <w:rsid w:val="001A05F5"/>
    <w:rsid w:val="001A3404"/>
    <w:rsid w:val="001B101B"/>
    <w:rsid w:val="001C3ED3"/>
    <w:rsid w:val="001C46C1"/>
    <w:rsid w:val="001C6C92"/>
    <w:rsid w:val="001C6D7C"/>
    <w:rsid w:val="001D0555"/>
    <w:rsid w:val="001E211A"/>
    <w:rsid w:val="001E388D"/>
    <w:rsid w:val="001E6B39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5540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D84"/>
    <w:rsid w:val="002F2B11"/>
    <w:rsid w:val="00310485"/>
    <w:rsid w:val="00325F5D"/>
    <w:rsid w:val="00332B2C"/>
    <w:rsid w:val="00336E82"/>
    <w:rsid w:val="00337587"/>
    <w:rsid w:val="00344458"/>
    <w:rsid w:val="00344C4C"/>
    <w:rsid w:val="00350801"/>
    <w:rsid w:val="003545C3"/>
    <w:rsid w:val="0036011B"/>
    <w:rsid w:val="0036087C"/>
    <w:rsid w:val="00364FB8"/>
    <w:rsid w:val="00374041"/>
    <w:rsid w:val="00377011"/>
    <w:rsid w:val="003813B0"/>
    <w:rsid w:val="00381894"/>
    <w:rsid w:val="00382647"/>
    <w:rsid w:val="0038600E"/>
    <w:rsid w:val="00387AD9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E54B1"/>
    <w:rsid w:val="003E604D"/>
    <w:rsid w:val="003F2CAB"/>
    <w:rsid w:val="003F4970"/>
    <w:rsid w:val="00407B0F"/>
    <w:rsid w:val="00415833"/>
    <w:rsid w:val="00415F82"/>
    <w:rsid w:val="004237ED"/>
    <w:rsid w:val="00424EA3"/>
    <w:rsid w:val="00427166"/>
    <w:rsid w:val="004316E9"/>
    <w:rsid w:val="00433F76"/>
    <w:rsid w:val="00434500"/>
    <w:rsid w:val="004367BC"/>
    <w:rsid w:val="00451891"/>
    <w:rsid w:val="00454DF6"/>
    <w:rsid w:val="00464051"/>
    <w:rsid w:val="00466D9A"/>
    <w:rsid w:val="00474FE2"/>
    <w:rsid w:val="00484310"/>
    <w:rsid w:val="00486C34"/>
    <w:rsid w:val="00487C38"/>
    <w:rsid w:val="00490666"/>
    <w:rsid w:val="00495B2E"/>
    <w:rsid w:val="004A174D"/>
    <w:rsid w:val="004A182F"/>
    <w:rsid w:val="004A3B37"/>
    <w:rsid w:val="004A6164"/>
    <w:rsid w:val="004C6877"/>
    <w:rsid w:val="004C7066"/>
    <w:rsid w:val="004E7207"/>
    <w:rsid w:val="004E7A4D"/>
    <w:rsid w:val="004F228F"/>
    <w:rsid w:val="00507CAB"/>
    <w:rsid w:val="005166D2"/>
    <w:rsid w:val="00534EFD"/>
    <w:rsid w:val="005408DF"/>
    <w:rsid w:val="005448F5"/>
    <w:rsid w:val="005534B0"/>
    <w:rsid w:val="00555434"/>
    <w:rsid w:val="00555500"/>
    <w:rsid w:val="005576F4"/>
    <w:rsid w:val="005606EF"/>
    <w:rsid w:val="00560BD7"/>
    <w:rsid w:val="005616B9"/>
    <w:rsid w:val="00565D18"/>
    <w:rsid w:val="00582975"/>
    <w:rsid w:val="00586DD0"/>
    <w:rsid w:val="005873B2"/>
    <w:rsid w:val="00587817"/>
    <w:rsid w:val="0059115D"/>
    <w:rsid w:val="00593042"/>
    <w:rsid w:val="00596734"/>
    <w:rsid w:val="005A414F"/>
    <w:rsid w:val="005A4CB4"/>
    <w:rsid w:val="005A774D"/>
    <w:rsid w:val="005B0AB0"/>
    <w:rsid w:val="005B1752"/>
    <w:rsid w:val="005B3555"/>
    <w:rsid w:val="005B5B7A"/>
    <w:rsid w:val="005C067D"/>
    <w:rsid w:val="005C0C9D"/>
    <w:rsid w:val="005C3E73"/>
    <w:rsid w:val="005D3C54"/>
    <w:rsid w:val="005E5CD1"/>
    <w:rsid w:val="0060102A"/>
    <w:rsid w:val="00606B9D"/>
    <w:rsid w:val="00617152"/>
    <w:rsid w:val="00634365"/>
    <w:rsid w:val="00642716"/>
    <w:rsid w:val="006436E9"/>
    <w:rsid w:val="0065085B"/>
    <w:rsid w:val="0065164C"/>
    <w:rsid w:val="00653BFD"/>
    <w:rsid w:val="006633CA"/>
    <w:rsid w:val="00670C6C"/>
    <w:rsid w:val="006742E6"/>
    <w:rsid w:val="00676B2C"/>
    <w:rsid w:val="00682405"/>
    <w:rsid w:val="00686F9C"/>
    <w:rsid w:val="006928B6"/>
    <w:rsid w:val="006A55A6"/>
    <w:rsid w:val="006B2C95"/>
    <w:rsid w:val="006B30B6"/>
    <w:rsid w:val="006B33F7"/>
    <w:rsid w:val="006B35FF"/>
    <w:rsid w:val="006B3CBA"/>
    <w:rsid w:val="006C1D93"/>
    <w:rsid w:val="006C2C1F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6F3967"/>
    <w:rsid w:val="00701676"/>
    <w:rsid w:val="00705E48"/>
    <w:rsid w:val="00705EBA"/>
    <w:rsid w:val="00725CBB"/>
    <w:rsid w:val="00730AAD"/>
    <w:rsid w:val="00730C90"/>
    <w:rsid w:val="007332C6"/>
    <w:rsid w:val="007357E5"/>
    <w:rsid w:val="00746F68"/>
    <w:rsid w:val="00751510"/>
    <w:rsid w:val="00752710"/>
    <w:rsid w:val="007529FB"/>
    <w:rsid w:val="00754415"/>
    <w:rsid w:val="007562A4"/>
    <w:rsid w:val="00756B0C"/>
    <w:rsid w:val="007578C0"/>
    <w:rsid w:val="0076449C"/>
    <w:rsid w:val="00767156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A55D3"/>
    <w:rsid w:val="007A7299"/>
    <w:rsid w:val="007B7F2F"/>
    <w:rsid w:val="007C06C5"/>
    <w:rsid w:val="007C293A"/>
    <w:rsid w:val="007C42EC"/>
    <w:rsid w:val="007E448D"/>
    <w:rsid w:val="007E59FA"/>
    <w:rsid w:val="007F3FE1"/>
    <w:rsid w:val="007F7387"/>
    <w:rsid w:val="0080103B"/>
    <w:rsid w:val="00811340"/>
    <w:rsid w:val="00812855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B1B80"/>
    <w:rsid w:val="008C5867"/>
    <w:rsid w:val="008C7D6C"/>
    <w:rsid w:val="008D1A09"/>
    <w:rsid w:val="008E0326"/>
    <w:rsid w:val="008E7346"/>
    <w:rsid w:val="008F14C6"/>
    <w:rsid w:val="008F36CD"/>
    <w:rsid w:val="00907830"/>
    <w:rsid w:val="009108EB"/>
    <w:rsid w:val="00911E1D"/>
    <w:rsid w:val="009126B7"/>
    <w:rsid w:val="009132DD"/>
    <w:rsid w:val="00913849"/>
    <w:rsid w:val="00923110"/>
    <w:rsid w:val="00924F3A"/>
    <w:rsid w:val="00926626"/>
    <w:rsid w:val="00935E69"/>
    <w:rsid w:val="00936DE1"/>
    <w:rsid w:val="0093722D"/>
    <w:rsid w:val="00940F32"/>
    <w:rsid w:val="00942541"/>
    <w:rsid w:val="0094283F"/>
    <w:rsid w:val="009440AE"/>
    <w:rsid w:val="009447B3"/>
    <w:rsid w:val="00947546"/>
    <w:rsid w:val="00950FF9"/>
    <w:rsid w:val="00952A56"/>
    <w:rsid w:val="00961CA3"/>
    <w:rsid w:val="009638B4"/>
    <w:rsid w:val="00963FE9"/>
    <w:rsid w:val="00964970"/>
    <w:rsid w:val="00976A45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C4E41"/>
    <w:rsid w:val="009D28C8"/>
    <w:rsid w:val="009D3520"/>
    <w:rsid w:val="009D38C2"/>
    <w:rsid w:val="009E3172"/>
    <w:rsid w:val="009E790C"/>
    <w:rsid w:val="009F103D"/>
    <w:rsid w:val="009F3B47"/>
    <w:rsid w:val="009F3B5B"/>
    <w:rsid w:val="009F7455"/>
    <w:rsid w:val="00A008E7"/>
    <w:rsid w:val="00A01EBA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60E7"/>
    <w:rsid w:val="00A66E9A"/>
    <w:rsid w:val="00A679EB"/>
    <w:rsid w:val="00A67E68"/>
    <w:rsid w:val="00A73484"/>
    <w:rsid w:val="00A76674"/>
    <w:rsid w:val="00A82ACC"/>
    <w:rsid w:val="00A9480D"/>
    <w:rsid w:val="00A9526A"/>
    <w:rsid w:val="00A97D34"/>
    <w:rsid w:val="00AA09B3"/>
    <w:rsid w:val="00AB122F"/>
    <w:rsid w:val="00AB223F"/>
    <w:rsid w:val="00AD7EAF"/>
    <w:rsid w:val="00AF082C"/>
    <w:rsid w:val="00AF7308"/>
    <w:rsid w:val="00B064AA"/>
    <w:rsid w:val="00B06C46"/>
    <w:rsid w:val="00B115FC"/>
    <w:rsid w:val="00B129F2"/>
    <w:rsid w:val="00B15055"/>
    <w:rsid w:val="00B16B1F"/>
    <w:rsid w:val="00B23D35"/>
    <w:rsid w:val="00B24256"/>
    <w:rsid w:val="00B24A31"/>
    <w:rsid w:val="00B34BA1"/>
    <w:rsid w:val="00B438E8"/>
    <w:rsid w:val="00B4493D"/>
    <w:rsid w:val="00B4496C"/>
    <w:rsid w:val="00B4650B"/>
    <w:rsid w:val="00B46646"/>
    <w:rsid w:val="00B548F3"/>
    <w:rsid w:val="00B61616"/>
    <w:rsid w:val="00B61918"/>
    <w:rsid w:val="00B635E2"/>
    <w:rsid w:val="00B64AF2"/>
    <w:rsid w:val="00B66E3A"/>
    <w:rsid w:val="00B809FC"/>
    <w:rsid w:val="00B8257A"/>
    <w:rsid w:val="00B827DF"/>
    <w:rsid w:val="00B853F5"/>
    <w:rsid w:val="00B918A0"/>
    <w:rsid w:val="00B94C83"/>
    <w:rsid w:val="00B97B29"/>
    <w:rsid w:val="00BA29B7"/>
    <w:rsid w:val="00BA79F3"/>
    <w:rsid w:val="00BC312A"/>
    <w:rsid w:val="00BC3A24"/>
    <w:rsid w:val="00BC40BC"/>
    <w:rsid w:val="00BD1355"/>
    <w:rsid w:val="00BD65DE"/>
    <w:rsid w:val="00BD720B"/>
    <w:rsid w:val="00BD7E9A"/>
    <w:rsid w:val="00BE05B6"/>
    <w:rsid w:val="00BE25E6"/>
    <w:rsid w:val="00BE7AE5"/>
    <w:rsid w:val="00BE7BE1"/>
    <w:rsid w:val="00BF30F5"/>
    <w:rsid w:val="00BF3A05"/>
    <w:rsid w:val="00BF3DE4"/>
    <w:rsid w:val="00C02477"/>
    <w:rsid w:val="00C04675"/>
    <w:rsid w:val="00C05F2A"/>
    <w:rsid w:val="00C10EA7"/>
    <w:rsid w:val="00C11ED7"/>
    <w:rsid w:val="00C12FB0"/>
    <w:rsid w:val="00C13359"/>
    <w:rsid w:val="00C33C42"/>
    <w:rsid w:val="00C475A0"/>
    <w:rsid w:val="00C4763E"/>
    <w:rsid w:val="00C55E96"/>
    <w:rsid w:val="00C64EB7"/>
    <w:rsid w:val="00C674CB"/>
    <w:rsid w:val="00C7084E"/>
    <w:rsid w:val="00C7530F"/>
    <w:rsid w:val="00C813A1"/>
    <w:rsid w:val="00C93BB8"/>
    <w:rsid w:val="00C97523"/>
    <w:rsid w:val="00CA61DB"/>
    <w:rsid w:val="00CB1626"/>
    <w:rsid w:val="00CB273B"/>
    <w:rsid w:val="00CB6CA0"/>
    <w:rsid w:val="00CC2FE7"/>
    <w:rsid w:val="00CC4EDF"/>
    <w:rsid w:val="00CD0D30"/>
    <w:rsid w:val="00CD0FDF"/>
    <w:rsid w:val="00CE5B96"/>
    <w:rsid w:val="00CE6962"/>
    <w:rsid w:val="00CF20F5"/>
    <w:rsid w:val="00CF5B64"/>
    <w:rsid w:val="00CF5DC6"/>
    <w:rsid w:val="00D016EA"/>
    <w:rsid w:val="00D07D3E"/>
    <w:rsid w:val="00D137B9"/>
    <w:rsid w:val="00D14220"/>
    <w:rsid w:val="00D211F4"/>
    <w:rsid w:val="00D21B00"/>
    <w:rsid w:val="00D23336"/>
    <w:rsid w:val="00D375F3"/>
    <w:rsid w:val="00D418DA"/>
    <w:rsid w:val="00D42CF9"/>
    <w:rsid w:val="00D43710"/>
    <w:rsid w:val="00D60D9B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76BD"/>
    <w:rsid w:val="00D87CBB"/>
    <w:rsid w:val="00D93018"/>
    <w:rsid w:val="00D95215"/>
    <w:rsid w:val="00DA2D78"/>
    <w:rsid w:val="00DA4B98"/>
    <w:rsid w:val="00DA58F7"/>
    <w:rsid w:val="00DB0E53"/>
    <w:rsid w:val="00DB29CF"/>
    <w:rsid w:val="00DC15A9"/>
    <w:rsid w:val="00DC3F9E"/>
    <w:rsid w:val="00DD4734"/>
    <w:rsid w:val="00DD4A5B"/>
    <w:rsid w:val="00DD7141"/>
    <w:rsid w:val="00DD7DE4"/>
    <w:rsid w:val="00DE0784"/>
    <w:rsid w:val="00DE28D0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622D1"/>
    <w:rsid w:val="00E67926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F27D4"/>
    <w:rsid w:val="00EF3770"/>
    <w:rsid w:val="00EF487C"/>
    <w:rsid w:val="00EF6080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992"/>
    <w:rsid w:val="00F25B7F"/>
    <w:rsid w:val="00F26041"/>
    <w:rsid w:val="00F27995"/>
    <w:rsid w:val="00F3098C"/>
    <w:rsid w:val="00F32100"/>
    <w:rsid w:val="00F33D04"/>
    <w:rsid w:val="00F36B46"/>
    <w:rsid w:val="00F47CE2"/>
    <w:rsid w:val="00F66585"/>
    <w:rsid w:val="00FA29C3"/>
    <w:rsid w:val="00FB04CB"/>
    <w:rsid w:val="00FB5A37"/>
    <w:rsid w:val="00FB6A95"/>
    <w:rsid w:val="00FC1EFE"/>
    <w:rsid w:val="00FD0556"/>
    <w:rsid w:val="00FD432F"/>
    <w:rsid w:val="00FD5028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CE6DE-410C-4C79-8B2C-95EC21CB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A933-DB47-4C0E-AB73-F3B43447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12152</Words>
  <Characters>69272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2023-06-02T04:26:00Z</cp:lastPrinted>
  <dcterms:created xsi:type="dcterms:W3CDTF">2023-06-02T08:48:00Z</dcterms:created>
  <dcterms:modified xsi:type="dcterms:W3CDTF">2023-06-02T08:48:00Z</dcterms:modified>
</cp:coreProperties>
</file>