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5231C" w14:textId="77777777" w:rsidR="00CA7BFE" w:rsidRDefault="00CA7BFE" w:rsidP="00CA7BF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подлежащих включению в Регистр муниципальных нормативных правовых актах</w:t>
      </w:r>
    </w:p>
    <w:p w14:paraId="5E90B3A6" w14:textId="77777777" w:rsidR="00CA7BFE" w:rsidRDefault="00CA7BFE" w:rsidP="00CA7BFE">
      <w:pPr>
        <w:jc w:val="center"/>
        <w:rPr>
          <w:sz w:val="28"/>
          <w:szCs w:val="28"/>
        </w:rPr>
      </w:pPr>
    </w:p>
    <w:p w14:paraId="7048D645" w14:textId="77777777" w:rsidR="00CA7BFE" w:rsidRDefault="00CA7BFE" w:rsidP="00CA7BFE">
      <w:pPr>
        <w:jc w:val="center"/>
        <w:rPr>
          <w:sz w:val="28"/>
          <w:szCs w:val="28"/>
        </w:rPr>
      </w:pPr>
    </w:p>
    <w:tbl>
      <w:tblPr>
        <w:tblStyle w:val="a3"/>
        <w:tblW w:w="11051" w:type="dxa"/>
        <w:tblInd w:w="-113" w:type="dxa"/>
        <w:tblLook w:val="01E0" w:firstRow="1" w:lastRow="1" w:firstColumn="1" w:lastColumn="1" w:noHBand="0" w:noVBand="0"/>
      </w:tblPr>
      <w:tblGrid>
        <w:gridCol w:w="1947"/>
        <w:gridCol w:w="317"/>
        <w:gridCol w:w="317"/>
        <w:gridCol w:w="317"/>
        <w:gridCol w:w="317"/>
        <w:gridCol w:w="317"/>
        <w:gridCol w:w="497"/>
        <w:gridCol w:w="479"/>
        <w:gridCol w:w="464"/>
        <w:gridCol w:w="454"/>
        <w:gridCol w:w="506"/>
        <w:gridCol w:w="943"/>
        <w:gridCol w:w="943"/>
        <w:gridCol w:w="287"/>
        <w:gridCol w:w="417"/>
        <w:gridCol w:w="400"/>
        <w:gridCol w:w="371"/>
        <w:gridCol w:w="586"/>
        <w:gridCol w:w="586"/>
        <w:gridCol w:w="586"/>
      </w:tblGrid>
      <w:tr w:rsidR="00610E68" w14:paraId="2D8FA879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280" w14:textId="77777777" w:rsidR="00610E68" w:rsidRDefault="00610E68">
            <w:pPr>
              <w:jc w:val="both"/>
            </w:pPr>
            <w:r>
              <w:t>Вид муниципального</w:t>
            </w:r>
          </w:p>
          <w:p w14:paraId="0DBD1EF8" w14:textId="77777777" w:rsidR="00610E68" w:rsidRDefault="00610E68">
            <w:pPr>
              <w:jc w:val="both"/>
            </w:pPr>
            <w:r>
              <w:t xml:space="preserve">акта и наименование </w:t>
            </w:r>
          </w:p>
          <w:p w14:paraId="2B59BAE1" w14:textId="77777777" w:rsidR="00610E68" w:rsidRDefault="00610E68">
            <w:pPr>
              <w:jc w:val="both"/>
            </w:pPr>
            <w:r>
              <w:t>принявшего его органа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18B7" w14:textId="77777777" w:rsidR="00610E68" w:rsidRDefault="00610E68">
            <w:pPr>
              <w:jc w:val="both"/>
            </w:pPr>
            <w:r>
              <w:t xml:space="preserve">Дата </w:t>
            </w:r>
          </w:p>
          <w:p w14:paraId="70B7E930" w14:textId="77777777" w:rsidR="00610E68" w:rsidRDefault="00610E68">
            <w:pPr>
              <w:jc w:val="both"/>
            </w:pPr>
            <w:r>
              <w:t>принятия</w:t>
            </w:r>
          </w:p>
          <w:p w14:paraId="5A79C5EE" w14:textId="77777777" w:rsidR="00610E68" w:rsidRDefault="00610E68">
            <w:pPr>
              <w:jc w:val="both"/>
            </w:pPr>
            <w:r>
              <w:t>(подписания)</w:t>
            </w:r>
          </w:p>
          <w:p w14:paraId="0CAB2018" w14:textId="77777777" w:rsidR="00610E68" w:rsidRDefault="00610E68">
            <w:pPr>
              <w:jc w:val="both"/>
            </w:pPr>
            <w:r>
              <w:t>номер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A06" w14:textId="77777777" w:rsidR="00610E68" w:rsidRDefault="00610E68">
            <w:pPr>
              <w:jc w:val="both"/>
            </w:pPr>
            <w:r>
              <w:t>Наименование акта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AF97" w14:textId="77777777" w:rsidR="00610E68" w:rsidRDefault="00610E68">
            <w:pPr>
              <w:jc w:val="both"/>
            </w:pPr>
            <w:r>
              <w:t>Опубликование</w:t>
            </w:r>
          </w:p>
          <w:p w14:paraId="438CEB4D" w14:textId="77777777" w:rsidR="00610E68" w:rsidRDefault="00610E68">
            <w:pPr>
              <w:jc w:val="both"/>
            </w:pPr>
            <w:r>
              <w:t xml:space="preserve">акта (наименование </w:t>
            </w:r>
          </w:p>
          <w:p w14:paraId="102BD2B3" w14:textId="77777777" w:rsidR="00610E68" w:rsidRDefault="00610E68">
            <w:pPr>
              <w:jc w:val="both"/>
            </w:pPr>
            <w:r>
              <w:t xml:space="preserve">источника, дата, </w:t>
            </w:r>
          </w:p>
          <w:p w14:paraId="7C3EDBD0" w14:textId="77777777" w:rsidR="00610E68" w:rsidRDefault="00610E68">
            <w:pPr>
              <w:jc w:val="both"/>
            </w:pPr>
            <w:r>
              <w:t>номер)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303" w14:textId="77777777" w:rsidR="00610E68" w:rsidRDefault="00610E68">
            <w:pPr>
              <w:jc w:val="both"/>
            </w:pPr>
            <w:r>
              <w:t>Дополнительные</w:t>
            </w:r>
          </w:p>
          <w:p w14:paraId="63DCF4B9" w14:textId="77777777" w:rsidR="00610E68" w:rsidRDefault="00610E68">
            <w:pPr>
              <w:jc w:val="both"/>
            </w:pPr>
            <w:r>
              <w:t>сведения по акту</w:t>
            </w:r>
          </w:p>
        </w:tc>
      </w:tr>
      <w:tr w:rsidR="00610E68" w14:paraId="3B9DD4A9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E796" w14:textId="77777777" w:rsidR="00610E68" w:rsidRDefault="00610E68">
            <w:pPr>
              <w:jc w:val="center"/>
            </w:pPr>
            <w: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30F2" w14:textId="77777777" w:rsidR="00610E68" w:rsidRDefault="00610E68">
            <w:pPr>
              <w:jc w:val="center"/>
            </w:pPr>
            <w: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8A61" w14:textId="77777777" w:rsidR="00610E68" w:rsidRDefault="00610E68">
            <w:pPr>
              <w:ind w:right="-5"/>
              <w:jc w:val="center"/>
            </w:pP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9C9A" w14:textId="77777777" w:rsidR="00610E68" w:rsidRDefault="00610E68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955" w14:textId="77777777" w:rsidR="00610E68" w:rsidRDefault="00610E68">
            <w:pPr>
              <w:jc w:val="center"/>
            </w:pPr>
            <w:r>
              <w:t>6</w:t>
            </w:r>
          </w:p>
        </w:tc>
      </w:tr>
      <w:tr w:rsidR="00610E68" w14:paraId="3B281B96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E925" w14:textId="77777777" w:rsidR="00610E68" w:rsidRDefault="00610E68">
            <w:pPr>
              <w:jc w:val="both"/>
            </w:pPr>
            <w:r>
              <w:t>Решение Лесосибирского</w:t>
            </w:r>
          </w:p>
          <w:p w14:paraId="3EB7F7B3" w14:textId="77777777" w:rsidR="00610E68" w:rsidRDefault="00610E68">
            <w:pPr>
              <w:jc w:val="both"/>
            </w:pPr>
            <w:r>
              <w:t>городского Совета</w:t>
            </w:r>
          </w:p>
          <w:p w14:paraId="32A65DE7" w14:textId="77777777" w:rsidR="00610E68" w:rsidRDefault="00610E68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286" w14:textId="77777777" w:rsidR="00610E68" w:rsidRDefault="00610E68">
            <w:pPr>
              <w:jc w:val="both"/>
            </w:pPr>
            <w:r>
              <w:t>24.01.2013г.</w:t>
            </w:r>
          </w:p>
          <w:p w14:paraId="7F37FCB7" w14:textId="77777777" w:rsidR="00610E68" w:rsidRDefault="00610E68">
            <w:pPr>
              <w:jc w:val="both"/>
            </w:pPr>
            <w:r>
              <w:t>№ 323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7F8" w14:textId="77777777" w:rsidR="00610E68" w:rsidRDefault="00610E68">
            <w:pPr>
              <w:jc w:val="both"/>
            </w:pPr>
            <w:r>
              <w:t>Об утверждении Положения о новой системе оплаты труда работников муниципальных бюджетных учреждений,</w:t>
            </w:r>
          </w:p>
          <w:p w14:paraId="372988F0" w14:textId="77777777" w:rsidR="00610E68" w:rsidRDefault="00610E68">
            <w:pPr>
              <w:jc w:val="both"/>
            </w:pPr>
            <w:r>
              <w:t>осуществляющих деятельность</w:t>
            </w:r>
          </w:p>
          <w:p w14:paraId="4F7742D7" w14:textId="77777777" w:rsidR="00610E68" w:rsidRDefault="00610E68">
            <w:pPr>
              <w:jc w:val="both"/>
            </w:pPr>
            <w:r>
              <w:t>в сфере молодежной политики</w:t>
            </w:r>
          </w:p>
          <w:p w14:paraId="2D4C2246" w14:textId="77777777" w:rsidR="00610E68" w:rsidRDefault="00610E68">
            <w:pPr>
              <w:keepLines/>
              <w:ind w:right="-58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E0C" w14:textId="77777777" w:rsidR="00610E68" w:rsidRDefault="00610E68">
            <w:pPr>
              <w:jc w:val="both"/>
            </w:pPr>
            <w:r>
              <w:t>Лесосибирская</w:t>
            </w:r>
          </w:p>
          <w:p w14:paraId="0CE0DB4D" w14:textId="77777777" w:rsidR="00610E68" w:rsidRDefault="00610E68">
            <w:pPr>
              <w:jc w:val="both"/>
            </w:pPr>
            <w:r>
              <w:t>газета «Заря</w:t>
            </w:r>
          </w:p>
          <w:p w14:paraId="2949E3C1" w14:textId="77777777" w:rsidR="00610E68" w:rsidRDefault="00610E68">
            <w:pPr>
              <w:jc w:val="both"/>
            </w:pPr>
            <w:r>
              <w:t>Енисея»</w:t>
            </w:r>
          </w:p>
          <w:p w14:paraId="12B3213B" w14:textId="77777777" w:rsidR="00610E68" w:rsidRDefault="00610E68">
            <w:pPr>
              <w:jc w:val="both"/>
            </w:pPr>
            <w:r>
              <w:t xml:space="preserve">31.01.2013 </w:t>
            </w:r>
          </w:p>
          <w:p w14:paraId="7D0E9E29" w14:textId="77777777" w:rsidR="00610E68" w:rsidRDefault="00610E68">
            <w:pPr>
              <w:jc w:val="both"/>
            </w:pPr>
            <w:r>
              <w:t xml:space="preserve">№ 5 </w:t>
            </w:r>
          </w:p>
          <w:p w14:paraId="34D680E8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216B" w14:textId="77777777" w:rsidR="00610E68" w:rsidRDefault="00610E68">
            <w:pPr>
              <w:jc w:val="both"/>
            </w:pPr>
          </w:p>
        </w:tc>
      </w:tr>
      <w:tr w:rsidR="00610E68" w14:paraId="574D305E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EF90" w14:textId="77777777" w:rsidR="00610E68" w:rsidRDefault="00610E68">
            <w:pPr>
              <w:jc w:val="both"/>
            </w:pPr>
            <w:r>
              <w:t>Решение Лесосибирского</w:t>
            </w:r>
          </w:p>
          <w:p w14:paraId="46E25D06" w14:textId="77777777" w:rsidR="00610E68" w:rsidRDefault="00610E68">
            <w:pPr>
              <w:jc w:val="both"/>
            </w:pPr>
            <w:r>
              <w:t>городского Совета</w:t>
            </w:r>
          </w:p>
          <w:p w14:paraId="751796BA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5ED3" w14:textId="77777777" w:rsidR="00610E68" w:rsidRDefault="00610E68">
            <w:pPr>
              <w:jc w:val="both"/>
            </w:pPr>
            <w:r>
              <w:t>24.01.2013г.</w:t>
            </w:r>
          </w:p>
          <w:p w14:paraId="4D8884DE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№ 324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05AE" w14:textId="77777777" w:rsidR="00610E68" w:rsidRDefault="00610E68">
            <w:pPr>
              <w:jc w:val="both"/>
            </w:pPr>
            <w:r>
              <w:t xml:space="preserve">Об утверждении плана приватизации объектов муниципальной собственности </w:t>
            </w:r>
          </w:p>
          <w:p w14:paraId="770C8D32" w14:textId="77777777" w:rsidR="00610E68" w:rsidRDefault="00610E68">
            <w:pPr>
              <w:jc w:val="both"/>
            </w:pPr>
            <w:r>
              <w:t>на 2013 год</w:t>
            </w:r>
          </w:p>
          <w:p w14:paraId="37919EB7" w14:textId="77777777" w:rsidR="00610E68" w:rsidRDefault="00610E68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D84" w14:textId="77777777" w:rsidR="00610E68" w:rsidRDefault="00610E68">
            <w:pPr>
              <w:jc w:val="both"/>
            </w:pPr>
            <w:r>
              <w:t>Лесосибирская</w:t>
            </w:r>
          </w:p>
          <w:p w14:paraId="78479563" w14:textId="77777777" w:rsidR="00610E68" w:rsidRDefault="00610E68">
            <w:pPr>
              <w:jc w:val="both"/>
            </w:pPr>
            <w:r>
              <w:t>газета «Заря</w:t>
            </w:r>
          </w:p>
          <w:p w14:paraId="6D3B0181" w14:textId="77777777" w:rsidR="00610E68" w:rsidRDefault="00610E68">
            <w:pPr>
              <w:jc w:val="both"/>
            </w:pPr>
            <w:r>
              <w:t>Енисея»</w:t>
            </w:r>
          </w:p>
          <w:p w14:paraId="0BB5AC86" w14:textId="77777777" w:rsidR="00610E68" w:rsidRDefault="00610E68">
            <w:pPr>
              <w:jc w:val="both"/>
            </w:pPr>
            <w:r>
              <w:t xml:space="preserve">31.01.2013 </w:t>
            </w:r>
          </w:p>
          <w:p w14:paraId="53A8517E" w14:textId="77777777" w:rsidR="00610E68" w:rsidRDefault="00610E68">
            <w:pPr>
              <w:jc w:val="both"/>
            </w:pPr>
            <w:r>
              <w:t xml:space="preserve">№ 5 </w:t>
            </w:r>
          </w:p>
          <w:p w14:paraId="7B4B2D2E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8D2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21C0C47F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28DB" w14:textId="77777777" w:rsidR="00610E68" w:rsidRDefault="00610E68">
            <w:pPr>
              <w:jc w:val="both"/>
            </w:pPr>
            <w:r>
              <w:t>Решение Лесосибирского</w:t>
            </w:r>
          </w:p>
          <w:p w14:paraId="70233126" w14:textId="77777777" w:rsidR="00610E68" w:rsidRDefault="00610E68">
            <w:pPr>
              <w:jc w:val="both"/>
            </w:pPr>
            <w:r>
              <w:t>городского Совета</w:t>
            </w:r>
          </w:p>
          <w:p w14:paraId="1121659C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CD3D" w14:textId="77777777" w:rsidR="00610E68" w:rsidRDefault="00610E68">
            <w:pPr>
              <w:jc w:val="both"/>
            </w:pPr>
            <w:r>
              <w:t>24.01.2013г.</w:t>
            </w:r>
          </w:p>
          <w:p w14:paraId="49258682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№ 325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1E7" w14:textId="77777777" w:rsidR="00610E68" w:rsidRDefault="00610E68">
            <w:r>
              <w:t>О внесении изменений в Решение</w:t>
            </w:r>
          </w:p>
          <w:p w14:paraId="61099B3D" w14:textId="77777777" w:rsidR="00610E68" w:rsidRDefault="00610E68">
            <w:r>
              <w:t xml:space="preserve">городского Совета от 17.09.2009г. № 466 «О ценах на платные медицинские услуги, оказываемые в </w:t>
            </w:r>
            <w:r>
              <w:lastRenderedPageBreak/>
              <w:t>Муниципальном бюджетном</w:t>
            </w:r>
          </w:p>
          <w:p w14:paraId="48956893" w14:textId="77777777" w:rsidR="00610E68" w:rsidRDefault="00610E68">
            <w:r>
              <w:t>учреждении здравоохранения «Лесосибирская  городская стоматологическая поликлиника»</w:t>
            </w:r>
          </w:p>
          <w:p w14:paraId="26D99B15" w14:textId="77777777" w:rsidR="00610E68" w:rsidRDefault="00610E68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39A4" w14:textId="77777777" w:rsidR="00610E68" w:rsidRDefault="00610E68">
            <w:pPr>
              <w:jc w:val="both"/>
            </w:pPr>
            <w:r>
              <w:lastRenderedPageBreak/>
              <w:t>Лесосибирская</w:t>
            </w:r>
          </w:p>
          <w:p w14:paraId="19F30739" w14:textId="77777777" w:rsidR="00610E68" w:rsidRDefault="00610E68">
            <w:pPr>
              <w:jc w:val="both"/>
            </w:pPr>
            <w:r>
              <w:t>газета «Заря</w:t>
            </w:r>
          </w:p>
          <w:p w14:paraId="1B68C37E" w14:textId="77777777" w:rsidR="00610E68" w:rsidRDefault="00610E68">
            <w:pPr>
              <w:jc w:val="both"/>
            </w:pPr>
            <w:r>
              <w:t>Енисея»</w:t>
            </w:r>
          </w:p>
          <w:p w14:paraId="1D206B94" w14:textId="77777777" w:rsidR="00610E68" w:rsidRDefault="00610E68">
            <w:pPr>
              <w:jc w:val="both"/>
            </w:pPr>
            <w:r>
              <w:t xml:space="preserve">31.01.2013 </w:t>
            </w:r>
          </w:p>
          <w:p w14:paraId="7FCBC615" w14:textId="77777777" w:rsidR="00610E68" w:rsidRDefault="00610E68">
            <w:pPr>
              <w:jc w:val="both"/>
            </w:pPr>
            <w:r>
              <w:t xml:space="preserve">№ 5 </w:t>
            </w:r>
          </w:p>
          <w:p w14:paraId="477B121C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706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F61BDDF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FC6" w14:textId="77777777" w:rsidR="00610E68" w:rsidRDefault="00610E68">
            <w:pPr>
              <w:jc w:val="both"/>
            </w:pPr>
            <w:r>
              <w:t>Решение Лесосибирского</w:t>
            </w:r>
          </w:p>
          <w:p w14:paraId="73B1F0AC" w14:textId="77777777" w:rsidR="00610E68" w:rsidRDefault="00610E68">
            <w:pPr>
              <w:jc w:val="both"/>
            </w:pPr>
            <w:r>
              <w:t>городского Совета</w:t>
            </w:r>
          </w:p>
          <w:p w14:paraId="0C6AFD35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481" w14:textId="77777777" w:rsidR="00610E68" w:rsidRDefault="00610E68">
            <w:pPr>
              <w:jc w:val="both"/>
            </w:pPr>
            <w:r>
              <w:t>24.01.2013г.</w:t>
            </w:r>
          </w:p>
          <w:p w14:paraId="0533E94B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№ 326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29C" w14:textId="77777777" w:rsidR="00610E68" w:rsidRDefault="00610E68">
            <w:pPr>
              <w:shd w:val="clear" w:color="auto" w:fill="FFFFFF"/>
            </w:pPr>
            <w:r>
              <w:t>О внесении изменений в Решение</w:t>
            </w:r>
          </w:p>
          <w:p w14:paraId="423015A3" w14:textId="77777777" w:rsidR="00610E68" w:rsidRDefault="00610E68">
            <w:pPr>
              <w:shd w:val="clear" w:color="auto" w:fill="FFFFFF"/>
            </w:pPr>
            <w:r>
              <w:t xml:space="preserve">городского Совета от 15.02.2012 </w:t>
            </w:r>
          </w:p>
          <w:p w14:paraId="49BAD552" w14:textId="77777777" w:rsidR="00610E68" w:rsidRDefault="00610E68">
            <w:pPr>
              <w:shd w:val="clear" w:color="auto" w:fill="FFFFFF"/>
            </w:pPr>
            <w:r>
              <w:t>№ 229 «Об утверждении социально-</w:t>
            </w:r>
          </w:p>
          <w:p w14:paraId="1F969317" w14:textId="77777777" w:rsidR="00610E68" w:rsidRDefault="00610E68">
            <w:pPr>
              <w:shd w:val="clear" w:color="auto" w:fill="FFFFFF"/>
            </w:pPr>
            <w:r>
              <w:t>ориентированного тарифа»</w:t>
            </w:r>
          </w:p>
          <w:p w14:paraId="6E95AD33" w14:textId="77777777" w:rsidR="00610E68" w:rsidRDefault="00610E68">
            <w:pPr>
              <w:pStyle w:val="ConsPlusTitle"/>
              <w:jc w:val="both"/>
              <w:rPr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12E" w14:textId="77777777" w:rsidR="00610E68" w:rsidRDefault="00610E68">
            <w:pPr>
              <w:jc w:val="both"/>
            </w:pPr>
            <w:r>
              <w:t>Лесосибирская</w:t>
            </w:r>
          </w:p>
          <w:p w14:paraId="64F71207" w14:textId="77777777" w:rsidR="00610E68" w:rsidRDefault="00610E68">
            <w:pPr>
              <w:jc w:val="both"/>
            </w:pPr>
            <w:r>
              <w:t>газета «Заря</w:t>
            </w:r>
          </w:p>
          <w:p w14:paraId="757B7B2B" w14:textId="77777777" w:rsidR="00610E68" w:rsidRDefault="00610E68">
            <w:pPr>
              <w:jc w:val="both"/>
            </w:pPr>
            <w:r>
              <w:t>Енисея»</w:t>
            </w:r>
          </w:p>
          <w:p w14:paraId="1D311EA7" w14:textId="77777777" w:rsidR="00610E68" w:rsidRDefault="00610E68">
            <w:pPr>
              <w:jc w:val="both"/>
            </w:pPr>
            <w:r>
              <w:t xml:space="preserve">31.01.2013 </w:t>
            </w:r>
          </w:p>
          <w:p w14:paraId="0071B43B" w14:textId="77777777" w:rsidR="00610E68" w:rsidRDefault="00610E68">
            <w:pPr>
              <w:jc w:val="both"/>
            </w:pPr>
            <w:r>
              <w:t xml:space="preserve">№ 5 </w:t>
            </w:r>
          </w:p>
          <w:p w14:paraId="251BDA75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5A0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F1BFCE7" w14:textId="77777777" w:rsidTr="00610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A468" w14:textId="77777777" w:rsidR="00610E68" w:rsidRDefault="00610E68">
            <w:pPr>
              <w:jc w:val="both"/>
            </w:pPr>
            <w:r>
              <w:t>Решение Лесосибирского</w:t>
            </w:r>
          </w:p>
          <w:p w14:paraId="7D561646" w14:textId="77777777" w:rsidR="00610E68" w:rsidRDefault="00610E68">
            <w:pPr>
              <w:jc w:val="both"/>
            </w:pPr>
            <w:r>
              <w:t>городского Совета</w:t>
            </w:r>
          </w:p>
          <w:p w14:paraId="6AA17C3B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690" w14:textId="77777777" w:rsidR="00610E68" w:rsidRDefault="00610E68">
            <w:pPr>
              <w:jc w:val="both"/>
            </w:pPr>
            <w:r>
              <w:t>24.01.2013г.</w:t>
            </w:r>
          </w:p>
          <w:p w14:paraId="20F96811" w14:textId="77777777" w:rsidR="00610E68" w:rsidRDefault="00610E68">
            <w:pPr>
              <w:jc w:val="both"/>
              <w:rPr>
                <w:sz w:val="28"/>
                <w:szCs w:val="28"/>
              </w:rPr>
            </w:pPr>
            <w:r>
              <w:t>№ 327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148" w14:textId="77777777" w:rsidR="00610E68" w:rsidRDefault="00610E68">
            <w:pPr>
              <w:shd w:val="clear" w:color="auto" w:fill="FFFFFF"/>
            </w:pPr>
            <w:r>
              <w:t>О внесении изменений в Решение</w:t>
            </w:r>
          </w:p>
          <w:p w14:paraId="547B771C" w14:textId="77777777" w:rsidR="00610E68" w:rsidRDefault="00610E68">
            <w:pPr>
              <w:shd w:val="clear" w:color="auto" w:fill="FFFFFF"/>
            </w:pPr>
            <w:r>
              <w:t xml:space="preserve">городского Совета от 19.12.2012 </w:t>
            </w:r>
          </w:p>
          <w:p w14:paraId="1F95509B" w14:textId="77777777" w:rsidR="00610E68" w:rsidRDefault="00610E68">
            <w:pPr>
              <w:shd w:val="clear" w:color="auto" w:fill="FFFFFF"/>
            </w:pPr>
            <w:r>
              <w:t>№ 314 «Об утверждении норматива</w:t>
            </w:r>
          </w:p>
          <w:p w14:paraId="3E41FF35" w14:textId="77777777" w:rsidR="00610E68" w:rsidRDefault="00610E68">
            <w:pPr>
              <w:shd w:val="clear" w:color="auto" w:fill="FFFFFF"/>
            </w:pPr>
            <w:r>
              <w:t>субсидирования на 2013 год»</w:t>
            </w:r>
          </w:p>
          <w:p w14:paraId="04E8773D" w14:textId="77777777" w:rsidR="00610E68" w:rsidRDefault="00610E68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09C" w14:textId="77777777" w:rsidR="00610E68" w:rsidRDefault="00610E68">
            <w:pPr>
              <w:jc w:val="both"/>
            </w:pPr>
            <w:r>
              <w:t>Лесосибирская</w:t>
            </w:r>
          </w:p>
          <w:p w14:paraId="73112C60" w14:textId="77777777" w:rsidR="00610E68" w:rsidRDefault="00610E68">
            <w:pPr>
              <w:jc w:val="both"/>
            </w:pPr>
            <w:r>
              <w:t>газета «Заря</w:t>
            </w:r>
          </w:p>
          <w:p w14:paraId="74E05ACE" w14:textId="77777777" w:rsidR="00610E68" w:rsidRDefault="00610E68">
            <w:pPr>
              <w:jc w:val="both"/>
            </w:pPr>
            <w:r>
              <w:t>Енисея»</w:t>
            </w:r>
          </w:p>
          <w:p w14:paraId="5E087B75" w14:textId="77777777" w:rsidR="00610E68" w:rsidRDefault="00610E68">
            <w:pPr>
              <w:jc w:val="both"/>
            </w:pPr>
            <w:r>
              <w:t xml:space="preserve">31.01.2013 </w:t>
            </w:r>
          </w:p>
          <w:p w14:paraId="067523A1" w14:textId="77777777" w:rsidR="00610E68" w:rsidRDefault="00610E68">
            <w:pPr>
              <w:jc w:val="both"/>
            </w:pPr>
            <w:r>
              <w:t xml:space="preserve">№ 5 </w:t>
            </w:r>
          </w:p>
          <w:p w14:paraId="56E48F16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04B" w14:textId="77777777" w:rsidR="00610E68" w:rsidRDefault="00610E68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45515D64" w14:textId="77777777" w:rsidTr="00610E68">
        <w:tc>
          <w:tcPr>
            <w:tcW w:w="0" w:type="auto"/>
            <w:gridSpan w:val="5"/>
          </w:tcPr>
          <w:p w14:paraId="390D3885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B3E1AD6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8985963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7A9F60A" w14:textId="77777777" w:rsidR="00610E68" w:rsidRDefault="00610E68" w:rsidP="00EA479E">
            <w:pPr>
              <w:jc w:val="both"/>
            </w:pPr>
            <w:r>
              <w:t>28.02.2013г.</w:t>
            </w:r>
          </w:p>
          <w:p w14:paraId="4E50DDFC" w14:textId="77777777" w:rsidR="00610E68" w:rsidRPr="00C459CD" w:rsidRDefault="00610E68" w:rsidP="00EA479E">
            <w:pPr>
              <w:jc w:val="both"/>
            </w:pPr>
            <w:r>
              <w:t>№ 330</w:t>
            </w:r>
          </w:p>
        </w:tc>
        <w:tc>
          <w:tcPr>
            <w:tcW w:w="0" w:type="auto"/>
            <w:gridSpan w:val="7"/>
          </w:tcPr>
          <w:p w14:paraId="0F60EC3C" w14:textId="77777777" w:rsidR="00610E68" w:rsidRDefault="00610E68" w:rsidP="00EA479E">
            <w:pPr>
              <w:jc w:val="both"/>
            </w:pPr>
            <w:r>
              <w:t>Об условиях приватизации объектов муниципальной собственности</w:t>
            </w:r>
          </w:p>
          <w:p w14:paraId="14536B8D" w14:textId="77777777" w:rsidR="00610E68" w:rsidRPr="00FF18D8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5F51CB1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FE88359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603D94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CB4555D" w14:textId="77777777" w:rsidR="00610E68" w:rsidRDefault="00610E68" w:rsidP="00EA479E">
            <w:pPr>
              <w:jc w:val="both"/>
            </w:pPr>
            <w:r>
              <w:t xml:space="preserve">07.03.2013 </w:t>
            </w:r>
          </w:p>
          <w:p w14:paraId="7D3B83F5" w14:textId="77777777" w:rsidR="00610E68" w:rsidRDefault="00610E68" w:rsidP="00EA479E">
            <w:pPr>
              <w:jc w:val="both"/>
            </w:pPr>
            <w:r>
              <w:t xml:space="preserve">№ 10 </w:t>
            </w:r>
          </w:p>
          <w:p w14:paraId="6F42508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7E95AC99" w14:textId="77777777" w:rsidTr="00610E68">
        <w:tc>
          <w:tcPr>
            <w:tcW w:w="0" w:type="auto"/>
            <w:gridSpan w:val="5"/>
          </w:tcPr>
          <w:p w14:paraId="789BA4F3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06140407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8EB3CDC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038AA63B" w14:textId="77777777" w:rsidR="00610E68" w:rsidRDefault="00610E68" w:rsidP="00EA479E">
            <w:pPr>
              <w:jc w:val="both"/>
            </w:pPr>
            <w:r>
              <w:t>28.02.2013г.</w:t>
            </w:r>
          </w:p>
          <w:p w14:paraId="7917E4E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331</w:t>
            </w:r>
          </w:p>
        </w:tc>
        <w:tc>
          <w:tcPr>
            <w:tcW w:w="0" w:type="auto"/>
            <w:gridSpan w:val="7"/>
          </w:tcPr>
          <w:p w14:paraId="24B51FA0" w14:textId="77777777" w:rsidR="00610E68" w:rsidRPr="000B23E2" w:rsidRDefault="00610E68" w:rsidP="00EA479E">
            <w:pPr>
              <w:shd w:val="clear" w:color="auto" w:fill="FFFFFF"/>
              <w:jc w:val="both"/>
            </w:pPr>
            <w:r w:rsidRPr="000B23E2">
              <w:t xml:space="preserve">О внесении изменений в Решение городского Совета от 08.04.2010 № 5 «Об административной </w:t>
            </w:r>
          </w:p>
          <w:p w14:paraId="538B0F78" w14:textId="77777777" w:rsidR="00610E68" w:rsidRPr="00AB6E33" w:rsidRDefault="00610E68" w:rsidP="00EA479E">
            <w:pPr>
              <w:shd w:val="clear" w:color="auto" w:fill="FFFFFF"/>
            </w:pPr>
            <w:r w:rsidRPr="000B23E2">
              <w:t>комиссии  муниципального образования города  Лесосибирска»</w:t>
            </w:r>
          </w:p>
        </w:tc>
        <w:tc>
          <w:tcPr>
            <w:tcW w:w="0" w:type="auto"/>
            <w:gridSpan w:val="3"/>
          </w:tcPr>
          <w:p w14:paraId="18DD6056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FC592B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99B522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6AB4E74" w14:textId="77777777" w:rsidR="00610E68" w:rsidRDefault="00610E68" w:rsidP="00EA479E">
            <w:pPr>
              <w:jc w:val="both"/>
            </w:pPr>
            <w:r>
              <w:t xml:space="preserve">07.03.2013 </w:t>
            </w:r>
          </w:p>
          <w:p w14:paraId="64ED7907" w14:textId="77777777" w:rsidR="00610E68" w:rsidRDefault="00610E68" w:rsidP="00EA479E">
            <w:pPr>
              <w:jc w:val="both"/>
            </w:pPr>
            <w:r>
              <w:t xml:space="preserve">№ 10 </w:t>
            </w:r>
          </w:p>
          <w:p w14:paraId="0548E6E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0B8675F" w14:textId="77777777" w:rsidTr="00610E68">
        <w:tc>
          <w:tcPr>
            <w:tcW w:w="0" w:type="auto"/>
            <w:gridSpan w:val="5"/>
          </w:tcPr>
          <w:p w14:paraId="04EBAA14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FE8647B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7163AAC2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179AB9C8" w14:textId="77777777" w:rsidR="00610E68" w:rsidRDefault="00610E68" w:rsidP="00EA479E">
            <w:pPr>
              <w:jc w:val="both"/>
            </w:pPr>
            <w:r>
              <w:t>28.02.2013г.</w:t>
            </w:r>
          </w:p>
          <w:p w14:paraId="25D5F750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333</w:t>
            </w:r>
          </w:p>
        </w:tc>
        <w:tc>
          <w:tcPr>
            <w:tcW w:w="0" w:type="auto"/>
            <w:gridSpan w:val="7"/>
          </w:tcPr>
          <w:p w14:paraId="1C7D80BF" w14:textId="77777777" w:rsidR="00610E68" w:rsidRDefault="00610E68" w:rsidP="00EA479E">
            <w:pPr>
              <w:pStyle w:val="ConsPlusTitle"/>
              <w:widowControl/>
              <w:ind w:right="-5"/>
              <w:jc w:val="both"/>
              <w:rPr>
                <w:b w:val="0"/>
              </w:rPr>
            </w:pPr>
            <w:r w:rsidRPr="00F8489D">
              <w:rPr>
                <w:b w:val="0"/>
              </w:rPr>
              <w:t>О внесении изменений в Решение городского Совета от 08.04.2010</w:t>
            </w:r>
            <w:r>
              <w:rPr>
                <w:b w:val="0"/>
              </w:rPr>
              <w:t xml:space="preserve"> </w:t>
            </w:r>
          </w:p>
          <w:p w14:paraId="15C0DA35" w14:textId="77777777" w:rsidR="00610E68" w:rsidRDefault="00610E68" w:rsidP="00EA479E">
            <w:pPr>
              <w:pStyle w:val="ConsPlusTitle"/>
              <w:widowControl/>
              <w:ind w:right="-5"/>
              <w:jc w:val="both"/>
              <w:rPr>
                <w:b w:val="0"/>
              </w:rPr>
            </w:pPr>
            <w:r>
              <w:rPr>
                <w:b w:val="0"/>
              </w:rPr>
              <w:t xml:space="preserve">№ 243 «Об утверждении Правил о </w:t>
            </w:r>
          </w:p>
          <w:p w14:paraId="227FED49" w14:textId="77777777" w:rsidR="00610E68" w:rsidRPr="00F8489D" w:rsidRDefault="00610E68" w:rsidP="00EA479E">
            <w:pPr>
              <w:pStyle w:val="ConsPlusTitle"/>
              <w:widowControl/>
              <w:ind w:right="-5"/>
              <w:jc w:val="both"/>
              <w:rPr>
                <w:b w:val="0"/>
              </w:rPr>
            </w:pPr>
            <w:r>
              <w:rPr>
                <w:b w:val="0"/>
              </w:rPr>
              <w:t>порядке сбора, накопления, использования, обезвреживания, транспортирования и размещения бытовых, промышленных и прочих отходов в г.Лесосибирске</w:t>
            </w:r>
          </w:p>
        </w:tc>
        <w:tc>
          <w:tcPr>
            <w:tcW w:w="0" w:type="auto"/>
            <w:gridSpan w:val="3"/>
          </w:tcPr>
          <w:p w14:paraId="20BECEAE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30BB5C9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0349D24A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215146F" w14:textId="77777777" w:rsidR="00610E68" w:rsidRDefault="00610E68" w:rsidP="00EA479E">
            <w:pPr>
              <w:jc w:val="both"/>
            </w:pPr>
            <w:r>
              <w:t xml:space="preserve">07.03.2013 </w:t>
            </w:r>
          </w:p>
          <w:p w14:paraId="3DBDBEF8" w14:textId="77777777" w:rsidR="00610E68" w:rsidRDefault="00610E68" w:rsidP="00EA479E">
            <w:pPr>
              <w:jc w:val="both"/>
            </w:pPr>
            <w:r>
              <w:t xml:space="preserve">№ 10 </w:t>
            </w:r>
          </w:p>
          <w:p w14:paraId="3353F601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727D2D4F" w14:textId="77777777" w:rsidTr="00610E68">
        <w:trPr>
          <w:gridAfter w:val="1"/>
        </w:trPr>
        <w:tc>
          <w:tcPr>
            <w:tcW w:w="0" w:type="auto"/>
            <w:gridSpan w:val="4"/>
          </w:tcPr>
          <w:p w14:paraId="01279717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6DC03C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188D803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19D3A251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6706ABE1" w14:textId="77777777" w:rsidR="00610E68" w:rsidRPr="00C459CD" w:rsidRDefault="00610E68" w:rsidP="00EA479E">
            <w:pPr>
              <w:jc w:val="both"/>
            </w:pPr>
            <w:r>
              <w:t>№ 335</w:t>
            </w:r>
          </w:p>
        </w:tc>
        <w:tc>
          <w:tcPr>
            <w:tcW w:w="0" w:type="auto"/>
            <w:gridSpan w:val="6"/>
          </w:tcPr>
          <w:p w14:paraId="05FCC842" w14:textId="77777777" w:rsidR="00610E68" w:rsidRDefault="00610E68" w:rsidP="00EA479E">
            <w:pPr>
              <w:jc w:val="both"/>
            </w:pPr>
            <w:r>
              <w:t>О внесении дополнений в решение</w:t>
            </w:r>
          </w:p>
          <w:p w14:paraId="4D9B4692" w14:textId="77777777" w:rsidR="00610E68" w:rsidRDefault="00610E68" w:rsidP="00EA479E">
            <w:pPr>
              <w:jc w:val="both"/>
            </w:pPr>
            <w:r>
              <w:t>Лесосибирского городского Совета</w:t>
            </w:r>
          </w:p>
          <w:p w14:paraId="58EF2A86" w14:textId="77777777" w:rsidR="00610E68" w:rsidRDefault="00610E68" w:rsidP="00EA479E">
            <w:pPr>
              <w:jc w:val="both"/>
            </w:pPr>
            <w:r>
              <w:t>депутатов от 24.01.2013 № 324</w:t>
            </w:r>
          </w:p>
          <w:p w14:paraId="6A3F4E90" w14:textId="77777777" w:rsidR="00610E68" w:rsidRPr="00FF18D8" w:rsidRDefault="00610E68" w:rsidP="00EA479E">
            <w:pPr>
              <w:jc w:val="both"/>
            </w:pPr>
            <w:r>
              <w:t>«Об утверждении плана приватизации объектов муниципальной собственности на 2013 год»</w:t>
            </w:r>
          </w:p>
        </w:tc>
        <w:tc>
          <w:tcPr>
            <w:tcW w:w="0" w:type="auto"/>
            <w:gridSpan w:val="4"/>
          </w:tcPr>
          <w:p w14:paraId="19B5DC22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0CAB47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B79B782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781C952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4915397D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4E4B3D10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0A5B9F83" w14:textId="77777777" w:rsidTr="00610E68">
        <w:trPr>
          <w:gridAfter w:val="1"/>
        </w:trPr>
        <w:tc>
          <w:tcPr>
            <w:tcW w:w="0" w:type="auto"/>
            <w:gridSpan w:val="4"/>
          </w:tcPr>
          <w:p w14:paraId="026C7A4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69B0242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3B24E02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A677DC3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6F50964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336</w:t>
            </w:r>
          </w:p>
        </w:tc>
        <w:tc>
          <w:tcPr>
            <w:tcW w:w="0" w:type="auto"/>
            <w:gridSpan w:val="6"/>
          </w:tcPr>
          <w:p w14:paraId="01A20620" w14:textId="77777777" w:rsidR="00610E68" w:rsidRDefault="00610E68" w:rsidP="00EA479E">
            <w:pPr>
              <w:jc w:val="both"/>
            </w:pPr>
            <w:r>
              <w:t>Об условиях приватизации объектов</w:t>
            </w:r>
          </w:p>
          <w:p w14:paraId="3FD1B57E" w14:textId="77777777" w:rsidR="00610E68" w:rsidRDefault="00610E68" w:rsidP="00EA479E">
            <w:pPr>
              <w:jc w:val="both"/>
            </w:pPr>
            <w:r>
              <w:t>муниципальной собственности</w:t>
            </w:r>
          </w:p>
          <w:p w14:paraId="6B2C81A2" w14:textId="77777777" w:rsidR="00610E68" w:rsidRPr="00AB6E33" w:rsidRDefault="00610E68" w:rsidP="00EA479E">
            <w:pPr>
              <w:shd w:val="clear" w:color="auto" w:fill="FFFFFF"/>
            </w:pPr>
          </w:p>
        </w:tc>
        <w:tc>
          <w:tcPr>
            <w:tcW w:w="0" w:type="auto"/>
            <w:gridSpan w:val="4"/>
          </w:tcPr>
          <w:p w14:paraId="25760782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C0AD02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05E1594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12A5667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404178F2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2AC9B95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2D59F7F9" w14:textId="77777777" w:rsidTr="00610E68">
        <w:trPr>
          <w:gridAfter w:val="1"/>
        </w:trPr>
        <w:tc>
          <w:tcPr>
            <w:tcW w:w="0" w:type="auto"/>
            <w:gridSpan w:val="4"/>
          </w:tcPr>
          <w:p w14:paraId="28C5011A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8C802CF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C209A2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29C7045E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52FF4C1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337</w:t>
            </w:r>
          </w:p>
        </w:tc>
        <w:tc>
          <w:tcPr>
            <w:tcW w:w="0" w:type="auto"/>
            <w:gridSpan w:val="6"/>
          </w:tcPr>
          <w:p w14:paraId="2716BBD7" w14:textId="77777777" w:rsidR="00610E68" w:rsidRPr="00CB320C" w:rsidRDefault="00610E68" w:rsidP="00EA479E">
            <w:r w:rsidRPr="00CB320C">
              <w:t>О внесении изменений в Решение городского Совета от 17.12.2009 № 505«О ценах на платные медицинские услуги,оказываемые МБУЗ «Лесосибирская ЦГБ»,</w:t>
            </w:r>
          </w:p>
          <w:p w14:paraId="2E30E466" w14:textId="77777777" w:rsidR="00610E68" w:rsidRPr="00CB320C" w:rsidRDefault="00610E68" w:rsidP="00EA479E">
            <w:r w:rsidRPr="00CB320C">
              <w:t>МБУЗ «Лесосибирская ГБ № 2»,</w:t>
            </w:r>
          </w:p>
          <w:p w14:paraId="24B6E6DC" w14:textId="77777777" w:rsidR="00610E68" w:rsidRPr="008220BF" w:rsidRDefault="00610E68" w:rsidP="00EA479E">
            <w:r w:rsidRPr="00CB320C">
              <w:t>МБУЗ «Лесосибирская ГССМП»</w:t>
            </w:r>
          </w:p>
        </w:tc>
        <w:tc>
          <w:tcPr>
            <w:tcW w:w="0" w:type="auto"/>
            <w:gridSpan w:val="4"/>
          </w:tcPr>
          <w:p w14:paraId="17C35C8B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CC1F313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796EAA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3B5F9B0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2738C51B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47EE7380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7A21A280" w14:textId="77777777" w:rsidTr="00610E68">
        <w:trPr>
          <w:gridAfter w:val="1"/>
        </w:trPr>
        <w:tc>
          <w:tcPr>
            <w:tcW w:w="0" w:type="auto"/>
            <w:gridSpan w:val="4"/>
          </w:tcPr>
          <w:p w14:paraId="399A9F2F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7BD9B1CD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986FC9B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A95BF51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5DD96DA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338</w:t>
            </w:r>
          </w:p>
        </w:tc>
        <w:tc>
          <w:tcPr>
            <w:tcW w:w="0" w:type="auto"/>
            <w:gridSpan w:val="6"/>
          </w:tcPr>
          <w:p w14:paraId="79516B5F" w14:textId="77777777" w:rsidR="00610E68" w:rsidRPr="00CB320C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2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цен на платные услуги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B32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МБУ  «Физкультурно-оздоровительный клуб</w:t>
            </w:r>
          </w:p>
          <w:p w14:paraId="4391206F" w14:textId="77777777" w:rsidR="00610E68" w:rsidRPr="00CB320C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320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месту жительства «Стрела» </w:t>
            </w:r>
          </w:p>
          <w:p w14:paraId="31962528" w14:textId="77777777" w:rsidR="00610E68" w:rsidRPr="00F8489D" w:rsidRDefault="00610E68" w:rsidP="00EA479E">
            <w:pPr>
              <w:rPr>
                <w:b/>
              </w:rPr>
            </w:pPr>
          </w:p>
        </w:tc>
        <w:tc>
          <w:tcPr>
            <w:tcW w:w="0" w:type="auto"/>
            <w:gridSpan w:val="4"/>
          </w:tcPr>
          <w:p w14:paraId="681C396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DD34EBB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E8030C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6DB2745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407E3CA9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45E9FAE2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DABDBC5" w14:textId="77777777" w:rsidTr="00610E68">
        <w:trPr>
          <w:gridAfter w:val="1"/>
        </w:trPr>
        <w:tc>
          <w:tcPr>
            <w:tcW w:w="0" w:type="auto"/>
            <w:gridSpan w:val="4"/>
          </w:tcPr>
          <w:p w14:paraId="5252E2DC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0D5F93F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3BC7D23C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BD9144C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51EC92E8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339</w:t>
            </w:r>
          </w:p>
        </w:tc>
        <w:tc>
          <w:tcPr>
            <w:tcW w:w="0" w:type="auto"/>
            <w:gridSpan w:val="6"/>
          </w:tcPr>
          <w:p w14:paraId="7BCCAC50" w14:textId="77777777" w:rsidR="00610E68" w:rsidRPr="0057793C" w:rsidRDefault="00610E68" w:rsidP="00EA479E">
            <w:r w:rsidRPr="0057793C">
              <w:t>О внесении изменений в Решение</w:t>
            </w:r>
          </w:p>
          <w:p w14:paraId="75FB77B0" w14:textId="77777777" w:rsidR="00610E68" w:rsidRPr="0057793C" w:rsidRDefault="00610E68" w:rsidP="00EA479E">
            <w:r w:rsidRPr="0057793C">
              <w:t xml:space="preserve">городского Совета от 19.05.2011г. </w:t>
            </w:r>
          </w:p>
          <w:p w14:paraId="4B2B9A3E" w14:textId="77777777" w:rsidR="00610E68" w:rsidRPr="0057793C" w:rsidRDefault="00610E68" w:rsidP="00EA479E">
            <w:r w:rsidRPr="0057793C">
              <w:t>№ 148 «Об утверждении Положения</w:t>
            </w:r>
          </w:p>
          <w:p w14:paraId="62C90760" w14:textId="77777777" w:rsidR="00610E68" w:rsidRPr="0057793C" w:rsidRDefault="00610E68" w:rsidP="00EA479E">
            <w:pPr>
              <w:jc w:val="both"/>
            </w:pPr>
            <w:r w:rsidRPr="0057793C">
              <w:t xml:space="preserve">об Общественной палате города Лесосибирска» </w:t>
            </w:r>
          </w:p>
          <w:p w14:paraId="552CD952" w14:textId="77777777" w:rsidR="00610E68" w:rsidRPr="0057793C" w:rsidRDefault="00610E68" w:rsidP="00EA479E"/>
        </w:tc>
        <w:tc>
          <w:tcPr>
            <w:tcW w:w="0" w:type="auto"/>
            <w:gridSpan w:val="4"/>
          </w:tcPr>
          <w:p w14:paraId="349A0AC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49BAAD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2F6B9D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E43AFD1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45BCA870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71969D6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85D2C80" w14:textId="77777777" w:rsidTr="00610E68">
        <w:trPr>
          <w:gridAfter w:val="1"/>
        </w:trPr>
        <w:tc>
          <w:tcPr>
            <w:tcW w:w="0" w:type="auto"/>
            <w:gridSpan w:val="4"/>
          </w:tcPr>
          <w:p w14:paraId="733094DC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9CBA652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4B86EEF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328483D1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20C1BD3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340</w:t>
            </w:r>
          </w:p>
        </w:tc>
        <w:tc>
          <w:tcPr>
            <w:tcW w:w="0" w:type="auto"/>
            <w:gridSpan w:val="6"/>
          </w:tcPr>
          <w:p w14:paraId="4384F472" w14:textId="77777777" w:rsidR="00610E68" w:rsidRPr="0057793C" w:rsidRDefault="00610E68" w:rsidP="00EA479E">
            <w:r w:rsidRPr="0057793C">
              <w:t>О внесении изменений и дополнений</w:t>
            </w:r>
          </w:p>
          <w:p w14:paraId="5EA290DB" w14:textId="77777777" w:rsidR="00610E68" w:rsidRPr="0057793C" w:rsidRDefault="00610E68" w:rsidP="00EA479E">
            <w:r w:rsidRPr="0057793C">
              <w:t>в решение городско</w:t>
            </w:r>
            <w:r>
              <w:t>го Совета № 320 от 19.12.2012г.</w:t>
            </w:r>
            <w:r w:rsidRPr="0057793C">
              <w:t>«О бюджете города Лесосибирска на 2013 год</w:t>
            </w:r>
            <w:r>
              <w:t xml:space="preserve"> </w:t>
            </w:r>
            <w:r w:rsidRPr="0057793C">
              <w:t>и плановый период 2014 - 2015 годов»</w:t>
            </w:r>
          </w:p>
          <w:p w14:paraId="1D9BFA6D" w14:textId="77777777" w:rsidR="00610E68" w:rsidRPr="0057793C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</w:tcPr>
          <w:p w14:paraId="03E2EB6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36DDD6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8D2C1F6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867A72C" w14:textId="77777777" w:rsidR="00610E68" w:rsidRDefault="00610E68" w:rsidP="00EA479E">
            <w:pPr>
              <w:jc w:val="both"/>
            </w:pPr>
            <w:r>
              <w:t xml:space="preserve">04.04.2013 </w:t>
            </w:r>
          </w:p>
          <w:p w14:paraId="6B8534A6" w14:textId="77777777" w:rsidR="00610E68" w:rsidRDefault="00610E68" w:rsidP="00EA479E">
            <w:pPr>
              <w:jc w:val="both"/>
            </w:pPr>
            <w:r>
              <w:t xml:space="preserve">№ 14 </w:t>
            </w:r>
          </w:p>
          <w:p w14:paraId="7041B332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2F5C9B54" w14:textId="77777777" w:rsidTr="00610E68">
        <w:trPr>
          <w:gridAfter w:val="1"/>
        </w:trPr>
        <w:tc>
          <w:tcPr>
            <w:tcW w:w="0" w:type="auto"/>
            <w:gridSpan w:val="4"/>
          </w:tcPr>
          <w:p w14:paraId="16F4BF3E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6597AA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71C22271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3FB02C7B" w14:textId="77777777" w:rsidR="00610E68" w:rsidRDefault="00610E68" w:rsidP="00EA479E">
            <w:pPr>
              <w:jc w:val="both"/>
            </w:pPr>
            <w:r>
              <w:t>15.02.2012г.</w:t>
            </w:r>
          </w:p>
          <w:p w14:paraId="64A7460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225</w:t>
            </w:r>
          </w:p>
        </w:tc>
        <w:tc>
          <w:tcPr>
            <w:tcW w:w="0" w:type="auto"/>
            <w:gridSpan w:val="6"/>
          </w:tcPr>
          <w:p w14:paraId="003617C5" w14:textId="77777777" w:rsidR="00610E68" w:rsidRPr="0057793C" w:rsidRDefault="00610E68" w:rsidP="00EA479E">
            <w:r w:rsidRPr="0057793C">
              <w:t>Об утверждении порядка отчёта</w:t>
            </w:r>
          </w:p>
          <w:p w14:paraId="363A8DE6" w14:textId="77777777" w:rsidR="00610E68" w:rsidRPr="0057793C" w:rsidRDefault="00610E68" w:rsidP="00EA479E">
            <w:r w:rsidRPr="0057793C">
              <w:t xml:space="preserve">начальника межмуниципального </w:t>
            </w:r>
          </w:p>
          <w:p w14:paraId="7F628645" w14:textId="77777777" w:rsidR="00610E68" w:rsidRPr="0057793C" w:rsidRDefault="00610E68" w:rsidP="00EA479E">
            <w:r w:rsidRPr="0057793C">
              <w:t xml:space="preserve">отдела МВД России «Лесосибирский» </w:t>
            </w:r>
          </w:p>
          <w:p w14:paraId="01C60BDE" w14:textId="77777777" w:rsidR="00610E68" w:rsidRPr="00F8489D" w:rsidRDefault="00610E68" w:rsidP="00EA479E">
            <w:pPr>
              <w:rPr>
                <w:b/>
              </w:rPr>
            </w:pPr>
          </w:p>
        </w:tc>
        <w:tc>
          <w:tcPr>
            <w:tcW w:w="0" w:type="auto"/>
            <w:gridSpan w:val="4"/>
          </w:tcPr>
          <w:p w14:paraId="25C1EE6F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BE4E74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78A50B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0463000" w14:textId="77777777" w:rsidR="00610E68" w:rsidRDefault="00610E68" w:rsidP="00EA479E">
            <w:pPr>
              <w:jc w:val="both"/>
            </w:pPr>
            <w:r>
              <w:t xml:space="preserve">23.02.2013 </w:t>
            </w:r>
          </w:p>
          <w:p w14:paraId="2FAC5574" w14:textId="77777777" w:rsidR="00610E68" w:rsidRDefault="00610E68" w:rsidP="00EA479E">
            <w:pPr>
              <w:jc w:val="both"/>
            </w:pPr>
            <w:r>
              <w:t xml:space="preserve">№ 8 </w:t>
            </w:r>
          </w:p>
          <w:p w14:paraId="01571ABC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6CB5B3A" w14:textId="77777777" w:rsidTr="00610E68">
        <w:trPr>
          <w:gridAfter w:val="1"/>
        </w:trPr>
        <w:tc>
          <w:tcPr>
            <w:tcW w:w="0" w:type="auto"/>
            <w:gridSpan w:val="4"/>
          </w:tcPr>
          <w:p w14:paraId="6A84D59A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5036D9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F8FB18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69ACEC0" w14:textId="77777777" w:rsidR="00610E68" w:rsidRDefault="00610E68" w:rsidP="00EA479E">
            <w:pPr>
              <w:jc w:val="both"/>
            </w:pPr>
            <w:r>
              <w:t>29.11.2012г.</w:t>
            </w:r>
          </w:p>
          <w:p w14:paraId="2BFA90D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306</w:t>
            </w:r>
          </w:p>
        </w:tc>
        <w:tc>
          <w:tcPr>
            <w:tcW w:w="0" w:type="auto"/>
            <w:gridSpan w:val="6"/>
          </w:tcPr>
          <w:p w14:paraId="46944487" w14:textId="77777777" w:rsidR="00610E68" w:rsidRDefault="00610E68" w:rsidP="00EA479E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Об утверждении нормативов затрат</w:t>
            </w:r>
          </w:p>
          <w:p w14:paraId="4115CB81" w14:textId="77777777" w:rsidR="00610E68" w:rsidRDefault="00610E68" w:rsidP="00EA479E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на помывку в общественных банях</w:t>
            </w:r>
          </w:p>
          <w:p w14:paraId="7C2CF33E" w14:textId="77777777" w:rsidR="00610E68" w:rsidRPr="0057793C" w:rsidRDefault="00610E68" w:rsidP="00EA479E"/>
        </w:tc>
        <w:tc>
          <w:tcPr>
            <w:tcW w:w="0" w:type="auto"/>
            <w:gridSpan w:val="4"/>
          </w:tcPr>
          <w:p w14:paraId="637C9A7E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E3FAF1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C2DAF1F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FA40BF4" w14:textId="77777777" w:rsidR="00610E68" w:rsidRDefault="00610E68" w:rsidP="00EA479E">
            <w:pPr>
              <w:jc w:val="both"/>
            </w:pPr>
            <w:r>
              <w:t xml:space="preserve">06.12.2012 </w:t>
            </w:r>
          </w:p>
          <w:p w14:paraId="036B8BBA" w14:textId="77777777" w:rsidR="00610E68" w:rsidRDefault="00610E68" w:rsidP="00EA479E">
            <w:pPr>
              <w:jc w:val="both"/>
            </w:pPr>
            <w:r>
              <w:t xml:space="preserve">№ 49 </w:t>
            </w:r>
          </w:p>
          <w:p w14:paraId="4FDC0A41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5F3EE9C4" w14:textId="77777777" w:rsidTr="00610E68">
        <w:trPr>
          <w:gridAfter w:val="1"/>
        </w:trPr>
        <w:tc>
          <w:tcPr>
            <w:tcW w:w="0" w:type="auto"/>
            <w:gridSpan w:val="4"/>
          </w:tcPr>
          <w:p w14:paraId="2E67333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8240A76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9B2300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33E94A3F" w14:textId="77777777" w:rsidR="00610E68" w:rsidRDefault="00610E68" w:rsidP="00EA479E">
            <w:pPr>
              <w:jc w:val="both"/>
            </w:pPr>
            <w:r>
              <w:t>28.02.2013г.</w:t>
            </w:r>
          </w:p>
          <w:p w14:paraId="17D2143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331</w:t>
            </w:r>
          </w:p>
        </w:tc>
        <w:tc>
          <w:tcPr>
            <w:tcW w:w="0" w:type="auto"/>
            <w:gridSpan w:val="6"/>
          </w:tcPr>
          <w:p w14:paraId="715EB787" w14:textId="77777777" w:rsidR="00610E68" w:rsidRPr="00B66D6F" w:rsidRDefault="00610E68" w:rsidP="00EA479E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 w:rsidRPr="00B66D6F">
              <w:rPr>
                <w:rFonts w:ascii="Arial" w:hAnsi="Arial" w:cs="Arial"/>
                <w:bCs/>
                <w:sz w:val="20"/>
                <w:szCs w:val="20"/>
              </w:rPr>
              <w:t xml:space="preserve">О внесении изменений в Решение городского Совета от 08.04.2010 № 5 «Об административной комиссии  </w:t>
            </w:r>
            <w:r w:rsidRPr="00B66D6F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муниципального образования города  Лесосибирска»</w:t>
            </w:r>
          </w:p>
          <w:p w14:paraId="59B3BAAA" w14:textId="77777777" w:rsidR="00610E68" w:rsidRPr="00B66D6F" w:rsidRDefault="00610E68" w:rsidP="00EA479E">
            <w:pPr>
              <w:pStyle w:val="ConsPlusTitle"/>
              <w:rPr>
                <w:b w:val="0"/>
              </w:rPr>
            </w:pPr>
          </w:p>
        </w:tc>
        <w:tc>
          <w:tcPr>
            <w:tcW w:w="0" w:type="auto"/>
            <w:gridSpan w:val="4"/>
          </w:tcPr>
          <w:p w14:paraId="5F0CF914" w14:textId="77777777" w:rsidR="00610E68" w:rsidRDefault="00610E68" w:rsidP="00EA479E">
            <w:pPr>
              <w:jc w:val="both"/>
            </w:pPr>
            <w:r w:rsidRPr="00C459CD">
              <w:lastRenderedPageBreak/>
              <w:t>Лесосибирская</w:t>
            </w:r>
          </w:p>
          <w:p w14:paraId="0FBC4EA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621529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769B450" w14:textId="77777777" w:rsidR="00610E68" w:rsidRDefault="00610E68" w:rsidP="00EA479E">
            <w:pPr>
              <w:jc w:val="both"/>
            </w:pPr>
            <w:r>
              <w:lastRenderedPageBreak/>
              <w:t xml:space="preserve">07.03.2013 </w:t>
            </w:r>
          </w:p>
          <w:p w14:paraId="7D370B8B" w14:textId="77777777" w:rsidR="00610E68" w:rsidRDefault="00610E68" w:rsidP="00EA479E">
            <w:pPr>
              <w:jc w:val="both"/>
            </w:pPr>
            <w:r>
              <w:t xml:space="preserve">№ 10 </w:t>
            </w:r>
          </w:p>
          <w:p w14:paraId="43C2D353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B7AD642" w14:textId="77777777" w:rsidTr="00610E68">
        <w:trPr>
          <w:gridAfter w:val="1"/>
        </w:trPr>
        <w:tc>
          <w:tcPr>
            <w:tcW w:w="0" w:type="auto"/>
            <w:gridSpan w:val="4"/>
          </w:tcPr>
          <w:p w14:paraId="50BACCDB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2951C84C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17DE42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15A760A7" w14:textId="77777777" w:rsidR="00610E68" w:rsidRDefault="00610E68" w:rsidP="00EA479E">
            <w:pPr>
              <w:jc w:val="both"/>
            </w:pPr>
            <w:r>
              <w:t>28.02.2013г.</w:t>
            </w:r>
          </w:p>
          <w:p w14:paraId="5133930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333</w:t>
            </w:r>
          </w:p>
        </w:tc>
        <w:tc>
          <w:tcPr>
            <w:tcW w:w="0" w:type="auto"/>
            <w:gridSpan w:val="6"/>
          </w:tcPr>
          <w:p w14:paraId="429C3B66" w14:textId="77777777" w:rsidR="00610E68" w:rsidRPr="00B66D6F" w:rsidRDefault="00610E68" w:rsidP="00EA479E">
            <w:pPr>
              <w:pStyle w:val="1"/>
              <w:ind w:hanging="1072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6D6F">
              <w:rPr>
                <w:rFonts w:ascii="Arial" w:hAnsi="Arial" w:cs="Arial"/>
                <w:bCs/>
                <w:sz w:val="20"/>
                <w:szCs w:val="20"/>
              </w:rPr>
              <w:t xml:space="preserve">О внесении изменений в решение </w:t>
            </w:r>
          </w:p>
          <w:p w14:paraId="7E9F994F" w14:textId="77777777" w:rsidR="00610E68" w:rsidRPr="00B66D6F" w:rsidRDefault="00610E68" w:rsidP="00EA479E">
            <w:pPr>
              <w:ind w:left="1072" w:hanging="1072"/>
              <w:rPr>
                <w:rFonts w:ascii="Arial" w:hAnsi="Arial" w:cs="Arial"/>
                <w:bCs/>
                <w:sz w:val="20"/>
                <w:szCs w:val="20"/>
              </w:rPr>
            </w:pPr>
            <w:r w:rsidRPr="00B66D6F">
              <w:rPr>
                <w:rFonts w:ascii="Arial" w:hAnsi="Arial" w:cs="Arial"/>
                <w:bCs/>
                <w:sz w:val="20"/>
                <w:szCs w:val="20"/>
              </w:rPr>
              <w:t>городского Совета от 12.07.2007 № 243</w:t>
            </w:r>
          </w:p>
          <w:p w14:paraId="4BC9630F" w14:textId="77777777" w:rsidR="00610E68" w:rsidRDefault="00610E68" w:rsidP="00EA479E">
            <w:pPr>
              <w:ind w:left="1072" w:hanging="10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66D6F">
              <w:rPr>
                <w:rFonts w:ascii="Arial" w:hAnsi="Arial" w:cs="Arial"/>
                <w:bCs/>
                <w:sz w:val="20"/>
                <w:szCs w:val="20"/>
              </w:rPr>
              <w:t>«Об утверждении Правил о порядке</w:t>
            </w:r>
          </w:p>
          <w:p w14:paraId="07EA1DEE" w14:textId="77777777" w:rsidR="00610E68" w:rsidRPr="00B66D6F" w:rsidRDefault="00610E68" w:rsidP="00EA479E">
            <w:pPr>
              <w:ind w:left="-28" w:firstLine="2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66D6F">
              <w:t xml:space="preserve"> сбора, </w:t>
            </w:r>
            <w:r>
              <w:t xml:space="preserve">накопления, </w:t>
            </w:r>
            <w:r w:rsidRPr="00B66D6F">
              <w:t>использования,</w:t>
            </w:r>
            <w:r>
              <w:t xml:space="preserve"> </w:t>
            </w:r>
            <w:r w:rsidRPr="00B66D6F">
              <w:t xml:space="preserve"> обезвреживания, транспортирования  и размещения</w:t>
            </w:r>
            <w:r w:rsidRPr="00B66D6F">
              <w:rPr>
                <w:b/>
              </w:rPr>
              <w:t xml:space="preserve"> </w:t>
            </w:r>
            <w:r w:rsidRPr="00B66D6F">
              <w:rPr>
                <w:rFonts w:ascii="Arial" w:hAnsi="Arial" w:cs="Arial"/>
                <w:sz w:val="20"/>
                <w:szCs w:val="20"/>
              </w:rPr>
              <w:t>бытовых, промышленных и прочих отходов в</w:t>
            </w:r>
            <w:r w:rsidRPr="00B66D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66D6F">
              <w:rPr>
                <w:rFonts w:ascii="Arial" w:hAnsi="Arial" w:cs="Arial"/>
                <w:sz w:val="20"/>
                <w:szCs w:val="20"/>
              </w:rPr>
              <w:t>г.Лесосибирске»</w:t>
            </w:r>
            <w:r w:rsidRPr="00B66D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8AE105" w14:textId="77777777" w:rsidR="00610E68" w:rsidRPr="00B66D6F" w:rsidRDefault="00610E68" w:rsidP="00EA479E">
            <w:pPr>
              <w:pStyle w:val="ConsPlusTitle"/>
              <w:rPr>
                <w:b w:val="0"/>
              </w:rPr>
            </w:pPr>
          </w:p>
        </w:tc>
        <w:tc>
          <w:tcPr>
            <w:tcW w:w="0" w:type="auto"/>
            <w:gridSpan w:val="4"/>
          </w:tcPr>
          <w:p w14:paraId="59E7411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7B861F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7927E46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A02F27B" w14:textId="77777777" w:rsidR="00610E68" w:rsidRDefault="00610E68" w:rsidP="00EA479E">
            <w:pPr>
              <w:jc w:val="both"/>
            </w:pPr>
            <w:r>
              <w:t xml:space="preserve">07.03.2013 </w:t>
            </w:r>
          </w:p>
          <w:p w14:paraId="0E1D5B96" w14:textId="77777777" w:rsidR="00610E68" w:rsidRDefault="00610E68" w:rsidP="00EA479E">
            <w:pPr>
              <w:jc w:val="both"/>
            </w:pPr>
            <w:r>
              <w:t xml:space="preserve">№ 10 </w:t>
            </w:r>
          </w:p>
          <w:p w14:paraId="174F497C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C4C0208" w14:textId="77777777" w:rsidTr="00610E68">
        <w:trPr>
          <w:gridAfter w:val="4"/>
        </w:trPr>
        <w:tc>
          <w:tcPr>
            <w:tcW w:w="0" w:type="auto"/>
            <w:gridSpan w:val="3"/>
          </w:tcPr>
          <w:p w14:paraId="3B84737B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34F1AC3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CC285F3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D99B6AE" w14:textId="77777777" w:rsidR="00610E68" w:rsidRDefault="00610E68" w:rsidP="00EA479E">
            <w:pPr>
              <w:jc w:val="both"/>
            </w:pPr>
            <w:r>
              <w:t>28.03.2013г.</w:t>
            </w:r>
          </w:p>
          <w:p w14:paraId="0D0237B6" w14:textId="77777777" w:rsidR="00610E68" w:rsidRPr="00C459CD" w:rsidRDefault="00610E68" w:rsidP="00EA479E">
            <w:pPr>
              <w:jc w:val="both"/>
            </w:pPr>
            <w:r>
              <w:t>№ 343</w:t>
            </w:r>
          </w:p>
        </w:tc>
        <w:tc>
          <w:tcPr>
            <w:tcW w:w="0" w:type="auto"/>
            <w:gridSpan w:val="4"/>
          </w:tcPr>
          <w:p w14:paraId="291FF665" w14:textId="77777777" w:rsidR="00610E68" w:rsidRPr="00FF18D8" w:rsidRDefault="00610E68" w:rsidP="00EA479E">
            <w:pPr>
              <w:jc w:val="both"/>
            </w:pPr>
            <w:r>
              <w:t>О внесении изменений в Устав города Лесосибирска</w:t>
            </w:r>
          </w:p>
        </w:tc>
        <w:tc>
          <w:tcPr>
            <w:tcW w:w="0" w:type="auto"/>
            <w:gridSpan w:val="4"/>
          </w:tcPr>
          <w:p w14:paraId="4A3C39C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381BD99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353477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CE857A6" w14:textId="77777777" w:rsidR="00610E68" w:rsidRDefault="00610E68" w:rsidP="00EA479E">
            <w:pPr>
              <w:jc w:val="both"/>
            </w:pPr>
            <w:r>
              <w:t xml:space="preserve">09.05.2013 </w:t>
            </w:r>
          </w:p>
          <w:p w14:paraId="08774B7B" w14:textId="77777777" w:rsidR="00610E68" w:rsidRDefault="00610E68" w:rsidP="00EA479E">
            <w:pPr>
              <w:jc w:val="both"/>
            </w:pPr>
            <w:r>
              <w:t xml:space="preserve">№ 19 </w:t>
            </w:r>
          </w:p>
          <w:p w14:paraId="63976ECB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70664284" w14:textId="77777777" w:rsidTr="00610E68">
        <w:trPr>
          <w:gridAfter w:val="4"/>
        </w:trPr>
        <w:tc>
          <w:tcPr>
            <w:tcW w:w="0" w:type="auto"/>
            <w:gridSpan w:val="3"/>
          </w:tcPr>
          <w:p w14:paraId="2AA602F1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3DCBA7E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8F40B6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55672046" w14:textId="77777777" w:rsidR="00610E68" w:rsidRDefault="00610E68" w:rsidP="00EA479E">
            <w:pPr>
              <w:jc w:val="both"/>
            </w:pPr>
            <w:r>
              <w:t>26.04.2013г.</w:t>
            </w:r>
          </w:p>
          <w:p w14:paraId="704E08C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345</w:t>
            </w:r>
          </w:p>
        </w:tc>
        <w:tc>
          <w:tcPr>
            <w:tcW w:w="0" w:type="auto"/>
            <w:gridSpan w:val="4"/>
          </w:tcPr>
          <w:p w14:paraId="7CB48579" w14:textId="77777777" w:rsidR="00610E68" w:rsidRPr="00903A1F" w:rsidRDefault="00610E68" w:rsidP="00EA479E">
            <w:r w:rsidRPr="00903A1F">
              <w:t>О передаче депутатского мандата</w:t>
            </w:r>
          </w:p>
          <w:p w14:paraId="34716D77" w14:textId="77777777" w:rsidR="00610E68" w:rsidRPr="00AB6E33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</w:tcPr>
          <w:p w14:paraId="7E814777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09FAD3F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8C61E08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37AF211" w14:textId="77777777" w:rsidR="00610E68" w:rsidRDefault="00610E68" w:rsidP="00EA479E">
            <w:pPr>
              <w:jc w:val="both"/>
            </w:pPr>
            <w:r>
              <w:t xml:space="preserve">02.05.2013 </w:t>
            </w:r>
          </w:p>
          <w:p w14:paraId="4EA57C39" w14:textId="77777777" w:rsidR="00610E68" w:rsidRDefault="00610E68" w:rsidP="00EA479E">
            <w:pPr>
              <w:jc w:val="both"/>
            </w:pPr>
            <w:r>
              <w:t xml:space="preserve">№ 18 </w:t>
            </w:r>
          </w:p>
          <w:p w14:paraId="3D9B6EE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239B069A" w14:textId="77777777" w:rsidTr="00610E68">
        <w:trPr>
          <w:gridAfter w:val="4"/>
        </w:trPr>
        <w:tc>
          <w:tcPr>
            <w:tcW w:w="0" w:type="auto"/>
            <w:gridSpan w:val="3"/>
          </w:tcPr>
          <w:p w14:paraId="5072ED11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3FD965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27C85E8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4E29DF03" w14:textId="77777777" w:rsidR="00610E68" w:rsidRDefault="00610E68" w:rsidP="00EA479E">
            <w:pPr>
              <w:jc w:val="both"/>
            </w:pPr>
            <w:r>
              <w:t>26.04.2013г.</w:t>
            </w:r>
          </w:p>
          <w:p w14:paraId="375D45B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347</w:t>
            </w:r>
          </w:p>
        </w:tc>
        <w:tc>
          <w:tcPr>
            <w:tcW w:w="0" w:type="auto"/>
            <w:gridSpan w:val="4"/>
          </w:tcPr>
          <w:p w14:paraId="104940B9" w14:textId="77777777" w:rsidR="00610E68" w:rsidRPr="00903A1F" w:rsidRDefault="00610E68" w:rsidP="00EA47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3A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правил формирования,</w:t>
            </w:r>
          </w:p>
          <w:p w14:paraId="6544C39C" w14:textId="77777777" w:rsidR="00610E68" w:rsidRPr="00903A1F" w:rsidRDefault="00610E68" w:rsidP="00EA47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3A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предоставления и учета 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03A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служебных</w:t>
            </w:r>
          </w:p>
          <w:p w14:paraId="1A111FAD" w14:textId="77777777" w:rsidR="00610E68" w:rsidRPr="00903A1F" w:rsidRDefault="00610E68" w:rsidP="00EA47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3A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жилых помещений в городе</w:t>
            </w:r>
          </w:p>
          <w:p w14:paraId="1DF8E7D2" w14:textId="77777777" w:rsidR="00610E68" w:rsidRPr="00903A1F" w:rsidRDefault="00610E68" w:rsidP="00EA47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3A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Лесосибирске</w:t>
            </w:r>
          </w:p>
          <w:p w14:paraId="70E23110" w14:textId="77777777" w:rsidR="00610E68" w:rsidRPr="008220BF" w:rsidRDefault="00610E68" w:rsidP="00EA479E"/>
        </w:tc>
        <w:tc>
          <w:tcPr>
            <w:tcW w:w="0" w:type="auto"/>
            <w:gridSpan w:val="4"/>
          </w:tcPr>
          <w:p w14:paraId="3081217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4EE5076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591A479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F5F751F" w14:textId="77777777" w:rsidR="00610E68" w:rsidRDefault="00610E68" w:rsidP="00EA479E">
            <w:pPr>
              <w:jc w:val="both"/>
            </w:pPr>
            <w:r>
              <w:t xml:space="preserve">02.05.2013 </w:t>
            </w:r>
          </w:p>
          <w:p w14:paraId="6C1D04D2" w14:textId="77777777" w:rsidR="00610E68" w:rsidRDefault="00610E68" w:rsidP="00EA479E">
            <w:pPr>
              <w:jc w:val="both"/>
            </w:pPr>
            <w:r>
              <w:t xml:space="preserve">№ 18 </w:t>
            </w:r>
          </w:p>
          <w:p w14:paraId="304ECEF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04777B15" w14:textId="77777777" w:rsidTr="00610E68">
        <w:trPr>
          <w:gridAfter w:val="4"/>
        </w:trPr>
        <w:tc>
          <w:tcPr>
            <w:tcW w:w="0" w:type="auto"/>
            <w:gridSpan w:val="3"/>
          </w:tcPr>
          <w:p w14:paraId="2D1BD03F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1F10D0B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322B492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45762D90" w14:textId="77777777" w:rsidR="00610E68" w:rsidRDefault="00610E68" w:rsidP="00EA479E">
            <w:pPr>
              <w:jc w:val="both"/>
            </w:pPr>
            <w:r>
              <w:t>26.04.2013г.</w:t>
            </w:r>
          </w:p>
          <w:p w14:paraId="61BED60F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348</w:t>
            </w:r>
          </w:p>
        </w:tc>
        <w:tc>
          <w:tcPr>
            <w:tcW w:w="0" w:type="auto"/>
            <w:gridSpan w:val="4"/>
          </w:tcPr>
          <w:p w14:paraId="7126FB1A" w14:textId="77777777" w:rsidR="00610E68" w:rsidRPr="00903A1F" w:rsidRDefault="00610E68" w:rsidP="00EA479E">
            <w:pPr>
              <w:jc w:val="both"/>
            </w:pPr>
            <w:r w:rsidRPr="00903A1F">
              <w:t>О внесении дополнений в Решение</w:t>
            </w:r>
            <w:r>
              <w:t xml:space="preserve"> </w:t>
            </w:r>
            <w:r w:rsidRPr="00903A1F">
              <w:t>городского Совета</w:t>
            </w:r>
          </w:p>
          <w:p w14:paraId="7F7C05BC" w14:textId="77777777" w:rsidR="00610E68" w:rsidRPr="00903A1F" w:rsidRDefault="00610E68" w:rsidP="00EA479E">
            <w:pPr>
              <w:jc w:val="both"/>
            </w:pPr>
            <w:r w:rsidRPr="00903A1F">
              <w:t>17.05.05 2012 № 247</w:t>
            </w:r>
            <w:r>
              <w:t xml:space="preserve"> </w:t>
            </w:r>
            <w:r w:rsidRPr="00903A1F">
              <w:t>от</w:t>
            </w:r>
            <w:r>
              <w:t xml:space="preserve"> </w:t>
            </w:r>
            <w:r w:rsidRPr="00903A1F">
              <w:t xml:space="preserve"> «Об</w:t>
            </w:r>
          </w:p>
          <w:p w14:paraId="53F4EFB6" w14:textId="77777777" w:rsidR="00610E68" w:rsidRPr="00903A1F" w:rsidRDefault="00610E68" w:rsidP="00EA479E">
            <w:pPr>
              <w:jc w:val="both"/>
            </w:pPr>
            <w:r w:rsidRPr="00903A1F">
              <w:t>утверждении Положения о новой системе</w:t>
            </w:r>
            <w:r>
              <w:t xml:space="preserve"> </w:t>
            </w:r>
            <w:r w:rsidRPr="00903A1F">
              <w:t>оплаты труда</w:t>
            </w:r>
          </w:p>
          <w:p w14:paraId="769D010A" w14:textId="77777777" w:rsidR="00610E68" w:rsidRPr="00903A1F" w:rsidRDefault="00610E68" w:rsidP="00EA479E">
            <w:pPr>
              <w:jc w:val="both"/>
            </w:pPr>
            <w:r w:rsidRPr="00903A1F">
              <w:t>работников</w:t>
            </w:r>
            <w:r>
              <w:t xml:space="preserve"> </w:t>
            </w:r>
            <w:r w:rsidRPr="00903A1F">
              <w:t>муниципальных</w:t>
            </w:r>
          </w:p>
          <w:p w14:paraId="003DDA5E" w14:textId="77777777" w:rsidR="00610E68" w:rsidRPr="00903A1F" w:rsidRDefault="00610E68" w:rsidP="00EA479E">
            <w:pPr>
              <w:jc w:val="both"/>
            </w:pPr>
            <w:r w:rsidRPr="00903A1F">
              <w:t>бюджетных учреждений</w:t>
            </w:r>
          </w:p>
          <w:p w14:paraId="5FEEF3D4" w14:textId="77777777" w:rsidR="00610E68" w:rsidRDefault="00610E68" w:rsidP="00EA479E">
            <w:pPr>
              <w:jc w:val="both"/>
            </w:pPr>
            <w:r w:rsidRPr="00903A1F">
              <w:t>культуры»</w:t>
            </w:r>
          </w:p>
          <w:p w14:paraId="6D0D083F" w14:textId="77777777" w:rsidR="00610E68" w:rsidRPr="00903A1F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</w:tcPr>
          <w:p w14:paraId="28024742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A7477E1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127E8D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31BCAAE" w14:textId="77777777" w:rsidR="00610E68" w:rsidRDefault="00610E68" w:rsidP="00EA479E">
            <w:pPr>
              <w:jc w:val="both"/>
            </w:pPr>
            <w:r>
              <w:t xml:space="preserve">02.05.2013 </w:t>
            </w:r>
          </w:p>
          <w:p w14:paraId="6C3B61DB" w14:textId="77777777" w:rsidR="00610E68" w:rsidRDefault="00610E68" w:rsidP="00EA479E">
            <w:pPr>
              <w:jc w:val="both"/>
            </w:pPr>
            <w:r>
              <w:t xml:space="preserve">№ 18 </w:t>
            </w:r>
          </w:p>
          <w:p w14:paraId="3D25F6EF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A674042" w14:textId="77777777" w:rsidTr="00610E68">
        <w:trPr>
          <w:gridAfter w:val="4"/>
        </w:trPr>
        <w:tc>
          <w:tcPr>
            <w:tcW w:w="0" w:type="auto"/>
            <w:gridSpan w:val="3"/>
          </w:tcPr>
          <w:p w14:paraId="45E3CE4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F6D38A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C236E1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6642E86E" w14:textId="77777777" w:rsidR="00610E68" w:rsidRDefault="00610E68" w:rsidP="00EA479E">
            <w:pPr>
              <w:jc w:val="both"/>
            </w:pPr>
            <w:r>
              <w:t>26.04.2013г.</w:t>
            </w:r>
          </w:p>
          <w:p w14:paraId="2FDBA4C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353</w:t>
            </w:r>
          </w:p>
        </w:tc>
        <w:tc>
          <w:tcPr>
            <w:tcW w:w="0" w:type="auto"/>
            <w:gridSpan w:val="4"/>
          </w:tcPr>
          <w:p w14:paraId="184CE71F" w14:textId="77777777" w:rsidR="00610E68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дополнений в Решение городского Совета от 24.07.2012 № 271 «Об</w:t>
            </w:r>
          </w:p>
          <w:p w14:paraId="594B43A9" w14:textId="77777777" w:rsidR="00610E68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утверждении Правил благоустройства, обеспечения</w:t>
            </w:r>
          </w:p>
          <w:p w14:paraId="376F9B76" w14:textId="77777777" w:rsidR="00610E68" w:rsidRPr="00903A1F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чистоты и порядка на территории  города Лесосибирска»</w:t>
            </w:r>
          </w:p>
        </w:tc>
        <w:tc>
          <w:tcPr>
            <w:tcW w:w="0" w:type="auto"/>
            <w:gridSpan w:val="4"/>
          </w:tcPr>
          <w:p w14:paraId="4FABDB61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F0BE618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686CFA1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CD83413" w14:textId="77777777" w:rsidR="00610E68" w:rsidRDefault="00610E68" w:rsidP="00EA479E">
            <w:pPr>
              <w:jc w:val="both"/>
            </w:pPr>
            <w:r>
              <w:t xml:space="preserve">02.05.2013 </w:t>
            </w:r>
          </w:p>
          <w:p w14:paraId="5D52758C" w14:textId="77777777" w:rsidR="00610E68" w:rsidRDefault="00610E68" w:rsidP="00EA479E">
            <w:pPr>
              <w:jc w:val="both"/>
            </w:pPr>
            <w:r>
              <w:t xml:space="preserve">№ 18 </w:t>
            </w:r>
          </w:p>
          <w:p w14:paraId="3F7461F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D9270EE" w14:textId="77777777" w:rsidTr="00610E68">
        <w:trPr>
          <w:gridAfter w:val="4"/>
        </w:trPr>
        <w:tc>
          <w:tcPr>
            <w:tcW w:w="0" w:type="auto"/>
            <w:gridSpan w:val="3"/>
          </w:tcPr>
          <w:p w14:paraId="5AA82BBF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0A33334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FF00C30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07104D0E" w14:textId="77777777" w:rsidR="00610E68" w:rsidRDefault="00610E68" w:rsidP="00EA479E">
            <w:pPr>
              <w:jc w:val="both"/>
            </w:pPr>
            <w:r>
              <w:t>26.04.2013г.</w:t>
            </w:r>
          </w:p>
          <w:p w14:paraId="1768D93C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354</w:t>
            </w:r>
          </w:p>
        </w:tc>
        <w:tc>
          <w:tcPr>
            <w:tcW w:w="0" w:type="auto"/>
            <w:gridSpan w:val="4"/>
          </w:tcPr>
          <w:p w14:paraId="2C62850A" w14:textId="77777777" w:rsidR="00610E68" w:rsidRPr="00903A1F" w:rsidRDefault="00610E68" w:rsidP="00EA479E">
            <w:pPr>
              <w:shd w:val="clear" w:color="auto" w:fill="FFFFFF"/>
              <w:rPr>
                <w:szCs w:val="28"/>
              </w:rPr>
            </w:pPr>
            <w:r w:rsidRPr="00903A1F">
              <w:rPr>
                <w:szCs w:val="28"/>
              </w:rPr>
              <w:t>О внесении изменений в Решение</w:t>
            </w:r>
            <w:r>
              <w:rPr>
                <w:szCs w:val="28"/>
              </w:rPr>
              <w:t xml:space="preserve"> </w:t>
            </w:r>
            <w:r w:rsidRPr="00903A1F">
              <w:rPr>
                <w:szCs w:val="28"/>
              </w:rPr>
              <w:t>городского Совета от 08.04.2010 № 5</w:t>
            </w:r>
          </w:p>
          <w:p w14:paraId="5A968F3C" w14:textId="77777777" w:rsidR="00610E68" w:rsidRPr="00903A1F" w:rsidRDefault="00610E68" w:rsidP="00EA479E">
            <w:pPr>
              <w:rPr>
                <w:szCs w:val="28"/>
              </w:rPr>
            </w:pPr>
            <w:r>
              <w:rPr>
                <w:szCs w:val="28"/>
              </w:rPr>
              <w:t xml:space="preserve">«Об административной комиссии </w:t>
            </w:r>
            <w:r w:rsidRPr="00903A1F">
              <w:rPr>
                <w:szCs w:val="28"/>
              </w:rPr>
              <w:t xml:space="preserve">муниципального образования </w:t>
            </w:r>
          </w:p>
          <w:p w14:paraId="5D01D4A3" w14:textId="77777777" w:rsidR="00610E68" w:rsidRPr="00903A1F" w:rsidRDefault="00610E68" w:rsidP="00EA479E">
            <w:pPr>
              <w:rPr>
                <w:szCs w:val="28"/>
              </w:rPr>
            </w:pPr>
            <w:r w:rsidRPr="00903A1F">
              <w:rPr>
                <w:szCs w:val="28"/>
              </w:rPr>
              <w:lastRenderedPageBreak/>
              <w:t>города  Лесосибирска»</w:t>
            </w:r>
          </w:p>
        </w:tc>
        <w:tc>
          <w:tcPr>
            <w:tcW w:w="0" w:type="auto"/>
            <w:gridSpan w:val="4"/>
          </w:tcPr>
          <w:p w14:paraId="2A475FA9" w14:textId="77777777" w:rsidR="00610E68" w:rsidRDefault="00610E68" w:rsidP="00EA479E">
            <w:pPr>
              <w:jc w:val="both"/>
            </w:pPr>
            <w:r w:rsidRPr="00C459CD">
              <w:lastRenderedPageBreak/>
              <w:t>Лесосибирская</w:t>
            </w:r>
          </w:p>
          <w:p w14:paraId="0F2DA63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54D90CC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BB8CAA2" w14:textId="77777777" w:rsidR="00610E68" w:rsidRDefault="00610E68" w:rsidP="00EA479E">
            <w:pPr>
              <w:jc w:val="both"/>
            </w:pPr>
            <w:r>
              <w:t xml:space="preserve">02.05.2013 </w:t>
            </w:r>
          </w:p>
          <w:p w14:paraId="2B42919A" w14:textId="77777777" w:rsidR="00610E68" w:rsidRDefault="00610E68" w:rsidP="00EA479E">
            <w:pPr>
              <w:jc w:val="both"/>
            </w:pPr>
            <w:r>
              <w:t xml:space="preserve">№ 18 </w:t>
            </w:r>
          </w:p>
          <w:p w14:paraId="33D89863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86081A0" w14:textId="77777777" w:rsidTr="00610E68">
        <w:trPr>
          <w:gridAfter w:val="2"/>
        </w:trPr>
        <w:tc>
          <w:tcPr>
            <w:tcW w:w="0" w:type="auto"/>
            <w:gridSpan w:val="2"/>
          </w:tcPr>
          <w:p w14:paraId="5AB35FB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E6B33EA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1B36256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39D05E46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09BD85E4" w14:textId="77777777" w:rsidR="00610E68" w:rsidRPr="00C459CD" w:rsidRDefault="00610E68" w:rsidP="00EA479E">
            <w:pPr>
              <w:jc w:val="both"/>
            </w:pPr>
            <w:r>
              <w:t>№ 357</w:t>
            </w:r>
          </w:p>
        </w:tc>
        <w:tc>
          <w:tcPr>
            <w:tcW w:w="0" w:type="auto"/>
            <w:gridSpan w:val="7"/>
          </w:tcPr>
          <w:p w14:paraId="46C622DE" w14:textId="77777777" w:rsidR="00610E68" w:rsidRPr="00047109" w:rsidRDefault="00610E68" w:rsidP="00EA479E">
            <w:pPr>
              <w:outlineLvl w:val="0"/>
            </w:pPr>
            <w:r w:rsidRPr="00047109">
              <w:t>Об утверждении норматива</w:t>
            </w:r>
          </w:p>
          <w:p w14:paraId="3A346A7A" w14:textId="77777777" w:rsidR="00610E68" w:rsidRPr="00047109" w:rsidRDefault="00610E68" w:rsidP="00EA479E">
            <w:pPr>
              <w:outlineLvl w:val="0"/>
            </w:pPr>
            <w:r w:rsidRPr="00047109">
              <w:t>субсидирования</w:t>
            </w:r>
          </w:p>
          <w:p w14:paraId="07E59D45" w14:textId="77777777" w:rsidR="00610E68" w:rsidRPr="00FF18D8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</w:tcPr>
          <w:p w14:paraId="0ECF1678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99DA820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047A5BE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7AE6D3A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49A0FFA5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407C31E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0C72DD94" w14:textId="77777777" w:rsidTr="00610E68">
        <w:trPr>
          <w:gridAfter w:val="2"/>
        </w:trPr>
        <w:tc>
          <w:tcPr>
            <w:tcW w:w="0" w:type="auto"/>
            <w:gridSpan w:val="2"/>
          </w:tcPr>
          <w:p w14:paraId="64F476B7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17B2C57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3D60C1A0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43F0DD8F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0A7086E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358</w:t>
            </w:r>
          </w:p>
        </w:tc>
        <w:tc>
          <w:tcPr>
            <w:tcW w:w="0" w:type="auto"/>
            <w:gridSpan w:val="7"/>
          </w:tcPr>
          <w:p w14:paraId="19F3F821" w14:textId="77777777" w:rsidR="00610E68" w:rsidRPr="00047109" w:rsidRDefault="00610E68" w:rsidP="00EA479E">
            <w:pPr>
              <w:outlineLvl w:val="0"/>
            </w:pPr>
            <w:r w:rsidRPr="00047109">
              <w:t>О внесении изменений в Решение городского Совета от 26.02.2009 № 402</w:t>
            </w:r>
          </w:p>
          <w:p w14:paraId="3F82C3E9" w14:textId="77777777" w:rsidR="00610E68" w:rsidRPr="00047109" w:rsidRDefault="00610E68" w:rsidP="00EA479E">
            <w:pPr>
              <w:outlineLvl w:val="0"/>
            </w:pPr>
            <w:r w:rsidRPr="00047109">
              <w:t>«О ценах на платные услуги</w:t>
            </w:r>
          </w:p>
          <w:p w14:paraId="16A284C8" w14:textId="77777777" w:rsidR="00610E68" w:rsidRPr="00047109" w:rsidRDefault="00610E68" w:rsidP="00EA479E">
            <w:pPr>
              <w:outlineLvl w:val="0"/>
            </w:pPr>
            <w:r w:rsidRPr="00047109">
              <w:t>МБУ «Учебно-тренировочная</w:t>
            </w:r>
          </w:p>
          <w:p w14:paraId="73CCBCE7" w14:textId="77777777" w:rsidR="00610E68" w:rsidRPr="00AB6E33" w:rsidRDefault="00610E68" w:rsidP="00EA479E">
            <w:pPr>
              <w:outlineLvl w:val="0"/>
            </w:pPr>
            <w:r w:rsidRPr="00047109">
              <w:t>городская лыжная база «Снежная»</w:t>
            </w:r>
          </w:p>
        </w:tc>
        <w:tc>
          <w:tcPr>
            <w:tcW w:w="0" w:type="auto"/>
            <w:gridSpan w:val="4"/>
          </w:tcPr>
          <w:p w14:paraId="1077D85E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0B437BB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CCAF9D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1E099EF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707E2908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32F9157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17211B37" w14:textId="77777777" w:rsidTr="00610E68">
        <w:trPr>
          <w:gridAfter w:val="2"/>
        </w:trPr>
        <w:tc>
          <w:tcPr>
            <w:tcW w:w="0" w:type="auto"/>
            <w:gridSpan w:val="2"/>
          </w:tcPr>
          <w:p w14:paraId="1A13231D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B36C5B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F4B971B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01F0C572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0CD369B4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359</w:t>
            </w:r>
          </w:p>
        </w:tc>
        <w:tc>
          <w:tcPr>
            <w:tcW w:w="0" w:type="auto"/>
            <w:gridSpan w:val="7"/>
          </w:tcPr>
          <w:p w14:paraId="258AD637" w14:textId="77777777" w:rsidR="00610E68" w:rsidRPr="001D1766" w:rsidRDefault="00610E68" w:rsidP="00EA479E">
            <w:r w:rsidRPr="001D1766">
              <w:t>Об исполнении бюджета города за 2012 год</w:t>
            </w:r>
          </w:p>
          <w:p w14:paraId="5A48D2D0" w14:textId="77777777" w:rsidR="00610E68" w:rsidRPr="008220BF" w:rsidRDefault="00610E68" w:rsidP="00EA479E">
            <w:pPr>
              <w:pStyle w:val="ConsPlusTitle"/>
              <w:jc w:val="both"/>
            </w:pPr>
          </w:p>
        </w:tc>
        <w:tc>
          <w:tcPr>
            <w:tcW w:w="0" w:type="auto"/>
            <w:gridSpan w:val="4"/>
          </w:tcPr>
          <w:p w14:paraId="36CC542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7C57BEA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E2FA3B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4A95A70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3FFF26D2" w14:textId="77777777" w:rsidR="00610E68" w:rsidRPr="001D1766" w:rsidRDefault="00610E68" w:rsidP="00EA479E">
            <w:pPr>
              <w:jc w:val="both"/>
            </w:pPr>
            <w:r>
              <w:t xml:space="preserve">№ 23 </w:t>
            </w:r>
          </w:p>
        </w:tc>
      </w:tr>
      <w:tr w:rsidR="00610E68" w14:paraId="7E604D86" w14:textId="77777777" w:rsidTr="00610E68">
        <w:trPr>
          <w:gridAfter w:val="2"/>
        </w:trPr>
        <w:tc>
          <w:tcPr>
            <w:tcW w:w="0" w:type="auto"/>
            <w:gridSpan w:val="2"/>
          </w:tcPr>
          <w:p w14:paraId="4B8444A7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C4A88AB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269E55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738FC637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6DB4321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360</w:t>
            </w:r>
          </w:p>
        </w:tc>
        <w:tc>
          <w:tcPr>
            <w:tcW w:w="0" w:type="auto"/>
            <w:gridSpan w:val="7"/>
          </w:tcPr>
          <w:p w14:paraId="34F2EEAE" w14:textId="77777777" w:rsidR="00610E68" w:rsidRPr="001D1766" w:rsidRDefault="00610E68" w:rsidP="00EA479E">
            <w:r w:rsidRPr="001D1766">
              <w:t xml:space="preserve">О </w:t>
            </w:r>
            <w:r>
              <w:t>внесении изменений и дополнений</w:t>
            </w:r>
            <w:r w:rsidRPr="001D1766">
              <w:t>в решение городского Совета № 320 от 19.12.2012г.</w:t>
            </w:r>
          </w:p>
          <w:p w14:paraId="66BB5DF4" w14:textId="77777777" w:rsidR="00610E68" w:rsidRPr="00903A1F" w:rsidRDefault="00610E68" w:rsidP="00EA479E">
            <w:r w:rsidRPr="001D1766">
              <w:t>«О бюджете города Лесосибирска на 2013 год</w:t>
            </w:r>
            <w:r>
              <w:t xml:space="preserve"> </w:t>
            </w:r>
            <w:r w:rsidRPr="001D1766">
              <w:t>и плановый период 2014 - 2015 годов»</w:t>
            </w:r>
          </w:p>
        </w:tc>
        <w:tc>
          <w:tcPr>
            <w:tcW w:w="0" w:type="auto"/>
            <w:gridSpan w:val="4"/>
          </w:tcPr>
          <w:p w14:paraId="3D10443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414CA8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CAA0512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1913238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7A406E66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14D83A04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2F3EED05" w14:textId="77777777" w:rsidTr="00610E68">
        <w:trPr>
          <w:gridAfter w:val="2"/>
        </w:trPr>
        <w:tc>
          <w:tcPr>
            <w:tcW w:w="0" w:type="auto"/>
            <w:gridSpan w:val="2"/>
          </w:tcPr>
          <w:p w14:paraId="23A3743B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0AEC6D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C0DE90F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1CB2D9F0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145F9ED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361</w:t>
            </w:r>
          </w:p>
        </w:tc>
        <w:tc>
          <w:tcPr>
            <w:tcW w:w="0" w:type="auto"/>
            <w:gridSpan w:val="7"/>
          </w:tcPr>
          <w:p w14:paraId="335D38A2" w14:textId="77777777" w:rsidR="00610E68" w:rsidRPr="00F50DC8" w:rsidRDefault="00610E68" w:rsidP="00EA479E">
            <w:pPr>
              <w:jc w:val="both"/>
            </w:pPr>
            <w:r w:rsidRPr="00F50DC8">
              <w:t>О внесении изменений в Решение</w:t>
            </w:r>
          </w:p>
          <w:p w14:paraId="1A525DDE" w14:textId="77777777" w:rsidR="00610E68" w:rsidRPr="00F50DC8" w:rsidRDefault="00610E68" w:rsidP="00EA479E">
            <w:pPr>
              <w:jc w:val="both"/>
            </w:pPr>
            <w:r w:rsidRPr="00F50DC8">
              <w:t>городского Совета от 28.06.2012 № 261</w:t>
            </w:r>
            <w:r>
              <w:t xml:space="preserve"> </w:t>
            </w:r>
            <w:r w:rsidRPr="00F50DC8">
              <w:t>«О новой редакции Программы</w:t>
            </w:r>
            <w:r>
              <w:t xml:space="preserve"> </w:t>
            </w:r>
            <w:r w:rsidRPr="00F50DC8">
              <w:t>социально-экономического развития</w:t>
            </w:r>
          </w:p>
          <w:p w14:paraId="64E7DE45" w14:textId="77777777" w:rsidR="00610E68" w:rsidRPr="00F50DC8" w:rsidRDefault="00610E68" w:rsidP="00EA47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DC8">
              <w:t>г. Лесосибирска »</w:t>
            </w:r>
          </w:p>
        </w:tc>
        <w:tc>
          <w:tcPr>
            <w:tcW w:w="0" w:type="auto"/>
            <w:gridSpan w:val="4"/>
          </w:tcPr>
          <w:p w14:paraId="2E46E7FE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13EB677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0DEAE01B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6A41C71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60E3CA1B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1DCD4A59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333EB132" w14:textId="77777777" w:rsidTr="00610E68">
        <w:trPr>
          <w:gridAfter w:val="2"/>
        </w:trPr>
        <w:tc>
          <w:tcPr>
            <w:tcW w:w="0" w:type="auto"/>
            <w:gridSpan w:val="2"/>
          </w:tcPr>
          <w:p w14:paraId="505F348B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F6FA1D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8A0C425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3A918FD7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7D48011F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362</w:t>
            </w:r>
          </w:p>
        </w:tc>
        <w:tc>
          <w:tcPr>
            <w:tcW w:w="0" w:type="auto"/>
            <w:gridSpan w:val="7"/>
          </w:tcPr>
          <w:p w14:paraId="4E5FF02E" w14:textId="77777777" w:rsidR="00610E68" w:rsidRPr="00F50DC8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C8">
              <w:rPr>
                <w:rFonts w:ascii="Arial" w:hAnsi="Arial" w:cs="Arial"/>
                <w:sz w:val="20"/>
                <w:szCs w:val="20"/>
              </w:rPr>
              <w:t>О внесении изменений в Решение</w:t>
            </w:r>
          </w:p>
          <w:p w14:paraId="518E0088" w14:textId="77777777" w:rsidR="00610E68" w:rsidRPr="00F50DC8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0DC8">
              <w:rPr>
                <w:rFonts w:ascii="Arial" w:hAnsi="Arial" w:cs="Arial"/>
                <w:sz w:val="20"/>
                <w:szCs w:val="20"/>
              </w:rPr>
              <w:t>городского Совета от 17.05.2012 № 247«Об утверждении Положения о новой системе оплаты труда работников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C8">
              <w:rPr>
                <w:rFonts w:ascii="Arial" w:hAnsi="Arial" w:cs="Arial"/>
                <w:sz w:val="20"/>
                <w:szCs w:val="20"/>
              </w:rPr>
              <w:t>муниципальных бюджетных учреждений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0DC8">
              <w:rPr>
                <w:rFonts w:ascii="Arial" w:hAnsi="Arial" w:cs="Arial"/>
                <w:sz w:val="20"/>
                <w:szCs w:val="20"/>
              </w:rPr>
              <w:t>культуры»</w:t>
            </w:r>
          </w:p>
        </w:tc>
        <w:tc>
          <w:tcPr>
            <w:tcW w:w="0" w:type="auto"/>
            <w:gridSpan w:val="4"/>
          </w:tcPr>
          <w:p w14:paraId="4FB749DB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5993857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2133D0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718B35E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69A61315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2337091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5073FB2C" w14:textId="77777777" w:rsidTr="00610E68">
        <w:trPr>
          <w:gridAfter w:val="2"/>
        </w:trPr>
        <w:tc>
          <w:tcPr>
            <w:tcW w:w="0" w:type="auto"/>
            <w:gridSpan w:val="2"/>
          </w:tcPr>
          <w:p w14:paraId="08B1FCB2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2F37F84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13C9DC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5D7E8B6D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5AB7B92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363</w:t>
            </w:r>
          </w:p>
        </w:tc>
        <w:tc>
          <w:tcPr>
            <w:tcW w:w="0" w:type="auto"/>
            <w:gridSpan w:val="7"/>
          </w:tcPr>
          <w:p w14:paraId="5546DDDD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О внесении изменений и дополнений</w:t>
            </w:r>
          </w:p>
          <w:p w14:paraId="1ABA592E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в Решение городского Совета от 04.10.2005 г. № 50</w:t>
            </w:r>
          </w:p>
          <w:p w14:paraId="79FBF0C8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«О введении земельного налога на территории г. Лесосибирска»</w:t>
            </w:r>
          </w:p>
          <w:p w14:paraId="515115E7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2EC21277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64B270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C24786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E2AF65B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6139E815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05896478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4DD45770" w14:textId="77777777" w:rsidTr="00610E68">
        <w:trPr>
          <w:gridAfter w:val="2"/>
        </w:trPr>
        <w:tc>
          <w:tcPr>
            <w:tcW w:w="0" w:type="auto"/>
            <w:gridSpan w:val="2"/>
          </w:tcPr>
          <w:p w14:paraId="65B7A0EF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0A5D28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48A7FDB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50579CDF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4C29E636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364</w:t>
            </w:r>
          </w:p>
        </w:tc>
        <w:tc>
          <w:tcPr>
            <w:tcW w:w="0" w:type="auto"/>
            <w:gridSpan w:val="7"/>
          </w:tcPr>
          <w:p w14:paraId="7E717F3A" w14:textId="77777777" w:rsidR="00610E68" w:rsidRPr="008C3B9E" w:rsidRDefault="00610E68" w:rsidP="00EA47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Об утверждении состава экспертной</w:t>
            </w:r>
          </w:p>
          <w:p w14:paraId="632ADD90" w14:textId="77777777" w:rsidR="00610E68" w:rsidRPr="008C3B9E" w:rsidRDefault="00610E68" w:rsidP="00EA47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рабочей группы для проведения</w:t>
            </w:r>
          </w:p>
          <w:p w14:paraId="7E82C323" w14:textId="77777777" w:rsidR="00610E68" w:rsidRPr="008C3B9E" w:rsidRDefault="00610E68" w:rsidP="00EA47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экспертизы общественных инициатив</w:t>
            </w:r>
          </w:p>
          <w:p w14:paraId="79851025" w14:textId="77777777" w:rsidR="00610E68" w:rsidRPr="00903A1F" w:rsidRDefault="00610E68" w:rsidP="00EA479E">
            <w:pPr>
              <w:rPr>
                <w:szCs w:val="28"/>
              </w:rPr>
            </w:pPr>
          </w:p>
        </w:tc>
        <w:tc>
          <w:tcPr>
            <w:tcW w:w="0" w:type="auto"/>
            <w:gridSpan w:val="4"/>
          </w:tcPr>
          <w:p w14:paraId="00C95428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6AE279F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232D53B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32B0EE7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75E77EEB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4CFCF6C1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653B3068" w14:textId="77777777" w:rsidTr="00610E68">
        <w:trPr>
          <w:gridAfter w:val="2"/>
        </w:trPr>
        <w:tc>
          <w:tcPr>
            <w:tcW w:w="0" w:type="auto"/>
            <w:gridSpan w:val="2"/>
          </w:tcPr>
          <w:p w14:paraId="21D06DA4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40B0119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535F1B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418737A6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7B6EB54A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365</w:t>
            </w:r>
          </w:p>
        </w:tc>
        <w:tc>
          <w:tcPr>
            <w:tcW w:w="0" w:type="auto"/>
            <w:gridSpan w:val="7"/>
          </w:tcPr>
          <w:p w14:paraId="612DDDDA" w14:textId="77777777" w:rsidR="00610E68" w:rsidRPr="008C3B9E" w:rsidRDefault="00610E68" w:rsidP="00EA47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О внесении изменений в Решение</w:t>
            </w:r>
          </w:p>
          <w:p w14:paraId="37A4EBB5" w14:textId="77777777" w:rsidR="00610E68" w:rsidRPr="008C3B9E" w:rsidRDefault="00610E68" w:rsidP="00EA479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городского Совета от 08.04.2010 № 5</w:t>
            </w:r>
          </w:p>
          <w:p w14:paraId="4CF34DBA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 xml:space="preserve">«Об административной комиссии </w:t>
            </w:r>
          </w:p>
          <w:p w14:paraId="2CF9C3A5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 xml:space="preserve">муниципального образования </w:t>
            </w:r>
          </w:p>
          <w:p w14:paraId="04D35A13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города  Лесосибирска»</w:t>
            </w:r>
          </w:p>
          <w:p w14:paraId="3B33492B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398ACE4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D18B44B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7C958B1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25C6806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0E0F9356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069405F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14:paraId="50D70FD1" w14:textId="77777777" w:rsidTr="00610E68">
        <w:trPr>
          <w:gridAfter w:val="2"/>
        </w:trPr>
        <w:tc>
          <w:tcPr>
            <w:tcW w:w="0" w:type="auto"/>
            <w:gridSpan w:val="2"/>
          </w:tcPr>
          <w:p w14:paraId="2C7995D0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F7513F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98BEEE7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  <w:gridSpan w:val="5"/>
          </w:tcPr>
          <w:p w14:paraId="6858FDA4" w14:textId="77777777" w:rsidR="00610E68" w:rsidRDefault="00610E68" w:rsidP="00EA479E">
            <w:pPr>
              <w:jc w:val="both"/>
            </w:pPr>
            <w:r>
              <w:t>30.05.2013г.</w:t>
            </w:r>
          </w:p>
          <w:p w14:paraId="390761BB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366</w:t>
            </w:r>
          </w:p>
        </w:tc>
        <w:tc>
          <w:tcPr>
            <w:tcW w:w="0" w:type="auto"/>
            <w:gridSpan w:val="7"/>
          </w:tcPr>
          <w:p w14:paraId="6B3D2503" w14:textId="77777777" w:rsidR="00610E68" w:rsidRPr="008C3B9E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 xml:space="preserve">О продлении срока действия Решения </w:t>
            </w:r>
          </w:p>
          <w:p w14:paraId="23C1DB61" w14:textId="77777777" w:rsidR="00610E68" w:rsidRPr="008C3B9E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 xml:space="preserve">Лесосибирского городского Совета </w:t>
            </w:r>
          </w:p>
          <w:p w14:paraId="5F09D24E" w14:textId="77777777" w:rsidR="00610E68" w:rsidRPr="008C3B9E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депутатов № 97 от 16.12.2010г.</w:t>
            </w:r>
          </w:p>
          <w:p w14:paraId="16D5F1C6" w14:textId="77777777" w:rsidR="00610E68" w:rsidRPr="008C3B9E" w:rsidRDefault="00610E68" w:rsidP="00EA47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B9E">
              <w:rPr>
                <w:rFonts w:ascii="Arial" w:hAnsi="Arial" w:cs="Arial"/>
                <w:sz w:val="20"/>
                <w:szCs w:val="20"/>
              </w:rPr>
              <w:t>на 2 полугодие 2013 года</w:t>
            </w:r>
          </w:p>
          <w:p w14:paraId="28A900F0" w14:textId="77777777" w:rsidR="00610E68" w:rsidRPr="008C3B9E" w:rsidRDefault="00610E68" w:rsidP="00EA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7695C004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9F4489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B90F14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2848A94" w14:textId="77777777" w:rsidR="00610E68" w:rsidRDefault="00610E68" w:rsidP="00EA479E">
            <w:pPr>
              <w:jc w:val="both"/>
            </w:pPr>
            <w:r>
              <w:t xml:space="preserve">06.06.2013 </w:t>
            </w:r>
          </w:p>
          <w:p w14:paraId="11C5378B" w14:textId="77777777" w:rsidR="00610E68" w:rsidRDefault="00610E68" w:rsidP="00EA479E">
            <w:pPr>
              <w:jc w:val="both"/>
            </w:pPr>
            <w:r>
              <w:t xml:space="preserve">№ 23 </w:t>
            </w:r>
          </w:p>
          <w:p w14:paraId="55F098ED" w14:textId="77777777" w:rsidR="00610E68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455"/>
        <w:gridCol w:w="3869"/>
        <w:gridCol w:w="1385"/>
        <w:gridCol w:w="1160"/>
        <w:gridCol w:w="1010"/>
        <w:gridCol w:w="911"/>
        <w:gridCol w:w="694"/>
        <w:gridCol w:w="568"/>
        <w:gridCol w:w="531"/>
        <w:gridCol w:w="502"/>
        <w:gridCol w:w="440"/>
        <w:gridCol w:w="440"/>
        <w:gridCol w:w="440"/>
        <w:gridCol w:w="440"/>
      </w:tblGrid>
      <w:tr w:rsidR="00610E68" w:rsidRPr="0075776D" w14:paraId="398D84B6" w14:textId="77777777" w:rsidTr="00610E68">
        <w:tc>
          <w:tcPr>
            <w:tcW w:w="0" w:type="auto"/>
          </w:tcPr>
          <w:p w14:paraId="15DFFAD2" w14:textId="77777777" w:rsidR="00610E68" w:rsidRDefault="00610E68" w:rsidP="00EA479E">
            <w:pPr>
              <w:jc w:val="both"/>
            </w:pPr>
            <w:bookmarkStart w:id="0" w:name="_GoBack"/>
            <w:bookmarkEnd w:id="0"/>
            <w:r>
              <w:t>Решение Лесосибирского</w:t>
            </w:r>
          </w:p>
          <w:p w14:paraId="4CA6140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A5AD378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</w:tcPr>
          <w:p w14:paraId="296F594B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2FC15CA7" w14:textId="77777777" w:rsidR="00610E68" w:rsidRPr="00C459CD" w:rsidRDefault="00610E68" w:rsidP="00EA479E">
            <w:pPr>
              <w:jc w:val="both"/>
            </w:pPr>
            <w:r>
              <w:t>№ 367</w:t>
            </w:r>
          </w:p>
        </w:tc>
        <w:tc>
          <w:tcPr>
            <w:tcW w:w="0" w:type="auto"/>
            <w:gridSpan w:val="9"/>
          </w:tcPr>
          <w:p w14:paraId="280C344F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новой </w:t>
            </w:r>
          </w:p>
          <w:p w14:paraId="773F72AB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системе оплаты труда работников </w:t>
            </w:r>
          </w:p>
          <w:p w14:paraId="581EFE42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муниципальных бюджетных </w:t>
            </w:r>
          </w:p>
          <w:p w14:paraId="380D18CC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образовательных учреждений </w:t>
            </w:r>
          </w:p>
          <w:p w14:paraId="697D1662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дополнительного образования детей</w:t>
            </w:r>
          </w:p>
          <w:p w14:paraId="7ED0AA5B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>в области физической культуры</w:t>
            </w:r>
          </w:p>
          <w:p w14:paraId="26244F75" w14:textId="77777777" w:rsidR="00610E68" w:rsidRPr="00FF18D8" w:rsidRDefault="00610E68" w:rsidP="00EA479E">
            <w:pPr>
              <w:outlineLvl w:val="0"/>
            </w:pPr>
          </w:p>
        </w:tc>
        <w:tc>
          <w:tcPr>
            <w:tcW w:w="0" w:type="auto"/>
            <w:gridSpan w:val="4"/>
          </w:tcPr>
          <w:p w14:paraId="5A0912A5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291D274C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E7962E7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1D41F04" w14:textId="77777777" w:rsidR="00610E68" w:rsidRDefault="00610E68" w:rsidP="00EA479E">
            <w:pPr>
              <w:jc w:val="both"/>
            </w:pPr>
            <w:r>
              <w:t xml:space="preserve">04.07.2013 </w:t>
            </w:r>
          </w:p>
          <w:p w14:paraId="71B6DA41" w14:textId="77777777" w:rsidR="00610E68" w:rsidRDefault="00610E68" w:rsidP="00EA479E">
            <w:pPr>
              <w:jc w:val="both"/>
            </w:pPr>
            <w:r>
              <w:t xml:space="preserve">№ 27 </w:t>
            </w:r>
          </w:p>
          <w:p w14:paraId="0EDFEEE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35BC56F6" w14:textId="77777777" w:rsidTr="00610E68">
        <w:tc>
          <w:tcPr>
            <w:tcW w:w="0" w:type="auto"/>
          </w:tcPr>
          <w:p w14:paraId="1096D638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5A4D5D3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FABAAF7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17CA78C2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4D8778B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368</w:t>
            </w:r>
          </w:p>
        </w:tc>
        <w:tc>
          <w:tcPr>
            <w:tcW w:w="0" w:type="auto"/>
            <w:gridSpan w:val="9"/>
          </w:tcPr>
          <w:p w14:paraId="612E5D24" w14:textId="77777777" w:rsidR="00610E68" w:rsidRPr="00562582" w:rsidRDefault="00610E68" w:rsidP="00EA479E">
            <w:pPr>
              <w:jc w:val="both"/>
            </w:pPr>
            <w:r w:rsidRPr="00562582">
              <w:t>О внесении изменений в Решение</w:t>
            </w:r>
          </w:p>
          <w:p w14:paraId="4AB8206B" w14:textId="77777777" w:rsidR="00610E68" w:rsidRPr="00562582" w:rsidRDefault="00610E68" w:rsidP="00EA479E">
            <w:r w:rsidRPr="00562582">
              <w:t>городского Совета от 17.05.2012 № 247«Об утверждении Положения о новой системе оплаты труда работников</w:t>
            </w:r>
            <w:r>
              <w:t xml:space="preserve"> </w:t>
            </w:r>
            <w:r w:rsidRPr="00562582">
              <w:t>муниципальных бюджетных учреждений</w:t>
            </w:r>
          </w:p>
          <w:p w14:paraId="14C089C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 w:rsidRPr="00562582">
              <w:t>культуры»</w:t>
            </w:r>
          </w:p>
        </w:tc>
        <w:tc>
          <w:tcPr>
            <w:tcW w:w="0" w:type="auto"/>
            <w:gridSpan w:val="4"/>
          </w:tcPr>
          <w:p w14:paraId="397185A2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3206D7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E156C38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6E553F8" w14:textId="77777777" w:rsidR="00610E68" w:rsidRDefault="00610E68" w:rsidP="00EA479E">
            <w:pPr>
              <w:jc w:val="both"/>
            </w:pPr>
            <w:r>
              <w:t xml:space="preserve">04.07.2013 </w:t>
            </w:r>
          </w:p>
          <w:p w14:paraId="16D330B5" w14:textId="77777777" w:rsidR="00610E68" w:rsidRDefault="00610E68" w:rsidP="00EA479E">
            <w:pPr>
              <w:jc w:val="both"/>
            </w:pPr>
            <w:r>
              <w:t xml:space="preserve">№ 27 </w:t>
            </w:r>
          </w:p>
          <w:p w14:paraId="3F003A8A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229FB526" w14:textId="77777777" w:rsidTr="00610E68">
        <w:tc>
          <w:tcPr>
            <w:tcW w:w="0" w:type="auto"/>
          </w:tcPr>
          <w:p w14:paraId="43A6042F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52FB60B4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0B9CD3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4303233B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6A6B5D4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369</w:t>
            </w:r>
          </w:p>
        </w:tc>
        <w:tc>
          <w:tcPr>
            <w:tcW w:w="0" w:type="auto"/>
            <w:gridSpan w:val="9"/>
          </w:tcPr>
          <w:p w14:paraId="33E58A1D" w14:textId="77777777" w:rsidR="00610E68" w:rsidRPr="0075776D" w:rsidRDefault="00610E68" w:rsidP="00EA479E">
            <w:pPr>
              <w:shd w:val="clear" w:color="auto" w:fill="FFFFFF"/>
              <w:rPr>
                <w:color w:val="000000"/>
              </w:rPr>
            </w:pPr>
            <w:r w:rsidRPr="0075776D">
              <w:rPr>
                <w:color w:val="000000"/>
              </w:rPr>
              <w:t xml:space="preserve">О внесении изменений в Решение </w:t>
            </w:r>
          </w:p>
          <w:p w14:paraId="07F04BE9" w14:textId="77777777" w:rsidR="00610E68" w:rsidRPr="0075776D" w:rsidRDefault="00610E68" w:rsidP="00EA479E">
            <w:pPr>
              <w:shd w:val="clear" w:color="auto" w:fill="FFFFFF"/>
              <w:rPr>
                <w:color w:val="000000"/>
              </w:rPr>
            </w:pPr>
            <w:r w:rsidRPr="0075776D">
              <w:rPr>
                <w:color w:val="000000"/>
              </w:rPr>
              <w:t>городского Совета от 18.08.2010г. №51 «О новых  системах оплаты труда работников  муниципальных бюджетных и казенных учреждений»</w:t>
            </w:r>
          </w:p>
          <w:p w14:paraId="289CE72A" w14:textId="77777777" w:rsidR="00610E68" w:rsidRPr="008220BF" w:rsidRDefault="00610E68" w:rsidP="00EA479E"/>
        </w:tc>
        <w:tc>
          <w:tcPr>
            <w:tcW w:w="0" w:type="auto"/>
            <w:gridSpan w:val="4"/>
          </w:tcPr>
          <w:p w14:paraId="265CEE9B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63A7A90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C7CC061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8ED0973" w14:textId="77777777" w:rsidR="00610E68" w:rsidRDefault="00610E68" w:rsidP="00EA479E">
            <w:pPr>
              <w:jc w:val="both"/>
            </w:pPr>
            <w:r>
              <w:t xml:space="preserve">04.07.2013 </w:t>
            </w:r>
          </w:p>
          <w:p w14:paraId="3890742B" w14:textId="77777777" w:rsidR="00610E68" w:rsidRDefault="00610E68" w:rsidP="00EA479E">
            <w:pPr>
              <w:jc w:val="both"/>
            </w:pPr>
            <w:r>
              <w:t xml:space="preserve">№ 27 </w:t>
            </w:r>
          </w:p>
          <w:p w14:paraId="18C564F9" w14:textId="77777777" w:rsidR="00610E68" w:rsidRPr="001D1766" w:rsidRDefault="00610E68" w:rsidP="00EA479E">
            <w:pPr>
              <w:jc w:val="both"/>
            </w:pPr>
            <w:r>
              <w:t xml:space="preserve"> </w:t>
            </w:r>
          </w:p>
        </w:tc>
      </w:tr>
      <w:tr w:rsidR="00610E68" w:rsidRPr="0075776D" w14:paraId="61EBA4AE" w14:textId="77777777" w:rsidTr="00610E68">
        <w:tc>
          <w:tcPr>
            <w:tcW w:w="0" w:type="auto"/>
          </w:tcPr>
          <w:p w14:paraId="4F79C1F0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D11FEBD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666576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1F32D8FD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7CBB36F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370</w:t>
            </w:r>
          </w:p>
        </w:tc>
        <w:tc>
          <w:tcPr>
            <w:tcW w:w="0" w:type="auto"/>
            <w:gridSpan w:val="9"/>
          </w:tcPr>
          <w:p w14:paraId="35380EB3" w14:textId="77777777" w:rsidR="00610E68" w:rsidRPr="001D1766" w:rsidRDefault="00610E68" w:rsidP="00EA479E">
            <w:r w:rsidRPr="001D1766">
              <w:t xml:space="preserve">О </w:t>
            </w:r>
            <w:r>
              <w:t>внесении изменений и дополнений</w:t>
            </w:r>
            <w:r w:rsidRPr="001D1766">
              <w:t>в решение городского Совета № 320 от 19.12.2012г.</w:t>
            </w:r>
          </w:p>
          <w:p w14:paraId="4298BDC5" w14:textId="77777777" w:rsidR="00610E68" w:rsidRPr="00903A1F" w:rsidRDefault="00610E68" w:rsidP="00EA479E">
            <w:r w:rsidRPr="001D1766">
              <w:t>«О бюджете города Лесосибирска на 2013 год</w:t>
            </w:r>
            <w:r>
              <w:t xml:space="preserve"> </w:t>
            </w:r>
            <w:r w:rsidRPr="001D1766">
              <w:t>и плановый период 2014 - 2015 годов»</w:t>
            </w:r>
          </w:p>
        </w:tc>
        <w:tc>
          <w:tcPr>
            <w:tcW w:w="0" w:type="auto"/>
            <w:gridSpan w:val="4"/>
          </w:tcPr>
          <w:p w14:paraId="78B5191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691529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01B2C3A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D7C62B8" w14:textId="77777777" w:rsidR="00610E68" w:rsidRDefault="00610E68" w:rsidP="00EA479E">
            <w:pPr>
              <w:jc w:val="both"/>
            </w:pPr>
            <w:r>
              <w:t xml:space="preserve">18.07.2013 </w:t>
            </w:r>
          </w:p>
          <w:p w14:paraId="37E408C8" w14:textId="77777777" w:rsidR="00610E68" w:rsidRDefault="00610E68" w:rsidP="00EA479E">
            <w:pPr>
              <w:jc w:val="both"/>
            </w:pPr>
            <w:r>
              <w:t xml:space="preserve">№ 29 </w:t>
            </w:r>
          </w:p>
          <w:p w14:paraId="4231B5A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7929D84E" w14:textId="77777777" w:rsidTr="00610E68">
        <w:tc>
          <w:tcPr>
            <w:tcW w:w="0" w:type="auto"/>
          </w:tcPr>
          <w:p w14:paraId="7A83475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95431FE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E0E940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205261BC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137C26D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371</w:t>
            </w:r>
          </w:p>
        </w:tc>
        <w:tc>
          <w:tcPr>
            <w:tcW w:w="0" w:type="auto"/>
            <w:gridSpan w:val="9"/>
          </w:tcPr>
          <w:p w14:paraId="1CE9D846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и дополнений в Решение  от 28.02.2011 № 122 «Об установлении цен на платные услуги</w:t>
            </w:r>
          </w:p>
          <w:p w14:paraId="521ABFAF" w14:textId="77777777" w:rsidR="00610E68" w:rsidRPr="0075776D" w:rsidRDefault="00610E68" w:rsidP="00EA479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муниципальных учреждений культуры города Лесосибирска»</w:t>
            </w:r>
          </w:p>
          <w:p w14:paraId="673876A3" w14:textId="77777777" w:rsidR="00610E68" w:rsidRPr="0075776D" w:rsidRDefault="00610E68" w:rsidP="00EA4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7C2C31C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67F05C6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20D4C48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3342759" w14:textId="77777777" w:rsidR="00610E68" w:rsidRDefault="00610E68" w:rsidP="00EA479E">
            <w:pPr>
              <w:jc w:val="both"/>
            </w:pPr>
            <w:r>
              <w:t xml:space="preserve">04.07.2013 </w:t>
            </w:r>
          </w:p>
          <w:p w14:paraId="22D635DC" w14:textId="77777777" w:rsidR="00610E68" w:rsidRDefault="00610E68" w:rsidP="00EA479E">
            <w:pPr>
              <w:jc w:val="both"/>
            </w:pPr>
            <w:r>
              <w:t xml:space="preserve">№ 27 </w:t>
            </w:r>
          </w:p>
          <w:p w14:paraId="0EDCF91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CF7F7B0" w14:textId="77777777" w:rsidTr="00610E68">
        <w:tc>
          <w:tcPr>
            <w:tcW w:w="0" w:type="auto"/>
          </w:tcPr>
          <w:p w14:paraId="4D3B347B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3592EB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3F613E9A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10AB6EFE" w14:textId="77777777" w:rsidR="00610E68" w:rsidRDefault="00610E68" w:rsidP="00EA479E">
            <w:pPr>
              <w:jc w:val="both"/>
            </w:pPr>
            <w:r>
              <w:t>27.06.2013г.</w:t>
            </w:r>
          </w:p>
          <w:p w14:paraId="1BCDBFF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372</w:t>
            </w:r>
          </w:p>
        </w:tc>
        <w:tc>
          <w:tcPr>
            <w:tcW w:w="0" w:type="auto"/>
            <w:gridSpan w:val="9"/>
          </w:tcPr>
          <w:p w14:paraId="3F4A61B0" w14:textId="77777777" w:rsidR="00610E68" w:rsidRPr="0075776D" w:rsidRDefault="00610E68" w:rsidP="00EA479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8"/>
              </w:rPr>
            </w:pPr>
            <w:r w:rsidRPr="0075776D">
              <w:rPr>
                <w:color w:val="000000"/>
                <w:spacing w:val="8"/>
              </w:rPr>
              <w:t xml:space="preserve">Об утверждении Правил </w:t>
            </w:r>
          </w:p>
          <w:p w14:paraId="2392798D" w14:textId="77777777" w:rsidR="00610E68" w:rsidRPr="0075776D" w:rsidRDefault="00610E68" w:rsidP="00EA479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8"/>
              </w:rPr>
            </w:pPr>
            <w:r w:rsidRPr="0075776D">
              <w:rPr>
                <w:color w:val="000000"/>
                <w:spacing w:val="8"/>
              </w:rPr>
              <w:t>депутатской этики</w:t>
            </w:r>
          </w:p>
          <w:p w14:paraId="454DDD2E" w14:textId="77777777" w:rsidR="00610E68" w:rsidRPr="00A77DAA" w:rsidRDefault="00610E68" w:rsidP="00EA479E"/>
        </w:tc>
        <w:tc>
          <w:tcPr>
            <w:tcW w:w="0" w:type="auto"/>
            <w:gridSpan w:val="4"/>
          </w:tcPr>
          <w:p w14:paraId="572B081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28E19CF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25078D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437BAC7" w14:textId="77777777" w:rsidR="00610E68" w:rsidRDefault="00610E68" w:rsidP="00EA479E">
            <w:pPr>
              <w:jc w:val="both"/>
            </w:pPr>
            <w:r>
              <w:t xml:space="preserve">04.07.2013 </w:t>
            </w:r>
          </w:p>
          <w:p w14:paraId="39051778" w14:textId="77777777" w:rsidR="00610E68" w:rsidRDefault="00610E68" w:rsidP="00EA479E">
            <w:pPr>
              <w:jc w:val="both"/>
            </w:pPr>
            <w:r>
              <w:t xml:space="preserve">№ 27 </w:t>
            </w:r>
          </w:p>
          <w:p w14:paraId="136232C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4794A94D" w14:textId="77777777" w:rsidTr="00CA7BFE">
        <w:trPr>
          <w:gridAfter w:val="1"/>
        </w:trPr>
        <w:tc>
          <w:tcPr>
            <w:tcW w:w="0" w:type="auto"/>
          </w:tcPr>
          <w:p w14:paraId="36F211D0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FA2306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C26CE96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</w:tcPr>
          <w:p w14:paraId="47CFFFC6" w14:textId="77777777" w:rsidR="00610E68" w:rsidRDefault="00610E68" w:rsidP="00EA479E">
            <w:pPr>
              <w:jc w:val="both"/>
            </w:pPr>
            <w:r>
              <w:t>16.08.2013г.</w:t>
            </w:r>
          </w:p>
          <w:p w14:paraId="11941A03" w14:textId="77777777" w:rsidR="00610E68" w:rsidRPr="00C459CD" w:rsidRDefault="00610E68" w:rsidP="00EA479E">
            <w:pPr>
              <w:jc w:val="both"/>
            </w:pPr>
            <w:r>
              <w:t>№ 376</w:t>
            </w:r>
          </w:p>
        </w:tc>
        <w:tc>
          <w:tcPr>
            <w:tcW w:w="0" w:type="auto"/>
            <w:gridSpan w:val="5"/>
          </w:tcPr>
          <w:p w14:paraId="79B698B6" w14:textId="77777777" w:rsidR="00610E68" w:rsidRPr="001D1766" w:rsidRDefault="00610E68" w:rsidP="00EA479E">
            <w:r w:rsidRPr="001D1766">
              <w:t xml:space="preserve">О </w:t>
            </w:r>
            <w:r>
              <w:t xml:space="preserve">внесении изменений и дополнений </w:t>
            </w:r>
            <w:r w:rsidRPr="001D1766">
              <w:t>в решение городского Совета № 320 от 19.12.2012г.</w:t>
            </w:r>
          </w:p>
          <w:p w14:paraId="6D0D8416" w14:textId="77777777" w:rsidR="00610E68" w:rsidRPr="00FF18D8" w:rsidRDefault="00610E68" w:rsidP="00EA479E">
            <w:pPr>
              <w:pStyle w:val="ConsPlusTitle"/>
              <w:widowControl/>
            </w:pPr>
            <w:r w:rsidRPr="00B3103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 бюджете города Лесосибирска на 2013 год и плановый период 2014 - 2015 годов»</w:t>
            </w:r>
          </w:p>
        </w:tc>
        <w:tc>
          <w:tcPr>
            <w:tcW w:w="0" w:type="auto"/>
            <w:gridSpan w:val="4"/>
          </w:tcPr>
          <w:p w14:paraId="3A913781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00B1EE9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5ADC2AF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6129F19" w14:textId="77777777" w:rsidR="00610E68" w:rsidRDefault="00610E68" w:rsidP="00EA479E">
            <w:pPr>
              <w:jc w:val="both"/>
            </w:pPr>
            <w:r>
              <w:t xml:space="preserve">22.08.2013 </w:t>
            </w:r>
          </w:p>
          <w:p w14:paraId="336E4EBC" w14:textId="77777777" w:rsidR="00610E68" w:rsidRDefault="00610E68" w:rsidP="00EA479E">
            <w:pPr>
              <w:jc w:val="both"/>
            </w:pPr>
            <w:r>
              <w:t xml:space="preserve">№ 34 </w:t>
            </w:r>
          </w:p>
          <w:p w14:paraId="29CF552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203286B" w14:textId="77777777" w:rsidR="00610E68" w:rsidRPr="0048268F" w:rsidRDefault="00610E68" w:rsidP="00EA479E">
            <w:pPr>
              <w:jc w:val="both"/>
            </w:pPr>
            <w:r w:rsidRPr="00DA3E7D">
              <w:t xml:space="preserve"> </w:t>
            </w:r>
          </w:p>
        </w:tc>
      </w:tr>
      <w:tr w:rsidR="00610E68" w:rsidRPr="0075776D" w14:paraId="220D9BF5" w14:textId="77777777" w:rsidTr="00CA7BFE">
        <w:trPr>
          <w:gridAfter w:val="1"/>
        </w:trPr>
        <w:tc>
          <w:tcPr>
            <w:tcW w:w="0" w:type="auto"/>
          </w:tcPr>
          <w:p w14:paraId="1A9CC33E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AFAD18E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345F89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3E5FC2E7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7AC4FB4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377</w:t>
            </w:r>
          </w:p>
        </w:tc>
        <w:tc>
          <w:tcPr>
            <w:tcW w:w="0" w:type="auto"/>
            <w:gridSpan w:val="5"/>
          </w:tcPr>
          <w:p w14:paraId="71E880B9" w14:textId="77777777" w:rsidR="00610E68" w:rsidRDefault="00610E68" w:rsidP="00EA479E">
            <w:pPr>
              <w:jc w:val="both"/>
            </w:pPr>
            <w:r>
              <w:t>О внесении дополнений в решение</w:t>
            </w:r>
          </w:p>
          <w:p w14:paraId="7F9F2061" w14:textId="77777777" w:rsidR="00610E68" w:rsidRDefault="00610E68" w:rsidP="00EA479E">
            <w:pPr>
              <w:jc w:val="both"/>
            </w:pPr>
            <w:r>
              <w:t>Лесосибирского городского Совета</w:t>
            </w:r>
          </w:p>
          <w:p w14:paraId="16AA2E17" w14:textId="77777777" w:rsidR="00610E68" w:rsidRDefault="00610E68" w:rsidP="00EA479E">
            <w:pPr>
              <w:jc w:val="both"/>
            </w:pPr>
            <w:r>
              <w:t>депутатов от 24.01.2013 № 324</w:t>
            </w:r>
          </w:p>
          <w:p w14:paraId="19B6DDC8" w14:textId="77777777" w:rsidR="00610E68" w:rsidRDefault="00610E68" w:rsidP="00EA479E">
            <w:pPr>
              <w:jc w:val="both"/>
            </w:pPr>
            <w:r>
              <w:t xml:space="preserve">«Об утверждении плана приватизации объектов муниципальной собственности </w:t>
            </w:r>
          </w:p>
          <w:p w14:paraId="176708B1" w14:textId="77777777" w:rsidR="00610E68" w:rsidRDefault="00610E68" w:rsidP="00EA479E">
            <w:pPr>
              <w:jc w:val="both"/>
            </w:pPr>
            <w:r>
              <w:t>на 2013 год»</w:t>
            </w:r>
          </w:p>
          <w:p w14:paraId="66C5294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34CD140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A865A30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F3EB0C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3101410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0ADE80E2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1503142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3227E80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3B17FED5" w14:textId="77777777" w:rsidTr="00CA7BFE">
        <w:trPr>
          <w:gridAfter w:val="1"/>
        </w:trPr>
        <w:tc>
          <w:tcPr>
            <w:tcW w:w="0" w:type="auto"/>
          </w:tcPr>
          <w:p w14:paraId="3F093410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5F1F205A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8291508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6B18A2CE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2B2A9CF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378</w:t>
            </w:r>
          </w:p>
        </w:tc>
        <w:tc>
          <w:tcPr>
            <w:tcW w:w="0" w:type="auto"/>
            <w:gridSpan w:val="5"/>
          </w:tcPr>
          <w:p w14:paraId="1CD396CE" w14:textId="77777777" w:rsidR="00610E68" w:rsidRDefault="00610E68" w:rsidP="00EA479E">
            <w:pPr>
              <w:jc w:val="both"/>
            </w:pPr>
            <w:r>
              <w:t>Об условиях приватизации объектов</w:t>
            </w:r>
          </w:p>
          <w:p w14:paraId="7C4D1AB9" w14:textId="77777777" w:rsidR="00610E68" w:rsidRDefault="00610E68" w:rsidP="00EA479E">
            <w:pPr>
              <w:jc w:val="both"/>
            </w:pPr>
            <w:r>
              <w:t>муниципальной собственности</w:t>
            </w:r>
          </w:p>
          <w:p w14:paraId="35072CC2" w14:textId="77777777" w:rsidR="00610E68" w:rsidRPr="008220BF" w:rsidRDefault="00610E68" w:rsidP="00EA479E">
            <w:pPr>
              <w:shd w:val="clear" w:color="auto" w:fill="FFFFFF"/>
            </w:pPr>
          </w:p>
        </w:tc>
        <w:tc>
          <w:tcPr>
            <w:tcW w:w="0" w:type="auto"/>
            <w:gridSpan w:val="4"/>
          </w:tcPr>
          <w:p w14:paraId="6F4CEA9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4CF7937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66A2A31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1E17357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0112ACC5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447AC51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34E75CF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73EFF4C" w14:textId="77777777" w:rsidTr="00CA7BFE">
        <w:trPr>
          <w:gridAfter w:val="1"/>
        </w:trPr>
        <w:tc>
          <w:tcPr>
            <w:tcW w:w="0" w:type="auto"/>
          </w:tcPr>
          <w:p w14:paraId="3AD9D8B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25B8A0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CCABBB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2890CD93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562B55A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379</w:t>
            </w:r>
          </w:p>
        </w:tc>
        <w:tc>
          <w:tcPr>
            <w:tcW w:w="0" w:type="auto"/>
            <w:gridSpan w:val="5"/>
          </w:tcPr>
          <w:p w14:paraId="57827615" w14:textId="77777777" w:rsidR="00610E68" w:rsidRPr="00242A5D" w:rsidRDefault="00610E68" w:rsidP="00EA479E">
            <w:pPr>
              <w:jc w:val="both"/>
            </w:pPr>
            <w:r w:rsidRPr="00242A5D">
              <w:t>О внесении изменений и дополнений</w:t>
            </w:r>
            <w:r>
              <w:t xml:space="preserve"> </w:t>
            </w:r>
            <w:r w:rsidRPr="00242A5D">
              <w:t>в Решение от 23.08.2012 № 274 «Об установлении цен на платные услуги</w:t>
            </w:r>
            <w:r>
              <w:t xml:space="preserve"> </w:t>
            </w:r>
            <w:r w:rsidRPr="00242A5D">
              <w:t xml:space="preserve">муниципальных бюджетных  </w:t>
            </w:r>
          </w:p>
          <w:p w14:paraId="42F8F239" w14:textId="77777777" w:rsidR="00610E68" w:rsidRPr="00242A5D" w:rsidRDefault="00610E68" w:rsidP="00EA479E">
            <w:pPr>
              <w:jc w:val="both"/>
            </w:pPr>
            <w:r w:rsidRPr="00242A5D">
              <w:t xml:space="preserve">образовательных учреждений </w:t>
            </w:r>
          </w:p>
          <w:p w14:paraId="63715271" w14:textId="77777777" w:rsidR="00610E68" w:rsidRPr="00242A5D" w:rsidRDefault="00610E68" w:rsidP="00EA479E">
            <w:pPr>
              <w:jc w:val="both"/>
            </w:pPr>
            <w:r w:rsidRPr="00242A5D">
              <w:t>дополнительного образования детей</w:t>
            </w:r>
          </w:p>
          <w:p w14:paraId="0D749BCF" w14:textId="77777777" w:rsidR="00610E68" w:rsidRPr="00903A1F" w:rsidRDefault="00610E68" w:rsidP="00EA479E">
            <w:pPr>
              <w:jc w:val="both"/>
            </w:pPr>
            <w:r w:rsidRPr="00242A5D">
              <w:t>отрасли «культура»</w:t>
            </w:r>
          </w:p>
        </w:tc>
        <w:tc>
          <w:tcPr>
            <w:tcW w:w="0" w:type="auto"/>
            <w:gridSpan w:val="4"/>
          </w:tcPr>
          <w:p w14:paraId="4D8A171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5A56EE1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69B822E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6DE13C0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50A87C19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6AADB2A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24AACBB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4AF14D23" w14:textId="77777777" w:rsidTr="00CA7BFE">
        <w:trPr>
          <w:gridAfter w:val="1"/>
        </w:trPr>
        <w:tc>
          <w:tcPr>
            <w:tcW w:w="0" w:type="auto"/>
          </w:tcPr>
          <w:p w14:paraId="63738241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158D5A6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809199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0026CED5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6BD97E38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380</w:t>
            </w:r>
          </w:p>
        </w:tc>
        <w:tc>
          <w:tcPr>
            <w:tcW w:w="0" w:type="auto"/>
            <w:gridSpan w:val="5"/>
          </w:tcPr>
          <w:p w14:paraId="11CC1712" w14:textId="77777777" w:rsidR="00610E68" w:rsidRPr="008D3CA7" w:rsidRDefault="00610E68" w:rsidP="00EA479E">
            <w:pPr>
              <w:jc w:val="both"/>
            </w:pPr>
            <w:r w:rsidRPr="008D3CA7">
              <w:t>О внесении изменений и дополнений в Решение  от 28.02.2011 № 122 «Об</w:t>
            </w:r>
            <w:r>
              <w:t xml:space="preserve"> </w:t>
            </w:r>
            <w:r w:rsidRPr="008D3CA7">
              <w:t>установлении цен на платные услуги</w:t>
            </w:r>
          </w:p>
          <w:p w14:paraId="5D9DBE9E" w14:textId="77777777" w:rsidR="00610E68" w:rsidRPr="0075776D" w:rsidRDefault="00610E68" w:rsidP="00EA479E">
            <w:pPr>
              <w:jc w:val="both"/>
            </w:pPr>
            <w:r w:rsidRPr="008D3CA7">
              <w:t>муниципальных учреждений культуры города Лесосибирска»</w:t>
            </w:r>
          </w:p>
        </w:tc>
        <w:tc>
          <w:tcPr>
            <w:tcW w:w="0" w:type="auto"/>
            <w:gridSpan w:val="4"/>
          </w:tcPr>
          <w:p w14:paraId="07A68C44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B5FD08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5CF1A31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52C9328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0A1638B5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118A1CB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7A7BA13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D47E9FA" w14:textId="77777777" w:rsidTr="00CA7BFE">
        <w:trPr>
          <w:gridAfter w:val="1"/>
        </w:trPr>
        <w:tc>
          <w:tcPr>
            <w:tcW w:w="0" w:type="auto"/>
          </w:tcPr>
          <w:p w14:paraId="0F9091E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3839F13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1E7512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42200E6B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62D5F7E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381</w:t>
            </w:r>
          </w:p>
        </w:tc>
        <w:tc>
          <w:tcPr>
            <w:tcW w:w="0" w:type="auto"/>
            <w:gridSpan w:val="5"/>
          </w:tcPr>
          <w:p w14:paraId="45939136" w14:textId="77777777" w:rsidR="00610E68" w:rsidRPr="0056570D" w:rsidRDefault="00610E68" w:rsidP="00EA479E">
            <w:pPr>
              <w:rPr>
                <w:bCs/>
              </w:rPr>
            </w:pPr>
            <w:r w:rsidRPr="0056570D">
              <w:rPr>
                <w:bCs/>
              </w:rPr>
              <w:t>О внесении изменений в Решение</w:t>
            </w:r>
          </w:p>
          <w:p w14:paraId="4936A4FA" w14:textId="77777777" w:rsidR="00610E68" w:rsidRPr="0056570D" w:rsidRDefault="00610E68" w:rsidP="00EA479E">
            <w:pPr>
              <w:rPr>
                <w:bCs/>
              </w:rPr>
            </w:pPr>
            <w:r w:rsidRPr="0056570D">
              <w:rPr>
                <w:bCs/>
              </w:rPr>
              <w:t>городс</w:t>
            </w:r>
            <w:r>
              <w:rPr>
                <w:bCs/>
              </w:rPr>
              <w:t xml:space="preserve">кого Совета от 28.06.2012 № 261 </w:t>
            </w:r>
            <w:r w:rsidRPr="0056570D">
              <w:rPr>
                <w:bCs/>
              </w:rPr>
              <w:t>«О ново</w:t>
            </w:r>
            <w:r>
              <w:rPr>
                <w:bCs/>
              </w:rPr>
              <w:t>й редакции Программы социально-</w:t>
            </w:r>
            <w:r w:rsidRPr="0056570D">
              <w:rPr>
                <w:bCs/>
              </w:rPr>
              <w:t xml:space="preserve">экономического развития г.Лесосибирска»                                               </w:t>
            </w:r>
          </w:p>
          <w:p w14:paraId="5063D4EC" w14:textId="77777777" w:rsidR="00610E68" w:rsidRPr="00A77DAA" w:rsidRDefault="00610E68" w:rsidP="00EA47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auto"/>
            <w:gridSpan w:val="4"/>
          </w:tcPr>
          <w:p w14:paraId="20EC543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2567FD87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175F052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491502E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15BDDF1D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30250C5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8563C6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0F34B008" w14:textId="77777777" w:rsidTr="00CA7BF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C7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6DF19EB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7F2180C" w14:textId="77777777" w:rsidR="00610E68" w:rsidRPr="00B31037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FBA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4F783DF0" w14:textId="77777777" w:rsidR="00610E68" w:rsidRPr="00B31037" w:rsidRDefault="00610E68" w:rsidP="00EA479E">
            <w:pPr>
              <w:jc w:val="both"/>
            </w:pPr>
            <w:r>
              <w:t>№ 382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455" w14:textId="77777777" w:rsidR="00610E68" w:rsidRPr="00884D0D" w:rsidRDefault="00610E68" w:rsidP="00EA479E">
            <w:pPr>
              <w:jc w:val="both"/>
              <w:rPr>
                <w:bCs/>
              </w:rPr>
            </w:pPr>
            <w:r w:rsidRPr="00884D0D">
              <w:rPr>
                <w:bCs/>
              </w:rPr>
              <w:t>О внесении изменений и дополнений</w:t>
            </w:r>
            <w:r>
              <w:rPr>
                <w:bCs/>
              </w:rPr>
              <w:t xml:space="preserve"> в</w:t>
            </w:r>
            <w:r w:rsidRPr="00884D0D">
              <w:rPr>
                <w:bCs/>
              </w:rPr>
              <w:t xml:space="preserve"> Решение городского Совета от 27.06.2013 № 367 </w:t>
            </w:r>
            <w:r>
              <w:rPr>
                <w:bCs/>
              </w:rPr>
              <w:t xml:space="preserve"> </w:t>
            </w:r>
            <w:r w:rsidRPr="00884D0D">
              <w:rPr>
                <w:bCs/>
              </w:rPr>
              <w:t xml:space="preserve">«Об утверждении Положения о новой системе оплаты труда работников муниципальных бюджетных учреждений дополнительного образования детей </w:t>
            </w:r>
          </w:p>
          <w:p w14:paraId="67663A0B" w14:textId="77777777" w:rsidR="00610E68" w:rsidRPr="00884D0D" w:rsidRDefault="00610E68" w:rsidP="00EA479E">
            <w:pPr>
              <w:jc w:val="both"/>
              <w:rPr>
                <w:bCs/>
              </w:rPr>
            </w:pPr>
            <w:r w:rsidRPr="00884D0D">
              <w:rPr>
                <w:bCs/>
              </w:rPr>
              <w:t>в области физической культуры и спорта»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7AE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540C655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21054F5F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3C2B498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3F971731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226182D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B23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38FCFC3" w14:textId="77777777" w:rsidTr="00CA7BF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00D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3D3BE7A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3D3F1A4C" w14:textId="77777777" w:rsidR="00610E68" w:rsidRPr="00B31037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67E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1FC5D44B" w14:textId="77777777" w:rsidR="00610E68" w:rsidRPr="00B31037" w:rsidRDefault="00610E68" w:rsidP="00EA479E">
            <w:pPr>
              <w:jc w:val="both"/>
            </w:pPr>
            <w:r>
              <w:t>№ 383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6E5" w14:textId="77777777" w:rsidR="00610E68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Положение</w:t>
            </w:r>
          </w:p>
          <w:p w14:paraId="3170F3E8" w14:textId="77777777" w:rsidR="00610E68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арендной плате за землю, утверждённое</w:t>
            </w:r>
          </w:p>
          <w:p w14:paraId="5549E545" w14:textId="77777777" w:rsidR="00610E68" w:rsidRDefault="00610E68" w:rsidP="00EA47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Решением городского Совета от 29.11.2012 № 308</w:t>
            </w:r>
          </w:p>
          <w:p w14:paraId="0EED67AE" w14:textId="77777777" w:rsidR="00610E68" w:rsidRPr="0075776D" w:rsidRDefault="00610E68" w:rsidP="00EA479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8"/>
              </w:rPr>
            </w:pPr>
          </w:p>
          <w:p w14:paraId="44AF28FF" w14:textId="77777777" w:rsidR="00610E68" w:rsidRPr="00B31037" w:rsidRDefault="00610E68" w:rsidP="00EA479E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D9D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257984BF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1E65C84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D781895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4353E3CC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0456D08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35C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7497DF7D" w14:textId="77777777" w:rsidTr="00CA7BFE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3B8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1092763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DCD0273" w14:textId="77777777" w:rsidR="00610E68" w:rsidRPr="00B31037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F04" w14:textId="77777777" w:rsidR="00610E68" w:rsidRDefault="00610E68" w:rsidP="00EA479E">
            <w:pPr>
              <w:jc w:val="both"/>
            </w:pPr>
            <w:r>
              <w:t>28.08.2013г.</w:t>
            </w:r>
          </w:p>
          <w:p w14:paraId="6F551BE1" w14:textId="77777777" w:rsidR="00610E68" w:rsidRPr="00B31037" w:rsidRDefault="00610E68" w:rsidP="00EA479E">
            <w:pPr>
              <w:jc w:val="both"/>
            </w:pPr>
            <w:r>
              <w:t>№ 384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61E" w14:textId="77777777" w:rsidR="00610E68" w:rsidRPr="00180143" w:rsidRDefault="00610E68" w:rsidP="00EA479E">
            <w:pPr>
              <w:jc w:val="both"/>
              <w:rPr>
                <w:bCs/>
              </w:rPr>
            </w:pPr>
            <w:r w:rsidRPr="00180143">
              <w:rPr>
                <w:bCs/>
              </w:rPr>
              <w:t xml:space="preserve">О внесении изменений в Решение </w:t>
            </w:r>
          </w:p>
          <w:p w14:paraId="4DF4FEA5" w14:textId="77777777" w:rsidR="00610E68" w:rsidRPr="00180143" w:rsidRDefault="00610E68" w:rsidP="00EA479E">
            <w:pPr>
              <w:pStyle w:val="a4"/>
              <w:ind w:left="180" w:hanging="180"/>
              <w:jc w:val="left"/>
              <w:rPr>
                <w:bCs/>
                <w:sz w:val="24"/>
              </w:rPr>
            </w:pPr>
            <w:r w:rsidRPr="00180143">
              <w:rPr>
                <w:bCs/>
                <w:sz w:val="24"/>
              </w:rPr>
              <w:t>горо</w:t>
            </w:r>
            <w:r>
              <w:rPr>
                <w:bCs/>
                <w:sz w:val="24"/>
              </w:rPr>
              <w:t xml:space="preserve">дского Совета от 26.02.2009г. № </w:t>
            </w:r>
            <w:r w:rsidRPr="00180143">
              <w:rPr>
                <w:bCs/>
                <w:sz w:val="24"/>
              </w:rPr>
              <w:t xml:space="preserve">410  «Об утверждении Положения о                                                              </w:t>
            </w:r>
            <w:r>
              <w:rPr>
                <w:bCs/>
                <w:sz w:val="24"/>
              </w:rPr>
              <w:t xml:space="preserve">                          </w:t>
            </w:r>
            <w:r w:rsidRPr="00180143">
              <w:rPr>
                <w:bCs/>
                <w:sz w:val="24"/>
              </w:rPr>
              <w:t>порядке выплаты пенсии за выслугу</w:t>
            </w:r>
          </w:p>
          <w:p w14:paraId="4AD9E04D" w14:textId="77777777" w:rsidR="00610E68" w:rsidRPr="00180143" w:rsidRDefault="00610E68" w:rsidP="00EA479E">
            <w:pPr>
              <w:jc w:val="both"/>
              <w:rPr>
                <w:bCs/>
              </w:rPr>
            </w:pPr>
            <w:r w:rsidRPr="00180143">
              <w:rPr>
                <w:bCs/>
              </w:rPr>
              <w:t>лет лицам, осуществлявшим</w:t>
            </w:r>
          </w:p>
          <w:p w14:paraId="237EB414" w14:textId="77777777" w:rsidR="00610E68" w:rsidRPr="00180143" w:rsidRDefault="00610E68" w:rsidP="00EA479E">
            <w:pPr>
              <w:jc w:val="both"/>
              <w:rPr>
                <w:bCs/>
              </w:rPr>
            </w:pPr>
            <w:r w:rsidRPr="00180143">
              <w:rPr>
                <w:bCs/>
              </w:rPr>
              <w:t xml:space="preserve">полномочия депутата, члена выборного органа местного </w:t>
            </w:r>
          </w:p>
          <w:p w14:paraId="4ECF2F64" w14:textId="77777777" w:rsidR="00610E68" w:rsidRPr="00180143" w:rsidRDefault="00610E68" w:rsidP="00EA479E">
            <w:pPr>
              <w:jc w:val="both"/>
              <w:rPr>
                <w:bCs/>
              </w:rPr>
            </w:pPr>
            <w:r w:rsidRPr="00180143">
              <w:rPr>
                <w:bCs/>
              </w:rPr>
              <w:t>самоуправления в городе Лесосибирске»</w:t>
            </w:r>
          </w:p>
          <w:p w14:paraId="7D59FE25" w14:textId="77777777" w:rsidR="00610E68" w:rsidRPr="00B31037" w:rsidRDefault="00610E68" w:rsidP="00EA47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416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DAA302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506D9F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2E46669" w14:textId="77777777" w:rsidR="00610E68" w:rsidRDefault="00610E68" w:rsidP="00EA479E">
            <w:pPr>
              <w:jc w:val="both"/>
            </w:pPr>
            <w:r>
              <w:t xml:space="preserve">05.09.2013 </w:t>
            </w:r>
          </w:p>
          <w:p w14:paraId="0F397036" w14:textId="77777777" w:rsidR="00610E68" w:rsidRDefault="00610E68" w:rsidP="00EA479E">
            <w:pPr>
              <w:jc w:val="both"/>
            </w:pPr>
            <w:r>
              <w:t xml:space="preserve">№ 36 </w:t>
            </w:r>
          </w:p>
          <w:p w14:paraId="29928596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E4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03439E25" w14:textId="77777777" w:rsidTr="00CA7BFE">
        <w:trPr>
          <w:gridAfter w:val="5"/>
        </w:trPr>
        <w:tc>
          <w:tcPr>
            <w:tcW w:w="0" w:type="auto"/>
          </w:tcPr>
          <w:p w14:paraId="5C980F9E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09BF943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AB66984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</w:tcPr>
          <w:p w14:paraId="12FAAF31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361FB428" w14:textId="77777777" w:rsidR="00610E68" w:rsidRPr="00C459CD" w:rsidRDefault="00610E68" w:rsidP="00EA479E">
            <w:pPr>
              <w:jc w:val="both"/>
            </w:pPr>
            <w:r>
              <w:t>№ 388</w:t>
            </w:r>
          </w:p>
        </w:tc>
        <w:tc>
          <w:tcPr>
            <w:tcW w:w="0" w:type="auto"/>
            <w:gridSpan w:val="3"/>
          </w:tcPr>
          <w:p w14:paraId="794F35B3" w14:textId="77777777" w:rsidR="00610E68" w:rsidRDefault="00610E68" w:rsidP="00EA479E">
            <w:pPr>
              <w:jc w:val="both"/>
            </w:pPr>
            <w:r>
              <w:t>О внесении дополнений в решение</w:t>
            </w:r>
          </w:p>
          <w:p w14:paraId="6ECC05B1" w14:textId="77777777" w:rsidR="00610E68" w:rsidRDefault="00610E68" w:rsidP="00EA479E">
            <w:pPr>
              <w:jc w:val="both"/>
            </w:pPr>
            <w:r>
              <w:t>Лесосибирского городского Совета</w:t>
            </w:r>
          </w:p>
          <w:p w14:paraId="24034646" w14:textId="77777777" w:rsidR="00610E68" w:rsidRDefault="00610E68" w:rsidP="00EA479E">
            <w:pPr>
              <w:jc w:val="both"/>
            </w:pPr>
            <w:r>
              <w:t>депутатов от 24.01.2013 № 324</w:t>
            </w:r>
          </w:p>
          <w:p w14:paraId="2CAB9F5B" w14:textId="77777777" w:rsidR="00610E68" w:rsidRDefault="00610E68" w:rsidP="00EA479E">
            <w:pPr>
              <w:jc w:val="both"/>
            </w:pPr>
            <w:r>
              <w:t xml:space="preserve">«Об утверждении плана приватизации объектов муниципальной собственности </w:t>
            </w:r>
          </w:p>
          <w:p w14:paraId="4F0D3B2D" w14:textId="77777777" w:rsidR="00610E68" w:rsidRDefault="00610E68" w:rsidP="00EA479E">
            <w:pPr>
              <w:jc w:val="both"/>
            </w:pPr>
            <w:r>
              <w:t>на 2013 год»</w:t>
            </w:r>
          </w:p>
          <w:p w14:paraId="49A41460" w14:textId="77777777" w:rsidR="00610E68" w:rsidRPr="00FF18D8" w:rsidRDefault="00610E68" w:rsidP="00EA479E">
            <w:pPr>
              <w:pStyle w:val="ConsPlusTitle"/>
              <w:widowControl/>
            </w:pPr>
          </w:p>
        </w:tc>
        <w:tc>
          <w:tcPr>
            <w:tcW w:w="0" w:type="auto"/>
            <w:gridSpan w:val="3"/>
          </w:tcPr>
          <w:p w14:paraId="36AE7759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E256E51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D060339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AB68DD4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586BDBF9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3CE2D71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656376CF" w14:textId="77777777" w:rsidR="00610E68" w:rsidRPr="0048268F" w:rsidRDefault="00610E68" w:rsidP="00EA479E">
            <w:pPr>
              <w:jc w:val="both"/>
            </w:pPr>
            <w:r w:rsidRPr="00DA3E7D">
              <w:t xml:space="preserve"> </w:t>
            </w:r>
          </w:p>
        </w:tc>
      </w:tr>
      <w:tr w:rsidR="00610E68" w:rsidRPr="0075776D" w14:paraId="283DFBAC" w14:textId="77777777" w:rsidTr="00CA7BFE">
        <w:trPr>
          <w:gridAfter w:val="5"/>
        </w:trPr>
        <w:tc>
          <w:tcPr>
            <w:tcW w:w="0" w:type="auto"/>
          </w:tcPr>
          <w:p w14:paraId="04D2B0C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1D3EB0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9EB47C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322C680B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6CA038E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389</w:t>
            </w:r>
          </w:p>
        </w:tc>
        <w:tc>
          <w:tcPr>
            <w:tcW w:w="0" w:type="auto"/>
            <w:gridSpan w:val="3"/>
          </w:tcPr>
          <w:p w14:paraId="59B4A826" w14:textId="77777777" w:rsidR="00610E68" w:rsidRDefault="00610E68" w:rsidP="00EA479E">
            <w:pPr>
              <w:jc w:val="both"/>
            </w:pPr>
            <w:r>
              <w:t>Об условиях приватизации объектов</w:t>
            </w:r>
          </w:p>
          <w:p w14:paraId="02A3A1BC" w14:textId="77777777" w:rsidR="00610E68" w:rsidRDefault="00610E68" w:rsidP="00EA479E">
            <w:pPr>
              <w:jc w:val="both"/>
            </w:pPr>
            <w:r>
              <w:t>муниципальной собственности</w:t>
            </w:r>
          </w:p>
          <w:p w14:paraId="5A805A4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09150DE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7C202F3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8F7DD1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7E8EF9B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5E3CCEA5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5DD078C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21B5D577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03F23916" w14:textId="77777777" w:rsidTr="00CA7BFE">
        <w:trPr>
          <w:gridAfter w:val="5"/>
        </w:trPr>
        <w:tc>
          <w:tcPr>
            <w:tcW w:w="0" w:type="auto"/>
          </w:tcPr>
          <w:p w14:paraId="4E79A9C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C72F2DD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0DBCB4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1B11FEBE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1C668F5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390</w:t>
            </w:r>
          </w:p>
        </w:tc>
        <w:tc>
          <w:tcPr>
            <w:tcW w:w="0" w:type="auto"/>
            <w:gridSpan w:val="3"/>
          </w:tcPr>
          <w:p w14:paraId="25961862" w14:textId="77777777" w:rsidR="00610E68" w:rsidRPr="001D1766" w:rsidRDefault="00610E68" w:rsidP="00EA479E">
            <w:r w:rsidRPr="001D1766">
              <w:t xml:space="preserve">О </w:t>
            </w:r>
            <w:r>
              <w:t xml:space="preserve">внесении изменений и дополнений </w:t>
            </w:r>
            <w:r w:rsidRPr="001D1766">
              <w:t>в решение городского Совета № 320 от 19.12.2012г.</w:t>
            </w:r>
          </w:p>
          <w:p w14:paraId="0A323348" w14:textId="77777777" w:rsidR="00610E68" w:rsidRPr="00867658" w:rsidRDefault="00610E68" w:rsidP="00EA479E">
            <w:pPr>
              <w:jc w:val="both"/>
            </w:pPr>
            <w:r w:rsidRPr="00867658">
              <w:rPr>
                <w:bCs/>
              </w:rPr>
              <w:t>«О бюджете города Лесосибирска на 2013 год и плановый период 2014 - 2015 годов»</w:t>
            </w:r>
          </w:p>
        </w:tc>
        <w:tc>
          <w:tcPr>
            <w:tcW w:w="0" w:type="auto"/>
            <w:gridSpan w:val="3"/>
          </w:tcPr>
          <w:p w14:paraId="42E6162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FED2E4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914947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5913236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6E40214C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2D4A5F17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192EC036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F9F9BD7" w14:textId="77777777" w:rsidTr="00CA7BFE">
        <w:trPr>
          <w:gridAfter w:val="5"/>
        </w:trPr>
        <w:tc>
          <w:tcPr>
            <w:tcW w:w="0" w:type="auto"/>
          </w:tcPr>
          <w:p w14:paraId="41BEEBC7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54680B9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3691284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79C1DFE9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1DB7E47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391</w:t>
            </w:r>
          </w:p>
        </w:tc>
        <w:tc>
          <w:tcPr>
            <w:tcW w:w="0" w:type="auto"/>
            <w:gridSpan w:val="3"/>
          </w:tcPr>
          <w:p w14:paraId="32C51FD2" w14:textId="77777777" w:rsidR="00610E68" w:rsidRPr="00AE2061" w:rsidRDefault="00610E68" w:rsidP="00EA479E">
            <w:pPr>
              <w:jc w:val="both"/>
            </w:pPr>
            <w:r w:rsidRPr="00AE2061">
              <w:t>Об утверждении Положения о новой</w:t>
            </w:r>
            <w:r>
              <w:t xml:space="preserve"> </w:t>
            </w:r>
            <w:r w:rsidRPr="00AE2061">
              <w:t>системе оплаты труда работников муниципальных бюджетных и казенных учреждений,</w:t>
            </w:r>
            <w:r>
              <w:t xml:space="preserve"> </w:t>
            </w:r>
            <w:r w:rsidRPr="00AE2061">
              <w:t>а так же работников ОМС, не являющихся лицами,</w:t>
            </w:r>
            <w:r>
              <w:t xml:space="preserve"> </w:t>
            </w:r>
            <w:r w:rsidRPr="00AE2061">
              <w:t xml:space="preserve">замещающими муниципальные должности.  </w:t>
            </w:r>
          </w:p>
          <w:p w14:paraId="4F628CA9" w14:textId="77777777" w:rsidR="00610E68" w:rsidRPr="00903A1F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12BB1347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2DDF432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91F8654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97144F1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096EB822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779A9716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00A323AD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28A2E0D5" w14:textId="77777777" w:rsidTr="00CA7BFE">
        <w:trPr>
          <w:gridAfter w:val="5"/>
        </w:trPr>
        <w:tc>
          <w:tcPr>
            <w:tcW w:w="0" w:type="auto"/>
          </w:tcPr>
          <w:p w14:paraId="4EA15E83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FB3B3F0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C0ACAB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550EAD3C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2F18B4D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393</w:t>
            </w:r>
          </w:p>
        </w:tc>
        <w:tc>
          <w:tcPr>
            <w:tcW w:w="0" w:type="auto"/>
            <w:gridSpan w:val="3"/>
          </w:tcPr>
          <w:p w14:paraId="61DE27A5" w14:textId="77777777" w:rsidR="00610E68" w:rsidRPr="004D12B1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</w:t>
            </w:r>
          </w:p>
          <w:p w14:paraId="22A3BDBC" w14:textId="77777777" w:rsidR="00610E68" w:rsidRPr="004D12B1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2B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Совета от 26.04.2013 № 347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утверждении правил формирования, предоставления и учёта муниципальных жилых помещений в г.Лесосибирске» </w:t>
            </w:r>
          </w:p>
          <w:p w14:paraId="7EB29223" w14:textId="77777777" w:rsidR="00610E68" w:rsidRPr="0075776D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239D357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117D2B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9FCA0AE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BAD355D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5EE4F7D1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1103EE4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5ED831F1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3BD98072" w14:textId="77777777" w:rsidTr="00CA7BFE">
        <w:trPr>
          <w:gridAfter w:val="5"/>
        </w:trPr>
        <w:tc>
          <w:tcPr>
            <w:tcW w:w="0" w:type="auto"/>
          </w:tcPr>
          <w:p w14:paraId="66A20979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15241EB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7BB7C1D7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53943D7B" w14:textId="77777777" w:rsidR="00610E68" w:rsidRDefault="00610E68" w:rsidP="00EA479E">
            <w:pPr>
              <w:jc w:val="both"/>
            </w:pPr>
            <w:r>
              <w:t>27.09.2013г.</w:t>
            </w:r>
          </w:p>
          <w:p w14:paraId="7907729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394</w:t>
            </w:r>
          </w:p>
        </w:tc>
        <w:tc>
          <w:tcPr>
            <w:tcW w:w="0" w:type="auto"/>
            <w:gridSpan w:val="3"/>
          </w:tcPr>
          <w:p w14:paraId="2DC3318B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</w:t>
            </w:r>
          </w:p>
          <w:p w14:paraId="3450678E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Совета от 16.06.2005 № 16</w:t>
            </w:r>
          </w:p>
          <w:p w14:paraId="0BA1860F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Положения «О порядке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условиях приватизации муниципального имущества в г.Лесосибирске» </w:t>
            </w:r>
          </w:p>
          <w:p w14:paraId="4EA0AE43" w14:textId="77777777" w:rsidR="00610E68" w:rsidRPr="00A77DAA" w:rsidRDefault="00610E68" w:rsidP="00EA479E"/>
        </w:tc>
        <w:tc>
          <w:tcPr>
            <w:tcW w:w="0" w:type="auto"/>
            <w:gridSpan w:val="3"/>
          </w:tcPr>
          <w:p w14:paraId="054A1EC1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78A807F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7704C52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A2CCADE" w14:textId="77777777" w:rsidR="00610E68" w:rsidRDefault="00610E68" w:rsidP="00EA479E">
            <w:pPr>
              <w:jc w:val="both"/>
            </w:pPr>
            <w:r>
              <w:t xml:space="preserve">03.10.2013 </w:t>
            </w:r>
          </w:p>
          <w:p w14:paraId="036F81C4" w14:textId="77777777" w:rsidR="00610E68" w:rsidRDefault="00610E68" w:rsidP="00EA479E">
            <w:pPr>
              <w:jc w:val="both"/>
            </w:pPr>
            <w:r>
              <w:t xml:space="preserve">№ 40 </w:t>
            </w:r>
          </w:p>
          <w:p w14:paraId="67D1EAE2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14:paraId="7B2CC028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72F05A5B" w14:textId="77777777" w:rsidTr="00CA7BFE">
        <w:trPr>
          <w:gridAfter w:val="3"/>
        </w:trPr>
        <w:tc>
          <w:tcPr>
            <w:tcW w:w="0" w:type="auto"/>
          </w:tcPr>
          <w:p w14:paraId="014ECD19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71EDF92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673B351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</w:tcPr>
          <w:p w14:paraId="1FB2F01D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2EB2392A" w14:textId="77777777" w:rsidR="00610E68" w:rsidRPr="00C459CD" w:rsidRDefault="00610E68" w:rsidP="00EA479E">
            <w:pPr>
              <w:jc w:val="both"/>
            </w:pPr>
            <w:r>
              <w:t>№ 398</w:t>
            </w:r>
          </w:p>
        </w:tc>
        <w:tc>
          <w:tcPr>
            <w:tcW w:w="0" w:type="auto"/>
          </w:tcPr>
          <w:p w14:paraId="0647D5AE" w14:textId="77777777" w:rsidR="00610E68" w:rsidRPr="004A327E" w:rsidRDefault="00610E68" w:rsidP="00EA479E">
            <w:pPr>
              <w:shd w:val="clear" w:color="auto" w:fill="FFFFFF"/>
            </w:pPr>
            <w:r w:rsidRPr="004A327E">
              <w:t>О внесении изменений в Решение</w:t>
            </w:r>
          </w:p>
          <w:p w14:paraId="0CDD2A63" w14:textId="77777777" w:rsidR="00610E68" w:rsidRPr="004A327E" w:rsidRDefault="00610E68" w:rsidP="00EA479E">
            <w:pPr>
              <w:shd w:val="clear" w:color="auto" w:fill="FFFFFF"/>
            </w:pPr>
            <w:r w:rsidRPr="004A327E">
              <w:t>городского Совета от 08.04.2010 № 5</w:t>
            </w:r>
          </w:p>
          <w:p w14:paraId="1BAFD7F5" w14:textId="77777777" w:rsidR="00610E68" w:rsidRPr="004A327E" w:rsidRDefault="00610E68" w:rsidP="00EA479E">
            <w:r w:rsidRPr="004A327E">
              <w:t xml:space="preserve">«Об административной комиссии </w:t>
            </w:r>
          </w:p>
          <w:p w14:paraId="43FC8A20" w14:textId="77777777" w:rsidR="00610E68" w:rsidRPr="004A327E" w:rsidRDefault="00610E68" w:rsidP="00EA479E">
            <w:r w:rsidRPr="004A327E">
              <w:t xml:space="preserve">муниципального образования </w:t>
            </w:r>
          </w:p>
          <w:p w14:paraId="4A4BC956" w14:textId="77777777" w:rsidR="00610E68" w:rsidRPr="004A327E" w:rsidRDefault="00610E68" w:rsidP="00EA479E">
            <w:r w:rsidRPr="004A327E">
              <w:t>города  Лесосибирска»</w:t>
            </w:r>
          </w:p>
          <w:p w14:paraId="5877CEAB" w14:textId="77777777" w:rsidR="00610E68" w:rsidRPr="00FF18D8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07405B94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B05EDF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D88101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7DD8AD6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7923F6BA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73BD263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3A710F49" w14:textId="77777777" w:rsidR="00610E68" w:rsidRPr="0048268F" w:rsidRDefault="00610E68" w:rsidP="00EA479E">
            <w:pPr>
              <w:jc w:val="both"/>
            </w:pPr>
            <w:r w:rsidRPr="00DA3E7D">
              <w:t xml:space="preserve"> </w:t>
            </w:r>
          </w:p>
        </w:tc>
      </w:tr>
      <w:tr w:rsidR="00610E68" w:rsidRPr="0075776D" w14:paraId="5D961242" w14:textId="77777777" w:rsidTr="00CA7BFE">
        <w:trPr>
          <w:gridAfter w:val="3"/>
        </w:trPr>
        <w:tc>
          <w:tcPr>
            <w:tcW w:w="0" w:type="auto"/>
          </w:tcPr>
          <w:p w14:paraId="3C391E74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6521D8E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4744D37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3672227A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53A1616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399</w:t>
            </w:r>
          </w:p>
        </w:tc>
        <w:tc>
          <w:tcPr>
            <w:tcW w:w="0" w:type="auto"/>
          </w:tcPr>
          <w:p w14:paraId="7122D0BC" w14:textId="77777777" w:rsidR="00610E68" w:rsidRPr="004A327E" w:rsidRDefault="00610E68" w:rsidP="00EA479E">
            <w:pPr>
              <w:jc w:val="both"/>
            </w:pPr>
            <w:r w:rsidRPr="004A327E">
              <w:t xml:space="preserve">О внесении изменений в Решение </w:t>
            </w:r>
          </w:p>
          <w:p w14:paraId="5FAEA319" w14:textId="77777777" w:rsidR="00610E68" w:rsidRPr="004A327E" w:rsidRDefault="00610E68" w:rsidP="00EA479E">
            <w:pPr>
              <w:jc w:val="both"/>
            </w:pPr>
            <w:r w:rsidRPr="004A327E">
              <w:t>городского Совета от 25.01.2012 № 225</w:t>
            </w:r>
            <w:r>
              <w:t xml:space="preserve"> </w:t>
            </w:r>
            <w:r w:rsidRPr="004A327E">
              <w:t>«Об утверждении порядка отчёта</w:t>
            </w:r>
          </w:p>
          <w:p w14:paraId="49B3D803" w14:textId="77777777" w:rsidR="00610E68" w:rsidRPr="004A327E" w:rsidRDefault="00610E68" w:rsidP="00EA479E">
            <w:r w:rsidRPr="004A327E">
              <w:t>начальника  отдела МВД России</w:t>
            </w:r>
          </w:p>
          <w:p w14:paraId="1372D471" w14:textId="77777777" w:rsidR="00610E68" w:rsidRPr="004A327E" w:rsidRDefault="00610E68" w:rsidP="00EA479E">
            <w:r w:rsidRPr="004A327E">
              <w:t xml:space="preserve">по г.Лесосибирску» </w:t>
            </w:r>
          </w:p>
          <w:p w14:paraId="374CB55D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14D6811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0423DE3A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F10FC62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9AF26F8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4F770389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23CF79F6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6986880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C51B133" w14:textId="77777777" w:rsidTr="00CA7BFE">
        <w:trPr>
          <w:gridAfter w:val="3"/>
        </w:trPr>
        <w:tc>
          <w:tcPr>
            <w:tcW w:w="0" w:type="auto"/>
          </w:tcPr>
          <w:p w14:paraId="0A0D66E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3F313968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5E7418E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26ED4D9C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78C729C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401</w:t>
            </w:r>
          </w:p>
        </w:tc>
        <w:tc>
          <w:tcPr>
            <w:tcW w:w="0" w:type="auto"/>
          </w:tcPr>
          <w:p w14:paraId="0B9A4B14" w14:textId="77777777" w:rsidR="00610E68" w:rsidRPr="006E0D52" w:rsidRDefault="00610E68" w:rsidP="00EA47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0D52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дорожном фонде </w:t>
            </w:r>
          </w:p>
          <w:p w14:paraId="393EEFF2" w14:textId="77777777" w:rsidR="00610E68" w:rsidRPr="006E0D52" w:rsidRDefault="00610E68" w:rsidP="00EA479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0D52">
              <w:rPr>
                <w:rFonts w:ascii="Times New Roman" w:hAnsi="Times New Roman" w:cs="Times New Roman"/>
                <w:sz w:val="24"/>
                <w:szCs w:val="24"/>
              </w:rPr>
              <w:t>города Лесосибирска Красноярского края</w:t>
            </w:r>
          </w:p>
          <w:p w14:paraId="3E87DACD" w14:textId="77777777" w:rsidR="00610E68" w:rsidRPr="00867658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7CE1B3AD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9B6DF71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7A6EBF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9B70439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5D29E00A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2A84B79A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40844BDD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73DBC02" w14:textId="77777777" w:rsidTr="00CA7BFE">
        <w:trPr>
          <w:gridAfter w:val="3"/>
        </w:trPr>
        <w:tc>
          <w:tcPr>
            <w:tcW w:w="0" w:type="auto"/>
          </w:tcPr>
          <w:p w14:paraId="690010A6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28BA4BE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23BF13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50A12C1C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52260E4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402</w:t>
            </w:r>
          </w:p>
        </w:tc>
        <w:tc>
          <w:tcPr>
            <w:tcW w:w="0" w:type="auto"/>
          </w:tcPr>
          <w:p w14:paraId="18FFB8E7" w14:textId="77777777" w:rsidR="00610E68" w:rsidRPr="006E0D52" w:rsidRDefault="00610E68" w:rsidP="00EA479E">
            <w:r w:rsidRPr="006E0D52">
              <w:t xml:space="preserve">О внесении изменений в Решение </w:t>
            </w:r>
          </w:p>
          <w:p w14:paraId="25654558" w14:textId="77777777" w:rsidR="00610E68" w:rsidRPr="006E0D52" w:rsidRDefault="00610E68" w:rsidP="00EA479E">
            <w:r w:rsidRPr="006E0D52">
              <w:t>городс</w:t>
            </w:r>
            <w:r>
              <w:t xml:space="preserve">кого Совета от 17.12.2009 № 505 </w:t>
            </w:r>
            <w:r w:rsidRPr="006E0D52">
              <w:t>«О ценах на платные медицинские услуги,</w:t>
            </w:r>
          </w:p>
          <w:p w14:paraId="39220920" w14:textId="77777777" w:rsidR="00610E68" w:rsidRPr="006E0D52" w:rsidRDefault="00610E68" w:rsidP="00EA479E">
            <w:r w:rsidRPr="006E0D52">
              <w:t>оказыв</w:t>
            </w:r>
            <w:r>
              <w:t xml:space="preserve">аемые МБУЗ «Лесосибирская ЦГБ», </w:t>
            </w:r>
            <w:r w:rsidRPr="006E0D52">
              <w:t>МБУЗ «Лесосибирская ГБ № 2»,</w:t>
            </w:r>
            <w:r>
              <w:t xml:space="preserve"> </w:t>
            </w:r>
            <w:r w:rsidRPr="006E0D52">
              <w:t>МБУЗ «Лесосибирская ГССМП»</w:t>
            </w:r>
          </w:p>
          <w:p w14:paraId="69C4E764" w14:textId="77777777" w:rsidR="00610E68" w:rsidRPr="00903A1F" w:rsidRDefault="00610E68" w:rsidP="00EA479E">
            <w:pPr>
              <w:jc w:val="both"/>
            </w:pPr>
          </w:p>
        </w:tc>
        <w:tc>
          <w:tcPr>
            <w:tcW w:w="0" w:type="auto"/>
            <w:gridSpan w:val="3"/>
          </w:tcPr>
          <w:p w14:paraId="41EDCE34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5B0C89CA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0B0EEF9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70B1CB8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6059B202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6C0ED788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106F705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735FA6B8" w14:textId="77777777" w:rsidTr="00CA7BFE">
        <w:trPr>
          <w:gridAfter w:val="3"/>
        </w:trPr>
        <w:tc>
          <w:tcPr>
            <w:tcW w:w="0" w:type="auto"/>
          </w:tcPr>
          <w:p w14:paraId="4CDFD32C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1B50FFB" w14:textId="77777777" w:rsidR="00610E68" w:rsidRDefault="00610E68" w:rsidP="00EA479E">
            <w:pPr>
              <w:jc w:val="both"/>
            </w:pPr>
            <w:r>
              <w:lastRenderedPageBreak/>
              <w:t>городского Совета</w:t>
            </w:r>
          </w:p>
          <w:p w14:paraId="5A32F79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70510271" w14:textId="77777777" w:rsidR="00610E68" w:rsidRDefault="00610E68" w:rsidP="00EA479E">
            <w:pPr>
              <w:jc w:val="both"/>
            </w:pPr>
            <w:r>
              <w:lastRenderedPageBreak/>
              <w:t>31.10.2013г.</w:t>
            </w:r>
          </w:p>
          <w:p w14:paraId="6ED797C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403</w:t>
            </w:r>
          </w:p>
        </w:tc>
        <w:tc>
          <w:tcPr>
            <w:tcW w:w="0" w:type="auto"/>
          </w:tcPr>
          <w:p w14:paraId="5FE73291" w14:textId="77777777" w:rsidR="00610E68" w:rsidRPr="00B04FF5" w:rsidRDefault="00610E68" w:rsidP="00EA479E">
            <w:pPr>
              <w:shd w:val="clear" w:color="auto" w:fill="FFFFFF"/>
              <w:jc w:val="both"/>
            </w:pPr>
            <w:r w:rsidRPr="00B04FF5">
              <w:t>О внесении изменений в Решение городского</w:t>
            </w:r>
            <w:r>
              <w:t xml:space="preserve"> </w:t>
            </w:r>
            <w:r w:rsidRPr="00B04FF5">
              <w:t xml:space="preserve">Совета от 18.08.2010г. </w:t>
            </w:r>
            <w:r w:rsidRPr="00B04FF5">
              <w:lastRenderedPageBreak/>
              <w:t>№51 «О новых системах оплаты труда работников муниципальных бюджетных и казенных учреждений»</w:t>
            </w:r>
          </w:p>
          <w:p w14:paraId="438BCD33" w14:textId="77777777" w:rsidR="00610E68" w:rsidRPr="0075776D" w:rsidRDefault="00610E68" w:rsidP="00EA479E">
            <w:pPr>
              <w:pStyle w:val="ConsPlusNormal"/>
              <w:widowControl/>
              <w:jc w:val="both"/>
            </w:pPr>
          </w:p>
        </w:tc>
        <w:tc>
          <w:tcPr>
            <w:tcW w:w="0" w:type="auto"/>
            <w:gridSpan w:val="3"/>
          </w:tcPr>
          <w:p w14:paraId="654C0646" w14:textId="77777777" w:rsidR="00610E68" w:rsidRDefault="00610E68" w:rsidP="00EA479E">
            <w:pPr>
              <w:jc w:val="both"/>
            </w:pPr>
            <w:r w:rsidRPr="00C459CD">
              <w:lastRenderedPageBreak/>
              <w:t>Лесосибирская</w:t>
            </w:r>
          </w:p>
          <w:p w14:paraId="3099A916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1F87BEC" w14:textId="77777777" w:rsidR="00610E68" w:rsidRDefault="00610E68" w:rsidP="00EA479E">
            <w:pPr>
              <w:jc w:val="both"/>
            </w:pPr>
            <w:r>
              <w:lastRenderedPageBreak/>
              <w:t>Енисея»</w:t>
            </w:r>
          </w:p>
          <w:p w14:paraId="04B6D8CA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75A77EDE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35BB016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6231EF3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9E48AAF" w14:textId="77777777" w:rsidTr="00CA7BFE">
        <w:trPr>
          <w:gridAfter w:val="3"/>
        </w:trPr>
        <w:tc>
          <w:tcPr>
            <w:tcW w:w="0" w:type="auto"/>
          </w:tcPr>
          <w:p w14:paraId="098DBA68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D34E1A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10C099A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47D39666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1B3DB52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404</w:t>
            </w:r>
          </w:p>
        </w:tc>
        <w:tc>
          <w:tcPr>
            <w:tcW w:w="0" w:type="auto"/>
          </w:tcPr>
          <w:p w14:paraId="295A5FF2" w14:textId="77777777" w:rsidR="00610E68" w:rsidRPr="00F82172" w:rsidRDefault="00610E68" w:rsidP="00EA479E">
            <w:pPr>
              <w:jc w:val="both"/>
            </w:pPr>
            <w:r w:rsidRPr="00F82172">
              <w:t>О внесении изменений в Решения</w:t>
            </w:r>
          </w:p>
          <w:p w14:paraId="0B1FA028" w14:textId="77777777" w:rsidR="00610E68" w:rsidRPr="00F82172" w:rsidRDefault="00610E68" w:rsidP="00EA479E">
            <w:pPr>
              <w:jc w:val="both"/>
            </w:pPr>
            <w:r w:rsidRPr="00F82172">
              <w:t>городского Совета депутатов</w:t>
            </w:r>
          </w:p>
          <w:p w14:paraId="574FDED2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E23F249" w14:textId="77777777" w:rsidR="00610E68" w:rsidRPr="00A77DAA" w:rsidRDefault="00610E68" w:rsidP="00EA479E"/>
        </w:tc>
        <w:tc>
          <w:tcPr>
            <w:tcW w:w="0" w:type="auto"/>
            <w:gridSpan w:val="3"/>
          </w:tcPr>
          <w:p w14:paraId="3412A5C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A6D7850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4AD6C6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C2589DB" w14:textId="77777777" w:rsidR="00610E68" w:rsidRDefault="00610E68" w:rsidP="00EA479E">
            <w:pPr>
              <w:jc w:val="both"/>
            </w:pPr>
            <w:r>
              <w:t xml:space="preserve">07.11.2013 </w:t>
            </w:r>
          </w:p>
          <w:p w14:paraId="772684DA" w14:textId="77777777" w:rsidR="00610E68" w:rsidRDefault="00610E68" w:rsidP="00EA479E">
            <w:pPr>
              <w:jc w:val="both"/>
            </w:pPr>
            <w:r>
              <w:t xml:space="preserve">№ 45 </w:t>
            </w:r>
          </w:p>
          <w:p w14:paraId="1BC3876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</w:tcPr>
          <w:p w14:paraId="372F073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20231962" w14:textId="77777777" w:rsidTr="00CA7BFE">
        <w:trPr>
          <w:gridAfter w:val="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0EF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153DAEE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902A897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14F" w14:textId="77777777" w:rsidR="00610E68" w:rsidRDefault="00610E68" w:rsidP="00EA479E">
            <w:pPr>
              <w:jc w:val="both"/>
            </w:pPr>
            <w:r>
              <w:t>31.10.2013г.</w:t>
            </w:r>
          </w:p>
          <w:p w14:paraId="39A9D657" w14:textId="77777777" w:rsidR="00610E68" w:rsidRPr="000B6050" w:rsidRDefault="00610E68" w:rsidP="00EA479E">
            <w:pPr>
              <w:jc w:val="both"/>
            </w:pPr>
            <w:r>
              <w:t>№ 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DFF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Устав города Лесосибирска</w:t>
            </w:r>
            <w:r w:rsidRPr="007A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0A2A0A" w14:textId="77777777" w:rsidR="00610E68" w:rsidRPr="000B6050" w:rsidRDefault="00610E68" w:rsidP="00EA47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726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761097F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0B647CB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4BED1DEC" w14:textId="77777777" w:rsidR="00610E68" w:rsidRDefault="00610E68" w:rsidP="00EA479E">
            <w:pPr>
              <w:jc w:val="both"/>
            </w:pPr>
            <w:r>
              <w:t xml:space="preserve">24.10.2013 </w:t>
            </w:r>
          </w:p>
          <w:p w14:paraId="62A1C524" w14:textId="77777777" w:rsidR="00610E68" w:rsidRDefault="00610E68" w:rsidP="00EA479E">
            <w:pPr>
              <w:jc w:val="both"/>
            </w:pPr>
            <w:r>
              <w:t xml:space="preserve">№ 43 </w:t>
            </w:r>
          </w:p>
          <w:p w14:paraId="7314F12F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2A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7B392F3" w14:textId="77777777" w:rsidTr="00CA7BFE">
        <w:trPr>
          <w:gridAfter w:val="2"/>
        </w:trPr>
        <w:tc>
          <w:tcPr>
            <w:tcW w:w="0" w:type="auto"/>
          </w:tcPr>
          <w:p w14:paraId="23350704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45AE557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E1D1FFB" w14:textId="77777777" w:rsidR="00610E68" w:rsidRPr="00D90E3B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</w:tcPr>
          <w:p w14:paraId="6E60D72B" w14:textId="77777777" w:rsidR="00610E68" w:rsidRDefault="00610E68" w:rsidP="00EA479E">
            <w:pPr>
              <w:jc w:val="both"/>
            </w:pPr>
            <w:r>
              <w:t>05.12.2013г.</w:t>
            </w:r>
          </w:p>
          <w:p w14:paraId="142B778C" w14:textId="77777777" w:rsidR="00610E68" w:rsidRPr="00C459CD" w:rsidRDefault="00610E68" w:rsidP="00EA479E">
            <w:pPr>
              <w:jc w:val="both"/>
            </w:pPr>
            <w:r>
              <w:t>№ 405</w:t>
            </w:r>
          </w:p>
        </w:tc>
        <w:tc>
          <w:tcPr>
            <w:tcW w:w="0" w:type="auto"/>
            <w:gridSpan w:val="2"/>
          </w:tcPr>
          <w:p w14:paraId="6295F120" w14:textId="77777777" w:rsidR="00610E68" w:rsidRPr="00AC56DD" w:rsidRDefault="00610E68" w:rsidP="00EA479E">
            <w:pPr>
              <w:jc w:val="both"/>
            </w:pPr>
            <w:r w:rsidRPr="00AC56DD">
              <w:t>О внесении изменений и дополнений</w:t>
            </w:r>
          </w:p>
          <w:p w14:paraId="2D504C77" w14:textId="77777777" w:rsidR="00610E68" w:rsidRPr="00AC56DD" w:rsidRDefault="00610E68" w:rsidP="00EA479E">
            <w:pPr>
              <w:jc w:val="both"/>
            </w:pPr>
            <w:r w:rsidRPr="00AC56DD">
              <w:t>в решение городского Совета № 320 от 19.12.2012г.</w:t>
            </w:r>
            <w:r>
              <w:t xml:space="preserve"> </w:t>
            </w:r>
            <w:r w:rsidRPr="00AC56DD">
              <w:t>«О бюджете города Лесосибирска на 2013 год</w:t>
            </w:r>
          </w:p>
          <w:p w14:paraId="7C924406" w14:textId="77777777" w:rsidR="00610E68" w:rsidRPr="00AC56DD" w:rsidRDefault="00610E68" w:rsidP="00EA479E">
            <w:pPr>
              <w:jc w:val="both"/>
            </w:pPr>
            <w:r w:rsidRPr="00AC56DD">
              <w:t>и плановый период 2014-2015 годов»</w:t>
            </w:r>
          </w:p>
          <w:p w14:paraId="12488F5F" w14:textId="77777777" w:rsidR="00610E68" w:rsidRPr="00FF18D8" w:rsidRDefault="00610E68" w:rsidP="00EA479E"/>
        </w:tc>
        <w:tc>
          <w:tcPr>
            <w:tcW w:w="0" w:type="auto"/>
            <w:gridSpan w:val="5"/>
          </w:tcPr>
          <w:p w14:paraId="04B0E64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17F4FE5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C28C1B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29C1B77" w14:textId="77777777" w:rsidR="00610E68" w:rsidRDefault="00610E68" w:rsidP="00EA479E">
            <w:pPr>
              <w:jc w:val="both"/>
            </w:pPr>
            <w:r>
              <w:t xml:space="preserve">12.12.2013 </w:t>
            </w:r>
          </w:p>
          <w:p w14:paraId="59D66E7C" w14:textId="77777777" w:rsidR="00610E68" w:rsidRDefault="00610E68" w:rsidP="00EA479E">
            <w:pPr>
              <w:jc w:val="both"/>
            </w:pPr>
            <w:r>
              <w:t xml:space="preserve">№ 50 </w:t>
            </w:r>
          </w:p>
          <w:p w14:paraId="1259651D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0A88C9C1" w14:textId="77777777" w:rsidR="00610E68" w:rsidRPr="0048268F" w:rsidRDefault="00610E68" w:rsidP="00EA479E">
            <w:pPr>
              <w:jc w:val="both"/>
            </w:pPr>
            <w:r w:rsidRPr="00DA3E7D">
              <w:t xml:space="preserve"> </w:t>
            </w:r>
          </w:p>
        </w:tc>
      </w:tr>
      <w:tr w:rsidR="00610E68" w:rsidRPr="0075776D" w14:paraId="5FE09B3E" w14:textId="77777777" w:rsidTr="00CA7BFE">
        <w:trPr>
          <w:gridAfter w:val="2"/>
        </w:trPr>
        <w:tc>
          <w:tcPr>
            <w:tcW w:w="0" w:type="auto"/>
          </w:tcPr>
          <w:p w14:paraId="2CAADA79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318C152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614075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296A0805" w14:textId="77777777" w:rsidR="00610E68" w:rsidRDefault="00610E68" w:rsidP="00EA479E">
            <w:pPr>
              <w:jc w:val="both"/>
            </w:pPr>
            <w:r>
              <w:t>05.12.2013г.</w:t>
            </w:r>
          </w:p>
          <w:p w14:paraId="63C26DD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407</w:t>
            </w:r>
          </w:p>
        </w:tc>
        <w:tc>
          <w:tcPr>
            <w:tcW w:w="0" w:type="auto"/>
            <w:gridSpan w:val="2"/>
          </w:tcPr>
          <w:p w14:paraId="34FDFDD9" w14:textId="77777777" w:rsidR="00610E68" w:rsidRPr="0065308A" w:rsidRDefault="00610E68" w:rsidP="00EA479E">
            <w:pPr>
              <w:jc w:val="both"/>
            </w:pPr>
            <w:r w:rsidRPr="0065308A">
              <w:t>О внесении изменений в Решение Лесосибирского городского Совета от 29.11.2012  № 308  «Об утверждении Положения об арендной плате за землю</w:t>
            </w:r>
            <w:r>
              <w:t xml:space="preserve"> </w:t>
            </w:r>
            <w:r w:rsidRPr="0065308A">
              <w:t>в городе Лесосибирске, а также об определении значений коэффициентов, учитывающих вид разрешенного использования земельного участка (К1) и категорию арендатора (К2), применяемых при определении размера арендной платы за пользование земельных участков, государственная собственность на которые не разграничена или находящихся в муниципальной собственности»</w:t>
            </w:r>
          </w:p>
        </w:tc>
        <w:tc>
          <w:tcPr>
            <w:tcW w:w="0" w:type="auto"/>
            <w:gridSpan w:val="5"/>
          </w:tcPr>
          <w:p w14:paraId="0F002EA6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50A4E5B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76CA77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E605E3D" w14:textId="77777777" w:rsidR="00610E68" w:rsidRDefault="00610E68" w:rsidP="00EA479E">
            <w:pPr>
              <w:jc w:val="both"/>
            </w:pPr>
            <w:r>
              <w:t xml:space="preserve">12.12.2013 </w:t>
            </w:r>
          </w:p>
          <w:p w14:paraId="420C08E0" w14:textId="77777777" w:rsidR="00610E68" w:rsidRDefault="00610E68" w:rsidP="00EA479E">
            <w:pPr>
              <w:jc w:val="both"/>
            </w:pPr>
            <w:r>
              <w:t xml:space="preserve">№ 50 </w:t>
            </w:r>
          </w:p>
          <w:p w14:paraId="62BD547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145F147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EC506A3" w14:textId="77777777" w:rsidTr="00CA7BFE">
        <w:trPr>
          <w:gridAfter w:val="2"/>
        </w:trPr>
        <w:tc>
          <w:tcPr>
            <w:tcW w:w="0" w:type="auto"/>
          </w:tcPr>
          <w:p w14:paraId="7A9CC493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6B2E329C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6588A9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6DC905A3" w14:textId="77777777" w:rsidR="00610E68" w:rsidRDefault="00610E68" w:rsidP="00EA479E">
            <w:pPr>
              <w:jc w:val="both"/>
            </w:pPr>
            <w:r>
              <w:t>05.12.2013г.</w:t>
            </w:r>
          </w:p>
          <w:p w14:paraId="53EA2F0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408</w:t>
            </w:r>
          </w:p>
        </w:tc>
        <w:tc>
          <w:tcPr>
            <w:tcW w:w="0" w:type="auto"/>
            <w:gridSpan w:val="2"/>
          </w:tcPr>
          <w:p w14:paraId="5A1C1B34" w14:textId="77777777" w:rsidR="00610E68" w:rsidRDefault="00610E68" w:rsidP="00EA479E">
            <w:pPr>
              <w:jc w:val="both"/>
            </w:pPr>
            <w:r>
              <w:t>О внесении дополнений в Решение Лесосибирского городского Совета</w:t>
            </w:r>
          </w:p>
          <w:p w14:paraId="034C820C" w14:textId="77777777" w:rsidR="00610E68" w:rsidRDefault="00610E68" w:rsidP="00EA479E">
            <w:pPr>
              <w:jc w:val="both"/>
            </w:pPr>
            <w:r>
              <w:t xml:space="preserve">депутатов от 24.01.2013 № 324 «Об утверждении плана приватизации </w:t>
            </w:r>
          </w:p>
          <w:p w14:paraId="2925A5E8" w14:textId="77777777" w:rsidR="00610E68" w:rsidRDefault="00610E68" w:rsidP="00EA479E">
            <w:pPr>
              <w:jc w:val="both"/>
            </w:pPr>
            <w:r>
              <w:t>объектов муниципальной собственности на 2013 год»</w:t>
            </w:r>
          </w:p>
          <w:p w14:paraId="245A7AD2" w14:textId="77777777" w:rsidR="00610E68" w:rsidRPr="00867658" w:rsidRDefault="00610E68" w:rsidP="00EA479E">
            <w:pPr>
              <w:pStyle w:val="ConsPlusNonformat"/>
            </w:pPr>
          </w:p>
        </w:tc>
        <w:tc>
          <w:tcPr>
            <w:tcW w:w="0" w:type="auto"/>
            <w:gridSpan w:val="5"/>
          </w:tcPr>
          <w:p w14:paraId="3E2683F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66A22F24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6F754B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0978D143" w14:textId="77777777" w:rsidR="00610E68" w:rsidRDefault="00610E68" w:rsidP="00EA479E">
            <w:pPr>
              <w:jc w:val="both"/>
            </w:pPr>
            <w:r>
              <w:t xml:space="preserve">12.12.2013 </w:t>
            </w:r>
          </w:p>
          <w:p w14:paraId="7B00AB69" w14:textId="77777777" w:rsidR="00610E68" w:rsidRDefault="00610E68" w:rsidP="00EA479E">
            <w:pPr>
              <w:jc w:val="both"/>
            </w:pPr>
            <w:r>
              <w:t xml:space="preserve">№ 50 </w:t>
            </w:r>
          </w:p>
          <w:p w14:paraId="63BCE49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6099473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766C9BA" w14:textId="77777777" w:rsidTr="00CA7BFE">
        <w:trPr>
          <w:gridAfter w:val="2"/>
        </w:trPr>
        <w:tc>
          <w:tcPr>
            <w:tcW w:w="0" w:type="auto"/>
          </w:tcPr>
          <w:p w14:paraId="5B3769BE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7E0941B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7D9EDA3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5225C33F" w14:textId="77777777" w:rsidR="00610E68" w:rsidRDefault="00610E68" w:rsidP="00EA479E">
            <w:pPr>
              <w:jc w:val="both"/>
            </w:pPr>
            <w:r>
              <w:t>05.12.2013г.</w:t>
            </w:r>
          </w:p>
          <w:p w14:paraId="0DC0374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№ 409</w:t>
            </w:r>
          </w:p>
        </w:tc>
        <w:tc>
          <w:tcPr>
            <w:tcW w:w="0" w:type="auto"/>
            <w:gridSpan w:val="2"/>
          </w:tcPr>
          <w:p w14:paraId="22168900" w14:textId="77777777" w:rsidR="00610E68" w:rsidRPr="00FC50A2" w:rsidRDefault="00610E68" w:rsidP="00EA479E">
            <w:pPr>
              <w:jc w:val="both"/>
            </w:pPr>
            <w:r w:rsidRPr="00FC50A2">
              <w:t>О внесении изменений в Решение</w:t>
            </w:r>
          </w:p>
          <w:p w14:paraId="55927A6C" w14:textId="77777777" w:rsidR="00610E68" w:rsidRPr="00FC50A2" w:rsidRDefault="00610E68" w:rsidP="00EA479E">
            <w:pPr>
              <w:jc w:val="both"/>
            </w:pPr>
            <w:r w:rsidRPr="00FC50A2">
              <w:t xml:space="preserve">городского Совета от 19.05.2011г. </w:t>
            </w:r>
          </w:p>
          <w:p w14:paraId="6F6F6EA1" w14:textId="77777777" w:rsidR="00610E68" w:rsidRPr="00FC50A2" w:rsidRDefault="00610E68" w:rsidP="00EA479E">
            <w:pPr>
              <w:jc w:val="both"/>
            </w:pPr>
            <w:r w:rsidRPr="00FC50A2">
              <w:t>№ 148 «Об утверждении Положения</w:t>
            </w:r>
          </w:p>
          <w:p w14:paraId="20F3F7D3" w14:textId="77777777" w:rsidR="00610E68" w:rsidRPr="00FC50A2" w:rsidRDefault="00610E68" w:rsidP="00EA479E">
            <w:pPr>
              <w:jc w:val="both"/>
            </w:pPr>
            <w:r w:rsidRPr="00FC50A2">
              <w:t xml:space="preserve">об Общественной палате города Лесосибирска» </w:t>
            </w:r>
          </w:p>
          <w:p w14:paraId="4A770B54" w14:textId="77777777" w:rsidR="00610E68" w:rsidRPr="00903A1F" w:rsidRDefault="00610E68" w:rsidP="00EA479E"/>
        </w:tc>
        <w:tc>
          <w:tcPr>
            <w:tcW w:w="0" w:type="auto"/>
            <w:gridSpan w:val="5"/>
          </w:tcPr>
          <w:p w14:paraId="53FA7FC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C044B68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5BCDC06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F5A1CC8" w14:textId="77777777" w:rsidR="00610E68" w:rsidRDefault="00610E68" w:rsidP="00EA479E">
            <w:pPr>
              <w:jc w:val="both"/>
            </w:pPr>
            <w:r>
              <w:t xml:space="preserve">12.12.2013 </w:t>
            </w:r>
          </w:p>
          <w:p w14:paraId="3F0F12CD" w14:textId="77777777" w:rsidR="00610E68" w:rsidRDefault="00610E68" w:rsidP="00EA479E">
            <w:pPr>
              <w:jc w:val="both"/>
            </w:pPr>
            <w:r>
              <w:t xml:space="preserve">№ 50 </w:t>
            </w:r>
          </w:p>
          <w:p w14:paraId="40511CE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02CEF9B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1F20C9F" w14:textId="77777777" w:rsidTr="00CA7BFE">
        <w:trPr>
          <w:gridAfter w:val="2"/>
        </w:trPr>
        <w:tc>
          <w:tcPr>
            <w:tcW w:w="0" w:type="auto"/>
          </w:tcPr>
          <w:p w14:paraId="0E8A8768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37947F7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ECACEDC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156E98C7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4EE7CF60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 w:rsidRPr="003855DB">
              <w:t>№ 410</w:t>
            </w:r>
          </w:p>
        </w:tc>
        <w:tc>
          <w:tcPr>
            <w:tcW w:w="0" w:type="auto"/>
            <w:gridSpan w:val="2"/>
          </w:tcPr>
          <w:p w14:paraId="2E0B81D9" w14:textId="77777777" w:rsidR="00610E68" w:rsidRPr="00065678" w:rsidRDefault="00610E68" w:rsidP="00EA479E">
            <w:pPr>
              <w:jc w:val="both"/>
            </w:pPr>
            <w:r w:rsidRPr="00065678">
              <w:t>О бюджете города Лесосибирска на 2014 год</w:t>
            </w:r>
            <w:r>
              <w:t xml:space="preserve"> </w:t>
            </w:r>
            <w:r w:rsidRPr="00065678">
              <w:t>и плановый период 2015 - 2016 годов</w:t>
            </w:r>
          </w:p>
          <w:p w14:paraId="0A8131DC" w14:textId="77777777" w:rsidR="00610E68" w:rsidRPr="0075776D" w:rsidRDefault="00610E68" w:rsidP="00EA479E">
            <w:pPr>
              <w:shd w:val="clear" w:color="auto" w:fill="FFFFFF"/>
              <w:jc w:val="both"/>
            </w:pPr>
          </w:p>
        </w:tc>
        <w:tc>
          <w:tcPr>
            <w:tcW w:w="0" w:type="auto"/>
            <w:gridSpan w:val="5"/>
          </w:tcPr>
          <w:p w14:paraId="1962781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1A6333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008BB66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3A0A04DB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2D69265E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35F1B1B3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143AF9C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1D533826" w14:textId="77777777" w:rsidTr="00CA7BFE">
        <w:trPr>
          <w:gridAfter w:val="2"/>
        </w:trPr>
        <w:tc>
          <w:tcPr>
            <w:tcW w:w="0" w:type="auto"/>
          </w:tcPr>
          <w:p w14:paraId="67D281B1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11C6533F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074599A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>
              <w:t>депутатов</w:t>
            </w:r>
          </w:p>
        </w:tc>
        <w:tc>
          <w:tcPr>
            <w:tcW w:w="0" w:type="auto"/>
          </w:tcPr>
          <w:p w14:paraId="0A9E27E3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706CF91E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  <w:r w:rsidRPr="003855DB">
              <w:t>№ 41</w:t>
            </w:r>
            <w:r>
              <w:t>1</w:t>
            </w:r>
          </w:p>
        </w:tc>
        <w:tc>
          <w:tcPr>
            <w:tcW w:w="0" w:type="auto"/>
            <w:gridSpan w:val="2"/>
          </w:tcPr>
          <w:p w14:paraId="1F9DEE72" w14:textId="77777777" w:rsidR="00610E68" w:rsidRPr="00A670C3" w:rsidRDefault="00610E68" w:rsidP="00EA479E">
            <w:pPr>
              <w:jc w:val="both"/>
            </w:pPr>
            <w:r w:rsidRPr="00A670C3">
              <w:t xml:space="preserve">О продлении срока действия Решения </w:t>
            </w:r>
          </w:p>
          <w:p w14:paraId="08D154EC" w14:textId="77777777" w:rsidR="00610E68" w:rsidRPr="00A670C3" w:rsidRDefault="00610E68" w:rsidP="00EA479E">
            <w:pPr>
              <w:jc w:val="both"/>
            </w:pPr>
            <w:r w:rsidRPr="00A670C3">
              <w:t>городского Совета от 15.02.2012 № 229</w:t>
            </w:r>
          </w:p>
          <w:p w14:paraId="61B39C7A" w14:textId="77777777" w:rsidR="00610E68" w:rsidRPr="00A670C3" w:rsidRDefault="00610E68" w:rsidP="00EA479E">
            <w:pPr>
              <w:jc w:val="both"/>
            </w:pPr>
            <w:r w:rsidRPr="00A670C3">
              <w:t>«Об утверждении социально-</w:t>
            </w:r>
          </w:p>
          <w:p w14:paraId="4286DDBF" w14:textId="77777777" w:rsidR="00610E68" w:rsidRPr="00A670C3" w:rsidRDefault="00610E68" w:rsidP="00EA479E">
            <w:pPr>
              <w:jc w:val="both"/>
            </w:pPr>
            <w:r w:rsidRPr="00A670C3">
              <w:t xml:space="preserve">ориентированного тарифа» </w:t>
            </w:r>
          </w:p>
          <w:p w14:paraId="4AF5B1AB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ADB953" w14:textId="77777777" w:rsidR="00610E68" w:rsidRPr="00A77DAA" w:rsidRDefault="00610E68" w:rsidP="00EA479E"/>
        </w:tc>
        <w:tc>
          <w:tcPr>
            <w:tcW w:w="0" w:type="auto"/>
            <w:gridSpan w:val="5"/>
          </w:tcPr>
          <w:p w14:paraId="79AB749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1A419EC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4F834993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AAA7A3E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7920A7AA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74CD0A6F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791630E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05D843FD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894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652A5393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3D51821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8C7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6DBF7C5F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FCC" w14:textId="77777777" w:rsidR="00610E68" w:rsidRPr="00A670C3" w:rsidRDefault="00610E68" w:rsidP="00EA479E">
            <w:pPr>
              <w:jc w:val="both"/>
            </w:pPr>
            <w:r w:rsidRPr="00A670C3">
              <w:t>Об утверждении</w:t>
            </w:r>
          </w:p>
          <w:p w14:paraId="0B83558C" w14:textId="77777777" w:rsidR="00610E68" w:rsidRPr="00A670C3" w:rsidRDefault="00610E68" w:rsidP="00EA479E">
            <w:pPr>
              <w:jc w:val="both"/>
            </w:pPr>
            <w:r w:rsidRPr="00A670C3">
              <w:t xml:space="preserve">нормативов субсидирования </w:t>
            </w:r>
          </w:p>
          <w:p w14:paraId="48758691" w14:textId="77777777" w:rsidR="00610E68" w:rsidRPr="007A66B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B8570B" w14:textId="77777777" w:rsidR="00610E68" w:rsidRPr="000B6050" w:rsidRDefault="00610E68" w:rsidP="00EA479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031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275908E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3377FBD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732C3B91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02F61594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35A67175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32B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7AB72789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1F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766431D9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7CD942D2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F32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3DE7A336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47B" w14:textId="77777777" w:rsidR="00610E68" w:rsidRDefault="00610E68" w:rsidP="00EA479E">
            <w:r>
              <w:t>Об утверждении нормативов затрат</w:t>
            </w:r>
          </w:p>
          <w:p w14:paraId="481D8908" w14:textId="77777777" w:rsidR="00610E68" w:rsidRDefault="00610E68" w:rsidP="00EA479E">
            <w:r>
              <w:t xml:space="preserve">на помывку в общественных банях </w:t>
            </w:r>
          </w:p>
          <w:p w14:paraId="301EC59C" w14:textId="77777777" w:rsidR="00610E68" w:rsidRPr="000B605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303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ED33C8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18C6CB7C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1D791ADB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4A080FFC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325A1AE1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588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1FDA1318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655" w14:textId="77777777" w:rsidR="00610E68" w:rsidRDefault="00610E68" w:rsidP="00EA479E">
            <w:pPr>
              <w:jc w:val="both"/>
            </w:pPr>
            <w:r>
              <w:lastRenderedPageBreak/>
              <w:t>Решение Лесосибирского</w:t>
            </w:r>
          </w:p>
          <w:p w14:paraId="51D13955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62916365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AA5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34028DCB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657" w14:textId="77777777" w:rsidR="00610E68" w:rsidRDefault="00610E68" w:rsidP="00EA479E">
            <w:r>
              <w:t>Об установлении размера льгот</w:t>
            </w:r>
          </w:p>
          <w:p w14:paraId="4FF6E064" w14:textId="77777777" w:rsidR="00610E68" w:rsidRDefault="00610E68" w:rsidP="00EA479E">
            <w:r>
              <w:t xml:space="preserve">на помывку в общественных банях </w:t>
            </w:r>
          </w:p>
          <w:p w14:paraId="4D0B2EAD" w14:textId="77777777" w:rsidR="00610E68" w:rsidRPr="000B605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E3A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48337692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9588E29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5552B3E7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60CC8C3E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222D12DF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184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6DB4A90B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C08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2D5492F1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095FEB2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FA8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26579454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B42" w14:textId="77777777" w:rsidR="00610E68" w:rsidRPr="00A670C3" w:rsidRDefault="00610E68" w:rsidP="00EA479E">
            <w:r w:rsidRPr="00A670C3">
              <w:t>Об  утверждении нормативов</w:t>
            </w:r>
          </w:p>
          <w:p w14:paraId="653C640D" w14:textId="77777777" w:rsidR="00610E68" w:rsidRPr="00A670C3" w:rsidRDefault="00610E68" w:rsidP="00EA479E">
            <w:r w:rsidRPr="00A670C3">
              <w:t xml:space="preserve">на содержание муниципальных      </w:t>
            </w:r>
          </w:p>
          <w:p w14:paraId="58D745F3" w14:textId="77777777" w:rsidR="00610E68" w:rsidRPr="00A670C3" w:rsidRDefault="00610E68" w:rsidP="00EA479E">
            <w:r w:rsidRPr="00A670C3">
              <w:t>дошкольных образовательных</w:t>
            </w:r>
          </w:p>
          <w:p w14:paraId="55A36573" w14:textId="77777777" w:rsidR="00610E68" w:rsidRPr="00A670C3" w:rsidRDefault="00610E68" w:rsidP="00EA479E">
            <w:r w:rsidRPr="00A670C3">
              <w:t>учреждений в 2014 году.</w:t>
            </w:r>
          </w:p>
          <w:p w14:paraId="7877D560" w14:textId="77777777" w:rsidR="00610E68" w:rsidRPr="000B605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398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7B93A176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69A62480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25D32D6D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318269CB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73215740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F87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52624604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512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042C1D02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2B61848F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994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1473057C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D0C" w14:textId="77777777" w:rsidR="00610E68" w:rsidRDefault="00610E68" w:rsidP="00EA479E">
            <w:pPr>
              <w:jc w:val="both"/>
            </w:pPr>
            <w:r>
              <w:t>О внесении дополнений в Решение Лесосибирского городского Совета</w:t>
            </w:r>
          </w:p>
          <w:p w14:paraId="4EB51546" w14:textId="77777777" w:rsidR="00610E68" w:rsidRDefault="00610E68" w:rsidP="00EA479E">
            <w:pPr>
              <w:jc w:val="both"/>
            </w:pPr>
            <w:r>
              <w:t xml:space="preserve">депутатов от 24.01.2013 № 324 «Об утверждении плана приватизации </w:t>
            </w:r>
          </w:p>
          <w:p w14:paraId="13FDF5F3" w14:textId="77777777" w:rsidR="00610E68" w:rsidRDefault="00610E68" w:rsidP="00EA479E">
            <w:pPr>
              <w:jc w:val="both"/>
            </w:pPr>
            <w:r>
              <w:t>объектов муниципальной собственности на 2013 год»</w:t>
            </w:r>
          </w:p>
          <w:p w14:paraId="10D124C0" w14:textId="77777777" w:rsidR="00610E68" w:rsidRPr="000B605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970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1ABA46AA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7735AD97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1515EC8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09AE1246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75FFC551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5F9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  <w:tr w:rsidR="00610E68" w:rsidRPr="0075776D" w14:paraId="169DFF5F" w14:textId="77777777" w:rsidTr="00CA7BFE">
        <w:trPr>
          <w:gridAfter w:val="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32E" w14:textId="77777777" w:rsidR="00610E68" w:rsidRDefault="00610E68" w:rsidP="00EA479E">
            <w:pPr>
              <w:jc w:val="both"/>
            </w:pPr>
            <w:r>
              <w:t>Решение Лесосибирского</w:t>
            </w:r>
          </w:p>
          <w:p w14:paraId="42B71B52" w14:textId="77777777" w:rsidR="00610E68" w:rsidRDefault="00610E68" w:rsidP="00EA479E">
            <w:pPr>
              <w:jc w:val="both"/>
            </w:pPr>
            <w:r>
              <w:t>городского Совета</w:t>
            </w:r>
          </w:p>
          <w:p w14:paraId="059FE9F1" w14:textId="77777777" w:rsidR="00610E68" w:rsidRPr="000B6050" w:rsidRDefault="00610E68" w:rsidP="00EA479E">
            <w:pPr>
              <w:jc w:val="both"/>
            </w:pPr>
            <w:r>
              <w:t>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B29" w14:textId="77777777" w:rsidR="00610E68" w:rsidRPr="003855DB" w:rsidRDefault="00610E68" w:rsidP="00EA479E">
            <w:pPr>
              <w:jc w:val="both"/>
            </w:pPr>
            <w:r w:rsidRPr="003855DB">
              <w:t>19.12.2013</w:t>
            </w:r>
          </w:p>
          <w:p w14:paraId="09C1EEF8" w14:textId="77777777" w:rsidR="00610E68" w:rsidRPr="000B6050" w:rsidRDefault="00610E68" w:rsidP="00EA479E">
            <w:pPr>
              <w:jc w:val="both"/>
            </w:pPr>
            <w:r w:rsidRPr="003855DB">
              <w:t>№ 41</w:t>
            </w:r>
            <w: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6939" w14:textId="77777777" w:rsidR="00610E68" w:rsidRDefault="00610E68" w:rsidP="00EA479E">
            <w:pPr>
              <w:jc w:val="both"/>
            </w:pPr>
            <w:r>
              <w:t>Об условиях приватизации объектов</w:t>
            </w:r>
          </w:p>
          <w:p w14:paraId="4E469456" w14:textId="77777777" w:rsidR="00610E68" w:rsidRPr="00A670C3" w:rsidRDefault="00610E68" w:rsidP="00EA479E">
            <w:pPr>
              <w:jc w:val="both"/>
            </w:pPr>
            <w:r>
              <w:t>муниципальной собственности</w:t>
            </w:r>
          </w:p>
          <w:p w14:paraId="04B57EFD" w14:textId="77777777" w:rsidR="00610E68" w:rsidRPr="000B6050" w:rsidRDefault="00610E68" w:rsidP="00EA479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7EC" w14:textId="77777777" w:rsidR="00610E68" w:rsidRDefault="00610E68" w:rsidP="00EA479E">
            <w:pPr>
              <w:jc w:val="both"/>
            </w:pPr>
            <w:r w:rsidRPr="00C459CD">
              <w:t>Лесосибирская</w:t>
            </w:r>
          </w:p>
          <w:p w14:paraId="309AD26D" w14:textId="77777777" w:rsidR="00610E68" w:rsidRDefault="00610E68" w:rsidP="00EA479E">
            <w:pPr>
              <w:jc w:val="both"/>
            </w:pPr>
            <w:r>
              <w:t>газета «Заря</w:t>
            </w:r>
          </w:p>
          <w:p w14:paraId="3E876355" w14:textId="77777777" w:rsidR="00610E68" w:rsidRDefault="00610E68" w:rsidP="00EA479E">
            <w:pPr>
              <w:jc w:val="both"/>
            </w:pPr>
            <w:r>
              <w:t>Енисея»</w:t>
            </w:r>
          </w:p>
          <w:p w14:paraId="6AFA9582" w14:textId="77777777" w:rsidR="00610E68" w:rsidRDefault="00610E68" w:rsidP="00EA479E">
            <w:pPr>
              <w:jc w:val="both"/>
            </w:pPr>
            <w:r>
              <w:t xml:space="preserve">26.12.2013 </w:t>
            </w:r>
          </w:p>
          <w:p w14:paraId="2A469011" w14:textId="77777777" w:rsidR="00610E68" w:rsidRDefault="00610E68" w:rsidP="00EA479E">
            <w:pPr>
              <w:jc w:val="both"/>
            </w:pPr>
            <w:r>
              <w:t xml:space="preserve">№ 52 </w:t>
            </w:r>
          </w:p>
          <w:p w14:paraId="7011AF1E" w14:textId="77777777" w:rsidR="00610E68" w:rsidRPr="000B6050" w:rsidRDefault="00610E68" w:rsidP="00EA479E">
            <w:pPr>
              <w:jc w:val="both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505" w14:textId="77777777" w:rsidR="00610E68" w:rsidRPr="0075776D" w:rsidRDefault="00610E68" w:rsidP="00EA479E">
            <w:pPr>
              <w:jc w:val="both"/>
              <w:rPr>
                <w:sz w:val="28"/>
                <w:szCs w:val="28"/>
              </w:rPr>
            </w:pPr>
          </w:p>
        </w:tc>
      </w:tr>
    </w:tbl>
    <w:p w14:paraId="465A8FFE" w14:textId="77777777" w:rsidR="00CA7BFE" w:rsidRPr="002045F3" w:rsidRDefault="00CA7BFE" w:rsidP="00CA7BFE">
      <w:pPr>
        <w:jc w:val="both"/>
      </w:pPr>
    </w:p>
    <w:p w14:paraId="02793D7B" w14:textId="77777777" w:rsidR="00977DBE" w:rsidRDefault="00977DBE"/>
    <w:sectPr w:rsidR="00977DBE" w:rsidSect="00CA7B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A4"/>
    <w:rsid w:val="00380CA4"/>
    <w:rsid w:val="00610E68"/>
    <w:rsid w:val="00977DBE"/>
    <w:rsid w:val="00C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F32BD-18D2-4CD9-AB11-7E8097C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BFE"/>
    <w:pPr>
      <w:keepNext/>
      <w:ind w:left="107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7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CA7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7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A7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CA7BF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A7B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A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3023</Words>
  <Characters>17235</Characters>
  <Application>Microsoft Office Word</Application>
  <DocSecurity>0</DocSecurity>
  <Lines>143</Lines>
  <Paragraphs>40</Paragraphs>
  <ScaleCrop>false</ScaleCrop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2023-07-25T10:06:00Z</dcterms:created>
  <dcterms:modified xsi:type="dcterms:W3CDTF">2023-07-25T10:16:00Z</dcterms:modified>
</cp:coreProperties>
</file>