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47" w:rsidRDefault="00640047" w:rsidP="00C27457">
      <w:pPr>
        <w:ind w:left="10206"/>
        <w:jc w:val="right"/>
        <w:rPr>
          <w:rFonts w:cs="Arial"/>
          <w:bCs/>
          <w:sz w:val="20"/>
          <w:szCs w:val="20"/>
        </w:rPr>
      </w:pPr>
      <w:r w:rsidRPr="008D6DED">
        <w:rPr>
          <w:rFonts w:cs="Arial"/>
          <w:bCs/>
          <w:sz w:val="20"/>
          <w:szCs w:val="20"/>
        </w:rPr>
        <w:t>П</w:t>
      </w:r>
      <w:r w:rsidR="00FE48D5" w:rsidRPr="008D6DED">
        <w:rPr>
          <w:rFonts w:cs="Arial"/>
          <w:bCs/>
          <w:sz w:val="20"/>
          <w:szCs w:val="20"/>
        </w:rPr>
        <w:t>риложение</w:t>
      </w:r>
      <w:r w:rsidR="001708B1" w:rsidRPr="008D6DED">
        <w:rPr>
          <w:rFonts w:cs="Arial"/>
          <w:bCs/>
          <w:sz w:val="20"/>
          <w:szCs w:val="20"/>
        </w:rPr>
        <w:t xml:space="preserve"> № 2</w:t>
      </w:r>
      <w:r w:rsidR="00FE48D5" w:rsidRPr="008D6DED">
        <w:rPr>
          <w:rFonts w:cs="Arial"/>
          <w:bCs/>
          <w:sz w:val="20"/>
          <w:szCs w:val="20"/>
        </w:rPr>
        <w:t xml:space="preserve"> к приказу  финансового управления администрации г. Лесосибирска </w:t>
      </w:r>
      <w:r w:rsidRPr="008D6DED">
        <w:rPr>
          <w:rFonts w:cs="Arial"/>
          <w:bCs/>
          <w:sz w:val="20"/>
          <w:szCs w:val="20"/>
        </w:rPr>
        <w:t xml:space="preserve"> Красноярского края от «</w:t>
      </w:r>
      <w:r w:rsidR="009F63A3">
        <w:rPr>
          <w:rFonts w:cs="Arial"/>
          <w:bCs/>
          <w:sz w:val="20"/>
          <w:szCs w:val="20"/>
        </w:rPr>
        <w:t>2</w:t>
      </w:r>
      <w:r w:rsidR="00264175">
        <w:rPr>
          <w:rFonts w:cs="Arial"/>
          <w:bCs/>
          <w:sz w:val="20"/>
          <w:szCs w:val="20"/>
        </w:rPr>
        <w:t>4</w:t>
      </w:r>
      <w:r w:rsidR="00FE48D5" w:rsidRPr="008D6DED">
        <w:rPr>
          <w:rFonts w:cs="Arial"/>
          <w:bCs/>
          <w:sz w:val="20"/>
          <w:szCs w:val="20"/>
        </w:rPr>
        <w:t>» декабря</w:t>
      </w:r>
      <w:r w:rsidR="00C57BC8" w:rsidRPr="008D6DED">
        <w:rPr>
          <w:rFonts w:cs="Arial"/>
          <w:bCs/>
          <w:sz w:val="20"/>
          <w:szCs w:val="20"/>
        </w:rPr>
        <w:t xml:space="preserve"> 202</w:t>
      </w:r>
      <w:r w:rsidR="00131174">
        <w:rPr>
          <w:rFonts w:cs="Arial"/>
          <w:bCs/>
          <w:sz w:val="20"/>
          <w:szCs w:val="20"/>
        </w:rPr>
        <w:t>1</w:t>
      </w:r>
      <w:r w:rsidRPr="008D6DED">
        <w:rPr>
          <w:rFonts w:cs="Arial"/>
          <w:bCs/>
          <w:sz w:val="20"/>
          <w:szCs w:val="20"/>
        </w:rPr>
        <w:t xml:space="preserve">г. № </w:t>
      </w:r>
      <w:r w:rsidR="00264175">
        <w:rPr>
          <w:rFonts w:cs="Arial"/>
          <w:bCs/>
          <w:sz w:val="20"/>
          <w:szCs w:val="20"/>
        </w:rPr>
        <w:t>34</w:t>
      </w:r>
      <w:r w:rsidR="008E704C" w:rsidRPr="008D6DED">
        <w:rPr>
          <w:rFonts w:cs="Arial"/>
          <w:bCs/>
          <w:sz w:val="20"/>
          <w:szCs w:val="20"/>
        </w:rPr>
        <w:t>-од</w:t>
      </w:r>
    </w:p>
    <w:p w:rsidR="001D1BC5" w:rsidRPr="008D6DED" w:rsidRDefault="001D1BC5" w:rsidP="00C27457">
      <w:pPr>
        <w:ind w:left="10206"/>
        <w:jc w:val="right"/>
        <w:rPr>
          <w:rFonts w:cs="Arial"/>
          <w:bCs/>
          <w:sz w:val="20"/>
          <w:szCs w:val="20"/>
        </w:rPr>
      </w:pPr>
    </w:p>
    <w:p w:rsidR="001D1BC5" w:rsidRDefault="001D1BC5" w:rsidP="00DF675A">
      <w:pPr>
        <w:ind w:left="1020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</w:t>
      </w:r>
      <w:r w:rsidRPr="001D1BC5">
        <w:rPr>
          <w:rFonts w:cs="Arial"/>
          <w:bCs/>
          <w:sz w:val="20"/>
          <w:szCs w:val="20"/>
        </w:rPr>
        <w:t xml:space="preserve">Приложение № 2 к приказу  финансового </w:t>
      </w:r>
      <w:r>
        <w:rPr>
          <w:rFonts w:cs="Arial"/>
          <w:bCs/>
          <w:sz w:val="20"/>
          <w:szCs w:val="20"/>
        </w:rPr>
        <w:t xml:space="preserve">     </w:t>
      </w:r>
    </w:p>
    <w:p w:rsidR="001D1BC5" w:rsidRDefault="001D1BC5" w:rsidP="00DF675A">
      <w:pPr>
        <w:ind w:left="1020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</w:t>
      </w:r>
      <w:r w:rsidRPr="001D1BC5">
        <w:rPr>
          <w:rFonts w:cs="Arial"/>
          <w:bCs/>
          <w:sz w:val="20"/>
          <w:szCs w:val="20"/>
        </w:rPr>
        <w:t>управления администрации г. Лесосиб</w:t>
      </w:r>
      <w:r>
        <w:rPr>
          <w:rFonts w:cs="Arial"/>
          <w:bCs/>
          <w:sz w:val="20"/>
          <w:szCs w:val="20"/>
        </w:rPr>
        <w:t xml:space="preserve">ирска     </w:t>
      </w:r>
    </w:p>
    <w:p w:rsidR="00640047" w:rsidRPr="001D1BC5" w:rsidRDefault="001D1BC5" w:rsidP="00DF675A">
      <w:pPr>
        <w:ind w:left="1020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Красноярского края от «20» июня 2022г. № 18</w:t>
      </w:r>
      <w:r w:rsidRPr="001D1BC5">
        <w:rPr>
          <w:rFonts w:cs="Arial"/>
          <w:bCs/>
          <w:sz w:val="20"/>
          <w:szCs w:val="20"/>
        </w:rPr>
        <w:t>-од</w:t>
      </w:r>
    </w:p>
    <w:p w:rsidR="00640047" w:rsidRDefault="00640047" w:rsidP="00DF675A">
      <w:pPr>
        <w:ind w:left="10206"/>
        <w:rPr>
          <w:rFonts w:cs="Arial"/>
          <w:bCs/>
          <w:sz w:val="20"/>
          <w:szCs w:val="20"/>
        </w:rPr>
      </w:pPr>
    </w:p>
    <w:p w:rsidR="001D1BC5" w:rsidRPr="001D1BC5" w:rsidRDefault="001D1BC5" w:rsidP="00DF675A">
      <w:pPr>
        <w:ind w:left="10206"/>
        <w:rPr>
          <w:rFonts w:cs="Arial"/>
          <w:bCs/>
          <w:sz w:val="20"/>
          <w:szCs w:val="20"/>
        </w:rPr>
      </w:pPr>
    </w:p>
    <w:p w:rsidR="00FD6CDB" w:rsidRPr="00425A4B" w:rsidRDefault="002907B1" w:rsidP="00DC48CF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 xml:space="preserve">План </w:t>
      </w:r>
      <w:r w:rsidR="00EA3123" w:rsidRPr="00425A4B">
        <w:rPr>
          <w:rFonts w:cs="Arial"/>
          <w:b/>
          <w:bCs/>
          <w:szCs w:val="28"/>
        </w:rPr>
        <w:t>контрольных мероприятий</w:t>
      </w:r>
    </w:p>
    <w:p w:rsidR="00503357" w:rsidRPr="00425A4B" w:rsidRDefault="00E90437" w:rsidP="00701905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>ф</w:t>
      </w:r>
      <w:r w:rsidR="00FD6CDB" w:rsidRPr="00425A4B">
        <w:rPr>
          <w:rFonts w:cs="Arial"/>
          <w:b/>
          <w:bCs/>
          <w:szCs w:val="28"/>
        </w:rPr>
        <w:t>ина</w:t>
      </w:r>
      <w:r w:rsidR="00EA3123" w:rsidRPr="00425A4B">
        <w:rPr>
          <w:rFonts w:cs="Arial"/>
          <w:b/>
          <w:bCs/>
          <w:szCs w:val="28"/>
        </w:rPr>
        <w:t xml:space="preserve">нсового управления администрации г. Лесосибирска Красноярского края </w:t>
      </w:r>
      <w:r w:rsidR="004655D2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по внутреннему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муниципальному  финансовому</w:t>
      </w:r>
      <w:r w:rsidR="00543561" w:rsidRPr="00425A4B">
        <w:rPr>
          <w:rFonts w:cs="Arial"/>
          <w:b/>
          <w:bCs/>
          <w:szCs w:val="28"/>
        </w:rPr>
        <w:t xml:space="preserve"> 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543561" w:rsidRPr="00425A4B">
        <w:rPr>
          <w:rFonts w:cs="Arial"/>
          <w:b/>
          <w:bCs/>
          <w:szCs w:val="28"/>
        </w:rPr>
        <w:t>контролю</w:t>
      </w:r>
      <w:r w:rsidR="00FD6CDB" w:rsidRPr="00425A4B">
        <w:rPr>
          <w:rFonts w:cs="Arial"/>
          <w:b/>
          <w:bCs/>
          <w:szCs w:val="28"/>
        </w:rPr>
        <w:t xml:space="preserve"> в сфере </w:t>
      </w:r>
      <w:r w:rsidR="00543561" w:rsidRPr="00425A4B">
        <w:rPr>
          <w:rFonts w:cs="Arial"/>
          <w:b/>
          <w:bCs/>
          <w:szCs w:val="28"/>
        </w:rPr>
        <w:t>закупок</w:t>
      </w:r>
      <w:r w:rsidR="0028256E" w:rsidRPr="00425A4B">
        <w:rPr>
          <w:rFonts w:cs="Arial"/>
          <w:b/>
          <w:bCs/>
          <w:szCs w:val="28"/>
        </w:rPr>
        <w:t xml:space="preserve"> </w:t>
      </w:r>
      <w:r w:rsidRPr="00425A4B">
        <w:rPr>
          <w:rFonts w:cs="Arial"/>
          <w:b/>
          <w:bCs/>
          <w:szCs w:val="28"/>
        </w:rPr>
        <w:t>на 202</w:t>
      </w:r>
      <w:r w:rsidR="00131174" w:rsidRPr="00425A4B">
        <w:rPr>
          <w:rFonts w:cs="Arial"/>
          <w:b/>
          <w:bCs/>
          <w:szCs w:val="28"/>
        </w:rPr>
        <w:t>2</w:t>
      </w:r>
      <w:r w:rsidR="00425A4B" w:rsidRPr="00425A4B">
        <w:rPr>
          <w:rFonts w:cs="Arial"/>
          <w:b/>
          <w:bCs/>
          <w:szCs w:val="28"/>
        </w:rPr>
        <w:t xml:space="preserve"> </w:t>
      </w:r>
      <w:r w:rsidR="00FD6CDB" w:rsidRPr="00425A4B">
        <w:rPr>
          <w:rFonts w:cs="Arial"/>
          <w:b/>
          <w:bCs/>
          <w:szCs w:val="28"/>
        </w:rPr>
        <w:t>год</w:t>
      </w:r>
    </w:p>
    <w:p w:rsidR="00701905" w:rsidRPr="00C14C4B" w:rsidRDefault="00701905" w:rsidP="00701905">
      <w:pPr>
        <w:jc w:val="center"/>
        <w:rPr>
          <w:rFonts w:cs="Arial"/>
          <w:bCs/>
          <w:szCs w:val="28"/>
        </w:rPr>
      </w:pPr>
    </w:p>
    <w:tbl>
      <w:tblPr>
        <w:tblW w:w="15020" w:type="dxa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252"/>
        <w:gridCol w:w="3544"/>
        <w:gridCol w:w="2551"/>
        <w:gridCol w:w="1843"/>
        <w:gridCol w:w="1984"/>
      </w:tblGrid>
      <w:tr w:rsidR="00D62F7E" w:rsidRPr="00C14C4B" w:rsidTr="00794B37">
        <w:tc>
          <w:tcPr>
            <w:tcW w:w="846" w:type="dxa"/>
            <w:vAlign w:val="center"/>
          </w:tcPr>
          <w:p w:rsidR="00D62F7E" w:rsidRPr="00C14C4B" w:rsidRDefault="00D62F7E" w:rsidP="00C57BC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№ п/п</w:t>
            </w:r>
          </w:p>
        </w:tc>
        <w:tc>
          <w:tcPr>
            <w:tcW w:w="4252" w:type="dxa"/>
          </w:tcPr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:rsidR="00D62F7E" w:rsidRPr="00C14C4B" w:rsidRDefault="00D62F7E" w:rsidP="00CD45A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(ИНН) </w:t>
            </w:r>
          </w:p>
        </w:tc>
        <w:tc>
          <w:tcPr>
            <w:tcW w:w="2551" w:type="dxa"/>
          </w:tcPr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:rsidR="00D62F7E" w:rsidRPr="00CD45A8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794B37" w:rsidRPr="00C14C4B" w:rsidTr="00643F76">
        <w:tc>
          <w:tcPr>
            <w:tcW w:w="15020" w:type="dxa"/>
            <w:gridSpan w:val="6"/>
            <w:vAlign w:val="center"/>
          </w:tcPr>
          <w:p w:rsidR="00794B37" w:rsidRPr="003A715E" w:rsidRDefault="00794B37" w:rsidP="00935FFF">
            <w:pPr>
              <w:pStyle w:val="a3"/>
              <w:snapToGrid w:val="0"/>
              <w:jc w:val="center"/>
              <w:rPr>
                <w:b/>
                <w:sz w:val="24"/>
              </w:rPr>
            </w:pPr>
            <w:r w:rsidRPr="003A715E">
              <w:rPr>
                <w:b/>
                <w:sz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города</w:t>
            </w:r>
            <w:r w:rsidR="00935FFF">
              <w:rPr>
                <w:b/>
                <w:sz w:val="24"/>
              </w:rPr>
              <w:t xml:space="preserve"> </w:t>
            </w:r>
            <w:r w:rsidRPr="003A715E">
              <w:rPr>
                <w:b/>
                <w:sz w:val="24"/>
              </w:rPr>
              <w:t>Лесосибирска</w:t>
            </w:r>
          </w:p>
        </w:tc>
      </w:tr>
      <w:tr w:rsidR="00D62F7E" w:rsidRPr="00243F07" w:rsidTr="001D1BC5">
        <w:trPr>
          <w:trHeight w:val="2481"/>
        </w:trPr>
        <w:tc>
          <w:tcPr>
            <w:tcW w:w="846" w:type="dxa"/>
            <w:vAlign w:val="center"/>
          </w:tcPr>
          <w:p w:rsidR="00D62F7E" w:rsidRPr="00243F07" w:rsidRDefault="00D62F7E" w:rsidP="00417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D62F7E" w:rsidRPr="00E5559C" w:rsidRDefault="00D62F7E" w:rsidP="001311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62F7E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для обеспечения муниципальных нужд города Лесосибирска</w:t>
            </w:r>
            <w:r w:rsidRPr="00D62F7E">
              <w:rPr>
                <w:kern w:val="0"/>
                <w:sz w:val="20"/>
                <w:szCs w:val="20"/>
                <w:lang w:eastAsia="ru-RU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D62F7E" w:rsidRDefault="00D62F7E" w:rsidP="00131174">
            <w:pPr>
              <w:jc w:val="center"/>
              <w:rPr>
                <w:rFonts w:cs="Arial"/>
                <w:sz w:val="20"/>
                <w:szCs w:val="20"/>
              </w:rPr>
            </w:pPr>
            <w:r w:rsidRPr="00264175">
              <w:rPr>
                <w:rFonts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  города Лесосибирска</w:t>
            </w:r>
            <w:r w:rsidR="00794B37">
              <w:rPr>
                <w:rFonts w:cs="Arial"/>
                <w:sz w:val="20"/>
                <w:szCs w:val="20"/>
              </w:rPr>
              <w:t>»</w:t>
            </w:r>
            <w:r w:rsidRPr="00264175">
              <w:rPr>
                <w:rFonts w:cs="Arial"/>
                <w:sz w:val="20"/>
                <w:szCs w:val="20"/>
              </w:rPr>
              <w:t xml:space="preserve"> </w:t>
            </w:r>
          </w:p>
          <w:p w:rsidR="00D62F7E" w:rsidRPr="0027309A" w:rsidRDefault="00D62F7E" w:rsidP="001311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FF7E7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454011906)</w:t>
            </w:r>
          </w:p>
        </w:tc>
        <w:tc>
          <w:tcPr>
            <w:tcW w:w="2551" w:type="dxa"/>
            <w:vAlign w:val="center"/>
          </w:tcPr>
          <w:p w:rsidR="00D62F7E" w:rsidRPr="00FF7E72" w:rsidRDefault="00D62F7E" w:rsidP="007E2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662543</w:t>
            </w:r>
            <w:r w:rsidRPr="00FF7E72">
              <w:rPr>
                <w:sz w:val="20"/>
                <w:szCs w:val="20"/>
              </w:rPr>
              <w:t xml:space="preserve">, </w:t>
            </w:r>
            <w:r w:rsidRPr="004561E2">
              <w:rPr>
                <w:sz w:val="20"/>
                <w:szCs w:val="20"/>
              </w:rPr>
              <w:t xml:space="preserve">Красноярский край, </w:t>
            </w:r>
            <w:r>
              <w:rPr>
                <w:sz w:val="20"/>
                <w:szCs w:val="20"/>
              </w:rPr>
              <w:t>г. Лесосибирск</w:t>
            </w:r>
            <w:r w:rsidRPr="004561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ул. Победы</w:t>
            </w:r>
            <w:r w:rsidRPr="00FF7E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дом 40-В</w:t>
            </w:r>
          </w:p>
        </w:tc>
        <w:tc>
          <w:tcPr>
            <w:tcW w:w="1843" w:type="dxa"/>
            <w:vAlign w:val="center"/>
          </w:tcPr>
          <w:p w:rsidR="00D62F7E" w:rsidRDefault="00D62F7E" w:rsidP="006E60A0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2020</w:t>
            </w:r>
            <w:r w:rsidR="001E536C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2021</w:t>
            </w:r>
            <w:r w:rsidR="00794B37">
              <w:rPr>
                <w:rFonts w:cs="Arial"/>
                <w:sz w:val="20"/>
                <w:szCs w:val="20"/>
              </w:rPr>
              <w:t>,</w:t>
            </w:r>
            <w:r w:rsidRPr="00D8701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истекший период 2022 года</w:t>
            </w:r>
          </w:p>
        </w:tc>
        <w:tc>
          <w:tcPr>
            <w:tcW w:w="1984" w:type="dxa"/>
            <w:vAlign w:val="center"/>
          </w:tcPr>
          <w:p w:rsidR="00D62F7E" w:rsidRPr="0012263E" w:rsidRDefault="00D62F7E" w:rsidP="007E28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Март 2022 года</w:t>
            </w:r>
          </w:p>
        </w:tc>
      </w:tr>
      <w:tr w:rsidR="00982CB8" w:rsidRPr="00243F07" w:rsidTr="00794B37">
        <w:trPr>
          <w:trHeight w:val="1969"/>
        </w:trPr>
        <w:tc>
          <w:tcPr>
            <w:tcW w:w="846" w:type="dxa"/>
            <w:vAlign w:val="center"/>
          </w:tcPr>
          <w:p w:rsidR="00982CB8" w:rsidRPr="00243F07" w:rsidRDefault="00F87729" w:rsidP="0098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B8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982CB8" w:rsidRDefault="00982CB8" w:rsidP="00982C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61015A" w:rsidRPr="0061015A" w:rsidRDefault="00691F65" w:rsidP="006101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Муниципальное бюджетное обще</w:t>
            </w:r>
            <w:r w:rsidR="0061015A" w:rsidRPr="0061015A">
              <w:rPr>
                <w:rFonts w:cs="Arial"/>
                <w:sz w:val="20"/>
                <w:szCs w:val="20"/>
              </w:rPr>
              <w:t>образов</w:t>
            </w:r>
            <w:r>
              <w:rPr>
                <w:rFonts w:cs="Arial"/>
                <w:sz w:val="20"/>
                <w:szCs w:val="20"/>
              </w:rPr>
              <w:t xml:space="preserve">ательное учреждение «Средняя общеобразовательная школа № 6 </w:t>
            </w:r>
            <w:r w:rsidR="0061015A" w:rsidRPr="0061015A">
              <w:rPr>
                <w:rFonts w:cs="Arial"/>
                <w:sz w:val="20"/>
                <w:szCs w:val="20"/>
              </w:rPr>
              <w:t xml:space="preserve"> города Лесосибирска»</w:t>
            </w:r>
          </w:p>
          <w:p w:rsidR="00982CB8" w:rsidRPr="0027309A" w:rsidRDefault="0061015A" w:rsidP="0061015A">
            <w:pPr>
              <w:jc w:val="center"/>
              <w:rPr>
                <w:rFonts w:cs="Arial"/>
                <w:sz w:val="20"/>
                <w:szCs w:val="20"/>
              </w:rPr>
            </w:pPr>
            <w:r w:rsidRPr="0061015A">
              <w:rPr>
                <w:rFonts w:cs="Arial"/>
                <w:sz w:val="20"/>
                <w:szCs w:val="20"/>
              </w:rPr>
              <w:t>(ИН</w:t>
            </w:r>
            <w:r w:rsidR="00691F65">
              <w:rPr>
                <w:rFonts w:cs="Arial"/>
                <w:sz w:val="20"/>
                <w:szCs w:val="20"/>
              </w:rPr>
              <w:t>Н 2454011286</w:t>
            </w:r>
            <w:r w:rsidRPr="0061015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982CB8" w:rsidRPr="0027309A" w:rsidRDefault="00691F65" w:rsidP="00982C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662546</w:t>
            </w:r>
            <w:r w:rsidR="00982CB8" w:rsidRPr="00F22710">
              <w:rPr>
                <w:rFonts w:cs="Arial"/>
                <w:sz w:val="20"/>
                <w:szCs w:val="20"/>
              </w:rPr>
              <w:t xml:space="preserve">, </w:t>
            </w:r>
            <w:r w:rsidR="00982CB8">
              <w:rPr>
                <w:rFonts w:cs="Arial"/>
                <w:sz w:val="20"/>
                <w:szCs w:val="20"/>
              </w:rPr>
              <w:t>К</w:t>
            </w:r>
            <w:r w:rsidR="00982CB8" w:rsidRPr="00F22710">
              <w:rPr>
                <w:rFonts w:cs="Arial"/>
                <w:sz w:val="20"/>
                <w:szCs w:val="20"/>
              </w:rPr>
              <w:t xml:space="preserve">расноярский край, </w:t>
            </w:r>
            <w:r w:rsidR="00982CB8">
              <w:rPr>
                <w:rFonts w:cs="Arial"/>
                <w:sz w:val="20"/>
                <w:szCs w:val="20"/>
              </w:rPr>
              <w:t>г. Лесосибирск</w:t>
            </w:r>
            <w:r w:rsidR="00982CB8" w:rsidRPr="00F22710">
              <w:rPr>
                <w:rFonts w:cs="Arial"/>
                <w:sz w:val="20"/>
                <w:szCs w:val="20"/>
              </w:rPr>
              <w:t xml:space="preserve">, </w:t>
            </w:r>
            <w:r w:rsidR="00982CB8">
              <w:rPr>
                <w:rFonts w:cs="Arial"/>
                <w:sz w:val="20"/>
                <w:szCs w:val="20"/>
              </w:rPr>
              <w:br/>
            </w:r>
            <w:r w:rsidR="00982CB8" w:rsidRPr="00F22710">
              <w:rPr>
                <w:rFonts w:cs="Arial"/>
                <w:sz w:val="20"/>
                <w:szCs w:val="20"/>
              </w:rPr>
              <w:t>ул</w:t>
            </w:r>
            <w:r>
              <w:rPr>
                <w:rFonts w:cs="Arial"/>
                <w:sz w:val="20"/>
                <w:szCs w:val="20"/>
              </w:rPr>
              <w:t>. Просвещения</w:t>
            </w:r>
            <w:r w:rsidR="00982CB8">
              <w:rPr>
                <w:rFonts w:cs="Arial"/>
                <w:sz w:val="20"/>
                <w:szCs w:val="20"/>
              </w:rPr>
              <w:t>,</w:t>
            </w:r>
            <w:r w:rsidR="00982CB8" w:rsidRPr="00F22710">
              <w:rPr>
                <w:rFonts w:cs="Arial"/>
                <w:sz w:val="20"/>
                <w:szCs w:val="20"/>
              </w:rPr>
              <w:t xml:space="preserve"> д</w:t>
            </w:r>
            <w:r w:rsidR="00982CB8">
              <w:rPr>
                <w:rFonts w:cs="Arial"/>
                <w:sz w:val="20"/>
                <w:szCs w:val="20"/>
              </w:rPr>
              <w:t>ом</w:t>
            </w:r>
            <w:r w:rsidR="00982CB8" w:rsidRPr="00F2271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82CB8" w:rsidRDefault="00982CB8" w:rsidP="00982CB8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2020 - 2021,</w:t>
            </w:r>
            <w:r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2 года</w:t>
            </w:r>
          </w:p>
        </w:tc>
        <w:tc>
          <w:tcPr>
            <w:tcW w:w="1984" w:type="dxa"/>
            <w:vAlign w:val="center"/>
          </w:tcPr>
          <w:p w:rsidR="00982CB8" w:rsidRPr="0012263E" w:rsidRDefault="00982CB8" w:rsidP="00982C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 2022 года</w:t>
            </w:r>
          </w:p>
        </w:tc>
      </w:tr>
      <w:tr w:rsidR="00982CB8" w:rsidRPr="00243F07" w:rsidTr="00BC32A7">
        <w:trPr>
          <w:trHeight w:val="982"/>
        </w:trPr>
        <w:tc>
          <w:tcPr>
            <w:tcW w:w="846" w:type="dxa"/>
            <w:vAlign w:val="center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(ИНН) </w:t>
            </w:r>
          </w:p>
        </w:tc>
        <w:tc>
          <w:tcPr>
            <w:tcW w:w="2551" w:type="dxa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:rsidR="00982CB8" w:rsidRPr="00CD45A8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D62F7E" w:rsidRPr="00243F07" w:rsidTr="00794B37">
        <w:trPr>
          <w:trHeight w:val="2698"/>
        </w:trPr>
        <w:tc>
          <w:tcPr>
            <w:tcW w:w="846" w:type="dxa"/>
            <w:vAlign w:val="center"/>
          </w:tcPr>
          <w:p w:rsidR="00D62F7E" w:rsidRPr="00243F07" w:rsidRDefault="00DC1D16" w:rsidP="00FF4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F7E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D62F7E" w:rsidRPr="00243F07" w:rsidRDefault="00453247" w:rsidP="00A31B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:rsidR="00692CD1" w:rsidRPr="00692CD1" w:rsidRDefault="00F87729" w:rsidP="00692C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Муниципальное бюджетное</w:t>
            </w:r>
            <w:r w:rsidR="00692CD1" w:rsidRPr="00692CD1">
              <w:rPr>
                <w:rFonts w:cs="Arial"/>
                <w:sz w:val="20"/>
                <w:szCs w:val="20"/>
              </w:rPr>
              <w:t xml:space="preserve"> дошкольное образовател</w:t>
            </w:r>
            <w:r>
              <w:rPr>
                <w:rFonts w:cs="Arial"/>
                <w:sz w:val="20"/>
                <w:szCs w:val="20"/>
              </w:rPr>
              <w:t>ьное учреждение «Детский сад № 31 «Аленушка</w:t>
            </w:r>
            <w:r w:rsidR="00692CD1" w:rsidRPr="00692CD1">
              <w:rPr>
                <w:rFonts w:cs="Arial"/>
                <w:sz w:val="20"/>
                <w:szCs w:val="20"/>
              </w:rPr>
              <w:t>» города Лесосибирска»</w:t>
            </w:r>
          </w:p>
          <w:p w:rsidR="00D62F7E" w:rsidRPr="00E57F7C" w:rsidRDefault="00F87729" w:rsidP="00692C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(ИНН 2454012882)</w:t>
            </w:r>
          </w:p>
        </w:tc>
        <w:tc>
          <w:tcPr>
            <w:tcW w:w="2551" w:type="dxa"/>
            <w:vAlign w:val="center"/>
          </w:tcPr>
          <w:p w:rsidR="00D62F7E" w:rsidRPr="00E57F7C" w:rsidRDefault="00D62F7E" w:rsidP="00A31B53">
            <w:pPr>
              <w:jc w:val="center"/>
              <w:rPr>
                <w:rFonts w:cs="Arial"/>
                <w:sz w:val="20"/>
                <w:szCs w:val="20"/>
              </w:rPr>
            </w:pPr>
            <w:r w:rsidRPr="008274F0">
              <w:rPr>
                <w:rFonts w:cs="Arial"/>
                <w:sz w:val="20"/>
                <w:szCs w:val="20"/>
              </w:rPr>
              <w:t>66254</w:t>
            </w:r>
            <w:r w:rsidR="00F87729">
              <w:rPr>
                <w:rFonts w:cs="Arial"/>
                <w:sz w:val="20"/>
                <w:szCs w:val="20"/>
              </w:rPr>
              <w:t>4</w:t>
            </w:r>
            <w:r w:rsidRPr="008274F0">
              <w:rPr>
                <w:rFonts w:cs="Arial"/>
                <w:sz w:val="20"/>
                <w:szCs w:val="20"/>
              </w:rPr>
              <w:t>, Кр</w:t>
            </w:r>
            <w:r>
              <w:rPr>
                <w:rFonts w:cs="Arial"/>
                <w:sz w:val="20"/>
                <w:szCs w:val="20"/>
              </w:rPr>
              <w:t xml:space="preserve">асноярский край, </w:t>
            </w:r>
            <w:r w:rsidRPr="008274F0">
              <w:rPr>
                <w:rFonts w:cs="Arial"/>
                <w:sz w:val="20"/>
                <w:szCs w:val="20"/>
              </w:rPr>
              <w:t>г. Лесо</w:t>
            </w:r>
            <w:r w:rsidR="00F87729">
              <w:rPr>
                <w:rFonts w:cs="Arial"/>
                <w:sz w:val="20"/>
                <w:szCs w:val="20"/>
              </w:rPr>
              <w:t>сибирск,          ул. Урицого</w:t>
            </w:r>
            <w:r>
              <w:rPr>
                <w:rFonts w:cs="Arial"/>
                <w:sz w:val="20"/>
                <w:szCs w:val="20"/>
              </w:rPr>
              <w:t>, дом</w:t>
            </w:r>
            <w:r w:rsidRPr="008274F0">
              <w:rPr>
                <w:rFonts w:cs="Arial"/>
                <w:sz w:val="20"/>
                <w:szCs w:val="20"/>
              </w:rPr>
              <w:t xml:space="preserve"> </w:t>
            </w:r>
            <w:r w:rsidR="00F8772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D62F7E" w:rsidRDefault="00D62F7E" w:rsidP="00A31B53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2020</w:t>
            </w:r>
            <w:r w:rsidR="001E536C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2021</w:t>
            </w:r>
            <w:r w:rsidR="001E536C">
              <w:rPr>
                <w:rFonts w:cs="Arial"/>
                <w:sz w:val="20"/>
                <w:szCs w:val="20"/>
              </w:rPr>
              <w:t>,</w:t>
            </w:r>
            <w:r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>
              <w:rPr>
                <w:rFonts w:cs="Arial"/>
                <w:sz w:val="20"/>
                <w:szCs w:val="20"/>
              </w:rPr>
              <w:t>2</w:t>
            </w:r>
            <w:r w:rsidR="00794B37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D62F7E" w:rsidRPr="0027309A" w:rsidRDefault="00DC1D16" w:rsidP="00A31B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</w:t>
            </w:r>
            <w:r w:rsidR="00D62F7E">
              <w:rPr>
                <w:rFonts w:cs="Arial"/>
                <w:sz w:val="20"/>
                <w:szCs w:val="20"/>
              </w:rPr>
              <w:t>ябрь 2022 года</w:t>
            </w:r>
          </w:p>
        </w:tc>
      </w:tr>
    </w:tbl>
    <w:p w:rsidR="00447B3D" w:rsidRDefault="00447B3D" w:rsidP="00447B3D">
      <w:pPr>
        <w:rPr>
          <w:sz w:val="24"/>
        </w:rPr>
      </w:pPr>
    </w:p>
    <w:p w:rsidR="00F933DE" w:rsidRDefault="00F933DE" w:rsidP="00447B3D">
      <w:pPr>
        <w:rPr>
          <w:sz w:val="24"/>
        </w:rPr>
      </w:pPr>
    </w:p>
    <w:sectPr w:rsidR="00F933DE" w:rsidSect="001D1BC5">
      <w:pgSz w:w="16838" w:h="11906" w:orient="landscape"/>
      <w:pgMar w:top="709" w:right="73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86" w:rsidRDefault="00DE3386" w:rsidP="00A740DE">
      <w:r>
        <w:separator/>
      </w:r>
    </w:p>
  </w:endnote>
  <w:endnote w:type="continuationSeparator" w:id="0">
    <w:p w:rsidR="00DE3386" w:rsidRDefault="00DE3386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86" w:rsidRDefault="00DE3386" w:rsidP="00A740DE">
      <w:r>
        <w:separator/>
      </w:r>
    </w:p>
  </w:footnote>
  <w:footnote w:type="continuationSeparator" w:id="0">
    <w:p w:rsidR="00DE3386" w:rsidRDefault="00DE3386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2367"/>
    <w:rsid w:val="00002B7B"/>
    <w:rsid w:val="00002F36"/>
    <w:rsid w:val="00003685"/>
    <w:rsid w:val="00004A89"/>
    <w:rsid w:val="000055C9"/>
    <w:rsid w:val="000064A9"/>
    <w:rsid w:val="00007602"/>
    <w:rsid w:val="000116D1"/>
    <w:rsid w:val="00012349"/>
    <w:rsid w:val="000126D7"/>
    <w:rsid w:val="00013EA7"/>
    <w:rsid w:val="000152B9"/>
    <w:rsid w:val="00016AF0"/>
    <w:rsid w:val="00017EF3"/>
    <w:rsid w:val="0002076F"/>
    <w:rsid w:val="00024A21"/>
    <w:rsid w:val="00026160"/>
    <w:rsid w:val="000273CF"/>
    <w:rsid w:val="00027435"/>
    <w:rsid w:val="0002760C"/>
    <w:rsid w:val="00027837"/>
    <w:rsid w:val="00030D4B"/>
    <w:rsid w:val="00030EFC"/>
    <w:rsid w:val="00030FD8"/>
    <w:rsid w:val="00031CE4"/>
    <w:rsid w:val="00033D6E"/>
    <w:rsid w:val="00034420"/>
    <w:rsid w:val="00034A98"/>
    <w:rsid w:val="00034DF7"/>
    <w:rsid w:val="000352EA"/>
    <w:rsid w:val="00035A37"/>
    <w:rsid w:val="00035DF1"/>
    <w:rsid w:val="00036B0F"/>
    <w:rsid w:val="00036B1C"/>
    <w:rsid w:val="000412D4"/>
    <w:rsid w:val="00041382"/>
    <w:rsid w:val="00042220"/>
    <w:rsid w:val="00042714"/>
    <w:rsid w:val="00042A82"/>
    <w:rsid w:val="00044E2B"/>
    <w:rsid w:val="000464C5"/>
    <w:rsid w:val="00047D0F"/>
    <w:rsid w:val="00047F49"/>
    <w:rsid w:val="00051C63"/>
    <w:rsid w:val="00052A2B"/>
    <w:rsid w:val="0005311F"/>
    <w:rsid w:val="00053634"/>
    <w:rsid w:val="00053CC1"/>
    <w:rsid w:val="00055EFB"/>
    <w:rsid w:val="00056A3C"/>
    <w:rsid w:val="0005737C"/>
    <w:rsid w:val="000579DD"/>
    <w:rsid w:val="00057B13"/>
    <w:rsid w:val="00060742"/>
    <w:rsid w:val="0006133D"/>
    <w:rsid w:val="00063B78"/>
    <w:rsid w:val="000653D0"/>
    <w:rsid w:val="000659A4"/>
    <w:rsid w:val="000672B3"/>
    <w:rsid w:val="0007051F"/>
    <w:rsid w:val="000707BB"/>
    <w:rsid w:val="00071886"/>
    <w:rsid w:val="0007342C"/>
    <w:rsid w:val="00073FD9"/>
    <w:rsid w:val="0007539F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9005A"/>
    <w:rsid w:val="00090F8D"/>
    <w:rsid w:val="000912B6"/>
    <w:rsid w:val="0009180E"/>
    <w:rsid w:val="0009320F"/>
    <w:rsid w:val="000933EB"/>
    <w:rsid w:val="00093733"/>
    <w:rsid w:val="00093E9C"/>
    <w:rsid w:val="00094331"/>
    <w:rsid w:val="00095198"/>
    <w:rsid w:val="00095301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7A0C"/>
    <w:rsid w:val="000C7C06"/>
    <w:rsid w:val="000C7FC0"/>
    <w:rsid w:val="000D0761"/>
    <w:rsid w:val="000D2F0C"/>
    <w:rsid w:val="000D3C48"/>
    <w:rsid w:val="000D4FAE"/>
    <w:rsid w:val="000D5337"/>
    <w:rsid w:val="000D62F6"/>
    <w:rsid w:val="000D73AC"/>
    <w:rsid w:val="000E0B97"/>
    <w:rsid w:val="000E145D"/>
    <w:rsid w:val="000E18C0"/>
    <w:rsid w:val="000E24FD"/>
    <w:rsid w:val="000E3AEC"/>
    <w:rsid w:val="000E3D7C"/>
    <w:rsid w:val="000E3FBF"/>
    <w:rsid w:val="000E4964"/>
    <w:rsid w:val="000E59A5"/>
    <w:rsid w:val="000E5F9C"/>
    <w:rsid w:val="000E6CB1"/>
    <w:rsid w:val="000E7F69"/>
    <w:rsid w:val="000F07C7"/>
    <w:rsid w:val="000F0C57"/>
    <w:rsid w:val="000F2E41"/>
    <w:rsid w:val="000F4450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1082"/>
    <w:rsid w:val="001211FB"/>
    <w:rsid w:val="00122A71"/>
    <w:rsid w:val="00124A7C"/>
    <w:rsid w:val="00125E9B"/>
    <w:rsid w:val="00126912"/>
    <w:rsid w:val="00127308"/>
    <w:rsid w:val="00131174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0DBC"/>
    <w:rsid w:val="0016554F"/>
    <w:rsid w:val="00165F27"/>
    <w:rsid w:val="001661BE"/>
    <w:rsid w:val="001701F2"/>
    <w:rsid w:val="001702B9"/>
    <w:rsid w:val="00170833"/>
    <w:rsid w:val="001708B1"/>
    <w:rsid w:val="00171D75"/>
    <w:rsid w:val="00172D36"/>
    <w:rsid w:val="00173021"/>
    <w:rsid w:val="001743C9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4FED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D1BA1"/>
    <w:rsid w:val="001D1BC5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27A9"/>
    <w:rsid w:val="001E536C"/>
    <w:rsid w:val="001E5E8F"/>
    <w:rsid w:val="001E67E3"/>
    <w:rsid w:val="001E79C6"/>
    <w:rsid w:val="001F000E"/>
    <w:rsid w:val="001F079B"/>
    <w:rsid w:val="001F10CA"/>
    <w:rsid w:val="001F25A9"/>
    <w:rsid w:val="001F2E54"/>
    <w:rsid w:val="001F4B9A"/>
    <w:rsid w:val="001F5BD2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0AE3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E9E"/>
    <w:rsid w:val="00257F02"/>
    <w:rsid w:val="002604F2"/>
    <w:rsid w:val="00260825"/>
    <w:rsid w:val="00260E47"/>
    <w:rsid w:val="00264175"/>
    <w:rsid w:val="00266406"/>
    <w:rsid w:val="002675A7"/>
    <w:rsid w:val="00270E02"/>
    <w:rsid w:val="00272256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256E"/>
    <w:rsid w:val="00283998"/>
    <w:rsid w:val="00285546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A1144"/>
    <w:rsid w:val="002A22D4"/>
    <w:rsid w:val="002A243C"/>
    <w:rsid w:val="002A2AC4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F1DA5"/>
    <w:rsid w:val="002F4802"/>
    <w:rsid w:val="002F6E97"/>
    <w:rsid w:val="002F727B"/>
    <w:rsid w:val="002F78A8"/>
    <w:rsid w:val="003000C7"/>
    <w:rsid w:val="00300E64"/>
    <w:rsid w:val="0030222A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35F7"/>
    <w:rsid w:val="003142DC"/>
    <w:rsid w:val="003144A1"/>
    <w:rsid w:val="00314CA2"/>
    <w:rsid w:val="00316407"/>
    <w:rsid w:val="003165AD"/>
    <w:rsid w:val="00320CD8"/>
    <w:rsid w:val="003223BF"/>
    <w:rsid w:val="00322680"/>
    <w:rsid w:val="003226CD"/>
    <w:rsid w:val="003232B0"/>
    <w:rsid w:val="003235C4"/>
    <w:rsid w:val="003236EA"/>
    <w:rsid w:val="00323717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3E1"/>
    <w:rsid w:val="00340717"/>
    <w:rsid w:val="00340B8F"/>
    <w:rsid w:val="00341E61"/>
    <w:rsid w:val="003427B1"/>
    <w:rsid w:val="00342923"/>
    <w:rsid w:val="00343134"/>
    <w:rsid w:val="00344AED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62CE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0138"/>
    <w:rsid w:val="003A07B0"/>
    <w:rsid w:val="003A1F18"/>
    <w:rsid w:val="003A2E0B"/>
    <w:rsid w:val="003A30F7"/>
    <w:rsid w:val="003A4E89"/>
    <w:rsid w:val="003A5A8E"/>
    <w:rsid w:val="003A66BB"/>
    <w:rsid w:val="003A6F33"/>
    <w:rsid w:val="003A715E"/>
    <w:rsid w:val="003A71D5"/>
    <w:rsid w:val="003B0774"/>
    <w:rsid w:val="003B3247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B55"/>
    <w:rsid w:val="003D4B70"/>
    <w:rsid w:val="003D4EC6"/>
    <w:rsid w:val="003D65B7"/>
    <w:rsid w:val="003D6778"/>
    <w:rsid w:val="003D6A18"/>
    <w:rsid w:val="003E17FE"/>
    <w:rsid w:val="003E2004"/>
    <w:rsid w:val="003E4BF8"/>
    <w:rsid w:val="003E6EF5"/>
    <w:rsid w:val="003E718B"/>
    <w:rsid w:val="003F0780"/>
    <w:rsid w:val="003F10E2"/>
    <w:rsid w:val="003F2ACF"/>
    <w:rsid w:val="003F65F2"/>
    <w:rsid w:val="003F7FF1"/>
    <w:rsid w:val="00400D00"/>
    <w:rsid w:val="00402FD6"/>
    <w:rsid w:val="00403EBF"/>
    <w:rsid w:val="00404213"/>
    <w:rsid w:val="004054B1"/>
    <w:rsid w:val="004059BF"/>
    <w:rsid w:val="00405A08"/>
    <w:rsid w:val="004065C4"/>
    <w:rsid w:val="004105FC"/>
    <w:rsid w:val="00410C6C"/>
    <w:rsid w:val="004120FD"/>
    <w:rsid w:val="0041303D"/>
    <w:rsid w:val="004135A5"/>
    <w:rsid w:val="00417899"/>
    <w:rsid w:val="004202FF"/>
    <w:rsid w:val="00420349"/>
    <w:rsid w:val="00420AF2"/>
    <w:rsid w:val="00420BE0"/>
    <w:rsid w:val="00421B77"/>
    <w:rsid w:val="00422179"/>
    <w:rsid w:val="00424BA3"/>
    <w:rsid w:val="00424E8C"/>
    <w:rsid w:val="00425148"/>
    <w:rsid w:val="00425A4B"/>
    <w:rsid w:val="00425F7C"/>
    <w:rsid w:val="00427D5A"/>
    <w:rsid w:val="00431037"/>
    <w:rsid w:val="00431786"/>
    <w:rsid w:val="00432AB8"/>
    <w:rsid w:val="00434596"/>
    <w:rsid w:val="00435A79"/>
    <w:rsid w:val="00436FF6"/>
    <w:rsid w:val="00443FEF"/>
    <w:rsid w:val="00447A50"/>
    <w:rsid w:val="00447B3D"/>
    <w:rsid w:val="00447E49"/>
    <w:rsid w:val="00452082"/>
    <w:rsid w:val="0045244D"/>
    <w:rsid w:val="00453247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5D2"/>
    <w:rsid w:val="00465B25"/>
    <w:rsid w:val="004667D8"/>
    <w:rsid w:val="0046690C"/>
    <w:rsid w:val="00466BE9"/>
    <w:rsid w:val="0047094E"/>
    <w:rsid w:val="00470F6B"/>
    <w:rsid w:val="00472789"/>
    <w:rsid w:val="00473B72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4843"/>
    <w:rsid w:val="0049748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3075"/>
    <w:rsid w:val="004B30B6"/>
    <w:rsid w:val="004B39BD"/>
    <w:rsid w:val="004B461D"/>
    <w:rsid w:val="004B494A"/>
    <w:rsid w:val="004B59EF"/>
    <w:rsid w:val="004B6D83"/>
    <w:rsid w:val="004B7F6C"/>
    <w:rsid w:val="004C0CA0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103"/>
    <w:rsid w:val="005077F5"/>
    <w:rsid w:val="005079DD"/>
    <w:rsid w:val="005109C4"/>
    <w:rsid w:val="0051116C"/>
    <w:rsid w:val="0051212E"/>
    <w:rsid w:val="0051371A"/>
    <w:rsid w:val="00513DB1"/>
    <w:rsid w:val="00514245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156B"/>
    <w:rsid w:val="0053161E"/>
    <w:rsid w:val="00532B9D"/>
    <w:rsid w:val="0053381E"/>
    <w:rsid w:val="00533C02"/>
    <w:rsid w:val="00533FB3"/>
    <w:rsid w:val="00534EEE"/>
    <w:rsid w:val="00535209"/>
    <w:rsid w:val="00535EB0"/>
    <w:rsid w:val="005415F4"/>
    <w:rsid w:val="00541781"/>
    <w:rsid w:val="0054203D"/>
    <w:rsid w:val="00542613"/>
    <w:rsid w:val="00543561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7B40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92A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3688"/>
    <w:rsid w:val="005B434D"/>
    <w:rsid w:val="005B540C"/>
    <w:rsid w:val="005B62DD"/>
    <w:rsid w:val="005B702D"/>
    <w:rsid w:val="005C16D8"/>
    <w:rsid w:val="005C1A00"/>
    <w:rsid w:val="005C1ADA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E091C"/>
    <w:rsid w:val="005E18AC"/>
    <w:rsid w:val="005E2B18"/>
    <w:rsid w:val="005E2CD5"/>
    <w:rsid w:val="005E63FB"/>
    <w:rsid w:val="005E6657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7544"/>
    <w:rsid w:val="0061015A"/>
    <w:rsid w:val="0061115A"/>
    <w:rsid w:val="00612A14"/>
    <w:rsid w:val="00614187"/>
    <w:rsid w:val="006142DD"/>
    <w:rsid w:val="00616E66"/>
    <w:rsid w:val="006221BE"/>
    <w:rsid w:val="00622AF9"/>
    <w:rsid w:val="006237A2"/>
    <w:rsid w:val="00623A4E"/>
    <w:rsid w:val="00624BD8"/>
    <w:rsid w:val="00626F46"/>
    <w:rsid w:val="006277A6"/>
    <w:rsid w:val="006305C4"/>
    <w:rsid w:val="00630ED8"/>
    <w:rsid w:val="00630FF6"/>
    <w:rsid w:val="00631948"/>
    <w:rsid w:val="00631C02"/>
    <w:rsid w:val="0063214C"/>
    <w:rsid w:val="00640047"/>
    <w:rsid w:val="006401CA"/>
    <w:rsid w:val="006403DC"/>
    <w:rsid w:val="00640964"/>
    <w:rsid w:val="00640D9A"/>
    <w:rsid w:val="00642921"/>
    <w:rsid w:val="006439FE"/>
    <w:rsid w:val="006454A6"/>
    <w:rsid w:val="00646CFC"/>
    <w:rsid w:val="00650015"/>
    <w:rsid w:val="006502A2"/>
    <w:rsid w:val="00650F41"/>
    <w:rsid w:val="006518D1"/>
    <w:rsid w:val="0065258F"/>
    <w:rsid w:val="00653712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97E"/>
    <w:rsid w:val="00691B82"/>
    <w:rsid w:val="00691F65"/>
    <w:rsid w:val="00692CD1"/>
    <w:rsid w:val="00692CE5"/>
    <w:rsid w:val="006942FE"/>
    <w:rsid w:val="00694FCF"/>
    <w:rsid w:val="006957AE"/>
    <w:rsid w:val="00696C8C"/>
    <w:rsid w:val="006A0224"/>
    <w:rsid w:val="006A0AF2"/>
    <w:rsid w:val="006A1416"/>
    <w:rsid w:val="006A1B09"/>
    <w:rsid w:val="006A4085"/>
    <w:rsid w:val="006A4558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D0A1F"/>
    <w:rsid w:val="006D3D82"/>
    <w:rsid w:val="006D4F77"/>
    <w:rsid w:val="006D6773"/>
    <w:rsid w:val="006E0BB9"/>
    <w:rsid w:val="006E1B24"/>
    <w:rsid w:val="006E29A0"/>
    <w:rsid w:val="006E2A35"/>
    <w:rsid w:val="006E3614"/>
    <w:rsid w:val="006E55E6"/>
    <w:rsid w:val="006E60A0"/>
    <w:rsid w:val="006E6392"/>
    <w:rsid w:val="006E66EA"/>
    <w:rsid w:val="006F067A"/>
    <w:rsid w:val="006F0876"/>
    <w:rsid w:val="006F0EEC"/>
    <w:rsid w:val="006F157D"/>
    <w:rsid w:val="006F1A11"/>
    <w:rsid w:val="006F27EA"/>
    <w:rsid w:val="006F40AD"/>
    <w:rsid w:val="006F4205"/>
    <w:rsid w:val="006F4E23"/>
    <w:rsid w:val="006F6FF5"/>
    <w:rsid w:val="00701905"/>
    <w:rsid w:val="0070215F"/>
    <w:rsid w:val="0070393B"/>
    <w:rsid w:val="00703E4C"/>
    <w:rsid w:val="00704037"/>
    <w:rsid w:val="00704DC5"/>
    <w:rsid w:val="0070563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62F3B"/>
    <w:rsid w:val="007644A8"/>
    <w:rsid w:val="0076484D"/>
    <w:rsid w:val="007667FC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678E"/>
    <w:rsid w:val="007772BB"/>
    <w:rsid w:val="00780233"/>
    <w:rsid w:val="00780CF3"/>
    <w:rsid w:val="00781894"/>
    <w:rsid w:val="00781ACA"/>
    <w:rsid w:val="0078228E"/>
    <w:rsid w:val="0078394E"/>
    <w:rsid w:val="00784F68"/>
    <w:rsid w:val="00786643"/>
    <w:rsid w:val="007867D5"/>
    <w:rsid w:val="00786D01"/>
    <w:rsid w:val="00787671"/>
    <w:rsid w:val="007906A4"/>
    <w:rsid w:val="00792AC6"/>
    <w:rsid w:val="00792B00"/>
    <w:rsid w:val="00792E49"/>
    <w:rsid w:val="00794B37"/>
    <w:rsid w:val="007953B7"/>
    <w:rsid w:val="007A1F26"/>
    <w:rsid w:val="007A49E5"/>
    <w:rsid w:val="007A4BB9"/>
    <w:rsid w:val="007A73D3"/>
    <w:rsid w:val="007B1800"/>
    <w:rsid w:val="007B26B0"/>
    <w:rsid w:val="007B4FDF"/>
    <w:rsid w:val="007B5B06"/>
    <w:rsid w:val="007B5C82"/>
    <w:rsid w:val="007B6D81"/>
    <w:rsid w:val="007B7277"/>
    <w:rsid w:val="007B7ED0"/>
    <w:rsid w:val="007C0631"/>
    <w:rsid w:val="007C1355"/>
    <w:rsid w:val="007C33E1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28E5"/>
    <w:rsid w:val="007E3546"/>
    <w:rsid w:val="007E4858"/>
    <w:rsid w:val="007E4BB4"/>
    <w:rsid w:val="007E61CC"/>
    <w:rsid w:val="007E64D1"/>
    <w:rsid w:val="007E679F"/>
    <w:rsid w:val="007E7010"/>
    <w:rsid w:val="007E78EB"/>
    <w:rsid w:val="007F1A2B"/>
    <w:rsid w:val="007F2223"/>
    <w:rsid w:val="007F24D8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AAE"/>
    <w:rsid w:val="0081096D"/>
    <w:rsid w:val="0081099F"/>
    <w:rsid w:val="00812A02"/>
    <w:rsid w:val="00814293"/>
    <w:rsid w:val="00815C8D"/>
    <w:rsid w:val="00817103"/>
    <w:rsid w:val="00820D1E"/>
    <w:rsid w:val="0082244E"/>
    <w:rsid w:val="00824B97"/>
    <w:rsid w:val="00825577"/>
    <w:rsid w:val="00826898"/>
    <w:rsid w:val="008274F0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3D26"/>
    <w:rsid w:val="00845703"/>
    <w:rsid w:val="00850309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EF"/>
    <w:rsid w:val="00877988"/>
    <w:rsid w:val="00881858"/>
    <w:rsid w:val="00882051"/>
    <w:rsid w:val="00886DD9"/>
    <w:rsid w:val="00886ECD"/>
    <w:rsid w:val="00891081"/>
    <w:rsid w:val="008911E5"/>
    <w:rsid w:val="0089242A"/>
    <w:rsid w:val="0089491D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784"/>
    <w:rsid w:val="008C114D"/>
    <w:rsid w:val="008C17AC"/>
    <w:rsid w:val="008C7613"/>
    <w:rsid w:val="008C7C71"/>
    <w:rsid w:val="008D1273"/>
    <w:rsid w:val="008D167A"/>
    <w:rsid w:val="008D1986"/>
    <w:rsid w:val="008D22E8"/>
    <w:rsid w:val="008D2FAD"/>
    <w:rsid w:val="008D317D"/>
    <w:rsid w:val="008D455A"/>
    <w:rsid w:val="008D4D17"/>
    <w:rsid w:val="008D5D45"/>
    <w:rsid w:val="008D6A6D"/>
    <w:rsid w:val="008D6C61"/>
    <w:rsid w:val="008D6CB4"/>
    <w:rsid w:val="008D6DED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77E"/>
    <w:rsid w:val="00902E76"/>
    <w:rsid w:val="00903F8E"/>
    <w:rsid w:val="00904AE1"/>
    <w:rsid w:val="00905347"/>
    <w:rsid w:val="0090548E"/>
    <w:rsid w:val="009069C4"/>
    <w:rsid w:val="00906AE7"/>
    <w:rsid w:val="0091019D"/>
    <w:rsid w:val="00910918"/>
    <w:rsid w:val="00910B57"/>
    <w:rsid w:val="0091307E"/>
    <w:rsid w:val="00913658"/>
    <w:rsid w:val="0091473E"/>
    <w:rsid w:val="009150C7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3965"/>
    <w:rsid w:val="009347B3"/>
    <w:rsid w:val="00934830"/>
    <w:rsid w:val="00935148"/>
    <w:rsid w:val="00935F10"/>
    <w:rsid w:val="00935FFF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2CB8"/>
    <w:rsid w:val="00983A27"/>
    <w:rsid w:val="0098592C"/>
    <w:rsid w:val="00986102"/>
    <w:rsid w:val="00990106"/>
    <w:rsid w:val="009907EB"/>
    <w:rsid w:val="0099172E"/>
    <w:rsid w:val="00991B34"/>
    <w:rsid w:val="00992A70"/>
    <w:rsid w:val="009955DE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7FA"/>
    <w:rsid w:val="009B6B36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770E"/>
    <w:rsid w:val="009D04F9"/>
    <w:rsid w:val="009D09F0"/>
    <w:rsid w:val="009D0BC1"/>
    <w:rsid w:val="009D149F"/>
    <w:rsid w:val="009D26EF"/>
    <w:rsid w:val="009D2902"/>
    <w:rsid w:val="009D4F78"/>
    <w:rsid w:val="009D508F"/>
    <w:rsid w:val="009E2CC8"/>
    <w:rsid w:val="009E47CA"/>
    <w:rsid w:val="009E49C7"/>
    <w:rsid w:val="009E5C15"/>
    <w:rsid w:val="009E7923"/>
    <w:rsid w:val="009E7F23"/>
    <w:rsid w:val="009F09F0"/>
    <w:rsid w:val="009F2294"/>
    <w:rsid w:val="009F2B92"/>
    <w:rsid w:val="009F3756"/>
    <w:rsid w:val="009F37D7"/>
    <w:rsid w:val="009F441C"/>
    <w:rsid w:val="009F4BED"/>
    <w:rsid w:val="009F63A3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07BE"/>
    <w:rsid w:val="00A22154"/>
    <w:rsid w:val="00A227D1"/>
    <w:rsid w:val="00A30FD1"/>
    <w:rsid w:val="00A31496"/>
    <w:rsid w:val="00A31B53"/>
    <w:rsid w:val="00A33AA6"/>
    <w:rsid w:val="00A33B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27E"/>
    <w:rsid w:val="00A7342E"/>
    <w:rsid w:val="00A740DE"/>
    <w:rsid w:val="00A75BFD"/>
    <w:rsid w:val="00A75E9C"/>
    <w:rsid w:val="00A80171"/>
    <w:rsid w:val="00A8419D"/>
    <w:rsid w:val="00A84C47"/>
    <w:rsid w:val="00A85A6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EFD"/>
    <w:rsid w:val="00AB6141"/>
    <w:rsid w:val="00AB7BDB"/>
    <w:rsid w:val="00AC2122"/>
    <w:rsid w:val="00AC2CC1"/>
    <w:rsid w:val="00AC35E0"/>
    <w:rsid w:val="00AC4D24"/>
    <w:rsid w:val="00AC767E"/>
    <w:rsid w:val="00AD11AF"/>
    <w:rsid w:val="00AD164A"/>
    <w:rsid w:val="00AD223A"/>
    <w:rsid w:val="00AD2C15"/>
    <w:rsid w:val="00AD3711"/>
    <w:rsid w:val="00AD460D"/>
    <w:rsid w:val="00AD498F"/>
    <w:rsid w:val="00AD52DF"/>
    <w:rsid w:val="00AD6389"/>
    <w:rsid w:val="00AD7B4D"/>
    <w:rsid w:val="00AE0E8E"/>
    <w:rsid w:val="00AE21D1"/>
    <w:rsid w:val="00AF00AB"/>
    <w:rsid w:val="00AF1092"/>
    <w:rsid w:val="00AF218D"/>
    <w:rsid w:val="00AF302E"/>
    <w:rsid w:val="00AF3123"/>
    <w:rsid w:val="00AF389F"/>
    <w:rsid w:val="00AF4024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DF4"/>
    <w:rsid w:val="00B16F4C"/>
    <w:rsid w:val="00B17EE0"/>
    <w:rsid w:val="00B22B19"/>
    <w:rsid w:val="00B22EA9"/>
    <w:rsid w:val="00B2349E"/>
    <w:rsid w:val="00B23DB6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37BE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306A"/>
    <w:rsid w:val="00B635F9"/>
    <w:rsid w:val="00B65AAA"/>
    <w:rsid w:val="00B66DFD"/>
    <w:rsid w:val="00B67670"/>
    <w:rsid w:val="00B717C0"/>
    <w:rsid w:val="00B71D23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C32A7"/>
    <w:rsid w:val="00BC4769"/>
    <w:rsid w:val="00BC4955"/>
    <w:rsid w:val="00BC4D02"/>
    <w:rsid w:val="00BC56EE"/>
    <w:rsid w:val="00BC58B9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42B3"/>
    <w:rsid w:val="00BE43EB"/>
    <w:rsid w:val="00BE4602"/>
    <w:rsid w:val="00BE51F9"/>
    <w:rsid w:val="00BF1616"/>
    <w:rsid w:val="00BF3649"/>
    <w:rsid w:val="00BF3724"/>
    <w:rsid w:val="00BF51CE"/>
    <w:rsid w:val="00BF68EB"/>
    <w:rsid w:val="00BF6976"/>
    <w:rsid w:val="00C01FCA"/>
    <w:rsid w:val="00C04190"/>
    <w:rsid w:val="00C04C51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9A2"/>
    <w:rsid w:val="00C14102"/>
    <w:rsid w:val="00C141DD"/>
    <w:rsid w:val="00C14C4B"/>
    <w:rsid w:val="00C15036"/>
    <w:rsid w:val="00C15571"/>
    <w:rsid w:val="00C15958"/>
    <w:rsid w:val="00C1656E"/>
    <w:rsid w:val="00C16F94"/>
    <w:rsid w:val="00C176D9"/>
    <w:rsid w:val="00C17E71"/>
    <w:rsid w:val="00C2098F"/>
    <w:rsid w:val="00C22DBB"/>
    <w:rsid w:val="00C24055"/>
    <w:rsid w:val="00C27457"/>
    <w:rsid w:val="00C32BB7"/>
    <w:rsid w:val="00C32DB1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B40"/>
    <w:rsid w:val="00C50CAC"/>
    <w:rsid w:val="00C5255D"/>
    <w:rsid w:val="00C54E0A"/>
    <w:rsid w:val="00C5504A"/>
    <w:rsid w:val="00C566DB"/>
    <w:rsid w:val="00C57BBC"/>
    <w:rsid w:val="00C57BC8"/>
    <w:rsid w:val="00C6008F"/>
    <w:rsid w:val="00C617C3"/>
    <w:rsid w:val="00C61B9F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9C3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D22"/>
    <w:rsid w:val="00CB5FFB"/>
    <w:rsid w:val="00CB651B"/>
    <w:rsid w:val="00CB751B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40A6"/>
    <w:rsid w:val="00CD45A8"/>
    <w:rsid w:val="00CD4ECA"/>
    <w:rsid w:val="00CD4FD9"/>
    <w:rsid w:val="00CD53AB"/>
    <w:rsid w:val="00CD6681"/>
    <w:rsid w:val="00CD7C67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3C74"/>
    <w:rsid w:val="00CF492E"/>
    <w:rsid w:val="00D00A22"/>
    <w:rsid w:val="00D01736"/>
    <w:rsid w:val="00D03302"/>
    <w:rsid w:val="00D0372F"/>
    <w:rsid w:val="00D051AB"/>
    <w:rsid w:val="00D06663"/>
    <w:rsid w:val="00D06D73"/>
    <w:rsid w:val="00D06D90"/>
    <w:rsid w:val="00D11316"/>
    <w:rsid w:val="00D121BA"/>
    <w:rsid w:val="00D13313"/>
    <w:rsid w:val="00D153EF"/>
    <w:rsid w:val="00D17314"/>
    <w:rsid w:val="00D174BF"/>
    <w:rsid w:val="00D17FC1"/>
    <w:rsid w:val="00D20994"/>
    <w:rsid w:val="00D21739"/>
    <w:rsid w:val="00D218B0"/>
    <w:rsid w:val="00D21CFD"/>
    <w:rsid w:val="00D2255A"/>
    <w:rsid w:val="00D22A21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A39"/>
    <w:rsid w:val="00D61A57"/>
    <w:rsid w:val="00D625F6"/>
    <w:rsid w:val="00D62879"/>
    <w:rsid w:val="00D628A6"/>
    <w:rsid w:val="00D62E22"/>
    <w:rsid w:val="00D62F7E"/>
    <w:rsid w:val="00D63225"/>
    <w:rsid w:val="00D634D4"/>
    <w:rsid w:val="00D66CAF"/>
    <w:rsid w:val="00D67259"/>
    <w:rsid w:val="00D674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190C"/>
    <w:rsid w:val="00D85676"/>
    <w:rsid w:val="00D873B4"/>
    <w:rsid w:val="00D87966"/>
    <w:rsid w:val="00D87A83"/>
    <w:rsid w:val="00D87DE7"/>
    <w:rsid w:val="00D87F22"/>
    <w:rsid w:val="00D90223"/>
    <w:rsid w:val="00D908A5"/>
    <w:rsid w:val="00D90A0B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090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D16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3386"/>
    <w:rsid w:val="00DE4251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B4D"/>
    <w:rsid w:val="00E163A2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41E"/>
    <w:rsid w:val="00E4096F"/>
    <w:rsid w:val="00E4113A"/>
    <w:rsid w:val="00E44784"/>
    <w:rsid w:val="00E44F3A"/>
    <w:rsid w:val="00E466D3"/>
    <w:rsid w:val="00E46E9B"/>
    <w:rsid w:val="00E47293"/>
    <w:rsid w:val="00E474A2"/>
    <w:rsid w:val="00E4782F"/>
    <w:rsid w:val="00E47EEA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D0"/>
    <w:rsid w:val="00E85FA1"/>
    <w:rsid w:val="00E868AA"/>
    <w:rsid w:val="00E86A27"/>
    <w:rsid w:val="00E87222"/>
    <w:rsid w:val="00E900AF"/>
    <w:rsid w:val="00E90151"/>
    <w:rsid w:val="00E901B6"/>
    <w:rsid w:val="00E90437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12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E1FB8"/>
    <w:rsid w:val="00EE3AF4"/>
    <w:rsid w:val="00EE4B28"/>
    <w:rsid w:val="00EE5BA2"/>
    <w:rsid w:val="00EE63C3"/>
    <w:rsid w:val="00EE68D9"/>
    <w:rsid w:val="00EE73D8"/>
    <w:rsid w:val="00EE76B0"/>
    <w:rsid w:val="00EF11A8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7B08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5D3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3CF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87729"/>
    <w:rsid w:val="00F90D8C"/>
    <w:rsid w:val="00F9170A"/>
    <w:rsid w:val="00F933DE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6D95"/>
    <w:rsid w:val="00FD74DF"/>
    <w:rsid w:val="00FE04A0"/>
    <w:rsid w:val="00FE0C28"/>
    <w:rsid w:val="00FE0DE5"/>
    <w:rsid w:val="00FE2FC6"/>
    <w:rsid w:val="00FE38CC"/>
    <w:rsid w:val="00FE3BB3"/>
    <w:rsid w:val="00FE3EEA"/>
    <w:rsid w:val="00FE48D5"/>
    <w:rsid w:val="00FE4C13"/>
    <w:rsid w:val="00FE4CD0"/>
    <w:rsid w:val="00FE52F5"/>
    <w:rsid w:val="00FE7935"/>
    <w:rsid w:val="00FE79D0"/>
    <w:rsid w:val="00FF0AB3"/>
    <w:rsid w:val="00FF1383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D787"/>
  <w15:docId w15:val="{F8DE81E6-393A-4CC1-A161-18E418D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0597-862F-40A9-8656-B0F9B614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67</cp:revision>
  <cp:lastPrinted>2022-06-20T08:54:00Z</cp:lastPrinted>
  <dcterms:created xsi:type="dcterms:W3CDTF">2020-11-20T02:35:00Z</dcterms:created>
  <dcterms:modified xsi:type="dcterms:W3CDTF">2022-06-20T09:09:00Z</dcterms:modified>
</cp:coreProperties>
</file>