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E8" w:rsidRPr="00A7529E" w:rsidRDefault="00F37AE8" w:rsidP="00E35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F37AE8" w:rsidRDefault="00F37AE8" w:rsidP="00E35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29E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A7529E">
        <w:rPr>
          <w:rFonts w:ascii="Times New Roman" w:hAnsi="Times New Roman" w:cs="Times New Roman"/>
          <w:sz w:val="28"/>
          <w:szCs w:val="28"/>
        </w:rPr>
        <w:t xml:space="preserve"> контроля и об эффективности такого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на территории </w:t>
      </w:r>
      <w:r w:rsidRPr="00A752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город Лесосибирск за </w:t>
      </w:r>
      <w:r w:rsidR="00C57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полугодие 2014 </w:t>
      </w:r>
      <w:r w:rsidRPr="00A7529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29E">
        <w:rPr>
          <w:rFonts w:ascii="Times New Roman" w:hAnsi="Times New Roman" w:cs="Times New Roman"/>
          <w:sz w:val="28"/>
          <w:szCs w:val="28"/>
        </w:rPr>
        <w:t>.</w:t>
      </w:r>
    </w:p>
    <w:p w:rsidR="00F37AE8" w:rsidRDefault="00F37AE8" w:rsidP="00E3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Pr="00A7529E" w:rsidRDefault="00F37AE8" w:rsidP="00E3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F37AE8" w:rsidP="0034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29E">
        <w:rPr>
          <w:rFonts w:ascii="Times New Roman" w:hAnsi="Times New Roman" w:cs="Times New Roman"/>
          <w:sz w:val="28"/>
          <w:szCs w:val="28"/>
        </w:rPr>
        <w:t>1.Состояние нормативно-правового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 контроля.</w:t>
      </w:r>
    </w:p>
    <w:p w:rsidR="00F37AE8" w:rsidRPr="00A7529E" w:rsidRDefault="00F37AE8" w:rsidP="0034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AE8" w:rsidRPr="00A25D0E" w:rsidRDefault="00F37AE8" w:rsidP="00C571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</w:t>
      </w:r>
      <w:r w:rsidRPr="00A25D0E">
        <w:rPr>
          <w:rFonts w:ascii="Times New Roman" w:hAnsi="Times New Roman" w:cs="Times New Roman"/>
          <w:sz w:val="28"/>
          <w:szCs w:val="28"/>
        </w:rPr>
        <w:t xml:space="preserve"> контроль на территории города Лесосибирска  осуществляется на основании следующих нормативно - правовых актов:</w:t>
      </w:r>
    </w:p>
    <w:p w:rsidR="00F37AE8" w:rsidRPr="00A25D0E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25D0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14, 20 </w:t>
      </w:r>
      <w:r w:rsidRPr="00A2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A25D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25D0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5D0E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A25D0E">
        <w:rPr>
          <w:rFonts w:ascii="Times New Roman" w:hAnsi="Times New Roman" w:cs="Times New Roman"/>
          <w:sz w:val="28"/>
          <w:szCs w:val="28"/>
        </w:rPr>
        <w:t>-ФЗ;</w:t>
      </w:r>
    </w:p>
    <w:p w:rsidR="00F37AE8" w:rsidRPr="0034291F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25D0E">
        <w:rPr>
          <w:rFonts w:ascii="Times New Roman" w:hAnsi="Times New Roman" w:cs="Times New Roman"/>
          <w:sz w:val="28"/>
          <w:szCs w:val="28"/>
        </w:rPr>
        <w:t xml:space="preserve"> </w:t>
      </w:r>
      <w:r w:rsidRPr="0034291F">
        <w:rPr>
          <w:rFonts w:ascii="Times New Roman" w:hAnsi="Times New Roman" w:cs="Times New Roman"/>
          <w:sz w:val="28"/>
          <w:szCs w:val="28"/>
        </w:rPr>
        <w:t>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F37AE8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25D0E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AE8" w:rsidRPr="0034291F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9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91F">
        <w:rPr>
          <w:rFonts w:ascii="Times New Roman" w:hAnsi="Times New Roman" w:cs="Times New Roman"/>
          <w:sz w:val="28"/>
          <w:szCs w:val="28"/>
        </w:rPr>
        <w:t xml:space="preserve">Устава города Лесосибирска </w:t>
      </w:r>
      <w:proofErr w:type="gramStart"/>
      <w:r w:rsidRPr="003429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291F">
        <w:rPr>
          <w:rFonts w:ascii="Times New Roman" w:hAnsi="Times New Roman" w:cs="Times New Roman"/>
          <w:sz w:val="28"/>
          <w:szCs w:val="28"/>
        </w:rPr>
        <w:t>Решение Лесосибирского городского Совета депутатов Красноярского края № 232 от 15.02.2012 года);</w:t>
      </w:r>
    </w:p>
    <w:p w:rsidR="00F37AE8" w:rsidRPr="00BA7922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ст. 4 Закона Красноярского края от 07 февраля 2013 года № 4-1047 «О муниципальном жилищном контроле и вз</w:t>
      </w:r>
      <w:r w:rsidR="00C571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имодействии органа государственного жилищного надзора Красноярского края с органами муниципального жилищного контроля»;</w:t>
      </w:r>
    </w:p>
    <w:p w:rsidR="00F37AE8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города Лесосибирска от </w:t>
      </w:r>
      <w:r w:rsidR="00C5717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1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571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7175">
        <w:rPr>
          <w:rFonts w:ascii="Times New Roman" w:hAnsi="Times New Roman" w:cs="Times New Roman"/>
          <w:sz w:val="28"/>
          <w:szCs w:val="28"/>
        </w:rPr>
        <w:t>1231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F37AE8" w:rsidRDefault="00F37AE8" w:rsidP="00342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города Лесосибирска от </w:t>
      </w:r>
      <w:r w:rsidR="00C5717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1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571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175">
        <w:rPr>
          <w:rFonts w:ascii="Times New Roman" w:hAnsi="Times New Roman" w:cs="Times New Roman"/>
          <w:sz w:val="28"/>
          <w:szCs w:val="28"/>
        </w:rPr>
        <w:t>1230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D3047C">
        <w:rPr>
          <w:rFonts w:ascii="Times New Roman" w:hAnsi="Times New Roman" w:cs="Times New Roman"/>
          <w:sz w:val="28"/>
          <w:szCs w:val="28"/>
        </w:rPr>
        <w:t xml:space="preserve">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7AE8" w:rsidRPr="0034291F" w:rsidRDefault="00F37AE8" w:rsidP="003429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нормативно-правовые акты, регламентирующие деятельность органов муниципального  контроля и их должностных лиц, прошли правовую экспертизу на отсутствие признаков </w:t>
      </w:r>
      <w:proofErr w:type="spellStart"/>
      <w:r w:rsidRPr="0034291F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4291F">
        <w:rPr>
          <w:rFonts w:ascii="Times New Roman" w:hAnsi="Times New Roman" w:cs="Times New Roman"/>
          <w:sz w:val="28"/>
          <w:szCs w:val="28"/>
        </w:rPr>
        <w:t xml:space="preserve"> и размещены в городской газете «Заря Енисея».</w:t>
      </w:r>
    </w:p>
    <w:p w:rsidR="00F37AE8" w:rsidRPr="0034291F" w:rsidRDefault="00F37AE8" w:rsidP="0034291F">
      <w:pPr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34291F">
        <w:rPr>
          <w:rFonts w:ascii="Times New Roman" w:hAnsi="Times New Roman" w:cs="Times New Roman"/>
          <w:sz w:val="28"/>
          <w:szCs w:val="28"/>
        </w:rPr>
        <w:lastRenderedPageBreak/>
        <w:t>2.Организация муниципального контроля.</w:t>
      </w:r>
    </w:p>
    <w:p w:rsidR="00F37AE8" w:rsidRDefault="00F37AE8" w:rsidP="00F501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муниципального жилищного контроля является соблюдение юридическими лицами, индивидуальными предпринимателями и гражданами на территории муниципального образования – город Лесосибирск обязательных требований, установленных в отношении муниципального жи</w:t>
      </w:r>
      <w:r w:rsidR="00D3047C">
        <w:rPr>
          <w:rFonts w:ascii="Times New Roman" w:hAnsi="Times New Roman" w:cs="Times New Roman"/>
          <w:sz w:val="28"/>
          <w:szCs w:val="28"/>
        </w:rPr>
        <w:t>лищного фонда федеральными зако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04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="00D3047C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в области жилищных отношений, а также муниципальными правовыми актами.</w:t>
      </w:r>
      <w:r w:rsidRPr="00A75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Административные регламенты «</w:t>
      </w:r>
      <w:r w:rsidR="00F5011E">
        <w:rPr>
          <w:rFonts w:ascii="Times New Roman" w:hAnsi="Times New Roman" w:cs="Times New Roman"/>
          <w:sz w:val="28"/>
          <w:szCs w:val="28"/>
        </w:rPr>
        <w:t>исполнения муниципальной функции по проведению проверок физических лиц при осуществлении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F5011E">
        <w:rPr>
          <w:rFonts w:ascii="Times New Roman" w:hAnsi="Times New Roman" w:cs="Times New Roman"/>
          <w:sz w:val="28"/>
          <w:szCs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на территории муниципального образования город Лесосибирск (далее - Регламенты) разработаны на основании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с учетом положений Федерального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закона Красноярского края от 07.02.2013 г.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контроля».</w:t>
      </w:r>
      <w:proofErr w:type="gramEnd"/>
    </w:p>
    <w:p w:rsidR="00F37AE8" w:rsidRDefault="00F37AE8" w:rsidP="0034291F">
      <w:pPr>
        <w:ind w:left="-57" w:firstLine="1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2.1.Настоящими Регламентами определяется:</w:t>
      </w:r>
    </w:p>
    <w:p w:rsidR="00F37AE8" w:rsidRDefault="00B91A8D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F37AE8">
        <w:rPr>
          <w:rFonts w:ascii="Times New Roman" w:hAnsi="Times New Roman" w:cs="Times New Roman"/>
          <w:sz w:val="28"/>
          <w:szCs w:val="28"/>
        </w:rPr>
        <w:t>орядок организации и проведения проверок</w:t>
      </w:r>
      <w:r w:rsidR="00F5011E">
        <w:rPr>
          <w:rFonts w:ascii="Times New Roman" w:hAnsi="Times New Roman" w:cs="Times New Roman"/>
          <w:sz w:val="28"/>
          <w:szCs w:val="28"/>
        </w:rPr>
        <w:t xml:space="preserve"> соблюдения юридическими лицами и</w:t>
      </w:r>
      <w:r w:rsidR="00F37AE8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на территории муниципального образования город Лесосибирск обязательных требований, установленных в отношении муниципального жилищного фонда;</w:t>
      </w:r>
    </w:p>
    <w:p w:rsidR="00F37AE8" w:rsidRDefault="00F5011E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A8D">
        <w:rPr>
          <w:rFonts w:ascii="Times New Roman" w:hAnsi="Times New Roman" w:cs="Times New Roman"/>
          <w:sz w:val="28"/>
          <w:szCs w:val="28"/>
        </w:rPr>
        <w:t>. ф</w:t>
      </w:r>
      <w:r w:rsidR="00F37AE8">
        <w:rPr>
          <w:rFonts w:ascii="Times New Roman" w:hAnsi="Times New Roman" w:cs="Times New Roman"/>
          <w:sz w:val="28"/>
          <w:szCs w:val="28"/>
        </w:rPr>
        <w:t xml:space="preserve">ормы осуществления муниципального жилищного контроля;  </w:t>
      </w:r>
    </w:p>
    <w:p w:rsidR="00F37AE8" w:rsidRDefault="00F5011E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AE8">
        <w:rPr>
          <w:rFonts w:ascii="Times New Roman" w:hAnsi="Times New Roman" w:cs="Times New Roman"/>
          <w:sz w:val="28"/>
          <w:szCs w:val="28"/>
        </w:rPr>
        <w:t>. сроки и последовательность действий (административных процедур) при проведении проверок органом муниципального жилищного контроля;</w:t>
      </w:r>
    </w:p>
    <w:p w:rsidR="00F37AE8" w:rsidRDefault="00F5011E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7AE8">
        <w:rPr>
          <w:rFonts w:ascii="Times New Roman" w:hAnsi="Times New Roman" w:cs="Times New Roman"/>
          <w:sz w:val="28"/>
          <w:szCs w:val="28"/>
        </w:rPr>
        <w:t>. права, обязанности и ответственность органа, уполномоченного на осуществление муниципального контроля, его должностных лиц при проведении проверок.</w:t>
      </w:r>
    </w:p>
    <w:p w:rsidR="00F37AE8" w:rsidRDefault="00F37AE8" w:rsidP="00F50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- деятельность органов местного самоуправления города Лесосибирска, уполномоченных  на организацию и проведение на территории города Лесосибирска  проверок соблюдения юридическими лицами, индивидуальными предпринимателями и гражданами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установленных в отношении муниципального жилищного фонда  федеральными нормативно-правовыми актами, законами Красноярского края, а также правовыми актами города Лесосибирска.</w:t>
      </w:r>
    </w:p>
    <w:p w:rsidR="00F37AE8" w:rsidRDefault="00F37AE8" w:rsidP="00F501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Объектом муниципального жилищного контроля является весь муниципальных жилищный фонд, находящийся в границах города Лесосибирска.</w:t>
      </w:r>
      <w:proofErr w:type="gramEnd"/>
    </w:p>
    <w:p w:rsidR="00F37AE8" w:rsidRDefault="00F37AE8" w:rsidP="00F501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</w:t>
      </w:r>
      <w:r w:rsidR="00F5011E">
        <w:rPr>
          <w:rFonts w:ascii="Times New Roman" w:hAnsi="Times New Roman" w:cs="Times New Roman"/>
          <w:sz w:val="28"/>
          <w:szCs w:val="28"/>
        </w:rPr>
        <w:t>является деятельность органа муниципального жилищного контроля по организации и проведению на территории муниципального образования город Лесосибирск проверок в отношении юридических лиц и индивидуальных предпринимателей по соблюдению обязательных требований, установленных в отношении муниципального жилищного фонда, федеральными законами</w:t>
      </w:r>
      <w:r w:rsidR="00837484">
        <w:rPr>
          <w:rFonts w:ascii="Times New Roman" w:hAnsi="Times New Roman" w:cs="Times New Roman"/>
          <w:sz w:val="28"/>
          <w:szCs w:val="28"/>
        </w:rPr>
        <w:t xml:space="preserve"> и законами субъектов Российской Федерации в области жилищных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AE8" w:rsidRDefault="00F37AE8" w:rsidP="00F501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жилищного контроля, является администрация города Лесосибирска  (далее - администрация города).</w:t>
      </w:r>
    </w:p>
    <w:p w:rsidR="00F37AE8" w:rsidRPr="00A7529E" w:rsidRDefault="00F37AE8" w:rsidP="00F501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</w:t>
      </w:r>
    </w:p>
    <w:p w:rsidR="00F37AE8" w:rsidRDefault="00F37AE8" w:rsidP="00F5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29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A7529E">
        <w:rPr>
          <w:rFonts w:ascii="Times New Roman" w:hAnsi="Times New Roman" w:cs="Times New Roman"/>
          <w:sz w:val="28"/>
          <w:szCs w:val="28"/>
        </w:rPr>
        <w:t xml:space="preserve"> контроль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плановых и внеплановых проверок в форме документальной и (или) выездной проверки.</w:t>
      </w:r>
      <w:r w:rsidRPr="00A7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E8" w:rsidRDefault="00F37AE8" w:rsidP="00F501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соблюдения жилищного законодательства в рамках осуществления муниципального жилищного контроля представляет собой комплекс действий должностных лиц, наделенных полномочиями по осуществлению муниципального жилищного контроля, связанных с проведением проверки соблюдения юридическими лицами, индивидуальными предпринимателями и гражданами требований жилищного законодательства и закреплением результатов проверки в форме акта проверки и приложений к нему.</w:t>
      </w:r>
    </w:p>
    <w:p w:rsidR="00F37AE8" w:rsidRDefault="00F37AE8" w:rsidP="00342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F37AE8" w:rsidP="003429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Муниципальный  жилищный  контроль включает в себя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безопасности и комфортных условий проживания граждан</w:t>
      </w:r>
      <w:r w:rsidR="00837484"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эффективности использования и содержания жилищного фонда;</w:t>
      </w: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сохранность муниципального жилищного фонда;</w:t>
      </w: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предупреждение процесса старения и разрушения муниципального жилищного фонда;</w:t>
      </w: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законодательства;</w:t>
      </w:r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83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 и гражданами, осуществляющими свою деятельность на территории муниципального образования город Лесосибирск.</w:t>
      </w:r>
      <w:proofErr w:type="gramEnd"/>
    </w:p>
    <w:p w:rsidR="00F37AE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F37AE8" w:rsidP="003429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Муниципальный жилищный контроль осуществляется в форме плановых и внеплановых проверок.</w:t>
      </w:r>
    </w:p>
    <w:p w:rsidR="00F37AE8" w:rsidRDefault="00F37AE8" w:rsidP="003429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7AE8" w:rsidRPr="00FB37A8" w:rsidRDefault="00F37AE8" w:rsidP="00671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является плановой, если она проводится на основании плана проверок. Предметом плановой проверки является соблюдение юридическим лицом, индивидуальным предпринимателем и гражданином в процессе осуществления деятельности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  <w:r w:rsidRPr="00A7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E8" w:rsidRDefault="00F37AE8" w:rsidP="0083748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7A8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7484">
        <w:rPr>
          <w:rFonts w:ascii="Times New Roman" w:hAnsi="Times New Roman" w:cs="Times New Roman"/>
          <w:sz w:val="28"/>
          <w:szCs w:val="28"/>
        </w:rPr>
        <w:t xml:space="preserve"> Регламенты</w:t>
      </w:r>
      <w:r w:rsidRPr="00FB37A8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37A8">
        <w:rPr>
          <w:rFonts w:ascii="Times New Roman" w:hAnsi="Times New Roman" w:cs="Times New Roman"/>
          <w:sz w:val="28"/>
          <w:szCs w:val="28"/>
        </w:rPr>
        <w:t>т действующему законодательству, достаточн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37A8">
        <w:rPr>
          <w:rFonts w:ascii="Times New Roman" w:hAnsi="Times New Roman" w:cs="Times New Roman"/>
          <w:sz w:val="28"/>
          <w:szCs w:val="28"/>
        </w:rPr>
        <w:t xml:space="preserve"> для исполнения полномочий по </w:t>
      </w:r>
      <w:r>
        <w:rPr>
          <w:rFonts w:ascii="Times New Roman" w:hAnsi="Times New Roman" w:cs="Times New Roman"/>
          <w:sz w:val="28"/>
          <w:szCs w:val="28"/>
        </w:rPr>
        <w:t>муниципальному жилищному</w:t>
      </w:r>
      <w:r w:rsidRPr="00FB37A8">
        <w:rPr>
          <w:rFonts w:ascii="Times New Roman" w:hAnsi="Times New Roman" w:cs="Times New Roman"/>
          <w:sz w:val="28"/>
          <w:szCs w:val="28"/>
        </w:rPr>
        <w:t xml:space="preserve"> контролю и не содержит признаков </w:t>
      </w:r>
      <w:proofErr w:type="spellStart"/>
      <w:r w:rsidRPr="00FB37A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FB37A8">
        <w:rPr>
          <w:rFonts w:ascii="Times New Roman" w:hAnsi="Times New Roman" w:cs="Times New Roman"/>
          <w:sz w:val="28"/>
          <w:szCs w:val="28"/>
        </w:rPr>
        <w:t>.</w:t>
      </w:r>
    </w:p>
    <w:p w:rsidR="00F37AE8" w:rsidRDefault="00F37AE8" w:rsidP="0083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7A8">
        <w:rPr>
          <w:rFonts w:ascii="Times New Roman" w:hAnsi="Times New Roman" w:cs="Times New Roman"/>
          <w:sz w:val="28"/>
          <w:szCs w:val="28"/>
        </w:rPr>
        <w:t>3.Финансовое и кадровое обеспечение муниципального контроля.</w:t>
      </w:r>
    </w:p>
    <w:p w:rsidR="00321C39" w:rsidRDefault="00F37AE8" w:rsidP="00321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 на территории города Лесосибирска проводится за счет средств бюджета города Лесосибирска, выделяемых на финансирование текущей деятельности Админ</w:t>
      </w:r>
      <w:r w:rsidR="00837484">
        <w:rPr>
          <w:rFonts w:ascii="Times New Roman" w:hAnsi="Times New Roman" w:cs="Times New Roman"/>
          <w:sz w:val="28"/>
          <w:szCs w:val="28"/>
        </w:rPr>
        <w:t xml:space="preserve">истрации  города Лесосибирска. </w:t>
      </w:r>
    </w:p>
    <w:p w:rsidR="00837484" w:rsidRDefault="00F37AE8" w:rsidP="00321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</w:t>
      </w:r>
      <w:r w:rsidR="00321C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</w:t>
      </w:r>
      <w:r w:rsidR="008374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3748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8374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374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837484">
        <w:rPr>
          <w:rFonts w:ascii="Times New Roman" w:hAnsi="Times New Roman" w:cs="Times New Roman"/>
          <w:sz w:val="28"/>
          <w:szCs w:val="28"/>
        </w:rPr>
        <w:t>рода Лесосибирска.</w:t>
      </w:r>
    </w:p>
    <w:p w:rsidR="00F37AE8" w:rsidRDefault="002A354E" w:rsidP="00837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778E3">
        <w:rPr>
          <w:rFonts w:ascii="Times New Roman" w:hAnsi="Times New Roman" w:cs="Times New Roman"/>
          <w:sz w:val="28"/>
          <w:szCs w:val="28"/>
        </w:rPr>
        <w:t>сентября 2014</w:t>
      </w:r>
      <w:r w:rsidR="00CB7FB9">
        <w:rPr>
          <w:rFonts w:ascii="Times New Roman" w:hAnsi="Times New Roman" w:cs="Times New Roman"/>
          <w:sz w:val="28"/>
          <w:szCs w:val="28"/>
        </w:rPr>
        <w:t xml:space="preserve"> </w:t>
      </w:r>
      <w:r w:rsidR="00F37AE8" w:rsidRPr="00FB37A8">
        <w:rPr>
          <w:rFonts w:ascii="Times New Roman" w:hAnsi="Times New Roman" w:cs="Times New Roman"/>
          <w:sz w:val="28"/>
          <w:szCs w:val="28"/>
        </w:rPr>
        <w:t>штатная численность работников, выполняющих функц</w:t>
      </w:r>
      <w:r w:rsidR="00F37AE8">
        <w:rPr>
          <w:rFonts w:ascii="Times New Roman" w:hAnsi="Times New Roman" w:cs="Times New Roman"/>
          <w:sz w:val="28"/>
          <w:szCs w:val="28"/>
        </w:rPr>
        <w:t xml:space="preserve">ии по жилищному контролю </w:t>
      </w:r>
      <w:r w:rsidR="008A0280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F37AE8">
        <w:rPr>
          <w:rFonts w:ascii="Times New Roman" w:hAnsi="Times New Roman" w:cs="Times New Roman"/>
          <w:sz w:val="28"/>
          <w:szCs w:val="28"/>
        </w:rPr>
        <w:t>состав</w:t>
      </w:r>
      <w:r w:rsidR="008A0280">
        <w:rPr>
          <w:rFonts w:ascii="Times New Roman" w:hAnsi="Times New Roman" w:cs="Times New Roman"/>
          <w:sz w:val="28"/>
          <w:szCs w:val="28"/>
        </w:rPr>
        <w:t>ила</w:t>
      </w:r>
      <w:r w:rsidR="00F37AE8">
        <w:rPr>
          <w:rFonts w:ascii="Times New Roman" w:hAnsi="Times New Roman" w:cs="Times New Roman"/>
          <w:sz w:val="28"/>
          <w:szCs w:val="28"/>
        </w:rPr>
        <w:t xml:space="preserve"> </w:t>
      </w:r>
      <w:r w:rsidR="00CB7FB9">
        <w:rPr>
          <w:rFonts w:ascii="Times New Roman" w:hAnsi="Times New Roman" w:cs="Times New Roman"/>
          <w:sz w:val="28"/>
          <w:szCs w:val="28"/>
        </w:rPr>
        <w:t>1</w:t>
      </w:r>
      <w:r w:rsidR="00F37AE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B7FB9">
        <w:rPr>
          <w:rFonts w:ascii="Times New Roman" w:hAnsi="Times New Roman" w:cs="Times New Roman"/>
          <w:sz w:val="28"/>
          <w:szCs w:val="28"/>
        </w:rPr>
        <w:t>у</w:t>
      </w:r>
      <w:r w:rsidR="00F37AE8">
        <w:rPr>
          <w:rFonts w:ascii="Times New Roman" w:hAnsi="Times New Roman" w:cs="Times New Roman"/>
          <w:sz w:val="28"/>
          <w:szCs w:val="28"/>
        </w:rPr>
        <w:t>,</w:t>
      </w:r>
      <w:r w:rsidR="00CB7FB9">
        <w:rPr>
          <w:rFonts w:ascii="Times New Roman" w:hAnsi="Times New Roman" w:cs="Times New Roman"/>
          <w:sz w:val="28"/>
          <w:szCs w:val="28"/>
        </w:rPr>
        <w:t xml:space="preserve"> муниципальный инспектор жилищного контроля.</w:t>
      </w:r>
      <w:r w:rsidR="0003370A">
        <w:rPr>
          <w:rFonts w:ascii="Times New Roman" w:hAnsi="Times New Roman" w:cs="Times New Roman"/>
          <w:sz w:val="28"/>
          <w:szCs w:val="28"/>
        </w:rPr>
        <w:t xml:space="preserve"> </w:t>
      </w:r>
      <w:r w:rsidR="00CB7FB9">
        <w:rPr>
          <w:rFonts w:ascii="Times New Roman" w:hAnsi="Times New Roman" w:cs="Times New Roman"/>
          <w:sz w:val="28"/>
          <w:szCs w:val="28"/>
        </w:rPr>
        <w:t>И</w:t>
      </w:r>
      <w:r w:rsidR="00F37AE8">
        <w:rPr>
          <w:rFonts w:ascii="Times New Roman" w:hAnsi="Times New Roman" w:cs="Times New Roman"/>
          <w:sz w:val="28"/>
          <w:szCs w:val="28"/>
        </w:rPr>
        <w:t>ме</w:t>
      </w:r>
      <w:r w:rsidR="00CB7FB9">
        <w:rPr>
          <w:rFonts w:ascii="Times New Roman" w:hAnsi="Times New Roman" w:cs="Times New Roman"/>
          <w:sz w:val="28"/>
          <w:szCs w:val="28"/>
        </w:rPr>
        <w:t>е</w:t>
      </w:r>
      <w:r w:rsidR="00F37AE8">
        <w:rPr>
          <w:rFonts w:ascii="Times New Roman" w:hAnsi="Times New Roman" w:cs="Times New Roman"/>
          <w:sz w:val="28"/>
          <w:szCs w:val="28"/>
        </w:rPr>
        <w:t xml:space="preserve">т </w:t>
      </w:r>
      <w:r w:rsidR="00F37AE8" w:rsidRPr="00FB37A8">
        <w:rPr>
          <w:rFonts w:ascii="Times New Roman" w:hAnsi="Times New Roman" w:cs="Times New Roman"/>
          <w:sz w:val="28"/>
          <w:szCs w:val="28"/>
        </w:rPr>
        <w:t xml:space="preserve"> высшее образование.</w:t>
      </w:r>
      <w:r w:rsidR="00F37AE8">
        <w:rPr>
          <w:rFonts w:ascii="Times New Roman" w:hAnsi="Times New Roman" w:cs="Times New Roman"/>
          <w:sz w:val="28"/>
          <w:szCs w:val="28"/>
        </w:rPr>
        <w:t xml:space="preserve"> </w:t>
      </w:r>
      <w:r w:rsidR="008A0280">
        <w:rPr>
          <w:rFonts w:ascii="Times New Roman" w:hAnsi="Times New Roman" w:cs="Times New Roman"/>
          <w:sz w:val="28"/>
          <w:szCs w:val="28"/>
        </w:rPr>
        <w:t xml:space="preserve">В 2014 году для проведения мероприятий в рамках муниципального жилищного контроля </w:t>
      </w:r>
      <w:r w:rsidR="00CB7FB9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не привлекались.</w:t>
      </w:r>
    </w:p>
    <w:p w:rsidR="00F37AE8" w:rsidRDefault="00F37AE8" w:rsidP="00464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1E">
        <w:rPr>
          <w:rFonts w:ascii="Times New Roman" w:hAnsi="Times New Roman" w:cs="Times New Roman"/>
          <w:sz w:val="28"/>
          <w:szCs w:val="28"/>
        </w:rPr>
        <w:t>4. Проведение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CA" w:rsidRDefault="002778E3" w:rsidP="00662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муниципальным инспектором  города  Лесосибирска </w:t>
      </w:r>
      <w:r w:rsidR="00F37AE8" w:rsidRPr="00B272B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7AE8" w:rsidRPr="00B272B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F37AE8">
        <w:rPr>
          <w:rFonts w:ascii="Times New Roman" w:hAnsi="Times New Roman" w:cs="Times New Roman"/>
          <w:sz w:val="28"/>
          <w:szCs w:val="28"/>
        </w:rPr>
        <w:t>внепланов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37AE8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7AE8">
        <w:rPr>
          <w:rFonts w:ascii="Times New Roman" w:hAnsi="Times New Roman" w:cs="Times New Roman"/>
          <w:sz w:val="28"/>
          <w:szCs w:val="28"/>
        </w:rPr>
        <w:t>к в отношении деятельности управляющ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37AE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F37AE8">
        <w:rPr>
          <w:rFonts w:ascii="Times New Roman" w:hAnsi="Times New Roman" w:cs="Times New Roman"/>
          <w:sz w:val="28"/>
          <w:szCs w:val="28"/>
        </w:rPr>
        <w:t xml:space="preserve"> ООО У</w:t>
      </w:r>
      <w:r>
        <w:rPr>
          <w:rFonts w:ascii="Times New Roman" w:hAnsi="Times New Roman" w:cs="Times New Roman"/>
          <w:sz w:val="28"/>
          <w:szCs w:val="28"/>
        </w:rPr>
        <w:t xml:space="preserve">К «Ваш партнер плюс»- </w:t>
      </w:r>
      <w:r w:rsidR="008042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ООО «Домовой комитет»</w:t>
      </w:r>
      <w:r w:rsidR="0080428A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, ООО «Жилсервис»</w:t>
      </w:r>
      <w:r w:rsidR="0080428A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, ООО </w:t>
      </w:r>
      <w:r w:rsidR="0080428A">
        <w:rPr>
          <w:rFonts w:ascii="Times New Roman" w:hAnsi="Times New Roman" w:cs="Times New Roman"/>
          <w:sz w:val="28"/>
          <w:szCs w:val="28"/>
        </w:rPr>
        <w:t>«Чистый город» - 8.</w:t>
      </w:r>
    </w:p>
    <w:p w:rsidR="00F37AE8" w:rsidRDefault="0080428A" w:rsidP="00662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провер</w:t>
      </w:r>
      <w:r w:rsidR="006620CA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послужили письменные обращения граждан о фактах нарушени</w:t>
      </w:r>
      <w:r w:rsidR="006620CA">
        <w:rPr>
          <w:rFonts w:ascii="Times New Roman" w:hAnsi="Times New Roman" w:cs="Times New Roman"/>
          <w:sz w:val="28"/>
          <w:szCs w:val="28"/>
        </w:rPr>
        <w:t>я управляющей организации обязательств, предусмотренных частью 2 статьи 162 Жилищного Кодекса.</w:t>
      </w:r>
    </w:p>
    <w:p w:rsidR="0080428A" w:rsidRDefault="0080428A" w:rsidP="00321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составлено 12 актов. Выдано 5 предписаний об устранении нарушений.</w:t>
      </w:r>
    </w:p>
    <w:p w:rsidR="00F37AE8" w:rsidRDefault="006620CA" w:rsidP="0051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находятся на контроле в администрации города.</w:t>
      </w:r>
    </w:p>
    <w:p w:rsidR="00F37AE8" w:rsidRPr="00A73ABE" w:rsidRDefault="00F37AE8" w:rsidP="007F6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3ABE">
        <w:rPr>
          <w:rFonts w:ascii="Times New Roman" w:hAnsi="Times New Roman" w:cs="Times New Roman"/>
          <w:sz w:val="28"/>
          <w:szCs w:val="28"/>
        </w:rPr>
        <w:t>. Анализ и оценка эффективности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620CA">
        <w:rPr>
          <w:rFonts w:ascii="Times New Roman" w:hAnsi="Times New Roman" w:cs="Times New Roman"/>
          <w:sz w:val="28"/>
          <w:szCs w:val="28"/>
        </w:rPr>
        <w:t>4</w:t>
      </w:r>
      <w:r w:rsidRPr="00A73AB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7AE8" w:rsidRPr="00A73ABE" w:rsidRDefault="00F37AE8" w:rsidP="0051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ABE">
        <w:rPr>
          <w:rFonts w:ascii="Times New Roman" w:hAnsi="Times New Roman" w:cs="Times New Roman"/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и </w:t>
      </w:r>
      <w:r>
        <w:rPr>
          <w:rFonts w:ascii="Times New Roman" w:hAnsi="Times New Roman" w:cs="Times New Roman"/>
          <w:sz w:val="28"/>
          <w:szCs w:val="28"/>
        </w:rPr>
        <w:t xml:space="preserve">граждан – всего </w:t>
      </w:r>
      <w:r w:rsidR="00D80F3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из них плановых – 0</w:t>
      </w:r>
      <w:r w:rsidRPr="00A73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AE8" w:rsidRPr="00A73ABE" w:rsidRDefault="00F37AE8" w:rsidP="0051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ABE">
        <w:rPr>
          <w:rFonts w:ascii="Times New Roman" w:hAnsi="Times New Roman" w:cs="Times New Roman"/>
          <w:sz w:val="28"/>
          <w:szCs w:val="28"/>
        </w:rPr>
        <w:t xml:space="preserve">Общее количество юридических лиц, индивидуальных предпринимателей 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73ABE">
        <w:rPr>
          <w:rFonts w:ascii="Times New Roman" w:hAnsi="Times New Roman" w:cs="Times New Roman"/>
          <w:sz w:val="28"/>
          <w:szCs w:val="28"/>
        </w:rPr>
        <w:t>, в ходе проведения проверок  которых выявлены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 – </w:t>
      </w:r>
      <w:r w:rsidR="00D80F35">
        <w:rPr>
          <w:rFonts w:ascii="Times New Roman" w:hAnsi="Times New Roman" w:cs="Times New Roman"/>
          <w:sz w:val="28"/>
          <w:szCs w:val="28"/>
        </w:rPr>
        <w:t>1</w:t>
      </w:r>
      <w:r w:rsidRPr="00A73ABE">
        <w:rPr>
          <w:rFonts w:ascii="Times New Roman" w:hAnsi="Times New Roman" w:cs="Times New Roman"/>
          <w:sz w:val="28"/>
          <w:szCs w:val="28"/>
        </w:rPr>
        <w:t>.</w:t>
      </w:r>
    </w:p>
    <w:p w:rsidR="00F37AE8" w:rsidRPr="00A73ABE" w:rsidRDefault="00F37AE8" w:rsidP="0051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ABE">
        <w:rPr>
          <w:rFonts w:ascii="Times New Roman" w:hAnsi="Times New Roman" w:cs="Times New Roman"/>
          <w:sz w:val="28"/>
          <w:szCs w:val="28"/>
        </w:rPr>
        <w:t xml:space="preserve">Общее количество актов проверок соблюдения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A73ABE">
        <w:rPr>
          <w:rFonts w:ascii="Times New Roman" w:hAnsi="Times New Roman" w:cs="Times New Roman"/>
          <w:sz w:val="28"/>
          <w:szCs w:val="28"/>
        </w:rPr>
        <w:t xml:space="preserve"> законодательства юридическими лицами, индивидуальными предпринимателями  и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A73ABE">
        <w:rPr>
          <w:rFonts w:ascii="Times New Roman" w:hAnsi="Times New Roman" w:cs="Times New Roman"/>
          <w:sz w:val="28"/>
          <w:szCs w:val="28"/>
        </w:rPr>
        <w:t xml:space="preserve">,  переданных органам, уполномоченным возбуждать дела об административных правонарушениях и привлекать к административной  ответственности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3ABE">
        <w:rPr>
          <w:rFonts w:ascii="Times New Roman" w:hAnsi="Times New Roman" w:cs="Times New Roman"/>
          <w:sz w:val="28"/>
          <w:szCs w:val="28"/>
        </w:rPr>
        <w:t>.</w:t>
      </w:r>
    </w:p>
    <w:p w:rsidR="00F37AE8" w:rsidRPr="009472A6" w:rsidRDefault="00D80F35" w:rsidP="00D80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37AE8" w:rsidRPr="009472A6">
        <w:rPr>
          <w:rFonts w:ascii="Times New Roman" w:hAnsi="Times New Roman" w:cs="Times New Roman"/>
          <w:sz w:val="28"/>
          <w:szCs w:val="28"/>
        </w:rPr>
        <w:t xml:space="preserve">Выводы и предложения по результатам муниципального </w:t>
      </w:r>
      <w:r w:rsidR="00F37AE8">
        <w:rPr>
          <w:rFonts w:ascii="Times New Roman" w:hAnsi="Times New Roman" w:cs="Times New Roman"/>
          <w:sz w:val="28"/>
          <w:szCs w:val="28"/>
        </w:rPr>
        <w:t>жилищного</w:t>
      </w:r>
      <w:r w:rsidR="00F37AE8" w:rsidRPr="009472A6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37AE8" w:rsidRPr="009472A6" w:rsidRDefault="00F37AE8" w:rsidP="0051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2A6">
        <w:rPr>
          <w:rFonts w:ascii="Times New Roman" w:hAnsi="Times New Roman" w:cs="Times New Roman"/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троля на территории города Лесосибирска в 201</w:t>
      </w:r>
      <w:r w:rsidR="00D80F35">
        <w:rPr>
          <w:rFonts w:ascii="Times New Roman" w:hAnsi="Times New Roman" w:cs="Times New Roman"/>
          <w:sz w:val="28"/>
          <w:szCs w:val="28"/>
        </w:rPr>
        <w:t>4</w:t>
      </w:r>
      <w:r w:rsidRPr="009472A6">
        <w:rPr>
          <w:rFonts w:ascii="Times New Roman" w:hAnsi="Times New Roman" w:cs="Times New Roman"/>
          <w:sz w:val="28"/>
          <w:szCs w:val="28"/>
        </w:rPr>
        <w:t xml:space="preserve"> году необходимо считать:</w:t>
      </w:r>
    </w:p>
    <w:p w:rsidR="00F37AE8" w:rsidRDefault="00F37AE8" w:rsidP="00671360">
      <w:pPr>
        <w:jc w:val="both"/>
        <w:rPr>
          <w:rFonts w:ascii="Times New Roman" w:hAnsi="Times New Roman" w:cs="Times New Roman"/>
          <w:sz w:val="28"/>
          <w:szCs w:val="28"/>
        </w:rPr>
      </w:pPr>
      <w:r w:rsidRPr="009472A6">
        <w:rPr>
          <w:rFonts w:ascii="Times New Roman" w:hAnsi="Times New Roman" w:cs="Times New Roman"/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F37AE8" w:rsidRPr="009472A6" w:rsidRDefault="00F37AE8" w:rsidP="00671360">
      <w:pPr>
        <w:jc w:val="both"/>
        <w:rPr>
          <w:rFonts w:ascii="Times New Roman" w:hAnsi="Times New Roman" w:cs="Times New Roman"/>
          <w:sz w:val="28"/>
          <w:szCs w:val="28"/>
        </w:rPr>
      </w:pPr>
      <w:r w:rsidRPr="009472A6">
        <w:rPr>
          <w:rFonts w:ascii="Times New Roman" w:hAnsi="Times New Roman" w:cs="Times New Roman"/>
          <w:sz w:val="28"/>
          <w:szCs w:val="28"/>
        </w:rPr>
        <w:t xml:space="preserve">-  выполнение в полном объёме плановых проверок по соблюдению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F37AE8" w:rsidRPr="009472A6" w:rsidRDefault="00F37AE8" w:rsidP="00671360">
      <w:pPr>
        <w:jc w:val="both"/>
        <w:rPr>
          <w:rFonts w:ascii="Times New Roman" w:hAnsi="Times New Roman" w:cs="Times New Roman"/>
          <w:sz w:val="28"/>
          <w:szCs w:val="28"/>
        </w:rPr>
      </w:pPr>
      <w:r w:rsidRPr="009472A6">
        <w:rPr>
          <w:rFonts w:ascii="Times New Roman" w:hAnsi="Times New Roman" w:cs="Times New Roman"/>
          <w:sz w:val="28"/>
          <w:szCs w:val="28"/>
        </w:rPr>
        <w:t xml:space="preserve">-  взаимодействие с органами государственного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контроля, органами прокуратуры, и иными органами и должностными лицами, чья деятельность связана с реализацией функций в области государственного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F37AE8" w:rsidRPr="009472A6" w:rsidRDefault="00F37AE8" w:rsidP="00671360">
      <w:pPr>
        <w:jc w:val="both"/>
        <w:rPr>
          <w:rFonts w:ascii="Times New Roman" w:hAnsi="Times New Roman" w:cs="Times New Roman"/>
          <w:sz w:val="28"/>
          <w:szCs w:val="28"/>
        </w:rPr>
      </w:pPr>
      <w:r w:rsidRPr="009472A6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своевременную подготовку проектов планов проведения плановых проверок по соблюдению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законодательства юридическими лицами, индивидуальными предпр</w:t>
      </w:r>
      <w:r>
        <w:rPr>
          <w:rFonts w:ascii="Times New Roman" w:hAnsi="Times New Roman" w:cs="Times New Roman"/>
          <w:sz w:val="28"/>
          <w:szCs w:val="28"/>
        </w:rPr>
        <w:t>инимателями и гражданами на 201</w:t>
      </w:r>
      <w:r w:rsidR="00D80F35">
        <w:rPr>
          <w:rFonts w:ascii="Times New Roman" w:hAnsi="Times New Roman" w:cs="Times New Roman"/>
          <w:sz w:val="28"/>
          <w:szCs w:val="28"/>
        </w:rPr>
        <w:t>5</w:t>
      </w:r>
      <w:r w:rsidRPr="009472A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37AE8" w:rsidRPr="009472A6" w:rsidRDefault="00F37AE8" w:rsidP="00671360">
      <w:pPr>
        <w:jc w:val="both"/>
        <w:rPr>
          <w:rFonts w:ascii="Times New Roman" w:hAnsi="Times New Roman" w:cs="Times New Roman"/>
          <w:sz w:val="28"/>
          <w:szCs w:val="28"/>
        </w:rPr>
      </w:pPr>
      <w:r w:rsidRPr="009472A6">
        <w:rPr>
          <w:rFonts w:ascii="Times New Roman" w:hAnsi="Times New Roman" w:cs="Times New Roman"/>
          <w:sz w:val="28"/>
          <w:szCs w:val="28"/>
        </w:rPr>
        <w:t xml:space="preserve">-  организацию и проведение профилактической работы с населением по предотвращению нарушений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законодательства путем привлечения средств массовой информации к освещению актуальных вопросов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контроля, разъяснения положений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72A6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F37AE8" w:rsidRPr="009472A6" w:rsidRDefault="00F37AE8" w:rsidP="00671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F37AE8" w:rsidP="00671360">
      <w:pPr>
        <w:jc w:val="both"/>
      </w:pPr>
      <w:r>
        <w:t xml:space="preserve"> </w:t>
      </w:r>
    </w:p>
    <w:p w:rsidR="00F37AE8" w:rsidRPr="00671360" w:rsidRDefault="00F37AE8" w:rsidP="00671360">
      <w:pPr>
        <w:jc w:val="both"/>
      </w:pPr>
      <w:r w:rsidRPr="006713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264387">
        <w:rPr>
          <w:rFonts w:ascii="Times New Roman" w:hAnsi="Times New Roman" w:cs="Times New Roman"/>
          <w:sz w:val="28"/>
          <w:szCs w:val="28"/>
        </w:rPr>
        <w:t xml:space="preserve"> администрации города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13C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А.В.Хохряков</w:t>
      </w:r>
    </w:p>
    <w:p w:rsidR="00D80F35" w:rsidRDefault="00D80F35" w:rsidP="00671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F35" w:rsidRDefault="00D80F35" w:rsidP="00671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F35" w:rsidRDefault="00D80F35" w:rsidP="00671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F37AE8" w:rsidP="0062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E8" w:rsidRDefault="00513CBD" w:rsidP="006265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Наталья Викторовна</w:t>
      </w:r>
    </w:p>
    <w:p w:rsidR="00F37AE8" w:rsidRDefault="00F37AE8" w:rsidP="006265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(39145) 5-</w:t>
      </w:r>
      <w:r w:rsidR="00513CBD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-</w:t>
      </w:r>
      <w:r w:rsidR="00513CBD">
        <w:rPr>
          <w:rFonts w:ascii="Times New Roman" w:hAnsi="Times New Roman" w:cs="Times New Roman"/>
        </w:rPr>
        <w:t>85</w:t>
      </w:r>
    </w:p>
    <w:p w:rsidR="00F37AE8" w:rsidRDefault="00F37AE8" w:rsidP="006265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37AE8" w:rsidSect="006E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F5616"/>
    <w:rsid w:val="00000A23"/>
    <w:rsid w:val="00001940"/>
    <w:rsid w:val="0000283B"/>
    <w:rsid w:val="000028A0"/>
    <w:rsid w:val="00003298"/>
    <w:rsid w:val="00003D0E"/>
    <w:rsid w:val="00005190"/>
    <w:rsid w:val="00005809"/>
    <w:rsid w:val="00006229"/>
    <w:rsid w:val="000069AC"/>
    <w:rsid w:val="0001091B"/>
    <w:rsid w:val="00010DA5"/>
    <w:rsid w:val="00011825"/>
    <w:rsid w:val="00012029"/>
    <w:rsid w:val="000130E2"/>
    <w:rsid w:val="000142A3"/>
    <w:rsid w:val="000157CB"/>
    <w:rsid w:val="000174BF"/>
    <w:rsid w:val="00020C95"/>
    <w:rsid w:val="00020E69"/>
    <w:rsid w:val="00021900"/>
    <w:rsid w:val="000220D0"/>
    <w:rsid w:val="0002251C"/>
    <w:rsid w:val="000228E1"/>
    <w:rsid w:val="00022A80"/>
    <w:rsid w:val="00023471"/>
    <w:rsid w:val="00023A18"/>
    <w:rsid w:val="00023A8B"/>
    <w:rsid w:val="000243F4"/>
    <w:rsid w:val="00024D91"/>
    <w:rsid w:val="00025776"/>
    <w:rsid w:val="00025E82"/>
    <w:rsid w:val="00027B83"/>
    <w:rsid w:val="00027EAC"/>
    <w:rsid w:val="000304E1"/>
    <w:rsid w:val="000321EB"/>
    <w:rsid w:val="000331CA"/>
    <w:rsid w:val="0003370A"/>
    <w:rsid w:val="0003498F"/>
    <w:rsid w:val="000350C7"/>
    <w:rsid w:val="0003552F"/>
    <w:rsid w:val="00036029"/>
    <w:rsid w:val="00036562"/>
    <w:rsid w:val="00036E6A"/>
    <w:rsid w:val="00036FA0"/>
    <w:rsid w:val="000375DC"/>
    <w:rsid w:val="000400F1"/>
    <w:rsid w:val="00040987"/>
    <w:rsid w:val="00041E25"/>
    <w:rsid w:val="00041F18"/>
    <w:rsid w:val="0004283E"/>
    <w:rsid w:val="00042A9C"/>
    <w:rsid w:val="00042C7D"/>
    <w:rsid w:val="000431E1"/>
    <w:rsid w:val="0004341F"/>
    <w:rsid w:val="000435DE"/>
    <w:rsid w:val="00043C87"/>
    <w:rsid w:val="00043D5D"/>
    <w:rsid w:val="0004469A"/>
    <w:rsid w:val="00045971"/>
    <w:rsid w:val="00045D18"/>
    <w:rsid w:val="00046F9A"/>
    <w:rsid w:val="00047486"/>
    <w:rsid w:val="000515DE"/>
    <w:rsid w:val="00051EF3"/>
    <w:rsid w:val="00052103"/>
    <w:rsid w:val="00053B70"/>
    <w:rsid w:val="000546D6"/>
    <w:rsid w:val="00054F80"/>
    <w:rsid w:val="00055687"/>
    <w:rsid w:val="00055CF3"/>
    <w:rsid w:val="00056395"/>
    <w:rsid w:val="00056C70"/>
    <w:rsid w:val="000573FF"/>
    <w:rsid w:val="00060224"/>
    <w:rsid w:val="0006055B"/>
    <w:rsid w:val="000606A2"/>
    <w:rsid w:val="000612C6"/>
    <w:rsid w:val="0006272D"/>
    <w:rsid w:val="00063038"/>
    <w:rsid w:val="00063190"/>
    <w:rsid w:val="00063226"/>
    <w:rsid w:val="00063BDE"/>
    <w:rsid w:val="00063D2A"/>
    <w:rsid w:val="00064057"/>
    <w:rsid w:val="000648F8"/>
    <w:rsid w:val="00064B89"/>
    <w:rsid w:val="000666DC"/>
    <w:rsid w:val="00066AF7"/>
    <w:rsid w:val="000671FD"/>
    <w:rsid w:val="00067459"/>
    <w:rsid w:val="00067732"/>
    <w:rsid w:val="0007036E"/>
    <w:rsid w:val="00071CC2"/>
    <w:rsid w:val="000722F0"/>
    <w:rsid w:val="00074035"/>
    <w:rsid w:val="00074751"/>
    <w:rsid w:val="00075D47"/>
    <w:rsid w:val="00076193"/>
    <w:rsid w:val="00077E0A"/>
    <w:rsid w:val="00080164"/>
    <w:rsid w:val="00080755"/>
    <w:rsid w:val="00080EA7"/>
    <w:rsid w:val="00081CF3"/>
    <w:rsid w:val="00081EF0"/>
    <w:rsid w:val="00082322"/>
    <w:rsid w:val="000833FE"/>
    <w:rsid w:val="00083BF2"/>
    <w:rsid w:val="00083E39"/>
    <w:rsid w:val="00084471"/>
    <w:rsid w:val="0008453D"/>
    <w:rsid w:val="00084D54"/>
    <w:rsid w:val="00085260"/>
    <w:rsid w:val="00085D1A"/>
    <w:rsid w:val="00086707"/>
    <w:rsid w:val="00087565"/>
    <w:rsid w:val="000875D6"/>
    <w:rsid w:val="00087D0C"/>
    <w:rsid w:val="0009014D"/>
    <w:rsid w:val="00090177"/>
    <w:rsid w:val="0009084E"/>
    <w:rsid w:val="0009092D"/>
    <w:rsid w:val="00091605"/>
    <w:rsid w:val="0009245C"/>
    <w:rsid w:val="000942EC"/>
    <w:rsid w:val="0009450E"/>
    <w:rsid w:val="00094DB6"/>
    <w:rsid w:val="00095C8B"/>
    <w:rsid w:val="00095D91"/>
    <w:rsid w:val="00096B99"/>
    <w:rsid w:val="000A0A8F"/>
    <w:rsid w:val="000A15CD"/>
    <w:rsid w:val="000A21A7"/>
    <w:rsid w:val="000A2503"/>
    <w:rsid w:val="000A2C8E"/>
    <w:rsid w:val="000A368E"/>
    <w:rsid w:val="000A46AF"/>
    <w:rsid w:val="000A46E8"/>
    <w:rsid w:val="000A7A12"/>
    <w:rsid w:val="000B0DF3"/>
    <w:rsid w:val="000B15E4"/>
    <w:rsid w:val="000B17B5"/>
    <w:rsid w:val="000B1F5D"/>
    <w:rsid w:val="000B307D"/>
    <w:rsid w:val="000B31D1"/>
    <w:rsid w:val="000B34B1"/>
    <w:rsid w:val="000B3AAC"/>
    <w:rsid w:val="000B60C3"/>
    <w:rsid w:val="000B6432"/>
    <w:rsid w:val="000B6817"/>
    <w:rsid w:val="000B7758"/>
    <w:rsid w:val="000B7980"/>
    <w:rsid w:val="000C0215"/>
    <w:rsid w:val="000C06E0"/>
    <w:rsid w:val="000C0E93"/>
    <w:rsid w:val="000C15C4"/>
    <w:rsid w:val="000C1A92"/>
    <w:rsid w:val="000C21CD"/>
    <w:rsid w:val="000C41E2"/>
    <w:rsid w:val="000C44DB"/>
    <w:rsid w:val="000C5A92"/>
    <w:rsid w:val="000C5FC8"/>
    <w:rsid w:val="000C6E77"/>
    <w:rsid w:val="000C6FE6"/>
    <w:rsid w:val="000C7DD4"/>
    <w:rsid w:val="000D039E"/>
    <w:rsid w:val="000D0543"/>
    <w:rsid w:val="000D09A3"/>
    <w:rsid w:val="000D0A2A"/>
    <w:rsid w:val="000D1500"/>
    <w:rsid w:val="000D1E65"/>
    <w:rsid w:val="000D298C"/>
    <w:rsid w:val="000D2BA3"/>
    <w:rsid w:val="000D2BBC"/>
    <w:rsid w:val="000D2FA0"/>
    <w:rsid w:val="000D4555"/>
    <w:rsid w:val="000D4600"/>
    <w:rsid w:val="000D464D"/>
    <w:rsid w:val="000D476B"/>
    <w:rsid w:val="000D4AA3"/>
    <w:rsid w:val="000D6A62"/>
    <w:rsid w:val="000D777C"/>
    <w:rsid w:val="000E0ACD"/>
    <w:rsid w:val="000E3970"/>
    <w:rsid w:val="000E4115"/>
    <w:rsid w:val="000E4506"/>
    <w:rsid w:val="000E4DCE"/>
    <w:rsid w:val="000E67B3"/>
    <w:rsid w:val="000E6DB4"/>
    <w:rsid w:val="000E711B"/>
    <w:rsid w:val="000E7D01"/>
    <w:rsid w:val="000E7D04"/>
    <w:rsid w:val="000F018E"/>
    <w:rsid w:val="000F2FD9"/>
    <w:rsid w:val="000F33FE"/>
    <w:rsid w:val="000F355E"/>
    <w:rsid w:val="000F3B96"/>
    <w:rsid w:val="000F3F1B"/>
    <w:rsid w:val="000F6D1D"/>
    <w:rsid w:val="000F7518"/>
    <w:rsid w:val="00101E5C"/>
    <w:rsid w:val="00102735"/>
    <w:rsid w:val="00103C99"/>
    <w:rsid w:val="0010551A"/>
    <w:rsid w:val="001055E9"/>
    <w:rsid w:val="00106295"/>
    <w:rsid w:val="00106C75"/>
    <w:rsid w:val="00107431"/>
    <w:rsid w:val="00107E44"/>
    <w:rsid w:val="00110142"/>
    <w:rsid w:val="0011203E"/>
    <w:rsid w:val="00112E67"/>
    <w:rsid w:val="001136FF"/>
    <w:rsid w:val="00114A5F"/>
    <w:rsid w:val="001153F5"/>
    <w:rsid w:val="00116F03"/>
    <w:rsid w:val="001175C3"/>
    <w:rsid w:val="00117943"/>
    <w:rsid w:val="001207A8"/>
    <w:rsid w:val="00120926"/>
    <w:rsid w:val="001209D8"/>
    <w:rsid w:val="00120B1A"/>
    <w:rsid w:val="00120B5D"/>
    <w:rsid w:val="00120EDF"/>
    <w:rsid w:val="001219BA"/>
    <w:rsid w:val="00122ABA"/>
    <w:rsid w:val="0012322D"/>
    <w:rsid w:val="001232D4"/>
    <w:rsid w:val="001238CA"/>
    <w:rsid w:val="00123A24"/>
    <w:rsid w:val="00124A10"/>
    <w:rsid w:val="00124CFE"/>
    <w:rsid w:val="00125CAD"/>
    <w:rsid w:val="00126324"/>
    <w:rsid w:val="00126ECE"/>
    <w:rsid w:val="00127FA0"/>
    <w:rsid w:val="00130D8E"/>
    <w:rsid w:val="00131659"/>
    <w:rsid w:val="0013205E"/>
    <w:rsid w:val="001338C5"/>
    <w:rsid w:val="0013463D"/>
    <w:rsid w:val="001370C6"/>
    <w:rsid w:val="0014031E"/>
    <w:rsid w:val="00140C86"/>
    <w:rsid w:val="001412A1"/>
    <w:rsid w:val="00141C11"/>
    <w:rsid w:val="001420C6"/>
    <w:rsid w:val="001420C7"/>
    <w:rsid w:val="00142B03"/>
    <w:rsid w:val="0014450C"/>
    <w:rsid w:val="0014505D"/>
    <w:rsid w:val="001451EA"/>
    <w:rsid w:val="001456A7"/>
    <w:rsid w:val="001465EC"/>
    <w:rsid w:val="00146750"/>
    <w:rsid w:val="00147184"/>
    <w:rsid w:val="00147373"/>
    <w:rsid w:val="00147402"/>
    <w:rsid w:val="00147AAF"/>
    <w:rsid w:val="00150381"/>
    <w:rsid w:val="00150D54"/>
    <w:rsid w:val="00153DBD"/>
    <w:rsid w:val="00154161"/>
    <w:rsid w:val="001543D7"/>
    <w:rsid w:val="00154640"/>
    <w:rsid w:val="0015510F"/>
    <w:rsid w:val="001566EC"/>
    <w:rsid w:val="00156B04"/>
    <w:rsid w:val="00156F93"/>
    <w:rsid w:val="001571A6"/>
    <w:rsid w:val="00157C91"/>
    <w:rsid w:val="0016070C"/>
    <w:rsid w:val="001607F8"/>
    <w:rsid w:val="0016436B"/>
    <w:rsid w:val="00165109"/>
    <w:rsid w:val="00165F03"/>
    <w:rsid w:val="0016669F"/>
    <w:rsid w:val="001669AF"/>
    <w:rsid w:val="001702BE"/>
    <w:rsid w:val="001709FC"/>
    <w:rsid w:val="00171541"/>
    <w:rsid w:val="00171B71"/>
    <w:rsid w:val="0017201E"/>
    <w:rsid w:val="00172C23"/>
    <w:rsid w:val="00172EF9"/>
    <w:rsid w:val="001734EE"/>
    <w:rsid w:val="00173721"/>
    <w:rsid w:val="00173E43"/>
    <w:rsid w:val="00174158"/>
    <w:rsid w:val="00174A77"/>
    <w:rsid w:val="00174F1D"/>
    <w:rsid w:val="00175358"/>
    <w:rsid w:val="00175A75"/>
    <w:rsid w:val="001773B9"/>
    <w:rsid w:val="00177ACF"/>
    <w:rsid w:val="00180BF4"/>
    <w:rsid w:val="00180D27"/>
    <w:rsid w:val="00180F02"/>
    <w:rsid w:val="00181D58"/>
    <w:rsid w:val="001823E7"/>
    <w:rsid w:val="00182F08"/>
    <w:rsid w:val="00183299"/>
    <w:rsid w:val="00183BE1"/>
    <w:rsid w:val="00184109"/>
    <w:rsid w:val="001845E5"/>
    <w:rsid w:val="00186BFD"/>
    <w:rsid w:val="00186ED1"/>
    <w:rsid w:val="0018700B"/>
    <w:rsid w:val="00187D4B"/>
    <w:rsid w:val="00191364"/>
    <w:rsid w:val="00191DFB"/>
    <w:rsid w:val="00192339"/>
    <w:rsid w:val="0019383C"/>
    <w:rsid w:val="00193C6B"/>
    <w:rsid w:val="00193DCE"/>
    <w:rsid w:val="00194429"/>
    <w:rsid w:val="00195209"/>
    <w:rsid w:val="00195B21"/>
    <w:rsid w:val="00196C2F"/>
    <w:rsid w:val="00197C1F"/>
    <w:rsid w:val="001A1E8A"/>
    <w:rsid w:val="001A20EB"/>
    <w:rsid w:val="001A237B"/>
    <w:rsid w:val="001A23D0"/>
    <w:rsid w:val="001A3824"/>
    <w:rsid w:val="001A3C43"/>
    <w:rsid w:val="001A4328"/>
    <w:rsid w:val="001A4B80"/>
    <w:rsid w:val="001A6248"/>
    <w:rsid w:val="001A778D"/>
    <w:rsid w:val="001A7FE2"/>
    <w:rsid w:val="001B2A76"/>
    <w:rsid w:val="001B4AC3"/>
    <w:rsid w:val="001B5742"/>
    <w:rsid w:val="001B5F4F"/>
    <w:rsid w:val="001B6FD4"/>
    <w:rsid w:val="001B7DBB"/>
    <w:rsid w:val="001B7FDE"/>
    <w:rsid w:val="001C07C4"/>
    <w:rsid w:val="001C17B3"/>
    <w:rsid w:val="001C29AE"/>
    <w:rsid w:val="001C4503"/>
    <w:rsid w:val="001C649F"/>
    <w:rsid w:val="001C6815"/>
    <w:rsid w:val="001C7181"/>
    <w:rsid w:val="001D08FE"/>
    <w:rsid w:val="001D132E"/>
    <w:rsid w:val="001D29A3"/>
    <w:rsid w:val="001D5594"/>
    <w:rsid w:val="001D6AF3"/>
    <w:rsid w:val="001D7012"/>
    <w:rsid w:val="001D734D"/>
    <w:rsid w:val="001D74AC"/>
    <w:rsid w:val="001E0098"/>
    <w:rsid w:val="001E0DA5"/>
    <w:rsid w:val="001E1E70"/>
    <w:rsid w:val="001E30C8"/>
    <w:rsid w:val="001E334F"/>
    <w:rsid w:val="001E4569"/>
    <w:rsid w:val="001E4791"/>
    <w:rsid w:val="001E513F"/>
    <w:rsid w:val="001E6B4A"/>
    <w:rsid w:val="001F0531"/>
    <w:rsid w:val="001F064A"/>
    <w:rsid w:val="001F0B35"/>
    <w:rsid w:val="001F0D95"/>
    <w:rsid w:val="001F2804"/>
    <w:rsid w:val="001F2B80"/>
    <w:rsid w:val="001F35D5"/>
    <w:rsid w:val="001F3885"/>
    <w:rsid w:val="001F47D7"/>
    <w:rsid w:val="001F4CBB"/>
    <w:rsid w:val="001F542A"/>
    <w:rsid w:val="001F5D0A"/>
    <w:rsid w:val="001F6A7C"/>
    <w:rsid w:val="001F6F6D"/>
    <w:rsid w:val="001F6FF6"/>
    <w:rsid w:val="001F722A"/>
    <w:rsid w:val="001F75E5"/>
    <w:rsid w:val="00200C0F"/>
    <w:rsid w:val="00201166"/>
    <w:rsid w:val="00201207"/>
    <w:rsid w:val="00201306"/>
    <w:rsid w:val="00201AA8"/>
    <w:rsid w:val="00201EB5"/>
    <w:rsid w:val="00203474"/>
    <w:rsid w:val="00203A5B"/>
    <w:rsid w:val="002041F7"/>
    <w:rsid w:val="00205463"/>
    <w:rsid w:val="002063A8"/>
    <w:rsid w:val="00206F86"/>
    <w:rsid w:val="0020713A"/>
    <w:rsid w:val="00210628"/>
    <w:rsid w:val="0021126C"/>
    <w:rsid w:val="002116BA"/>
    <w:rsid w:val="00212FA5"/>
    <w:rsid w:val="00221A2D"/>
    <w:rsid w:val="00222063"/>
    <w:rsid w:val="00222749"/>
    <w:rsid w:val="002229F0"/>
    <w:rsid w:val="00222F7E"/>
    <w:rsid w:val="0022481D"/>
    <w:rsid w:val="002255FC"/>
    <w:rsid w:val="0022589E"/>
    <w:rsid w:val="00225F41"/>
    <w:rsid w:val="00227025"/>
    <w:rsid w:val="0022702A"/>
    <w:rsid w:val="002277BA"/>
    <w:rsid w:val="00227DDB"/>
    <w:rsid w:val="0023194F"/>
    <w:rsid w:val="00231DAC"/>
    <w:rsid w:val="002321E7"/>
    <w:rsid w:val="00232418"/>
    <w:rsid w:val="00232C67"/>
    <w:rsid w:val="00233107"/>
    <w:rsid w:val="002336DF"/>
    <w:rsid w:val="002341A1"/>
    <w:rsid w:val="002342AC"/>
    <w:rsid w:val="0023570B"/>
    <w:rsid w:val="0023683F"/>
    <w:rsid w:val="00236A10"/>
    <w:rsid w:val="002370C5"/>
    <w:rsid w:val="0023754E"/>
    <w:rsid w:val="002400D7"/>
    <w:rsid w:val="002401E3"/>
    <w:rsid w:val="00241838"/>
    <w:rsid w:val="002420B4"/>
    <w:rsid w:val="00242CE4"/>
    <w:rsid w:val="00243503"/>
    <w:rsid w:val="00243A5D"/>
    <w:rsid w:val="00244CEF"/>
    <w:rsid w:val="00245E8F"/>
    <w:rsid w:val="002504F4"/>
    <w:rsid w:val="00252887"/>
    <w:rsid w:val="00253D83"/>
    <w:rsid w:val="002548DE"/>
    <w:rsid w:val="00254E5C"/>
    <w:rsid w:val="0025534D"/>
    <w:rsid w:val="00255F87"/>
    <w:rsid w:val="00256498"/>
    <w:rsid w:val="002569C4"/>
    <w:rsid w:val="00257117"/>
    <w:rsid w:val="002575EB"/>
    <w:rsid w:val="0025796E"/>
    <w:rsid w:val="00257E22"/>
    <w:rsid w:val="00257F82"/>
    <w:rsid w:val="00260069"/>
    <w:rsid w:val="00260CF1"/>
    <w:rsid w:val="002615E5"/>
    <w:rsid w:val="00262E57"/>
    <w:rsid w:val="002631CD"/>
    <w:rsid w:val="00263F7E"/>
    <w:rsid w:val="00264197"/>
    <w:rsid w:val="00264387"/>
    <w:rsid w:val="00264581"/>
    <w:rsid w:val="0026477E"/>
    <w:rsid w:val="002705C4"/>
    <w:rsid w:val="00271741"/>
    <w:rsid w:val="0027204F"/>
    <w:rsid w:val="0027371B"/>
    <w:rsid w:val="00273AA4"/>
    <w:rsid w:val="00273F04"/>
    <w:rsid w:val="00274164"/>
    <w:rsid w:val="00274E8A"/>
    <w:rsid w:val="002753F6"/>
    <w:rsid w:val="00275F7B"/>
    <w:rsid w:val="00277607"/>
    <w:rsid w:val="002778E3"/>
    <w:rsid w:val="00277C11"/>
    <w:rsid w:val="0028070C"/>
    <w:rsid w:val="00281022"/>
    <w:rsid w:val="00282737"/>
    <w:rsid w:val="00282D7E"/>
    <w:rsid w:val="002834AB"/>
    <w:rsid w:val="002840DE"/>
    <w:rsid w:val="00285ADA"/>
    <w:rsid w:val="00286759"/>
    <w:rsid w:val="002867B3"/>
    <w:rsid w:val="002870A9"/>
    <w:rsid w:val="00287356"/>
    <w:rsid w:val="002904DC"/>
    <w:rsid w:val="0029094B"/>
    <w:rsid w:val="00290A8C"/>
    <w:rsid w:val="00291340"/>
    <w:rsid w:val="002915A0"/>
    <w:rsid w:val="00291F7D"/>
    <w:rsid w:val="00292188"/>
    <w:rsid w:val="002924E3"/>
    <w:rsid w:val="00292678"/>
    <w:rsid w:val="00292AEC"/>
    <w:rsid w:val="00293FD5"/>
    <w:rsid w:val="0029459E"/>
    <w:rsid w:val="0029654D"/>
    <w:rsid w:val="00296C9D"/>
    <w:rsid w:val="002970FC"/>
    <w:rsid w:val="00297FD5"/>
    <w:rsid w:val="002A0BAD"/>
    <w:rsid w:val="002A1682"/>
    <w:rsid w:val="002A190C"/>
    <w:rsid w:val="002A1F00"/>
    <w:rsid w:val="002A2037"/>
    <w:rsid w:val="002A235B"/>
    <w:rsid w:val="002A23D2"/>
    <w:rsid w:val="002A3398"/>
    <w:rsid w:val="002A354E"/>
    <w:rsid w:val="002A598B"/>
    <w:rsid w:val="002A5F82"/>
    <w:rsid w:val="002A7325"/>
    <w:rsid w:val="002B0635"/>
    <w:rsid w:val="002B0B75"/>
    <w:rsid w:val="002B12BB"/>
    <w:rsid w:val="002B1770"/>
    <w:rsid w:val="002B18B5"/>
    <w:rsid w:val="002B2210"/>
    <w:rsid w:val="002B22FF"/>
    <w:rsid w:val="002B3341"/>
    <w:rsid w:val="002B3558"/>
    <w:rsid w:val="002B4A68"/>
    <w:rsid w:val="002B5B16"/>
    <w:rsid w:val="002B685B"/>
    <w:rsid w:val="002B6B2E"/>
    <w:rsid w:val="002B6BC8"/>
    <w:rsid w:val="002B7266"/>
    <w:rsid w:val="002B7EAB"/>
    <w:rsid w:val="002C0E20"/>
    <w:rsid w:val="002C15BC"/>
    <w:rsid w:val="002C1778"/>
    <w:rsid w:val="002C1D21"/>
    <w:rsid w:val="002C1FCE"/>
    <w:rsid w:val="002C2BCA"/>
    <w:rsid w:val="002C2C56"/>
    <w:rsid w:val="002C4678"/>
    <w:rsid w:val="002C4716"/>
    <w:rsid w:val="002C4DAD"/>
    <w:rsid w:val="002C4FB3"/>
    <w:rsid w:val="002C58FC"/>
    <w:rsid w:val="002C5BDF"/>
    <w:rsid w:val="002C5E1A"/>
    <w:rsid w:val="002C62F5"/>
    <w:rsid w:val="002C7585"/>
    <w:rsid w:val="002D0D09"/>
    <w:rsid w:val="002D113C"/>
    <w:rsid w:val="002D382F"/>
    <w:rsid w:val="002D40B3"/>
    <w:rsid w:val="002D4F1F"/>
    <w:rsid w:val="002D5058"/>
    <w:rsid w:val="002D552B"/>
    <w:rsid w:val="002D5E42"/>
    <w:rsid w:val="002D66D2"/>
    <w:rsid w:val="002D68BA"/>
    <w:rsid w:val="002D7D11"/>
    <w:rsid w:val="002E082D"/>
    <w:rsid w:val="002E119A"/>
    <w:rsid w:val="002E1563"/>
    <w:rsid w:val="002E18C5"/>
    <w:rsid w:val="002E3238"/>
    <w:rsid w:val="002E3A23"/>
    <w:rsid w:val="002E4B80"/>
    <w:rsid w:val="002E4C6B"/>
    <w:rsid w:val="002E5041"/>
    <w:rsid w:val="002E6B2D"/>
    <w:rsid w:val="002E6B7B"/>
    <w:rsid w:val="002E6C1F"/>
    <w:rsid w:val="002F02FC"/>
    <w:rsid w:val="002F070B"/>
    <w:rsid w:val="002F09BA"/>
    <w:rsid w:val="002F0D15"/>
    <w:rsid w:val="002F2075"/>
    <w:rsid w:val="002F2269"/>
    <w:rsid w:val="002F3303"/>
    <w:rsid w:val="002F3D67"/>
    <w:rsid w:val="002F47B6"/>
    <w:rsid w:val="002F597B"/>
    <w:rsid w:val="002F7E22"/>
    <w:rsid w:val="0030005B"/>
    <w:rsid w:val="00301D58"/>
    <w:rsid w:val="00303035"/>
    <w:rsid w:val="00303383"/>
    <w:rsid w:val="00303DDA"/>
    <w:rsid w:val="00303FFA"/>
    <w:rsid w:val="00306A24"/>
    <w:rsid w:val="00306F27"/>
    <w:rsid w:val="00307501"/>
    <w:rsid w:val="00310131"/>
    <w:rsid w:val="003102F7"/>
    <w:rsid w:val="00310372"/>
    <w:rsid w:val="00311C3D"/>
    <w:rsid w:val="00311F28"/>
    <w:rsid w:val="003120CB"/>
    <w:rsid w:val="00314A4F"/>
    <w:rsid w:val="00314ED5"/>
    <w:rsid w:val="00315397"/>
    <w:rsid w:val="00315404"/>
    <w:rsid w:val="00315693"/>
    <w:rsid w:val="00315849"/>
    <w:rsid w:val="00320D60"/>
    <w:rsid w:val="0032195D"/>
    <w:rsid w:val="00321C32"/>
    <w:rsid w:val="00321C39"/>
    <w:rsid w:val="00321D62"/>
    <w:rsid w:val="00321EC6"/>
    <w:rsid w:val="0032264D"/>
    <w:rsid w:val="00322DE6"/>
    <w:rsid w:val="003230AC"/>
    <w:rsid w:val="003238BB"/>
    <w:rsid w:val="003239D4"/>
    <w:rsid w:val="00323D8F"/>
    <w:rsid w:val="003242E4"/>
    <w:rsid w:val="0032438F"/>
    <w:rsid w:val="003244AD"/>
    <w:rsid w:val="00324F68"/>
    <w:rsid w:val="003260CC"/>
    <w:rsid w:val="003268EB"/>
    <w:rsid w:val="003273A7"/>
    <w:rsid w:val="00327825"/>
    <w:rsid w:val="00327B06"/>
    <w:rsid w:val="00327FF0"/>
    <w:rsid w:val="00330AC1"/>
    <w:rsid w:val="00330C18"/>
    <w:rsid w:val="00331656"/>
    <w:rsid w:val="0033189E"/>
    <w:rsid w:val="003319BA"/>
    <w:rsid w:val="003328B3"/>
    <w:rsid w:val="00332AD4"/>
    <w:rsid w:val="003343A9"/>
    <w:rsid w:val="003361E0"/>
    <w:rsid w:val="00337558"/>
    <w:rsid w:val="00337ACD"/>
    <w:rsid w:val="00340CD3"/>
    <w:rsid w:val="00340EE0"/>
    <w:rsid w:val="003411DE"/>
    <w:rsid w:val="003426B7"/>
    <w:rsid w:val="003428D8"/>
    <w:rsid w:val="0034291F"/>
    <w:rsid w:val="003429CF"/>
    <w:rsid w:val="003432A8"/>
    <w:rsid w:val="00343451"/>
    <w:rsid w:val="00343749"/>
    <w:rsid w:val="003447A9"/>
    <w:rsid w:val="00344909"/>
    <w:rsid w:val="003451D1"/>
    <w:rsid w:val="0034552D"/>
    <w:rsid w:val="00345625"/>
    <w:rsid w:val="00347396"/>
    <w:rsid w:val="003473E0"/>
    <w:rsid w:val="0034750D"/>
    <w:rsid w:val="003476C6"/>
    <w:rsid w:val="00347DCD"/>
    <w:rsid w:val="00350D6C"/>
    <w:rsid w:val="003515C6"/>
    <w:rsid w:val="00351D82"/>
    <w:rsid w:val="003520EB"/>
    <w:rsid w:val="003537B8"/>
    <w:rsid w:val="003548E9"/>
    <w:rsid w:val="003553F4"/>
    <w:rsid w:val="00355678"/>
    <w:rsid w:val="00355869"/>
    <w:rsid w:val="00355FFE"/>
    <w:rsid w:val="00356628"/>
    <w:rsid w:val="003569AB"/>
    <w:rsid w:val="00356C1A"/>
    <w:rsid w:val="0036031F"/>
    <w:rsid w:val="00363BCC"/>
    <w:rsid w:val="0036471D"/>
    <w:rsid w:val="0036489E"/>
    <w:rsid w:val="00364B03"/>
    <w:rsid w:val="00365155"/>
    <w:rsid w:val="00365EAF"/>
    <w:rsid w:val="00367FAE"/>
    <w:rsid w:val="003723C9"/>
    <w:rsid w:val="00372C3C"/>
    <w:rsid w:val="00372FD1"/>
    <w:rsid w:val="00374389"/>
    <w:rsid w:val="00374D8A"/>
    <w:rsid w:val="00375D27"/>
    <w:rsid w:val="003766F8"/>
    <w:rsid w:val="003774DD"/>
    <w:rsid w:val="0038076A"/>
    <w:rsid w:val="00380E45"/>
    <w:rsid w:val="00381863"/>
    <w:rsid w:val="00382821"/>
    <w:rsid w:val="00382BD1"/>
    <w:rsid w:val="0038376A"/>
    <w:rsid w:val="003837AC"/>
    <w:rsid w:val="00384298"/>
    <w:rsid w:val="00384D81"/>
    <w:rsid w:val="00385588"/>
    <w:rsid w:val="0038639E"/>
    <w:rsid w:val="003868FC"/>
    <w:rsid w:val="00386D46"/>
    <w:rsid w:val="003876E8"/>
    <w:rsid w:val="00387E52"/>
    <w:rsid w:val="00387E5D"/>
    <w:rsid w:val="003903D7"/>
    <w:rsid w:val="00390585"/>
    <w:rsid w:val="003907DB"/>
    <w:rsid w:val="003909A7"/>
    <w:rsid w:val="00390F17"/>
    <w:rsid w:val="00392B08"/>
    <w:rsid w:val="00392E43"/>
    <w:rsid w:val="00393217"/>
    <w:rsid w:val="003932CE"/>
    <w:rsid w:val="00393629"/>
    <w:rsid w:val="00393668"/>
    <w:rsid w:val="003939DB"/>
    <w:rsid w:val="00393C5D"/>
    <w:rsid w:val="003942DA"/>
    <w:rsid w:val="00394CD9"/>
    <w:rsid w:val="003952A2"/>
    <w:rsid w:val="00396B6C"/>
    <w:rsid w:val="00396D83"/>
    <w:rsid w:val="00397297"/>
    <w:rsid w:val="00397A1A"/>
    <w:rsid w:val="003A0BD4"/>
    <w:rsid w:val="003A14E6"/>
    <w:rsid w:val="003A1FA4"/>
    <w:rsid w:val="003A2657"/>
    <w:rsid w:val="003A412E"/>
    <w:rsid w:val="003A4ACA"/>
    <w:rsid w:val="003A4D8B"/>
    <w:rsid w:val="003A54F7"/>
    <w:rsid w:val="003A5707"/>
    <w:rsid w:val="003A5F67"/>
    <w:rsid w:val="003A5F81"/>
    <w:rsid w:val="003A68AB"/>
    <w:rsid w:val="003A70DC"/>
    <w:rsid w:val="003A79C6"/>
    <w:rsid w:val="003B1605"/>
    <w:rsid w:val="003B2907"/>
    <w:rsid w:val="003B2BC3"/>
    <w:rsid w:val="003B2C33"/>
    <w:rsid w:val="003B4712"/>
    <w:rsid w:val="003B4FA5"/>
    <w:rsid w:val="003B524A"/>
    <w:rsid w:val="003B55BF"/>
    <w:rsid w:val="003B5873"/>
    <w:rsid w:val="003B5E4B"/>
    <w:rsid w:val="003B7A87"/>
    <w:rsid w:val="003C0649"/>
    <w:rsid w:val="003C16EC"/>
    <w:rsid w:val="003C1891"/>
    <w:rsid w:val="003C18F0"/>
    <w:rsid w:val="003C1C30"/>
    <w:rsid w:val="003C210D"/>
    <w:rsid w:val="003C2FD7"/>
    <w:rsid w:val="003C405E"/>
    <w:rsid w:val="003C4843"/>
    <w:rsid w:val="003C546B"/>
    <w:rsid w:val="003C5A8F"/>
    <w:rsid w:val="003C5D65"/>
    <w:rsid w:val="003C5DFF"/>
    <w:rsid w:val="003D0F9D"/>
    <w:rsid w:val="003D12D3"/>
    <w:rsid w:val="003D166D"/>
    <w:rsid w:val="003D2482"/>
    <w:rsid w:val="003D2997"/>
    <w:rsid w:val="003D2CA5"/>
    <w:rsid w:val="003D2F6F"/>
    <w:rsid w:val="003D3D72"/>
    <w:rsid w:val="003D49CB"/>
    <w:rsid w:val="003D4D9D"/>
    <w:rsid w:val="003D5907"/>
    <w:rsid w:val="003D6F1E"/>
    <w:rsid w:val="003D7486"/>
    <w:rsid w:val="003D748E"/>
    <w:rsid w:val="003D76F1"/>
    <w:rsid w:val="003E072B"/>
    <w:rsid w:val="003E0CA2"/>
    <w:rsid w:val="003E105F"/>
    <w:rsid w:val="003E156E"/>
    <w:rsid w:val="003E18E1"/>
    <w:rsid w:val="003E2F74"/>
    <w:rsid w:val="003E3393"/>
    <w:rsid w:val="003E3475"/>
    <w:rsid w:val="003E3614"/>
    <w:rsid w:val="003E48C4"/>
    <w:rsid w:val="003E4A39"/>
    <w:rsid w:val="003E4CFF"/>
    <w:rsid w:val="003E55A1"/>
    <w:rsid w:val="003E56C1"/>
    <w:rsid w:val="003E6947"/>
    <w:rsid w:val="003E6CC7"/>
    <w:rsid w:val="003F21D3"/>
    <w:rsid w:val="003F24EA"/>
    <w:rsid w:val="003F27B3"/>
    <w:rsid w:val="003F281E"/>
    <w:rsid w:val="003F3577"/>
    <w:rsid w:val="003F35BC"/>
    <w:rsid w:val="003F3C79"/>
    <w:rsid w:val="003F4298"/>
    <w:rsid w:val="003F506E"/>
    <w:rsid w:val="003F5370"/>
    <w:rsid w:val="003F5A27"/>
    <w:rsid w:val="003F62F6"/>
    <w:rsid w:val="003F6AC9"/>
    <w:rsid w:val="003F6F92"/>
    <w:rsid w:val="003F741B"/>
    <w:rsid w:val="003F7C5E"/>
    <w:rsid w:val="003F7E20"/>
    <w:rsid w:val="0040037F"/>
    <w:rsid w:val="00402092"/>
    <w:rsid w:val="00402250"/>
    <w:rsid w:val="004022E8"/>
    <w:rsid w:val="0040251E"/>
    <w:rsid w:val="00402577"/>
    <w:rsid w:val="00402BDB"/>
    <w:rsid w:val="00402EED"/>
    <w:rsid w:val="0040345F"/>
    <w:rsid w:val="00404641"/>
    <w:rsid w:val="004049D6"/>
    <w:rsid w:val="0040595F"/>
    <w:rsid w:val="0040682F"/>
    <w:rsid w:val="00407422"/>
    <w:rsid w:val="00407494"/>
    <w:rsid w:val="00407971"/>
    <w:rsid w:val="00407C96"/>
    <w:rsid w:val="004105B6"/>
    <w:rsid w:val="00410A87"/>
    <w:rsid w:val="00411288"/>
    <w:rsid w:val="004121A8"/>
    <w:rsid w:val="00412473"/>
    <w:rsid w:val="00413C1C"/>
    <w:rsid w:val="004146EE"/>
    <w:rsid w:val="0041493C"/>
    <w:rsid w:val="00414E45"/>
    <w:rsid w:val="00416784"/>
    <w:rsid w:val="00416CE1"/>
    <w:rsid w:val="0041746A"/>
    <w:rsid w:val="00417EEF"/>
    <w:rsid w:val="00421070"/>
    <w:rsid w:val="004214E6"/>
    <w:rsid w:val="004230E3"/>
    <w:rsid w:val="004233B9"/>
    <w:rsid w:val="00424206"/>
    <w:rsid w:val="0042535F"/>
    <w:rsid w:val="00425834"/>
    <w:rsid w:val="004303FB"/>
    <w:rsid w:val="00431DC0"/>
    <w:rsid w:val="004329FC"/>
    <w:rsid w:val="0043391A"/>
    <w:rsid w:val="00433CA0"/>
    <w:rsid w:val="00434703"/>
    <w:rsid w:val="00434E2D"/>
    <w:rsid w:val="004352F7"/>
    <w:rsid w:val="0043537E"/>
    <w:rsid w:val="00436D22"/>
    <w:rsid w:val="004376F1"/>
    <w:rsid w:val="0044013E"/>
    <w:rsid w:val="00440C8C"/>
    <w:rsid w:val="004418CB"/>
    <w:rsid w:val="00441F77"/>
    <w:rsid w:val="004424D6"/>
    <w:rsid w:val="00442C8D"/>
    <w:rsid w:val="00442E75"/>
    <w:rsid w:val="00442F19"/>
    <w:rsid w:val="004446EA"/>
    <w:rsid w:val="0044527F"/>
    <w:rsid w:val="00445332"/>
    <w:rsid w:val="00445AF7"/>
    <w:rsid w:val="00446578"/>
    <w:rsid w:val="00446D76"/>
    <w:rsid w:val="0044729C"/>
    <w:rsid w:val="0045065D"/>
    <w:rsid w:val="0045097E"/>
    <w:rsid w:val="00450EE8"/>
    <w:rsid w:val="004525A8"/>
    <w:rsid w:val="00452B58"/>
    <w:rsid w:val="00452CAD"/>
    <w:rsid w:val="0045428B"/>
    <w:rsid w:val="00454720"/>
    <w:rsid w:val="00454DAA"/>
    <w:rsid w:val="00455F8D"/>
    <w:rsid w:val="0045618F"/>
    <w:rsid w:val="004569E1"/>
    <w:rsid w:val="00456F26"/>
    <w:rsid w:val="004570B1"/>
    <w:rsid w:val="00457F5D"/>
    <w:rsid w:val="0046001D"/>
    <w:rsid w:val="00461340"/>
    <w:rsid w:val="0046186F"/>
    <w:rsid w:val="00461D9B"/>
    <w:rsid w:val="00461FFC"/>
    <w:rsid w:val="0046345E"/>
    <w:rsid w:val="0046427E"/>
    <w:rsid w:val="00464549"/>
    <w:rsid w:val="004645AD"/>
    <w:rsid w:val="00464860"/>
    <w:rsid w:val="00465799"/>
    <w:rsid w:val="00466818"/>
    <w:rsid w:val="00466E1D"/>
    <w:rsid w:val="004670DE"/>
    <w:rsid w:val="004676E0"/>
    <w:rsid w:val="00471385"/>
    <w:rsid w:val="00471CA5"/>
    <w:rsid w:val="004720C1"/>
    <w:rsid w:val="0047279F"/>
    <w:rsid w:val="004731CD"/>
    <w:rsid w:val="0047426A"/>
    <w:rsid w:val="0047502B"/>
    <w:rsid w:val="0047723E"/>
    <w:rsid w:val="00477D2A"/>
    <w:rsid w:val="00480852"/>
    <w:rsid w:val="00483352"/>
    <w:rsid w:val="00483860"/>
    <w:rsid w:val="00483FD9"/>
    <w:rsid w:val="00484996"/>
    <w:rsid w:val="00484F37"/>
    <w:rsid w:val="004852C3"/>
    <w:rsid w:val="0048570C"/>
    <w:rsid w:val="00485C3A"/>
    <w:rsid w:val="00485F73"/>
    <w:rsid w:val="004860D2"/>
    <w:rsid w:val="00486BFF"/>
    <w:rsid w:val="00486E6C"/>
    <w:rsid w:val="00486F8D"/>
    <w:rsid w:val="004870E2"/>
    <w:rsid w:val="00487399"/>
    <w:rsid w:val="00487D8B"/>
    <w:rsid w:val="00487EB9"/>
    <w:rsid w:val="004905B6"/>
    <w:rsid w:val="00490C96"/>
    <w:rsid w:val="004910B6"/>
    <w:rsid w:val="0049115A"/>
    <w:rsid w:val="00491670"/>
    <w:rsid w:val="00491853"/>
    <w:rsid w:val="004920F4"/>
    <w:rsid w:val="004925EB"/>
    <w:rsid w:val="004937FC"/>
    <w:rsid w:val="00493A0A"/>
    <w:rsid w:val="0049446D"/>
    <w:rsid w:val="00496292"/>
    <w:rsid w:val="00496DE7"/>
    <w:rsid w:val="004A00D1"/>
    <w:rsid w:val="004A01E5"/>
    <w:rsid w:val="004A36FA"/>
    <w:rsid w:val="004A4F85"/>
    <w:rsid w:val="004A5B99"/>
    <w:rsid w:val="004A5BE0"/>
    <w:rsid w:val="004A5D40"/>
    <w:rsid w:val="004A5EC6"/>
    <w:rsid w:val="004A700A"/>
    <w:rsid w:val="004A7556"/>
    <w:rsid w:val="004B005C"/>
    <w:rsid w:val="004B1F41"/>
    <w:rsid w:val="004B3D7F"/>
    <w:rsid w:val="004B43C0"/>
    <w:rsid w:val="004B5073"/>
    <w:rsid w:val="004B5DFA"/>
    <w:rsid w:val="004B64FC"/>
    <w:rsid w:val="004B6AAB"/>
    <w:rsid w:val="004B70B1"/>
    <w:rsid w:val="004B7B42"/>
    <w:rsid w:val="004B7DE0"/>
    <w:rsid w:val="004C0655"/>
    <w:rsid w:val="004C0CF8"/>
    <w:rsid w:val="004C1C59"/>
    <w:rsid w:val="004C1CC1"/>
    <w:rsid w:val="004C2C59"/>
    <w:rsid w:val="004C2F1A"/>
    <w:rsid w:val="004C34A1"/>
    <w:rsid w:val="004C3DD5"/>
    <w:rsid w:val="004C53D9"/>
    <w:rsid w:val="004C5415"/>
    <w:rsid w:val="004C7340"/>
    <w:rsid w:val="004C75B7"/>
    <w:rsid w:val="004D0B0F"/>
    <w:rsid w:val="004D1771"/>
    <w:rsid w:val="004D1E45"/>
    <w:rsid w:val="004D2678"/>
    <w:rsid w:val="004D2B89"/>
    <w:rsid w:val="004D3C03"/>
    <w:rsid w:val="004D3EC7"/>
    <w:rsid w:val="004D4225"/>
    <w:rsid w:val="004D434C"/>
    <w:rsid w:val="004D46F1"/>
    <w:rsid w:val="004D4753"/>
    <w:rsid w:val="004D47BB"/>
    <w:rsid w:val="004D4A59"/>
    <w:rsid w:val="004D4FD2"/>
    <w:rsid w:val="004D5A22"/>
    <w:rsid w:val="004D6870"/>
    <w:rsid w:val="004D6E05"/>
    <w:rsid w:val="004D750E"/>
    <w:rsid w:val="004D7FEC"/>
    <w:rsid w:val="004E0193"/>
    <w:rsid w:val="004E0BE0"/>
    <w:rsid w:val="004E0DE5"/>
    <w:rsid w:val="004E16A8"/>
    <w:rsid w:val="004E19BD"/>
    <w:rsid w:val="004E1D5C"/>
    <w:rsid w:val="004E1E8C"/>
    <w:rsid w:val="004E3924"/>
    <w:rsid w:val="004E482A"/>
    <w:rsid w:val="004E4AE3"/>
    <w:rsid w:val="004E519B"/>
    <w:rsid w:val="004E62E2"/>
    <w:rsid w:val="004E6546"/>
    <w:rsid w:val="004E66E8"/>
    <w:rsid w:val="004E68D0"/>
    <w:rsid w:val="004E6C85"/>
    <w:rsid w:val="004E6CD7"/>
    <w:rsid w:val="004E7410"/>
    <w:rsid w:val="004E7B26"/>
    <w:rsid w:val="004F0C92"/>
    <w:rsid w:val="004F0DC9"/>
    <w:rsid w:val="004F114E"/>
    <w:rsid w:val="004F18A0"/>
    <w:rsid w:val="004F1D02"/>
    <w:rsid w:val="004F2786"/>
    <w:rsid w:val="004F295B"/>
    <w:rsid w:val="004F39C1"/>
    <w:rsid w:val="004F3D1A"/>
    <w:rsid w:val="004F5A16"/>
    <w:rsid w:val="004F6685"/>
    <w:rsid w:val="004F6C49"/>
    <w:rsid w:val="004F703F"/>
    <w:rsid w:val="005012B3"/>
    <w:rsid w:val="00501B83"/>
    <w:rsid w:val="00502001"/>
    <w:rsid w:val="0050308B"/>
    <w:rsid w:val="005040F8"/>
    <w:rsid w:val="00504185"/>
    <w:rsid w:val="00506088"/>
    <w:rsid w:val="005062AA"/>
    <w:rsid w:val="00506B02"/>
    <w:rsid w:val="00510517"/>
    <w:rsid w:val="00510892"/>
    <w:rsid w:val="005122D4"/>
    <w:rsid w:val="00512666"/>
    <w:rsid w:val="00513CBD"/>
    <w:rsid w:val="005149E5"/>
    <w:rsid w:val="00515354"/>
    <w:rsid w:val="00515364"/>
    <w:rsid w:val="00515F0A"/>
    <w:rsid w:val="0051643E"/>
    <w:rsid w:val="00516802"/>
    <w:rsid w:val="00517744"/>
    <w:rsid w:val="0052235B"/>
    <w:rsid w:val="005223A7"/>
    <w:rsid w:val="0052408A"/>
    <w:rsid w:val="005241C3"/>
    <w:rsid w:val="00524316"/>
    <w:rsid w:val="00524691"/>
    <w:rsid w:val="0052481C"/>
    <w:rsid w:val="00525065"/>
    <w:rsid w:val="005251B5"/>
    <w:rsid w:val="00525F62"/>
    <w:rsid w:val="00526AB4"/>
    <w:rsid w:val="00526EB0"/>
    <w:rsid w:val="00527BB3"/>
    <w:rsid w:val="005304A4"/>
    <w:rsid w:val="00530908"/>
    <w:rsid w:val="00530C59"/>
    <w:rsid w:val="00531403"/>
    <w:rsid w:val="00532027"/>
    <w:rsid w:val="005320B5"/>
    <w:rsid w:val="00532691"/>
    <w:rsid w:val="0053385E"/>
    <w:rsid w:val="00533C12"/>
    <w:rsid w:val="00534B26"/>
    <w:rsid w:val="00536128"/>
    <w:rsid w:val="00536325"/>
    <w:rsid w:val="005363D9"/>
    <w:rsid w:val="00536FE8"/>
    <w:rsid w:val="00540229"/>
    <w:rsid w:val="00542906"/>
    <w:rsid w:val="00542D99"/>
    <w:rsid w:val="0054389D"/>
    <w:rsid w:val="005449C2"/>
    <w:rsid w:val="005456BE"/>
    <w:rsid w:val="00547C85"/>
    <w:rsid w:val="00547FF0"/>
    <w:rsid w:val="00550017"/>
    <w:rsid w:val="0055012C"/>
    <w:rsid w:val="005513E4"/>
    <w:rsid w:val="0055215E"/>
    <w:rsid w:val="00552231"/>
    <w:rsid w:val="005522D3"/>
    <w:rsid w:val="00552868"/>
    <w:rsid w:val="00553839"/>
    <w:rsid w:val="00553A66"/>
    <w:rsid w:val="00553BD5"/>
    <w:rsid w:val="00553BF2"/>
    <w:rsid w:val="005551EA"/>
    <w:rsid w:val="00555359"/>
    <w:rsid w:val="0055539C"/>
    <w:rsid w:val="0055678C"/>
    <w:rsid w:val="0055695A"/>
    <w:rsid w:val="0055701B"/>
    <w:rsid w:val="00557598"/>
    <w:rsid w:val="005577A6"/>
    <w:rsid w:val="005579ED"/>
    <w:rsid w:val="00561AF2"/>
    <w:rsid w:val="00561CD1"/>
    <w:rsid w:val="00562325"/>
    <w:rsid w:val="00563BA7"/>
    <w:rsid w:val="00563CDF"/>
    <w:rsid w:val="00564694"/>
    <w:rsid w:val="00564BC5"/>
    <w:rsid w:val="00565219"/>
    <w:rsid w:val="00566884"/>
    <w:rsid w:val="00566906"/>
    <w:rsid w:val="0057019F"/>
    <w:rsid w:val="00570A40"/>
    <w:rsid w:val="005710F2"/>
    <w:rsid w:val="00573580"/>
    <w:rsid w:val="00573DAC"/>
    <w:rsid w:val="005747E2"/>
    <w:rsid w:val="0057549C"/>
    <w:rsid w:val="005758EE"/>
    <w:rsid w:val="005759FF"/>
    <w:rsid w:val="00575C73"/>
    <w:rsid w:val="005762FD"/>
    <w:rsid w:val="00576657"/>
    <w:rsid w:val="00576818"/>
    <w:rsid w:val="0057699A"/>
    <w:rsid w:val="005777A6"/>
    <w:rsid w:val="00577DBA"/>
    <w:rsid w:val="005800DB"/>
    <w:rsid w:val="0058052E"/>
    <w:rsid w:val="00580688"/>
    <w:rsid w:val="005816D4"/>
    <w:rsid w:val="00581DBF"/>
    <w:rsid w:val="00582CDE"/>
    <w:rsid w:val="00582DB0"/>
    <w:rsid w:val="005831BF"/>
    <w:rsid w:val="00583222"/>
    <w:rsid w:val="00584BA8"/>
    <w:rsid w:val="00584E65"/>
    <w:rsid w:val="00585902"/>
    <w:rsid w:val="00586C15"/>
    <w:rsid w:val="00587984"/>
    <w:rsid w:val="0059065D"/>
    <w:rsid w:val="00590B13"/>
    <w:rsid w:val="00591177"/>
    <w:rsid w:val="005927B4"/>
    <w:rsid w:val="005928AB"/>
    <w:rsid w:val="00592D00"/>
    <w:rsid w:val="0059389B"/>
    <w:rsid w:val="00594031"/>
    <w:rsid w:val="005940BA"/>
    <w:rsid w:val="00594221"/>
    <w:rsid w:val="00594C4A"/>
    <w:rsid w:val="005958EF"/>
    <w:rsid w:val="005959E3"/>
    <w:rsid w:val="00595F58"/>
    <w:rsid w:val="005972BA"/>
    <w:rsid w:val="0059744B"/>
    <w:rsid w:val="005A0222"/>
    <w:rsid w:val="005A03D2"/>
    <w:rsid w:val="005A0F23"/>
    <w:rsid w:val="005A1092"/>
    <w:rsid w:val="005A19C1"/>
    <w:rsid w:val="005A1A62"/>
    <w:rsid w:val="005A2041"/>
    <w:rsid w:val="005A22FD"/>
    <w:rsid w:val="005A344B"/>
    <w:rsid w:val="005A3D37"/>
    <w:rsid w:val="005A4297"/>
    <w:rsid w:val="005A4492"/>
    <w:rsid w:val="005A5075"/>
    <w:rsid w:val="005A56C0"/>
    <w:rsid w:val="005A6AD2"/>
    <w:rsid w:val="005B0132"/>
    <w:rsid w:val="005B0692"/>
    <w:rsid w:val="005B0AA7"/>
    <w:rsid w:val="005B1005"/>
    <w:rsid w:val="005B16F2"/>
    <w:rsid w:val="005B1883"/>
    <w:rsid w:val="005B19A9"/>
    <w:rsid w:val="005B243F"/>
    <w:rsid w:val="005B3EED"/>
    <w:rsid w:val="005B4255"/>
    <w:rsid w:val="005B4562"/>
    <w:rsid w:val="005B4D8F"/>
    <w:rsid w:val="005B5104"/>
    <w:rsid w:val="005B5691"/>
    <w:rsid w:val="005B635C"/>
    <w:rsid w:val="005B6F14"/>
    <w:rsid w:val="005B7A25"/>
    <w:rsid w:val="005B7E97"/>
    <w:rsid w:val="005B7FC2"/>
    <w:rsid w:val="005C08D6"/>
    <w:rsid w:val="005C0C11"/>
    <w:rsid w:val="005C24AA"/>
    <w:rsid w:val="005C33B8"/>
    <w:rsid w:val="005C3BC5"/>
    <w:rsid w:val="005C3CF6"/>
    <w:rsid w:val="005C4169"/>
    <w:rsid w:val="005C4464"/>
    <w:rsid w:val="005C50A1"/>
    <w:rsid w:val="005C61BF"/>
    <w:rsid w:val="005C6617"/>
    <w:rsid w:val="005C6AA2"/>
    <w:rsid w:val="005C79F2"/>
    <w:rsid w:val="005D0B16"/>
    <w:rsid w:val="005D0E08"/>
    <w:rsid w:val="005D1294"/>
    <w:rsid w:val="005D15EC"/>
    <w:rsid w:val="005D1C4D"/>
    <w:rsid w:val="005D41B4"/>
    <w:rsid w:val="005D4248"/>
    <w:rsid w:val="005D4451"/>
    <w:rsid w:val="005D472B"/>
    <w:rsid w:val="005D4C21"/>
    <w:rsid w:val="005D4DAA"/>
    <w:rsid w:val="005D5937"/>
    <w:rsid w:val="005D5C97"/>
    <w:rsid w:val="005D5D54"/>
    <w:rsid w:val="005D5FB0"/>
    <w:rsid w:val="005D6E56"/>
    <w:rsid w:val="005D7BC8"/>
    <w:rsid w:val="005E04AA"/>
    <w:rsid w:val="005E10B4"/>
    <w:rsid w:val="005E1208"/>
    <w:rsid w:val="005E1DA0"/>
    <w:rsid w:val="005E23BF"/>
    <w:rsid w:val="005E25A0"/>
    <w:rsid w:val="005E4188"/>
    <w:rsid w:val="005E4499"/>
    <w:rsid w:val="005E49AC"/>
    <w:rsid w:val="005E50CA"/>
    <w:rsid w:val="005E5846"/>
    <w:rsid w:val="005E5BD2"/>
    <w:rsid w:val="005E6CAC"/>
    <w:rsid w:val="005E6EF3"/>
    <w:rsid w:val="005F0C44"/>
    <w:rsid w:val="005F292B"/>
    <w:rsid w:val="005F3283"/>
    <w:rsid w:val="005F389E"/>
    <w:rsid w:val="005F48E6"/>
    <w:rsid w:val="005F4C6A"/>
    <w:rsid w:val="005F50ED"/>
    <w:rsid w:val="005F621E"/>
    <w:rsid w:val="005F76FA"/>
    <w:rsid w:val="005F7DDF"/>
    <w:rsid w:val="005F7F9B"/>
    <w:rsid w:val="0060063F"/>
    <w:rsid w:val="00600E80"/>
    <w:rsid w:val="00601116"/>
    <w:rsid w:val="00601234"/>
    <w:rsid w:val="00602098"/>
    <w:rsid w:val="00602C2D"/>
    <w:rsid w:val="00602C38"/>
    <w:rsid w:val="0060306C"/>
    <w:rsid w:val="00603DAA"/>
    <w:rsid w:val="0060409F"/>
    <w:rsid w:val="00605240"/>
    <w:rsid w:val="00605A3D"/>
    <w:rsid w:val="00605B20"/>
    <w:rsid w:val="00606323"/>
    <w:rsid w:val="006068DC"/>
    <w:rsid w:val="00607396"/>
    <w:rsid w:val="0061041E"/>
    <w:rsid w:val="00610509"/>
    <w:rsid w:val="006109B8"/>
    <w:rsid w:val="006116C1"/>
    <w:rsid w:val="006118A6"/>
    <w:rsid w:val="00613046"/>
    <w:rsid w:val="00613345"/>
    <w:rsid w:val="00613DB5"/>
    <w:rsid w:val="0061494C"/>
    <w:rsid w:val="006155FC"/>
    <w:rsid w:val="006166FA"/>
    <w:rsid w:val="00617698"/>
    <w:rsid w:val="006204E7"/>
    <w:rsid w:val="00620525"/>
    <w:rsid w:val="00620B26"/>
    <w:rsid w:val="0062151E"/>
    <w:rsid w:val="00621AB6"/>
    <w:rsid w:val="00621C8D"/>
    <w:rsid w:val="00622275"/>
    <w:rsid w:val="006225B0"/>
    <w:rsid w:val="006226D8"/>
    <w:rsid w:val="00622D70"/>
    <w:rsid w:val="00622E6B"/>
    <w:rsid w:val="00623EE5"/>
    <w:rsid w:val="00623F1D"/>
    <w:rsid w:val="0062417F"/>
    <w:rsid w:val="0062439C"/>
    <w:rsid w:val="0062450F"/>
    <w:rsid w:val="00624887"/>
    <w:rsid w:val="006262D6"/>
    <w:rsid w:val="006265AF"/>
    <w:rsid w:val="00626F36"/>
    <w:rsid w:val="0062704E"/>
    <w:rsid w:val="00631637"/>
    <w:rsid w:val="00631D4D"/>
    <w:rsid w:val="0063205B"/>
    <w:rsid w:val="00632D67"/>
    <w:rsid w:val="00634618"/>
    <w:rsid w:val="0063521F"/>
    <w:rsid w:val="00636782"/>
    <w:rsid w:val="00637292"/>
    <w:rsid w:val="006374B7"/>
    <w:rsid w:val="00637A31"/>
    <w:rsid w:val="0064041C"/>
    <w:rsid w:val="00644117"/>
    <w:rsid w:val="006445E0"/>
    <w:rsid w:val="00650A0A"/>
    <w:rsid w:val="00650B12"/>
    <w:rsid w:val="0065147B"/>
    <w:rsid w:val="00652039"/>
    <w:rsid w:val="006528FF"/>
    <w:rsid w:val="00653125"/>
    <w:rsid w:val="006545DC"/>
    <w:rsid w:val="00655E90"/>
    <w:rsid w:val="00656469"/>
    <w:rsid w:val="0065688B"/>
    <w:rsid w:val="006569B1"/>
    <w:rsid w:val="00656EBC"/>
    <w:rsid w:val="0065790E"/>
    <w:rsid w:val="00660C93"/>
    <w:rsid w:val="006620CA"/>
    <w:rsid w:val="00663087"/>
    <w:rsid w:val="00663958"/>
    <w:rsid w:val="00664440"/>
    <w:rsid w:val="00664997"/>
    <w:rsid w:val="00664DAB"/>
    <w:rsid w:val="00664DE9"/>
    <w:rsid w:val="00665934"/>
    <w:rsid w:val="00665D87"/>
    <w:rsid w:val="0066662F"/>
    <w:rsid w:val="00666914"/>
    <w:rsid w:val="00666AC9"/>
    <w:rsid w:val="00666F36"/>
    <w:rsid w:val="0067037B"/>
    <w:rsid w:val="006712DF"/>
    <w:rsid w:val="00671360"/>
    <w:rsid w:val="00671383"/>
    <w:rsid w:val="0067204E"/>
    <w:rsid w:val="006722F3"/>
    <w:rsid w:val="0067281F"/>
    <w:rsid w:val="00673398"/>
    <w:rsid w:val="00673BAC"/>
    <w:rsid w:val="00673EBA"/>
    <w:rsid w:val="0067469E"/>
    <w:rsid w:val="006746EB"/>
    <w:rsid w:val="006748BC"/>
    <w:rsid w:val="00674C19"/>
    <w:rsid w:val="006763BE"/>
    <w:rsid w:val="0067761F"/>
    <w:rsid w:val="00677FDF"/>
    <w:rsid w:val="00680339"/>
    <w:rsid w:val="00680A6A"/>
    <w:rsid w:val="00680D69"/>
    <w:rsid w:val="00680E67"/>
    <w:rsid w:val="006845BC"/>
    <w:rsid w:val="006858D3"/>
    <w:rsid w:val="0068622F"/>
    <w:rsid w:val="00686A0A"/>
    <w:rsid w:val="0068785B"/>
    <w:rsid w:val="00687880"/>
    <w:rsid w:val="00687A9C"/>
    <w:rsid w:val="006907CA"/>
    <w:rsid w:val="006935F9"/>
    <w:rsid w:val="00693A8C"/>
    <w:rsid w:val="00694872"/>
    <w:rsid w:val="006972BD"/>
    <w:rsid w:val="006978D0"/>
    <w:rsid w:val="006A0158"/>
    <w:rsid w:val="006A04FB"/>
    <w:rsid w:val="006A0AA6"/>
    <w:rsid w:val="006A110C"/>
    <w:rsid w:val="006A190D"/>
    <w:rsid w:val="006A2FE6"/>
    <w:rsid w:val="006A3291"/>
    <w:rsid w:val="006A3980"/>
    <w:rsid w:val="006A4764"/>
    <w:rsid w:val="006A5705"/>
    <w:rsid w:val="006A5DF8"/>
    <w:rsid w:val="006A5F61"/>
    <w:rsid w:val="006A6A35"/>
    <w:rsid w:val="006A6BC8"/>
    <w:rsid w:val="006A6E5A"/>
    <w:rsid w:val="006B06D9"/>
    <w:rsid w:val="006B1E9B"/>
    <w:rsid w:val="006B24E0"/>
    <w:rsid w:val="006B2BA2"/>
    <w:rsid w:val="006B4F37"/>
    <w:rsid w:val="006B51DC"/>
    <w:rsid w:val="006B5E06"/>
    <w:rsid w:val="006B79FB"/>
    <w:rsid w:val="006C238C"/>
    <w:rsid w:val="006C5F6B"/>
    <w:rsid w:val="006C6519"/>
    <w:rsid w:val="006C6CD6"/>
    <w:rsid w:val="006C72C8"/>
    <w:rsid w:val="006C77D3"/>
    <w:rsid w:val="006D02B6"/>
    <w:rsid w:val="006D0963"/>
    <w:rsid w:val="006D0BFD"/>
    <w:rsid w:val="006D14D1"/>
    <w:rsid w:val="006D2408"/>
    <w:rsid w:val="006D248B"/>
    <w:rsid w:val="006D2B34"/>
    <w:rsid w:val="006D30EB"/>
    <w:rsid w:val="006D4AFB"/>
    <w:rsid w:val="006D4CA8"/>
    <w:rsid w:val="006D4CA9"/>
    <w:rsid w:val="006D5411"/>
    <w:rsid w:val="006D653C"/>
    <w:rsid w:val="006D7F88"/>
    <w:rsid w:val="006E1948"/>
    <w:rsid w:val="006E2086"/>
    <w:rsid w:val="006E2E06"/>
    <w:rsid w:val="006E2FAF"/>
    <w:rsid w:val="006E2FC5"/>
    <w:rsid w:val="006E3B85"/>
    <w:rsid w:val="006E3FE1"/>
    <w:rsid w:val="006E4025"/>
    <w:rsid w:val="006E4C88"/>
    <w:rsid w:val="006E4FA7"/>
    <w:rsid w:val="006E5A3A"/>
    <w:rsid w:val="006E5BA4"/>
    <w:rsid w:val="006E5D71"/>
    <w:rsid w:val="006E605C"/>
    <w:rsid w:val="006E6840"/>
    <w:rsid w:val="006E72BD"/>
    <w:rsid w:val="006F0E27"/>
    <w:rsid w:val="006F160B"/>
    <w:rsid w:val="006F4103"/>
    <w:rsid w:val="006F4A71"/>
    <w:rsid w:val="006F4AAC"/>
    <w:rsid w:val="006F4F4F"/>
    <w:rsid w:val="006F607D"/>
    <w:rsid w:val="006F690B"/>
    <w:rsid w:val="006F6A76"/>
    <w:rsid w:val="006F7B67"/>
    <w:rsid w:val="00701200"/>
    <w:rsid w:val="007014BD"/>
    <w:rsid w:val="007014EF"/>
    <w:rsid w:val="00701CDE"/>
    <w:rsid w:val="00701D74"/>
    <w:rsid w:val="007027EE"/>
    <w:rsid w:val="007044B9"/>
    <w:rsid w:val="00706BEF"/>
    <w:rsid w:val="007078A6"/>
    <w:rsid w:val="00707DD1"/>
    <w:rsid w:val="007118BA"/>
    <w:rsid w:val="00712362"/>
    <w:rsid w:val="0071244A"/>
    <w:rsid w:val="00713B8C"/>
    <w:rsid w:val="00714972"/>
    <w:rsid w:val="00716385"/>
    <w:rsid w:val="0071687E"/>
    <w:rsid w:val="00716B77"/>
    <w:rsid w:val="00716D41"/>
    <w:rsid w:val="00717268"/>
    <w:rsid w:val="00717FDF"/>
    <w:rsid w:val="00720080"/>
    <w:rsid w:val="00720C1C"/>
    <w:rsid w:val="00721481"/>
    <w:rsid w:val="007219CA"/>
    <w:rsid w:val="00721D2B"/>
    <w:rsid w:val="00721E81"/>
    <w:rsid w:val="00721F11"/>
    <w:rsid w:val="007220B3"/>
    <w:rsid w:val="007239C7"/>
    <w:rsid w:val="00724E5E"/>
    <w:rsid w:val="00725035"/>
    <w:rsid w:val="00725BE8"/>
    <w:rsid w:val="0072634A"/>
    <w:rsid w:val="0073009C"/>
    <w:rsid w:val="007303EE"/>
    <w:rsid w:val="00730F31"/>
    <w:rsid w:val="00731498"/>
    <w:rsid w:val="00731587"/>
    <w:rsid w:val="00732654"/>
    <w:rsid w:val="00732AB7"/>
    <w:rsid w:val="00732B59"/>
    <w:rsid w:val="00733AE1"/>
    <w:rsid w:val="00733EB0"/>
    <w:rsid w:val="00733FC4"/>
    <w:rsid w:val="00734CAF"/>
    <w:rsid w:val="0073544E"/>
    <w:rsid w:val="00735EE4"/>
    <w:rsid w:val="007374BC"/>
    <w:rsid w:val="00737821"/>
    <w:rsid w:val="00737B98"/>
    <w:rsid w:val="00744315"/>
    <w:rsid w:val="007445AB"/>
    <w:rsid w:val="00744627"/>
    <w:rsid w:val="0074475D"/>
    <w:rsid w:val="00744B98"/>
    <w:rsid w:val="00745C97"/>
    <w:rsid w:val="00745CD8"/>
    <w:rsid w:val="00745E4F"/>
    <w:rsid w:val="007460E5"/>
    <w:rsid w:val="00746179"/>
    <w:rsid w:val="00747082"/>
    <w:rsid w:val="00750F18"/>
    <w:rsid w:val="00751441"/>
    <w:rsid w:val="007520E2"/>
    <w:rsid w:val="00752F2E"/>
    <w:rsid w:val="00753351"/>
    <w:rsid w:val="0075392B"/>
    <w:rsid w:val="00753B25"/>
    <w:rsid w:val="00754305"/>
    <w:rsid w:val="007544AD"/>
    <w:rsid w:val="007547D1"/>
    <w:rsid w:val="007548C9"/>
    <w:rsid w:val="007549C9"/>
    <w:rsid w:val="00754B10"/>
    <w:rsid w:val="00755131"/>
    <w:rsid w:val="00755147"/>
    <w:rsid w:val="0075600F"/>
    <w:rsid w:val="00756A60"/>
    <w:rsid w:val="00757372"/>
    <w:rsid w:val="007576EF"/>
    <w:rsid w:val="007579CF"/>
    <w:rsid w:val="007604D4"/>
    <w:rsid w:val="007607BA"/>
    <w:rsid w:val="00760803"/>
    <w:rsid w:val="00760905"/>
    <w:rsid w:val="00760D6C"/>
    <w:rsid w:val="00761077"/>
    <w:rsid w:val="007613E6"/>
    <w:rsid w:val="00761E18"/>
    <w:rsid w:val="007632CF"/>
    <w:rsid w:val="007634B7"/>
    <w:rsid w:val="0076432A"/>
    <w:rsid w:val="0076527F"/>
    <w:rsid w:val="00765C97"/>
    <w:rsid w:val="00765DF5"/>
    <w:rsid w:val="007665FE"/>
    <w:rsid w:val="00766E78"/>
    <w:rsid w:val="00766F63"/>
    <w:rsid w:val="007709A2"/>
    <w:rsid w:val="007716BB"/>
    <w:rsid w:val="00772B87"/>
    <w:rsid w:val="00772E6B"/>
    <w:rsid w:val="00773BEA"/>
    <w:rsid w:val="007742A6"/>
    <w:rsid w:val="00774C63"/>
    <w:rsid w:val="00774FEE"/>
    <w:rsid w:val="00775331"/>
    <w:rsid w:val="00775D2F"/>
    <w:rsid w:val="007763F6"/>
    <w:rsid w:val="00777DF2"/>
    <w:rsid w:val="00781164"/>
    <w:rsid w:val="0078148D"/>
    <w:rsid w:val="00781A18"/>
    <w:rsid w:val="00783058"/>
    <w:rsid w:val="007833F2"/>
    <w:rsid w:val="0078523F"/>
    <w:rsid w:val="00785F13"/>
    <w:rsid w:val="00786F95"/>
    <w:rsid w:val="0078792C"/>
    <w:rsid w:val="00787CE2"/>
    <w:rsid w:val="00787FB4"/>
    <w:rsid w:val="00791C0E"/>
    <w:rsid w:val="0079289C"/>
    <w:rsid w:val="00792999"/>
    <w:rsid w:val="00792B71"/>
    <w:rsid w:val="00793073"/>
    <w:rsid w:val="00793117"/>
    <w:rsid w:val="0079366A"/>
    <w:rsid w:val="00793B1D"/>
    <w:rsid w:val="0079593A"/>
    <w:rsid w:val="00796507"/>
    <w:rsid w:val="0079663F"/>
    <w:rsid w:val="007A0225"/>
    <w:rsid w:val="007A0A4A"/>
    <w:rsid w:val="007A1151"/>
    <w:rsid w:val="007A2B0D"/>
    <w:rsid w:val="007A2CEC"/>
    <w:rsid w:val="007A308E"/>
    <w:rsid w:val="007A30B4"/>
    <w:rsid w:val="007A3232"/>
    <w:rsid w:val="007A39E8"/>
    <w:rsid w:val="007A4962"/>
    <w:rsid w:val="007A4DF0"/>
    <w:rsid w:val="007A4F49"/>
    <w:rsid w:val="007A65E2"/>
    <w:rsid w:val="007A6C91"/>
    <w:rsid w:val="007A6C9B"/>
    <w:rsid w:val="007A6E2E"/>
    <w:rsid w:val="007A72A3"/>
    <w:rsid w:val="007B0F8A"/>
    <w:rsid w:val="007B1A19"/>
    <w:rsid w:val="007B1E2E"/>
    <w:rsid w:val="007B1F50"/>
    <w:rsid w:val="007B293F"/>
    <w:rsid w:val="007B32B4"/>
    <w:rsid w:val="007B41FB"/>
    <w:rsid w:val="007B6175"/>
    <w:rsid w:val="007B65D6"/>
    <w:rsid w:val="007B6A2E"/>
    <w:rsid w:val="007B6A97"/>
    <w:rsid w:val="007B6E45"/>
    <w:rsid w:val="007B77C7"/>
    <w:rsid w:val="007B7A16"/>
    <w:rsid w:val="007C0617"/>
    <w:rsid w:val="007C0C3F"/>
    <w:rsid w:val="007C1874"/>
    <w:rsid w:val="007C1C8E"/>
    <w:rsid w:val="007C272E"/>
    <w:rsid w:val="007C359D"/>
    <w:rsid w:val="007C44E3"/>
    <w:rsid w:val="007C493A"/>
    <w:rsid w:val="007C53B9"/>
    <w:rsid w:val="007C5B51"/>
    <w:rsid w:val="007C5CB8"/>
    <w:rsid w:val="007C632B"/>
    <w:rsid w:val="007C6767"/>
    <w:rsid w:val="007C6AD2"/>
    <w:rsid w:val="007D149B"/>
    <w:rsid w:val="007D289A"/>
    <w:rsid w:val="007D30E8"/>
    <w:rsid w:val="007D38DE"/>
    <w:rsid w:val="007D3B2A"/>
    <w:rsid w:val="007D3DAF"/>
    <w:rsid w:val="007D44E7"/>
    <w:rsid w:val="007D49AC"/>
    <w:rsid w:val="007D5308"/>
    <w:rsid w:val="007D6BB8"/>
    <w:rsid w:val="007D6E37"/>
    <w:rsid w:val="007D7451"/>
    <w:rsid w:val="007D77D6"/>
    <w:rsid w:val="007E0784"/>
    <w:rsid w:val="007E078D"/>
    <w:rsid w:val="007E1353"/>
    <w:rsid w:val="007E17E5"/>
    <w:rsid w:val="007E1D5A"/>
    <w:rsid w:val="007E1F47"/>
    <w:rsid w:val="007E266B"/>
    <w:rsid w:val="007E505C"/>
    <w:rsid w:val="007E5CFE"/>
    <w:rsid w:val="007E61A6"/>
    <w:rsid w:val="007E6B29"/>
    <w:rsid w:val="007E76A5"/>
    <w:rsid w:val="007E7760"/>
    <w:rsid w:val="007E79ED"/>
    <w:rsid w:val="007F09A0"/>
    <w:rsid w:val="007F1897"/>
    <w:rsid w:val="007F3100"/>
    <w:rsid w:val="007F5355"/>
    <w:rsid w:val="007F5616"/>
    <w:rsid w:val="007F5E90"/>
    <w:rsid w:val="007F660D"/>
    <w:rsid w:val="007F6F49"/>
    <w:rsid w:val="007F6FBD"/>
    <w:rsid w:val="00800E4F"/>
    <w:rsid w:val="008017A5"/>
    <w:rsid w:val="00802612"/>
    <w:rsid w:val="00803651"/>
    <w:rsid w:val="0080428A"/>
    <w:rsid w:val="00804842"/>
    <w:rsid w:val="0080516F"/>
    <w:rsid w:val="00806E21"/>
    <w:rsid w:val="008103F1"/>
    <w:rsid w:val="0081127E"/>
    <w:rsid w:val="008112FB"/>
    <w:rsid w:val="008116E0"/>
    <w:rsid w:val="0081181C"/>
    <w:rsid w:val="00811846"/>
    <w:rsid w:val="00813183"/>
    <w:rsid w:val="00813E4E"/>
    <w:rsid w:val="00814330"/>
    <w:rsid w:val="0081434E"/>
    <w:rsid w:val="00814ED6"/>
    <w:rsid w:val="0081594F"/>
    <w:rsid w:val="00817452"/>
    <w:rsid w:val="00817465"/>
    <w:rsid w:val="00820727"/>
    <w:rsid w:val="008209DC"/>
    <w:rsid w:val="00820FE2"/>
    <w:rsid w:val="0082139F"/>
    <w:rsid w:val="008227E7"/>
    <w:rsid w:val="0082295E"/>
    <w:rsid w:val="00825587"/>
    <w:rsid w:val="008259BF"/>
    <w:rsid w:val="008269BC"/>
    <w:rsid w:val="0083082C"/>
    <w:rsid w:val="00830C6A"/>
    <w:rsid w:val="00830CC2"/>
    <w:rsid w:val="00830F48"/>
    <w:rsid w:val="00831B0C"/>
    <w:rsid w:val="00831DD6"/>
    <w:rsid w:val="008348F1"/>
    <w:rsid w:val="00834CB5"/>
    <w:rsid w:val="0083520B"/>
    <w:rsid w:val="00835800"/>
    <w:rsid w:val="00836287"/>
    <w:rsid w:val="00836567"/>
    <w:rsid w:val="008368BF"/>
    <w:rsid w:val="00837484"/>
    <w:rsid w:val="00840429"/>
    <w:rsid w:val="00841A85"/>
    <w:rsid w:val="00841BC3"/>
    <w:rsid w:val="0084237B"/>
    <w:rsid w:val="00843671"/>
    <w:rsid w:val="00845C1E"/>
    <w:rsid w:val="00845E4F"/>
    <w:rsid w:val="00845F74"/>
    <w:rsid w:val="008464ED"/>
    <w:rsid w:val="00847274"/>
    <w:rsid w:val="008477EF"/>
    <w:rsid w:val="00847F66"/>
    <w:rsid w:val="00847F8F"/>
    <w:rsid w:val="008508E0"/>
    <w:rsid w:val="008510C9"/>
    <w:rsid w:val="008545FB"/>
    <w:rsid w:val="00855E63"/>
    <w:rsid w:val="00856E6D"/>
    <w:rsid w:val="0085794C"/>
    <w:rsid w:val="00857BDE"/>
    <w:rsid w:val="00857D57"/>
    <w:rsid w:val="008606FB"/>
    <w:rsid w:val="00863BF7"/>
    <w:rsid w:val="00863C34"/>
    <w:rsid w:val="00863CFC"/>
    <w:rsid w:val="0086453F"/>
    <w:rsid w:val="0086486E"/>
    <w:rsid w:val="008651BD"/>
    <w:rsid w:val="0086580A"/>
    <w:rsid w:val="00865BDF"/>
    <w:rsid w:val="00866466"/>
    <w:rsid w:val="008671EC"/>
    <w:rsid w:val="008673E8"/>
    <w:rsid w:val="0086756A"/>
    <w:rsid w:val="00867EBA"/>
    <w:rsid w:val="008709F5"/>
    <w:rsid w:val="00870A54"/>
    <w:rsid w:val="008710FE"/>
    <w:rsid w:val="008713AC"/>
    <w:rsid w:val="00871918"/>
    <w:rsid w:val="008735B9"/>
    <w:rsid w:val="00873669"/>
    <w:rsid w:val="0087417D"/>
    <w:rsid w:val="00874C44"/>
    <w:rsid w:val="00874E85"/>
    <w:rsid w:val="00874FD2"/>
    <w:rsid w:val="00875476"/>
    <w:rsid w:val="008755CD"/>
    <w:rsid w:val="00875B10"/>
    <w:rsid w:val="008764FA"/>
    <w:rsid w:val="00876AAF"/>
    <w:rsid w:val="00876CCB"/>
    <w:rsid w:val="00880C9B"/>
    <w:rsid w:val="00881BE5"/>
    <w:rsid w:val="00881E1F"/>
    <w:rsid w:val="00883036"/>
    <w:rsid w:val="00883324"/>
    <w:rsid w:val="00883DAF"/>
    <w:rsid w:val="00884853"/>
    <w:rsid w:val="00884FC4"/>
    <w:rsid w:val="00885857"/>
    <w:rsid w:val="00886999"/>
    <w:rsid w:val="0089073B"/>
    <w:rsid w:val="00890842"/>
    <w:rsid w:val="0089211D"/>
    <w:rsid w:val="00892FCB"/>
    <w:rsid w:val="00893435"/>
    <w:rsid w:val="008937B0"/>
    <w:rsid w:val="0089460E"/>
    <w:rsid w:val="00894630"/>
    <w:rsid w:val="0089546B"/>
    <w:rsid w:val="0089581F"/>
    <w:rsid w:val="00896783"/>
    <w:rsid w:val="00896803"/>
    <w:rsid w:val="00896993"/>
    <w:rsid w:val="0089745D"/>
    <w:rsid w:val="00897789"/>
    <w:rsid w:val="008A0280"/>
    <w:rsid w:val="008A0327"/>
    <w:rsid w:val="008A159C"/>
    <w:rsid w:val="008A1DAC"/>
    <w:rsid w:val="008A23D6"/>
    <w:rsid w:val="008A2A17"/>
    <w:rsid w:val="008A3C7C"/>
    <w:rsid w:val="008A3D8F"/>
    <w:rsid w:val="008A449C"/>
    <w:rsid w:val="008A4975"/>
    <w:rsid w:val="008A4A29"/>
    <w:rsid w:val="008A4F94"/>
    <w:rsid w:val="008A5199"/>
    <w:rsid w:val="008A51EE"/>
    <w:rsid w:val="008A588B"/>
    <w:rsid w:val="008A775E"/>
    <w:rsid w:val="008A79EB"/>
    <w:rsid w:val="008A7B1A"/>
    <w:rsid w:val="008B02E3"/>
    <w:rsid w:val="008B048B"/>
    <w:rsid w:val="008B0886"/>
    <w:rsid w:val="008B0E75"/>
    <w:rsid w:val="008B1A43"/>
    <w:rsid w:val="008B2910"/>
    <w:rsid w:val="008B33FF"/>
    <w:rsid w:val="008B3ACD"/>
    <w:rsid w:val="008B3C50"/>
    <w:rsid w:val="008B40F2"/>
    <w:rsid w:val="008B59AD"/>
    <w:rsid w:val="008B6447"/>
    <w:rsid w:val="008B69D6"/>
    <w:rsid w:val="008B7058"/>
    <w:rsid w:val="008C02ED"/>
    <w:rsid w:val="008C24D1"/>
    <w:rsid w:val="008C26B0"/>
    <w:rsid w:val="008C2A5B"/>
    <w:rsid w:val="008C3101"/>
    <w:rsid w:val="008C3750"/>
    <w:rsid w:val="008C4C69"/>
    <w:rsid w:val="008C4F98"/>
    <w:rsid w:val="008C58C1"/>
    <w:rsid w:val="008C5AF6"/>
    <w:rsid w:val="008C653E"/>
    <w:rsid w:val="008C6771"/>
    <w:rsid w:val="008C71C3"/>
    <w:rsid w:val="008C7CF2"/>
    <w:rsid w:val="008D0061"/>
    <w:rsid w:val="008D0728"/>
    <w:rsid w:val="008D08D0"/>
    <w:rsid w:val="008D1A12"/>
    <w:rsid w:val="008D1D54"/>
    <w:rsid w:val="008D2473"/>
    <w:rsid w:val="008D2A1B"/>
    <w:rsid w:val="008D2E93"/>
    <w:rsid w:val="008D30B0"/>
    <w:rsid w:val="008D33DC"/>
    <w:rsid w:val="008D388D"/>
    <w:rsid w:val="008D4241"/>
    <w:rsid w:val="008D4804"/>
    <w:rsid w:val="008D4E63"/>
    <w:rsid w:val="008D5C72"/>
    <w:rsid w:val="008D778D"/>
    <w:rsid w:val="008D7AF0"/>
    <w:rsid w:val="008E106C"/>
    <w:rsid w:val="008E22C5"/>
    <w:rsid w:val="008E2C69"/>
    <w:rsid w:val="008E3B45"/>
    <w:rsid w:val="008E4666"/>
    <w:rsid w:val="008E5965"/>
    <w:rsid w:val="008E59E4"/>
    <w:rsid w:val="008E6CC1"/>
    <w:rsid w:val="008E786C"/>
    <w:rsid w:val="008F0449"/>
    <w:rsid w:val="008F0560"/>
    <w:rsid w:val="008F1BB9"/>
    <w:rsid w:val="008F2217"/>
    <w:rsid w:val="008F3104"/>
    <w:rsid w:val="008F37BE"/>
    <w:rsid w:val="008F495F"/>
    <w:rsid w:val="008F5011"/>
    <w:rsid w:val="008F5408"/>
    <w:rsid w:val="008F5995"/>
    <w:rsid w:val="008F677D"/>
    <w:rsid w:val="008F6A3F"/>
    <w:rsid w:val="009009C5"/>
    <w:rsid w:val="00901823"/>
    <w:rsid w:val="009020CD"/>
    <w:rsid w:val="009029BF"/>
    <w:rsid w:val="00902C71"/>
    <w:rsid w:val="00903609"/>
    <w:rsid w:val="00903CF3"/>
    <w:rsid w:val="00903E24"/>
    <w:rsid w:val="0090417B"/>
    <w:rsid w:val="009041CC"/>
    <w:rsid w:val="00904476"/>
    <w:rsid w:val="009061A4"/>
    <w:rsid w:val="00906687"/>
    <w:rsid w:val="00907668"/>
    <w:rsid w:val="0090785E"/>
    <w:rsid w:val="00907A0C"/>
    <w:rsid w:val="00907A6B"/>
    <w:rsid w:val="00910A33"/>
    <w:rsid w:val="00910E8F"/>
    <w:rsid w:val="00911174"/>
    <w:rsid w:val="00911619"/>
    <w:rsid w:val="00913C89"/>
    <w:rsid w:val="0091419D"/>
    <w:rsid w:val="00914A65"/>
    <w:rsid w:val="00914B3D"/>
    <w:rsid w:val="00914B99"/>
    <w:rsid w:val="009155EB"/>
    <w:rsid w:val="00916FD5"/>
    <w:rsid w:val="009174E2"/>
    <w:rsid w:val="00917EAB"/>
    <w:rsid w:val="00921318"/>
    <w:rsid w:val="00921AE3"/>
    <w:rsid w:val="00921C09"/>
    <w:rsid w:val="009226E9"/>
    <w:rsid w:val="00922FD2"/>
    <w:rsid w:val="00923694"/>
    <w:rsid w:val="00923B65"/>
    <w:rsid w:val="00923C97"/>
    <w:rsid w:val="00923F79"/>
    <w:rsid w:val="00926148"/>
    <w:rsid w:val="009269E2"/>
    <w:rsid w:val="0092707D"/>
    <w:rsid w:val="009279D2"/>
    <w:rsid w:val="009279F0"/>
    <w:rsid w:val="00930001"/>
    <w:rsid w:val="009302E3"/>
    <w:rsid w:val="00930D31"/>
    <w:rsid w:val="00931152"/>
    <w:rsid w:val="009315FA"/>
    <w:rsid w:val="00931E7C"/>
    <w:rsid w:val="00932209"/>
    <w:rsid w:val="0093240B"/>
    <w:rsid w:val="00933BC0"/>
    <w:rsid w:val="0093459E"/>
    <w:rsid w:val="00935193"/>
    <w:rsid w:val="00935916"/>
    <w:rsid w:val="009359D3"/>
    <w:rsid w:val="0093652E"/>
    <w:rsid w:val="00937DD1"/>
    <w:rsid w:val="00937F6A"/>
    <w:rsid w:val="009400AD"/>
    <w:rsid w:val="00940F3C"/>
    <w:rsid w:val="00941132"/>
    <w:rsid w:val="00941A79"/>
    <w:rsid w:val="0094222C"/>
    <w:rsid w:val="00942E72"/>
    <w:rsid w:val="00944255"/>
    <w:rsid w:val="00945213"/>
    <w:rsid w:val="00945320"/>
    <w:rsid w:val="0094638C"/>
    <w:rsid w:val="00946572"/>
    <w:rsid w:val="009472A6"/>
    <w:rsid w:val="00951705"/>
    <w:rsid w:val="009519EA"/>
    <w:rsid w:val="00951FA2"/>
    <w:rsid w:val="00951FBC"/>
    <w:rsid w:val="00952583"/>
    <w:rsid w:val="00952693"/>
    <w:rsid w:val="00953ECC"/>
    <w:rsid w:val="00955451"/>
    <w:rsid w:val="009567D7"/>
    <w:rsid w:val="00956EC1"/>
    <w:rsid w:val="009570E1"/>
    <w:rsid w:val="009575B7"/>
    <w:rsid w:val="00957B83"/>
    <w:rsid w:val="00961028"/>
    <w:rsid w:val="0096252A"/>
    <w:rsid w:val="00962C7B"/>
    <w:rsid w:val="00963EED"/>
    <w:rsid w:val="009646C0"/>
    <w:rsid w:val="00964807"/>
    <w:rsid w:val="00964D47"/>
    <w:rsid w:val="0096570D"/>
    <w:rsid w:val="0096705C"/>
    <w:rsid w:val="00970C5F"/>
    <w:rsid w:val="009710D2"/>
    <w:rsid w:val="00971365"/>
    <w:rsid w:val="00971CD3"/>
    <w:rsid w:val="00972112"/>
    <w:rsid w:val="00972865"/>
    <w:rsid w:val="00973199"/>
    <w:rsid w:val="00973B76"/>
    <w:rsid w:val="00974315"/>
    <w:rsid w:val="00974651"/>
    <w:rsid w:val="00974FF8"/>
    <w:rsid w:val="00976749"/>
    <w:rsid w:val="00976C83"/>
    <w:rsid w:val="00976D5F"/>
    <w:rsid w:val="00976F4D"/>
    <w:rsid w:val="0097712C"/>
    <w:rsid w:val="00977D0D"/>
    <w:rsid w:val="00980835"/>
    <w:rsid w:val="009822A8"/>
    <w:rsid w:val="009827D3"/>
    <w:rsid w:val="00984519"/>
    <w:rsid w:val="009866BA"/>
    <w:rsid w:val="00986D8A"/>
    <w:rsid w:val="009871A4"/>
    <w:rsid w:val="0098729B"/>
    <w:rsid w:val="0098733F"/>
    <w:rsid w:val="00991268"/>
    <w:rsid w:val="00991552"/>
    <w:rsid w:val="009916C7"/>
    <w:rsid w:val="00991AD2"/>
    <w:rsid w:val="00994DB1"/>
    <w:rsid w:val="00994EF4"/>
    <w:rsid w:val="0099548A"/>
    <w:rsid w:val="00995C63"/>
    <w:rsid w:val="00995EE7"/>
    <w:rsid w:val="00997153"/>
    <w:rsid w:val="00997D1E"/>
    <w:rsid w:val="00997DD6"/>
    <w:rsid w:val="00997F47"/>
    <w:rsid w:val="009A1532"/>
    <w:rsid w:val="009A16A3"/>
    <w:rsid w:val="009A2196"/>
    <w:rsid w:val="009A2B38"/>
    <w:rsid w:val="009A2DF1"/>
    <w:rsid w:val="009A3DD7"/>
    <w:rsid w:val="009A49D0"/>
    <w:rsid w:val="009A5158"/>
    <w:rsid w:val="009A5992"/>
    <w:rsid w:val="009A5E2E"/>
    <w:rsid w:val="009A6694"/>
    <w:rsid w:val="009A723A"/>
    <w:rsid w:val="009A77FB"/>
    <w:rsid w:val="009A7BFC"/>
    <w:rsid w:val="009B0072"/>
    <w:rsid w:val="009B009C"/>
    <w:rsid w:val="009B089D"/>
    <w:rsid w:val="009B1C28"/>
    <w:rsid w:val="009B1D9D"/>
    <w:rsid w:val="009B25D1"/>
    <w:rsid w:val="009B2C4F"/>
    <w:rsid w:val="009B4747"/>
    <w:rsid w:val="009B55F8"/>
    <w:rsid w:val="009B5679"/>
    <w:rsid w:val="009B56E3"/>
    <w:rsid w:val="009B5729"/>
    <w:rsid w:val="009B7264"/>
    <w:rsid w:val="009B77FC"/>
    <w:rsid w:val="009C543F"/>
    <w:rsid w:val="009C57C5"/>
    <w:rsid w:val="009C5B51"/>
    <w:rsid w:val="009C5DF5"/>
    <w:rsid w:val="009C640E"/>
    <w:rsid w:val="009C6E09"/>
    <w:rsid w:val="009D0377"/>
    <w:rsid w:val="009D0664"/>
    <w:rsid w:val="009D07AA"/>
    <w:rsid w:val="009D10E5"/>
    <w:rsid w:val="009D1607"/>
    <w:rsid w:val="009D18EB"/>
    <w:rsid w:val="009D191C"/>
    <w:rsid w:val="009D1FC4"/>
    <w:rsid w:val="009D22D6"/>
    <w:rsid w:val="009D230B"/>
    <w:rsid w:val="009D26E0"/>
    <w:rsid w:val="009D4769"/>
    <w:rsid w:val="009D551B"/>
    <w:rsid w:val="009D5558"/>
    <w:rsid w:val="009D5A65"/>
    <w:rsid w:val="009D63FA"/>
    <w:rsid w:val="009D657F"/>
    <w:rsid w:val="009D6C4A"/>
    <w:rsid w:val="009D73A6"/>
    <w:rsid w:val="009E12CC"/>
    <w:rsid w:val="009E1E62"/>
    <w:rsid w:val="009E20FF"/>
    <w:rsid w:val="009E229A"/>
    <w:rsid w:val="009E42B8"/>
    <w:rsid w:val="009E45B2"/>
    <w:rsid w:val="009E4752"/>
    <w:rsid w:val="009E5183"/>
    <w:rsid w:val="009E5DAE"/>
    <w:rsid w:val="009E6E47"/>
    <w:rsid w:val="009E7125"/>
    <w:rsid w:val="009E775A"/>
    <w:rsid w:val="009F0382"/>
    <w:rsid w:val="009F053D"/>
    <w:rsid w:val="009F0C5C"/>
    <w:rsid w:val="009F1A5E"/>
    <w:rsid w:val="009F21E1"/>
    <w:rsid w:val="009F22D3"/>
    <w:rsid w:val="009F2911"/>
    <w:rsid w:val="009F3E5B"/>
    <w:rsid w:val="009F412F"/>
    <w:rsid w:val="009F42C0"/>
    <w:rsid w:val="009F4892"/>
    <w:rsid w:val="009F49A6"/>
    <w:rsid w:val="009F4DB9"/>
    <w:rsid w:val="009F5235"/>
    <w:rsid w:val="009F56D1"/>
    <w:rsid w:val="009F57C4"/>
    <w:rsid w:val="009F5D2A"/>
    <w:rsid w:val="009F5F44"/>
    <w:rsid w:val="009F707E"/>
    <w:rsid w:val="009F7D28"/>
    <w:rsid w:val="00A003CE"/>
    <w:rsid w:val="00A01155"/>
    <w:rsid w:val="00A01CCF"/>
    <w:rsid w:val="00A02222"/>
    <w:rsid w:val="00A02ED3"/>
    <w:rsid w:val="00A04583"/>
    <w:rsid w:val="00A050C1"/>
    <w:rsid w:val="00A05345"/>
    <w:rsid w:val="00A10848"/>
    <w:rsid w:val="00A109FC"/>
    <w:rsid w:val="00A111ED"/>
    <w:rsid w:val="00A127BE"/>
    <w:rsid w:val="00A12B8D"/>
    <w:rsid w:val="00A12F0B"/>
    <w:rsid w:val="00A136AA"/>
    <w:rsid w:val="00A136FC"/>
    <w:rsid w:val="00A138C1"/>
    <w:rsid w:val="00A14628"/>
    <w:rsid w:val="00A151B1"/>
    <w:rsid w:val="00A15722"/>
    <w:rsid w:val="00A15A52"/>
    <w:rsid w:val="00A17256"/>
    <w:rsid w:val="00A174AF"/>
    <w:rsid w:val="00A176B8"/>
    <w:rsid w:val="00A177E3"/>
    <w:rsid w:val="00A20EF8"/>
    <w:rsid w:val="00A211CB"/>
    <w:rsid w:val="00A21617"/>
    <w:rsid w:val="00A2164D"/>
    <w:rsid w:val="00A22311"/>
    <w:rsid w:val="00A22C0A"/>
    <w:rsid w:val="00A22E90"/>
    <w:rsid w:val="00A23141"/>
    <w:rsid w:val="00A2426E"/>
    <w:rsid w:val="00A2474B"/>
    <w:rsid w:val="00A24E28"/>
    <w:rsid w:val="00A25D0E"/>
    <w:rsid w:val="00A2683F"/>
    <w:rsid w:val="00A32206"/>
    <w:rsid w:val="00A3235A"/>
    <w:rsid w:val="00A32788"/>
    <w:rsid w:val="00A329BF"/>
    <w:rsid w:val="00A32B9B"/>
    <w:rsid w:val="00A32D59"/>
    <w:rsid w:val="00A33365"/>
    <w:rsid w:val="00A33812"/>
    <w:rsid w:val="00A33F1E"/>
    <w:rsid w:val="00A33F25"/>
    <w:rsid w:val="00A3419B"/>
    <w:rsid w:val="00A34934"/>
    <w:rsid w:val="00A34A8B"/>
    <w:rsid w:val="00A350CB"/>
    <w:rsid w:val="00A35248"/>
    <w:rsid w:val="00A35D73"/>
    <w:rsid w:val="00A3618B"/>
    <w:rsid w:val="00A3627D"/>
    <w:rsid w:val="00A36A5D"/>
    <w:rsid w:val="00A36CF6"/>
    <w:rsid w:val="00A37297"/>
    <w:rsid w:val="00A372A7"/>
    <w:rsid w:val="00A378AB"/>
    <w:rsid w:val="00A40070"/>
    <w:rsid w:val="00A4055F"/>
    <w:rsid w:val="00A41503"/>
    <w:rsid w:val="00A417C6"/>
    <w:rsid w:val="00A41B55"/>
    <w:rsid w:val="00A4240C"/>
    <w:rsid w:val="00A438DF"/>
    <w:rsid w:val="00A43EDD"/>
    <w:rsid w:val="00A44107"/>
    <w:rsid w:val="00A442BE"/>
    <w:rsid w:val="00A44874"/>
    <w:rsid w:val="00A44E38"/>
    <w:rsid w:val="00A44F64"/>
    <w:rsid w:val="00A4566F"/>
    <w:rsid w:val="00A45E8D"/>
    <w:rsid w:val="00A46125"/>
    <w:rsid w:val="00A46369"/>
    <w:rsid w:val="00A5137E"/>
    <w:rsid w:val="00A51D5A"/>
    <w:rsid w:val="00A5297B"/>
    <w:rsid w:val="00A52A56"/>
    <w:rsid w:val="00A52AE6"/>
    <w:rsid w:val="00A53A52"/>
    <w:rsid w:val="00A53D4F"/>
    <w:rsid w:val="00A53DB7"/>
    <w:rsid w:val="00A540B3"/>
    <w:rsid w:val="00A552F0"/>
    <w:rsid w:val="00A56038"/>
    <w:rsid w:val="00A56544"/>
    <w:rsid w:val="00A5654B"/>
    <w:rsid w:val="00A565D2"/>
    <w:rsid w:val="00A57487"/>
    <w:rsid w:val="00A602F4"/>
    <w:rsid w:val="00A6333E"/>
    <w:rsid w:val="00A63662"/>
    <w:rsid w:val="00A64A77"/>
    <w:rsid w:val="00A659AD"/>
    <w:rsid w:val="00A66422"/>
    <w:rsid w:val="00A66AEB"/>
    <w:rsid w:val="00A67632"/>
    <w:rsid w:val="00A679FB"/>
    <w:rsid w:val="00A7019C"/>
    <w:rsid w:val="00A7077F"/>
    <w:rsid w:val="00A70C04"/>
    <w:rsid w:val="00A70C7D"/>
    <w:rsid w:val="00A70F59"/>
    <w:rsid w:val="00A711C7"/>
    <w:rsid w:val="00A7239F"/>
    <w:rsid w:val="00A73101"/>
    <w:rsid w:val="00A738FE"/>
    <w:rsid w:val="00A73ABE"/>
    <w:rsid w:val="00A73F78"/>
    <w:rsid w:val="00A7426B"/>
    <w:rsid w:val="00A74977"/>
    <w:rsid w:val="00A7529E"/>
    <w:rsid w:val="00A7583E"/>
    <w:rsid w:val="00A75C27"/>
    <w:rsid w:val="00A75CD4"/>
    <w:rsid w:val="00A75D12"/>
    <w:rsid w:val="00A7605A"/>
    <w:rsid w:val="00A76D91"/>
    <w:rsid w:val="00A7761B"/>
    <w:rsid w:val="00A77C9D"/>
    <w:rsid w:val="00A80624"/>
    <w:rsid w:val="00A80715"/>
    <w:rsid w:val="00A807C5"/>
    <w:rsid w:val="00A808CA"/>
    <w:rsid w:val="00A80A7D"/>
    <w:rsid w:val="00A81DE7"/>
    <w:rsid w:val="00A82768"/>
    <w:rsid w:val="00A828DB"/>
    <w:rsid w:val="00A82A76"/>
    <w:rsid w:val="00A831A8"/>
    <w:rsid w:val="00A83BF1"/>
    <w:rsid w:val="00A8400B"/>
    <w:rsid w:val="00A845BC"/>
    <w:rsid w:val="00A8575D"/>
    <w:rsid w:val="00A858C1"/>
    <w:rsid w:val="00A86B7D"/>
    <w:rsid w:val="00A86C91"/>
    <w:rsid w:val="00A871F7"/>
    <w:rsid w:val="00A875F3"/>
    <w:rsid w:val="00A87618"/>
    <w:rsid w:val="00A90837"/>
    <w:rsid w:val="00A91980"/>
    <w:rsid w:val="00A91A21"/>
    <w:rsid w:val="00A92055"/>
    <w:rsid w:val="00A92600"/>
    <w:rsid w:val="00A9339E"/>
    <w:rsid w:val="00A936B4"/>
    <w:rsid w:val="00A93BDF"/>
    <w:rsid w:val="00A95653"/>
    <w:rsid w:val="00A95BC0"/>
    <w:rsid w:val="00A966B9"/>
    <w:rsid w:val="00A96844"/>
    <w:rsid w:val="00A971C1"/>
    <w:rsid w:val="00A974F5"/>
    <w:rsid w:val="00A9755D"/>
    <w:rsid w:val="00AA081C"/>
    <w:rsid w:val="00AA0D43"/>
    <w:rsid w:val="00AA1800"/>
    <w:rsid w:val="00AA1829"/>
    <w:rsid w:val="00AA1E67"/>
    <w:rsid w:val="00AA2BBB"/>
    <w:rsid w:val="00AA461D"/>
    <w:rsid w:val="00AA5941"/>
    <w:rsid w:val="00AA69F5"/>
    <w:rsid w:val="00AA6C95"/>
    <w:rsid w:val="00AA7A0C"/>
    <w:rsid w:val="00AB073C"/>
    <w:rsid w:val="00AB0D86"/>
    <w:rsid w:val="00AB1100"/>
    <w:rsid w:val="00AB19D6"/>
    <w:rsid w:val="00AB1F3B"/>
    <w:rsid w:val="00AB2534"/>
    <w:rsid w:val="00AB2AFD"/>
    <w:rsid w:val="00AB321C"/>
    <w:rsid w:val="00AB321D"/>
    <w:rsid w:val="00AB32D3"/>
    <w:rsid w:val="00AB3385"/>
    <w:rsid w:val="00AB38AC"/>
    <w:rsid w:val="00AB397B"/>
    <w:rsid w:val="00AB3CC2"/>
    <w:rsid w:val="00AB575D"/>
    <w:rsid w:val="00AB7295"/>
    <w:rsid w:val="00AB755F"/>
    <w:rsid w:val="00AC014E"/>
    <w:rsid w:val="00AC0FBB"/>
    <w:rsid w:val="00AC2BC4"/>
    <w:rsid w:val="00AC2E37"/>
    <w:rsid w:val="00AC3BF1"/>
    <w:rsid w:val="00AC45F7"/>
    <w:rsid w:val="00AC4A2F"/>
    <w:rsid w:val="00AC5422"/>
    <w:rsid w:val="00AC5F06"/>
    <w:rsid w:val="00AC614C"/>
    <w:rsid w:val="00AC6769"/>
    <w:rsid w:val="00AC72F1"/>
    <w:rsid w:val="00AC7853"/>
    <w:rsid w:val="00AD128B"/>
    <w:rsid w:val="00AD134E"/>
    <w:rsid w:val="00AD2122"/>
    <w:rsid w:val="00AD2B7A"/>
    <w:rsid w:val="00AD335C"/>
    <w:rsid w:val="00AD419B"/>
    <w:rsid w:val="00AD6BA9"/>
    <w:rsid w:val="00AD7B3B"/>
    <w:rsid w:val="00AE0BE9"/>
    <w:rsid w:val="00AE1524"/>
    <w:rsid w:val="00AE19BB"/>
    <w:rsid w:val="00AE203E"/>
    <w:rsid w:val="00AE229D"/>
    <w:rsid w:val="00AE248C"/>
    <w:rsid w:val="00AE2545"/>
    <w:rsid w:val="00AE2912"/>
    <w:rsid w:val="00AE2E38"/>
    <w:rsid w:val="00AE39A7"/>
    <w:rsid w:val="00AE3DE6"/>
    <w:rsid w:val="00AE4B10"/>
    <w:rsid w:val="00AE4D56"/>
    <w:rsid w:val="00AE5026"/>
    <w:rsid w:val="00AE5646"/>
    <w:rsid w:val="00AE5CC9"/>
    <w:rsid w:val="00AE62DB"/>
    <w:rsid w:val="00AE720D"/>
    <w:rsid w:val="00AF0562"/>
    <w:rsid w:val="00AF12A9"/>
    <w:rsid w:val="00AF1442"/>
    <w:rsid w:val="00AF14D2"/>
    <w:rsid w:val="00AF219E"/>
    <w:rsid w:val="00AF3E1C"/>
    <w:rsid w:val="00AF3E92"/>
    <w:rsid w:val="00AF4884"/>
    <w:rsid w:val="00AF63E1"/>
    <w:rsid w:val="00AF65A9"/>
    <w:rsid w:val="00AF7A3C"/>
    <w:rsid w:val="00B00EDE"/>
    <w:rsid w:val="00B01A92"/>
    <w:rsid w:val="00B02689"/>
    <w:rsid w:val="00B028A7"/>
    <w:rsid w:val="00B03263"/>
    <w:rsid w:val="00B03810"/>
    <w:rsid w:val="00B0406F"/>
    <w:rsid w:val="00B041BA"/>
    <w:rsid w:val="00B04372"/>
    <w:rsid w:val="00B04998"/>
    <w:rsid w:val="00B04E82"/>
    <w:rsid w:val="00B05137"/>
    <w:rsid w:val="00B05403"/>
    <w:rsid w:val="00B05EB8"/>
    <w:rsid w:val="00B06005"/>
    <w:rsid w:val="00B0601B"/>
    <w:rsid w:val="00B067EE"/>
    <w:rsid w:val="00B102B1"/>
    <w:rsid w:val="00B1030E"/>
    <w:rsid w:val="00B10C1D"/>
    <w:rsid w:val="00B11754"/>
    <w:rsid w:val="00B1248C"/>
    <w:rsid w:val="00B12867"/>
    <w:rsid w:val="00B12DAF"/>
    <w:rsid w:val="00B144F1"/>
    <w:rsid w:val="00B14D05"/>
    <w:rsid w:val="00B14FF6"/>
    <w:rsid w:val="00B157FD"/>
    <w:rsid w:val="00B16309"/>
    <w:rsid w:val="00B16A3E"/>
    <w:rsid w:val="00B170B1"/>
    <w:rsid w:val="00B17371"/>
    <w:rsid w:val="00B209B9"/>
    <w:rsid w:val="00B20A0A"/>
    <w:rsid w:val="00B226F9"/>
    <w:rsid w:val="00B23498"/>
    <w:rsid w:val="00B23F86"/>
    <w:rsid w:val="00B24173"/>
    <w:rsid w:val="00B2525A"/>
    <w:rsid w:val="00B25348"/>
    <w:rsid w:val="00B26C99"/>
    <w:rsid w:val="00B272B2"/>
    <w:rsid w:val="00B302B9"/>
    <w:rsid w:val="00B30B00"/>
    <w:rsid w:val="00B310C2"/>
    <w:rsid w:val="00B3131F"/>
    <w:rsid w:val="00B314B6"/>
    <w:rsid w:val="00B31FFC"/>
    <w:rsid w:val="00B32623"/>
    <w:rsid w:val="00B32F21"/>
    <w:rsid w:val="00B347C4"/>
    <w:rsid w:val="00B35F83"/>
    <w:rsid w:val="00B37392"/>
    <w:rsid w:val="00B37773"/>
    <w:rsid w:val="00B37B12"/>
    <w:rsid w:val="00B4038C"/>
    <w:rsid w:val="00B4222F"/>
    <w:rsid w:val="00B42E04"/>
    <w:rsid w:val="00B433E1"/>
    <w:rsid w:val="00B44C1C"/>
    <w:rsid w:val="00B4590E"/>
    <w:rsid w:val="00B45943"/>
    <w:rsid w:val="00B46112"/>
    <w:rsid w:val="00B467EB"/>
    <w:rsid w:val="00B468BC"/>
    <w:rsid w:val="00B46901"/>
    <w:rsid w:val="00B478B8"/>
    <w:rsid w:val="00B47F04"/>
    <w:rsid w:val="00B50B0D"/>
    <w:rsid w:val="00B51384"/>
    <w:rsid w:val="00B5188F"/>
    <w:rsid w:val="00B51CF1"/>
    <w:rsid w:val="00B523B2"/>
    <w:rsid w:val="00B52CBE"/>
    <w:rsid w:val="00B52CEA"/>
    <w:rsid w:val="00B54271"/>
    <w:rsid w:val="00B54C0C"/>
    <w:rsid w:val="00B55CE4"/>
    <w:rsid w:val="00B60004"/>
    <w:rsid w:val="00B609A9"/>
    <w:rsid w:val="00B65702"/>
    <w:rsid w:val="00B668A0"/>
    <w:rsid w:val="00B66B51"/>
    <w:rsid w:val="00B66C8E"/>
    <w:rsid w:val="00B6741E"/>
    <w:rsid w:val="00B679A1"/>
    <w:rsid w:val="00B70516"/>
    <w:rsid w:val="00B70A9B"/>
    <w:rsid w:val="00B71046"/>
    <w:rsid w:val="00B7127A"/>
    <w:rsid w:val="00B71518"/>
    <w:rsid w:val="00B71F35"/>
    <w:rsid w:val="00B723E1"/>
    <w:rsid w:val="00B72CD3"/>
    <w:rsid w:val="00B72E26"/>
    <w:rsid w:val="00B72FCA"/>
    <w:rsid w:val="00B73DE4"/>
    <w:rsid w:val="00B74D0D"/>
    <w:rsid w:val="00B7660C"/>
    <w:rsid w:val="00B7666C"/>
    <w:rsid w:val="00B7737A"/>
    <w:rsid w:val="00B77781"/>
    <w:rsid w:val="00B8015C"/>
    <w:rsid w:val="00B806C5"/>
    <w:rsid w:val="00B811EE"/>
    <w:rsid w:val="00B8126D"/>
    <w:rsid w:val="00B8286F"/>
    <w:rsid w:val="00B83386"/>
    <w:rsid w:val="00B847DA"/>
    <w:rsid w:val="00B84976"/>
    <w:rsid w:val="00B84BD4"/>
    <w:rsid w:val="00B84E98"/>
    <w:rsid w:val="00B851CE"/>
    <w:rsid w:val="00B8563C"/>
    <w:rsid w:val="00B86306"/>
    <w:rsid w:val="00B866C3"/>
    <w:rsid w:val="00B87A48"/>
    <w:rsid w:val="00B87DAF"/>
    <w:rsid w:val="00B87DDB"/>
    <w:rsid w:val="00B90D40"/>
    <w:rsid w:val="00B90D7D"/>
    <w:rsid w:val="00B91395"/>
    <w:rsid w:val="00B91404"/>
    <w:rsid w:val="00B91A8D"/>
    <w:rsid w:val="00B91D32"/>
    <w:rsid w:val="00B92F3F"/>
    <w:rsid w:val="00B936A3"/>
    <w:rsid w:val="00B9381C"/>
    <w:rsid w:val="00B93AE2"/>
    <w:rsid w:val="00B93D2D"/>
    <w:rsid w:val="00B953F0"/>
    <w:rsid w:val="00B955FA"/>
    <w:rsid w:val="00B95AE0"/>
    <w:rsid w:val="00B968A4"/>
    <w:rsid w:val="00B97FDA"/>
    <w:rsid w:val="00BA023B"/>
    <w:rsid w:val="00BA026F"/>
    <w:rsid w:val="00BA0673"/>
    <w:rsid w:val="00BA1A58"/>
    <w:rsid w:val="00BA1D64"/>
    <w:rsid w:val="00BA2B67"/>
    <w:rsid w:val="00BA37C3"/>
    <w:rsid w:val="00BA3866"/>
    <w:rsid w:val="00BA553F"/>
    <w:rsid w:val="00BA58D5"/>
    <w:rsid w:val="00BA6001"/>
    <w:rsid w:val="00BA68EE"/>
    <w:rsid w:val="00BA7922"/>
    <w:rsid w:val="00BB0D66"/>
    <w:rsid w:val="00BB2377"/>
    <w:rsid w:val="00BB383B"/>
    <w:rsid w:val="00BB3D66"/>
    <w:rsid w:val="00BB41ED"/>
    <w:rsid w:val="00BB4FAC"/>
    <w:rsid w:val="00BB5005"/>
    <w:rsid w:val="00BB7751"/>
    <w:rsid w:val="00BC03C4"/>
    <w:rsid w:val="00BC0A1B"/>
    <w:rsid w:val="00BC0FDB"/>
    <w:rsid w:val="00BC2170"/>
    <w:rsid w:val="00BC2868"/>
    <w:rsid w:val="00BC33C1"/>
    <w:rsid w:val="00BC4DDB"/>
    <w:rsid w:val="00BC5B03"/>
    <w:rsid w:val="00BC5EB3"/>
    <w:rsid w:val="00BC6322"/>
    <w:rsid w:val="00BD0561"/>
    <w:rsid w:val="00BD23DF"/>
    <w:rsid w:val="00BD2474"/>
    <w:rsid w:val="00BD27C5"/>
    <w:rsid w:val="00BD3C0A"/>
    <w:rsid w:val="00BD456B"/>
    <w:rsid w:val="00BD47BA"/>
    <w:rsid w:val="00BD4C92"/>
    <w:rsid w:val="00BD64C8"/>
    <w:rsid w:val="00BD6614"/>
    <w:rsid w:val="00BD6680"/>
    <w:rsid w:val="00BD6EBB"/>
    <w:rsid w:val="00BD6F89"/>
    <w:rsid w:val="00BD760F"/>
    <w:rsid w:val="00BE0186"/>
    <w:rsid w:val="00BE15F1"/>
    <w:rsid w:val="00BE2061"/>
    <w:rsid w:val="00BE29BB"/>
    <w:rsid w:val="00BE2EBF"/>
    <w:rsid w:val="00BE31B7"/>
    <w:rsid w:val="00BE39AB"/>
    <w:rsid w:val="00BE3EE5"/>
    <w:rsid w:val="00BE3F4E"/>
    <w:rsid w:val="00BE51BC"/>
    <w:rsid w:val="00BE586E"/>
    <w:rsid w:val="00BE61CB"/>
    <w:rsid w:val="00BE631E"/>
    <w:rsid w:val="00BE73CC"/>
    <w:rsid w:val="00BE798C"/>
    <w:rsid w:val="00BF2FEB"/>
    <w:rsid w:val="00BF30C2"/>
    <w:rsid w:val="00BF3ED9"/>
    <w:rsid w:val="00BF3FDF"/>
    <w:rsid w:val="00BF410A"/>
    <w:rsid w:val="00BF44D0"/>
    <w:rsid w:val="00BF4C7C"/>
    <w:rsid w:val="00BF4EB1"/>
    <w:rsid w:val="00BF5F19"/>
    <w:rsid w:val="00BF6524"/>
    <w:rsid w:val="00BF6867"/>
    <w:rsid w:val="00C00BCB"/>
    <w:rsid w:val="00C00E3C"/>
    <w:rsid w:val="00C00F96"/>
    <w:rsid w:val="00C0143A"/>
    <w:rsid w:val="00C014D0"/>
    <w:rsid w:val="00C02BCD"/>
    <w:rsid w:val="00C05302"/>
    <w:rsid w:val="00C06A43"/>
    <w:rsid w:val="00C06EC7"/>
    <w:rsid w:val="00C07545"/>
    <w:rsid w:val="00C076E0"/>
    <w:rsid w:val="00C07804"/>
    <w:rsid w:val="00C07989"/>
    <w:rsid w:val="00C07A1D"/>
    <w:rsid w:val="00C07E0D"/>
    <w:rsid w:val="00C10AD2"/>
    <w:rsid w:val="00C111B9"/>
    <w:rsid w:val="00C114E8"/>
    <w:rsid w:val="00C115FD"/>
    <w:rsid w:val="00C12116"/>
    <w:rsid w:val="00C1245D"/>
    <w:rsid w:val="00C14663"/>
    <w:rsid w:val="00C14DD9"/>
    <w:rsid w:val="00C157D9"/>
    <w:rsid w:val="00C1623A"/>
    <w:rsid w:val="00C17F5E"/>
    <w:rsid w:val="00C20462"/>
    <w:rsid w:val="00C20639"/>
    <w:rsid w:val="00C2091F"/>
    <w:rsid w:val="00C20B54"/>
    <w:rsid w:val="00C226CF"/>
    <w:rsid w:val="00C23D20"/>
    <w:rsid w:val="00C24511"/>
    <w:rsid w:val="00C24AC3"/>
    <w:rsid w:val="00C256DF"/>
    <w:rsid w:val="00C25F9A"/>
    <w:rsid w:val="00C262A2"/>
    <w:rsid w:val="00C26C22"/>
    <w:rsid w:val="00C27718"/>
    <w:rsid w:val="00C27A2B"/>
    <w:rsid w:val="00C30076"/>
    <w:rsid w:val="00C30394"/>
    <w:rsid w:val="00C3083C"/>
    <w:rsid w:val="00C30E83"/>
    <w:rsid w:val="00C3265F"/>
    <w:rsid w:val="00C33A20"/>
    <w:rsid w:val="00C350A3"/>
    <w:rsid w:val="00C35523"/>
    <w:rsid w:val="00C35821"/>
    <w:rsid w:val="00C36D68"/>
    <w:rsid w:val="00C3728B"/>
    <w:rsid w:val="00C37B50"/>
    <w:rsid w:val="00C41242"/>
    <w:rsid w:val="00C4192F"/>
    <w:rsid w:val="00C43476"/>
    <w:rsid w:val="00C43617"/>
    <w:rsid w:val="00C43C7D"/>
    <w:rsid w:val="00C44B1F"/>
    <w:rsid w:val="00C45330"/>
    <w:rsid w:val="00C46888"/>
    <w:rsid w:val="00C470BC"/>
    <w:rsid w:val="00C47121"/>
    <w:rsid w:val="00C47C96"/>
    <w:rsid w:val="00C505F0"/>
    <w:rsid w:val="00C5110E"/>
    <w:rsid w:val="00C51CF9"/>
    <w:rsid w:val="00C51D43"/>
    <w:rsid w:val="00C520A0"/>
    <w:rsid w:val="00C53D79"/>
    <w:rsid w:val="00C55626"/>
    <w:rsid w:val="00C564C9"/>
    <w:rsid w:val="00C56E74"/>
    <w:rsid w:val="00C57175"/>
    <w:rsid w:val="00C57698"/>
    <w:rsid w:val="00C5789C"/>
    <w:rsid w:val="00C579A1"/>
    <w:rsid w:val="00C609DB"/>
    <w:rsid w:val="00C60E0C"/>
    <w:rsid w:val="00C614C1"/>
    <w:rsid w:val="00C61AC7"/>
    <w:rsid w:val="00C61C02"/>
    <w:rsid w:val="00C62038"/>
    <w:rsid w:val="00C63C63"/>
    <w:rsid w:val="00C6456F"/>
    <w:rsid w:val="00C64FBA"/>
    <w:rsid w:val="00C65171"/>
    <w:rsid w:val="00C67789"/>
    <w:rsid w:val="00C6786F"/>
    <w:rsid w:val="00C70BD7"/>
    <w:rsid w:val="00C720DD"/>
    <w:rsid w:val="00C72300"/>
    <w:rsid w:val="00C7231D"/>
    <w:rsid w:val="00C72695"/>
    <w:rsid w:val="00C737B7"/>
    <w:rsid w:val="00C7445B"/>
    <w:rsid w:val="00C74A1A"/>
    <w:rsid w:val="00C75089"/>
    <w:rsid w:val="00C755CB"/>
    <w:rsid w:val="00C7652A"/>
    <w:rsid w:val="00C76639"/>
    <w:rsid w:val="00C76BE8"/>
    <w:rsid w:val="00C76EB9"/>
    <w:rsid w:val="00C770C7"/>
    <w:rsid w:val="00C779D1"/>
    <w:rsid w:val="00C77B56"/>
    <w:rsid w:val="00C80792"/>
    <w:rsid w:val="00C8094F"/>
    <w:rsid w:val="00C80C17"/>
    <w:rsid w:val="00C81973"/>
    <w:rsid w:val="00C822D5"/>
    <w:rsid w:val="00C822E1"/>
    <w:rsid w:val="00C855FA"/>
    <w:rsid w:val="00C857BD"/>
    <w:rsid w:val="00C86444"/>
    <w:rsid w:val="00C86CB2"/>
    <w:rsid w:val="00C87570"/>
    <w:rsid w:val="00C901B2"/>
    <w:rsid w:val="00C910BC"/>
    <w:rsid w:val="00C91984"/>
    <w:rsid w:val="00C91BE0"/>
    <w:rsid w:val="00C91E67"/>
    <w:rsid w:val="00C91F69"/>
    <w:rsid w:val="00C920E0"/>
    <w:rsid w:val="00C92718"/>
    <w:rsid w:val="00C934DE"/>
    <w:rsid w:val="00C93947"/>
    <w:rsid w:val="00C93AD3"/>
    <w:rsid w:val="00C93DBB"/>
    <w:rsid w:val="00C947DB"/>
    <w:rsid w:val="00C95507"/>
    <w:rsid w:val="00C9551B"/>
    <w:rsid w:val="00C9676C"/>
    <w:rsid w:val="00C97E9E"/>
    <w:rsid w:val="00CA05DC"/>
    <w:rsid w:val="00CA10CA"/>
    <w:rsid w:val="00CA191A"/>
    <w:rsid w:val="00CA1AEE"/>
    <w:rsid w:val="00CA1C03"/>
    <w:rsid w:val="00CA2592"/>
    <w:rsid w:val="00CA31CF"/>
    <w:rsid w:val="00CA4E64"/>
    <w:rsid w:val="00CA4F94"/>
    <w:rsid w:val="00CA5944"/>
    <w:rsid w:val="00CA76C2"/>
    <w:rsid w:val="00CA7804"/>
    <w:rsid w:val="00CA7DDE"/>
    <w:rsid w:val="00CB08DE"/>
    <w:rsid w:val="00CB0BC6"/>
    <w:rsid w:val="00CB1757"/>
    <w:rsid w:val="00CB20AA"/>
    <w:rsid w:val="00CB2FE9"/>
    <w:rsid w:val="00CB3D6C"/>
    <w:rsid w:val="00CB3EF7"/>
    <w:rsid w:val="00CB5954"/>
    <w:rsid w:val="00CB723A"/>
    <w:rsid w:val="00CB7D7C"/>
    <w:rsid w:val="00CB7FB9"/>
    <w:rsid w:val="00CC208F"/>
    <w:rsid w:val="00CC21A2"/>
    <w:rsid w:val="00CC2CE8"/>
    <w:rsid w:val="00CC2CF9"/>
    <w:rsid w:val="00CC332B"/>
    <w:rsid w:val="00CC3A1E"/>
    <w:rsid w:val="00CC3F8B"/>
    <w:rsid w:val="00CC40A8"/>
    <w:rsid w:val="00CC417F"/>
    <w:rsid w:val="00CC41A2"/>
    <w:rsid w:val="00CC4870"/>
    <w:rsid w:val="00CC4D33"/>
    <w:rsid w:val="00CC4E0A"/>
    <w:rsid w:val="00CC5474"/>
    <w:rsid w:val="00CC55A0"/>
    <w:rsid w:val="00CC5FDE"/>
    <w:rsid w:val="00CC67FE"/>
    <w:rsid w:val="00CC6DD5"/>
    <w:rsid w:val="00CC6E92"/>
    <w:rsid w:val="00CC763D"/>
    <w:rsid w:val="00CC795C"/>
    <w:rsid w:val="00CD01CB"/>
    <w:rsid w:val="00CD1692"/>
    <w:rsid w:val="00CD25EA"/>
    <w:rsid w:val="00CD2AE3"/>
    <w:rsid w:val="00CD3A41"/>
    <w:rsid w:val="00CD3FF6"/>
    <w:rsid w:val="00CD40C2"/>
    <w:rsid w:val="00CD60C5"/>
    <w:rsid w:val="00CD6D3B"/>
    <w:rsid w:val="00CD71E1"/>
    <w:rsid w:val="00CD734B"/>
    <w:rsid w:val="00CD757E"/>
    <w:rsid w:val="00CD7D6F"/>
    <w:rsid w:val="00CE0715"/>
    <w:rsid w:val="00CE1187"/>
    <w:rsid w:val="00CE14C7"/>
    <w:rsid w:val="00CE1FE0"/>
    <w:rsid w:val="00CE3EC0"/>
    <w:rsid w:val="00CE5171"/>
    <w:rsid w:val="00CE5D04"/>
    <w:rsid w:val="00CE66B4"/>
    <w:rsid w:val="00CE6809"/>
    <w:rsid w:val="00CE6A70"/>
    <w:rsid w:val="00CE6EEF"/>
    <w:rsid w:val="00CE7BF6"/>
    <w:rsid w:val="00CE7E47"/>
    <w:rsid w:val="00CF0603"/>
    <w:rsid w:val="00CF0888"/>
    <w:rsid w:val="00CF1D44"/>
    <w:rsid w:val="00CF1F4A"/>
    <w:rsid w:val="00CF2409"/>
    <w:rsid w:val="00CF2479"/>
    <w:rsid w:val="00CF2D2D"/>
    <w:rsid w:val="00CF4D07"/>
    <w:rsid w:val="00CF6709"/>
    <w:rsid w:val="00CF69F7"/>
    <w:rsid w:val="00D012CA"/>
    <w:rsid w:val="00D01627"/>
    <w:rsid w:val="00D0181E"/>
    <w:rsid w:val="00D01D5F"/>
    <w:rsid w:val="00D027A3"/>
    <w:rsid w:val="00D0293D"/>
    <w:rsid w:val="00D03B09"/>
    <w:rsid w:val="00D040F9"/>
    <w:rsid w:val="00D05175"/>
    <w:rsid w:val="00D05BA3"/>
    <w:rsid w:val="00D072E8"/>
    <w:rsid w:val="00D07BF3"/>
    <w:rsid w:val="00D12002"/>
    <w:rsid w:val="00D13AC4"/>
    <w:rsid w:val="00D141ED"/>
    <w:rsid w:val="00D1479B"/>
    <w:rsid w:val="00D14FE3"/>
    <w:rsid w:val="00D16C71"/>
    <w:rsid w:val="00D17160"/>
    <w:rsid w:val="00D17409"/>
    <w:rsid w:val="00D23177"/>
    <w:rsid w:val="00D23A23"/>
    <w:rsid w:val="00D23A4D"/>
    <w:rsid w:val="00D23BBE"/>
    <w:rsid w:val="00D24036"/>
    <w:rsid w:val="00D240CE"/>
    <w:rsid w:val="00D241AC"/>
    <w:rsid w:val="00D24E12"/>
    <w:rsid w:val="00D25150"/>
    <w:rsid w:val="00D25906"/>
    <w:rsid w:val="00D3047C"/>
    <w:rsid w:val="00D321C1"/>
    <w:rsid w:val="00D325F7"/>
    <w:rsid w:val="00D330F5"/>
    <w:rsid w:val="00D33C7C"/>
    <w:rsid w:val="00D359FE"/>
    <w:rsid w:val="00D372B5"/>
    <w:rsid w:val="00D3765C"/>
    <w:rsid w:val="00D3770A"/>
    <w:rsid w:val="00D37808"/>
    <w:rsid w:val="00D37DF7"/>
    <w:rsid w:val="00D37E63"/>
    <w:rsid w:val="00D37EF5"/>
    <w:rsid w:val="00D40831"/>
    <w:rsid w:val="00D41A3E"/>
    <w:rsid w:val="00D4436E"/>
    <w:rsid w:val="00D45576"/>
    <w:rsid w:val="00D45728"/>
    <w:rsid w:val="00D4607B"/>
    <w:rsid w:val="00D46FC7"/>
    <w:rsid w:val="00D47672"/>
    <w:rsid w:val="00D47A7D"/>
    <w:rsid w:val="00D5197D"/>
    <w:rsid w:val="00D525E4"/>
    <w:rsid w:val="00D5281A"/>
    <w:rsid w:val="00D528E8"/>
    <w:rsid w:val="00D52C23"/>
    <w:rsid w:val="00D536E9"/>
    <w:rsid w:val="00D539D4"/>
    <w:rsid w:val="00D53B06"/>
    <w:rsid w:val="00D53EA1"/>
    <w:rsid w:val="00D54B85"/>
    <w:rsid w:val="00D54E1D"/>
    <w:rsid w:val="00D5566C"/>
    <w:rsid w:val="00D55B12"/>
    <w:rsid w:val="00D57F3C"/>
    <w:rsid w:val="00D60083"/>
    <w:rsid w:val="00D606C6"/>
    <w:rsid w:val="00D606DF"/>
    <w:rsid w:val="00D612AE"/>
    <w:rsid w:val="00D6151F"/>
    <w:rsid w:val="00D61781"/>
    <w:rsid w:val="00D61D2E"/>
    <w:rsid w:val="00D62A15"/>
    <w:rsid w:val="00D6353E"/>
    <w:rsid w:val="00D63AD3"/>
    <w:rsid w:val="00D63EC8"/>
    <w:rsid w:val="00D64228"/>
    <w:rsid w:val="00D64C25"/>
    <w:rsid w:val="00D6563F"/>
    <w:rsid w:val="00D657E8"/>
    <w:rsid w:val="00D67093"/>
    <w:rsid w:val="00D6732E"/>
    <w:rsid w:val="00D70B8C"/>
    <w:rsid w:val="00D71465"/>
    <w:rsid w:val="00D71AAC"/>
    <w:rsid w:val="00D7205C"/>
    <w:rsid w:val="00D72552"/>
    <w:rsid w:val="00D726CD"/>
    <w:rsid w:val="00D73F7E"/>
    <w:rsid w:val="00D74E15"/>
    <w:rsid w:val="00D7537E"/>
    <w:rsid w:val="00D75467"/>
    <w:rsid w:val="00D75FC3"/>
    <w:rsid w:val="00D76529"/>
    <w:rsid w:val="00D76DB6"/>
    <w:rsid w:val="00D771C6"/>
    <w:rsid w:val="00D77A7A"/>
    <w:rsid w:val="00D8024A"/>
    <w:rsid w:val="00D802AA"/>
    <w:rsid w:val="00D80F35"/>
    <w:rsid w:val="00D8164C"/>
    <w:rsid w:val="00D816C4"/>
    <w:rsid w:val="00D8273C"/>
    <w:rsid w:val="00D82A39"/>
    <w:rsid w:val="00D82A61"/>
    <w:rsid w:val="00D82D26"/>
    <w:rsid w:val="00D845C6"/>
    <w:rsid w:val="00D8474A"/>
    <w:rsid w:val="00D85478"/>
    <w:rsid w:val="00D859BF"/>
    <w:rsid w:val="00D8621D"/>
    <w:rsid w:val="00D871F7"/>
    <w:rsid w:val="00D876D7"/>
    <w:rsid w:val="00D87FB4"/>
    <w:rsid w:val="00D902B9"/>
    <w:rsid w:val="00D908F7"/>
    <w:rsid w:val="00D90AA3"/>
    <w:rsid w:val="00D93BCC"/>
    <w:rsid w:val="00D94350"/>
    <w:rsid w:val="00D95321"/>
    <w:rsid w:val="00D96677"/>
    <w:rsid w:val="00D96FA0"/>
    <w:rsid w:val="00D96FED"/>
    <w:rsid w:val="00D97573"/>
    <w:rsid w:val="00DA098E"/>
    <w:rsid w:val="00DA1685"/>
    <w:rsid w:val="00DA30C4"/>
    <w:rsid w:val="00DA3165"/>
    <w:rsid w:val="00DA3A63"/>
    <w:rsid w:val="00DA43DF"/>
    <w:rsid w:val="00DA4A43"/>
    <w:rsid w:val="00DA65B9"/>
    <w:rsid w:val="00DA68A6"/>
    <w:rsid w:val="00DA713D"/>
    <w:rsid w:val="00DA773F"/>
    <w:rsid w:val="00DB0755"/>
    <w:rsid w:val="00DB3072"/>
    <w:rsid w:val="00DB368E"/>
    <w:rsid w:val="00DB390D"/>
    <w:rsid w:val="00DB5BB3"/>
    <w:rsid w:val="00DB5FDE"/>
    <w:rsid w:val="00DB6B4E"/>
    <w:rsid w:val="00DB7696"/>
    <w:rsid w:val="00DB7900"/>
    <w:rsid w:val="00DC2832"/>
    <w:rsid w:val="00DC2A47"/>
    <w:rsid w:val="00DC35C4"/>
    <w:rsid w:val="00DC51C0"/>
    <w:rsid w:val="00DC566F"/>
    <w:rsid w:val="00DC5A3C"/>
    <w:rsid w:val="00DC69AF"/>
    <w:rsid w:val="00DC6D4A"/>
    <w:rsid w:val="00DC7314"/>
    <w:rsid w:val="00DD0178"/>
    <w:rsid w:val="00DD09BD"/>
    <w:rsid w:val="00DD0FF0"/>
    <w:rsid w:val="00DD1B14"/>
    <w:rsid w:val="00DD2323"/>
    <w:rsid w:val="00DD2421"/>
    <w:rsid w:val="00DD24FD"/>
    <w:rsid w:val="00DD2F5D"/>
    <w:rsid w:val="00DD33E8"/>
    <w:rsid w:val="00DD36DC"/>
    <w:rsid w:val="00DD46AF"/>
    <w:rsid w:val="00DD4EDD"/>
    <w:rsid w:val="00DD54DA"/>
    <w:rsid w:val="00DD5DF1"/>
    <w:rsid w:val="00DD636F"/>
    <w:rsid w:val="00DE1F37"/>
    <w:rsid w:val="00DE2FF3"/>
    <w:rsid w:val="00DE32BE"/>
    <w:rsid w:val="00DE34BE"/>
    <w:rsid w:val="00DE5325"/>
    <w:rsid w:val="00DE5591"/>
    <w:rsid w:val="00DE5DC4"/>
    <w:rsid w:val="00DE643E"/>
    <w:rsid w:val="00DE68D0"/>
    <w:rsid w:val="00DE6980"/>
    <w:rsid w:val="00DE70D9"/>
    <w:rsid w:val="00DE72A3"/>
    <w:rsid w:val="00DE73BD"/>
    <w:rsid w:val="00DE7B4F"/>
    <w:rsid w:val="00DE7EBF"/>
    <w:rsid w:val="00DF0707"/>
    <w:rsid w:val="00DF3D5D"/>
    <w:rsid w:val="00DF4BD4"/>
    <w:rsid w:val="00DF515E"/>
    <w:rsid w:val="00DF53A5"/>
    <w:rsid w:val="00DF5415"/>
    <w:rsid w:val="00DF57F0"/>
    <w:rsid w:val="00DF6F5F"/>
    <w:rsid w:val="00DF6FDB"/>
    <w:rsid w:val="00DF76C5"/>
    <w:rsid w:val="00DF78D5"/>
    <w:rsid w:val="00DF7EF2"/>
    <w:rsid w:val="00E0043C"/>
    <w:rsid w:val="00E01922"/>
    <w:rsid w:val="00E02167"/>
    <w:rsid w:val="00E02376"/>
    <w:rsid w:val="00E02DF0"/>
    <w:rsid w:val="00E04503"/>
    <w:rsid w:val="00E05424"/>
    <w:rsid w:val="00E065DE"/>
    <w:rsid w:val="00E06788"/>
    <w:rsid w:val="00E073CA"/>
    <w:rsid w:val="00E07945"/>
    <w:rsid w:val="00E07F11"/>
    <w:rsid w:val="00E105A1"/>
    <w:rsid w:val="00E105D9"/>
    <w:rsid w:val="00E11497"/>
    <w:rsid w:val="00E1183E"/>
    <w:rsid w:val="00E11E38"/>
    <w:rsid w:val="00E11FAA"/>
    <w:rsid w:val="00E12199"/>
    <w:rsid w:val="00E12EC5"/>
    <w:rsid w:val="00E12FD3"/>
    <w:rsid w:val="00E13D17"/>
    <w:rsid w:val="00E14ACF"/>
    <w:rsid w:val="00E1549E"/>
    <w:rsid w:val="00E15B5F"/>
    <w:rsid w:val="00E15F1B"/>
    <w:rsid w:val="00E16131"/>
    <w:rsid w:val="00E16143"/>
    <w:rsid w:val="00E1670C"/>
    <w:rsid w:val="00E16AE8"/>
    <w:rsid w:val="00E16FDE"/>
    <w:rsid w:val="00E17F21"/>
    <w:rsid w:val="00E20397"/>
    <w:rsid w:val="00E20E3B"/>
    <w:rsid w:val="00E22655"/>
    <w:rsid w:val="00E23A21"/>
    <w:rsid w:val="00E23DA5"/>
    <w:rsid w:val="00E23FF2"/>
    <w:rsid w:val="00E24539"/>
    <w:rsid w:val="00E25F5E"/>
    <w:rsid w:val="00E26338"/>
    <w:rsid w:val="00E275C3"/>
    <w:rsid w:val="00E27E9E"/>
    <w:rsid w:val="00E319F5"/>
    <w:rsid w:val="00E31AA4"/>
    <w:rsid w:val="00E32C02"/>
    <w:rsid w:val="00E32D39"/>
    <w:rsid w:val="00E32DD2"/>
    <w:rsid w:val="00E336F4"/>
    <w:rsid w:val="00E34597"/>
    <w:rsid w:val="00E34A9B"/>
    <w:rsid w:val="00E34DD8"/>
    <w:rsid w:val="00E34E17"/>
    <w:rsid w:val="00E353E0"/>
    <w:rsid w:val="00E356D1"/>
    <w:rsid w:val="00E35FA4"/>
    <w:rsid w:val="00E3628B"/>
    <w:rsid w:val="00E3671E"/>
    <w:rsid w:val="00E37F54"/>
    <w:rsid w:val="00E4033E"/>
    <w:rsid w:val="00E40923"/>
    <w:rsid w:val="00E40AEE"/>
    <w:rsid w:val="00E416E3"/>
    <w:rsid w:val="00E41868"/>
    <w:rsid w:val="00E42BFB"/>
    <w:rsid w:val="00E4328F"/>
    <w:rsid w:val="00E43DE4"/>
    <w:rsid w:val="00E44057"/>
    <w:rsid w:val="00E441CF"/>
    <w:rsid w:val="00E44357"/>
    <w:rsid w:val="00E44A0B"/>
    <w:rsid w:val="00E4543D"/>
    <w:rsid w:val="00E45830"/>
    <w:rsid w:val="00E45F9A"/>
    <w:rsid w:val="00E462A8"/>
    <w:rsid w:val="00E46FB1"/>
    <w:rsid w:val="00E475D0"/>
    <w:rsid w:val="00E47B1E"/>
    <w:rsid w:val="00E50346"/>
    <w:rsid w:val="00E513F7"/>
    <w:rsid w:val="00E517B6"/>
    <w:rsid w:val="00E52267"/>
    <w:rsid w:val="00E52649"/>
    <w:rsid w:val="00E54B18"/>
    <w:rsid w:val="00E55042"/>
    <w:rsid w:val="00E5590D"/>
    <w:rsid w:val="00E561D6"/>
    <w:rsid w:val="00E56866"/>
    <w:rsid w:val="00E61144"/>
    <w:rsid w:val="00E61D5E"/>
    <w:rsid w:val="00E62358"/>
    <w:rsid w:val="00E62A2A"/>
    <w:rsid w:val="00E62C9E"/>
    <w:rsid w:val="00E64461"/>
    <w:rsid w:val="00E6455B"/>
    <w:rsid w:val="00E67079"/>
    <w:rsid w:val="00E70427"/>
    <w:rsid w:val="00E71585"/>
    <w:rsid w:val="00E7244A"/>
    <w:rsid w:val="00E72750"/>
    <w:rsid w:val="00E72E3F"/>
    <w:rsid w:val="00E73160"/>
    <w:rsid w:val="00E73202"/>
    <w:rsid w:val="00E735C0"/>
    <w:rsid w:val="00E73A59"/>
    <w:rsid w:val="00E74487"/>
    <w:rsid w:val="00E746E8"/>
    <w:rsid w:val="00E7550D"/>
    <w:rsid w:val="00E7661F"/>
    <w:rsid w:val="00E76DE3"/>
    <w:rsid w:val="00E774BB"/>
    <w:rsid w:val="00E77773"/>
    <w:rsid w:val="00E77A0F"/>
    <w:rsid w:val="00E77D07"/>
    <w:rsid w:val="00E77E89"/>
    <w:rsid w:val="00E80A01"/>
    <w:rsid w:val="00E815F5"/>
    <w:rsid w:val="00E8193A"/>
    <w:rsid w:val="00E82461"/>
    <w:rsid w:val="00E826A7"/>
    <w:rsid w:val="00E826F1"/>
    <w:rsid w:val="00E82C09"/>
    <w:rsid w:val="00E82C90"/>
    <w:rsid w:val="00E834E1"/>
    <w:rsid w:val="00E8354F"/>
    <w:rsid w:val="00E83A59"/>
    <w:rsid w:val="00E83D48"/>
    <w:rsid w:val="00E84946"/>
    <w:rsid w:val="00E84D77"/>
    <w:rsid w:val="00E85AB2"/>
    <w:rsid w:val="00E85D17"/>
    <w:rsid w:val="00E868AE"/>
    <w:rsid w:val="00E8715C"/>
    <w:rsid w:val="00E90A1D"/>
    <w:rsid w:val="00E90B67"/>
    <w:rsid w:val="00E91031"/>
    <w:rsid w:val="00E913EF"/>
    <w:rsid w:val="00E91580"/>
    <w:rsid w:val="00E91701"/>
    <w:rsid w:val="00E91DE3"/>
    <w:rsid w:val="00E9257F"/>
    <w:rsid w:val="00E92869"/>
    <w:rsid w:val="00E929F4"/>
    <w:rsid w:val="00E93465"/>
    <w:rsid w:val="00E93AD5"/>
    <w:rsid w:val="00E93E79"/>
    <w:rsid w:val="00E9442F"/>
    <w:rsid w:val="00E946A8"/>
    <w:rsid w:val="00E95700"/>
    <w:rsid w:val="00E961D6"/>
    <w:rsid w:val="00E967EF"/>
    <w:rsid w:val="00EA0296"/>
    <w:rsid w:val="00EA0EA9"/>
    <w:rsid w:val="00EA1B17"/>
    <w:rsid w:val="00EA3CD1"/>
    <w:rsid w:val="00EA4032"/>
    <w:rsid w:val="00EA5048"/>
    <w:rsid w:val="00EA61F3"/>
    <w:rsid w:val="00EA6AA2"/>
    <w:rsid w:val="00EA70B0"/>
    <w:rsid w:val="00EA71E7"/>
    <w:rsid w:val="00EA75F4"/>
    <w:rsid w:val="00EA76CA"/>
    <w:rsid w:val="00EA77A3"/>
    <w:rsid w:val="00EA7E9C"/>
    <w:rsid w:val="00EB074B"/>
    <w:rsid w:val="00EB0C5C"/>
    <w:rsid w:val="00EB0EFA"/>
    <w:rsid w:val="00EB121B"/>
    <w:rsid w:val="00EB1CD8"/>
    <w:rsid w:val="00EB2701"/>
    <w:rsid w:val="00EB2B1C"/>
    <w:rsid w:val="00EB2C8D"/>
    <w:rsid w:val="00EB2D6E"/>
    <w:rsid w:val="00EB3600"/>
    <w:rsid w:val="00EB364C"/>
    <w:rsid w:val="00EB3A4E"/>
    <w:rsid w:val="00EB3E08"/>
    <w:rsid w:val="00EB51F9"/>
    <w:rsid w:val="00EB7195"/>
    <w:rsid w:val="00EB7A4E"/>
    <w:rsid w:val="00EB7C6F"/>
    <w:rsid w:val="00EB7D0D"/>
    <w:rsid w:val="00EC0837"/>
    <w:rsid w:val="00EC0B1E"/>
    <w:rsid w:val="00EC0CE2"/>
    <w:rsid w:val="00EC1351"/>
    <w:rsid w:val="00EC1552"/>
    <w:rsid w:val="00EC184E"/>
    <w:rsid w:val="00EC2C2C"/>
    <w:rsid w:val="00EC3947"/>
    <w:rsid w:val="00EC45DB"/>
    <w:rsid w:val="00EC5D83"/>
    <w:rsid w:val="00EC64D1"/>
    <w:rsid w:val="00EC6D79"/>
    <w:rsid w:val="00EC78A7"/>
    <w:rsid w:val="00ED0040"/>
    <w:rsid w:val="00ED08A5"/>
    <w:rsid w:val="00ED23A7"/>
    <w:rsid w:val="00ED3966"/>
    <w:rsid w:val="00ED3CA3"/>
    <w:rsid w:val="00ED3E2C"/>
    <w:rsid w:val="00ED4342"/>
    <w:rsid w:val="00ED4CE3"/>
    <w:rsid w:val="00ED5517"/>
    <w:rsid w:val="00ED5C5B"/>
    <w:rsid w:val="00ED61A9"/>
    <w:rsid w:val="00ED6EBF"/>
    <w:rsid w:val="00ED7C88"/>
    <w:rsid w:val="00ED7F17"/>
    <w:rsid w:val="00EE0485"/>
    <w:rsid w:val="00EE11BB"/>
    <w:rsid w:val="00EE1375"/>
    <w:rsid w:val="00EE1D0B"/>
    <w:rsid w:val="00EE2476"/>
    <w:rsid w:val="00EE2543"/>
    <w:rsid w:val="00EE2D67"/>
    <w:rsid w:val="00EE435D"/>
    <w:rsid w:val="00EE5027"/>
    <w:rsid w:val="00EE5C4D"/>
    <w:rsid w:val="00EE63E8"/>
    <w:rsid w:val="00EE727E"/>
    <w:rsid w:val="00EE749A"/>
    <w:rsid w:val="00EF0DD9"/>
    <w:rsid w:val="00EF12F8"/>
    <w:rsid w:val="00EF1AB5"/>
    <w:rsid w:val="00EF3045"/>
    <w:rsid w:val="00EF3347"/>
    <w:rsid w:val="00EF3673"/>
    <w:rsid w:val="00EF36B6"/>
    <w:rsid w:val="00EF4F53"/>
    <w:rsid w:val="00EF5957"/>
    <w:rsid w:val="00EF5F32"/>
    <w:rsid w:val="00EF6046"/>
    <w:rsid w:val="00EF63D8"/>
    <w:rsid w:val="00EF6A67"/>
    <w:rsid w:val="00EF783D"/>
    <w:rsid w:val="00EF7DD7"/>
    <w:rsid w:val="00EF7ED7"/>
    <w:rsid w:val="00F016E6"/>
    <w:rsid w:val="00F0202C"/>
    <w:rsid w:val="00F02CCB"/>
    <w:rsid w:val="00F03B9D"/>
    <w:rsid w:val="00F03C48"/>
    <w:rsid w:val="00F03DE7"/>
    <w:rsid w:val="00F05075"/>
    <w:rsid w:val="00F05099"/>
    <w:rsid w:val="00F054AC"/>
    <w:rsid w:val="00F057A7"/>
    <w:rsid w:val="00F0720A"/>
    <w:rsid w:val="00F07271"/>
    <w:rsid w:val="00F10188"/>
    <w:rsid w:val="00F109B6"/>
    <w:rsid w:val="00F10C7F"/>
    <w:rsid w:val="00F116C6"/>
    <w:rsid w:val="00F11B9A"/>
    <w:rsid w:val="00F127D5"/>
    <w:rsid w:val="00F12850"/>
    <w:rsid w:val="00F13EAF"/>
    <w:rsid w:val="00F14CD7"/>
    <w:rsid w:val="00F14EBD"/>
    <w:rsid w:val="00F16047"/>
    <w:rsid w:val="00F162E0"/>
    <w:rsid w:val="00F1674A"/>
    <w:rsid w:val="00F16BBB"/>
    <w:rsid w:val="00F17845"/>
    <w:rsid w:val="00F17C35"/>
    <w:rsid w:val="00F17F11"/>
    <w:rsid w:val="00F21362"/>
    <w:rsid w:val="00F219D6"/>
    <w:rsid w:val="00F226CB"/>
    <w:rsid w:val="00F231B1"/>
    <w:rsid w:val="00F237FE"/>
    <w:rsid w:val="00F247C8"/>
    <w:rsid w:val="00F24FB0"/>
    <w:rsid w:val="00F25755"/>
    <w:rsid w:val="00F268DA"/>
    <w:rsid w:val="00F30F33"/>
    <w:rsid w:val="00F31EDF"/>
    <w:rsid w:val="00F31EF6"/>
    <w:rsid w:val="00F32F6E"/>
    <w:rsid w:val="00F33513"/>
    <w:rsid w:val="00F344BD"/>
    <w:rsid w:val="00F349F5"/>
    <w:rsid w:val="00F34E9B"/>
    <w:rsid w:val="00F35AF2"/>
    <w:rsid w:val="00F35D8A"/>
    <w:rsid w:val="00F36F7A"/>
    <w:rsid w:val="00F37AE8"/>
    <w:rsid w:val="00F4040D"/>
    <w:rsid w:val="00F408C5"/>
    <w:rsid w:val="00F4181A"/>
    <w:rsid w:val="00F41D77"/>
    <w:rsid w:val="00F43EB2"/>
    <w:rsid w:val="00F450E0"/>
    <w:rsid w:val="00F46426"/>
    <w:rsid w:val="00F4656B"/>
    <w:rsid w:val="00F4779F"/>
    <w:rsid w:val="00F47A68"/>
    <w:rsid w:val="00F5003D"/>
    <w:rsid w:val="00F5011E"/>
    <w:rsid w:val="00F51B75"/>
    <w:rsid w:val="00F51C0C"/>
    <w:rsid w:val="00F526DC"/>
    <w:rsid w:val="00F527B3"/>
    <w:rsid w:val="00F52989"/>
    <w:rsid w:val="00F53709"/>
    <w:rsid w:val="00F53790"/>
    <w:rsid w:val="00F53986"/>
    <w:rsid w:val="00F539B4"/>
    <w:rsid w:val="00F53F7B"/>
    <w:rsid w:val="00F547B8"/>
    <w:rsid w:val="00F5485E"/>
    <w:rsid w:val="00F54C48"/>
    <w:rsid w:val="00F5599B"/>
    <w:rsid w:val="00F565F1"/>
    <w:rsid w:val="00F57139"/>
    <w:rsid w:val="00F57679"/>
    <w:rsid w:val="00F57717"/>
    <w:rsid w:val="00F57802"/>
    <w:rsid w:val="00F57BCB"/>
    <w:rsid w:val="00F57E3C"/>
    <w:rsid w:val="00F6121F"/>
    <w:rsid w:val="00F62541"/>
    <w:rsid w:val="00F628C8"/>
    <w:rsid w:val="00F6311C"/>
    <w:rsid w:val="00F6435B"/>
    <w:rsid w:val="00F64397"/>
    <w:rsid w:val="00F65BFD"/>
    <w:rsid w:val="00F66E57"/>
    <w:rsid w:val="00F676C6"/>
    <w:rsid w:val="00F67BAC"/>
    <w:rsid w:val="00F707FD"/>
    <w:rsid w:val="00F708FB"/>
    <w:rsid w:val="00F71318"/>
    <w:rsid w:val="00F7146C"/>
    <w:rsid w:val="00F72146"/>
    <w:rsid w:val="00F721CE"/>
    <w:rsid w:val="00F724FA"/>
    <w:rsid w:val="00F73C8C"/>
    <w:rsid w:val="00F73CB5"/>
    <w:rsid w:val="00F74011"/>
    <w:rsid w:val="00F74644"/>
    <w:rsid w:val="00F75055"/>
    <w:rsid w:val="00F756B4"/>
    <w:rsid w:val="00F75AB2"/>
    <w:rsid w:val="00F76B40"/>
    <w:rsid w:val="00F76F1B"/>
    <w:rsid w:val="00F776BC"/>
    <w:rsid w:val="00F779FB"/>
    <w:rsid w:val="00F77B3F"/>
    <w:rsid w:val="00F80C9E"/>
    <w:rsid w:val="00F80D03"/>
    <w:rsid w:val="00F810FC"/>
    <w:rsid w:val="00F8130A"/>
    <w:rsid w:val="00F8140F"/>
    <w:rsid w:val="00F814C9"/>
    <w:rsid w:val="00F83ADC"/>
    <w:rsid w:val="00F83AEA"/>
    <w:rsid w:val="00F84409"/>
    <w:rsid w:val="00F84703"/>
    <w:rsid w:val="00F853CA"/>
    <w:rsid w:val="00F85FC4"/>
    <w:rsid w:val="00F86267"/>
    <w:rsid w:val="00F87266"/>
    <w:rsid w:val="00F87649"/>
    <w:rsid w:val="00F8796C"/>
    <w:rsid w:val="00F921AF"/>
    <w:rsid w:val="00F924D7"/>
    <w:rsid w:val="00F92AC8"/>
    <w:rsid w:val="00F94037"/>
    <w:rsid w:val="00F9404C"/>
    <w:rsid w:val="00F94299"/>
    <w:rsid w:val="00F95C27"/>
    <w:rsid w:val="00F9724B"/>
    <w:rsid w:val="00FA0147"/>
    <w:rsid w:val="00FA07AD"/>
    <w:rsid w:val="00FA0E64"/>
    <w:rsid w:val="00FA101E"/>
    <w:rsid w:val="00FA169E"/>
    <w:rsid w:val="00FA172F"/>
    <w:rsid w:val="00FA1BCA"/>
    <w:rsid w:val="00FA1DF0"/>
    <w:rsid w:val="00FA31BF"/>
    <w:rsid w:val="00FA361E"/>
    <w:rsid w:val="00FA51A7"/>
    <w:rsid w:val="00FA5604"/>
    <w:rsid w:val="00FA5E2D"/>
    <w:rsid w:val="00FA60C3"/>
    <w:rsid w:val="00FA6296"/>
    <w:rsid w:val="00FA7104"/>
    <w:rsid w:val="00FA74C3"/>
    <w:rsid w:val="00FA764B"/>
    <w:rsid w:val="00FA7E89"/>
    <w:rsid w:val="00FA7F8D"/>
    <w:rsid w:val="00FB1992"/>
    <w:rsid w:val="00FB2719"/>
    <w:rsid w:val="00FB37A8"/>
    <w:rsid w:val="00FB50D2"/>
    <w:rsid w:val="00FB50F5"/>
    <w:rsid w:val="00FB5118"/>
    <w:rsid w:val="00FB5307"/>
    <w:rsid w:val="00FB5A16"/>
    <w:rsid w:val="00FB796B"/>
    <w:rsid w:val="00FC097F"/>
    <w:rsid w:val="00FC2010"/>
    <w:rsid w:val="00FC2ECB"/>
    <w:rsid w:val="00FC2FAE"/>
    <w:rsid w:val="00FC417F"/>
    <w:rsid w:val="00FC41B1"/>
    <w:rsid w:val="00FC4D94"/>
    <w:rsid w:val="00FC4E43"/>
    <w:rsid w:val="00FC5A75"/>
    <w:rsid w:val="00FC653F"/>
    <w:rsid w:val="00FC782D"/>
    <w:rsid w:val="00FC79FB"/>
    <w:rsid w:val="00FD018D"/>
    <w:rsid w:val="00FD02A6"/>
    <w:rsid w:val="00FD0570"/>
    <w:rsid w:val="00FD08A2"/>
    <w:rsid w:val="00FD14EC"/>
    <w:rsid w:val="00FD38B7"/>
    <w:rsid w:val="00FD3D8E"/>
    <w:rsid w:val="00FD5CD4"/>
    <w:rsid w:val="00FD5F82"/>
    <w:rsid w:val="00FD6048"/>
    <w:rsid w:val="00FD623A"/>
    <w:rsid w:val="00FD700F"/>
    <w:rsid w:val="00FD767B"/>
    <w:rsid w:val="00FE1357"/>
    <w:rsid w:val="00FE1421"/>
    <w:rsid w:val="00FE207E"/>
    <w:rsid w:val="00FE35B8"/>
    <w:rsid w:val="00FE58BB"/>
    <w:rsid w:val="00FE7616"/>
    <w:rsid w:val="00FF11D0"/>
    <w:rsid w:val="00FF2753"/>
    <w:rsid w:val="00FF291B"/>
    <w:rsid w:val="00FF31D3"/>
    <w:rsid w:val="00FF339E"/>
    <w:rsid w:val="00FF42E5"/>
    <w:rsid w:val="00FF4F7D"/>
    <w:rsid w:val="00FF66D9"/>
    <w:rsid w:val="00FF66F4"/>
    <w:rsid w:val="00FF6CF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A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B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F11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E5F74EE0737277C900334A80D049489427B2272EF54AAC275A444D229454E16229F4A78AC4AB4EsAz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5F74EE0737277C900334A80D049489427B3212FF34AAC275A444D22s9z4D" TargetMode="External"/><Relationship Id="rId5" Type="http://schemas.openxmlformats.org/officeDocument/2006/relationships/hyperlink" Target="consultantplus://offline/ref=6DE5F74EE0737277C900334A80D049489427B3242BF14AAC275A444D229454E16229F4A78AC4AD48sAz7D" TargetMode="External"/><Relationship Id="rId4" Type="http://schemas.openxmlformats.org/officeDocument/2006/relationships/hyperlink" Target="consultantplus://offline/ref=6DE5F74EE0737277C900334A80D04948972CB72125A11DAE760F4As4z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Доклад</vt:lpstr>
    </vt:vector>
  </TitlesOfParts>
  <Company>Microsoft</Company>
  <LinksUpToDate>false</LinksUpToDate>
  <CharactersWithSpaces>11880</CharactersWithSpaces>
  <SharedDoc>false</SharedDoc>
  <HLinks>
    <vt:vector size="24" baseType="variant">
      <vt:variant>
        <vt:i4>7929952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consultantplus://offline/ref=6DE5F74EE0737277C900334A80D049489427B2272EF54AAC275A444D229454E16229F4A78AC4AB4EsAz4D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consultantplus://offline/ref=6DE5F74EE0737277C900334A80D049489427B3212FF34AAC275A444D22s9z4D</vt:lpwstr>
      </vt:variant>
      <vt:variant>
        <vt:lpwstr/>
      </vt:variant>
      <vt:variant>
        <vt:i4>7929913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consultantplus://offline/ref=6DE5F74EE0737277C900334A80D049489427B3242BF14AAC275A444D229454E16229F4A78AC4AD48sAz7D</vt:lpwstr>
      </vt:variant>
      <vt:variant>
        <vt:lpwstr/>
      </vt:variant>
      <vt:variant>
        <vt:i4>1638484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consultantplus://offline/ref=6DE5F74EE0737277C900334A80D04948972CB72125A11DAE760F4As4z8D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Майборода Наталья Викторовна</cp:lastModifiedBy>
  <cp:revision>2</cp:revision>
  <cp:lastPrinted>2014-12-19T07:37:00Z</cp:lastPrinted>
  <dcterms:created xsi:type="dcterms:W3CDTF">2020-10-16T08:45:00Z</dcterms:created>
  <dcterms:modified xsi:type="dcterms:W3CDTF">2020-10-16T08:45:00Z</dcterms:modified>
</cp:coreProperties>
</file>