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C5" w:rsidRDefault="002A349E" w:rsidP="002A349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</w:t>
      </w:r>
      <w:r>
        <w:rPr>
          <w:rFonts w:cs="Arial"/>
          <w:bCs/>
          <w:sz w:val="20"/>
          <w:szCs w:val="20"/>
        </w:rPr>
        <w:t xml:space="preserve"> </w:t>
      </w:r>
      <w:r w:rsidR="005C1EC5" w:rsidRPr="005C1EC5">
        <w:rPr>
          <w:rFonts w:cs="Arial"/>
          <w:bCs/>
          <w:sz w:val="20"/>
          <w:szCs w:val="20"/>
        </w:rPr>
        <w:t>Приложение № 1 к приказу  финансового</w:t>
      </w:r>
    </w:p>
    <w:p w:rsid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 </w:t>
      </w:r>
      <w:r>
        <w:rPr>
          <w:rFonts w:cs="Arial"/>
          <w:bCs/>
          <w:sz w:val="20"/>
          <w:szCs w:val="20"/>
        </w:rPr>
        <w:t xml:space="preserve">  </w:t>
      </w:r>
      <w:r w:rsidR="005C1EC5" w:rsidRPr="005C1EC5">
        <w:rPr>
          <w:rFonts w:cs="Arial"/>
          <w:bCs/>
          <w:sz w:val="20"/>
          <w:szCs w:val="20"/>
        </w:rPr>
        <w:t xml:space="preserve">управления администрации г. Лесосибирска  </w:t>
      </w:r>
    </w:p>
    <w:p w:rsidR="005C1EC5" w:rsidRP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</w:t>
      </w:r>
      <w:r>
        <w:rPr>
          <w:rFonts w:cs="Arial"/>
          <w:bCs/>
          <w:sz w:val="20"/>
          <w:szCs w:val="20"/>
        </w:rPr>
        <w:t xml:space="preserve"> </w:t>
      </w:r>
      <w:r w:rsidR="005C1EC5" w:rsidRPr="005C1EC5">
        <w:rPr>
          <w:rFonts w:cs="Arial"/>
          <w:bCs/>
          <w:sz w:val="20"/>
          <w:szCs w:val="20"/>
        </w:rPr>
        <w:t>Красноярског</w:t>
      </w:r>
      <w:r w:rsidR="003F1E80">
        <w:rPr>
          <w:rFonts w:cs="Arial"/>
          <w:bCs/>
          <w:sz w:val="20"/>
          <w:szCs w:val="20"/>
        </w:rPr>
        <w:t>о края от «26</w:t>
      </w:r>
      <w:r w:rsidR="006238E3">
        <w:rPr>
          <w:rFonts w:cs="Arial"/>
          <w:bCs/>
          <w:sz w:val="20"/>
          <w:szCs w:val="20"/>
        </w:rPr>
        <w:t>» декаб</w:t>
      </w:r>
      <w:r w:rsidR="003F1E80">
        <w:rPr>
          <w:rFonts w:cs="Arial"/>
          <w:bCs/>
          <w:sz w:val="20"/>
          <w:szCs w:val="20"/>
        </w:rPr>
        <w:t>ря 2022</w:t>
      </w:r>
      <w:r w:rsidR="006238E3">
        <w:rPr>
          <w:rFonts w:cs="Arial"/>
          <w:bCs/>
          <w:sz w:val="20"/>
          <w:szCs w:val="20"/>
        </w:rPr>
        <w:t>г</w:t>
      </w:r>
      <w:r w:rsidR="005C1EC5" w:rsidRPr="005C1EC5">
        <w:rPr>
          <w:rFonts w:cs="Arial"/>
          <w:bCs/>
          <w:sz w:val="20"/>
          <w:szCs w:val="20"/>
        </w:rPr>
        <w:t xml:space="preserve">. № </w:t>
      </w:r>
      <w:r w:rsidR="003F1E80">
        <w:rPr>
          <w:rFonts w:cs="Arial"/>
          <w:bCs/>
          <w:sz w:val="20"/>
          <w:szCs w:val="20"/>
        </w:rPr>
        <w:t>30</w:t>
      </w:r>
      <w:r w:rsidR="005C1EC5" w:rsidRPr="005C1EC5">
        <w:rPr>
          <w:rFonts w:cs="Arial"/>
          <w:bCs/>
          <w:sz w:val="20"/>
          <w:szCs w:val="20"/>
        </w:rPr>
        <w:t>-од</w:t>
      </w:r>
    </w:p>
    <w:p w:rsidR="0045737B" w:rsidRPr="005C1EC5" w:rsidRDefault="0045737B" w:rsidP="00DC48CF">
      <w:pPr>
        <w:jc w:val="center"/>
        <w:rPr>
          <w:rFonts w:cs="Arial"/>
          <w:bCs/>
          <w:sz w:val="20"/>
          <w:szCs w:val="20"/>
        </w:rPr>
      </w:pPr>
    </w:p>
    <w:p w:rsidR="0097106F" w:rsidRPr="005C1EC5" w:rsidRDefault="0097106F" w:rsidP="00DC48CF">
      <w:pPr>
        <w:jc w:val="center"/>
        <w:rPr>
          <w:rFonts w:cs="Arial"/>
          <w:bCs/>
          <w:szCs w:val="28"/>
        </w:rPr>
      </w:pPr>
    </w:p>
    <w:p w:rsidR="00FD6CDB" w:rsidRPr="007E62D7" w:rsidRDefault="002907B1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План </w:t>
      </w:r>
      <w:r w:rsidR="005C1EC5" w:rsidRPr="007E62D7">
        <w:rPr>
          <w:rFonts w:cs="Arial"/>
          <w:b/>
          <w:bCs/>
          <w:szCs w:val="28"/>
        </w:rPr>
        <w:t>контрольных мероприятий</w:t>
      </w:r>
    </w:p>
    <w:p w:rsidR="00FD6CDB" w:rsidRPr="007E62D7" w:rsidRDefault="005C1EC5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>финансового управления администрации г. Лесосибирска</w:t>
      </w:r>
      <w:r w:rsidR="00FD6CDB" w:rsidRPr="007E62D7">
        <w:rPr>
          <w:rFonts w:cs="Arial"/>
          <w:b/>
          <w:bCs/>
          <w:szCs w:val="28"/>
        </w:rPr>
        <w:t xml:space="preserve"> Красноярского края</w:t>
      </w:r>
    </w:p>
    <w:p w:rsidR="00503357" w:rsidRDefault="001C7D2A" w:rsidP="00701905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по внутреннему муниципальному финансовому контролю </w:t>
      </w:r>
      <w:r w:rsidR="005C1EC5" w:rsidRPr="007E62D7">
        <w:rPr>
          <w:rFonts w:cs="Arial"/>
          <w:b/>
          <w:bCs/>
          <w:szCs w:val="28"/>
        </w:rPr>
        <w:t xml:space="preserve">в финансово-бюджетной сфере на </w:t>
      </w:r>
      <w:r w:rsidR="003F1E80">
        <w:rPr>
          <w:rFonts w:cs="Arial"/>
          <w:b/>
          <w:bCs/>
          <w:szCs w:val="28"/>
        </w:rPr>
        <w:t>2023</w:t>
      </w:r>
      <w:r w:rsidR="009830EA" w:rsidRPr="007E62D7">
        <w:rPr>
          <w:rFonts w:cs="Arial"/>
          <w:b/>
          <w:bCs/>
          <w:szCs w:val="28"/>
        </w:rPr>
        <w:t xml:space="preserve"> </w:t>
      </w:r>
      <w:r w:rsidR="00FD6CDB" w:rsidRPr="007E62D7">
        <w:rPr>
          <w:rFonts w:cs="Arial"/>
          <w:b/>
          <w:bCs/>
          <w:szCs w:val="28"/>
        </w:rPr>
        <w:t>год</w:t>
      </w:r>
    </w:p>
    <w:p w:rsidR="00701905" w:rsidRPr="002E7C81" w:rsidRDefault="00701905" w:rsidP="00701905">
      <w:pPr>
        <w:jc w:val="center"/>
        <w:rPr>
          <w:rFonts w:cs="Arial"/>
          <w:bCs/>
          <w:sz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953"/>
        <w:gridCol w:w="5103"/>
        <w:gridCol w:w="1843"/>
        <w:gridCol w:w="1984"/>
      </w:tblGrid>
      <w:tr w:rsidR="00E4096F" w:rsidRPr="005C1EC5" w:rsidTr="006E60A0">
        <w:trPr>
          <w:trHeight w:val="830"/>
        </w:trPr>
        <w:tc>
          <w:tcPr>
            <w:tcW w:w="852" w:type="dxa"/>
            <w:vAlign w:val="center"/>
          </w:tcPr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№№</w:t>
            </w:r>
          </w:p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E4096F" w:rsidRPr="002E7C81" w:rsidRDefault="005C1EC5" w:rsidP="00DF7D2C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</w:t>
            </w:r>
            <w:r w:rsidR="00E4096F" w:rsidRPr="002E7C81">
              <w:rPr>
                <w:sz w:val="21"/>
                <w:szCs w:val="21"/>
              </w:rPr>
              <w:t xml:space="preserve"> контрольного мероприятия</w:t>
            </w:r>
          </w:p>
        </w:tc>
        <w:tc>
          <w:tcPr>
            <w:tcW w:w="5103" w:type="dxa"/>
            <w:vAlign w:val="center"/>
          </w:tcPr>
          <w:p w:rsidR="00E4096F" w:rsidRPr="002E7C81" w:rsidRDefault="005C1EC5" w:rsidP="00B14DF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</w:t>
            </w:r>
            <w:r w:rsidR="00E4096F" w:rsidRPr="002E7C81">
              <w:rPr>
                <w:sz w:val="21"/>
                <w:szCs w:val="21"/>
              </w:rPr>
              <w:t>бъект</w:t>
            </w:r>
            <w:r w:rsidRPr="002E7C81">
              <w:rPr>
                <w:sz w:val="21"/>
                <w:szCs w:val="21"/>
              </w:rPr>
              <w:t>а</w:t>
            </w:r>
            <w:r w:rsidR="00E4096F" w:rsidRPr="002E7C81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E4096F" w:rsidRPr="002E7C81" w:rsidRDefault="00E4096F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E4096F" w:rsidRPr="002E7C81" w:rsidRDefault="0031682A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="005C1EC5"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060742" w:rsidRPr="005C1EC5" w:rsidTr="00B635F9">
        <w:tc>
          <w:tcPr>
            <w:tcW w:w="852" w:type="dxa"/>
            <w:vAlign w:val="center"/>
          </w:tcPr>
          <w:p w:rsidR="00060742" w:rsidRPr="005E7F20" w:rsidRDefault="00AD11AF" w:rsidP="00E0786B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4"/>
            <w:shd w:val="clear" w:color="auto" w:fill="auto"/>
            <w:vAlign w:val="center"/>
          </w:tcPr>
          <w:p w:rsidR="0097106F" w:rsidRPr="00953080" w:rsidRDefault="007E62D7" w:rsidP="007E62D7">
            <w:pPr>
              <w:rPr>
                <w:b/>
                <w:sz w:val="24"/>
              </w:rPr>
            </w:pPr>
            <w:r w:rsidRPr="00953080">
              <w:rPr>
                <w:b/>
                <w:sz w:val="24"/>
              </w:rPr>
              <w:t xml:space="preserve">Проверка использования субсидий, предоставленных из городского бюджета бюджетным (автономным) учреждениям, их отражения в бухгалтерском учете и бухгалтерской (финансовой) отчетности. </w:t>
            </w:r>
            <w:r w:rsidRPr="00953080">
              <w:rPr>
                <w:b/>
              </w:rPr>
              <w:t xml:space="preserve"> </w:t>
            </w:r>
            <w:r w:rsidRPr="00953080">
              <w:rPr>
                <w:b/>
                <w:sz w:val="24"/>
              </w:rPr>
              <w:t>Проверка финансово-хозяйственной деятельности.</w:t>
            </w:r>
            <w:r w:rsidRPr="00953080">
              <w:rPr>
                <w:b/>
              </w:rPr>
              <w:t xml:space="preserve"> </w:t>
            </w:r>
            <w:r w:rsidRPr="00953080">
              <w:rPr>
                <w:b/>
                <w:sz w:val="24"/>
              </w:rPr>
              <w:t>Проверка достоверности отчета об исполнении муниципального задания.</w:t>
            </w:r>
          </w:p>
        </w:tc>
      </w:tr>
      <w:tr w:rsidR="00126912" w:rsidRPr="00243F07" w:rsidTr="007F43E8">
        <w:trPr>
          <w:trHeight w:val="1076"/>
        </w:trPr>
        <w:tc>
          <w:tcPr>
            <w:tcW w:w="852" w:type="dxa"/>
            <w:vAlign w:val="center"/>
          </w:tcPr>
          <w:p w:rsidR="00126912" w:rsidRPr="005E7F20" w:rsidRDefault="00CB746E" w:rsidP="00126912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AC29CD" w:rsidRPr="00F02A33" w:rsidRDefault="007E62D7" w:rsidP="00A070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347F" w:rsidRPr="00F02A33" w:rsidRDefault="00CB5862" w:rsidP="00F02A33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 xml:space="preserve">Муниципальное </w:t>
            </w:r>
            <w:r w:rsidR="00AE5A98">
              <w:rPr>
                <w:sz w:val="20"/>
                <w:szCs w:val="20"/>
              </w:rPr>
              <w:t xml:space="preserve">бюджетное </w:t>
            </w:r>
            <w:r w:rsidRPr="00F02A33">
              <w:rPr>
                <w:sz w:val="20"/>
                <w:szCs w:val="20"/>
              </w:rPr>
              <w:t xml:space="preserve">учреждение </w:t>
            </w:r>
            <w:r w:rsidR="00AE5A98">
              <w:rPr>
                <w:sz w:val="20"/>
                <w:szCs w:val="20"/>
              </w:rPr>
              <w:t>дополнительного образования «Лесосибирская детская музыкальная школа № 3</w:t>
            </w:r>
            <w:r w:rsidRPr="00F02A33">
              <w:rPr>
                <w:sz w:val="20"/>
                <w:szCs w:val="20"/>
              </w:rPr>
              <w:t>» города Лесосибирска»</w:t>
            </w:r>
          </w:p>
          <w:p w:rsidR="009D26EF" w:rsidRPr="00F02A33" w:rsidRDefault="001204C8" w:rsidP="00F0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(ИНН 2454011208, ОГРН 1022401506104</w:t>
            </w:r>
            <w:r w:rsidR="00CB5862" w:rsidRPr="00F02A3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912" w:rsidRPr="00F02A33" w:rsidRDefault="001204C8" w:rsidP="00AD11A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</w:t>
            </w:r>
            <w:r w:rsidR="00093733" w:rsidRPr="00F02A33">
              <w:rPr>
                <w:rFonts w:cs="Arial"/>
                <w:sz w:val="20"/>
                <w:szCs w:val="20"/>
              </w:rPr>
              <w:t>-20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6912" w:rsidRPr="00F02A33" w:rsidRDefault="003246F5" w:rsidP="00E5559C">
            <w:pPr>
              <w:jc w:val="center"/>
              <w:rPr>
                <w:sz w:val="20"/>
                <w:szCs w:val="20"/>
              </w:rPr>
            </w:pPr>
            <w:r w:rsidRPr="00F02A33">
              <w:rPr>
                <w:rFonts w:cs="Arial"/>
                <w:sz w:val="20"/>
                <w:szCs w:val="20"/>
              </w:rPr>
              <w:t>Я</w:t>
            </w:r>
            <w:r w:rsidR="008222D3" w:rsidRPr="00F02A33">
              <w:rPr>
                <w:rFonts w:cs="Arial"/>
                <w:sz w:val="20"/>
                <w:szCs w:val="20"/>
              </w:rPr>
              <w:t>нварь</w:t>
            </w:r>
            <w:r w:rsidR="001204C8">
              <w:rPr>
                <w:rFonts w:cs="Arial"/>
                <w:sz w:val="20"/>
                <w:szCs w:val="20"/>
              </w:rPr>
              <w:t xml:space="preserve"> 2023</w:t>
            </w:r>
            <w:r w:rsidR="007E62D7" w:rsidRPr="00F02A33">
              <w:rPr>
                <w:rFonts w:cs="Arial"/>
                <w:sz w:val="20"/>
                <w:szCs w:val="20"/>
              </w:rPr>
              <w:t xml:space="preserve"> года</w:t>
            </w:r>
            <w:r w:rsidR="00E5559C" w:rsidRPr="00F02A3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C3128" w:rsidRPr="00243F07" w:rsidTr="006C3128">
        <w:tc>
          <w:tcPr>
            <w:tcW w:w="852" w:type="dxa"/>
            <w:vAlign w:val="center"/>
          </w:tcPr>
          <w:p w:rsidR="006C3128" w:rsidRPr="005E7F20" w:rsidRDefault="00CB746E" w:rsidP="00126912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</w:t>
            </w:r>
            <w:r w:rsidR="006C3128" w:rsidRPr="005E7F20">
              <w:rPr>
                <w:sz w:val="20"/>
                <w:szCs w:val="20"/>
              </w:rPr>
              <w:t>.2.</w:t>
            </w:r>
          </w:p>
        </w:tc>
        <w:tc>
          <w:tcPr>
            <w:tcW w:w="5953" w:type="dxa"/>
            <w:shd w:val="clear" w:color="auto" w:fill="auto"/>
          </w:tcPr>
          <w:p w:rsidR="006C3128" w:rsidRPr="00F02A33" w:rsidRDefault="00CB746E" w:rsidP="00A07011">
            <w:pPr>
              <w:autoSpaceDE w:val="0"/>
              <w:autoSpaceDN w:val="0"/>
              <w:adjustRightInd w:val="0"/>
              <w:jc w:val="both"/>
              <w:outlineLvl w:val="0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43E8" w:rsidRPr="007F43E8" w:rsidRDefault="005E1865" w:rsidP="007F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="007F43E8" w:rsidRPr="007F43E8">
              <w:rPr>
                <w:sz w:val="20"/>
                <w:szCs w:val="20"/>
              </w:rPr>
              <w:t>учреждение дополнител</w:t>
            </w:r>
            <w:r w:rsidR="007F43E8">
              <w:rPr>
                <w:sz w:val="20"/>
                <w:szCs w:val="20"/>
              </w:rPr>
              <w:t>ьного образования «Новоенисейская</w:t>
            </w:r>
            <w:r w:rsidR="007F43E8" w:rsidRPr="007F43E8">
              <w:rPr>
                <w:sz w:val="20"/>
                <w:szCs w:val="20"/>
              </w:rPr>
              <w:t xml:space="preserve"> </w:t>
            </w:r>
            <w:r w:rsidR="007F43E8">
              <w:rPr>
                <w:sz w:val="20"/>
                <w:szCs w:val="20"/>
              </w:rPr>
              <w:t>детская художественная школа</w:t>
            </w:r>
            <w:r>
              <w:rPr>
                <w:sz w:val="20"/>
                <w:szCs w:val="20"/>
              </w:rPr>
              <w:t xml:space="preserve"> г. Лесосибирска</w:t>
            </w:r>
            <w:r w:rsidR="007F43E8" w:rsidRPr="007F43E8">
              <w:rPr>
                <w:sz w:val="20"/>
                <w:szCs w:val="20"/>
              </w:rPr>
              <w:t>»</w:t>
            </w:r>
          </w:p>
          <w:p w:rsidR="00FA5FA5" w:rsidRPr="00F02A33" w:rsidRDefault="007F43E8" w:rsidP="007F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(ИНН 2454012106</w:t>
            </w:r>
            <w:r w:rsidR="005E1865">
              <w:rPr>
                <w:sz w:val="20"/>
                <w:szCs w:val="20"/>
              </w:rPr>
              <w:t xml:space="preserve"> , ОГРН 1022401506192</w:t>
            </w:r>
            <w:r w:rsidRPr="007F43E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3128" w:rsidRPr="00F02A33" w:rsidRDefault="008222D3" w:rsidP="006C3128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2</w:t>
            </w:r>
            <w:r w:rsidR="007F43E8">
              <w:rPr>
                <w:sz w:val="20"/>
                <w:szCs w:val="20"/>
              </w:rPr>
              <w:t>021-2022</w:t>
            </w:r>
            <w:r w:rsidR="009F6BD2" w:rsidRPr="00F02A33">
              <w:rPr>
                <w:sz w:val="20"/>
                <w:szCs w:val="20"/>
              </w:rPr>
              <w:t>,</w:t>
            </w:r>
            <w:r w:rsidR="007F43E8">
              <w:rPr>
                <w:sz w:val="20"/>
                <w:szCs w:val="20"/>
              </w:rPr>
              <w:t xml:space="preserve"> истекший период 2023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3128" w:rsidRPr="00F02A33" w:rsidRDefault="003246F5" w:rsidP="00817ACD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Ф</w:t>
            </w:r>
            <w:r w:rsidR="008222D3" w:rsidRPr="00F02A33">
              <w:rPr>
                <w:sz w:val="20"/>
                <w:szCs w:val="20"/>
              </w:rPr>
              <w:t>евраль 202</w:t>
            </w:r>
            <w:r w:rsidR="00121449">
              <w:rPr>
                <w:sz w:val="20"/>
                <w:szCs w:val="20"/>
              </w:rPr>
              <w:t>3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FA5FA5" w:rsidRPr="00243F07" w:rsidTr="003E3B97">
        <w:tc>
          <w:tcPr>
            <w:tcW w:w="852" w:type="dxa"/>
            <w:vAlign w:val="center"/>
          </w:tcPr>
          <w:p w:rsidR="00FA5FA5" w:rsidRPr="005E7F20" w:rsidRDefault="00953080" w:rsidP="00FA5FA5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  <w:r w:rsidR="00FA5FA5" w:rsidRPr="005E7F20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FA5FA5" w:rsidRPr="00F02A33" w:rsidRDefault="00CB746E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122C05" w:rsidRDefault="00121449" w:rsidP="00122C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121449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дошкольное образовательное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 xml:space="preserve"> учрежд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ение «Детский сад общеразвивающего вида с приоритетным осуществлением деятельности по познавательно-речевому направлению развития детей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 xml:space="preserve"> № 1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7 «Звездочка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>»</w:t>
            </w:r>
            <w:r w:rsidR="00122C05">
              <w:t xml:space="preserve"> </w:t>
            </w:r>
            <w:r w:rsidR="00122C05" w:rsidRPr="00122C05">
              <w:rPr>
                <w:sz w:val="20"/>
                <w:szCs w:val="20"/>
              </w:rPr>
              <w:t>города Лесосибирска»</w:t>
            </w:r>
            <w:r w:rsidR="00122C05">
              <w:t xml:space="preserve"> </w:t>
            </w:r>
          </w:p>
          <w:p w:rsidR="00FA5FA5" w:rsidRPr="00F02A33" w:rsidRDefault="00121449" w:rsidP="00122C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21449">
              <w:rPr>
                <w:kern w:val="0"/>
                <w:sz w:val="20"/>
                <w:szCs w:val="20"/>
                <w:lang w:eastAsia="ru-RU"/>
              </w:rPr>
              <w:t>(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ИНН 2454012924</w:t>
            </w:r>
            <w:r w:rsidR="00C90A96">
              <w:rPr>
                <w:kern w:val="0"/>
                <w:sz w:val="20"/>
                <w:szCs w:val="20"/>
                <w:lang w:eastAsia="ru-RU"/>
              </w:rPr>
              <w:t xml:space="preserve"> , ОГРН 1022401505928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FA5" w:rsidRPr="00F02A33" w:rsidRDefault="007F43E8" w:rsidP="006C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E62D7" w:rsidRPr="00F02A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2022, истекший период 20223</w:t>
            </w:r>
            <w:r w:rsidR="007E62D7" w:rsidRPr="00F02A33">
              <w:rPr>
                <w:sz w:val="20"/>
                <w:szCs w:val="20"/>
              </w:rPr>
              <w:t>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5FA5" w:rsidRPr="00F02A33" w:rsidRDefault="003246F5" w:rsidP="00114FC0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М</w:t>
            </w:r>
            <w:r w:rsidR="00C90A96">
              <w:rPr>
                <w:sz w:val="20"/>
                <w:szCs w:val="20"/>
              </w:rPr>
              <w:t>арт 2023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CB746E" w:rsidRPr="00243F07" w:rsidTr="00BE2FFC">
        <w:trPr>
          <w:trHeight w:val="1291"/>
        </w:trPr>
        <w:tc>
          <w:tcPr>
            <w:tcW w:w="852" w:type="dxa"/>
            <w:vAlign w:val="center"/>
          </w:tcPr>
          <w:p w:rsidR="00CB746E" w:rsidRPr="005E7F20" w:rsidRDefault="00953080" w:rsidP="00CB746E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CB746E" w:rsidRPr="00F02A33" w:rsidRDefault="00CB746E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CB746E" w:rsidRPr="00F02A33" w:rsidRDefault="00654871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Муниципальное бюджетное</w:t>
            </w:r>
            <w:r w:rsidR="00C90A96">
              <w:rPr>
                <w:kern w:val="0"/>
                <w:sz w:val="20"/>
                <w:szCs w:val="20"/>
                <w:lang w:eastAsia="ru-RU"/>
              </w:rPr>
              <w:t xml:space="preserve"> общеобразовательное учреждение </w:t>
            </w:r>
            <w:r w:rsidR="00CB746E" w:rsidRPr="00F02A33">
              <w:rPr>
                <w:kern w:val="0"/>
                <w:sz w:val="20"/>
                <w:szCs w:val="20"/>
                <w:lang w:eastAsia="ru-RU"/>
              </w:rPr>
              <w:t>«</w:t>
            </w:r>
            <w:r w:rsidR="00C90A96">
              <w:rPr>
                <w:kern w:val="0"/>
                <w:sz w:val="20"/>
                <w:szCs w:val="20"/>
                <w:lang w:eastAsia="ru-RU"/>
              </w:rPr>
              <w:t>Средняя общеобразовательная школа № 2</w:t>
            </w:r>
            <w:r w:rsidR="00CB746E" w:rsidRPr="00F02A33">
              <w:rPr>
                <w:kern w:val="0"/>
                <w:sz w:val="20"/>
                <w:szCs w:val="20"/>
                <w:lang w:eastAsia="ru-RU"/>
              </w:rPr>
              <w:t xml:space="preserve"> города Лесосибирска»</w:t>
            </w:r>
          </w:p>
          <w:p w:rsidR="00CB746E" w:rsidRPr="00F02A33" w:rsidRDefault="00654871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(ИНН 2454011230, ОГРН 1022401505862</w:t>
            </w:r>
            <w:r w:rsidR="00CB746E" w:rsidRPr="00F02A33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46E" w:rsidRPr="00F02A33" w:rsidRDefault="007F43E8" w:rsidP="00CB746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2021-2022, истекший период 2023</w:t>
            </w:r>
            <w:r w:rsidR="00CB746E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46E" w:rsidRPr="00F02A33" w:rsidRDefault="00654871" w:rsidP="00CB746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Апрель 2023</w:t>
            </w:r>
            <w:r w:rsidR="00CB746E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BB6B90" w:rsidRPr="00243F07" w:rsidTr="00BE2FFC">
        <w:trPr>
          <w:trHeight w:val="1291"/>
        </w:trPr>
        <w:tc>
          <w:tcPr>
            <w:tcW w:w="852" w:type="dxa"/>
            <w:vAlign w:val="center"/>
          </w:tcPr>
          <w:p w:rsidR="00BB6B90" w:rsidRPr="005E7F20" w:rsidRDefault="00BB6B90" w:rsidP="00BB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953" w:type="dxa"/>
            <w:shd w:val="clear" w:color="auto" w:fill="auto"/>
          </w:tcPr>
          <w:p w:rsidR="00BB6B90" w:rsidRPr="00F02A33" w:rsidRDefault="00BB6B90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654871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BB6B90" w:rsidRPr="004B1CFF" w:rsidRDefault="00BB6B90" w:rsidP="00BB6B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Муниципальное бюджетное</w:t>
            </w:r>
            <w:r w:rsidRPr="004B1CFF">
              <w:rPr>
                <w:kern w:val="0"/>
                <w:sz w:val="20"/>
                <w:szCs w:val="20"/>
                <w:lang w:eastAsia="ru-RU"/>
              </w:rPr>
              <w:t xml:space="preserve"> дошкольное образовательно</w:t>
            </w:r>
            <w:r>
              <w:rPr>
                <w:kern w:val="0"/>
                <w:sz w:val="20"/>
                <w:szCs w:val="20"/>
                <w:lang w:eastAsia="ru-RU"/>
              </w:rPr>
              <w:t>е учреждение «Детский сад № 40 «Калинка</w:t>
            </w:r>
            <w:r w:rsidRPr="004B1CFF">
              <w:rPr>
                <w:kern w:val="0"/>
                <w:sz w:val="20"/>
                <w:szCs w:val="20"/>
                <w:lang w:eastAsia="ru-RU"/>
              </w:rPr>
              <w:t>» города Лесосибирска»</w:t>
            </w:r>
          </w:p>
          <w:p w:rsidR="00BB6B90" w:rsidRPr="00F02A33" w:rsidRDefault="00BB6B90" w:rsidP="00BB6B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(ИНН 2454019528, ОГРН 10922454000011</w:t>
            </w:r>
            <w:r w:rsidRPr="004B1CFF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6B90" w:rsidRPr="00F02A33" w:rsidRDefault="00BB6B90" w:rsidP="00BB6B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2021-2022, истекший период 2023</w:t>
            </w:r>
            <w:r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B90" w:rsidRPr="00F02A33" w:rsidRDefault="00BB6B90" w:rsidP="00BB6B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Октябрь 2023</w:t>
            </w:r>
            <w:r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F02A33" w:rsidRPr="00243F07" w:rsidTr="00F02A33">
        <w:trPr>
          <w:trHeight w:val="983"/>
        </w:trPr>
        <w:tc>
          <w:tcPr>
            <w:tcW w:w="852" w:type="dxa"/>
            <w:vAlign w:val="center"/>
          </w:tcPr>
          <w:p w:rsidR="00F02A33" w:rsidRPr="002E7C81" w:rsidRDefault="00F02A33" w:rsidP="00F02A3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lastRenderedPageBreak/>
              <w:t>№№</w:t>
            </w:r>
          </w:p>
          <w:p w:rsidR="00F02A33" w:rsidRPr="002E7C81" w:rsidRDefault="00F02A33" w:rsidP="00F02A3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объекта контроля</w:t>
            </w:r>
          </w:p>
        </w:tc>
        <w:tc>
          <w:tcPr>
            <w:tcW w:w="184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BB6B90" w:rsidRPr="00243F07" w:rsidTr="00E65C08">
        <w:trPr>
          <w:trHeight w:val="1164"/>
        </w:trPr>
        <w:tc>
          <w:tcPr>
            <w:tcW w:w="852" w:type="dxa"/>
            <w:vAlign w:val="center"/>
          </w:tcPr>
          <w:p w:rsidR="00BB6B90" w:rsidRPr="005E7F20" w:rsidRDefault="00BB6B90" w:rsidP="00BB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5E7F2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BB6B90" w:rsidRPr="00F02A33" w:rsidRDefault="00BB6B90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6B90" w:rsidRPr="00F02A33" w:rsidRDefault="00BB6B90" w:rsidP="00BB6B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Муниципальное бюджетное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 xml:space="preserve"> дошкольное образовател</w:t>
            </w:r>
            <w:r>
              <w:rPr>
                <w:kern w:val="0"/>
                <w:sz w:val="20"/>
                <w:szCs w:val="20"/>
                <w:lang w:eastAsia="ru-RU"/>
              </w:rPr>
              <w:t>ьное учреждение «Детский сад № 55 «Радость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>» города Лесосибирска»</w:t>
            </w:r>
          </w:p>
          <w:p w:rsidR="00BB6B90" w:rsidRPr="00F02A33" w:rsidRDefault="00BB6B90" w:rsidP="00BB6B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(ИНН 2454025000, ОГРН 1152454000786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B6B90" w:rsidRPr="00F02A33" w:rsidRDefault="00BB6B90" w:rsidP="00BB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F02A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2022, истекший период 2023</w:t>
            </w:r>
            <w:r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BB6B90" w:rsidRPr="00F02A33" w:rsidRDefault="00BB6B90" w:rsidP="00BB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  <w:r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953080" w:rsidRPr="005E7F20" w:rsidTr="00BE2FFC">
        <w:trPr>
          <w:trHeight w:val="629"/>
        </w:trPr>
        <w:tc>
          <w:tcPr>
            <w:tcW w:w="852" w:type="dxa"/>
            <w:vAlign w:val="center"/>
          </w:tcPr>
          <w:p w:rsidR="00953080" w:rsidRPr="005E7F20" w:rsidRDefault="00953080" w:rsidP="00FA5FA5">
            <w:pPr>
              <w:jc w:val="center"/>
              <w:rPr>
                <w:b/>
                <w:sz w:val="20"/>
                <w:szCs w:val="20"/>
              </w:rPr>
            </w:pPr>
            <w:r w:rsidRPr="005E7F2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953080" w:rsidRPr="005E7F20" w:rsidRDefault="005E7F20" w:rsidP="005E7F20">
            <w:pPr>
              <w:rPr>
                <w:rFonts w:cs="Arial"/>
                <w:b/>
                <w:sz w:val="24"/>
              </w:rPr>
            </w:pPr>
            <w:r w:rsidRPr="005E7F20">
              <w:rPr>
                <w:rFonts w:cs="Arial"/>
                <w:b/>
                <w:sz w:val="24"/>
              </w:rPr>
              <w:t>Проверка осуществления расходов на обеспечение выполнения функций казенного учреждения города Лесосибирска и их отражения в бюджетном учете и отчетности.</w:t>
            </w:r>
          </w:p>
        </w:tc>
      </w:tr>
      <w:tr w:rsidR="00042ECE" w:rsidRPr="00243F07" w:rsidTr="004D7E39">
        <w:tc>
          <w:tcPr>
            <w:tcW w:w="852" w:type="dxa"/>
            <w:vAlign w:val="center"/>
          </w:tcPr>
          <w:p w:rsidR="00042ECE" w:rsidRPr="005E7F20" w:rsidRDefault="001E3112" w:rsidP="00042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5E7F20" w:rsidRPr="005E7F2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042ECE" w:rsidRPr="00F02A33" w:rsidRDefault="00F9060D" w:rsidP="00A07011">
            <w:pPr>
              <w:jc w:val="both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</w:tc>
        <w:tc>
          <w:tcPr>
            <w:tcW w:w="5103" w:type="dxa"/>
            <w:shd w:val="clear" w:color="auto" w:fill="auto"/>
          </w:tcPr>
          <w:p w:rsidR="00042ECE" w:rsidRPr="00F02A33" w:rsidRDefault="00042ECE" w:rsidP="00775035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Муниципальное казенное учреж</w:t>
            </w:r>
            <w:r w:rsidR="00434C1A">
              <w:rPr>
                <w:sz w:val="20"/>
                <w:szCs w:val="20"/>
              </w:rPr>
              <w:t>дение</w:t>
            </w:r>
            <w:r w:rsidRPr="00F02A33">
              <w:rPr>
                <w:sz w:val="20"/>
                <w:szCs w:val="20"/>
              </w:rPr>
              <w:t xml:space="preserve"> «Управление капитального строительства»</w:t>
            </w:r>
          </w:p>
          <w:p w:rsidR="0042347F" w:rsidRPr="00F02A33" w:rsidRDefault="0042347F" w:rsidP="00775035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(ИНН 2454010645, ОГРН 1022401508117)</w:t>
            </w:r>
          </w:p>
        </w:tc>
        <w:tc>
          <w:tcPr>
            <w:tcW w:w="1843" w:type="dxa"/>
            <w:shd w:val="clear" w:color="auto" w:fill="auto"/>
          </w:tcPr>
          <w:p w:rsidR="00042ECE" w:rsidRPr="00F02A33" w:rsidRDefault="001E3112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7E62D7" w:rsidRPr="00F02A33">
              <w:rPr>
                <w:sz w:val="20"/>
                <w:szCs w:val="20"/>
              </w:rPr>
              <w:t xml:space="preserve">, истекший период </w:t>
            </w:r>
            <w:r>
              <w:rPr>
                <w:sz w:val="20"/>
                <w:szCs w:val="20"/>
              </w:rPr>
              <w:t>2023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042ECE" w:rsidRPr="00F02A33" w:rsidRDefault="001E3112" w:rsidP="00423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EB1267" w:rsidRPr="00243F07" w:rsidTr="00BE2FFC">
        <w:trPr>
          <w:trHeight w:val="564"/>
        </w:trPr>
        <w:tc>
          <w:tcPr>
            <w:tcW w:w="852" w:type="dxa"/>
            <w:vAlign w:val="center"/>
          </w:tcPr>
          <w:p w:rsidR="00EB1267" w:rsidRPr="00F41591" w:rsidRDefault="00F41591" w:rsidP="00B14DF4">
            <w:pPr>
              <w:jc w:val="center"/>
              <w:rPr>
                <w:b/>
                <w:sz w:val="20"/>
                <w:szCs w:val="20"/>
              </w:rPr>
            </w:pPr>
            <w:r w:rsidRPr="00F415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4"/>
          </w:tcPr>
          <w:p w:rsidR="00EB1267" w:rsidRPr="00243F07" w:rsidRDefault="00F41591" w:rsidP="0053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1591">
              <w:rPr>
                <w:b/>
                <w:sz w:val="24"/>
              </w:rPr>
              <w:t xml:space="preserve">Проверка осуществления расходов </w:t>
            </w:r>
            <w:r>
              <w:rPr>
                <w:b/>
                <w:sz w:val="24"/>
              </w:rPr>
              <w:t xml:space="preserve">городского </w:t>
            </w:r>
            <w:r w:rsidRPr="00F41591">
              <w:rPr>
                <w:b/>
                <w:sz w:val="24"/>
              </w:rPr>
              <w:t>бюджета</w:t>
            </w:r>
            <w:r>
              <w:rPr>
                <w:b/>
                <w:sz w:val="24"/>
              </w:rPr>
              <w:t xml:space="preserve"> </w:t>
            </w:r>
            <w:r w:rsidRPr="00F41591">
              <w:rPr>
                <w:b/>
                <w:sz w:val="24"/>
              </w:rPr>
              <w:t>на реализ</w:t>
            </w:r>
            <w:r>
              <w:rPr>
                <w:b/>
                <w:sz w:val="24"/>
              </w:rPr>
              <w:t>ацию мероприятий муниципальной</w:t>
            </w:r>
            <w:r w:rsidRPr="00F41591">
              <w:rPr>
                <w:b/>
                <w:sz w:val="24"/>
              </w:rPr>
              <w:t xml:space="preserve"> программы (подпрограммы, целевой</w:t>
            </w:r>
            <w:r>
              <w:rPr>
                <w:b/>
                <w:sz w:val="24"/>
              </w:rPr>
              <w:t xml:space="preserve"> программы)</w:t>
            </w:r>
            <w:r w:rsidRPr="00F4159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C2CFF" w:rsidRPr="00243F07" w:rsidTr="00434C1A">
        <w:trPr>
          <w:trHeight w:val="1147"/>
        </w:trPr>
        <w:tc>
          <w:tcPr>
            <w:tcW w:w="852" w:type="dxa"/>
            <w:vAlign w:val="center"/>
          </w:tcPr>
          <w:p w:rsidR="00EC2CFF" w:rsidRDefault="001270D8" w:rsidP="00EC2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428E1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530E15" w:rsidRPr="00F02A33" w:rsidRDefault="00530E15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</w:t>
            </w:r>
            <w:r w:rsidR="0042347F" w:rsidRPr="00F02A33">
              <w:rPr>
                <w:kern w:val="0"/>
                <w:sz w:val="20"/>
                <w:szCs w:val="20"/>
                <w:lang w:eastAsia="ru-RU"/>
              </w:rPr>
              <w:t xml:space="preserve"> отдельных мероприятий муниципальной программы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>:</w:t>
            </w:r>
          </w:p>
          <w:p w:rsidR="00F02A33" w:rsidRDefault="00852757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852757">
              <w:rPr>
                <w:kern w:val="0"/>
                <w:sz w:val="20"/>
                <w:szCs w:val="20"/>
                <w:lang w:eastAsia="ru-RU"/>
              </w:rPr>
              <w:t>«Управление земельно-имущественными отношениями города Лесосибирска»</w:t>
            </w:r>
          </w:p>
          <w:p w:rsidR="00A07011" w:rsidRPr="00F02A33" w:rsidRDefault="00A07011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C2CFF" w:rsidRPr="006E08D9" w:rsidRDefault="00251754" w:rsidP="00530E15">
            <w:pPr>
              <w:jc w:val="center"/>
              <w:rPr>
                <w:sz w:val="20"/>
                <w:szCs w:val="20"/>
              </w:rPr>
            </w:pPr>
            <w:r w:rsidRPr="006E08D9">
              <w:rPr>
                <w:sz w:val="20"/>
                <w:szCs w:val="20"/>
              </w:rPr>
              <w:t>Комитет по управлению муниципальной собственностью</w:t>
            </w:r>
            <w:r w:rsidR="00EC2CFF" w:rsidRPr="006E08D9">
              <w:rPr>
                <w:sz w:val="20"/>
                <w:szCs w:val="20"/>
              </w:rPr>
              <w:t>»</w:t>
            </w:r>
            <w:r w:rsidR="006E08D9">
              <w:rPr>
                <w:sz w:val="20"/>
                <w:szCs w:val="20"/>
              </w:rPr>
              <w:t xml:space="preserve">  (ИНН 2454000196, ОГРН 1022401506049</w:t>
            </w:r>
            <w:r w:rsidR="00BF2DB3" w:rsidRPr="006E08D9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87F30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  <w:p w:rsidR="00EC2CFF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истекший период 2023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EC2CFF" w:rsidRPr="00F02A33" w:rsidRDefault="00251754" w:rsidP="00EC2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2023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251754" w:rsidRPr="00243F07" w:rsidTr="00434940">
        <w:tc>
          <w:tcPr>
            <w:tcW w:w="852" w:type="dxa"/>
            <w:vAlign w:val="center"/>
          </w:tcPr>
          <w:p w:rsidR="00251754" w:rsidRDefault="00251754" w:rsidP="00251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5953" w:type="dxa"/>
          </w:tcPr>
          <w:p w:rsidR="00251754" w:rsidRDefault="00251754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 отдельных мероприятий муниципальной программы:</w:t>
            </w:r>
          </w:p>
          <w:p w:rsidR="00537234" w:rsidRDefault="009E794F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1.</w:t>
            </w:r>
            <w:r w:rsidR="00537234" w:rsidRPr="00537234">
              <w:rPr>
                <w:kern w:val="0"/>
                <w:sz w:val="20"/>
                <w:szCs w:val="20"/>
                <w:lang w:eastAsia="ru-RU"/>
              </w:rPr>
              <w:t>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      </w:r>
            <w:r>
              <w:rPr>
                <w:kern w:val="0"/>
                <w:sz w:val="20"/>
                <w:szCs w:val="20"/>
                <w:lang w:eastAsia="ru-RU"/>
              </w:rPr>
              <w:t>, подпрограмма «Модернизация объектов коммунальной инфраструктуры, жилищного фонда города Лесосибирска», мероприятие «Строительство и реконструкцию (модернизацию) объектов питьевого водоснабжения, осуществление строительного надзора».</w:t>
            </w:r>
          </w:p>
          <w:p w:rsidR="00251754" w:rsidRDefault="009E794F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</w:t>
            </w:r>
            <w:r w:rsidR="00251754" w:rsidRPr="00F02A33">
              <w:rPr>
                <w:kern w:val="0"/>
                <w:sz w:val="20"/>
                <w:szCs w:val="20"/>
                <w:lang w:eastAsia="ru-RU"/>
              </w:rPr>
              <w:t>. «</w:t>
            </w:r>
            <w:r w:rsidR="00251754" w:rsidRPr="009E794F">
              <w:rPr>
                <w:kern w:val="0"/>
                <w:sz w:val="20"/>
                <w:szCs w:val="20"/>
                <w:lang w:eastAsia="ru-RU"/>
              </w:rPr>
              <w:t>Развитие и содержание транспортной системы и создание условий для предоставления транспортных услуг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населению города Лесосибирска», подпрограмма «Дороги города Лесосибирска», мероприятие:</w:t>
            </w:r>
          </w:p>
          <w:p w:rsidR="009E794F" w:rsidRDefault="009E794F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  <w:r w:rsidR="00A07011">
              <w:rPr>
                <w:kern w:val="0"/>
                <w:sz w:val="20"/>
                <w:szCs w:val="20"/>
                <w:lang w:eastAsia="ru-RU"/>
              </w:rPr>
              <w:t>р</w:t>
            </w:r>
            <w:r w:rsidR="00264550">
              <w:rPr>
                <w:kern w:val="0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kern w:val="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  <w:r w:rsidR="00625B8E">
              <w:rPr>
                <w:kern w:val="0"/>
                <w:sz w:val="20"/>
                <w:szCs w:val="20"/>
                <w:lang w:eastAsia="ru-RU"/>
              </w:rPr>
              <w:t xml:space="preserve"> городских округо</w:t>
            </w:r>
            <w:r w:rsidR="00A31F7E">
              <w:rPr>
                <w:kern w:val="0"/>
                <w:sz w:val="20"/>
                <w:szCs w:val="20"/>
                <w:lang w:eastAsia="ru-RU"/>
              </w:rPr>
              <w:t>в за счет средств дорожного фонд</w:t>
            </w:r>
            <w:r w:rsidR="00625B8E">
              <w:rPr>
                <w:kern w:val="0"/>
                <w:sz w:val="20"/>
                <w:szCs w:val="20"/>
                <w:lang w:eastAsia="ru-RU"/>
              </w:rPr>
              <w:t>а города</w:t>
            </w:r>
            <w:r w:rsidR="00A07011">
              <w:rPr>
                <w:kern w:val="0"/>
                <w:sz w:val="20"/>
                <w:szCs w:val="20"/>
                <w:lang w:eastAsia="ru-RU"/>
              </w:rPr>
              <w:t>»</w:t>
            </w:r>
          </w:p>
          <w:p w:rsidR="00A07011" w:rsidRPr="009E794F" w:rsidRDefault="00A31F7E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-капитальный ремонт и ремо</w:t>
            </w:r>
            <w:r w:rsidR="00A07011">
              <w:rPr>
                <w:kern w:val="0"/>
                <w:sz w:val="20"/>
                <w:szCs w:val="20"/>
                <w:lang w:eastAsia="ru-RU"/>
              </w:rPr>
              <w:t>нт автомобильных дорог общего пользования местного значения за счет средств дорожного фонда Красноярского края»</w:t>
            </w:r>
          </w:p>
          <w:p w:rsidR="00251754" w:rsidRPr="00F02A33" w:rsidRDefault="00251754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1754" w:rsidRPr="00F02A33" w:rsidRDefault="00251754" w:rsidP="00251754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Муниципальное казенное учреждение «Управление капитального строительства»  (ИНН 2454010645, ОГРН 1022401508117)</w:t>
            </w:r>
          </w:p>
        </w:tc>
        <w:tc>
          <w:tcPr>
            <w:tcW w:w="1843" w:type="dxa"/>
          </w:tcPr>
          <w:p w:rsidR="00251754" w:rsidRPr="00F02A33" w:rsidRDefault="00251754" w:rsidP="00251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  <w:p w:rsidR="00251754" w:rsidRPr="00F02A33" w:rsidRDefault="00251754" w:rsidP="00251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истекший период 2023</w:t>
            </w:r>
            <w:r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251754" w:rsidRPr="00F02A33" w:rsidRDefault="00251754" w:rsidP="00251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  <w:r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CD65BE" w:rsidRPr="00243F07" w:rsidTr="00775035">
        <w:tc>
          <w:tcPr>
            <w:tcW w:w="852" w:type="dxa"/>
            <w:vAlign w:val="center"/>
          </w:tcPr>
          <w:p w:rsidR="00CD65BE" w:rsidRDefault="008428E1" w:rsidP="00CD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5953" w:type="dxa"/>
          </w:tcPr>
          <w:p w:rsidR="00297CC6" w:rsidRPr="00F02A33" w:rsidRDefault="00530E15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 отдельных мероприятий муниципальной программы</w:t>
            </w:r>
            <w:r w:rsidR="00297CC6" w:rsidRPr="00F02A33">
              <w:rPr>
                <w:kern w:val="0"/>
                <w:sz w:val="20"/>
                <w:szCs w:val="20"/>
                <w:lang w:eastAsia="ru-RU"/>
              </w:rPr>
              <w:t>:</w:t>
            </w:r>
          </w:p>
          <w:p w:rsidR="00CD65BE" w:rsidRDefault="006748D6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251754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537234">
              <w:rPr>
                <w:kern w:val="0"/>
                <w:sz w:val="20"/>
                <w:szCs w:val="20"/>
                <w:lang w:eastAsia="ru-RU"/>
              </w:rPr>
              <w:t>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      </w:r>
            <w:r w:rsidR="00537234">
              <w:rPr>
                <w:kern w:val="0"/>
                <w:sz w:val="20"/>
                <w:szCs w:val="20"/>
                <w:lang w:eastAsia="ru-RU"/>
              </w:rPr>
              <w:t>:</w:t>
            </w:r>
          </w:p>
          <w:p w:rsidR="00A07011" w:rsidRDefault="00537234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1.Подпрограмма «Благоустройство г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  <w:lang w:eastAsia="ru-RU"/>
              </w:rPr>
              <w:t>ородских территорий и создание условий для проживания населения горо</w:t>
            </w:r>
            <w:r w:rsidR="00A07011">
              <w:rPr>
                <w:kern w:val="0"/>
                <w:sz w:val="20"/>
                <w:szCs w:val="20"/>
                <w:lang w:eastAsia="ru-RU"/>
              </w:rPr>
              <w:t xml:space="preserve">да Лесосибирска», мероприятие: </w:t>
            </w:r>
          </w:p>
          <w:p w:rsidR="00537234" w:rsidRPr="00537234" w:rsidRDefault="00A07011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-о</w:t>
            </w:r>
            <w:r w:rsidR="00537234">
              <w:rPr>
                <w:kern w:val="0"/>
                <w:sz w:val="20"/>
                <w:szCs w:val="20"/>
                <w:lang w:eastAsia="ru-RU"/>
              </w:rPr>
              <w:t>зеленение городских территорий.</w:t>
            </w:r>
          </w:p>
          <w:p w:rsidR="00537234" w:rsidRDefault="00537234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2. Подпрограмма «Модернизация объектов коммунальной инфраструктуры, жилищного фонда г</w:t>
            </w:r>
            <w:r w:rsidR="00A07011">
              <w:rPr>
                <w:kern w:val="0"/>
                <w:sz w:val="20"/>
                <w:szCs w:val="20"/>
                <w:lang w:eastAsia="ru-RU"/>
              </w:rPr>
              <w:t>орода Лесосибирска», мероприятие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: </w:t>
            </w:r>
          </w:p>
          <w:p w:rsidR="00297CC6" w:rsidRDefault="00537234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-установка индивидуальных приборов учета коммунальных ресурсов в муниципальных помещениях;</w:t>
            </w:r>
          </w:p>
          <w:p w:rsidR="00537234" w:rsidRPr="00537234" w:rsidRDefault="00537234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-выявление и демонтаж самовольно установленных временных объектов на территории города.</w:t>
            </w:r>
          </w:p>
        </w:tc>
        <w:tc>
          <w:tcPr>
            <w:tcW w:w="5103" w:type="dxa"/>
          </w:tcPr>
          <w:p w:rsidR="00CD65BE" w:rsidRPr="00F02A33" w:rsidRDefault="00CD65BE" w:rsidP="00CD65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хозяйства»</w:t>
            </w:r>
          </w:p>
          <w:p w:rsidR="0078557B" w:rsidRPr="00F02A33" w:rsidRDefault="0078557B" w:rsidP="00CD65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(ИНН 2454021446</w:t>
            </w:r>
            <w:r w:rsidR="009D26D7" w:rsidRPr="00F02A33">
              <w:rPr>
                <w:kern w:val="0"/>
                <w:sz w:val="20"/>
                <w:szCs w:val="20"/>
                <w:lang w:eastAsia="ru-RU"/>
              </w:rPr>
              <w:t>, ОГРН 1112454000053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:rsidR="00F87F30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  <w:r w:rsidR="007B7C28">
              <w:rPr>
                <w:sz w:val="20"/>
                <w:szCs w:val="20"/>
              </w:rPr>
              <w:t>,</w:t>
            </w:r>
          </w:p>
          <w:p w:rsidR="00CD65BE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истекший период 2023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CD65BE" w:rsidRPr="00F02A33" w:rsidRDefault="00251754" w:rsidP="00CD6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</w:tr>
    </w:tbl>
    <w:p w:rsidR="00447B3D" w:rsidRDefault="00447B3D" w:rsidP="001270D8">
      <w:pPr>
        <w:rPr>
          <w:sz w:val="24"/>
        </w:rPr>
      </w:pPr>
    </w:p>
    <w:sectPr w:rsidR="00447B3D" w:rsidSect="00BB6B90">
      <w:pgSz w:w="16838" w:h="11906" w:orient="landscape"/>
      <w:pgMar w:top="426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64" w:rsidRDefault="00823564" w:rsidP="00A740DE">
      <w:r>
        <w:separator/>
      </w:r>
    </w:p>
  </w:endnote>
  <w:endnote w:type="continuationSeparator" w:id="0">
    <w:p w:rsidR="00823564" w:rsidRDefault="00823564" w:rsidP="00A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64" w:rsidRDefault="00823564" w:rsidP="00A740DE">
      <w:r>
        <w:separator/>
      </w:r>
    </w:p>
  </w:footnote>
  <w:footnote w:type="continuationSeparator" w:id="0">
    <w:p w:rsidR="00823564" w:rsidRDefault="00823564" w:rsidP="00A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0B9"/>
    <w:multiLevelType w:val="multilevel"/>
    <w:tmpl w:val="47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CF"/>
    <w:rsid w:val="00000864"/>
    <w:rsid w:val="00002367"/>
    <w:rsid w:val="00002B7B"/>
    <w:rsid w:val="00002F36"/>
    <w:rsid w:val="00003685"/>
    <w:rsid w:val="00004A89"/>
    <w:rsid w:val="000055C9"/>
    <w:rsid w:val="000064A9"/>
    <w:rsid w:val="00007602"/>
    <w:rsid w:val="00012349"/>
    <w:rsid w:val="000126D7"/>
    <w:rsid w:val="00013EA7"/>
    <w:rsid w:val="000152B9"/>
    <w:rsid w:val="00016AF0"/>
    <w:rsid w:val="00017EF3"/>
    <w:rsid w:val="0002076F"/>
    <w:rsid w:val="00024A21"/>
    <w:rsid w:val="000256FA"/>
    <w:rsid w:val="00026160"/>
    <w:rsid w:val="000273CF"/>
    <w:rsid w:val="00027435"/>
    <w:rsid w:val="0002760C"/>
    <w:rsid w:val="00027837"/>
    <w:rsid w:val="00030D4B"/>
    <w:rsid w:val="00030EFC"/>
    <w:rsid w:val="00030FD8"/>
    <w:rsid w:val="00033D6E"/>
    <w:rsid w:val="00034420"/>
    <w:rsid w:val="00034A98"/>
    <w:rsid w:val="000352EA"/>
    <w:rsid w:val="00035A37"/>
    <w:rsid w:val="00035C06"/>
    <w:rsid w:val="00035DF1"/>
    <w:rsid w:val="00036B0F"/>
    <w:rsid w:val="00036B1C"/>
    <w:rsid w:val="000412D4"/>
    <w:rsid w:val="00041382"/>
    <w:rsid w:val="00042220"/>
    <w:rsid w:val="00042714"/>
    <w:rsid w:val="00042A82"/>
    <w:rsid w:val="00042ECE"/>
    <w:rsid w:val="00044E2B"/>
    <w:rsid w:val="000464C5"/>
    <w:rsid w:val="00047D0F"/>
    <w:rsid w:val="00047F49"/>
    <w:rsid w:val="000519E5"/>
    <w:rsid w:val="00051C63"/>
    <w:rsid w:val="00052A2B"/>
    <w:rsid w:val="0005311F"/>
    <w:rsid w:val="00053634"/>
    <w:rsid w:val="00053CC1"/>
    <w:rsid w:val="00055EFB"/>
    <w:rsid w:val="00056A3C"/>
    <w:rsid w:val="0005737C"/>
    <w:rsid w:val="000579DD"/>
    <w:rsid w:val="00057B13"/>
    <w:rsid w:val="0006050B"/>
    <w:rsid w:val="00060742"/>
    <w:rsid w:val="0006133D"/>
    <w:rsid w:val="00063B78"/>
    <w:rsid w:val="000659A4"/>
    <w:rsid w:val="000672B3"/>
    <w:rsid w:val="0007051F"/>
    <w:rsid w:val="000707BB"/>
    <w:rsid w:val="00071886"/>
    <w:rsid w:val="0007342C"/>
    <w:rsid w:val="00073FD9"/>
    <w:rsid w:val="000754EB"/>
    <w:rsid w:val="00075D2A"/>
    <w:rsid w:val="000767CC"/>
    <w:rsid w:val="000804ED"/>
    <w:rsid w:val="00080EF5"/>
    <w:rsid w:val="00081351"/>
    <w:rsid w:val="00081480"/>
    <w:rsid w:val="00082763"/>
    <w:rsid w:val="00082D8F"/>
    <w:rsid w:val="00083102"/>
    <w:rsid w:val="0008316A"/>
    <w:rsid w:val="000841B5"/>
    <w:rsid w:val="00085AB1"/>
    <w:rsid w:val="000860E3"/>
    <w:rsid w:val="00090F8D"/>
    <w:rsid w:val="000912B6"/>
    <w:rsid w:val="0009320F"/>
    <w:rsid w:val="000933EB"/>
    <w:rsid w:val="00093733"/>
    <w:rsid w:val="00093E9C"/>
    <w:rsid w:val="00094331"/>
    <w:rsid w:val="00095198"/>
    <w:rsid w:val="00097189"/>
    <w:rsid w:val="000975E3"/>
    <w:rsid w:val="000A1FCF"/>
    <w:rsid w:val="000A2D91"/>
    <w:rsid w:val="000A6F75"/>
    <w:rsid w:val="000B0062"/>
    <w:rsid w:val="000B17E6"/>
    <w:rsid w:val="000B29C3"/>
    <w:rsid w:val="000B3AF1"/>
    <w:rsid w:val="000B3BC8"/>
    <w:rsid w:val="000B42D7"/>
    <w:rsid w:val="000B4A25"/>
    <w:rsid w:val="000B6012"/>
    <w:rsid w:val="000B6FE0"/>
    <w:rsid w:val="000C5144"/>
    <w:rsid w:val="000C5E3A"/>
    <w:rsid w:val="000C65D9"/>
    <w:rsid w:val="000C6F3A"/>
    <w:rsid w:val="000C7A0C"/>
    <w:rsid w:val="000C7C06"/>
    <w:rsid w:val="000C7FC0"/>
    <w:rsid w:val="000D0761"/>
    <w:rsid w:val="000D3C48"/>
    <w:rsid w:val="000D4FAE"/>
    <w:rsid w:val="000D5337"/>
    <w:rsid w:val="000D73AC"/>
    <w:rsid w:val="000E0B97"/>
    <w:rsid w:val="000E18C0"/>
    <w:rsid w:val="000E24FD"/>
    <w:rsid w:val="000E3AEC"/>
    <w:rsid w:val="000E3D7C"/>
    <w:rsid w:val="000E3FBF"/>
    <w:rsid w:val="000E4964"/>
    <w:rsid w:val="000E5F9C"/>
    <w:rsid w:val="000E6CB1"/>
    <w:rsid w:val="000E7F69"/>
    <w:rsid w:val="000F07C7"/>
    <w:rsid w:val="000F0C57"/>
    <w:rsid w:val="000F2E41"/>
    <w:rsid w:val="000F534C"/>
    <w:rsid w:val="000F54BD"/>
    <w:rsid w:val="000F5BBD"/>
    <w:rsid w:val="000F6842"/>
    <w:rsid w:val="00101037"/>
    <w:rsid w:val="0010300A"/>
    <w:rsid w:val="001039D6"/>
    <w:rsid w:val="00105C12"/>
    <w:rsid w:val="0011136C"/>
    <w:rsid w:val="001121C9"/>
    <w:rsid w:val="00113D26"/>
    <w:rsid w:val="00114FC0"/>
    <w:rsid w:val="0011575D"/>
    <w:rsid w:val="00115CFE"/>
    <w:rsid w:val="00116234"/>
    <w:rsid w:val="0011677A"/>
    <w:rsid w:val="001175A3"/>
    <w:rsid w:val="0012001D"/>
    <w:rsid w:val="001204C8"/>
    <w:rsid w:val="00121082"/>
    <w:rsid w:val="001211FB"/>
    <w:rsid w:val="00121449"/>
    <w:rsid w:val="00122A71"/>
    <w:rsid w:val="00122C05"/>
    <w:rsid w:val="00124A7C"/>
    <w:rsid w:val="00125E9B"/>
    <w:rsid w:val="00126912"/>
    <w:rsid w:val="001270D8"/>
    <w:rsid w:val="00127308"/>
    <w:rsid w:val="00131356"/>
    <w:rsid w:val="001316BA"/>
    <w:rsid w:val="00137A2E"/>
    <w:rsid w:val="00140D1F"/>
    <w:rsid w:val="0014148D"/>
    <w:rsid w:val="0014264E"/>
    <w:rsid w:val="001457B1"/>
    <w:rsid w:val="00145B15"/>
    <w:rsid w:val="001461CF"/>
    <w:rsid w:val="00147093"/>
    <w:rsid w:val="00147599"/>
    <w:rsid w:val="001479F4"/>
    <w:rsid w:val="00147A7B"/>
    <w:rsid w:val="00154740"/>
    <w:rsid w:val="00154ABE"/>
    <w:rsid w:val="001551BA"/>
    <w:rsid w:val="0015558B"/>
    <w:rsid w:val="00157A15"/>
    <w:rsid w:val="00157D4D"/>
    <w:rsid w:val="0016086B"/>
    <w:rsid w:val="0016554F"/>
    <w:rsid w:val="00165F27"/>
    <w:rsid w:val="001661BE"/>
    <w:rsid w:val="001701F2"/>
    <w:rsid w:val="001702B9"/>
    <w:rsid w:val="00170833"/>
    <w:rsid w:val="00171D75"/>
    <w:rsid w:val="00172D36"/>
    <w:rsid w:val="00173021"/>
    <w:rsid w:val="001743C9"/>
    <w:rsid w:val="0018035C"/>
    <w:rsid w:val="00184385"/>
    <w:rsid w:val="001845D7"/>
    <w:rsid w:val="00184DBF"/>
    <w:rsid w:val="00187A8D"/>
    <w:rsid w:val="00187A8F"/>
    <w:rsid w:val="00187D4B"/>
    <w:rsid w:val="001900AC"/>
    <w:rsid w:val="0019064E"/>
    <w:rsid w:val="001908BE"/>
    <w:rsid w:val="001915AD"/>
    <w:rsid w:val="001938CE"/>
    <w:rsid w:val="00194BDE"/>
    <w:rsid w:val="00196851"/>
    <w:rsid w:val="0019766A"/>
    <w:rsid w:val="00197F4D"/>
    <w:rsid w:val="001A048D"/>
    <w:rsid w:val="001A2CD3"/>
    <w:rsid w:val="001A2DCE"/>
    <w:rsid w:val="001A3690"/>
    <w:rsid w:val="001A3EA2"/>
    <w:rsid w:val="001A404C"/>
    <w:rsid w:val="001A405C"/>
    <w:rsid w:val="001A4A0A"/>
    <w:rsid w:val="001A7029"/>
    <w:rsid w:val="001A743A"/>
    <w:rsid w:val="001A75C4"/>
    <w:rsid w:val="001A7DA0"/>
    <w:rsid w:val="001B0D8A"/>
    <w:rsid w:val="001B12A1"/>
    <w:rsid w:val="001B3B28"/>
    <w:rsid w:val="001B4391"/>
    <w:rsid w:val="001B6E26"/>
    <w:rsid w:val="001B75EC"/>
    <w:rsid w:val="001C0D13"/>
    <w:rsid w:val="001C19ED"/>
    <w:rsid w:val="001C6367"/>
    <w:rsid w:val="001C6B61"/>
    <w:rsid w:val="001C7D2A"/>
    <w:rsid w:val="001D1BA1"/>
    <w:rsid w:val="001D5345"/>
    <w:rsid w:val="001D549E"/>
    <w:rsid w:val="001D556C"/>
    <w:rsid w:val="001D6031"/>
    <w:rsid w:val="001D641D"/>
    <w:rsid w:val="001D6F12"/>
    <w:rsid w:val="001D6FD1"/>
    <w:rsid w:val="001D795B"/>
    <w:rsid w:val="001E0D3E"/>
    <w:rsid w:val="001E0F65"/>
    <w:rsid w:val="001E13BD"/>
    <w:rsid w:val="001E27A9"/>
    <w:rsid w:val="001E3112"/>
    <w:rsid w:val="001E5E8F"/>
    <w:rsid w:val="001E67E3"/>
    <w:rsid w:val="001E738D"/>
    <w:rsid w:val="001E79C6"/>
    <w:rsid w:val="001F000E"/>
    <w:rsid w:val="001F079B"/>
    <w:rsid w:val="001F10CA"/>
    <w:rsid w:val="001F25A9"/>
    <w:rsid w:val="001F2E54"/>
    <w:rsid w:val="001F4B9A"/>
    <w:rsid w:val="001F63F1"/>
    <w:rsid w:val="001F7B79"/>
    <w:rsid w:val="00200BF1"/>
    <w:rsid w:val="002011BB"/>
    <w:rsid w:val="00204A97"/>
    <w:rsid w:val="00204FDC"/>
    <w:rsid w:val="002050BD"/>
    <w:rsid w:val="00205556"/>
    <w:rsid w:val="002058D8"/>
    <w:rsid w:val="00207849"/>
    <w:rsid w:val="0021022E"/>
    <w:rsid w:val="0021043C"/>
    <w:rsid w:val="002112BF"/>
    <w:rsid w:val="00213AF2"/>
    <w:rsid w:val="00214393"/>
    <w:rsid w:val="00214889"/>
    <w:rsid w:val="00216CA6"/>
    <w:rsid w:val="002205DA"/>
    <w:rsid w:val="00220842"/>
    <w:rsid w:val="0022093E"/>
    <w:rsid w:val="0022132B"/>
    <w:rsid w:val="00221371"/>
    <w:rsid w:val="00224BAA"/>
    <w:rsid w:val="00227662"/>
    <w:rsid w:val="00227AD0"/>
    <w:rsid w:val="00230630"/>
    <w:rsid w:val="00230F57"/>
    <w:rsid w:val="00234508"/>
    <w:rsid w:val="0023647C"/>
    <w:rsid w:val="002370FC"/>
    <w:rsid w:val="002375E5"/>
    <w:rsid w:val="00237A9E"/>
    <w:rsid w:val="002406B5"/>
    <w:rsid w:val="00241A6A"/>
    <w:rsid w:val="00242482"/>
    <w:rsid w:val="0024265E"/>
    <w:rsid w:val="002427EE"/>
    <w:rsid w:val="00242CCF"/>
    <w:rsid w:val="0024379B"/>
    <w:rsid w:val="002438F0"/>
    <w:rsid w:val="00243D41"/>
    <w:rsid w:val="00243F07"/>
    <w:rsid w:val="0024460E"/>
    <w:rsid w:val="002453CF"/>
    <w:rsid w:val="00247429"/>
    <w:rsid w:val="00247727"/>
    <w:rsid w:val="00251754"/>
    <w:rsid w:val="002518A6"/>
    <w:rsid w:val="00252E22"/>
    <w:rsid w:val="0025326D"/>
    <w:rsid w:val="00254163"/>
    <w:rsid w:val="00254D52"/>
    <w:rsid w:val="00255ABB"/>
    <w:rsid w:val="00256D03"/>
    <w:rsid w:val="002570D9"/>
    <w:rsid w:val="002577B9"/>
    <w:rsid w:val="00257F02"/>
    <w:rsid w:val="002604F2"/>
    <w:rsid w:val="00260825"/>
    <w:rsid w:val="00260E47"/>
    <w:rsid w:val="00264550"/>
    <w:rsid w:val="00266406"/>
    <w:rsid w:val="002673BC"/>
    <w:rsid w:val="002675A7"/>
    <w:rsid w:val="00270E02"/>
    <w:rsid w:val="00273474"/>
    <w:rsid w:val="00273D67"/>
    <w:rsid w:val="002740BD"/>
    <w:rsid w:val="00275176"/>
    <w:rsid w:val="0027539E"/>
    <w:rsid w:val="00275E8E"/>
    <w:rsid w:val="00275EC1"/>
    <w:rsid w:val="00276787"/>
    <w:rsid w:val="00277BDE"/>
    <w:rsid w:val="00277CDB"/>
    <w:rsid w:val="00277FAC"/>
    <w:rsid w:val="002802F5"/>
    <w:rsid w:val="00280809"/>
    <w:rsid w:val="00281983"/>
    <w:rsid w:val="00285546"/>
    <w:rsid w:val="00286B73"/>
    <w:rsid w:val="00287094"/>
    <w:rsid w:val="002907B1"/>
    <w:rsid w:val="0029117A"/>
    <w:rsid w:val="0029262F"/>
    <w:rsid w:val="0029503C"/>
    <w:rsid w:val="002958D3"/>
    <w:rsid w:val="00297271"/>
    <w:rsid w:val="002974F3"/>
    <w:rsid w:val="00297CC6"/>
    <w:rsid w:val="002A1144"/>
    <w:rsid w:val="002A22D4"/>
    <w:rsid w:val="002A243C"/>
    <w:rsid w:val="002A2AC4"/>
    <w:rsid w:val="002A349E"/>
    <w:rsid w:val="002A5235"/>
    <w:rsid w:val="002A7F63"/>
    <w:rsid w:val="002B033F"/>
    <w:rsid w:val="002B19C0"/>
    <w:rsid w:val="002B20E0"/>
    <w:rsid w:val="002B3678"/>
    <w:rsid w:val="002B44DA"/>
    <w:rsid w:val="002B4508"/>
    <w:rsid w:val="002B4CCA"/>
    <w:rsid w:val="002B50D0"/>
    <w:rsid w:val="002B6215"/>
    <w:rsid w:val="002B6283"/>
    <w:rsid w:val="002B6931"/>
    <w:rsid w:val="002B72A1"/>
    <w:rsid w:val="002C27B0"/>
    <w:rsid w:val="002C4461"/>
    <w:rsid w:val="002C5109"/>
    <w:rsid w:val="002C5772"/>
    <w:rsid w:val="002C65BA"/>
    <w:rsid w:val="002C73F0"/>
    <w:rsid w:val="002C774A"/>
    <w:rsid w:val="002C7CAD"/>
    <w:rsid w:val="002D0080"/>
    <w:rsid w:val="002D03BC"/>
    <w:rsid w:val="002D0957"/>
    <w:rsid w:val="002D0F07"/>
    <w:rsid w:val="002D1E85"/>
    <w:rsid w:val="002D472D"/>
    <w:rsid w:val="002D511E"/>
    <w:rsid w:val="002D5271"/>
    <w:rsid w:val="002D6634"/>
    <w:rsid w:val="002D69EC"/>
    <w:rsid w:val="002D7E0D"/>
    <w:rsid w:val="002E0CE5"/>
    <w:rsid w:val="002E1E28"/>
    <w:rsid w:val="002E38EC"/>
    <w:rsid w:val="002E6379"/>
    <w:rsid w:val="002E6F2A"/>
    <w:rsid w:val="002E7C81"/>
    <w:rsid w:val="002F1DA5"/>
    <w:rsid w:val="002F4802"/>
    <w:rsid w:val="002F6E97"/>
    <w:rsid w:val="002F727B"/>
    <w:rsid w:val="002F78A8"/>
    <w:rsid w:val="003000C7"/>
    <w:rsid w:val="00300E64"/>
    <w:rsid w:val="0030222A"/>
    <w:rsid w:val="003039CE"/>
    <w:rsid w:val="00305B8D"/>
    <w:rsid w:val="00305C95"/>
    <w:rsid w:val="00305FB0"/>
    <w:rsid w:val="0030708D"/>
    <w:rsid w:val="00307F58"/>
    <w:rsid w:val="00310706"/>
    <w:rsid w:val="0031153E"/>
    <w:rsid w:val="003126F1"/>
    <w:rsid w:val="0031280D"/>
    <w:rsid w:val="00313298"/>
    <w:rsid w:val="003142DC"/>
    <w:rsid w:val="003144A1"/>
    <w:rsid w:val="00314CA2"/>
    <w:rsid w:val="00316407"/>
    <w:rsid w:val="003165AD"/>
    <w:rsid w:val="0031682A"/>
    <w:rsid w:val="00320CD8"/>
    <w:rsid w:val="003223BF"/>
    <w:rsid w:val="00322680"/>
    <w:rsid w:val="003226CD"/>
    <w:rsid w:val="003232B0"/>
    <w:rsid w:val="003235C4"/>
    <w:rsid w:val="003236EA"/>
    <w:rsid w:val="00323717"/>
    <w:rsid w:val="003246F5"/>
    <w:rsid w:val="00324CB1"/>
    <w:rsid w:val="003257B7"/>
    <w:rsid w:val="00326E2D"/>
    <w:rsid w:val="003278E6"/>
    <w:rsid w:val="003303E0"/>
    <w:rsid w:val="00330AAE"/>
    <w:rsid w:val="00332020"/>
    <w:rsid w:val="00335597"/>
    <w:rsid w:val="003357E2"/>
    <w:rsid w:val="0033705A"/>
    <w:rsid w:val="0033794C"/>
    <w:rsid w:val="0034024E"/>
    <w:rsid w:val="003403E1"/>
    <w:rsid w:val="00340B8F"/>
    <w:rsid w:val="00341E61"/>
    <w:rsid w:val="003423F3"/>
    <w:rsid w:val="003427B1"/>
    <w:rsid w:val="00342923"/>
    <w:rsid w:val="00343134"/>
    <w:rsid w:val="00344397"/>
    <w:rsid w:val="00344AED"/>
    <w:rsid w:val="00351A6F"/>
    <w:rsid w:val="00352320"/>
    <w:rsid w:val="00352D3D"/>
    <w:rsid w:val="00353339"/>
    <w:rsid w:val="003552C4"/>
    <w:rsid w:val="0036039B"/>
    <w:rsid w:val="00361FA3"/>
    <w:rsid w:val="00362A3C"/>
    <w:rsid w:val="00362C96"/>
    <w:rsid w:val="00364372"/>
    <w:rsid w:val="003651A1"/>
    <w:rsid w:val="003662CE"/>
    <w:rsid w:val="0037304A"/>
    <w:rsid w:val="0037361C"/>
    <w:rsid w:val="0037374A"/>
    <w:rsid w:val="00375FDB"/>
    <w:rsid w:val="0037729A"/>
    <w:rsid w:val="00377D2B"/>
    <w:rsid w:val="00380785"/>
    <w:rsid w:val="003812EB"/>
    <w:rsid w:val="003812ED"/>
    <w:rsid w:val="00382D95"/>
    <w:rsid w:val="003869E6"/>
    <w:rsid w:val="00390E1F"/>
    <w:rsid w:val="00392D62"/>
    <w:rsid w:val="003936D7"/>
    <w:rsid w:val="0039429C"/>
    <w:rsid w:val="003963C8"/>
    <w:rsid w:val="003A1310"/>
    <w:rsid w:val="003A1F18"/>
    <w:rsid w:val="003A2E0B"/>
    <w:rsid w:val="003A30F7"/>
    <w:rsid w:val="003A4E89"/>
    <w:rsid w:val="003A5A83"/>
    <w:rsid w:val="003A5A8E"/>
    <w:rsid w:val="003A66BB"/>
    <w:rsid w:val="003A6F33"/>
    <w:rsid w:val="003A71D5"/>
    <w:rsid w:val="003B0774"/>
    <w:rsid w:val="003B3810"/>
    <w:rsid w:val="003B4D77"/>
    <w:rsid w:val="003B5338"/>
    <w:rsid w:val="003B7512"/>
    <w:rsid w:val="003B7EEB"/>
    <w:rsid w:val="003C06B8"/>
    <w:rsid w:val="003C1205"/>
    <w:rsid w:val="003C121B"/>
    <w:rsid w:val="003C18A9"/>
    <w:rsid w:val="003C1C12"/>
    <w:rsid w:val="003C1D11"/>
    <w:rsid w:val="003C30DE"/>
    <w:rsid w:val="003C32D4"/>
    <w:rsid w:val="003C3D63"/>
    <w:rsid w:val="003C5839"/>
    <w:rsid w:val="003C6457"/>
    <w:rsid w:val="003C7649"/>
    <w:rsid w:val="003C7804"/>
    <w:rsid w:val="003D18B3"/>
    <w:rsid w:val="003D18E5"/>
    <w:rsid w:val="003D1B7C"/>
    <w:rsid w:val="003D2293"/>
    <w:rsid w:val="003D3229"/>
    <w:rsid w:val="003D3533"/>
    <w:rsid w:val="003D4B55"/>
    <w:rsid w:val="003D4B70"/>
    <w:rsid w:val="003D4EC6"/>
    <w:rsid w:val="003D65B7"/>
    <w:rsid w:val="003D6778"/>
    <w:rsid w:val="003D6A18"/>
    <w:rsid w:val="003E17FE"/>
    <w:rsid w:val="003E2004"/>
    <w:rsid w:val="003E3B97"/>
    <w:rsid w:val="003E4BF8"/>
    <w:rsid w:val="003E6EF5"/>
    <w:rsid w:val="003E718B"/>
    <w:rsid w:val="003F0780"/>
    <w:rsid w:val="003F10E2"/>
    <w:rsid w:val="003F1E80"/>
    <w:rsid w:val="003F2ACF"/>
    <w:rsid w:val="003F4803"/>
    <w:rsid w:val="003F65F2"/>
    <w:rsid w:val="003F7FF1"/>
    <w:rsid w:val="00400D00"/>
    <w:rsid w:val="00402FD6"/>
    <w:rsid w:val="00403EBF"/>
    <w:rsid w:val="00404213"/>
    <w:rsid w:val="004059BF"/>
    <w:rsid w:val="00405A08"/>
    <w:rsid w:val="004065C4"/>
    <w:rsid w:val="00410016"/>
    <w:rsid w:val="004105FC"/>
    <w:rsid w:val="00410C6C"/>
    <w:rsid w:val="004120FD"/>
    <w:rsid w:val="0041303D"/>
    <w:rsid w:val="004135A5"/>
    <w:rsid w:val="004174E8"/>
    <w:rsid w:val="00417899"/>
    <w:rsid w:val="004202FF"/>
    <w:rsid w:val="00420349"/>
    <w:rsid w:val="00420AF2"/>
    <w:rsid w:val="00420BE0"/>
    <w:rsid w:val="00421455"/>
    <w:rsid w:val="00421B77"/>
    <w:rsid w:val="00422179"/>
    <w:rsid w:val="0042347F"/>
    <w:rsid w:val="00424BA3"/>
    <w:rsid w:val="00424E8C"/>
    <w:rsid w:val="00425148"/>
    <w:rsid w:val="00425F7C"/>
    <w:rsid w:val="00427D5A"/>
    <w:rsid w:val="00431037"/>
    <w:rsid w:val="00431786"/>
    <w:rsid w:val="00432AB8"/>
    <w:rsid w:val="00434596"/>
    <w:rsid w:val="00434C1A"/>
    <w:rsid w:val="00435A79"/>
    <w:rsid w:val="00436FF6"/>
    <w:rsid w:val="00443FEF"/>
    <w:rsid w:val="00447A50"/>
    <w:rsid w:val="00447B3D"/>
    <w:rsid w:val="00447E49"/>
    <w:rsid w:val="00452082"/>
    <w:rsid w:val="0045244D"/>
    <w:rsid w:val="00453613"/>
    <w:rsid w:val="00453C91"/>
    <w:rsid w:val="00455321"/>
    <w:rsid w:val="00455BFA"/>
    <w:rsid w:val="00456DFB"/>
    <w:rsid w:val="00457150"/>
    <w:rsid w:val="0045737B"/>
    <w:rsid w:val="0045790C"/>
    <w:rsid w:val="0046081C"/>
    <w:rsid w:val="00461AAA"/>
    <w:rsid w:val="0046232D"/>
    <w:rsid w:val="00463470"/>
    <w:rsid w:val="004637F4"/>
    <w:rsid w:val="00464907"/>
    <w:rsid w:val="00464DD6"/>
    <w:rsid w:val="00465387"/>
    <w:rsid w:val="00465B25"/>
    <w:rsid w:val="004667D8"/>
    <w:rsid w:val="0046690C"/>
    <w:rsid w:val="00466BE9"/>
    <w:rsid w:val="0047094E"/>
    <w:rsid w:val="00470F6B"/>
    <w:rsid w:val="00472789"/>
    <w:rsid w:val="00473736"/>
    <w:rsid w:val="00473B72"/>
    <w:rsid w:val="00474E1E"/>
    <w:rsid w:val="00484500"/>
    <w:rsid w:val="00484529"/>
    <w:rsid w:val="00484AB0"/>
    <w:rsid w:val="0048547D"/>
    <w:rsid w:val="0048624C"/>
    <w:rsid w:val="00486DAE"/>
    <w:rsid w:val="00487E6B"/>
    <w:rsid w:val="00490230"/>
    <w:rsid w:val="00491DF7"/>
    <w:rsid w:val="004925DF"/>
    <w:rsid w:val="00494843"/>
    <w:rsid w:val="00497623"/>
    <w:rsid w:val="004978C9"/>
    <w:rsid w:val="004A0ADB"/>
    <w:rsid w:val="004A1009"/>
    <w:rsid w:val="004A1887"/>
    <w:rsid w:val="004A25B8"/>
    <w:rsid w:val="004A4019"/>
    <w:rsid w:val="004A47A3"/>
    <w:rsid w:val="004A4A3F"/>
    <w:rsid w:val="004A63E1"/>
    <w:rsid w:val="004A7A84"/>
    <w:rsid w:val="004B1CFF"/>
    <w:rsid w:val="004B3075"/>
    <w:rsid w:val="004B30B6"/>
    <w:rsid w:val="004B39BD"/>
    <w:rsid w:val="004B494A"/>
    <w:rsid w:val="004B59EF"/>
    <w:rsid w:val="004B6D83"/>
    <w:rsid w:val="004B7F6C"/>
    <w:rsid w:val="004C0CA0"/>
    <w:rsid w:val="004C0CB8"/>
    <w:rsid w:val="004C374F"/>
    <w:rsid w:val="004C3D17"/>
    <w:rsid w:val="004C4400"/>
    <w:rsid w:val="004C6FE9"/>
    <w:rsid w:val="004C7262"/>
    <w:rsid w:val="004D037F"/>
    <w:rsid w:val="004D043C"/>
    <w:rsid w:val="004D1006"/>
    <w:rsid w:val="004D12AD"/>
    <w:rsid w:val="004D2592"/>
    <w:rsid w:val="004D3002"/>
    <w:rsid w:val="004D5B08"/>
    <w:rsid w:val="004D6BAC"/>
    <w:rsid w:val="004E12BF"/>
    <w:rsid w:val="004E3506"/>
    <w:rsid w:val="004E35FE"/>
    <w:rsid w:val="004E3735"/>
    <w:rsid w:val="004E70B6"/>
    <w:rsid w:val="004E7926"/>
    <w:rsid w:val="004E7DAD"/>
    <w:rsid w:val="004F0C8B"/>
    <w:rsid w:val="004F2D7C"/>
    <w:rsid w:val="004F35AA"/>
    <w:rsid w:val="004F5120"/>
    <w:rsid w:val="004F56AD"/>
    <w:rsid w:val="004F644D"/>
    <w:rsid w:val="004F6E18"/>
    <w:rsid w:val="004F7B47"/>
    <w:rsid w:val="005000B8"/>
    <w:rsid w:val="00500444"/>
    <w:rsid w:val="00500FAD"/>
    <w:rsid w:val="005018CB"/>
    <w:rsid w:val="00503357"/>
    <w:rsid w:val="00503AB6"/>
    <w:rsid w:val="00503AB7"/>
    <w:rsid w:val="00504ABF"/>
    <w:rsid w:val="00504D71"/>
    <w:rsid w:val="005057A0"/>
    <w:rsid w:val="00506395"/>
    <w:rsid w:val="00506C0B"/>
    <w:rsid w:val="005077F5"/>
    <w:rsid w:val="005079DD"/>
    <w:rsid w:val="005109C4"/>
    <w:rsid w:val="0051116C"/>
    <w:rsid w:val="0051212E"/>
    <w:rsid w:val="0051371A"/>
    <w:rsid w:val="00513DB1"/>
    <w:rsid w:val="00521BCE"/>
    <w:rsid w:val="0052209D"/>
    <w:rsid w:val="00523A94"/>
    <w:rsid w:val="005246E3"/>
    <w:rsid w:val="00524A72"/>
    <w:rsid w:val="0052679C"/>
    <w:rsid w:val="00526EB7"/>
    <w:rsid w:val="0052764A"/>
    <w:rsid w:val="00527FB1"/>
    <w:rsid w:val="005307CB"/>
    <w:rsid w:val="00530E15"/>
    <w:rsid w:val="00531217"/>
    <w:rsid w:val="0053156B"/>
    <w:rsid w:val="0053161E"/>
    <w:rsid w:val="00532B9D"/>
    <w:rsid w:val="0053381E"/>
    <w:rsid w:val="00533C02"/>
    <w:rsid w:val="00533FB3"/>
    <w:rsid w:val="00534CB0"/>
    <w:rsid w:val="00534EEE"/>
    <w:rsid w:val="00535209"/>
    <w:rsid w:val="00535EB0"/>
    <w:rsid w:val="00537234"/>
    <w:rsid w:val="005415F4"/>
    <w:rsid w:val="00541781"/>
    <w:rsid w:val="0054203D"/>
    <w:rsid w:val="00542613"/>
    <w:rsid w:val="005441D9"/>
    <w:rsid w:val="0054434D"/>
    <w:rsid w:val="00545C93"/>
    <w:rsid w:val="00546DB0"/>
    <w:rsid w:val="00550B5B"/>
    <w:rsid w:val="00551E7F"/>
    <w:rsid w:val="005522F6"/>
    <w:rsid w:val="00553174"/>
    <w:rsid w:val="005534DB"/>
    <w:rsid w:val="00557B40"/>
    <w:rsid w:val="0056031C"/>
    <w:rsid w:val="00562056"/>
    <w:rsid w:val="00563164"/>
    <w:rsid w:val="005633D0"/>
    <w:rsid w:val="00563F9E"/>
    <w:rsid w:val="005640CE"/>
    <w:rsid w:val="0056455C"/>
    <w:rsid w:val="00564AD0"/>
    <w:rsid w:val="0056596C"/>
    <w:rsid w:val="00565F82"/>
    <w:rsid w:val="005677E6"/>
    <w:rsid w:val="0057534C"/>
    <w:rsid w:val="005759DA"/>
    <w:rsid w:val="005766B9"/>
    <w:rsid w:val="00576C00"/>
    <w:rsid w:val="00576E0A"/>
    <w:rsid w:val="00577CF7"/>
    <w:rsid w:val="005803E2"/>
    <w:rsid w:val="00580E80"/>
    <w:rsid w:val="00581C26"/>
    <w:rsid w:val="00582608"/>
    <w:rsid w:val="005831ED"/>
    <w:rsid w:val="00583564"/>
    <w:rsid w:val="00583E4F"/>
    <w:rsid w:val="00583EBD"/>
    <w:rsid w:val="00584204"/>
    <w:rsid w:val="00584C6B"/>
    <w:rsid w:val="00584FC4"/>
    <w:rsid w:val="00585AD5"/>
    <w:rsid w:val="005861BB"/>
    <w:rsid w:val="00587F56"/>
    <w:rsid w:val="00591EDF"/>
    <w:rsid w:val="00592604"/>
    <w:rsid w:val="00593CFE"/>
    <w:rsid w:val="00597059"/>
    <w:rsid w:val="00597963"/>
    <w:rsid w:val="00597ACA"/>
    <w:rsid w:val="005A0833"/>
    <w:rsid w:val="005A1FFF"/>
    <w:rsid w:val="005A442E"/>
    <w:rsid w:val="005A5ACD"/>
    <w:rsid w:val="005A5F2D"/>
    <w:rsid w:val="005B0B7A"/>
    <w:rsid w:val="005B11ED"/>
    <w:rsid w:val="005B1414"/>
    <w:rsid w:val="005B1C76"/>
    <w:rsid w:val="005B1E89"/>
    <w:rsid w:val="005B3688"/>
    <w:rsid w:val="005B434D"/>
    <w:rsid w:val="005B540C"/>
    <w:rsid w:val="005B62DD"/>
    <w:rsid w:val="005B702D"/>
    <w:rsid w:val="005C16D8"/>
    <w:rsid w:val="005C1A00"/>
    <w:rsid w:val="005C1ADA"/>
    <w:rsid w:val="005C1EC5"/>
    <w:rsid w:val="005C247C"/>
    <w:rsid w:val="005C26FF"/>
    <w:rsid w:val="005C478E"/>
    <w:rsid w:val="005C5EDA"/>
    <w:rsid w:val="005C66EC"/>
    <w:rsid w:val="005C7F6E"/>
    <w:rsid w:val="005D2624"/>
    <w:rsid w:val="005D6472"/>
    <w:rsid w:val="005D6B58"/>
    <w:rsid w:val="005E091C"/>
    <w:rsid w:val="005E1865"/>
    <w:rsid w:val="005E18AC"/>
    <w:rsid w:val="005E2B18"/>
    <w:rsid w:val="005E2CD5"/>
    <w:rsid w:val="005E63FB"/>
    <w:rsid w:val="005E6657"/>
    <w:rsid w:val="005E7F20"/>
    <w:rsid w:val="005F140D"/>
    <w:rsid w:val="005F3626"/>
    <w:rsid w:val="005F42C5"/>
    <w:rsid w:val="005F5208"/>
    <w:rsid w:val="005F6436"/>
    <w:rsid w:val="005F6751"/>
    <w:rsid w:val="006001DD"/>
    <w:rsid w:val="00601514"/>
    <w:rsid w:val="00602235"/>
    <w:rsid w:val="0060317F"/>
    <w:rsid w:val="00603685"/>
    <w:rsid w:val="00605518"/>
    <w:rsid w:val="006059EB"/>
    <w:rsid w:val="00607544"/>
    <w:rsid w:val="00612A14"/>
    <w:rsid w:val="00614187"/>
    <w:rsid w:val="006142DD"/>
    <w:rsid w:val="00616E66"/>
    <w:rsid w:val="006221BE"/>
    <w:rsid w:val="00622AF9"/>
    <w:rsid w:val="006237A2"/>
    <w:rsid w:val="006238E3"/>
    <w:rsid w:val="00623A4E"/>
    <w:rsid w:val="00624BD8"/>
    <w:rsid w:val="00625B8E"/>
    <w:rsid w:val="00626F46"/>
    <w:rsid w:val="006277A6"/>
    <w:rsid w:val="006305C4"/>
    <w:rsid w:val="00630ED8"/>
    <w:rsid w:val="00630FF6"/>
    <w:rsid w:val="00631948"/>
    <w:rsid w:val="00631C02"/>
    <w:rsid w:val="0063214C"/>
    <w:rsid w:val="00632175"/>
    <w:rsid w:val="00640047"/>
    <w:rsid w:val="006401CA"/>
    <w:rsid w:val="006403DC"/>
    <w:rsid w:val="00640964"/>
    <w:rsid w:val="00640D9A"/>
    <w:rsid w:val="00642921"/>
    <w:rsid w:val="006439FE"/>
    <w:rsid w:val="006454A6"/>
    <w:rsid w:val="00645D36"/>
    <w:rsid w:val="00646CFC"/>
    <w:rsid w:val="00650015"/>
    <w:rsid w:val="006502A2"/>
    <w:rsid w:val="00650F41"/>
    <w:rsid w:val="006518D1"/>
    <w:rsid w:val="0065258F"/>
    <w:rsid w:val="00653712"/>
    <w:rsid w:val="00654871"/>
    <w:rsid w:val="00654A87"/>
    <w:rsid w:val="00654E5F"/>
    <w:rsid w:val="006556CE"/>
    <w:rsid w:val="00657C86"/>
    <w:rsid w:val="006617BF"/>
    <w:rsid w:val="006619E6"/>
    <w:rsid w:val="00662648"/>
    <w:rsid w:val="00662C9B"/>
    <w:rsid w:val="00663B9A"/>
    <w:rsid w:val="006648F9"/>
    <w:rsid w:val="00667684"/>
    <w:rsid w:val="006704A5"/>
    <w:rsid w:val="0067086B"/>
    <w:rsid w:val="00671690"/>
    <w:rsid w:val="0067231A"/>
    <w:rsid w:val="00672C31"/>
    <w:rsid w:val="00672F84"/>
    <w:rsid w:val="00673B4A"/>
    <w:rsid w:val="006748D6"/>
    <w:rsid w:val="006751B0"/>
    <w:rsid w:val="00677A01"/>
    <w:rsid w:val="00680014"/>
    <w:rsid w:val="00680DB5"/>
    <w:rsid w:val="0068394A"/>
    <w:rsid w:val="00683B13"/>
    <w:rsid w:val="00685369"/>
    <w:rsid w:val="00685AB5"/>
    <w:rsid w:val="00686C68"/>
    <w:rsid w:val="006878EF"/>
    <w:rsid w:val="0068797E"/>
    <w:rsid w:val="00691B82"/>
    <w:rsid w:val="00692CE5"/>
    <w:rsid w:val="006942FE"/>
    <w:rsid w:val="00694CB4"/>
    <w:rsid w:val="00694FCF"/>
    <w:rsid w:val="006957AE"/>
    <w:rsid w:val="00696C8C"/>
    <w:rsid w:val="006A0224"/>
    <w:rsid w:val="006A0AF2"/>
    <w:rsid w:val="006A1416"/>
    <w:rsid w:val="006A1B09"/>
    <w:rsid w:val="006A4085"/>
    <w:rsid w:val="006A4558"/>
    <w:rsid w:val="006A53AB"/>
    <w:rsid w:val="006A6CA4"/>
    <w:rsid w:val="006B00AA"/>
    <w:rsid w:val="006B12FF"/>
    <w:rsid w:val="006B3CFF"/>
    <w:rsid w:val="006B3D36"/>
    <w:rsid w:val="006B4C0B"/>
    <w:rsid w:val="006B5915"/>
    <w:rsid w:val="006B612C"/>
    <w:rsid w:val="006B73A4"/>
    <w:rsid w:val="006B7724"/>
    <w:rsid w:val="006B7A22"/>
    <w:rsid w:val="006C0CF6"/>
    <w:rsid w:val="006C222E"/>
    <w:rsid w:val="006C2348"/>
    <w:rsid w:val="006C2B2B"/>
    <w:rsid w:val="006C2BA2"/>
    <w:rsid w:val="006C2E33"/>
    <w:rsid w:val="006C3128"/>
    <w:rsid w:val="006C4E2C"/>
    <w:rsid w:val="006C5B6C"/>
    <w:rsid w:val="006C635B"/>
    <w:rsid w:val="006D0A1F"/>
    <w:rsid w:val="006D3D82"/>
    <w:rsid w:val="006D4F77"/>
    <w:rsid w:val="006D6773"/>
    <w:rsid w:val="006E08D9"/>
    <w:rsid w:val="006E1B24"/>
    <w:rsid w:val="006E29A0"/>
    <w:rsid w:val="006E2A35"/>
    <w:rsid w:val="006E55E6"/>
    <w:rsid w:val="006E60A0"/>
    <w:rsid w:val="006E6392"/>
    <w:rsid w:val="006E66EA"/>
    <w:rsid w:val="006F0876"/>
    <w:rsid w:val="006F0EEC"/>
    <w:rsid w:val="006F157D"/>
    <w:rsid w:val="006F1A11"/>
    <w:rsid w:val="006F208A"/>
    <w:rsid w:val="006F27EA"/>
    <w:rsid w:val="006F40AD"/>
    <w:rsid w:val="006F4E23"/>
    <w:rsid w:val="006F6FF5"/>
    <w:rsid w:val="00701905"/>
    <w:rsid w:val="0070215F"/>
    <w:rsid w:val="00703E4C"/>
    <w:rsid w:val="00704037"/>
    <w:rsid w:val="00704DC5"/>
    <w:rsid w:val="00705555"/>
    <w:rsid w:val="0070563F"/>
    <w:rsid w:val="00707D9B"/>
    <w:rsid w:val="007100B0"/>
    <w:rsid w:val="00710585"/>
    <w:rsid w:val="00710A82"/>
    <w:rsid w:val="00710D78"/>
    <w:rsid w:val="00711698"/>
    <w:rsid w:val="007116E7"/>
    <w:rsid w:val="007123A8"/>
    <w:rsid w:val="007133FA"/>
    <w:rsid w:val="00715476"/>
    <w:rsid w:val="00715A76"/>
    <w:rsid w:val="007203BC"/>
    <w:rsid w:val="00723EE1"/>
    <w:rsid w:val="00727790"/>
    <w:rsid w:val="00730767"/>
    <w:rsid w:val="007310CC"/>
    <w:rsid w:val="00731850"/>
    <w:rsid w:val="00732AB6"/>
    <w:rsid w:val="0073496A"/>
    <w:rsid w:val="00735DEB"/>
    <w:rsid w:val="00736B6E"/>
    <w:rsid w:val="00737920"/>
    <w:rsid w:val="00741394"/>
    <w:rsid w:val="00742A80"/>
    <w:rsid w:val="00743A0A"/>
    <w:rsid w:val="00745A89"/>
    <w:rsid w:val="00746EA5"/>
    <w:rsid w:val="007470E4"/>
    <w:rsid w:val="0074740C"/>
    <w:rsid w:val="0074775F"/>
    <w:rsid w:val="00751717"/>
    <w:rsid w:val="00751EEE"/>
    <w:rsid w:val="00752072"/>
    <w:rsid w:val="007539EB"/>
    <w:rsid w:val="00753D04"/>
    <w:rsid w:val="007543A0"/>
    <w:rsid w:val="00754A8E"/>
    <w:rsid w:val="007550F9"/>
    <w:rsid w:val="007552D1"/>
    <w:rsid w:val="007556AD"/>
    <w:rsid w:val="0075570B"/>
    <w:rsid w:val="00756338"/>
    <w:rsid w:val="007567BB"/>
    <w:rsid w:val="00762F3B"/>
    <w:rsid w:val="007644A8"/>
    <w:rsid w:val="0076484D"/>
    <w:rsid w:val="007667FC"/>
    <w:rsid w:val="0076729D"/>
    <w:rsid w:val="0076770E"/>
    <w:rsid w:val="007678B6"/>
    <w:rsid w:val="00771354"/>
    <w:rsid w:val="00771CCE"/>
    <w:rsid w:val="00771DD8"/>
    <w:rsid w:val="00773218"/>
    <w:rsid w:val="0077457A"/>
    <w:rsid w:val="00774A70"/>
    <w:rsid w:val="00775035"/>
    <w:rsid w:val="0077678E"/>
    <w:rsid w:val="007772BB"/>
    <w:rsid w:val="00780233"/>
    <w:rsid w:val="00780CF3"/>
    <w:rsid w:val="00781894"/>
    <w:rsid w:val="00781ACA"/>
    <w:rsid w:val="0078228E"/>
    <w:rsid w:val="0078394E"/>
    <w:rsid w:val="00784AB9"/>
    <w:rsid w:val="00784F68"/>
    <w:rsid w:val="0078557B"/>
    <w:rsid w:val="00786643"/>
    <w:rsid w:val="007867D5"/>
    <w:rsid w:val="00786D01"/>
    <w:rsid w:val="00787671"/>
    <w:rsid w:val="007906A4"/>
    <w:rsid w:val="00792AC6"/>
    <w:rsid w:val="00792E49"/>
    <w:rsid w:val="007953B7"/>
    <w:rsid w:val="007A1F26"/>
    <w:rsid w:val="007A4BB9"/>
    <w:rsid w:val="007A73D3"/>
    <w:rsid w:val="007B1800"/>
    <w:rsid w:val="007B4FDF"/>
    <w:rsid w:val="007B5B06"/>
    <w:rsid w:val="007B5C82"/>
    <w:rsid w:val="007B6D81"/>
    <w:rsid w:val="007B7277"/>
    <w:rsid w:val="007B7C28"/>
    <w:rsid w:val="007B7ED0"/>
    <w:rsid w:val="007C0631"/>
    <w:rsid w:val="007C1355"/>
    <w:rsid w:val="007C528C"/>
    <w:rsid w:val="007C7DCB"/>
    <w:rsid w:val="007D005C"/>
    <w:rsid w:val="007D0FB8"/>
    <w:rsid w:val="007D2CC8"/>
    <w:rsid w:val="007D5785"/>
    <w:rsid w:val="007D6249"/>
    <w:rsid w:val="007D6461"/>
    <w:rsid w:val="007D6FEC"/>
    <w:rsid w:val="007E1E7D"/>
    <w:rsid w:val="007E3546"/>
    <w:rsid w:val="007E4858"/>
    <w:rsid w:val="007E4BB4"/>
    <w:rsid w:val="007E61CC"/>
    <w:rsid w:val="007E62D7"/>
    <w:rsid w:val="007E64D1"/>
    <w:rsid w:val="007E679F"/>
    <w:rsid w:val="007E7010"/>
    <w:rsid w:val="007E78EB"/>
    <w:rsid w:val="007F1A2B"/>
    <w:rsid w:val="007F2223"/>
    <w:rsid w:val="007F24D8"/>
    <w:rsid w:val="007F3F2F"/>
    <w:rsid w:val="007F43E8"/>
    <w:rsid w:val="007F5808"/>
    <w:rsid w:val="007F5CF6"/>
    <w:rsid w:val="007F7371"/>
    <w:rsid w:val="007F7398"/>
    <w:rsid w:val="007F77B9"/>
    <w:rsid w:val="007F7B32"/>
    <w:rsid w:val="00802A80"/>
    <w:rsid w:val="00806276"/>
    <w:rsid w:val="008066DA"/>
    <w:rsid w:val="00807188"/>
    <w:rsid w:val="00807AAE"/>
    <w:rsid w:val="0081096D"/>
    <w:rsid w:val="0081099F"/>
    <w:rsid w:val="00812A02"/>
    <w:rsid w:val="00814293"/>
    <w:rsid w:val="00815C8D"/>
    <w:rsid w:val="00817103"/>
    <w:rsid w:val="00817ACD"/>
    <w:rsid w:val="00820D1E"/>
    <w:rsid w:val="008222D3"/>
    <w:rsid w:val="0082244E"/>
    <w:rsid w:val="00823564"/>
    <w:rsid w:val="008239D3"/>
    <w:rsid w:val="00824B97"/>
    <w:rsid w:val="00825577"/>
    <w:rsid w:val="00826898"/>
    <w:rsid w:val="00832427"/>
    <w:rsid w:val="008328B3"/>
    <w:rsid w:val="008328FE"/>
    <w:rsid w:val="00834500"/>
    <w:rsid w:val="008345C5"/>
    <w:rsid w:val="00840E57"/>
    <w:rsid w:val="00841514"/>
    <w:rsid w:val="00841EBD"/>
    <w:rsid w:val="008425DD"/>
    <w:rsid w:val="008428E1"/>
    <w:rsid w:val="00843D26"/>
    <w:rsid w:val="00845703"/>
    <w:rsid w:val="00850309"/>
    <w:rsid w:val="00852757"/>
    <w:rsid w:val="00853573"/>
    <w:rsid w:val="00853B2D"/>
    <w:rsid w:val="008570AA"/>
    <w:rsid w:val="00857A77"/>
    <w:rsid w:val="00860E5A"/>
    <w:rsid w:val="008618FE"/>
    <w:rsid w:val="008624D4"/>
    <w:rsid w:val="008629D8"/>
    <w:rsid w:val="0086396B"/>
    <w:rsid w:val="00863A72"/>
    <w:rsid w:val="00863CEF"/>
    <w:rsid w:val="00864A65"/>
    <w:rsid w:val="00864A7D"/>
    <w:rsid w:val="00865262"/>
    <w:rsid w:val="00866ADC"/>
    <w:rsid w:val="00870DAC"/>
    <w:rsid w:val="008736CA"/>
    <w:rsid w:val="00873B9A"/>
    <w:rsid w:val="0087443F"/>
    <w:rsid w:val="00874776"/>
    <w:rsid w:val="0087498F"/>
    <w:rsid w:val="00874C71"/>
    <w:rsid w:val="00874D35"/>
    <w:rsid w:val="008771EF"/>
    <w:rsid w:val="00877988"/>
    <w:rsid w:val="00881858"/>
    <w:rsid w:val="00882051"/>
    <w:rsid w:val="00886980"/>
    <w:rsid w:val="00886DD9"/>
    <w:rsid w:val="00886ECD"/>
    <w:rsid w:val="00891081"/>
    <w:rsid w:val="008911E5"/>
    <w:rsid w:val="00893F5F"/>
    <w:rsid w:val="0089491D"/>
    <w:rsid w:val="00894999"/>
    <w:rsid w:val="00894CAA"/>
    <w:rsid w:val="008951AD"/>
    <w:rsid w:val="008969FD"/>
    <w:rsid w:val="0089719F"/>
    <w:rsid w:val="008973C7"/>
    <w:rsid w:val="008A2530"/>
    <w:rsid w:val="008A4834"/>
    <w:rsid w:val="008A4B99"/>
    <w:rsid w:val="008A5864"/>
    <w:rsid w:val="008A631E"/>
    <w:rsid w:val="008A6763"/>
    <w:rsid w:val="008B0C1B"/>
    <w:rsid w:val="008B57B8"/>
    <w:rsid w:val="008B61CA"/>
    <w:rsid w:val="008B6329"/>
    <w:rsid w:val="008B7784"/>
    <w:rsid w:val="008C114D"/>
    <w:rsid w:val="008C17AC"/>
    <w:rsid w:val="008C6106"/>
    <w:rsid w:val="008C7613"/>
    <w:rsid w:val="008D1273"/>
    <w:rsid w:val="008D167A"/>
    <w:rsid w:val="008D22E8"/>
    <w:rsid w:val="008D2FAD"/>
    <w:rsid w:val="008D317D"/>
    <w:rsid w:val="008D455A"/>
    <w:rsid w:val="008D4D17"/>
    <w:rsid w:val="008D507B"/>
    <w:rsid w:val="008D5D45"/>
    <w:rsid w:val="008D6A6D"/>
    <w:rsid w:val="008D6C61"/>
    <w:rsid w:val="008D6CB4"/>
    <w:rsid w:val="008E0ADF"/>
    <w:rsid w:val="008E36C4"/>
    <w:rsid w:val="008E6D59"/>
    <w:rsid w:val="008E6E9C"/>
    <w:rsid w:val="008E704C"/>
    <w:rsid w:val="008F0394"/>
    <w:rsid w:val="008F19B5"/>
    <w:rsid w:val="008F302C"/>
    <w:rsid w:val="008F49A4"/>
    <w:rsid w:val="008F5E82"/>
    <w:rsid w:val="008F6E84"/>
    <w:rsid w:val="009000A6"/>
    <w:rsid w:val="009001D7"/>
    <w:rsid w:val="00901F57"/>
    <w:rsid w:val="0090277E"/>
    <w:rsid w:val="00902E76"/>
    <w:rsid w:val="00903F8E"/>
    <w:rsid w:val="00904AE1"/>
    <w:rsid w:val="00905347"/>
    <w:rsid w:val="0090548E"/>
    <w:rsid w:val="009069C4"/>
    <w:rsid w:val="00906AE7"/>
    <w:rsid w:val="00906E1D"/>
    <w:rsid w:val="0091019D"/>
    <w:rsid w:val="00910918"/>
    <w:rsid w:val="00910B57"/>
    <w:rsid w:val="0091307E"/>
    <w:rsid w:val="00913658"/>
    <w:rsid w:val="0091473E"/>
    <w:rsid w:val="009150C7"/>
    <w:rsid w:val="0091607A"/>
    <w:rsid w:val="009173B8"/>
    <w:rsid w:val="00917874"/>
    <w:rsid w:val="009203A1"/>
    <w:rsid w:val="0092092F"/>
    <w:rsid w:val="00920A7F"/>
    <w:rsid w:val="0092282A"/>
    <w:rsid w:val="009236A3"/>
    <w:rsid w:val="00924486"/>
    <w:rsid w:val="00927493"/>
    <w:rsid w:val="009276E7"/>
    <w:rsid w:val="00930ABF"/>
    <w:rsid w:val="009317BD"/>
    <w:rsid w:val="00933965"/>
    <w:rsid w:val="009347B3"/>
    <w:rsid w:val="00935148"/>
    <w:rsid w:val="00935F10"/>
    <w:rsid w:val="00936DF5"/>
    <w:rsid w:val="00937432"/>
    <w:rsid w:val="0093763E"/>
    <w:rsid w:val="00937981"/>
    <w:rsid w:val="00940592"/>
    <w:rsid w:val="009408EE"/>
    <w:rsid w:val="00941532"/>
    <w:rsid w:val="009415BA"/>
    <w:rsid w:val="009453AF"/>
    <w:rsid w:val="009473BD"/>
    <w:rsid w:val="009517DA"/>
    <w:rsid w:val="009529A9"/>
    <w:rsid w:val="00952CE0"/>
    <w:rsid w:val="00953080"/>
    <w:rsid w:val="00954F12"/>
    <w:rsid w:val="00955C50"/>
    <w:rsid w:val="00960B75"/>
    <w:rsid w:val="00962FC5"/>
    <w:rsid w:val="009642A0"/>
    <w:rsid w:val="00964609"/>
    <w:rsid w:val="0096668C"/>
    <w:rsid w:val="00966B6E"/>
    <w:rsid w:val="0097106F"/>
    <w:rsid w:val="00971246"/>
    <w:rsid w:val="00972281"/>
    <w:rsid w:val="00974729"/>
    <w:rsid w:val="00975624"/>
    <w:rsid w:val="009766BD"/>
    <w:rsid w:val="0097732F"/>
    <w:rsid w:val="00980050"/>
    <w:rsid w:val="00981292"/>
    <w:rsid w:val="009817C6"/>
    <w:rsid w:val="00981A8C"/>
    <w:rsid w:val="009830EA"/>
    <w:rsid w:val="00983A27"/>
    <w:rsid w:val="00983C84"/>
    <w:rsid w:val="0098592C"/>
    <w:rsid w:val="00986102"/>
    <w:rsid w:val="00990106"/>
    <w:rsid w:val="0099029C"/>
    <w:rsid w:val="009907EB"/>
    <w:rsid w:val="0099172E"/>
    <w:rsid w:val="00991B34"/>
    <w:rsid w:val="00992A70"/>
    <w:rsid w:val="009969DD"/>
    <w:rsid w:val="00997159"/>
    <w:rsid w:val="0099788F"/>
    <w:rsid w:val="00997E04"/>
    <w:rsid w:val="009A025D"/>
    <w:rsid w:val="009A03F3"/>
    <w:rsid w:val="009A2B0A"/>
    <w:rsid w:val="009A3657"/>
    <w:rsid w:val="009A389C"/>
    <w:rsid w:val="009A5884"/>
    <w:rsid w:val="009A5D80"/>
    <w:rsid w:val="009A6A22"/>
    <w:rsid w:val="009A6DB5"/>
    <w:rsid w:val="009A6FBE"/>
    <w:rsid w:val="009B0F26"/>
    <w:rsid w:val="009B3C26"/>
    <w:rsid w:val="009B56DE"/>
    <w:rsid w:val="009B63A3"/>
    <w:rsid w:val="009B6B36"/>
    <w:rsid w:val="009B77B0"/>
    <w:rsid w:val="009B7A68"/>
    <w:rsid w:val="009C0465"/>
    <w:rsid w:val="009C1052"/>
    <w:rsid w:val="009C1329"/>
    <w:rsid w:val="009C13ED"/>
    <w:rsid w:val="009C17B3"/>
    <w:rsid w:val="009C2333"/>
    <w:rsid w:val="009C26DC"/>
    <w:rsid w:val="009C39CF"/>
    <w:rsid w:val="009C4E4F"/>
    <w:rsid w:val="009C669E"/>
    <w:rsid w:val="009C68C6"/>
    <w:rsid w:val="009C770E"/>
    <w:rsid w:val="009C7DBB"/>
    <w:rsid w:val="009D04F9"/>
    <w:rsid w:val="009D09F0"/>
    <w:rsid w:val="009D0BC1"/>
    <w:rsid w:val="009D149F"/>
    <w:rsid w:val="009D26D7"/>
    <w:rsid w:val="009D26EF"/>
    <w:rsid w:val="009D2902"/>
    <w:rsid w:val="009D4F78"/>
    <w:rsid w:val="009D508F"/>
    <w:rsid w:val="009E2CC8"/>
    <w:rsid w:val="009E47CA"/>
    <w:rsid w:val="009E49C7"/>
    <w:rsid w:val="009E5C15"/>
    <w:rsid w:val="009E6EAF"/>
    <w:rsid w:val="009E7923"/>
    <w:rsid w:val="009E794F"/>
    <w:rsid w:val="009E7F23"/>
    <w:rsid w:val="009F09F0"/>
    <w:rsid w:val="009F2294"/>
    <w:rsid w:val="009F2B92"/>
    <w:rsid w:val="009F3756"/>
    <w:rsid w:val="009F37D7"/>
    <w:rsid w:val="009F441C"/>
    <w:rsid w:val="009F4BED"/>
    <w:rsid w:val="009F6BD2"/>
    <w:rsid w:val="009F7354"/>
    <w:rsid w:val="009F7843"/>
    <w:rsid w:val="00A0083B"/>
    <w:rsid w:val="00A00AD3"/>
    <w:rsid w:val="00A01479"/>
    <w:rsid w:val="00A02070"/>
    <w:rsid w:val="00A04344"/>
    <w:rsid w:val="00A052A1"/>
    <w:rsid w:val="00A062CB"/>
    <w:rsid w:val="00A07011"/>
    <w:rsid w:val="00A077DE"/>
    <w:rsid w:val="00A1091C"/>
    <w:rsid w:val="00A119B4"/>
    <w:rsid w:val="00A1273A"/>
    <w:rsid w:val="00A12C97"/>
    <w:rsid w:val="00A136CA"/>
    <w:rsid w:val="00A1394A"/>
    <w:rsid w:val="00A13E6B"/>
    <w:rsid w:val="00A160C9"/>
    <w:rsid w:val="00A177FB"/>
    <w:rsid w:val="00A22154"/>
    <w:rsid w:val="00A227D1"/>
    <w:rsid w:val="00A30FD1"/>
    <w:rsid w:val="00A31496"/>
    <w:rsid w:val="00A31F7E"/>
    <w:rsid w:val="00A33AA6"/>
    <w:rsid w:val="00A33B38"/>
    <w:rsid w:val="00A35838"/>
    <w:rsid w:val="00A35CAC"/>
    <w:rsid w:val="00A35E1D"/>
    <w:rsid w:val="00A40CB8"/>
    <w:rsid w:val="00A412D5"/>
    <w:rsid w:val="00A43E6F"/>
    <w:rsid w:val="00A4411C"/>
    <w:rsid w:val="00A445BC"/>
    <w:rsid w:val="00A4465B"/>
    <w:rsid w:val="00A44DB6"/>
    <w:rsid w:val="00A4529E"/>
    <w:rsid w:val="00A457FB"/>
    <w:rsid w:val="00A47365"/>
    <w:rsid w:val="00A473C2"/>
    <w:rsid w:val="00A5083E"/>
    <w:rsid w:val="00A5132C"/>
    <w:rsid w:val="00A5225E"/>
    <w:rsid w:val="00A5239E"/>
    <w:rsid w:val="00A541E9"/>
    <w:rsid w:val="00A54549"/>
    <w:rsid w:val="00A55F2A"/>
    <w:rsid w:val="00A56779"/>
    <w:rsid w:val="00A56920"/>
    <w:rsid w:val="00A5758C"/>
    <w:rsid w:val="00A57954"/>
    <w:rsid w:val="00A60700"/>
    <w:rsid w:val="00A62E8B"/>
    <w:rsid w:val="00A6454D"/>
    <w:rsid w:val="00A64EEB"/>
    <w:rsid w:val="00A66E1A"/>
    <w:rsid w:val="00A70376"/>
    <w:rsid w:val="00A71746"/>
    <w:rsid w:val="00A7342E"/>
    <w:rsid w:val="00A740DE"/>
    <w:rsid w:val="00A75BFD"/>
    <w:rsid w:val="00A75E9C"/>
    <w:rsid w:val="00A80171"/>
    <w:rsid w:val="00A8419D"/>
    <w:rsid w:val="00A84C47"/>
    <w:rsid w:val="00A85A66"/>
    <w:rsid w:val="00A87376"/>
    <w:rsid w:val="00A911E7"/>
    <w:rsid w:val="00A91CAE"/>
    <w:rsid w:val="00A931B5"/>
    <w:rsid w:val="00A941C7"/>
    <w:rsid w:val="00A94AD5"/>
    <w:rsid w:val="00A96070"/>
    <w:rsid w:val="00A962E2"/>
    <w:rsid w:val="00A96AD8"/>
    <w:rsid w:val="00A97FDA"/>
    <w:rsid w:val="00AA09D2"/>
    <w:rsid w:val="00AA1A63"/>
    <w:rsid w:val="00AA1D1D"/>
    <w:rsid w:val="00AA217B"/>
    <w:rsid w:val="00AA21BF"/>
    <w:rsid w:val="00AA247A"/>
    <w:rsid w:val="00AA362A"/>
    <w:rsid w:val="00AA3F5D"/>
    <w:rsid w:val="00AA5102"/>
    <w:rsid w:val="00AA695D"/>
    <w:rsid w:val="00AA71CE"/>
    <w:rsid w:val="00AA72FE"/>
    <w:rsid w:val="00AA7B5C"/>
    <w:rsid w:val="00AB1643"/>
    <w:rsid w:val="00AB42E6"/>
    <w:rsid w:val="00AB4EFD"/>
    <w:rsid w:val="00AB6141"/>
    <w:rsid w:val="00AB7BDB"/>
    <w:rsid w:val="00AC2122"/>
    <w:rsid w:val="00AC223F"/>
    <w:rsid w:val="00AC29CD"/>
    <w:rsid w:val="00AC2CC1"/>
    <w:rsid w:val="00AC35E0"/>
    <w:rsid w:val="00AC4D24"/>
    <w:rsid w:val="00AC6EBC"/>
    <w:rsid w:val="00AC767E"/>
    <w:rsid w:val="00AD11AF"/>
    <w:rsid w:val="00AD164A"/>
    <w:rsid w:val="00AD223A"/>
    <w:rsid w:val="00AD2C15"/>
    <w:rsid w:val="00AD3711"/>
    <w:rsid w:val="00AD460D"/>
    <w:rsid w:val="00AD52DF"/>
    <w:rsid w:val="00AD6389"/>
    <w:rsid w:val="00AD7B4D"/>
    <w:rsid w:val="00AE0E8E"/>
    <w:rsid w:val="00AE21D1"/>
    <w:rsid w:val="00AE5A98"/>
    <w:rsid w:val="00AE76D8"/>
    <w:rsid w:val="00AF00AB"/>
    <w:rsid w:val="00AF1092"/>
    <w:rsid w:val="00AF218D"/>
    <w:rsid w:val="00AF302E"/>
    <w:rsid w:val="00AF3123"/>
    <w:rsid w:val="00AF389F"/>
    <w:rsid w:val="00AF4024"/>
    <w:rsid w:val="00AF48B2"/>
    <w:rsid w:val="00AF5C3D"/>
    <w:rsid w:val="00AF5D20"/>
    <w:rsid w:val="00AF613C"/>
    <w:rsid w:val="00AF6EC4"/>
    <w:rsid w:val="00AF71CB"/>
    <w:rsid w:val="00AF7BF6"/>
    <w:rsid w:val="00B00EF1"/>
    <w:rsid w:val="00B01016"/>
    <w:rsid w:val="00B01855"/>
    <w:rsid w:val="00B018A6"/>
    <w:rsid w:val="00B01A29"/>
    <w:rsid w:val="00B01BCC"/>
    <w:rsid w:val="00B024CC"/>
    <w:rsid w:val="00B026DA"/>
    <w:rsid w:val="00B02CEF"/>
    <w:rsid w:val="00B02F56"/>
    <w:rsid w:val="00B031AA"/>
    <w:rsid w:val="00B0321A"/>
    <w:rsid w:val="00B04283"/>
    <w:rsid w:val="00B04590"/>
    <w:rsid w:val="00B055E3"/>
    <w:rsid w:val="00B06CDE"/>
    <w:rsid w:val="00B07DB4"/>
    <w:rsid w:val="00B119B2"/>
    <w:rsid w:val="00B126A5"/>
    <w:rsid w:val="00B1417E"/>
    <w:rsid w:val="00B14DF4"/>
    <w:rsid w:val="00B163C7"/>
    <w:rsid w:val="00B16F4C"/>
    <w:rsid w:val="00B17EE0"/>
    <w:rsid w:val="00B22B19"/>
    <w:rsid w:val="00B22EA9"/>
    <w:rsid w:val="00B2349E"/>
    <w:rsid w:val="00B23DB6"/>
    <w:rsid w:val="00B23EED"/>
    <w:rsid w:val="00B2530F"/>
    <w:rsid w:val="00B25B3D"/>
    <w:rsid w:val="00B26236"/>
    <w:rsid w:val="00B264DF"/>
    <w:rsid w:val="00B279BC"/>
    <w:rsid w:val="00B30C18"/>
    <w:rsid w:val="00B30CB5"/>
    <w:rsid w:val="00B326BB"/>
    <w:rsid w:val="00B335A7"/>
    <w:rsid w:val="00B335B7"/>
    <w:rsid w:val="00B34A7F"/>
    <w:rsid w:val="00B34CE6"/>
    <w:rsid w:val="00B3514E"/>
    <w:rsid w:val="00B36216"/>
    <w:rsid w:val="00B373E0"/>
    <w:rsid w:val="00B37BCC"/>
    <w:rsid w:val="00B40456"/>
    <w:rsid w:val="00B45421"/>
    <w:rsid w:val="00B45901"/>
    <w:rsid w:val="00B463EC"/>
    <w:rsid w:val="00B469CE"/>
    <w:rsid w:val="00B46B73"/>
    <w:rsid w:val="00B473F0"/>
    <w:rsid w:val="00B522AE"/>
    <w:rsid w:val="00B52809"/>
    <w:rsid w:val="00B52B49"/>
    <w:rsid w:val="00B538AF"/>
    <w:rsid w:val="00B54176"/>
    <w:rsid w:val="00B543BC"/>
    <w:rsid w:val="00B5456A"/>
    <w:rsid w:val="00B55008"/>
    <w:rsid w:val="00B55E3C"/>
    <w:rsid w:val="00B6070D"/>
    <w:rsid w:val="00B6232D"/>
    <w:rsid w:val="00B62758"/>
    <w:rsid w:val="00B62961"/>
    <w:rsid w:val="00B6306A"/>
    <w:rsid w:val="00B635F9"/>
    <w:rsid w:val="00B65AAA"/>
    <w:rsid w:val="00B66DFD"/>
    <w:rsid w:val="00B67670"/>
    <w:rsid w:val="00B717C0"/>
    <w:rsid w:val="00B71D23"/>
    <w:rsid w:val="00B7377C"/>
    <w:rsid w:val="00B73857"/>
    <w:rsid w:val="00B75603"/>
    <w:rsid w:val="00B777BA"/>
    <w:rsid w:val="00B77DF1"/>
    <w:rsid w:val="00B803E2"/>
    <w:rsid w:val="00B80DDA"/>
    <w:rsid w:val="00B8330E"/>
    <w:rsid w:val="00B83AA9"/>
    <w:rsid w:val="00B866C2"/>
    <w:rsid w:val="00B869FF"/>
    <w:rsid w:val="00B86C94"/>
    <w:rsid w:val="00B86CC4"/>
    <w:rsid w:val="00B87AA2"/>
    <w:rsid w:val="00B92011"/>
    <w:rsid w:val="00B922C7"/>
    <w:rsid w:val="00B94474"/>
    <w:rsid w:val="00B958D3"/>
    <w:rsid w:val="00B962CA"/>
    <w:rsid w:val="00B97B85"/>
    <w:rsid w:val="00BA0AE4"/>
    <w:rsid w:val="00BA206D"/>
    <w:rsid w:val="00BA2734"/>
    <w:rsid w:val="00BA434E"/>
    <w:rsid w:val="00BA4E6C"/>
    <w:rsid w:val="00BA692A"/>
    <w:rsid w:val="00BA7C97"/>
    <w:rsid w:val="00BB0444"/>
    <w:rsid w:val="00BB0A59"/>
    <w:rsid w:val="00BB0E8C"/>
    <w:rsid w:val="00BB120B"/>
    <w:rsid w:val="00BB3279"/>
    <w:rsid w:val="00BB40A8"/>
    <w:rsid w:val="00BB4F90"/>
    <w:rsid w:val="00BB6B90"/>
    <w:rsid w:val="00BC10B0"/>
    <w:rsid w:val="00BC378C"/>
    <w:rsid w:val="00BC4769"/>
    <w:rsid w:val="00BC4955"/>
    <w:rsid w:val="00BC4D02"/>
    <w:rsid w:val="00BC7D56"/>
    <w:rsid w:val="00BD04CE"/>
    <w:rsid w:val="00BD066D"/>
    <w:rsid w:val="00BD10A8"/>
    <w:rsid w:val="00BD19FD"/>
    <w:rsid w:val="00BD26E2"/>
    <w:rsid w:val="00BD29C9"/>
    <w:rsid w:val="00BD43F4"/>
    <w:rsid w:val="00BD7ADF"/>
    <w:rsid w:val="00BD7FB0"/>
    <w:rsid w:val="00BE0403"/>
    <w:rsid w:val="00BE160C"/>
    <w:rsid w:val="00BE2D4B"/>
    <w:rsid w:val="00BE2FFC"/>
    <w:rsid w:val="00BE42B3"/>
    <w:rsid w:val="00BE43EB"/>
    <w:rsid w:val="00BE4602"/>
    <w:rsid w:val="00BE51F9"/>
    <w:rsid w:val="00BF1616"/>
    <w:rsid w:val="00BF2DB3"/>
    <w:rsid w:val="00BF3649"/>
    <w:rsid w:val="00BF3724"/>
    <w:rsid w:val="00BF51CE"/>
    <w:rsid w:val="00BF68EB"/>
    <w:rsid w:val="00BF6976"/>
    <w:rsid w:val="00C01FCA"/>
    <w:rsid w:val="00C04190"/>
    <w:rsid w:val="00C053C8"/>
    <w:rsid w:val="00C055BF"/>
    <w:rsid w:val="00C0564E"/>
    <w:rsid w:val="00C05E5B"/>
    <w:rsid w:val="00C070A4"/>
    <w:rsid w:val="00C1036B"/>
    <w:rsid w:val="00C11667"/>
    <w:rsid w:val="00C11BAC"/>
    <w:rsid w:val="00C12359"/>
    <w:rsid w:val="00C126A7"/>
    <w:rsid w:val="00C129A2"/>
    <w:rsid w:val="00C14102"/>
    <w:rsid w:val="00C141DD"/>
    <w:rsid w:val="00C15036"/>
    <w:rsid w:val="00C15571"/>
    <w:rsid w:val="00C15958"/>
    <w:rsid w:val="00C1656E"/>
    <w:rsid w:val="00C16F94"/>
    <w:rsid w:val="00C176D9"/>
    <w:rsid w:val="00C17E71"/>
    <w:rsid w:val="00C22DBB"/>
    <w:rsid w:val="00C24055"/>
    <w:rsid w:val="00C32BB7"/>
    <w:rsid w:val="00C338E7"/>
    <w:rsid w:val="00C408B8"/>
    <w:rsid w:val="00C42A2D"/>
    <w:rsid w:val="00C43CA7"/>
    <w:rsid w:val="00C45685"/>
    <w:rsid w:val="00C458AE"/>
    <w:rsid w:val="00C4593F"/>
    <w:rsid w:val="00C45DEC"/>
    <w:rsid w:val="00C461B1"/>
    <w:rsid w:val="00C4655F"/>
    <w:rsid w:val="00C47BF2"/>
    <w:rsid w:val="00C50400"/>
    <w:rsid w:val="00C50B40"/>
    <w:rsid w:val="00C50CAC"/>
    <w:rsid w:val="00C54E0A"/>
    <w:rsid w:val="00C5504A"/>
    <w:rsid w:val="00C566DB"/>
    <w:rsid w:val="00C57BBC"/>
    <w:rsid w:val="00C57BC8"/>
    <w:rsid w:val="00C6008F"/>
    <w:rsid w:val="00C617C3"/>
    <w:rsid w:val="00C61B9F"/>
    <w:rsid w:val="00C6241B"/>
    <w:rsid w:val="00C62DF2"/>
    <w:rsid w:val="00C63AA4"/>
    <w:rsid w:val="00C643F9"/>
    <w:rsid w:val="00C7075E"/>
    <w:rsid w:val="00C7079B"/>
    <w:rsid w:val="00C715E1"/>
    <w:rsid w:val="00C717AB"/>
    <w:rsid w:val="00C71F2C"/>
    <w:rsid w:val="00C73719"/>
    <w:rsid w:val="00C739FA"/>
    <w:rsid w:val="00C74931"/>
    <w:rsid w:val="00C74A92"/>
    <w:rsid w:val="00C751E7"/>
    <w:rsid w:val="00C75B10"/>
    <w:rsid w:val="00C773A7"/>
    <w:rsid w:val="00C80295"/>
    <w:rsid w:val="00C80317"/>
    <w:rsid w:val="00C81129"/>
    <w:rsid w:val="00C81C75"/>
    <w:rsid w:val="00C82299"/>
    <w:rsid w:val="00C833D1"/>
    <w:rsid w:val="00C845B9"/>
    <w:rsid w:val="00C8730F"/>
    <w:rsid w:val="00C87B0A"/>
    <w:rsid w:val="00C903A7"/>
    <w:rsid w:val="00C90A96"/>
    <w:rsid w:val="00C90D9D"/>
    <w:rsid w:val="00C91AF6"/>
    <w:rsid w:val="00C926BC"/>
    <w:rsid w:val="00C929B6"/>
    <w:rsid w:val="00C93BD3"/>
    <w:rsid w:val="00C94339"/>
    <w:rsid w:val="00C9539E"/>
    <w:rsid w:val="00C96D78"/>
    <w:rsid w:val="00C96E90"/>
    <w:rsid w:val="00CA0702"/>
    <w:rsid w:val="00CA0AFE"/>
    <w:rsid w:val="00CA0EE9"/>
    <w:rsid w:val="00CA12BC"/>
    <w:rsid w:val="00CA19CE"/>
    <w:rsid w:val="00CA1BA9"/>
    <w:rsid w:val="00CA20FA"/>
    <w:rsid w:val="00CA3522"/>
    <w:rsid w:val="00CA470E"/>
    <w:rsid w:val="00CA48B3"/>
    <w:rsid w:val="00CA5AFB"/>
    <w:rsid w:val="00CA61DA"/>
    <w:rsid w:val="00CA7371"/>
    <w:rsid w:val="00CB0B06"/>
    <w:rsid w:val="00CB1E67"/>
    <w:rsid w:val="00CB4409"/>
    <w:rsid w:val="00CB5862"/>
    <w:rsid w:val="00CB5D22"/>
    <w:rsid w:val="00CB5FFB"/>
    <w:rsid w:val="00CB651B"/>
    <w:rsid w:val="00CB746E"/>
    <w:rsid w:val="00CC00A6"/>
    <w:rsid w:val="00CC01AF"/>
    <w:rsid w:val="00CC105D"/>
    <w:rsid w:val="00CC3FD2"/>
    <w:rsid w:val="00CC5305"/>
    <w:rsid w:val="00CC6728"/>
    <w:rsid w:val="00CC6C94"/>
    <w:rsid w:val="00CD024E"/>
    <w:rsid w:val="00CD07F0"/>
    <w:rsid w:val="00CD310F"/>
    <w:rsid w:val="00CD3232"/>
    <w:rsid w:val="00CD4ECA"/>
    <w:rsid w:val="00CD4FD9"/>
    <w:rsid w:val="00CD53AB"/>
    <w:rsid w:val="00CD65BE"/>
    <w:rsid w:val="00CD6681"/>
    <w:rsid w:val="00CD7C67"/>
    <w:rsid w:val="00CE0B40"/>
    <w:rsid w:val="00CE1020"/>
    <w:rsid w:val="00CE113A"/>
    <w:rsid w:val="00CE1252"/>
    <w:rsid w:val="00CE2EF4"/>
    <w:rsid w:val="00CE3AB2"/>
    <w:rsid w:val="00CE528E"/>
    <w:rsid w:val="00CE550E"/>
    <w:rsid w:val="00CE7000"/>
    <w:rsid w:val="00CE71DB"/>
    <w:rsid w:val="00CF06CD"/>
    <w:rsid w:val="00CF3C74"/>
    <w:rsid w:val="00CF492E"/>
    <w:rsid w:val="00D00A22"/>
    <w:rsid w:val="00D01736"/>
    <w:rsid w:val="00D03302"/>
    <w:rsid w:val="00D0372F"/>
    <w:rsid w:val="00D051AB"/>
    <w:rsid w:val="00D06663"/>
    <w:rsid w:val="00D0666E"/>
    <w:rsid w:val="00D06D73"/>
    <w:rsid w:val="00D06D90"/>
    <w:rsid w:val="00D11316"/>
    <w:rsid w:val="00D121BA"/>
    <w:rsid w:val="00D13313"/>
    <w:rsid w:val="00D153EF"/>
    <w:rsid w:val="00D17314"/>
    <w:rsid w:val="00D174BF"/>
    <w:rsid w:val="00D17FC1"/>
    <w:rsid w:val="00D20994"/>
    <w:rsid w:val="00D21739"/>
    <w:rsid w:val="00D218B0"/>
    <w:rsid w:val="00D2255A"/>
    <w:rsid w:val="00D22A21"/>
    <w:rsid w:val="00D23D7D"/>
    <w:rsid w:val="00D250D5"/>
    <w:rsid w:val="00D2778E"/>
    <w:rsid w:val="00D31C80"/>
    <w:rsid w:val="00D336AE"/>
    <w:rsid w:val="00D33FEA"/>
    <w:rsid w:val="00D3573A"/>
    <w:rsid w:val="00D3744E"/>
    <w:rsid w:val="00D374C3"/>
    <w:rsid w:val="00D40473"/>
    <w:rsid w:val="00D4136A"/>
    <w:rsid w:val="00D4378E"/>
    <w:rsid w:val="00D4559D"/>
    <w:rsid w:val="00D45C90"/>
    <w:rsid w:val="00D466DA"/>
    <w:rsid w:val="00D47C07"/>
    <w:rsid w:val="00D50181"/>
    <w:rsid w:val="00D516A5"/>
    <w:rsid w:val="00D55E06"/>
    <w:rsid w:val="00D57F92"/>
    <w:rsid w:val="00D57F99"/>
    <w:rsid w:val="00D619D7"/>
    <w:rsid w:val="00D61A39"/>
    <w:rsid w:val="00D61A57"/>
    <w:rsid w:val="00D625F6"/>
    <w:rsid w:val="00D62879"/>
    <w:rsid w:val="00D628A6"/>
    <w:rsid w:val="00D62E22"/>
    <w:rsid w:val="00D63225"/>
    <w:rsid w:val="00D634D4"/>
    <w:rsid w:val="00D66CAF"/>
    <w:rsid w:val="00D67259"/>
    <w:rsid w:val="00D6741A"/>
    <w:rsid w:val="00D714A0"/>
    <w:rsid w:val="00D74D8A"/>
    <w:rsid w:val="00D756CE"/>
    <w:rsid w:val="00D75C25"/>
    <w:rsid w:val="00D76984"/>
    <w:rsid w:val="00D76B21"/>
    <w:rsid w:val="00D76CDB"/>
    <w:rsid w:val="00D77488"/>
    <w:rsid w:val="00D80148"/>
    <w:rsid w:val="00D8190C"/>
    <w:rsid w:val="00D85676"/>
    <w:rsid w:val="00D873B4"/>
    <w:rsid w:val="00D87966"/>
    <w:rsid w:val="00D87A83"/>
    <w:rsid w:val="00D87DE7"/>
    <w:rsid w:val="00D87F22"/>
    <w:rsid w:val="00D90223"/>
    <w:rsid w:val="00D90A0B"/>
    <w:rsid w:val="00D9100D"/>
    <w:rsid w:val="00D94661"/>
    <w:rsid w:val="00D94FBC"/>
    <w:rsid w:val="00D95C8B"/>
    <w:rsid w:val="00D974CF"/>
    <w:rsid w:val="00D97874"/>
    <w:rsid w:val="00D97B0D"/>
    <w:rsid w:val="00DA0F55"/>
    <w:rsid w:val="00DA27EC"/>
    <w:rsid w:val="00DA30E2"/>
    <w:rsid w:val="00DA425F"/>
    <w:rsid w:val="00DA45EF"/>
    <w:rsid w:val="00DA5856"/>
    <w:rsid w:val="00DA62EC"/>
    <w:rsid w:val="00DA751A"/>
    <w:rsid w:val="00DA7CCE"/>
    <w:rsid w:val="00DB130E"/>
    <w:rsid w:val="00DB2901"/>
    <w:rsid w:val="00DB2E5E"/>
    <w:rsid w:val="00DB4772"/>
    <w:rsid w:val="00DB487A"/>
    <w:rsid w:val="00DB4E3F"/>
    <w:rsid w:val="00DB4F6E"/>
    <w:rsid w:val="00DB5C64"/>
    <w:rsid w:val="00DB62D6"/>
    <w:rsid w:val="00DB66B3"/>
    <w:rsid w:val="00DB68AB"/>
    <w:rsid w:val="00DC0AA1"/>
    <w:rsid w:val="00DC0AB1"/>
    <w:rsid w:val="00DC1F9E"/>
    <w:rsid w:val="00DC2C03"/>
    <w:rsid w:val="00DC3497"/>
    <w:rsid w:val="00DC387E"/>
    <w:rsid w:val="00DC48CF"/>
    <w:rsid w:val="00DC75F7"/>
    <w:rsid w:val="00DC772C"/>
    <w:rsid w:val="00DC7740"/>
    <w:rsid w:val="00DD02AC"/>
    <w:rsid w:val="00DD07A5"/>
    <w:rsid w:val="00DD1501"/>
    <w:rsid w:val="00DD4931"/>
    <w:rsid w:val="00DD73C3"/>
    <w:rsid w:val="00DD7778"/>
    <w:rsid w:val="00DE0630"/>
    <w:rsid w:val="00DE0D3F"/>
    <w:rsid w:val="00DE0DE3"/>
    <w:rsid w:val="00DE104D"/>
    <w:rsid w:val="00DE22B2"/>
    <w:rsid w:val="00DE2CD8"/>
    <w:rsid w:val="00DE4251"/>
    <w:rsid w:val="00DE60D1"/>
    <w:rsid w:val="00DE7657"/>
    <w:rsid w:val="00DE7999"/>
    <w:rsid w:val="00DE7E69"/>
    <w:rsid w:val="00DF149D"/>
    <w:rsid w:val="00DF2AAA"/>
    <w:rsid w:val="00DF2E5E"/>
    <w:rsid w:val="00DF35D0"/>
    <w:rsid w:val="00DF409C"/>
    <w:rsid w:val="00DF4D22"/>
    <w:rsid w:val="00DF675A"/>
    <w:rsid w:val="00DF7D2C"/>
    <w:rsid w:val="00E0142E"/>
    <w:rsid w:val="00E01E23"/>
    <w:rsid w:val="00E0218A"/>
    <w:rsid w:val="00E04086"/>
    <w:rsid w:val="00E04418"/>
    <w:rsid w:val="00E064A0"/>
    <w:rsid w:val="00E0786B"/>
    <w:rsid w:val="00E13B4D"/>
    <w:rsid w:val="00E14FFF"/>
    <w:rsid w:val="00E163A2"/>
    <w:rsid w:val="00E17A40"/>
    <w:rsid w:val="00E20D39"/>
    <w:rsid w:val="00E212A6"/>
    <w:rsid w:val="00E2199D"/>
    <w:rsid w:val="00E232BD"/>
    <w:rsid w:val="00E244AA"/>
    <w:rsid w:val="00E25ABC"/>
    <w:rsid w:val="00E316D9"/>
    <w:rsid w:val="00E36044"/>
    <w:rsid w:val="00E361BE"/>
    <w:rsid w:val="00E37B47"/>
    <w:rsid w:val="00E400E1"/>
    <w:rsid w:val="00E4096F"/>
    <w:rsid w:val="00E4113A"/>
    <w:rsid w:val="00E442FD"/>
    <w:rsid w:val="00E44784"/>
    <w:rsid w:val="00E44F3A"/>
    <w:rsid w:val="00E466D3"/>
    <w:rsid w:val="00E46E9B"/>
    <w:rsid w:val="00E47293"/>
    <w:rsid w:val="00E474A2"/>
    <w:rsid w:val="00E4782F"/>
    <w:rsid w:val="00E51E92"/>
    <w:rsid w:val="00E53536"/>
    <w:rsid w:val="00E53DB4"/>
    <w:rsid w:val="00E5559C"/>
    <w:rsid w:val="00E567EE"/>
    <w:rsid w:val="00E56F7F"/>
    <w:rsid w:val="00E578AF"/>
    <w:rsid w:val="00E57E16"/>
    <w:rsid w:val="00E603F5"/>
    <w:rsid w:val="00E60818"/>
    <w:rsid w:val="00E62379"/>
    <w:rsid w:val="00E6292C"/>
    <w:rsid w:val="00E64397"/>
    <w:rsid w:val="00E679F7"/>
    <w:rsid w:val="00E67B80"/>
    <w:rsid w:val="00E7295C"/>
    <w:rsid w:val="00E736E7"/>
    <w:rsid w:val="00E75662"/>
    <w:rsid w:val="00E767FC"/>
    <w:rsid w:val="00E77733"/>
    <w:rsid w:val="00E8173D"/>
    <w:rsid w:val="00E81FDC"/>
    <w:rsid w:val="00E82F04"/>
    <w:rsid w:val="00E83765"/>
    <w:rsid w:val="00E84685"/>
    <w:rsid w:val="00E84C72"/>
    <w:rsid w:val="00E85CD0"/>
    <w:rsid w:val="00E85FA1"/>
    <w:rsid w:val="00E868AA"/>
    <w:rsid w:val="00E86913"/>
    <w:rsid w:val="00E86A27"/>
    <w:rsid w:val="00E87222"/>
    <w:rsid w:val="00E900AF"/>
    <w:rsid w:val="00E90151"/>
    <w:rsid w:val="00E901B6"/>
    <w:rsid w:val="00E90DF9"/>
    <w:rsid w:val="00E92306"/>
    <w:rsid w:val="00E923A3"/>
    <w:rsid w:val="00E9310D"/>
    <w:rsid w:val="00E95583"/>
    <w:rsid w:val="00E95C19"/>
    <w:rsid w:val="00E96C07"/>
    <w:rsid w:val="00E973CE"/>
    <w:rsid w:val="00EA0DD3"/>
    <w:rsid w:val="00EA0E9C"/>
    <w:rsid w:val="00EA2C03"/>
    <w:rsid w:val="00EA3D23"/>
    <w:rsid w:val="00EA4578"/>
    <w:rsid w:val="00EA5E5A"/>
    <w:rsid w:val="00EB05EF"/>
    <w:rsid w:val="00EB1267"/>
    <w:rsid w:val="00EB1EC5"/>
    <w:rsid w:val="00EB1FE4"/>
    <w:rsid w:val="00EB2D4A"/>
    <w:rsid w:val="00EB3EB5"/>
    <w:rsid w:val="00EB4970"/>
    <w:rsid w:val="00EB55E4"/>
    <w:rsid w:val="00EC1F14"/>
    <w:rsid w:val="00EC2CFF"/>
    <w:rsid w:val="00EC46F6"/>
    <w:rsid w:val="00EC642E"/>
    <w:rsid w:val="00EC683B"/>
    <w:rsid w:val="00ED0163"/>
    <w:rsid w:val="00ED054A"/>
    <w:rsid w:val="00ED09E9"/>
    <w:rsid w:val="00ED0B85"/>
    <w:rsid w:val="00ED1B9F"/>
    <w:rsid w:val="00ED4FDC"/>
    <w:rsid w:val="00ED56D2"/>
    <w:rsid w:val="00ED5E0B"/>
    <w:rsid w:val="00ED71E3"/>
    <w:rsid w:val="00ED7879"/>
    <w:rsid w:val="00EE1FB8"/>
    <w:rsid w:val="00EE3AF4"/>
    <w:rsid w:val="00EE5BA2"/>
    <w:rsid w:val="00EE63C3"/>
    <w:rsid w:val="00EE68D9"/>
    <w:rsid w:val="00EE73D8"/>
    <w:rsid w:val="00EE76B0"/>
    <w:rsid w:val="00EF16CC"/>
    <w:rsid w:val="00EF2917"/>
    <w:rsid w:val="00EF2EF2"/>
    <w:rsid w:val="00EF3075"/>
    <w:rsid w:val="00EF450F"/>
    <w:rsid w:val="00EF4D8D"/>
    <w:rsid w:val="00EF5DCA"/>
    <w:rsid w:val="00EF6129"/>
    <w:rsid w:val="00EF655E"/>
    <w:rsid w:val="00F024C6"/>
    <w:rsid w:val="00F02A33"/>
    <w:rsid w:val="00F02F9C"/>
    <w:rsid w:val="00F0433A"/>
    <w:rsid w:val="00F044EA"/>
    <w:rsid w:val="00F053D8"/>
    <w:rsid w:val="00F061BF"/>
    <w:rsid w:val="00F07397"/>
    <w:rsid w:val="00F1335B"/>
    <w:rsid w:val="00F13DB2"/>
    <w:rsid w:val="00F166C0"/>
    <w:rsid w:val="00F16BE5"/>
    <w:rsid w:val="00F20CE1"/>
    <w:rsid w:val="00F219F1"/>
    <w:rsid w:val="00F22554"/>
    <w:rsid w:val="00F23128"/>
    <w:rsid w:val="00F23D0E"/>
    <w:rsid w:val="00F245E4"/>
    <w:rsid w:val="00F24FC5"/>
    <w:rsid w:val="00F26300"/>
    <w:rsid w:val="00F2690B"/>
    <w:rsid w:val="00F27F26"/>
    <w:rsid w:val="00F30A18"/>
    <w:rsid w:val="00F30EBF"/>
    <w:rsid w:val="00F31889"/>
    <w:rsid w:val="00F31B54"/>
    <w:rsid w:val="00F31F6B"/>
    <w:rsid w:val="00F32F81"/>
    <w:rsid w:val="00F351A4"/>
    <w:rsid w:val="00F37B08"/>
    <w:rsid w:val="00F41591"/>
    <w:rsid w:val="00F41DFD"/>
    <w:rsid w:val="00F47970"/>
    <w:rsid w:val="00F50600"/>
    <w:rsid w:val="00F50B59"/>
    <w:rsid w:val="00F531A6"/>
    <w:rsid w:val="00F54502"/>
    <w:rsid w:val="00F55A66"/>
    <w:rsid w:val="00F55C94"/>
    <w:rsid w:val="00F562AC"/>
    <w:rsid w:val="00F565D3"/>
    <w:rsid w:val="00F604DC"/>
    <w:rsid w:val="00F615CD"/>
    <w:rsid w:val="00F62FF9"/>
    <w:rsid w:val="00F642DA"/>
    <w:rsid w:val="00F64518"/>
    <w:rsid w:val="00F64937"/>
    <w:rsid w:val="00F65509"/>
    <w:rsid w:val="00F65A7E"/>
    <w:rsid w:val="00F65B96"/>
    <w:rsid w:val="00F65E72"/>
    <w:rsid w:val="00F67359"/>
    <w:rsid w:val="00F679C5"/>
    <w:rsid w:val="00F67C95"/>
    <w:rsid w:val="00F67F62"/>
    <w:rsid w:val="00F7295D"/>
    <w:rsid w:val="00F73250"/>
    <w:rsid w:val="00F7367A"/>
    <w:rsid w:val="00F75918"/>
    <w:rsid w:val="00F77729"/>
    <w:rsid w:val="00F77EF5"/>
    <w:rsid w:val="00F80639"/>
    <w:rsid w:val="00F827BF"/>
    <w:rsid w:val="00F82E10"/>
    <w:rsid w:val="00F83579"/>
    <w:rsid w:val="00F84287"/>
    <w:rsid w:val="00F842C0"/>
    <w:rsid w:val="00F845F3"/>
    <w:rsid w:val="00F84C0C"/>
    <w:rsid w:val="00F852A9"/>
    <w:rsid w:val="00F85D6C"/>
    <w:rsid w:val="00F85EF4"/>
    <w:rsid w:val="00F86F55"/>
    <w:rsid w:val="00F87036"/>
    <w:rsid w:val="00F87F30"/>
    <w:rsid w:val="00F9060D"/>
    <w:rsid w:val="00F90D8C"/>
    <w:rsid w:val="00F9170A"/>
    <w:rsid w:val="00F96A7C"/>
    <w:rsid w:val="00F96BAC"/>
    <w:rsid w:val="00F96D2C"/>
    <w:rsid w:val="00F9736B"/>
    <w:rsid w:val="00F97669"/>
    <w:rsid w:val="00FA2049"/>
    <w:rsid w:val="00FA4591"/>
    <w:rsid w:val="00FA5478"/>
    <w:rsid w:val="00FA5FA5"/>
    <w:rsid w:val="00FA78FE"/>
    <w:rsid w:val="00FA7CD4"/>
    <w:rsid w:val="00FA7DB5"/>
    <w:rsid w:val="00FB0281"/>
    <w:rsid w:val="00FB18AF"/>
    <w:rsid w:val="00FB18BE"/>
    <w:rsid w:val="00FB30A3"/>
    <w:rsid w:val="00FB349E"/>
    <w:rsid w:val="00FB359D"/>
    <w:rsid w:val="00FB5567"/>
    <w:rsid w:val="00FB5D2B"/>
    <w:rsid w:val="00FB6968"/>
    <w:rsid w:val="00FB6C08"/>
    <w:rsid w:val="00FB71A5"/>
    <w:rsid w:val="00FC15B4"/>
    <w:rsid w:val="00FC1B82"/>
    <w:rsid w:val="00FC1DF7"/>
    <w:rsid w:val="00FC59F0"/>
    <w:rsid w:val="00FC5B5B"/>
    <w:rsid w:val="00FD032B"/>
    <w:rsid w:val="00FD128B"/>
    <w:rsid w:val="00FD1837"/>
    <w:rsid w:val="00FD25AB"/>
    <w:rsid w:val="00FD28A7"/>
    <w:rsid w:val="00FD28D1"/>
    <w:rsid w:val="00FD2C3A"/>
    <w:rsid w:val="00FD4AC2"/>
    <w:rsid w:val="00FD5B40"/>
    <w:rsid w:val="00FD6677"/>
    <w:rsid w:val="00FD67AD"/>
    <w:rsid w:val="00FD6CDB"/>
    <w:rsid w:val="00FD74DF"/>
    <w:rsid w:val="00FE04A0"/>
    <w:rsid w:val="00FE0C28"/>
    <w:rsid w:val="00FE38CC"/>
    <w:rsid w:val="00FE3BB3"/>
    <w:rsid w:val="00FE3EEA"/>
    <w:rsid w:val="00FE48D5"/>
    <w:rsid w:val="00FE4C13"/>
    <w:rsid w:val="00FE4CD0"/>
    <w:rsid w:val="00FE52F5"/>
    <w:rsid w:val="00FE7935"/>
    <w:rsid w:val="00FE79D0"/>
    <w:rsid w:val="00FF0AB3"/>
    <w:rsid w:val="00FF1383"/>
    <w:rsid w:val="00FF2C19"/>
    <w:rsid w:val="00FF4459"/>
    <w:rsid w:val="00FF449D"/>
    <w:rsid w:val="00FF4F0A"/>
    <w:rsid w:val="00FF7236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AE75"/>
  <w15:docId w15:val="{5C798078-367A-48E8-B736-616598F5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F"/>
    <w:pPr>
      <w:widowControl w:val="0"/>
      <w:suppressAutoHyphens/>
    </w:pPr>
    <w:rPr>
      <w:rFonts w:ascii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48CF"/>
    <w:pPr>
      <w:suppressLineNumbers/>
    </w:pPr>
  </w:style>
  <w:style w:type="paragraph" w:customStyle="1" w:styleId="ConsPlusNonformat">
    <w:name w:val="ConsPlusNonformat"/>
    <w:uiPriority w:val="99"/>
    <w:rsid w:val="00DC48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uiPriority w:val="99"/>
    <w:semiHidden/>
    <w:unhideWhenUsed/>
    <w:rsid w:val="00C82299"/>
    <w:pPr>
      <w:widowControl/>
      <w:suppressAutoHyphens w:val="0"/>
      <w:spacing w:after="136"/>
    </w:pPr>
    <w:rPr>
      <w:rFonts w:eastAsia="Times New Roman"/>
      <w:kern w:val="0"/>
      <w:sz w:val="24"/>
      <w:lang w:eastAsia="ru-RU"/>
    </w:rPr>
  </w:style>
  <w:style w:type="paragraph" w:customStyle="1" w:styleId="ConsPlusCell">
    <w:name w:val="ConsPlusCell"/>
    <w:uiPriority w:val="99"/>
    <w:rsid w:val="00B803E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6232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7867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85FA1"/>
    <w:pPr>
      <w:widowControl/>
      <w:suppressAutoHyphens w:val="0"/>
      <w:ind w:firstLine="540"/>
      <w:jc w:val="both"/>
    </w:pPr>
    <w:rPr>
      <w:rFonts w:eastAsia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29D"/>
    <w:rPr>
      <w:rFonts w:ascii="Tahoma" w:hAnsi="Tahoma" w:cs="Tahoma"/>
      <w:kern w:val="1"/>
      <w:sz w:val="16"/>
      <w:szCs w:val="16"/>
      <w:lang w:eastAsia="ar-SA"/>
    </w:rPr>
  </w:style>
  <w:style w:type="character" w:styleId="ab">
    <w:name w:val="Hyperlink"/>
    <w:uiPriority w:val="99"/>
    <w:semiHidden/>
    <w:unhideWhenUsed/>
    <w:rsid w:val="00D153E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E8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D22F-4F36-4725-8297-70D8EDAA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gorfo1</cp:lastModifiedBy>
  <cp:revision>113</cp:revision>
  <cp:lastPrinted>2021-12-24T04:32:00Z</cp:lastPrinted>
  <dcterms:created xsi:type="dcterms:W3CDTF">2020-11-20T02:35:00Z</dcterms:created>
  <dcterms:modified xsi:type="dcterms:W3CDTF">2022-12-28T09:35:00Z</dcterms:modified>
</cp:coreProperties>
</file>