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51" w:rsidRPr="00781651" w:rsidRDefault="00781651" w:rsidP="00781651">
      <w:pPr>
        <w:pStyle w:val="2"/>
        <w:jc w:val="center"/>
        <w:rPr>
          <w:b w:val="0"/>
          <w:bCs/>
          <w:iCs/>
          <w:sz w:val="28"/>
          <w:szCs w:val="28"/>
        </w:rPr>
      </w:pPr>
      <w:r w:rsidRPr="00781651">
        <w:rPr>
          <w:b w:val="0"/>
          <w:bCs/>
          <w:iCs/>
          <w:sz w:val="28"/>
          <w:szCs w:val="28"/>
        </w:rPr>
        <w:t xml:space="preserve">КОМИССИЯ ПО ДЕЛАМ НЕСОВЕРШЕННОЛЕТНИХ И ЗАЩИТЕ ИХ ПРАВ  </w:t>
      </w: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651">
        <w:rPr>
          <w:rFonts w:ascii="Times New Roman" w:hAnsi="Times New Roman" w:cs="Times New Roman"/>
          <w:sz w:val="28"/>
          <w:szCs w:val="28"/>
          <w:u w:val="single"/>
        </w:rPr>
        <w:t>г. ЛЕСОСИБИРСКА</w:t>
      </w:r>
    </w:p>
    <w:p w:rsidR="00781651" w:rsidRPr="00781651" w:rsidRDefault="00781651" w:rsidP="00781651">
      <w:pPr>
        <w:pStyle w:val="5"/>
        <w:ind w:right="-1"/>
        <w:jc w:val="center"/>
      </w:pPr>
      <w:r w:rsidRPr="00781651">
        <w:rPr>
          <w:sz w:val="20"/>
        </w:rPr>
        <w:t xml:space="preserve"> </w:t>
      </w:r>
      <w:r w:rsidRPr="00781651">
        <w:rPr>
          <w:b w:val="0"/>
          <w:bCs/>
          <w:iCs/>
          <w:sz w:val="20"/>
        </w:rPr>
        <w:t>Мира,2 г.</w:t>
      </w:r>
      <w:r w:rsidR="0019618A">
        <w:rPr>
          <w:b w:val="0"/>
          <w:bCs/>
          <w:iCs/>
          <w:sz w:val="20"/>
        </w:rPr>
        <w:t xml:space="preserve"> </w:t>
      </w:r>
      <w:r w:rsidRPr="00781651">
        <w:rPr>
          <w:b w:val="0"/>
          <w:bCs/>
          <w:iCs/>
          <w:sz w:val="20"/>
        </w:rPr>
        <w:t xml:space="preserve">Лесосибирск, 662547 телефон (39145)5-24-77; факс: (39145)5-24-77; </w:t>
      </w:r>
      <w:r w:rsidRPr="00781651">
        <w:rPr>
          <w:rStyle w:val="x-phmenubuttonx-phmenubuttonauth"/>
          <w:b w:val="0"/>
          <w:bCs/>
          <w:iCs/>
          <w:sz w:val="20"/>
          <w:u w:val="single"/>
        </w:rPr>
        <w:t>leskdn@mail.ru</w:t>
      </w: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651">
        <w:rPr>
          <w:rFonts w:ascii="Times New Roman" w:hAnsi="Times New Roman" w:cs="Times New Roman"/>
          <w:b/>
          <w:sz w:val="32"/>
          <w:szCs w:val="32"/>
        </w:rPr>
        <w:t>График заседаний КДН и ЗП на 202</w:t>
      </w:r>
      <w:r w:rsidR="000D7EBB" w:rsidRPr="000D7EBB">
        <w:rPr>
          <w:rFonts w:ascii="Times New Roman" w:hAnsi="Times New Roman" w:cs="Times New Roman"/>
          <w:b/>
          <w:sz w:val="32"/>
          <w:szCs w:val="32"/>
        </w:rPr>
        <w:t>4</w:t>
      </w:r>
      <w:r w:rsidRPr="0078165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1651" w:rsidRDefault="00781651" w:rsidP="007816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1651">
        <w:rPr>
          <w:rFonts w:ascii="Times New Roman" w:hAnsi="Times New Roman" w:cs="Times New Roman"/>
          <w:sz w:val="32"/>
          <w:szCs w:val="32"/>
          <w:u w:val="single"/>
        </w:rPr>
        <w:t xml:space="preserve">начало заседаний </w:t>
      </w:r>
      <w:r w:rsidRPr="0078165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в </w:t>
      </w:r>
      <w:r w:rsidR="00D57AA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10.00</w:t>
      </w:r>
      <w:r w:rsidRPr="0078165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часов</w:t>
      </w:r>
    </w:p>
    <w:p w:rsidR="00781651" w:rsidRDefault="00781651" w:rsidP="007816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781651">
        <w:rPr>
          <w:rFonts w:ascii="Times New Roman" w:hAnsi="Times New Roman" w:cs="Times New Roman"/>
          <w:sz w:val="32"/>
          <w:szCs w:val="32"/>
        </w:rPr>
        <w:t>Заседани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января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№2-202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31 января</w:t>
      </w:r>
    </w:p>
    <w:p w:rsidR="005B7FE0" w:rsidRDefault="005B7FE0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№3-202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февраля</w:t>
      </w:r>
    </w:p>
    <w:p w:rsidR="00984DA6" w:rsidRDefault="000D7EBB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№4-2024</w:t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  <w:t>2</w:t>
      </w:r>
      <w:r>
        <w:rPr>
          <w:rFonts w:ascii="Times New Roman" w:hAnsi="Times New Roman" w:cs="Times New Roman"/>
          <w:sz w:val="32"/>
          <w:szCs w:val="32"/>
        </w:rPr>
        <w:t>8</w:t>
      </w:r>
      <w:r w:rsidR="00984DA6">
        <w:rPr>
          <w:rFonts w:ascii="Times New Roman" w:hAnsi="Times New Roman" w:cs="Times New Roman"/>
          <w:sz w:val="32"/>
          <w:szCs w:val="32"/>
        </w:rPr>
        <w:t xml:space="preserve"> февраля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№5-2024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>1</w:t>
      </w:r>
      <w:r w:rsidR="000D7EB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марта</w:t>
      </w:r>
    </w:p>
    <w:p w:rsidR="00781651" w:rsidRDefault="000D7EBB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№6</w:t>
      </w:r>
      <w:r w:rsidR="00781651">
        <w:rPr>
          <w:rFonts w:ascii="Times New Roman" w:hAnsi="Times New Roman" w:cs="Times New Roman"/>
          <w:sz w:val="32"/>
          <w:szCs w:val="32"/>
        </w:rPr>
        <w:t>-202</w:t>
      </w:r>
      <w:r w:rsidRP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27</w:t>
      </w:r>
      <w:r w:rsidR="00781651">
        <w:rPr>
          <w:rFonts w:ascii="Times New Roman" w:hAnsi="Times New Roman" w:cs="Times New Roman"/>
          <w:sz w:val="32"/>
          <w:szCs w:val="32"/>
        </w:rPr>
        <w:t xml:space="preserve"> марта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10 апреля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 апреля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08 мая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 w:rsidRP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22</w:t>
      </w:r>
      <w:r w:rsidR="002235A2">
        <w:rPr>
          <w:rFonts w:ascii="Times New Roman" w:hAnsi="Times New Roman" w:cs="Times New Roman"/>
          <w:sz w:val="32"/>
          <w:szCs w:val="32"/>
        </w:rPr>
        <w:t xml:space="preserve"> мая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№11</w:t>
      </w:r>
      <w:r w:rsidR="005B7FE0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5 июня</w:t>
      </w:r>
      <w:r w:rsidR="00E842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19</w:t>
      </w:r>
      <w:r w:rsidR="002235A2">
        <w:rPr>
          <w:rFonts w:ascii="Times New Roman" w:hAnsi="Times New Roman" w:cs="Times New Roman"/>
          <w:sz w:val="32"/>
          <w:szCs w:val="32"/>
        </w:rPr>
        <w:t xml:space="preserve"> июня</w:t>
      </w:r>
    </w:p>
    <w:p w:rsidR="005B7FE0" w:rsidRDefault="00984DA6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№13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3 июл</w:t>
      </w:r>
      <w:r w:rsidR="002235A2">
        <w:rPr>
          <w:rFonts w:ascii="Times New Roman" w:hAnsi="Times New Roman" w:cs="Times New Roman"/>
          <w:sz w:val="32"/>
          <w:szCs w:val="32"/>
        </w:rPr>
        <w:t>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  <w:t>17</w:t>
      </w:r>
      <w:r w:rsidR="00E8425E">
        <w:rPr>
          <w:rFonts w:ascii="Times New Roman" w:hAnsi="Times New Roman" w:cs="Times New Roman"/>
          <w:sz w:val="32"/>
          <w:szCs w:val="32"/>
        </w:rPr>
        <w:t xml:space="preserve"> июля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№15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  <w:t>31</w:t>
      </w:r>
      <w:r w:rsidR="00E8425E">
        <w:rPr>
          <w:rFonts w:ascii="Times New Roman" w:hAnsi="Times New Roman" w:cs="Times New Roman"/>
          <w:sz w:val="32"/>
          <w:szCs w:val="32"/>
        </w:rPr>
        <w:t xml:space="preserve"> июля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  <w:t>14</w:t>
      </w:r>
      <w:r w:rsidR="00E8425E">
        <w:rPr>
          <w:rFonts w:ascii="Times New Roman" w:hAnsi="Times New Roman" w:cs="Times New Roman"/>
          <w:sz w:val="32"/>
          <w:szCs w:val="32"/>
        </w:rPr>
        <w:t xml:space="preserve"> августа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28</w:t>
      </w:r>
      <w:r w:rsidR="00E8425E">
        <w:rPr>
          <w:rFonts w:ascii="Times New Roman" w:hAnsi="Times New Roman" w:cs="Times New Roman"/>
          <w:sz w:val="32"/>
          <w:szCs w:val="32"/>
        </w:rPr>
        <w:t xml:space="preserve"> августа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№18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11 сентября</w:t>
      </w:r>
    </w:p>
    <w:p w:rsidR="003B7863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</w:t>
      </w:r>
      <w:r w:rsidR="00984DA6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25</w:t>
      </w:r>
      <w:r w:rsidR="00E8425E">
        <w:rPr>
          <w:rFonts w:ascii="Times New Roman" w:hAnsi="Times New Roman" w:cs="Times New Roman"/>
          <w:sz w:val="32"/>
          <w:szCs w:val="32"/>
        </w:rPr>
        <w:t xml:space="preserve"> сентября</w:t>
      </w:r>
    </w:p>
    <w:p w:rsidR="003B7863" w:rsidRDefault="00984DA6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№20</w:t>
      </w:r>
      <w:r w:rsidR="003B7863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  <w:t>09 ок</w:t>
      </w:r>
      <w:r w:rsidR="0019618A">
        <w:rPr>
          <w:rFonts w:ascii="Times New Roman" w:hAnsi="Times New Roman" w:cs="Times New Roman"/>
          <w:sz w:val="32"/>
          <w:szCs w:val="32"/>
        </w:rPr>
        <w:t>тября</w:t>
      </w:r>
      <w:r w:rsidR="00E842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7863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№2</w:t>
      </w:r>
      <w:r w:rsidR="00984DA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23</w:t>
      </w:r>
      <w:r w:rsidR="00E8425E">
        <w:rPr>
          <w:rFonts w:ascii="Times New Roman" w:hAnsi="Times New Roman" w:cs="Times New Roman"/>
          <w:sz w:val="32"/>
          <w:szCs w:val="32"/>
        </w:rPr>
        <w:t xml:space="preserve"> октября</w:t>
      </w:r>
    </w:p>
    <w:p w:rsidR="009D519A" w:rsidRPr="0019618A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 xml:space="preserve">Заседание 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  <w:t>№2</w:t>
      </w:r>
      <w:r w:rsidR="00984DA6">
        <w:rPr>
          <w:rFonts w:ascii="Times New Roman" w:hAnsi="Times New Roman" w:cs="Times New Roman"/>
          <w:sz w:val="32"/>
          <w:szCs w:val="32"/>
        </w:rPr>
        <w:t>2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ab/>
        <w:t>6 ноя</w:t>
      </w:r>
      <w:r>
        <w:rPr>
          <w:rFonts w:ascii="Times New Roman" w:hAnsi="Times New Roman" w:cs="Times New Roman"/>
          <w:sz w:val="32"/>
          <w:szCs w:val="32"/>
        </w:rPr>
        <w:t>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3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781651"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20</w:t>
      </w:r>
      <w:r w:rsidR="00E8425E" w:rsidRPr="0019618A">
        <w:rPr>
          <w:rFonts w:ascii="Times New Roman" w:hAnsi="Times New Roman" w:cs="Times New Roman"/>
          <w:sz w:val="32"/>
          <w:szCs w:val="32"/>
        </w:rPr>
        <w:t xml:space="preserve"> ноября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04 декабря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5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18</w:t>
      </w:r>
      <w:bookmarkStart w:id="0" w:name="_GoBack"/>
      <w:bookmarkEnd w:id="0"/>
      <w:r w:rsidR="009D519A" w:rsidRPr="0019618A">
        <w:rPr>
          <w:rFonts w:ascii="Times New Roman" w:hAnsi="Times New Roman" w:cs="Times New Roman"/>
          <w:sz w:val="32"/>
          <w:szCs w:val="32"/>
        </w:rPr>
        <w:t xml:space="preserve"> дека</w:t>
      </w:r>
      <w:r w:rsidR="00E8425E" w:rsidRPr="0019618A">
        <w:rPr>
          <w:rFonts w:ascii="Times New Roman" w:hAnsi="Times New Roman" w:cs="Times New Roman"/>
          <w:sz w:val="32"/>
          <w:szCs w:val="32"/>
        </w:rPr>
        <w:t>бря</w:t>
      </w:r>
    </w:p>
    <w:p w:rsidR="003B7863" w:rsidRPr="005E520F" w:rsidRDefault="003B7863" w:rsidP="0078165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6ACC" w:rsidRDefault="00EC6ACC" w:rsidP="007816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618A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специалист, </w:t>
      </w:r>
    </w:p>
    <w:p w:rsidR="00781651" w:rsidRPr="00781651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Обеспечивающий деятельность</w:t>
      </w:r>
      <w:r w:rsidR="003B7863">
        <w:rPr>
          <w:rFonts w:ascii="Times New Roman" w:hAnsi="Times New Roman" w:cs="Times New Roman"/>
          <w:sz w:val="32"/>
          <w:szCs w:val="32"/>
        </w:rPr>
        <w:t xml:space="preserve"> КДН и ЗП</w:t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  <w:t>Т.К. Федорова</w:t>
      </w:r>
      <w:r w:rsidR="00781651">
        <w:rPr>
          <w:rFonts w:ascii="Times New Roman" w:hAnsi="Times New Roman" w:cs="Times New Roman"/>
          <w:sz w:val="32"/>
          <w:szCs w:val="32"/>
        </w:rPr>
        <w:tab/>
      </w:r>
    </w:p>
    <w:p w:rsidR="005A53B7" w:rsidRDefault="005A53B7"/>
    <w:sectPr w:rsidR="005A53B7" w:rsidSect="005A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05A98"/>
    <w:rsid w:val="00012098"/>
    <w:rsid w:val="00014089"/>
    <w:rsid w:val="0002035D"/>
    <w:rsid w:val="000B2077"/>
    <w:rsid w:val="000B5490"/>
    <w:rsid w:val="000C6900"/>
    <w:rsid w:val="000D7EBB"/>
    <w:rsid w:val="000F197D"/>
    <w:rsid w:val="00123BE5"/>
    <w:rsid w:val="00126DB8"/>
    <w:rsid w:val="00132EC3"/>
    <w:rsid w:val="00134CEC"/>
    <w:rsid w:val="00150B13"/>
    <w:rsid w:val="001515D1"/>
    <w:rsid w:val="001750FD"/>
    <w:rsid w:val="00180AE6"/>
    <w:rsid w:val="0019618A"/>
    <w:rsid w:val="001A0E9C"/>
    <w:rsid w:val="001A3776"/>
    <w:rsid w:val="001C7121"/>
    <w:rsid w:val="001D5247"/>
    <w:rsid w:val="001F6189"/>
    <w:rsid w:val="001F6D72"/>
    <w:rsid w:val="001F7DB1"/>
    <w:rsid w:val="00202BD1"/>
    <w:rsid w:val="002235A2"/>
    <w:rsid w:val="00223BD3"/>
    <w:rsid w:val="002272DC"/>
    <w:rsid w:val="002B0F55"/>
    <w:rsid w:val="003043AF"/>
    <w:rsid w:val="003412D3"/>
    <w:rsid w:val="00341B26"/>
    <w:rsid w:val="00366BB6"/>
    <w:rsid w:val="00391178"/>
    <w:rsid w:val="003B7863"/>
    <w:rsid w:val="004A15E0"/>
    <w:rsid w:val="004A1BC7"/>
    <w:rsid w:val="004E111E"/>
    <w:rsid w:val="004F53A7"/>
    <w:rsid w:val="0052121D"/>
    <w:rsid w:val="005225FE"/>
    <w:rsid w:val="00587F89"/>
    <w:rsid w:val="00594645"/>
    <w:rsid w:val="005A51ED"/>
    <w:rsid w:val="005A53B7"/>
    <w:rsid w:val="005B7FE0"/>
    <w:rsid w:val="005C69C5"/>
    <w:rsid w:val="005E520F"/>
    <w:rsid w:val="005F7607"/>
    <w:rsid w:val="00611C24"/>
    <w:rsid w:val="00633444"/>
    <w:rsid w:val="00636F52"/>
    <w:rsid w:val="006E017B"/>
    <w:rsid w:val="006F254B"/>
    <w:rsid w:val="006F2D6B"/>
    <w:rsid w:val="006F2DCD"/>
    <w:rsid w:val="00713B52"/>
    <w:rsid w:val="0071435D"/>
    <w:rsid w:val="00730E5C"/>
    <w:rsid w:val="00764FAB"/>
    <w:rsid w:val="00767EDA"/>
    <w:rsid w:val="00770B21"/>
    <w:rsid w:val="00772619"/>
    <w:rsid w:val="00777BB6"/>
    <w:rsid w:val="00781651"/>
    <w:rsid w:val="007F323D"/>
    <w:rsid w:val="007F6C40"/>
    <w:rsid w:val="00805389"/>
    <w:rsid w:val="00825165"/>
    <w:rsid w:val="00862B53"/>
    <w:rsid w:val="008A0F40"/>
    <w:rsid w:val="008D73EF"/>
    <w:rsid w:val="008F3E12"/>
    <w:rsid w:val="0092617A"/>
    <w:rsid w:val="00931697"/>
    <w:rsid w:val="0093462B"/>
    <w:rsid w:val="00946FC9"/>
    <w:rsid w:val="00973A0C"/>
    <w:rsid w:val="00984DA6"/>
    <w:rsid w:val="00991084"/>
    <w:rsid w:val="009A1D6A"/>
    <w:rsid w:val="009B13EE"/>
    <w:rsid w:val="009D519A"/>
    <w:rsid w:val="009D6475"/>
    <w:rsid w:val="009E5036"/>
    <w:rsid w:val="009F25EE"/>
    <w:rsid w:val="00A40A0B"/>
    <w:rsid w:val="00A80B19"/>
    <w:rsid w:val="00A818C2"/>
    <w:rsid w:val="00A93BD4"/>
    <w:rsid w:val="00AF5CE4"/>
    <w:rsid w:val="00AF735F"/>
    <w:rsid w:val="00B60D27"/>
    <w:rsid w:val="00B65EA2"/>
    <w:rsid w:val="00BD2EBD"/>
    <w:rsid w:val="00BF326F"/>
    <w:rsid w:val="00C1246C"/>
    <w:rsid w:val="00C3484C"/>
    <w:rsid w:val="00C52B92"/>
    <w:rsid w:val="00C63A10"/>
    <w:rsid w:val="00C75D00"/>
    <w:rsid w:val="00CB2F0B"/>
    <w:rsid w:val="00CD7F35"/>
    <w:rsid w:val="00D16F8B"/>
    <w:rsid w:val="00D57AA1"/>
    <w:rsid w:val="00D620C3"/>
    <w:rsid w:val="00D840FE"/>
    <w:rsid w:val="00DA7141"/>
    <w:rsid w:val="00DF5E52"/>
    <w:rsid w:val="00E42E3B"/>
    <w:rsid w:val="00E80BD5"/>
    <w:rsid w:val="00E8425E"/>
    <w:rsid w:val="00E92CF8"/>
    <w:rsid w:val="00E96480"/>
    <w:rsid w:val="00E97C97"/>
    <w:rsid w:val="00EC6ACC"/>
    <w:rsid w:val="00EE6291"/>
    <w:rsid w:val="00F13EAE"/>
    <w:rsid w:val="00F16DC1"/>
    <w:rsid w:val="00F44415"/>
    <w:rsid w:val="00F54ECC"/>
    <w:rsid w:val="00F832FF"/>
    <w:rsid w:val="00FA7C30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B37C"/>
  <w15:docId w15:val="{9839E495-7E16-4A4A-8B9E-57F947B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1651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1651"/>
    <w:pPr>
      <w:keepNext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qFormat/>
    <w:rsid w:val="00781651"/>
    <w:pPr>
      <w:keepNext/>
      <w:ind w:right="-1276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x-phmenubuttonx-phmenubuttonauth">
    <w:name w:val="x-ph__menu__button x-ph__menu__button_auth"/>
    <w:basedOn w:val="a0"/>
    <w:rsid w:val="00781651"/>
  </w:style>
  <w:style w:type="paragraph" w:styleId="a3">
    <w:name w:val="Balloon Text"/>
    <w:basedOn w:val="a"/>
    <w:link w:val="a4"/>
    <w:uiPriority w:val="99"/>
    <w:semiHidden/>
    <w:unhideWhenUsed/>
    <w:rsid w:val="009D5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9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Татьяна Константиновна</dc:creator>
  <cp:lastModifiedBy>User</cp:lastModifiedBy>
  <cp:revision>2</cp:revision>
  <cp:lastPrinted>2023-04-19T04:46:00Z</cp:lastPrinted>
  <dcterms:created xsi:type="dcterms:W3CDTF">2023-10-16T07:47:00Z</dcterms:created>
  <dcterms:modified xsi:type="dcterms:W3CDTF">2023-10-16T07:47:00Z</dcterms:modified>
</cp:coreProperties>
</file>