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146B8" w14:textId="77777777" w:rsidR="007D150F" w:rsidRDefault="007D150F" w:rsidP="007D150F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14:paraId="5542C2B4" w14:textId="77777777" w:rsidR="007D150F" w:rsidRDefault="007D150F" w:rsidP="007D150F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14:paraId="7D3466A0" w14:textId="77777777" w:rsidR="007D150F" w:rsidRDefault="007D150F" w:rsidP="007D150F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14:paraId="5E521643" w14:textId="2AA2C604" w:rsidR="007D150F" w:rsidRDefault="007D150F" w:rsidP="007D150F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4EA4A" wp14:editId="032E84A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9DB5D" w14:textId="696BD713" w:rsidR="007D150F" w:rsidRDefault="007D150F" w:rsidP="007D150F">
                            <w:r w:rsidRPr="00125A90">
                              <w:rPr>
                                <w:b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27CC9E3" wp14:editId="45159E6F">
                                  <wp:extent cx="602615" cy="874395"/>
                                  <wp:effectExtent l="0" t="0" r="6985" b="1905"/>
                                  <wp:docPr id="2" name="Рисунок 2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615" cy="874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4EA4A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WAFNw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14:paraId="2859DB5D" w14:textId="696BD713" w:rsidR="007D150F" w:rsidRDefault="007D150F" w:rsidP="007D150F">
                      <w:r w:rsidRPr="00125A90">
                        <w:rPr>
                          <w:b/>
                          <w:noProof/>
                          <w:lang w:eastAsia="ru-RU"/>
                        </w:rPr>
                        <w:drawing>
                          <wp:inline distT="0" distB="0" distL="0" distR="0" wp14:anchorId="227CC9E3" wp14:editId="45159E6F">
                            <wp:extent cx="602615" cy="874395"/>
                            <wp:effectExtent l="0" t="0" r="6985" b="1905"/>
                            <wp:docPr id="2" name="Рисунок 2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615" cy="874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E2CF836" w14:textId="77777777" w:rsidR="007D150F" w:rsidRDefault="007D150F" w:rsidP="007D150F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14:paraId="6E3AEA5C" w14:textId="77777777" w:rsidR="007D150F" w:rsidRDefault="007D150F" w:rsidP="007D150F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14:paraId="653DB4D8" w14:textId="77777777" w:rsidR="007D150F" w:rsidRDefault="007D150F" w:rsidP="007D150F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14:paraId="0B4FB231" w14:textId="77777777" w:rsidR="007D150F" w:rsidRPr="00F24B4D" w:rsidRDefault="007D150F" w:rsidP="007D150F">
      <w:pPr>
        <w:widowControl w:val="0"/>
        <w:ind w:right="-58"/>
        <w:jc w:val="center"/>
        <w:rPr>
          <w:sz w:val="28"/>
          <w:szCs w:val="28"/>
        </w:rPr>
      </w:pPr>
    </w:p>
    <w:p w14:paraId="0B73AE9D" w14:textId="77777777" w:rsidR="007D150F" w:rsidRDefault="007D150F" w:rsidP="007D150F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14:paraId="6FFE61F9" w14:textId="77777777" w:rsidR="007D150F" w:rsidRPr="00F24B4D" w:rsidRDefault="007D150F" w:rsidP="007D150F">
      <w:pPr>
        <w:widowControl w:val="0"/>
        <w:spacing w:line="320" w:lineRule="exact"/>
        <w:ind w:right="-58"/>
        <w:rPr>
          <w:sz w:val="28"/>
          <w:szCs w:val="28"/>
        </w:rPr>
      </w:pPr>
    </w:p>
    <w:p w14:paraId="0D017C5B" w14:textId="69DB6E72" w:rsidR="007D150F" w:rsidRPr="005C0D18" w:rsidRDefault="007D150F" w:rsidP="007D150F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15.03.2022</w:t>
      </w:r>
      <w:r>
        <w:t xml:space="preserve">                                      г. Лесосибирск</w:t>
      </w:r>
      <w:r>
        <w:tab/>
        <w:t xml:space="preserve">                                                </w:t>
      </w:r>
      <w:r>
        <w:rPr>
          <w:sz w:val="28"/>
          <w:szCs w:val="28"/>
        </w:rPr>
        <w:t>№ 363</w:t>
      </w:r>
    </w:p>
    <w:p w14:paraId="34F60E9D" w14:textId="77777777" w:rsidR="000F4B87" w:rsidRPr="00A95FBA" w:rsidRDefault="000F4B87" w:rsidP="000F4B87">
      <w:pPr>
        <w:widowControl w:val="0"/>
        <w:spacing w:line="320" w:lineRule="exact"/>
        <w:rPr>
          <w:sz w:val="28"/>
          <w:szCs w:val="28"/>
        </w:rPr>
      </w:pPr>
    </w:p>
    <w:p w14:paraId="5E9B7693" w14:textId="50028D83" w:rsidR="00004C22" w:rsidRPr="00A95FBA" w:rsidRDefault="004F52CF" w:rsidP="00182F06">
      <w:pPr>
        <w:jc w:val="both"/>
        <w:rPr>
          <w:sz w:val="28"/>
          <w:szCs w:val="28"/>
        </w:rPr>
      </w:pPr>
      <w:r w:rsidRPr="00A95FBA">
        <w:rPr>
          <w:sz w:val="28"/>
          <w:szCs w:val="28"/>
        </w:rPr>
        <w:t>О начале приема предложений от населения</w:t>
      </w:r>
      <w:r w:rsidR="00B5009B" w:rsidRPr="00A95FBA">
        <w:rPr>
          <w:sz w:val="28"/>
          <w:szCs w:val="28"/>
        </w:rPr>
        <w:t xml:space="preserve"> о предлагаемых меропр</w:t>
      </w:r>
      <w:r w:rsidRPr="00A95FBA">
        <w:rPr>
          <w:sz w:val="28"/>
          <w:szCs w:val="28"/>
        </w:rPr>
        <w:t>и</w:t>
      </w:r>
      <w:r w:rsidR="00B5009B" w:rsidRPr="00A95FBA">
        <w:rPr>
          <w:sz w:val="28"/>
          <w:szCs w:val="28"/>
        </w:rPr>
        <w:t>ятиях</w:t>
      </w:r>
      <w:r w:rsidRPr="00A95FBA">
        <w:rPr>
          <w:sz w:val="28"/>
          <w:szCs w:val="28"/>
        </w:rPr>
        <w:t xml:space="preserve"> </w:t>
      </w:r>
      <w:r w:rsidR="00FE01BD">
        <w:rPr>
          <w:sz w:val="28"/>
          <w:szCs w:val="28"/>
        </w:rPr>
        <w:t xml:space="preserve">          </w:t>
      </w:r>
      <w:r w:rsidRPr="00A95FBA">
        <w:rPr>
          <w:sz w:val="28"/>
          <w:szCs w:val="28"/>
        </w:rPr>
        <w:t>на общественной территории</w:t>
      </w:r>
      <w:r w:rsidR="00004C22" w:rsidRPr="00A95FBA">
        <w:rPr>
          <w:sz w:val="28"/>
          <w:szCs w:val="28"/>
        </w:rPr>
        <w:t xml:space="preserve">, </w:t>
      </w:r>
      <w:r w:rsidR="00AE69C3" w:rsidRPr="00A95FBA">
        <w:rPr>
          <w:sz w:val="28"/>
          <w:szCs w:val="28"/>
        </w:rPr>
        <w:t xml:space="preserve">отобранной </w:t>
      </w:r>
      <w:r w:rsidR="00004C22" w:rsidRPr="00A95FBA">
        <w:rPr>
          <w:sz w:val="28"/>
          <w:szCs w:val="28"/>
        </w:rPr>
        <w:t>для участия во Всероссийском конкурсе лучших проектов создания комфортной городской среды</w:t>
      </w:r>
      <w:r w:rsidR="00516D48" w:rsidRPr="00A95FBA">
        <w:rPr>
          <w:sz w:val="28"/>
          <w:szCs w:val="28"/>
        </w:rPr>
        <w:t xml:space="preserve"> </w:t>
      </w:r>
      <w:r w:rsidR="000F4B87" w:rsidRPr="00A95FBA">
        <w:rPr>
          <w:sz w:val="28"/>
          <w:szCs w:val="28"/>
        </w:rPr>
        <w:t>в городе Лесосибирске</w:t>
      </w:r>
    </w:p>
    <w:p w14:paraId="0D20C191" w14:textId="77777777" w:rsidR="000F4B87" w:rsidRDefault="000F4B87" w:rsidP="00182F06">
      <w:pPr>
        <w:jc w:val="both"/>
        <w:rPr>
          <w:sz w:val="28"/>
          <w:szCs w:val="28"/>
        </w:rPr>
      </w:pPr>
    </w:p>
    <w:p w14:paraId="22290D31" w14:textId="77777777" w:rsidR="007D150F" w:rsidRPr="00A95FBA" w:rsidRDefault="007D150F" w:rsidP="00182F06">
      <w:pPr>
        <w:jc w:val="both"/>
        <w:rPr>
          <w:sz w:val="28"/>
          <w:szCs w:val="28"/>
        </w:rPr>
      </w:pPr>
    </w:p>
    <w:p w14:paraId="3CAE9B30" w14:textId="70CAFED9" w:rsidR="00A83543" w:rsidRPr="007D150F" w:rsidRDefault="00A83543" w:rsidP="00A83543">
      <w:pPr>
        <w:ind w:firstLine="709"/>
        <w:jc w:val="both"/>
        <w:rPr>
          <w:sz w:val="28"/>
          <w:szCs w:val="28"/>
        </w:rPr>
      </w:pPr>
      <w:r w:rsidRPr="00CF688F">
        <w:rPr>
          <w:sz w:val="28"/>
          <w:szCs w:val="28"/>
        </w:rPr>
        <w:t xml:space="preserve">В целях участия муниципального образования Красноярского края город Лесосибирск во Всероссийском конкурсе лучших проектов создания комфортной городской среды, руководствуясь Федеральным законом от 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 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Правительства Российской Федерации от 30.12.2017 № 1710 </w:t>
      </w:r>
      <w:r w:rsidR="007D150F">
        <w:rPr>
          <w:sz w:val="28"/>
          <w:szCs w:val="28"/>
        </w:rPr>
        <w:t xml:space="preserve">                </w:t>
      </w:r>
      <w:r w:rsidR="00F4798E">
        <w:rPr>
          <w:sz w:val="28"/>
          <w:szCs w:val="28"/>
        </w:rPr>
        <w:t xml:space="preserve">           </w:t>
      </w:r>
      <w:r w:rsidR="007D150F">
        <w:rPr>
          <w:sz w:val="28"/>
          <w:szCs w:val="28"/>
        </w:rPr>
        <w:t xml:space="preserve">       </w:t>
      </w:r>
      <w:r w:rsidRPr="00CF688F">
        <w:rPr>
          <w:sz w:val="28"/>
          <w:szCs w:val="28"/>
        </w:rPr>
        <w:t xml:space="preserve">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Российской Федерации от 07.03.2018 № 237 «Об утверждении Правил </w:t>
      </w:r>
      <w:r w:rsidRPr="00CF688F">
        <w:rPr>
          <w:rFonts w:eastAsia="Calibri"/>
          <w:sz w:val="28"/>
          <w:szCs w:val="28"/>
          <w:lang w:eastAsia="en-US"/>
        </w:rPr>
        <w:t xml:space="preserve">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среды», </w:t>
      </w:r>
      <w:r w:rsidRPr="00CF688F">
        <w:rPr>
          <w:sz w:val="28"/>
          <w:szCs w:val="28"/>
        </w:rPr>
        <w:t xml:space="preserve">Уставом города Лесосибирска, </w:t>
      </w:r>
      <w:r w:rsidRPr="00A95FBA">
        <w:rPr>
          <w:sz w:val="28"/>
          <w:szCs w:val="28"/>
        </w:rPr>
        <w:t xml:space="preserve">Протоколом </w:t>
      </w:r>
      <w:r w:rsidRPr="00A95FBA">
        <w:rPr>
          <w:rFonts w:eastAsia="Calibri"/>
          <w:sz w:val="28"/>
          <w:szCs w:val="28"/>
          <w:lang w:eastAsia="en-US"/>
        </w:rPr>
        <w:t>общественной комиссии города Лесосибирска по развитию городской среды</w:t>
      </w:r>
      <w:r w:rsidRPr="00A95FBA">
        <w:rPr>
          <w:sz w:val="28"/>
          <w:szCs w:val="28"/>
        </w:rPr>
        <w:t xml:space="preserve"> от </w:t>
      </w:r>
      <w:r>
        <w:rPr>
          <w:sz w:val="28"/>
          <w:szCs w:val="28"/>
        </w:rPr>
        <w:t>05.03.2022</w:t>
      </w:r>
      <w:r w:rsidRPr="00A95F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F688F">
        <w:rPr>
          <w:sz w:val="28"/>
          <w:szCs w:val="28"/>
        </w:rPr>
        <w:t>ПОСТАНОВЛЯЮ:</w:t>
      </w:r>
    </w:p>
    <w:p w14:paraId="11844D2B" w14:textId="2A87D217" w:rsidR="00A83543" w:rsidRDefault="00A83543" w:rsidP="00A8354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FA2632" w:rsidRPr="00A95FBA">
        <w:rPr>
          <w:sz w:val="28"/>
          <w:szCs w:val="28"/>
          <w:lang w:eastAsia="ar-SA"/>
        </w:rPr>
        <w:t xml:space="preserve">. Начать </w:t>
      </w:r>
      <w:r w:rsidR="00AE69C3" w:rsidRPr="00A95FBA">
        <w:rPr>
          <w:sz w:val="28"/>
          <w:szCs w:val="28"/>
          <w:lang w:eastAsia="ar-SA"/>
        </w:rPr>
        <w:t xml:space="preserve">прием </w:t>
      </w:r>
      <w:r w:rsidR="00AE69C3" w:rsidRPr="00A95FBA">
        <w:rPr>
          <w:sz w:val="28"/>
          <w:szCs w:val="28"/>
        </w:rPr>
        <w:t>предложений от н</w:t>
      </w:r>
      <w:r w:rsidR="00D8457D" w:rsidRPr="00A95FBA">
        <w:rPr>
          <w:sz w:val="28"/>
          <w:szCs w:val="28"/>
        </w:rPr>
        <w:t>аселения о предлагаемых мероприятиях</w:t>
      </w:r>
      <w:r w:rsidR="00AE69C3" w:rsidRPr="00A95FBA">
        <w:rPr>
          <w:sz w:val="28"/>
          <w:szCs w:val="28"/>
        </w:rPr>
        <w:t xml:space="preserve"> на общественной территории</w:t>
      </w:r>
      <w:r w:rsidR="00AE69C3" w:rsidRPr="00A95FBA">
        <w:rPr>
          <w:sz w:val="28"/>
          <w:szCs w:val="28"/>
          <w:lang w:eastAsia="ar-SA"/>
        </w:rPr>
        <w:t xml:space="preserve"> </w:t>
      </w:r>
      <w:r w:rsidR="00787BB7" w:rsidRPr="00A95FBA">
        <w:rPr>
          <w:sz w:val="28"/>
          <w:szCs w:val="28"/>
          <w:lang w:eastAsia="ar-SA"/>
        </w:rPr>
        <w:t xml:space="preserve">– Набережная (левый берег реки </w:t>
      </w:r>
      <w:proofErr w:type="gramStart"/>
      <w:r w:rsidR="00787BB7" w:rsidRPr="00A95FBA">
        <w:rPr>
          <w:sz w:val="28"/>
          <w:szCs w:val="28"/>
          <w:lang w:eastAsia="ar-SA"/>
        </w:rPr>
        <w:t xml:space="preserve">Енисей, </w:t>
      </w:r>
      <w:r w:rsidR="00F4798E">
        <w:rPr>
          <w:sz w:val="28"/>
          <w:szCs w:val="28"/>
          <w:lang w:eastAsia="ar-SA"/>
        </w:rPr>
        <w:t xml:space="preserve">  </w:t>
      </w:r>
      <w:proofErr w:type="gramEnd"/>
      <w:r w:rsidR="00F4798E">
        <w:rPr>
          <w:sz w:val="28"/>
          <w:szCs w:val="28"/>
          <w:lang w:eastAsia="ar-SA"/>
        </w:rPr>
        <w:t xml:space="preserve">         </w:t>
      </w:r>
      <w:r w:rsidR="007D150F">
        <w:rPr>
          <w:sz w:val="28"/>
          <w:szCs w:val="28"/>
          <w:lang w:eastAsia="ar-SA"/>
        </w:rPr>
        <w:t xml:space="preserve"> </w:t>
      </w:r>
      <w:r w:rsidR="00787BB7" w:rsidRPr="00A95FBA">
        <w:rPr>
          <w:sz w:val="28"/>
          <w:szCs w:val="28"/>
          <w:lang w:eastAsia="ar-SA"/>
        </w:rPr>
        <w:t xml:space="preserve">в границах ул. 60 лет ВЛКСМ и ул. Белинского) </w:t>
      </w:r>
      <w:r w:rsidR="00FA2632" w:rsidRPr="00A95FBA">
        <w:rPr>
          <w:sz w:val="28"/>
          <w:szCs w:val="28"/>
          <w:lang w:eastAsia="ar-SA"/>
        </w:rPr>
        <w:t xml:space="preserve">(далее - предложения) </w:t>
      </w:r>
      <w:r w:rsidR="007D150F">
        <w:rPr>
          <w:sz w:val="28"/>
          <w:szCs w:val="28"/>
          <w:lang w:eastAsia="ar-SA"/>
        </w:rPr>
        <w:t xml:space="preserve">      </w:t>
      </w:r>
      <w:r w:rsidR="00F4798E">
        <w:rPr>
          <w:sz w:val="28"/>
          <w:szCs w:val="28"/>
          <w:lang w:eastAsia="ar-SA"/>
        </w:rPr>
        <w:t xml:space="preserve">              </w:t>
      </w:r>
      <w:r w:rsidR="007D150F">
        <w:rPr>
          <w:sz w:val="28"/>
          <w:szCs w:val="28"/>
          <w:lang w:eastAsia="ar-SA"/>
        </w:rPr>
        <w:t xml:space="preserve">     </w:t>
      </w:r>
      <w:r w:rsidR="00FA2632" w:rsidRPr="00A95FBA">
        <w:rPr>
          <w:sz w:val="28"/>
          <w:szCs w:val="28"/>
          <w:lang w:eastAsia="ar-SA"/>
        </w:rPr>
        <w:t xml:space="preserve">с </w:t>
      </w:r>
      <w:r>
        <w:rPr>
          <w:sz w:val="28"/>
          <w:szCs w:val="28"/>
          <w:lang w:eastAsia="ar-SA"/>
        </w:rPr>
        <w:t>17</w:t>
      </w:r>
      <w:r w:rsidR="0000635F" w:rsidRPr="006F7FAD">
        <w:rPr>
          <w:sz w:val="28"/>
          <w:szCs w:val="28"/>
          <w:lang w:eastAsia="ar-SA"/>
        </w:rPr>
        <w:t>.0</w:t>
      </w:r>
      <w:r w:rsidR="006F7FAD" w:rsidRPr="006F7FAD">
        <w:rPr>
          <w:sz w:val="28"/>
          <w:szCs w:val="28"/>
          <w:lang w:eastAsia="ar-SA"/>
        </w:rPr>
        <w:t>3</w:t>
      </w:r>
      <w:r w:rsidR="0000635F" w:rsidRPr="006F7FAD">
        <w:rPr>
          <w:sz w:val="28"/>
          <w:szCs w:val="28"/>
          <w:lang w:eastAsia="ar-SA"/>
        </w:rPr>
        <w:t>.20</w:t>
      </w:r>
      <w:r w:rsidR="006F7FAD" w:rsidRPr="006F7FAD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>2</w:t>
      </w:r>
      <w:r w:rsidR="0000635F" w:rsidRPr="006F7FAD">
        <w:rPr>
          <w:sz w:val="28"/>
          <w:szCs w:val="28"/>
          <w:lang w:eastAsia="ar-SA"/>
        </w:rPr>
        <w:t xml:space="preserve"> по </w:t>
      </w:r>
      <w:r>
        <w:rPr>
          <w:sz w:val="28"/>
          <w:szCs w:val="28"/>
          <w:lang w:eastAsia="ar-SA"/>
        </w:rPr>
        <w:t>31</w:t>
      </w:r>
      <w:r w:rsidR="0000635F" w:rsidRPr="006F7FAD">
        <w:rPr>
          <w:sz w:val="28"/>
          <w:szCs w:val="28"/>
          <w:lang w:eastAsia="ar-SA"/>
        </w:rPr>
        <w:t>.</w:t>
      </w:r>
      <w:r w:rsidR="006F7FAD" w:rsidRPr="006F7FAD">
        <w:rPr>
          <w:sz w:val="28"/>
          <w:szCs w:val="28"/>
          <w:lang w:eastAsia="ar-SA"/>
        </w:rPr>
        <w:t>03</w:t>
      </w:r>
      <w:r w:rsidR="0000635F" w:rsidRPr="006F7FAD">
        <w:rPr>
          <w:sz w:val="28"/>
          <w:szCs w:val="28"/>
          <w:lang w:eastAsia="ar-SA"/>
        </w:rPr>
        <w:t>.20</w:t>
      </w:r>
      <w:r w:rsidR="006F7FAD" w:rsidRPr="006F7FAD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>2</w:t>
      </w:r>
      <w:r w:rsidR="00D3141B" w:rsidRPr="00A95FBA">
        <w:rPr>
          <w:sz w:val="28"/>
          <w:szCs w:val="28"/>
          <w:lang w:eastAsia="ar-SA"/>
        </w:rPr>
        <w:t>.</w:t>
      </w:r>
      <w:r w:rsidRPr="00A83543">
        <w:rPr>
          <w:sz w:val="28"/>
          <w:szCs w:val="28"/>
          <w:lang w:eastAsia="ar-SA"/>
        </w:rPr>
        <w:t xml:space="preserve"> </w:t>
      </w:r>
    </w:p>
    <w:p w14:paraId="1B911E19" w14:textId="77777777" w:rsidR="00A83543" w:rsidRPr="00A95FBA" w:rsidRDefault="00A83543" w:rsidP="00A8354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Pr="00A95FBA">
        <w:rPr>
          <w:sz w:val="28"/>
          <w:szCs w:val="28"/>
          <w:lang w:eastAsia="ar-SA"/>
        </w:rPr>
        <w:t xml:space="preserve">. Утвердить Порядок приема </w:t>
      </w:r>
      <w:r w:rsidRPr="00A95FBA">
        <w:rPr>
          <w:sz w:val="28"/>
          <w:szCs w:val="28"/>
        </w:rPr>
        <w:t xml:space="preserve">предложений от населения о предлагаемых мероприятиях </w:t>
      </w:r>
      <w:r w:rsidRPr="00A95FBA">
        <w:rPr>
          <w:sz w:val="28"/>
          <w:szCs w:val="28"/>
          <w:lang w:eastAsia="ar-SA"/>
        </w:rPr>
        <w:t>согласно приложению № 1.</w:t>
      </w:r>
    </w:p>
    <w:p w14:paraId="293C76C1" w14:textId="37938CD4" w:rsidR="00A83543" w:rsidRPr="00A95FBA" w:rsidRDefault="00A83543" w:rsidP="00FA26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3. </w:t>
      </w:r>
      <w:r w:rsidRPr="00A95FBA">
        <w:rPr>
          <w:sz w:val="28"/>
          <w:szCs w:val="28"/>
          <w:lang w:eastAsia="ar-SA"/>
        </w:rPr>
        <w:t>Утвердить</w:t>
      </w:r>
      <w:r>
        <w:rPr>
          <w:sz w:val="28"/>
          <w:szCs w:val="28"/>
          <w:lang w:eastAsia="ar-SA"/>
        </w:rPr>
        <w:t xml:space="preserve"> Анкету по выбору мероприятий, </w:t>
      </w:r>
      <w:r w:rsidRPr="00A95FBA">
        <w:rPr>
          <w:sz w:val="28"/>
          <w:szCs w:val="28"/>
          <w:lang w:eastAsia="ar-SA"/>
        </w:rPr>
        <w:t>согласно приложению</w:t>
      </w:r>
      <w:r w:rsidR="007D150F">
        <w:rPr>
          <w:sz w:val="28"/>
          <w:szCs w:val="28"/>
          <w:lang w:eastAsia="ar-SA"/>
        </w:rPr>
        <w:t xml:space="preserve"> </w:t>
      </w:r>
      <w:r w:rsidRPr="00A95FBA">
        <w:rPr>
          <w:sz w:val="28"/>
          <w:szCs w:val="28"/>
          <w:lang w:eastAsia="ar-SA"/>
        </w:rPr>
        <w:t xml:space="preserve"> </w:t>
      </w:r>
      <w:r w:rsidR="00F4798E">
        <w:rPr>
          <w:sz w:val="28"/>
          <w:szCs w:val="28"/>
          <w:lang w:eastAsia="ar-SA"/>
        </w:rPr>
        <w:t xml:space="preserve">          </w:t>
      </w:r>
      <w:r w:rsidRPr="00A95FBA">
        <w:rPr>
          <w:sz w:val="28"/>
          <w:szCs w:val="28"/>
          <w:lang w:eastAsia="ar-SA"/>
        </w:rPr>
        <w:t xml:space="preserve">№ </w:t>
      </w:r>
      <w:r>
        <w:rPr>
          <w:sz w:val="28"/>
          <w:szCs w:val="28"/>
          <w:lang w:eastAsia="ar-SA"/>
        </w:rPr>
        <w:t>2</w:t>
      </w:r>
      <w:r w:rsidRPr="00A95FBA">
        <w:rPr>
          <w:sz w:val="28"/>
          <w:szCs w:val="28"/>
          <w:lang w:eastAsia="ar-SA"/>
        </w:rPr>
        <w:t>.</w:t>
      </w:r>
    </w:p>
    <w:p w14:paraId="0FA4A382" w14:textId="77777777" w:rsidR="00FA2632" w:rsidRPr="00A95FBA" w:rsidRDefault="00A83543" w:rsidP="00FA26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FA2632" w:rsidRPr="00A95FBA">
        <w:rPr>
          <w:sz w:val="28"/>
          <w:szCs w:val="28"/>
          <w:lang w:eastAsia="ar-SA"/>
        </w:rPr>
        <w:t>. Определить пункт</w:t>
      </w:r>
      <w:r w:rsidR="00C0084C" w:rsidRPr="00A95FBA">
        <w:rPr>
          <w:sz w:val="28"/>
          <w:szCs w:val="28"/>
          <w:lang w:eastAsia="ar-SA"/>
        </w:rPr>
        <w:t>ы</w:t>
      </w:r>
      <w:r w:rsidR="00FA2632" w:rsidRPr="00A95FBA">
        <w:rPr>
          <w:sz w:val="28"/>
          <w:szCs w:val="28"/>
          <w:lang w:eastAsia="ar-SA"/>
        </w:rPr>
        <w:t xml:space="preserve"> сбора предложений</w:t>
      </w:r>
      <w:r w:rsidR="00C0084C" w:rsidRPr="00A95FBA">
        <w:rPr>
          <w:sz w:val="28"/>
          <w:szCs w:val="28"/>
          <w:lang w:eastAsia="ar-SA"/>
        </w:rPr>
        <w:t xml:space="preserve"> согласно приложению № </w:t>
      </w:r>
      <w:r w:rsidR="003A549B">
        <w:rPr>
          <w:sz w:val="28"/>
          <w:szCs w:val="28"/>
          <w:lang w:eastAsia="ar-SA"/>
        </w:rPr>
        <w:t>3</w:t>
      </w:r>
      <w:r w:rsidR="00C0084C" w:rsidRPr="00A95FBA">
        <w:rPr>
          <w:sz w:val="28"/>
          <w:szCs w:val="28"/>
          <w:lang w:eastAsia="ar-SA"/>
        </w:rPr>
        <w:t>.</w:t>
      </w:r>
    </w:p>
    <w:p w14:paraId="3A215A17" w14:textId="328E7E01" w:rsidR="00D3141B" w:rsidRPr="006F7FAD" w:rsidRDefault="00A83543" w:rsidP="00FA26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FA2632" w:rsidRPr="006F7FAD">
        <w:rPr>
          <w:sz w:val="28"/>
          <w:szCs w:val="28"/>
          <w:lang w:eastAsia="ar-SA"/>
        </w:rPr>
        <w:t xml:space="preserve">. Возложить функции по подведению итогов приема предложений </w:t>
      </w:r>
      <w:r w:rsidR="007D150F">
        <w:rPr>
          <w:sz w:val="28"/>
          <w:szCs w:val="28"/>
          <w:lang w:eastAsia="ar-SA"/>
        </w:rPr>
        <w:t xml:space="preserve">         </w:t>
      </w:r>
      <w:r w:rsidR="00FA2632" w:rsidRPr="006F7FAD">
        <w:rPr>
          <w:sz w:val="28"/>
          <w:szCs w:val="28"/>
          <w:lang w:eastAsia="ar-SA"/>
        </w:rPr>
        <w:t xml:space="preserve">на </w:t>
      </w:r>
      <w:r w:rsidR="00C0084C" w:rsidRPr="006F7FAD">
        <w:rPr>
          <w:sz w:val="28"/>
          <w:szCs w:val="28"/>
          <w:lang w:eastAsia="ar-SA"/>
        </w:rPr>
        <w:t xml:space="preserve">муниципальную </w:t>
      </w:r>
      <w:r w:rsidR="00FA2632" w:rsidRPr="006F7FAD">
        <w:rPr>
          <w:sz w:val="28"/>
          <w:szCs w:val="28"/>
          <w:lang w:eastAsia="ar-SA"/>
        </w:rPr>
        <w:t>общественную комиссию</w:t>
      </w:r>
      <w:r w:rsidR="00536247" w:rsidRPr="006F7FAD">
        <w:rPr>
          <w:sz w:val="28"/>
          <w:szCs w:val="28"/>
          <w:lang w:eastAsia="ar-SA"/>
        </w:rPr>
        <w:t xml:space="preserve">, утвержденную </w:t>
      </w:r>
      <w:r w:rsidR="00787BB7" w:rsidRPr="006F7FAD">
        <w:rPr>
          <w:sz w:val="28"/>
          <w:szCs w:val="28"/>
          <w:lang w:eastAsia="ar-SA"/>
        </w:rPr>
        <w:t>постановлением</w:t>
      </w:r>
      <w:r w:rsidR="00787BB7" w:rsidRPr="006F7FAD">
        <w:rPr>
          <w:sz w:val="28"/>
          <w:szCs w:val="28"/>
        </w:rPr>
        <w:t xml:space="preserve"> администрации города Лесосибирска от 18.07.2017 № 942 «Об утверждении порядка формирования общественной комиссии города Лесосибирска </w:t>
      </w:r>
      <w:r w:rsidR="007D150F">
        <w:rPr>
          <w:sz w:val="28"/>
          <w:szCs w:val="28"/>
        </w:rPr>
        <w:t xml:space="preserve">     </w:t>
      </w:r>
      <w:r w:rsidR="00F4798E">
        <w:rPr>
          <w:sz w:val="28"/>
          <w:szCs w:val="28"/>
        </w:rPr>
        <w:t xml:space="preserve">           </w:t>
      </w:r>
      <w:r w:rsidR="007D150F">
        <w:rPr>
          <w:sz w:val="28"/>
          <w:szCs w:val="28"/>
        </w:rPr>
        <w:t xml:space="preserve">       </w:t>
      </w:r>
      <w:r w:rsidR="00787BB7" w:rsidRPr="006F7FAD">
        <w:rPr>
          <w:sz w:val="28"/>
          <w:szCs w:val="28"/>
        </w:rPr>
        <w:t>по развитию городской среды»</w:t>
      </w:r>
      <w:r w:rsidR="00C0084C" w:rsidRPr="006F7FAD">
        <w:rPr>
          <w:sz w:val="28"/>
          <w:szCs w:val="28"/>
          <w:lang w:eastAsia="ar-SA"/>
        </w:rPr>
        <w:t xml:space="preserve"> </w:t>
      </w:r>
      <w:r w:rsidR="00FA2632" w:rsidRPr="006F7FAD">
        <w:rPr>
          <w:sz w:val="28"/>
          <w:szCs w:val="28"/>
          <w:lang w:eastAsia="ar-SA"/>
        </w:rPr>
        <w:t>(далее - общественная комиссия).</w:t>
      </w:r>
      <w:r w:rsidR="00D3141B" w:rsidRPr="006F7FAD">
        <w:rPr>
          <w:sz w:val="28"/>
          <w:szCs w:val="28"/>
          <w:lang w:eastAsia="ar-SA"/>
        </w:rPr>
        <w:t xml:space="preserve"> </w:t>
      </w:r>
    </w:p>
    <w:p w14:paraId="2C89F01C" w14:textId="77777777" w:rsidR="00AD1B7E" w:rsidRPr="00E47930" w:rsidRDefault="003A549B" w:rsidP="00AD1B7E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D1B7E" w:rsidRPr="00E47930">
        <w:rPr>
          <w:sz w:val="28"/>
          <w:szCs w:val="28"/>
        </w:rPr>
        <w:t xml:space="preserve">. </w:t>
      </w:r>
      <w:r w:rsidR="00AD1B7E" w:rsidRPr="00B01798">
        <w:rPr>
          <w:sz w:val="28"/>
          <w:szCs w:val="28"/>
        </w:rPr>
        <w:t>Управлению делами и кадровой политики администрации города опубликовать настоящее постановление в газете «Заря Енисея».</w:t>
      </w:r>
      <w:r w:rsidR="00AD1B7E" w:rsidRPr="00E47930">
        <w:rPr>
          <w:sz w:val="28"/>
          <w:szCs w:val="28"/>
        </w:rPr>
        <w:t xml:space="preserve"> </w:t>
      </w:r>
    </w:p>
    <w:p w14:paraId="42CD2E26" w14:textId="1F84AFCD" w:rsidR="00AD1B7E" w:rsidRPr="00E47930" w:rsidRDefault="003A549B" w:rsidP="00AD1B7E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D1B7E" w:rsidRPr="00E47930">
        <w:rPr>
          <w:sz w:val="28"/>
          <w:szCs w:val="28"/>
        </w:rPr>
        <w:t xml:space="preserve">. Контроль за исполнением настоящего постановления оставляю </w:t>
      </w:r>
      <w:r w:rsidR="007D150F">
        <w:rPr>
          <w:sz w:val="28"/>
          <w:szCs w:val="28"/>
        </w:rPr>
        <w:t xml:space="preserve">     </w:t>
      </w:r>
      <w:r w:rsidR="00F4798E">
        <w:rPr>
          <w:sz w:val="28"/>
          <w:szCs w:val="28"/>
        </w:rPr>
        <w:t xml:space="preserve">          </w:t>
      </w:r>
      <w:r w:rsidR="007D150F">
        <w:rPr>
          <w:sz w:val="28"/>
          <w:szCs w:val="28"/>
        </w:rPr>
        <w:t xml:space="preserve">     </w:t>
      </w:r>
      <w:r w:rsidR="00AD1B7E" w:rsidRPr="00E47930">
        <w:rPr>
          <w:sz w:val="28"/>
          <w:szCs w:val="28"/>
        </w:rPr>
        <w:t xml:space="preserve">за собой. </w:t>
      </w:r>
    </w:p>
    <w:p w14:paraId="547048B0" w14:textId="6892D176" w:rsidR="00AD1B7E" w:rsidRPr="00CF688F" w:rsidRDefault="003A549B" w:rsidP="00AD1B7E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D1B7E" w:rsidRPr="00E47930">
        <w:rPr>
          <w:sz w:val="28"/>
          <w:szCs w:val="28"/>
        </w:rPr>
        <w:t xml:space="preserve">. </w:t>
      </w:r>
      <w:r w:rsidR="00986EFA" w:rsidRPr="00986EFA">
        <w:rPr>
          <w:sz w:val="28"/>
          <w:szCs w:val="28"/>
        </w:rPr>
        <w:t>Постановление вступает в силу со дня его официального опубликования</w:t>
      </w:r>
      <w:r w:rsidR="00986EFA">
        <w:rPr>
          <w:sz w:val="28"/>
          <w:szCs w:val="28"/>
        </w:rPr>
        <w:t>.</w:t>
      </w:r>
    </w:p>
    <w:p w14:paraId="72A15C74" w14:textId="77777777" w:rsidR="00787BB7" w:rsidRPr="00A95FBA" w:rsidRDefault="00787BB7" w:rsidP="007D150F">
      <w:pPr>
        <w:jc w:val="both"/>
        <w:rPr>
          <w:sz w:val="28"/>
          <w:szCs w:val="28"/>
        </w:rPr>
      </w:pPr>
    </w:p>
    <w:p w14:paraId="3364CA26" w14:textId="77777777" w:rsidR="00AE69C3" w:rsidRPr="00A95FBA" w:rsidRDefault="00AE69C3" w:rsidP="007D150F">
      <w:pPr>
        <w:rPr>
          <w:sz w:val="28"/>
          <w:szCs w:val="28"/>
        </w:rPr>
      </w:pPr>
    </w:p>
    <w:p w14:paraId="28953DF6" w14:textId="77777777" w:rsidR="00787BB7" w:rsidRPr="00A95FBA" w:rsidRDefault="00787BB7" w:rsidP="00787BB7">
      <w:pPr>
        <w:widowControl w:val="0"/>
        <w:jc w:val="both"/>
        <w:rPr>
          <w:sz w:val="28"/>
          <w:szCs w:val="28"/>
        </w:rPr>
      </w:pPr>
      <w:r w:rsidRPr="00A95FBA">
        <w:rPr>
          <w:sz w:val="28"/>
          <w:szCs w:val="28"/>
        </w:rPr>
        <w:t xml:space="preserve">Глава города                                                                                      А.В. Хохряков </w:t>
      </w:r>
    </w:p>
    <w:p w14:paraId="0076E1DC" w14:textId="77777777" w:rsidR="00AE69C3" w:rsidRPr="00A95FBA" w:rsidRDefault="00AE69C3" w:rsidP="004B7930">
      <w:pPr>
        <w:ind w:left="5387"/>
        <w:rPr>
          <w:sz w:val="28"/>
          <w:szCs w:val="28"/>
        </w:rPr>
      </w:pPr>
    </w:p>
    <w:p w14:paraId="6BC36014" w14:textId="77777777" w:rsidR="00AE69C3" w:rsidRPr="00A95FBA" w:rsidRDefault="00AE69C3" w:rsidP="004B7930">
      <w:pPr>
        <w:ind w:left="5387"/>
        <w:rPr>
          <w:sz w:val="28"/>
          <w:szCs w:val="28"/>
        </w:rPr>
      </w:pPr>
    </w:p>
    <w:p w14:paraId="4149D115" w14:textId="77777777" w:rsidR="00AE69C3" w:rsidRPr="00A95FBA" w:rsidRDefault="00AE69C3" w:rsidP="004B7930">
      <w:pPr>
        <w:ind w:left="5387"/>
        <w:rPr>
          <w:sz w:val="28"/>
          <w:szCs w:val="28"/>
        </w:rPr>
      </w:pPr>
    </w:p>
    <w:p w14:paraId="47E6F4B6" w14:textId="77777777" w:rsidR="00AE69C3" w:rsidRPr="00A95FBA" w:rsidRDefault="00AE69C3" w:rsidP="004B7930">
      <w:pPr>
        <w:ind w:left="5387"/>
        <w:rPr>
          <w:sz w:val="28"/>
          <w:szCs w:val="28"/>
        </w:rPr>
      </w:pPr>
    </w:p>
    <w:p w14:paraId="0246BB0B" w14:textId="77777777" w:rsidR="00AE69C3" w:rsidRPr="00A95FBA" w:rsidRDefault="00AE69C3" w:rsidP="004B7930">
      <w:pPr>
        <w:ind w:left="5387"/>
        <w:rPr>
          <w:sz w:val="28"/>
          <w:szCs w:val="28"/>
        </w:rPr>
      </w:pPr>
    </w:p>
    <w:p w14:paraId="6E824F10" w14:textId="77777777" w:rsidR="00AE69C3" w:rsidRPr="00A95FBA" w:rsidRDefault="00AE69C3" w:rsidP="004B7930">
      <w:pPr>
        <w:ind w:left="5387"/>
        <w:rPr>
          <w:sz w:val="28"/>
          <w:szCs w:val="28"/>
        </w:rPr>
      </w:pPr>
    </w:p>
    <w:p w14:paraId="18201041" w14:textId="77777777" w:rsidR="00AE69C3" w:rsidRPr="00A95FBA" w:rsidRDefault="00AE69C3" w:rsidP="004B7930">
      <w:pPr>
        <w:ind w:left="5387"/>
        <w:rPr>
          <w:sz w:val="28"/>
          <w:szCs w:val="28"/>
        </w:rPr>
      </w:pPr>
    </w:p>
    <w:p w14:paraId="211C4656" w14:textId="77777777" w:rsidR="00AE69C3" w:rsidRPr="00A95FBA" w:rsidRDefault="00AE69C3" w:rsidP="004B7930">
      <w:pPr>
        <w:ind w:left="5387"/>
        <w:rPr>
          <w:sz w:val="28"/>
          <w:szCs w:val="28"/>
        </w:rPr>
      </w:pPr>
    </w:p>
    <w:p w14:paraId="54C317F9" w14:textId="77777777" w:rsidR="00AE69C3" w:rsidRPr="00A95FBA" w:rsidRDefault="00AE69C3" w:rsidP="004B7930">
      <w:pPr>
        <w:ind w:left="5387"/>
        <w:rPr>
          <w:sz w:val="28"/>
          <w:szCs w:val="28"/>
        </w:rPr>
      </w:pPr>
    </w:p>
    <w:p w14:paraId="5B7B9747" w14:textId="77777777" w:rsidR="00AE69C3" w:rsidRPr="00A95FBA" w:rsidRDefault="00AE69C3" w:rsidP="004B7930">
      <w:pPr>
        <w:ind w:left="5387"/>
        <w:rPr>
          <w:sz w:val="28"/>
          <w:szCs w:val="28"/>
        </w:rPr>
      </w:pPr>
    </w:p>
    <w:p w14:paraId="2F67673F" w14:textId="77777777" w:rsidR="00AE69C3" w:rsidRPr="00A95FBA" w:rsidRDefault="00AE69C3" w:rsidP="004B7930">
      <w:pPr>
        <w:ind w:left="5387"/>
        <w:rPr>
          <w:sz w:val="28"/>
          <w:szCs w:val="28"/>
        </w:rPr>
      </w:pPr>
    </w:p>
    <w:p w14:paraId="2CF0974E" w14:textId="77777777" w:rsidR="00AE69C3" w:rsidRPr="00A95FBA" w:rsidRDefault="00AE69C3" w:rsidP="004B7930">
      <w:pPr>
        <w:ind w:left="5387"/>
        <w:rPr>
          <w:sz w:val="28"/>
          <w:szCs w:val="28"/>
        </w:rPr>
      </w:pPr>
    </w:p>
    <w:p w14:paraId="24E966C0" w14:textId="77777777" w:rsidR="00AE69C3" w:rsidRPr="00A95FBA" w:rsidRDefault="00AE69C3" w:rsidP="004B7930">
      <w:pPr>
        <w:ind w:left="5387"/>
        <w:rPr>
          <w:sz w:val="28"/>
          <w:szCs w:val="28"/>
        </w:rPr>
      </w:pPr>
    </w:p>
    <w:p w14:paraId="29179E4E" w14:textId="77777777" w:rsidR="00AE69C3" w:rsidRPr="00A95FBA" w:rsidRDefault="00AE69C3" w:rsidP="004B7930">
      <w:pPr>
        <w:ind w:left="5387"/>
        <w:rPr>
          <w:sz w:val="28"/>
          <w:szCs w:val="28"/>
        </w:rPr>
      </w:pPr>
    </w:p>
    <w:p w14:paraId="0A20E5EA" w14:textId="77777777" w:rsidR="00AE69C3" w:rsidRPr="00A95FBA" w:rsidRDefault="00AE69C3" w:rsidP="004B7930">
      <w:pPr>
        <w:ind w:left="5387"/>
        <w:rPr>
          <w:sz w:val="28"/>
          <w:szCs w:val="28"/>
        </w:rPr>
      </w:pPr>
    </w:p>
    <w:p w14:paraId="2B20F1BD" w14:textId="77777777" w:rsidR="00AE69C3" w:rsidRPr="00A95FBA" w:rsidRDefault="00AE69C3" w:rsidP="004B7930">
      <w:pPr>
        <w:ind w:left="5387"/>
        <w:rPr>
          <w:sz w:val="28"/>
          <w:szCs w:val="28"/>
        </w:rPr>
      </w:pPr>
    </w:p>
    <w:p w14:paraId="29E6AE30" w14:textId="77777777" w:rsidR="00AE69C3" w:rsidRPr="00A95FBA" w:rsidRDefault="00AE69C3" w:rsidP="004B7930">
      <w:pPr>
        <w:ind w:left="5387"/>
        <w:rPr>
          <w:sz w:val="28"/>
          <w:szCs w:val="28"/>
        </w:rPr>
      </w:pPr>
    </w:p>
    <w:p w14:paraId="11B528B4" w14:textId="77777777" w:rsidR="00AE69C3" w:rsidRPr="00A95FBA" w:rsidRDefault="00AE69C3" w:rsidP="004B7930">
      <w:pPr>
        <w:ind w:left="5387"/>
        <w:rPr>
          <w:sz w:val="28"/>
          <w:szCs w:val="28"/>
        </w:rPr>
      </w:pPr>
    </w:p>
    <w:p w14:paraId="6DE73CE2" w14:textId="77777777" w:rsidR="00AE69C3" w:rsidRPr="00A95FBA" w:rsidRDefault="00AE69C3" w:rsidP="004B7930">
      <w:pPr>
        <w:ind w:left="5387"/>
        <w:rPr>
          <w:sz w:val="28"/>
          <w:szCs w:val="28"/>
        </w:rPr>
      </w:pPr>
    </w:p>
    <w:p w14:paraId="5B178C7B" w14:textId="77777777" w:rsidR="00AE69C3" w:rsidRPr="00A95FBA" w:rsidRDefault="00AE69C3" w:rsidP="004B7930">
      <w:pPr>
        <w:ind w:left="5387"/>
        <w:rPr>
          <w:sz w:val="28"/>
          <w:szCs w:val="28"/>
        </w:rPr>
      </w:pPr>
    </w:p>
    <w:p w14:paraId="3175378E" w14:textId="77777777" w:rsidR="00AE69C3" w:rsidRPr="00A95FBA" w:rsidRDefault="00AE69C3" w:rsidP="004B7930">
      <w:pPr>
        <w:ind w:left="5387"/>
        <w:rPr>
          <w:sz w:val="28"/>
          <w:szCs w:val="28"/>
        </w:rPr>
      </w:pPr>
    </w:p>
    <w:p w14:paraId="78E11980" w14:textId="77777777" w:rsidR="00AE69C3" w:rsidRPr="00A95FBA" w:rsidRDefault="00AE69C3" w:rsidP="004B7930">
      <w:pPr>
        <w:ind w:left="5387"/>
        <w:rPr>
          <w:sz w:val="28"/>
          <w:szCs w:val="28"/>
        </w:rPr>
      </w:pPr>
    </w:p>
    <w:p w14:paraId="6E9C3850" w14:textId="77777777" w:rsidR="00AE69C3" w:rsidRDefault="00AE69C3" w:rsidP="004B7930">
      <w:pPr>
        <w:ind w:left="5387"/>
        <w:rPr>
          <w:sz w:val="28"/>
          <w:szCs w:val="28"/>
        </w:rPr>
      </w:pPr>
    </w:p>
    <w:p w14:paraId="7A2935CB" w14:textId="77777777" w:rsidR="00AD1B7E" w:rsidRDefault="00AD1B7E" w:rsidP="004B7930">
      <w:pPr>
        <w:ind w:left="5387"/>
        <w:rPr>
          <w:sz w:val="28"/>
          <w:szCs w:val="28"/>
        </w:rPr>
      </w:pPr>
    </w:p>
    <w:p w14:paraId="1A0199C5" w14:textId="77777777" w:rsidR="00AD1B7E" w:rsidRDefault="00AD1B7E" w:rsidP="004B7930">
      <w:pPr>
        <w:ind w:left="5387"/>
        <w:rPr>
          <w:sz w:val="28"/>
          <w:szCs w:val="28"/>
        </w:rPr>
      </w:pPr>
    </w:p>
    <w:p w14:paraId="4A74D922" w14:textId="77777777" w:rsidR="00AD1B7E" w:rsidRPr="00A95FBA" w:rsidRDefault="00AD1B7E" w:rsidP="004B7930">
      <w:pPr>
        <w:ind w:left="5387"/>
        <w:rPr>
          <w:sz w:val="28"/>
          <w:szCs w:val="28"/>
        </w:rPr>
      </w:pPr>
    </w:p>
    <w:p w14:paraId="7FBABA86" w14:textId="77777777" w:rsidR="00AE69C3" w:rsidRPr="00A95FBA" w:rsidRDefault="00AE69C3" w:rsidP="004B7930">
      <w:pPr>
        <w:ind w:left="5387"/>
        <w:rPr>
          <w:sz w:val="28"/>
          <w:szCs w:val="28"/>
        </w:rPr>
      </w:pPr>
    </w:p>
    <w:p w14:paraId="3992AA54" w14:textId="77777777" w:rsidR="00AE69C3" w:rsidRPr="00A95FBA" w:rsidRDefault="00AE69C3" w:rsidP="004B7930">
      <w:pPr>
        <w:ind w:left="5387"/>
        <w:rPr>
          <w:sz w:val="28"/>
          <w:szCs w:val="28"/>
        </w:rPr>
      </w:pPr>
    </w:p>
    <w:p w14:paraId="54C3AF11" w14:textId="0F8D2BAC" w:rsidR="007D150F" w:rsidRPr="00683DEF" w:rsidRDefault="007D150F" w:rsidP="007D150F">
      <w:pPr>
        <w:pStyle w:val="ab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Приложение № 1</w:t>
      </w:r>
    </w:p>
    <w:p w14:paraId="72201556" w14:textId="77777777" w:rsidR="007D150F" w:rsidRPr="00683DEF" w:rsidRDefault="007D150F" w:rsidP="007D150F">
      <w:pPr>
        <w:pStyle w:val="ab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14:paraId="53DF6F3D" w14:textId="77777777" w:rsidR="007D150F" w:rsidRPr="00683DEF" w:rsidRDefault="007D150F" w:rsidP="007D150F">
      <w:pPr>
        <w:pStyle w:val="ab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14:paraId="3DBB5FB0" w14:textId="65AC92FC" w:rsidR="007D150F" w:rsidRDefault="007D150F" w:rsidP="007D150F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15.03.2022 № 363</w:t>
      </w:r>
    </w:p>
    <w:p w14:paraId="2F67E144" w14:textId="77777777" w:rsidR="004B7930" w:rsidRPr="00A95FBA" w:rsidRDefault="004B7930" w:rsidP="00D3141B">
      <w:pPr>
        <w:rPr>
          <w:sz w:val="28"/>
          <w:szCs w:val="28"/>
        </w:rPr>
      </w:pPr>
    </w:p>
    <w:p w14:paraId="3F39AD2B" w14:textId="4059113B" w:rsidR="00D3141B" w:rsidRPr="007D150F" w:rsidRDefault="00D3141B" w:rsidP="00D3141B">
      <w:pPr>
        <w:pStyle w:val="a6"/>
        <w:shd w:val="clear" w:color="auto" w:fill="FFFFFF"/>
        <w:spacing w:before="0" w:beforeAutospacing="0" w:after="0" w:afterAutospacing="0"/>
        <w:ind w:left="14"/>
        <w:jc w:val="center"/>
        <w:rPr>
          <w:sz w:val="28"/>
          <w:szCs w:val="28"/>
          <w:lang w:eastAsia="ar-SA"/>
        </w:rPr>
      </w:pPr>
      <w:r w:rsidRPr="007D150F">
        <w:rPr>
          <w:sz w:val="28"/>
          <w:szCs w:val="28"/>
          <w:lang w:eastAsia="ar-SA"/>
        </w:rPr>
        <w:t>Поряд</w:t>
      </w:r>
      <w:r w:rsidR="00A25B0E" w:rsidRPr="007D150F">
        <w:rPr>
          <w:sz w:val="28"/>
          <w:szCs w:val="28"/>
          <w:lang w:eastAsia="ar-SA"/>
        </w:rPr>
        <w:t xml:space="preserve">ок </w:t>
      </w:r>
      <w:r w:rsidR="00AE69C3" w:rsidRPr="007D150F">
        <w:rPr>
          <w:sz w:val="28"/>
          <w:szCs w:val="28"/>
          <w:lang w:eastAsia="ar-SA"/>
        </w:rPr>
        <w:t>приема предложений от н</w:t>
      </w:r>
      <w:r w:rsidR="00B5009B" w:rsidRPr="007D150F">
        <w:rPr>
          <w:sz w:val="28"/>
          <w:szCs w:val="28"/>
          <w:lang w:eastAsia="ar-SA"/>
        </w:rPr>
        <w:t xml:space="preserve">аселения о предлагаемых </w:t>
      </w:r>
      <w:proofErr w:type="gramStart"/>
      <w:r w:rsidR="00B5009B" w:rsidRPr="007D150F">
        <w:rPr>
          <w:sz w:val="28"/>
          <w:szCs w:val="28"/>
          <w:lang w:eastAsia="ar-SA"/>
        </w:rPr>
        <w:t>мероприятиях</w:t>
      </w:r>
      <w:r w:rsidR="009A0A11" w:rsidRPr="007D150F">
        <w:rPr>
          <w:sz w:val="28"/>
          <w:szCs w:val="28"/>
          <w:lang w:eastAsia="ar-SA"/>
        </w:rPr>
        <w:t xml:space="preserve"> </w:t>
      </w:r>
      <w:r w:rsidR="00F4798E">
        <w:rPr>
          <w:sz w:val="28"/>
          <w:szCs w:val="28"/>
          <w:lang w:eastAsia="ar-SA"/>
        </w:rPr>
        <w:t xml:space="preserve"> </w:t>
      </w:r>
      <w:r w:rsidR="00AE69C3" w:rsidRPr="007D150F">
        <w:rPr>
          <w:sz w:val="28"/>
          <w:szCs w:val="28"/>
          <w:lang w:eastAsia="ar-SA"/>
        </w:rPr>
        <w:t>на</w:t>
      </w:r>
      <w:proofErr w:type="gramEnd"/>
      <w:r w:rsidR="00AE69C3" w:rsidRPr="007D150F">
        <w:rPr>
          <w:sz w:val="28"/>
          <w:szCs w:val="28"/>
          <w:lang w:eastAsia="ar-SA"/>
        </w:rPr>
        <w:t xml:space="preserve"> общественной территории, отобранной для участия во Всероссийском конкурсе лучших проектов создания комфортной городской среды</w:t>
      </w:r>
    </w:p>
    <w:p w14:paraId="22B51EB1" w14:textId="77777777" w:rsidR="00D3141B" w:rsidRPr="007D150F" w:rsidRDefault="00D3141B" w:rsidP="00D3141B">
      <w:pPr>
        <w:pStyle w:val="a6"/>
        <w:shd w:val="clear" w:color="auto" w:fill="FFFFFF"/>
        <w:spacing w:before="0" w:beforeAutospacing="0" w:after="0" w:afterAutospacing="0"/>
        <w:ind w:left="14"/>
        <w:jc w:val="center"/>
        <w:rPr>
          <w:sz w:val="28"/>
          <w:szCs w:val="28"/>
          <w:lang w:eastAsia="ar-SA"/>
        </w:rPr>
      </w:pPr>
    </w:p>
    <w:p w14:paraId="19673E80" w14:textId="77777777" w:rsidR="00D3141B" w:rsidRPr="007D150F" w:rsidRDefault="00A25B0E" w:rsidP="00247BF6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7D150F">
        <w:rPr>
          <w:sz w:val="28"/>
          <w:szCs w:val="28"/>
          <w:lang w:eastAsia="ar-SA"/>
        </w:rPr>
        <w:t xml:space="preserve"> </w:t>
      </w:r>
      <w:r w:rsidR="00D3141B" w:rsidRPr="007D150F">
        <w:rPr>
          <w:sz w:val="28"/>
          <w:szCs w:val="28"/>
          <w:lang w:eastAsia="ar-SA"/>
        </w:rPr>
        <w:t>Настоящий Порядок</w:t>
      </w:r>
      <w:r w:rsidRPr="007D150F">
        <w:rPr>
          <w:sz w:val="28"/>
          <w:szCs w:val="28"/>
          <w:lang w:eastAsia="ar-SA"/>
        </w:rPr>
        <w:t xml:space="preserve"> </w:t>
      </w:r>
      <w:r w:rsidR="00D3141B" w:rsidRPr="007D150F">
        <w:rPr>
          <w:sz w:val="28"/>
          <w:szCs w:val="28"/>
          <w:lang w:eastAsia="ar-SA"/>
        </w:rPr>
        <w:t>разработан в целях определения</w:t>
      </w:r>
      <w:r w:rsidR="00B5009B" w:rsidRPr="007D150F">
        <w:rPr>
          <w:sz w:val="28"/>
          <w:szCs w:val="28"/>
          <w:lang w:eastAsia="ar-SA"/>
        </w:rPr>
        <w:t xml:space="preserve"> предлагаемых мероприятий</w:t>
      </w:r>
      <w:r w:rsidR="009A0A11" w:rsidRPr="007D150F">
        <w:rPr>
          <w:sz w:val="28"/>
          <w:szCs w:val="28"/>
          <w:lang w:eastAsia="ar-SA"/>
        </w:rPr>
        <w:t xml:space="preserve"> на</w:t>
      </w:r>
      <w:r w:rsidR="007C26BC" w:rsidRPr="007D150F">
        <w:rPr>
          <w:sz w:val="28"/>
          <w:szCs w:val="28"/>
          <w:lang w:eastAsia="ar-SA"/>
        </w:rPr>
        <w:t xml:space="preserve"> общественной территории </w:t>
      </w:r>
      <w:r w:rsidR="00A95FBA" w:rsidRPr="007D150F">
        <w:rPr>
          <w:sz w:val="28"/>
          <w:szCs w:val="28"/>
          <w:lang w:eastAsia="ar-SA"/>
        </w:rPr>
        <w:t>– Набережная (левый берег реки Енисей, в границах ул. 60 лет ВЛКСМ и ул. Белинского)</w:t>
      </w:r>
      <w:r w:rsidR="007C26BC" w:rsidRPr="007D150F">
        <w:rPr>
          <w:sz w:val="28"/>
          <w:szCs w:val="28"/>
          <w:lang w:eastAsia="ar-SA"/>
        </w:rPr>
        <w:t>, для участия во Всероссийском конкурсе лучших проектов создания комфортной городской среды (далее – комплекс мероприятий, Порядок)</w:t>
      </w:r>
      <w:r w:rsidR="00D3141B" w:rsidRPr="007D150F">
        <w:rPr>
          <w:sz w:val="28"/>
          <w:szCs w:val="28"/>
          <w:lang w:eastAsia="ar-SA"/>
        </w:rPr>
        <w:t>.</w:t>
      </w:r>
    </w:p>
    <w:p w14:paraId="28D571F1" w14:textId="77777777" w:rsidR="00D3141B" w:rsidRPr="007D150F" w:rsidRDefault="00A95FBA" w:rsidP="00247BF6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7D150F">
        <w:rPr>
          <w:sz w:val="28"/>
          <w:szCs w:val="28"/>
          <w:lang w:eastAsia="ar-SA"/>
        </w:rPr>
        <w:t xml:space="preserve"> </w:t>
      </w:r>
      <w:r w:rsidR="00D3141B" w:rsidRPr="007D150F">
        <w:rPr>
          <w:sz w:val="28"/>
          <w:szCs w:val="28"/>
          <w:lang w:eastAsia="ar-SA"/>
        </w:rPr>
        <w:t xml:space="preserve">Предложения о </w:t>
      </w:r>
      <w:r w:rsidR="007C26BC" w:rsidRPr="007D150F">
        <w:rPr>
          <w:sz w:val="28"/>
          <w:szCs w:val="28"/>
          <w:lang w:eastAsia="ar-SA"/>
        </w:rPr>
        <w:t xml:space="preserve">комплексе мероприятий </w:t>
      </w:r>
      <w:r w:rsidR="00247BF6" w:rsidRPr="007D150F">
        <w:rPr>
          <w:sz w:val="28"/>
          <w:szCs w:val="28"/>
          <w:lang w:eastAsia="ar-SA"/>
        </w:rPr>
        <w:t xml:space="preserve">вправе подавать </w:t>
      </w:r>
      <w:r w:rsidR="00827A34" w:rsidRPr="007D150F">
        <w:rPr>
          <w:sz w:val="28"/>
          <w:szCs w:val="28"/>
          <w:lang w:eastAsia="ar-SA"/>
        </w:rPr>
        <w:t>жители населенного пункта</w:t>
      </w:r>
      <w:r w:rsidR="00D3141B" w:rsidRPr="007D150F">
        <w:rPr>
          <w:sz w:val="28"/>
          <w:szCs w:val="28"/>
          <w:lang w:eastAsia="ar-SA"/>
        </w:rPr>
        <w:t>.</w:t>
      </w:r>
    </w:p>
    <w:p w14:paraId="1F81024B" w14:textId="77777777" w:rsidR="000770F0" w:rsidRPr="007D150F" w:rsidRDefault="00DF7391" w:rsidP="00247BF6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7D150F">
        <w:rPr>
          <w:sz w:val="28"/>
          <w:szCs w:val="28"/>
          <w:lang w:eastAsia="ar-SA"/>
        </w:rPr>
        <w:t xml:space="preserve"> </w:t>
      </w:r>
      <w:r w:rsidR="00D3141B" w:rsidRPr="007D150F">
        <w:rPr>
          <w:sz w:val="28"/>
          <w:szCs w:val="28"/>
          <w:lang w:eastAsia="ar-SA"/>
        </w:rPr>
        <w:t xml:space="preserve">Предложения </w:t>
      </w:r>
      <w:r w:rsidR="007C26BC" w:rsidRPr="007D150F">
        <w:rPr>
          <w:sz w:val="28"/>
          <w:szCs w:val="28"/>
          <w:lang w:eastAsia="ar-SA"/>
        </w:rPr>
        <w:t xml:space="preserve">о комплексе мероприятий </w:t>
      </w:r>
      <w:r w:rsidR="00D3141B" w:rsidRPr="007D150F">
        <w:rPr>
          <w:sz w:val="28"/>
          <w:szCs w:val="28"/>
          <w:lang w:eastAsia="ar-SA"/>
        </w:rPr>
        <w:t>(далее - предложения) принимаются</w:t>
      </w:r>
      <w:r w:rsidR="000770F0" w:rsidRPr="007D150F">
        <w:rPr>
          <w:sz w:val="28"/>
          <w:szCs w:val="28"/>
          <w:lang w:eastAsia="ar-SA"/>
        </w:rPr>
        <w:t>:</w:t>
      </w:r>
    </w:p>
    <w:p w14:paraId="3341C59F" w14:textId="77777777" w:rsidR="00B5009B" w:rsidRPr="007D150F" w:rsidRDefault="00B5009B" w:rsidP="00B5009B">
      <w:pPr>
        <w:pStyle w:val="a6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  <w:lang w:eastAsia="ar-SA"/>
        </w:rPr>
      </w:pPr>
      <w:r w:rsidRPr="007D150F">
        <w:rPr>
          <w:sz w:val="28"/>
          <w:szCs w:val="28"/>
          <w:lang w:eastAsia="ar-SA"/>
        </w:rPr>
        <w:t>- в письменной форме</w:t>
      </w:r>
      <w:r w:rsidR="0008588A" w:rsidRPr="007D150F">
        <w:rPr>
          <w:sz w:val="28"/>
          <w:szCs w:val="28"/>
          <w:lang w:eastAsia="ar-SA"/>
        </w:rPr>
        <w:t xml:space="preserve"> путем заполнения Анкеты по выбору мероприятий (утвержденной Приложением </w:t>
      </w:r>
      <w:r w:rsidR="009C433D" w:rsidRPr="007D150F">
        <w:rPr>
          <w:sz w:val="28"/>
          <w:szCs w:val="28"/>
          <w:lang w:eastAsia="ar-SA"/>
        </w:rPr>
        <w:t>№</w:t>
      </w:r>
      <w:r w:rsidR="0008588A" w:rsidRPr="007D150F">
        <w:rPr>
          <w:sz w:val="28"/>
          <w:szCs w:val="28"/>
          <w:lang w:eastAsia="ar-SA"/>
        </w:rPr>
        <w:t xml:space="preserve">2 настоящего </w:t>
      </w:r>
      <w:proofErr w:type="gramStart"/>
      <w:r w:rsidR="0008588A" w:rsidRPr="007D150F">
        <w:rPr>
          <w:sz w:val="28"/>
          <w:szCs w:val="28"/>
          <w:lang w:eastAsia="ar-SA"/>
        </w:rPr>
        <w:t xml:space="preserve">постановления) </w:t>
      </w:r>
      <w:r w:rsidRPr="007D150F">
        <w:rPr>
          <w:sz w:val="28"/>
          <w:szCs w:val="28"/>
          <w:lang w:eastAsia="ar-SA"/>
        </w:rPr>
        <w:t xml:space="preserve"> в</w:t>
      </w:r>
      <w:proofErr w:type="gramEnd"/>
      <w:r w:rsidRPr="007D150F">
        <w:rPr>
          <w:sz w:val="28"/>
          <w:szCs w:val="28"/>
          <w:lang w:eastAsia="ar-SA"/>
        </w:rPr>
        <w:t xml:space="preserve"> пунктах сбора предложений, определенных в приложении № </w:t>
      </w:r>
      <w:r w:rsidR="0008588A" w:rsidRPr="007D150F">
        <w:rPr>
          <w:sz w:val="28"/>
          <w:szCs w:val="28"/>
          <w:lang w:eastAsia="ar-SA"/>
        </w:rPr>
        <w:t>3</w:t>
      </w:r>
      <w:r w:rsidRPr="007D150F">
        <w:rPr>
          <w:sz w:val="28"/>
          <w:szCs w:val="28"/>
          <w:lang w:eastAsia="ar-SA"/>
        </w:rPr>
        <w:t xml:space="preserve"> к настоящему постановлению;</w:t>
      </w:r>
    </w:p>
    <w:p w14:paraId="7D473E73" w14:textId="77777777" w:rsidR="0008588A" w:rsidRPr="007D150F" w:rsidRDefault="009C433D" w:rsidP="00B5009B">
      <w:pPr>
        <w:pStyle w:val="a6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  <w:shd w:val="clear" w:color="auto" w:fill="FFFFFF"/>
        </w:rPr>
      </w:pPr>
      <w:r w:rsidRPr="007D150F">
        <w:rPr>
          <w:sz w:val="28"/>
          <w:szCs w:val="28"/>
          <w:lang w:eastAsia="ar-SA"/>
        </w:rPr>
        <w:t xml:space="preserve">- </w:t>
      </w:r>
      <w:r w:rsidR="0008588A" w:rsidRPr="007D150F">
        <w:rPr>
          <w:sz w:val="28"/>
          <w:szCs w:val="28"/>
          <w:lang w:eastAsia="ar-SA"/>
        </w:rPr>
        <w:t xml:space="preserve">в электронной форме в виде ссылки на платформу </w:t>
      </w:r>
      <w:proofErr w:type="spellStart"/>
      <w:r w:rsidR="0008588A" w:rsidRPr="007D150F">
        <w:rPr>
          <w:sz w:val="28"/>
          <w:szCs w:val="28"/>
          <w:lang w:val="en-US" w:eastAsia="ar-SA"/>
        </w:rPr>
        <w:t>GoogleDocs</w:t>
      </w:r>
      <w:proofErr w:type="spellEnd"/>
      <w:r w:rsidR="0008588A" w:rsidRPr="007D150F">
        <w:rPr>
          <w:sz w:val="28"/>
          <w:szCs w:val="28"/>
          <w:lang w:eastAsia="ar-SA"/>
        </w:rPr>
        <w:t xml:space="preserve">, </w:t>
      </w:r>
      <w:r w:rsidR="0008588A" w:rsidRPr="007D150F">
        <w:rPr>
          <w:sz w:val="28"/>
          <w:szCs w:val="28"/>
        </w:rPr>
        <w:t xml:space="preserve">в информационно-телекоммуникационной сети Интернет на официальном </w:t>
      </w:r>
      <w:r w:rsidR="0008588A" w:rsidRPr="007D150F">
        <w:rPr>
          <w:sz w:val="28"/>
          <w:szCs w:val="28"/>
          <w:shd w:val="clear" w:color="auto" w:fill="FFFFFF"/>
        </w:rPr>
        <w:t>сайте администрации города Лесосибирска (</w:t>
      </w:r>
      <w:hyperlink r:id="rId8" w:history="1">
        <w:r w:rsidR="0008588A" w:rsidRPr="007D150F">
          <w:rPr>
            <w:rStyle w:val="a7"/>
            <w:sz w:val="28"/>
            <w:szCs w:val="28"/>
            <w:shd w:val="clear" w:color="auto" w:fill="FFFFFF"/>
          </w:rPr>
          <w:t>http://lesosibirsk.krskstate.ru/</w:t>
        </w:r>
      </w:hyperlink>
      <w:r w:rsidR="0008588A" w:rsidRPr="007D150F">
        <w:rPr>
          <w:sz w:val="28"/>
          <w:szCs w:val="28"/>
          <w:shd w:val="clear" w:color="auto" w:fill="FFFFFF"/>
        </w:rPr>
        <w:t>)</w:t>
      </w:r>
    </w:p>
    <w:p w14:paraId="3133ABE1" w14:textId="0C6B70AC" w:rsidR="003D3CA7" w:rsidRPr="007D150F" w:rsidRDefault="00B5009B" w:rsidP="00B5009B">
      <w:pPr>
        <w:pStyle w:val="a6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  <w:lang w:eastAsia="ar-SA"/>
        </w:rPr>
      </w:pPr>
      <w:r w:rsidRPr="007D150F">
        <w:rPr>
          <w:sz w:val="28"/>
          <w:szCs w:val="28"/>
          <w:lang w:eastAsia="ar-SA"/>
        </w:rPr>
        <w:t xml:space="preserve">- </w:t>
      </w:r>
      <w:r w:rsidR="003D3CA7" w:rsidRPr="007D150F">
        <w:rPr>
          <w:sz w:val="28"/>
          <w:szCs w:val="28"/>
          <w:lang w:eastAsia="ar-SA"/>
        </w:rPr>
        <w:t xml:space="preserve">на организованных в период </w:t>
      </w:r>
      <w:r w:rsidR="0008588A" w:rsidRPr="007D150F">
        <w:rPr>
          <w:sz w:val="28"/>
          <w:szCs w:val="28"/>
          <w:lang w:eastAsia="ar-SA"/>
        </w:rPr>
        <w:t>с 17.03.2022 по 31.03.2022</w:t>
      </w:r>
      <w:r w:rsidR="003D3CA7" w:rsidRPr="007D150F">
        <w:rPr>
          <w:sz w:val="28"/>
          <w:szCs w:val="28"/>
          <w:lang w:eastAsia="ar-SA"/>
        </w:rPr>
        <w:t xml:space="preserve"> года творческих мастерских, </w:t>
      </w:r>
      <w:proofErr w:type="spellStart"/>
      <w:r w:rsidR="003217F9" w:rsidRPr="007D150F">
        <w:rPr>
          <w:sz w:val="28"/>
          <w:szCs w:val="28"/>
          <w:lang w:eastAsia="ar-SA"/>
        </w:rPr>
        <w:t>у</w:t>
      </w:r>
      <w:r w:rsidR="003D3CA7" w:rsidRPr="007D150F">
        <w:rPr>
          <w:sz w:val="28"/>
          <w:szCs w:val="28"/>
          <w:lang w:eastAsia="ar-SA"/>
        </w:rPr>
        <w:t>рбан</w:t>
      </w:r>
      <w:proofErr w:type="spellEnd"/>
      <w:r w:rsidR="006F7FAD" w:rsidRPr="007D150F">
        <w:rPr>
          <w:sz w:val="28"/>
          <w:szCs w:val="28"/>
          <w:lang w:eastAsia="ar-SA"/>
        </w:rPr>
        <w:t xml:space="preserve"> </w:t>
      </w:r>
      <w:r w:rsidR="003D3CA7" w:rsidRPr="007D150F">
        <w:rPr>
          <w:sz w:val="28"/>
          <w:szCs w:val="28"/>
          <w:lang w:eastAsia="ar-SA"/>
        </w:rPr>
        <w:t>форум</w:t>
      </w:r>
      <w:r w:rsidR="003217F9" w:rsidRPr="007D150F">
        <w:rPr>
          <w:sz w:val="28"/>
          <w:szCs w:val="28"/>
          <w:lang w:eastAsia="ar-SA"/>
        </w:rPr>
        <w:t>ах</w:t>
      </w:r>
      <w:r w:rsidR="003D3CA7" w:rsidRPr="007D150F">
        <w:rPr>
          <w:sz w:val="28"/>
          <w:szCs w:val="28"/>
          <w:lang w:eastAsia="ar-SA"/>
        </w:rPr>
        <w:t>, проведение анкетирования и опросов, проектных мастерских</w:t>
      </w:r>
      <w:r w:rsidR="003217F9" w:rsidRPr="007D150F">
        <w:rPr>
          <w:sz w:val="28"/>
          <w:szCs w:val="28"/>
          <w:lang w:eastAsia="ar-SA"/>
        </w:rPr>
        <w:t>,</w:t>
      </w:r>
      <w:r w:rsidR="003D3CA7" w:rsidRPr="007D150F">
        <w:rPr>
          <w:sz w:val="28"/>
          <w:szCs w:val="28"/>
          <w:lang w:eastAsia="ar-SA"/>
        </w:rPr>
        <w:t xml:space="preserve"> семинар</w:t>
      </w:r>
      <w:r w:rsidR="003217F9" w:rsidRPr="007D150F">
        <w:rPr>
          <w:sz w:val="28"/>
          <w:szCs w:val="28"/>
          <w:lang w:eastAsia="ar-SA"/>
        </w:rPr>
        <w:t>ах</w:t>
      </w:r>
      <w:r w:rsidR="003D3CA7" w:rsidRPr="007D150F">
        <w:rPr>
          <w:sz w:val="28"/>
          <w:szCs w:val="28"/>
          <w:lang w:eastAsia="ar-SA"/>
        </w:rPr>
        <w:t>, и иных мероприяти</w:t>
      </w:r>
      <w:r w:rsidR="003217F9" w:rsidRPr="007D150F">
        <w:rPr>
          <w:sz w:val="28"/>
          <w:szCs w:val="28"/>
          <w:lang w:eastAsia="ar-SA"/>
        </w:rPr>
        <w:t>ях</w:t>
      </w:r>
      <w:r w:rsidR="0008588A" w:rsidRPr="007D150F">
        <w:rPr>
          <w:sz w:val="28"/>
          <w:szCs w:val="28"/>
          <w:lang w:eastAsia="ar-SA"/>
        </w:rPr>
        <w:t>.</w:t>
      </w:r>
    </w:p>
    <w:p w14:paraId="26559202" w14:textId="77777777" w:rsidR="00D3141B" w:rsidRPr="007D150F" w:rsidRDefault="003D3CA7" w:rsidP="00247BF6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7D150F">
        <w:rPr>
          <w:sz w:val="28"/>
          <w:szCs w:val="28"/>
          <w:lang w:eastAsia="ar-SA"/>
        </w:rPr>
        <w:t xml:space="preserve"> </w:t>
      </w:r>
      <w:r w:rsidR="00252930" w:rsidRPr="007D150F">
        <w:rPr>
          <w:sz w:val="28"/>
          <w:szCs w:val="28"/>
          <w:lang w:eastAsia="ar-SA"/>
        </w:rPr>
        <w:t xml:space="preserve"> </w:t>
      </w:r>
      <w:r w:rsidR="00247BF6" w:rsidRPr="007D150F">
        <w:rPr>
          <w:sz w:val="28"/>
          <w:szCs w:val="28"/>
          <w:lang w:eastAsia="ar-SA"/>
        </w:rPr>
        <w:t>О</w:t>
      </w:r>
      <w:r w:rsidR="00D3141B" w:rsidRPr="007D150F">
        <w:rPr>
          <w:sz w:val="28"/>
          <w:szCs w:val="28"/>
          <w:lang w:eastAsia="ar-SA"/>
        </w:rPr>
        <w:t xml:space="preserve">бщественная комиссия </w:t>
      </w:r>
      <w:r w:rsidR="00827A34" w:rsidRPr="007D150F">
        <w:rPr>
          <w:sz w:val="28"/>
          <w:szCs w:val="28"/>
          <w:lang w:eastAsia="ar-SA"/>
        </w:rPr>
        <w:t xml:space="preserve">в срок не позднее </w:t>
      </w:r>
      <w:r w:rsidR="009C433D" w:rsidRPr="007D150F">
        <w:rPr>
          <w:sz w:val="28"/>
          <w:szCs w:val="28"/>
        </w:rPr>
        <w:t xml:space="preserve">30 апреля текущего </w:t>
      </w:r>
      <w:r w:rsidR="00247BF6" w:rsidRPr="007D150F">
        <w:rPr>
          <w:sz w:val="28"/>
          <w:szCs w:val="28"/>
          <w:lang w:eastAsia="ar-SA"/>
        </w:rPr>
        <w:t>года</w:t>
      </w:r>
      <w:r w:rsidR="00DF7391" w:rsidRPr="007D150F">
        <w:rPr>
          <w:sz w:val="28"/>
          <w:szCs w:val="28"/>
          <w:lang w:eastAsia="ar-SA"/>
        </w:rPr>
        <w:t xml:space="preserve"> на очном заседании</w:t>
      </w:r>
      <w:r w:rsidR="00247BF6" w:rsidRPr="007D150F">
        <w:rPr>
          <w:sz w:val="28"/>
          <w:szCs w:val="28"/>
          <w:lang w:eastAsia="ar-SA"/>
        </w:rPr>
        <w:t xml:space="preserve"> </w:t>
      </w:r>
      <w:r w:rsidR="00D3141B" w:rsidRPr="007D150F">
        <w:rPr>
          <w:sz w:val="28"/>
          <w:szCs w:val="28"/>
          <w:lang w:eastAsia="ar-SA"/>
        </w:rPr>
        <w:t xml:space="preserve">подводит итоги приема предложений и определяет </w:t>
      </w:r>
      <w:r w:rsidR="009A0A11" w:rsidRPr="007D150F">
        <w:rPr>
          <w:sz w:val="28"/>
          <w:szCs w:val="28"/>
          <w:lang w:eastAsia="ar-SA"/>
        </w:rPr>
        <w:t xml:space="preserve">комплекс мероприятий </w:t>
      </w:r>
      <w:r w:rsidR="00045F2B" w:rsidRPr="007D150F">
        <w:rPr>
          <w:sz w:val="28"/>
          <w:szCs w:val="28"/>
          <w:lang w:eastAsia="ar-SA"/>
        </w:rPr>
        <w:t xml:space="preserve">на общественной территории </w:t>
      </w:r>
      <w:r w:rsidR="00A95FBA" w:rsidRPr="007D150F">
        <w:rPr>
          <w:sz w:val="28"/>
          <w:szCs w:val="28"/>
          <w:lang w:eastAsia="ar-SA"/>
        </w:rPr>
        <w:t>– Набережная (левый берег реки Енисей, в границах ул. 60 лет ВЛКСМ и ул. Белинского)</w:t>
      </w:r>
      <w:r w:rsidR="00045F2B" w:rsidRPr="007D150F">
        <w:rPr>
          <w:sz w:val="28"/>
          <w:szCs w:val="28"/>
          <w:lang w:eastAsia="ar-SA"/>
        </w:rPr>
        <w:t>, для участия во Всероссийском конкурсе лучших проектов создания комфортной городской среды</w:t>
      </w:r>
      <w:r w:rsidR="00D3141B" w:rsidRPr="007D150F">
        <w:rPr>
          <w:sz w:val="28"/>
          <w:szCs w:val="28"/>
          <w:lang w:eastAsia="ar-SA"/>
        </w:rPr>
        <w:t>.</w:t>
      </w:r>
    </w:p>
    <w:p w14:paraId="3BCF2434" w14:textId="77777777" w:rsidR="00252930" w:rsidRPr="007D150F" w:rsidRDefault="00252930" w:rsidP="00252930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7D150F">
        <w:rPr>
          <w:sz w:val="28"/>
          <w:szCs w:val="28"/>
          <w:lang w:eastAsia="ar-SA"/>
        </w:rPr>
        <w:t xml:space="preserve"> </w:t>
      </w:r>
      <w:r w:rsidR="00D3141B" w:rsidRPr="007D150F">
        <w:rPr>
          <w:sz w:val="28"/>
          <w:szCs w:val="28"/>
          <w:lang w:eastAsia="ar-SA"/>
        </w:rPr>
        <w:t>Решение общественной комиссии оформляется протоколом заседания общественной комиссии</w:t>
      </w:r>
      <w:r w:rsidRPr="007D150F">
        <w:rPr>
          <w:sz w:val="28"/>
          <w:szCs w:val="28"/>
          <w:lang w:eastAsia="ar-SA"/>
        </w:rPr>
        <w:t xml:space="preserve"> в двух экземплярах. Один экземпляр вышеуказанного протокола направляется в орган местного самоуправления.</w:t>
      </w:r>
    </w:p>
    <w:p w14:paraId="14ACB1B0" w14:textId="77777777" w:rsidR="00A95FBA" w:rsidRPr="007D150F" w:rsidRDefault="00252930" w:rsidP="00C0084C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7"/>
          <w:szCs w:val="27"/>
          <w:lang w:eastAsia="ar-SA"/>
        </w:rPr>
      </w:pPr>
      <w:bookmarkStart w:id="1" w:name="_GoBack1"/>
      <w:bookmarkEnd w:id="1"/>
      <w:r w:rsidRPr="007D150F">
        <w:rPr>
          <w:color w:val="FF0000"/>
          <w:sz w:val="28"/>
          <w:szCs w:val="28"/>
          <w:lang w:eastAsia="ar-SA"/>
        </w:rPr>
        <w:t xml:space="preserve"> </w:t>
      </w:r>
      <w:r w:rsidR="009C433D" w:rsidRPr="007D150F">
        <w:rPr>
          <w:sz w:val="28"/>
          <w:szCs w:val="28"/>
          <w:lang w:eastAsia="ar-SA"/>
        </w:rPr>
        <w:t xml:space="preserve">Протокол заседания общественной комиссии подлежит опубликованию </w:t>
      </w:r>
      <w:r w:rsidR="009C433D" w:rsidRPr="007D150F">
        <w:rPr>
          <w:sz w:val="28"/>
          <w:szCs w:val="28"/>
        </w:rPr>
        <w:t>в течение 2 рабочих дней</w:t>
      </w:r>
      <w:r w:rsidR="009C433D" w:rsidRPr="007D150F">
        <w:rPr>
          <w:sz w:val="28"/>
          <w:szCs w:val="28"/>
          <w:lang w:eastAsia="ar-SA"/>
        </w:rPr>
        <w:t xml:space="preserve"> в средствах массовой информации и на официальном сайте муниципального образования в информационно-телекоммуникационной сети «Интернет».</w:t>
      </w:r>
    </w:p>
    <w:p w14:paraId="40297BC3" w14:textId="77777777" w:rsidR="00045F2B" w:rsidRPr="007D150F" w:rsidRDefault="00045F2B" w:rsidP="00C0084C">
      <w:pPr>
        <w:pStyle w:val="a6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7"/>
          <w:szCs w:val="27"/>
          <w:lang w:eastAsia="ar-SA"/>
        </w:rPr>
      </w:pPr>
    </w:p>
    <w:p w14:paraId="127DC4FB" w14:textId="77777777" w:rsidR="00045F2B" w:rsidRPr="007D150F" w:rsidRDefault="00045F2B" w:rsidP="00C0084C">
      <w:pPr>
        <w:pStyle w:val="a6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7"/>
          <w:szCs w:val="27"/>
          <w:lang w:eastAsia="ar-SA"/>
        </w:rPr>
      </w:pPr>
    </w:p>
    <w:p w14:paraId="7DFA7C30" w14:textId="77777777" w:rsidR="00C0084C" w:rsidRDefault="00C0084C" w:rsidP="00C0084C">
      <w:pPr>
        <w:pStyle w:val="a6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7"/>
          <w:szCs w:val="27"/>
          <w:lang w:eastAsia="ar-SA"/>
        </w:rPr>
      </w:pPr>
    </w:p>
    <w:p w14:paraId="33F6E265" w14:textId="77777777" w:rsidR="00F4798E" w:rsidRPr="007D150F" w:rsidRDefault="00F4798E" w:rsidP="00C0084C">
      <w:pPr>
        <w:pStyle w:val="a6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7"/>
          <w:szCs w:val="27"/>
          <w:lang w:eastAsia="ar-SA"/>
        </w:rPr>
      </w:pPr>
    </w:p>
    <w:p w14:paraId="0D7B47AF" w14:textId="77777777" w:rsidR="00725090" w:rsidRPr="007D150F" w:rsidRDefault="00725090" w:rsidP="00C0084C">
      <w:pPr>
        <w:pStyle w:val="a6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7"/>
          <w:szCs w:val="27"/>
          <w:lang w:eastAsia="ar-SA"/>
        </w:rPr>
      </w:pPr>
    </w:p>
    <w:p w14:paraId="17AAA90B" w14:textId="07B92BFA" w:rsidR="007D150F" w:rsidRPr="007D150F" w:rsidRDefault="007D150F" w:rsidP="007D150F">
      <w:pPr>
        <w:pStyle w:val="ab"/>
        <w:ind w:firstLine="5670"/>
        <w:rPr>
          <w:rFonts w:ascii="Times New Roman" w:eastAsia="MS Mincho" w:hAnsi="Times New Roman"/>
          <w:sz w:val="28"/>
          <w:szCs w:val="28"/>
        </w:rPr>
      </w:pPr>
      <w:r w:rsidRPr="007D150F">
        <w:rPr>
          <w:rFonts w:ascii="Times New Roman" w:eastAsia="MS Mincho" w:hAnsi="Times New Roman"/>
          <w:sz w:val="28"/>
          <w:szCs w:val="28"/>
        </w:rPr>
        <w:lastRenderedPageBreak/>
        <w:t>Приложение № 2</w:t>
      </w:r>
    </w:p>
    <w:p w14:paraId="0923CA8A" w14:textId="77777777" w:rsidR="007D150F" w:rsidRPr="007D150F" w:rsidRDefault="007D150F" w:rsidP="007D150F">
      <w:pPr>
        <w:pStyle w:val="ab"/>
        <w:ind w:firstLine="5670"/>
        <w:rPr>
          <w:rFonts w:ascii="Times New Roman" w:eastAsia="MS Mincho" w:hAnsi="Times New Roman"/>
          <w:sz w:val="28"/>
          <w:szCs w:val="28"/>
        </w:rPr>
      </w:pPr>
      <w:r w:rsidRPr="007D150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14:paraId="3D1DC4CF" w14:textId="77777777" w:rsidR="007D150F" w:rsidRPr="007D150F" w:rsidRDefault="007D150F" w:rsidP="007D150F">
      <w:pPr>
        <w:pStyle w:val="ab"/>
        <w:ind w:firstLine="5670"/>
        <w:rPr>
          <w:rFonts w:ascii="Times New Roman" w:eastAsia="MS Mincho" w:hAnsi="Times New Roman"/>
          <w:sz w:val="28"/>
          <w:szCs w:val="28"/>
        </w:rPr>
      </w:pPr>
      <w:r w:rsidRPr="007D150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14:paraId="3A140746" w14:textId="4A5B29EB" w:rsidR="007D150F" w:rsidRPr="007D150F" w:rsidRDefault="007D150F" w:rsidP="007D150F">
      <w:pPr>
        <w:ind w:firstLine="5670"/>
        <w:jc w:val="both"/>
        <w:rPr>
          <w:sz w:val="28"/>
          <w:szCs w:val="28"/>
        </w:rPr>
      </w:pPr>
      <w:r w:rsidRPr="007D150F">
        <w:rPr>
          <w:rFonts w:eastAsia="MS Mincho"/>
          <w:sz w:val="28"/>
          <w:szCs w:val="28"/>
        </w:rPr>
        <w:t>от 15.03.2022 № 363</w:t>
      </w:r>
    </w:p>
    <w:p w14:paraId="0A6824DE" w14:textId="77777777" w:rsidR="0087447C" w:rsidRPr="007D150F" w:rsidRDefault="0087447C" w:rsidP="00A95FBA">
      <w:pPr>
        <w:ind w:left="6237"/>
        <w:rPr>
          <w:bCs/>
        </w:rPr>
      </w:pPr>
    </w:p>
    <w:p w14:paraId="585B1BB5" w14:textId="77777777" w:rsidR="009C433D" w:rsidRPr="007D150F" w:rsidRDefault="0087447C" w:rsidP="0087447C">
      <w:pPr>
        <w:jc w:val="center"/>
        <w:rPr>
          <w:bCs/>
        </w:rPr>
      </w:pPr>
      <w:r w:rsidRPr="007D150F">
        <w:rPr>
          <w:bCs/>
        </w:rPr>
        <w:t>Анкета по выбору мероприятий</w:t>
      </w:r>
    </w:p>
    <w:p w14:paraId="3A42DE66" w14:textId="77777777" w:rsidR="0087447C" w:rsidRPr="007D150F" w:rsidRDefault="0087447C" w:rsidP="00A95FBA">
      <w:pPr>
        <w:ind w:left="6237"/>
        <w:rPr>
          <w:sz w:val="28"/>
          <w:szCs w:val="28"/>
        </w:rPr>
      </w:pPr>
    </w:p>
    <w:p w14:paraId="325ABB42" w14:textId="77777777" w:rsidR="0087447C" w:rsidRPr="007D150F" w:rsidRDefault="0087447C" w:rsidP="0087447C">
      <w:pPr>
        <w:jc w:val="center"/>
      </w:pPr>
      <w:r w:rsidRPr="007D150F">
        <w:t xml:space="preserve">Уважаемые жители города Лесосибирска! </w:t>
      </w:r>
      <w:r w:rsidRPr="007D150F">
        <w:br/>
        <w:t>Прохождение данного опроса необходимо для того, чтобы проект</w:t>
      </w:r>
      <w:r w:rsidR="00725707" w:rsidRPr="007D150F">
        <w:t xml:space="preserve"> благоустройства </w:t>
      </w:r>
    </w:p>
    <w:p w14:paraId="5DCEA266" w14:textId="77777777" w:rsidR="00725707" w:rsidRPr="007D150F" w:rsidRDefault="00725707" w:rsidP="0087447C">
      <w:pPr>
        <w:jc w:val="center"/>
      </w:pPr>
      <w:r w:rsidRPr="007D150F">
        <w:t>Набережной р. Енисей, был наиболее полезным и функциональным для жителей нашего города. Наша с вами общая цель – сделать жизнь в городе еще комфортнее!</w:t>
      </w:r>
    </w:p>
    <w:p w14:paraId="5B391193" w14:textId="77777777" w:rsidR="0087447C" w:rsidRPr="007D150F" w:rsidRDefault="0087447C" w:rsidP="0087447C">
      <w:pPr>
        <w:jc w:val="center"/>
      </w:pPr>
    </w:p>
    <w:p w14:paraId="37640B2C" w14:textId="77777777" w:rsidR="0087447C" w:rsidRPr="007D150F" w:rsidRDefault="00725707" w:rsidP="0087447C">
      <w:pPr>
        <w:jc w:val="center"/>
        <w:rPr>
          <w:bCs/>
        </w:rPr>
      </w:pPr>
      <w:r w:rsidRPr="007D150F">
        <w:rPr>
          <w:bCs/>
        </w:rPr>
        <w:t>ФИО ________________________________________________________________________</w:t>
      </w:r>
    </w:p>
    <w:p w14:paraId="140D5780" w14:textId="77777777" w:rsidR="0087447C" w:rsidRPr="007D150F" w:rsidRDefault="00725707" w:rsidP="0087447C">
      <w:pPr>
        <w:jc w:val="center"/>
        <w:rPr>
          <w:bCs/>
        </w:rPr>
      </w:pPr>
      <w:r w:rsidRPr="007D150F">
        <w:rPr>
          <w:bCs/>
        </w:rPr>
        <w:t>Контактные данные________________ Ваш пол____________ Ваш возраст _________</w:t>
      </w:r>
    </w:p>
    <w:p w14:paraId="5EE28C09" w14:textId="77777777" w:rsidR="00725707" w:rsidRPr="007D150F" w:rsidRDefault="00725707" w:rsidP="0087447C">
      <w:pPr>
        <w:jc w:val="center"/>
        <w:rPr>
          <w:bCs/>
        </w:rPr>
      </w:pPr>
      <w:r w:rsidRPr="007D150F">
        <w:rPr>
          <w:bCs/>
        </w:rPr>
        <w:t>Ваша профессия / сфера деятельности _________________________________________</w:t>
      </w:r>
    </w:p>
    <w:p w14:paraId="34231A80" w14:textId="77777777" w:rsidR="00725707" w:rsidRPr="007D150F" w:rsidRDefault="00725707" w:rsidP="0087447C">
      <w:pPr>
        <w:jc w:val="center"/>
        <w:rPr>
          <w:bCs/>
        </w:rPr>
      </w:pPr>
    </w:p>
    <w:p w14:paraId="41BC6330" w14:textId="77777777" w:rsidR="00725707" w:rsidRPr="007D150F" w:rsidRDefault="00725707" w:rsidP="00725707">
      <w:pPr>
        <w:pStyle w:val="a5"/>
        <w:numPr>
          <w:ilvl w:val="1"/>
          <w:numId w:val="1"/>
        </w:numPr>
        <w:tabs>
          <w:tab w:val="clear" w:pos="1648"/>
          <w:tab w:val="num" w:pos="284"/>
        </w:tabs>
        <w:ind w:left="0" w:firstLine="0"/>
        <w:rPr>
          <w:bCs/>
        </w:rPr>
      </w:pPr>
      <w:r w:rsidRPr="007D150F">
        <w:rPr>
          <w:bCs/>
        </w:rPr>
        <w:t xml:space="preserve">Относитесь ли Вы к сообществам? </w:t>
      </w: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7"/>
        <w:gridCol w:w="3574"/>
        <w:gridCol w:w="3183"/>
      </w:tblGrid>
      <w:tr w:rsidR="00725707" w:rsidRPr="007D150F" w14:paraId="134D3FF1" w14:textId="77777777" w:rsidTr="005332E0">
        <w:tc>
          <w:tcPr>
            <w:tcW w:w="2660" w:type="dxa"/>
          </w:tcPr>
          <w:p w14:paraId="7335F53C" w14:textId="77777777" w:rsidR="00725707" w:rsidRPr="007D150F" w:rsidRDefault="00725707" w:rsidP="00725707">
            <w:pPr>
              <w:tabs>
                <w:tab w:val="num" w:pos="1276"/>
              </w:tabs>
              <w:rPr>
                <w:bCs/>
              </w:rPr>
            </w:pPr>
            <w:r w:rsidRPr="007D150F">
              <w:rPr>
                <w:bCs/>
              </w:rPr>
              <w:t xml:space="preserve">□ Велосипедисты </w:t>
            </w:r>
          </w:p>
          <w:p w14:paraId="780E05F7" w14:textId="77777777" w:rsidR="00725707" w:rsidRPr="007D150F" w:rsidRDefault="00725707" w:rsidP="00725707">
            <w:pPr>
              <w:tabs>
                <w:tab w:val="num" w:pos="1276"/>
              </w:tabs>
              <w:rPr>
                <w:bCs/>
              </w:rPr>
            </w:pPr>
            <w:r w:rsidRPr="007D150F">
              <w:rPr>
                <w:bCs/>
              </w:rPr>
              <w:t xml:space="preserve">□ Спорт </w:t>
            </w:r>
          </w:p>
          <w:p w14:paraId="4D07C8A5" w14:textId="77777777" w:rsidR="00725707" w:rsidRPr="007D150F" w:rsidRDefault="00725707" w:rsidP="00725707">
            <w:pPr>
              <w:tabs>
                <w:tab w:val="num" w:pos="1276"/>
              </w:tabs>
              <w:rPr>
                <w:bCs/>
              </w:rPr>
            </w:pPr>
            <w:r w:rsidRPr="007D150F">
              <w:rPr>
                <w:bCs/>
              </w:rPr>
              <w:t>□ Лыжи</w:t>
            </w:r>
          </w:p>
          <w:p w14:paraId="3EA93BC8" w14:textId="77777777" w:rsidR="00725707" w:rsidRPr="007D150F" w:rsidRDefault="00725707" w:rsidP="00725707">
            <w:pPr>
              <w:tabs>
                <w:tab w:val="num" w:pos="1276"/>
              </w:tabs>
              <w:rPr>
                <w:bCs/>
              </w:rPr>
            </w:pPr>
            <w:r w:rsidRPr="007D150F">
              <w:rPr>
                <w:bCs/>
              </w:rPr>
              <w:t xml:space="preserve">□ Скейтбордисты </w:t>
            </w:r>
          </w:p>
          <w:p w14:paraId="7D673953" w14:textId="77777777" w:rsidR="00725707" w:rsidRPr="007D150F" w:rsidRDefault="00725707" w:rsidP="00725707">
            <w:pPr>
              <w:tabs>
                <w:tab w:val="num" w:pos="1276"/>
              </w:tabs>
              <w:rPr>
                <w:bCs/>
              </w:rPr>
            </w:pPr>
            <w:r w:rsidRPr="007D150F">
              <w:rPr>
                <w:bCs/>
              </w:rPr>
              <w:t xml:space="preserve">□ Музыканты </w:t>
            </w:r>
          </w:p>
          <w:p w14:paraId="7C0F24E7" w14:textId="77777777" w:rsidR="00725707" w:rsidRPr="007D150F" w:rsidRDefault="00725707" w:rsidP="00725707">
            <w:pPr>
              <w:tabs>
                <w:tab w:val="num" w:pos="1276"/>
              </w:tabs>
              <w:rPr>
                <w:bCs/>
              </w:rPr>
            </w:pPr>
            <w:r w:rsidRPr="007D150F">
              <w:rPr>
                <w:bCs/>
              </w:rPr>
              <w:t xml:space="preserve">□ Художники </w:t>
            </w:r>
          </w:p>
        </w:tc>
        <w:tc>
          <w:tcPr>
            <w:tcW w:w="3720" w:type="dxa"/>
          </w:tcPr>
          <w:p w14:paraId="6C07A694" w14:textId="77777777" w:rsidR="00725707" w:rsidRPr="007D150F" w:rsidRDefault="00725707" w:rsidP="00725707">
            <w:pPr>
              <w:tabs>
                <w:tab w:val="num" w:pos="284"/>
              </w:tabs>
              <w:rPr>
                <w:bCs/>
              </w:rPr>
            </w:pPr>
            <w:r w:rsidRPr="007D150F">
              <w:rPr>
                <w:bCs/>
              </w:rPr>
              <w:t xml:space="preserve">□ Владельцы собак </w:t>
            </w:r>
          </w:p>
          <w:p w14:paraId="7C8E74EC" w14:textId="77777777" w:rsidR="00725707" w:rsidRPr="007D150F" w:rsidRDefault="00725707" w:rsidP="00725707">
            <w:pPr>
              <w:tabs>
                <w:tab w:val="num" w:pos="284"/>
              </w:tabs>
              <w:rPr>
                <w:bCs/>
              </w:rPr>
            </w:pPr>
            <w:r w:rsidRPr="007D150F">
              <w:rPr>
                <w:bCs/>
              </w:rPr>
              <w:t xml:space="preserve">□ Мамы с маленькими детьми </w:t>
            </w:r>
          </w:p>
          <w:p w14:paraId="00287700" w14:textId="77777777" w:rsidR="00725707" w:rsidRPr="007D150F" w:rsidRDefault="00725707" w:rsidP="00725707">
            <w:pPr>
              <w:tabs>
                <w:tab w:val="num" w:pos="284"/>
              </w:tabs>
              <w:rPr>
                <w:bCs/>
              </w:rPr>
            </w:pPr>
            <w:r w:rsidRPr="007D150F">
              <w:rPr>
                <w:bCs/>
              </w:rPr>
              <w:t>□ Волонтер</w:t>
            </w:r>
          </w:p>
          <w:p w14:paraId="2B69F8D1" w14:textId="77777777" w:rsidR="00725707" w:rsidRPr="007D150F" w:rsidRDefault="00725707" w:rsidP="00725707">
            <w:pPr>
              <w:tabs>
                <w:tab w:val="num" w:pos="284"/>
              </w:tabs>
              <w:rPr>
                <w:bCs/>
              </w:rPr>
            </w:pPr>
            <w:r w:rsidRPr="007D150F">
              <w:rPr>
                <w:bCs/>
              </w:rPr>
              <w:t>□ Сообщество пенсионеров</w:t>
            </w:r>
          </w:p>
          <w:p w14:paraId="1B7B3E26" w14:textId="77777777" w:rsidR="00725707" w:rsidRPr="007D150F" w:rsidRDefault="00725707" w:rsidP="00725707">
            <w:pPr>
              <w:tabs>
                <w:tab w:val="num" w:pos="284"/>
              </w:tabs>
              <w:rPr>
                <w:bCs/>
              </w:rPr>
            </w:pPr>
            <w:r w:rsidRPr="007D150F">
              <w:rPr>
                <w:bCs/>
              </w:rPr>
              <w:t xml:space="preserve">□ Скандинавская ходьба </w:t>
            </w:r>
          </w:p>
          <w:p w14:paraId="620BFFF5" w14:textId="77777777" w:rsidR="00725707" w:rsidRPr="007D150F" w:rsidRDefault="00725707" w:rsidP="00725707">
            <w:pPr>
              <w:tabs>
                <w:tab w:val="num" w:pos="284"/>
              </w:tabs>
              <w:rPr>
                <w:bCs/>
              </w:rPr>
            </w:pPr>
            <w:r w:rsidRPr="007D150F">
              <w:rPr>
                <w:bCs/>
              </w:rPr>
              <w:t xml:space="preserve">□ Рыбаки / охотники </w:t>
            </w:r>
          </w:p>
        </w:tc>
        <w:tc>
          <w:tcPr>
            <w:tcW w:w="3190" w:type="dxa"/>
          </w:tcPr>
          <w:p w14:paraId="01675723" w14:textId="77777777" w:rsidR="00725707" w:rsidRPr="007D150F" w:rsidRDefault="00725707" w:rsidP="00725707">
            <w:pPr>
              <w:tabs>
                <w:tab w:val="num" w:pos="284"/>
              </w:tabs>
              <w:rPr>
                <w:bCs/>
              </w:rPr>
            </w:pPr>
            <w:r w:rsidRPr="007D150F">
              <w:rPr>
                <w:bCs/>
              </w:rPr>
              <w:t xml:space="preserve">□ </w:t>
            </w:r>
            <w:r w:rsidR="005332E0" w:rsidRPr="007D150F">
              <w:rPr>
                <w:bCs/>
              </w:rPr>
              <w:t>С</w:t>
            </w:r>
            <w:r w:rsidRPr="007D150F">
              <w:rPr>
                <w:bCs/>
              </w:rPr>
              <w:t>бор дикоросов</w:t>
            </w:r>
          </w:p>
          <w:p w14:paraId="74869A3A" w14:textId="77777777" w:rsidR="00725707" w:rsidRPr="007D150F" w:rsidRDefault="00725707" w:rsidP="00725707">
            <w:pPr>
              <w:tabs>
                <w:tab w:val="num" w:pos="284"/>
              </w:tabs>
              <w:rPr>
                <w:bCs/>
              </w:rPr>
            </w:pPr>
            <w:r w:rsidRPr="007D150F">
              <w:rPr>
                <w:bCs/>
              </w:rPr>
              <w:t xml:space="preserve">□ </w:t>
            </w:r>
            <w:r w:rsidR="005332E0" w:rsidRPr="007D150F">
              <w:rPr>
                <w:bCs/>
              </w:rPr>
              <w:t>С</w:t>
            </w:r>
            <w:r w:rsidRPr="007D150F">
              <w:rPr>
                <w:bCs/>
              </w:rPr>
              <w:t xml:space="preserve">ообщество лыжников </w:t>
            </w:r>
          </w:p>
          <w:p w14:paraId="6AD78BF8" w14:textId="77777777" w:rsidR="00725707" w:rsidRPr="007D150F" w:rsidRDefault="00725707" w:rsidP="005332E0">
            <w:pPr>
              <w:tabs>
                <w:tab w:val="num" w:pos="284"/>
              </w:tabs>
              <w:rPr>
                <w:bCs/>
              </w:rPr>
            </w:pPr>
            <w:r w:rsidRPr="007D150F">
              <w:rPr>
                <w:bCs/>
              </w:rPr>
              <w:t>□</w:t>
            </w:r>
            <w:r w:rsidR="005332E0" w:rsidRPr="007D150F">
              <w:rPr>
                <w:bCs/>
              </w:rPr>
              <w:t xml:space="preserve"> Сообщество скейтбордистов</w:t>
            </w:r>
          </w:p>
          <w:p w14:paraId="6A2199DC" w14:textId="77777777" w:rsidR="005332E0" w:rsidRPr="007D150F" w:rsidRDefault="005332E0" w:rsidP="005332E0">
            <w:pPr>
              <w:tabs>
                <w:tab w:val="num" w:pos="284"/>
              </w:tabs>
              <w:rPr>
                <w:bCs/>
              </w:rPr>
            </w:pPr>
            <w:r w:rsidRPr="007D150F">
              <w:rPr>
                <w:bCs/>
              </w:rPr>
              <w:t>Иное ___________________</w:t>
            </w:r>
          </w:p>
          <w:p w14:paraId="26187500" w14:textId="77777777" w:rsidR="005332E0" w:rsidRPr="007D150F" w:rsidRDefault="005332E0" w:rsidP="005332E0">
            <w:pPr>
              <w:tabs>
                <w:tab w:val="num" w:pos="284"/>
              </w:tabs>
              <w:rPr>
                <w:bCs/>
              </w:rPr>
            </w:pPr>
            <w:r w:rsidRPr="007D150F">
              <w:rPr>
                <w:bCs/>
              </w:rPr>
              <w:t>________________________</w:t>
            </w:r>
          </w:p>
        </w:tc>
      </w:tr>
    </w:tbl>
    <w:p w14:paraId="159ACA35" w14:textId="77777777" w:rsidR="00725707" w:rsidRPr="007D150F" w:rsidRDefault="00725707" w:rsidP="00725707">
      <w:pPr>
        <w:tabs>
          <w:tab w:val="num" w:pos="284"/>
        </w:tabs>
        <w:rPr>
          <w:bCs/>
        </w:rPr>
      </w:pPr>
    </w:p>
    <w:p w14:paraId="6E4C1BEF" w14:textId="77777777" w:rsidR="00725707" w:rsidRPr="007D150F" w:rsidRDefault="005332E0" w:rsidP="00725707">
      <w:pPr>
        <w:tabs>
          <w:tab w:val="num" w:pos="1276"/>
        </w:tabs>
        <w:rPr>
          <w:bCs/>
        </w:rPr>
      </w:pPr>
      <w:r w:rsidRPr="007D150F">
        <w:rPr>
          <w:bCs/>
        </w:rPr>
        <w:t xml:space="preserve">2. Как Вы оцениваете благоустройство реализованного участка Набережной в 2021 году? </w:t>
      </w:r>
    </w:p>
    <w:p w14:paraId="78D88101" w14:textId="77777777" w:rsidR="005332E0" w:rsidRPr="007D150F" w:rsidRDefault="005332E0" w:rsidP="00725707">
      <w:pPr>
        <w:tabs>
          <w:tab w:val="num" w:pos="1276"/>
        </w:tabs>
        <w:rPr>
          <w:bCs/>
        </w:rPr>
      </w:pPr>
      <w:r w:rsidRPr="007D150F">
        <w:rPr>
          <w:bCs/>
        </w:rPr>
        <w:t>_____________________________________________________________________________</w:t>
      </w:r>
    </w:p>
    <w:p w14:paraId="24D9F3D5" w14:textId="77777777" w:rsidR="005332E0" w:rsidRPr="007D150F" w:rsidRDefault="005332E0" w:rsidP="00725707">
      <w:pPr>
        <w:tabs>
          <w:tab w:val="num" w:pos="1276"/>
        </w:tabs>
        <w:rPr>
          <w:bCs/>
        </w:rPr>
      </w:pPr>
      <w:r w:rsidRPr="007D150F">
        <w:rPr>
          <w:bCs/>
        </w:rPr>
        <w:t>_____________________________________________________________________________</w:t>
      </w:r>
    </w:p>
    <w:p w14:paraId="586BFE94" w14:textId="77777777" w:rsidR="00AE34DD" w:rsidRPr="007D150F" w:rsidRDefault="00AE34DD" w:rsidP="00725707">
      <w:pPr>
        <w:tabs>
          <w:tab w:val="num" w:pos="1276"/>
        </w:tabs>
        <w:rPr>
          <w:bCs/>
        </w:rPr>
      </w:pPr>
    </w:p>
    <w:p w14:paraId="4212698E" w14:textId="77777777" w:rsidR="00AE34DD" w:rsidRPr="007D150F" w:rsidRDefault="00AE34DD" w:rsidP="00AE34DD">
      <w:pPr>
        <w:rPr>
          <w:bCs/>
        </w:rPr>
      </w:pPr>
      <w:r w:rsidRPr="007D150F">
        <w:rPr>
          <w:bCs/>
        </w:rPr>
        <w:t>3. С какой целью вы посещаете Набережную?</w:t>
      </w: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4495"/>
      </w:tblGrid>
      <w:tr w:rsidR="00AE34DD" w:rsidRPr="007D150F" w14:paraId="49A39718" w14:textId="77777777" w:rsidTr="00AE34DD">
        <w:tc>
          <w:tcPr>
            <w:tcW w:w="5070" w:type="dxa"/>
          </w:tcPr>
          <w:p w14:paraId="576834BE" w14:textId="77777777" w:rsidR="00AE34DD" w:rsidRPr="007D150F" w:rsidRDefault="00AE34DD" w:rsidP="00AE34DD">
            <w:r w:rsidRPr="007D150F">
              <w:rPr>
                <w:bCs/>
              </w:rPr>
              <w:t>□</w:t>
            </w:r>
            <w:r w:rsidRPr="007D150F">
              <w:t xml:space="preserve"> Прогулка вдоль Енисея/ созерцание природы</w:t>
            </w:r>
          </w:p>
          <w:p w14:paraId="53BC33CA" w14:textId="77777777" w:rsidR="00AE34DD" w:rsidRPr="007D150F" w:rsidRDefault="00AE34DD" w:rsidP="00AE34DD">
            <w:r w:rsidRPr="007D150F">
              <w:rPr>
                <w:bCs/>
              </w:rPr>
              <w:t xml:space="preserve">□ </w:t>
            </w:r>
            <w:r w:rsidRPr="007D150F">
              <w:t>Семейный / с друзьями выход на пикник</w:t>
            </w:r>
          </w:p>
          <w:p w14:paraId="761BB342" w14:textId="77777777" w:rsidR="00AE34DD" w:rsidRPr="007D150F" w:rsidRDefault="00AE34DD" w:rsidP="00AE34DD">
            <w:r w:rsidRPr="007D150F">
              <w:rPr>
                <w:bCs/>
              </w:rPr>
              <w:t xml:space="preserve">□ </w:t>
            </w:r>
            <w:r w:rsidRPr="007D150F">
              <w:t>Рыбалка</w:t>
            </w:r>
          </w:p>
          <w:p w14:paraId="1FB8D3E1" w14:textId="77777777" w:rsidR="00AE34DD" w:rsidRPr="007D150F" w:rsidRDefault="00AE34DD" w:rsidP="00AE34DD">
            <w:r w:rsidRPr="007D150F">
              <w:rPr>
                <w:bCs/>
              </w:rPr>
              <w:t xml:space="preserve">□ </w:t>
            </w:r>
            <w:r w:rsidRPr="007D150F">
              <w:t>Спорт (бег, скандинавская ходьба)</w:t>
            </w:r>
          </w:p>
          <w:p w14:paraId="10A51D9B" w14:textId="77777777" w:rsidR="00AE34DD" w:rsidRPr="007D150F" w:rsidRDefault="00AE34DD" w:rsidP="00AE34DD">
            <w:r w:rsidRPr="007D150F">
              <w:rPr>
                <w:bCs/>
              </w:rPr>
              <w:t xml:space="preserve">□ </w:t>
            </w:r>
            <w:proofErr w:type="gramStart"/>
            <w:r w:rsidRPr="007D150F">
              <w:t>Вело-прогулка</w:t>
            </w:r>
            <w:proofErr w:type="gramEnd"/>
          </w:p>
        </w:tc>
        <w:tc>
          <w:tcPr>
            <w:tcW w:w="4500" w:type="dxa"/>
          </w:tcPr>
          <w:p w14:paraId="296D85FF" w14:textId="77777777" w:rsidR="00AE34DD" w:rsidRPr="007D150F" w:rsidRDefault="00AE34DD" w:rsidP="00AE34DD">
            <w:r w:rsidRPr="007D150F">
              <w:rPr>
                <w:bCs/>
              </w:rPr>
              <w:t>□</w:t>
            </w:r>
            <w:r w:rsidRPr="007D150F">
              <w:t xml:space="preserve"> Прогулка с собакой</w:t>
            </w:r>
          </w:p>
          <w:p w14:paraId="69BA5470" w14:textId="77777777" w:rsidR="00AE34DD" w:rsidRPr="007D150F" w:rsidRDefault="00AE34DD" w:rsidP="00AE34DD">
            <w:r w:rsidRPr="007D150F">
              <w:rPr>
                <w:bCs/>
              </w:rPr>
              <w:t>□</w:t>
            </w:r>
            <w:r w:rsidRPr="007D150F">
              <w:t xml:space="preserve"> Фотографирую/фотографируюсь</w:t>
            </w:r>
          </w:p>
          <w:p w14:paraId="2C462D7F" w14:textId="77777777" w:rsidR="00AE34DD" w:rsidRPr="007D150F" w:rsidRDefault="00AE34DD" w:rsidP="00AE34DD">
            <w:r w:rsidRPr="007D150F">
              <w:rPr>
                <w:bCs/>
              </w:rPr>
              <w:t xml:space="preserve">□ </w:t>
            </w:r>
            <w:r w:rsidRPr="007D150F">
              <w:t>Пленэр / чтение книг на природе</w:t>
            </w:r>
          </w:p>
          <w:p w14:paraId="1B4C2EB1" w14:textId="77777777" w:rsidR="00AE34DD" w:rsidRPr="007D150F" w:rsidRDefault="00AE34DD" w:rsidP="00AE34DD">
            <w:r w:rsidRPr="007D150F">
              <w:t>Иное ______________________________</w:t>
            </w:r>
          </w:p>
          <w:p w14:paraId="54A7EFB3" w14:textId="77777777" w:rsidR="00AE34DD" w:rsidRPr="007D150F" w:rsidRDefault="00AE34DD" w:rsidP="00AE34DD">
            <w:r w:rsidRPr="007D150F">
              <w:t>___________________________________</w:t>
            </w:r>
          </w:p>
        </w:tc>
      </w:tr>
    </w:tbl>
    <w:p w14:paraId="23E8513B" w14:textId="77777777" w:rsidR="00AE34DD" w:rsidRPr="007D150F" w:rsidRDefault="00AE34DD" w:rsidP="00AE34DD"/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AE34DD" w:rsidRPr="007D150F" w14:paraId="4AE100DF" w14:textId="77777777" w:rsidTr="00AE34DD">
        <w:tc>
          <w:tcPr>
            <w:tcW w:w="4785" w:type="dxa"/>
          </w:tcPr>
          <w:p w14:paraId="22811249" w14:textId="77777777" w:rsidR="00AE34DD" w:rsidRPr="007D150F" w:rsidRDefault="00AE34DD" w:rsidP="00AE34DD">
            <w:pPr>
              <w:rPr>
                <w:bCs/>
              </w:rPr>
            </w:pPr>
            <w:r w:rsidRPr="007D150F">
              <w:rPr>
                <w:bCs/>
              </w:rPr>
              <w:t>4. Как вы оцениваете безопасность Набережной в вечернее время?</w:t>
            </w:r>
          </w:p>
          <w:p w14:paraId="4CA749CB" w14:textId="77777777" w:rsidR="00AE34DD" w:rsidRPr="007D150F" w:rsidRDefault="00AE34DD" w:rsidP="00AE34DD">
            <w:r w:rsidRPr="007D150F">
              <w:rPr>
                <w:bCs/>
              </w:rPr>
              <w:t xml:space="preserve">□ </w:t>
            </w:r>
            <w:proofErr w:type="gramStart"/>
            <w:r w:rsidRPr="007D150F">
              <w:t>С</w:t>
            </w:r>
            <w:proofErr w:type="gramEnd"/>
            <w:r w:rsidRPr="007D150F">
              <w:t xml:space="preserve"> наступлением темноты на набережной </w:t>
            </w:r>
          </w:p>
          <w:p w14:paraId="48C6D154" w14:textId="77777777" w:rsidR="00AE34DD" w:rsidRPr="007D150F" w:rsidRDefault="00AE34DD" w:rsidP="00AE34DD">
            <w:r w:rsidRPr="007D150F">
              <w:t xml:space="preserve">   небезопасно</w:t>
            </w:r>
          </w:p>
          <w:p w14:paraId="0E596287" w14:textId="77777777" w:rsidR="00AE34DD" w:rsidRPr="007D150F" w:rsidRDefault="00AE34DD" w:rsidP="00AE34DD">
            <w:r w:rsidRPr="007D150F">
              <w:rPr>
                <w:bCs/>
              </w:rPr>
              <w:t xml:space="preserve">□ </w:t>
            </w:r>
            <w:r w:rsidRPr="007D150F">
              <w:t>Безопасно в любое время суток</w:t>
            </w:r>
          </w:p>
          <w:p w14:paraId="162594CF" w14:textId="77777777" w:rsidR="00AE34DD" w:rsidRPr="007D150F" w:rsidRDefault="00AE34DD" w:rsidP="00AE34DD">
            <w:r w:rsidRPr="007D150F">
              <w:rPr>
                <w:bCs/>
              </w:rPr>
              <w:t xml:space="preserve">□ </w:t>
            </w:r>
            <w:r w:rsidRPr="007D150F">
              <w:t>Необходимо видеонаблюдение/тревожная</w:t>
            </w:r>
          </w:p>
          <w:p w14:paraId="3ACA92C8" w14:textId="77777777" w:rsidR="00AE34DD" w:rsidRPr="007D150F" w:rsidRDefault="00AE34DD" w:rsidP="00AE34DD">
            <w:r w:rsidRPr="007D150F">
              <w:t xml:space="preserve">   кнопка</w:t>
            </w:r>
          </w:p>
          <w:p w14:paraId="086DC45F" w14:textId="77777777" w:rsidR="00AE34DD" w:rsidRPr="007D150F" w:rsidRDefault="00AE34DD" w:rsidP="00AE34DD">
            <w:r w:rsidRPr="007D150F">
              <w:t>Иное _________________________________</w:t>
            </w:r>
          </w:p>
          <w:p w14:paraId="76132F73" w14:textId="77777777" w:rsidR="00AE34DD" w:rsidRPr="007D150F" w:rsidRDefault="00AE34DD" w:rsidP="00AE34DD"/>
        </w:tc>
        <w:tc>
          <w:tcPr>
            <w:tcW w:w="4785" w:type="dxa"/>
          </w:tcPr>
          <w:p w14:paraId="59103ECB" w14:textId="77777777" w:rsidR="00AE34DD" w:rsidRPr="007D150F" w:rsidRDefault="00AE34DD" w:rsidP="00AE34DD">
            <w:pPr>
              <w:rPr>
                <w:bCs/>
              </w:rPr>
            </w:pPr>
            <w:r w:rsidRPr="007D150F">
              <w:rPr>
                <w:bCs/>
              </w:rPr>
              <w:t>5. Как вы оцениваете освещение Набережной?</w:t>
            </w:r>
          </w:p>
          <w:p w14:paraId="5F45E0DD" w14:textId="77777777" w:rsidR="00AE34DD" w:rsidRPr="007D150F" w:rsidRDefault="00AE34DD" w:rsidP="00AE34DD">
            <w:r w:rsidRPr="007D150F">
              <w:rPr>
                <w:bCs/>
              </w:rPr>
              <w:t>□ В</w:t>
            </w:r>
            <w:r w:rsidRPr="007D150F">
              <w:t>полне устраивает</w:t>
            </w:r>
          </w:p>
          <w:p w14:paraId="16D06670" w14:textId="77777777" w:rsidR="00AE34DD" w:rsidRPr="007D150F" w:rsidRDefault="00AE34DD" w:rsidP="00AE34DD">
            <w:r w:rsidRPr="007D150F">
              <w:rPr>
                <w:bCs/>
              </w:rPr>
              <w:t>□</w:t>
            </w:r>
            <w:r w:rsidRPr="007D150F">
              <w:t xml:space="preserve"> необходимо качественное парковое </w:t>
            </w:r>
          </w:p>
          <w:p w14:paraId="53F69C98" w14:textId="77777777" w:rsidR="00AE34DD" w:rsidRPr="007D150F" w:rsidRDefault="00AE34DD" w:rsidP="00AE34DD">
            <w:r w:rsidRPr="007D150F">
              <w:t xml:space="preserve">   функциональное освещение (сценарии </w:t>
            </w:r>
          </w:p>
          <w:p w14:paraId="36E25F1E" w14:textId="77777777" w:rsidR="00AE34DD" w:rsidRPr="007D150F" w:rsidRDefault="00AE34DD" w:rsidP="00AE34DD">
            <w:r w:rsidRPr="007D150F">
              <w:t xml:space="preserve">   декоративной подсветки: объектов, </w:t>
            </w:r>
          </w:p>
          <w:p w14:paraId="2567CAF5" w14:textId="77777777" w:rsidR="00AE34DD" w:rsidRPr="007D150F" w:rsidRDefault="00AE34DD" w:rsidP="00AE34DD">
            <w:r w:rsidRPr="007D150F">
              <w:t xml:space="preserve">   деревьев. проекционные светильники)</w:t>
            </w:r>
          </w:p>
          <w:p w14:paraId="19E1D04E" w14:textId="77777777" w:rsidR="00AE34DD" w:rsidRPr="007D150F" w:rsidRDefault="00AE34DD" w:rsidP="00AE34DD">
            <w:r w:rsidRPr="007D150F">
              <w:t>Иное _________________________________</w:t>
            </w:r>
          </w:p>
          <w:p w14:paraId="0700F5C3" w14:textId="77777777" w:rsidR="00AE34DD" w:rsidRPr="007D150F" w:rsidRDefault="00AE34DD" w:rsidP="00AE34DD"/>
        </w:tc>
      </w:tr>
    </w:tbl>
    <w:p w14:paraId="34EB4C58" w14:textId="77777777" w:rsidR="00AE34DD" w:rsidRPr="007D150F" w:rsidRDefault="00AE34DD" w:rsidP="00AE34DD">
      <w:r w:rsidRPr="007D150F">
        <w:br/>
      </w:r>
      <w:r w:rsidRPr="007D150F">
        <w:rPr>
          <w:bCs/>
        </w:rPr>
        <w:t xml:space="preserve">6. Каких сервисных </w:t>
      </w:r>
      <w:proofErr w:type="gramStart"/>
      <w:r w:rsidRPr="007D150F">
        <w:rPr>
          <w:bCs/>
        </w:rPr>
        <w:t>зон по Вашему мнению</w:t>
      </w:r>
      <w:proofErr w:type="gramEnd"/>
      <w:r w:rsidRPr="007D150F">
        <w:rPr>
          <w:bCs/>
        </w:rPr>
        <w:t xml:space="preserve"> не хватает на территории?</w:t>
      </w: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9"/>
        <w:gridCol w:w="4745"/>
      </w:tblGrid>
      <w:tr w:rsidR="00AE34DD" w:rsidRPr="007D150F" w14:paraId="17AAB343" w14:textId="77777777" w:rsidTr="00AE34DD">
        <w:tc>
          <w:tcPr>
            <w:tcW w:w="4785" w:type="dxa"/>
          </w:tcPr>
          <w:p w14:paraId="41DCA3EF" w14:textId="77777777" w:rsidR="00AE34DD" w:rsidRPr="007D150F" w:rsidRDefault="00AE34DD" w:rsidP="00AE34DD">
            <w:r w:rsidRPr="007D150F">
              <w:rPr>
                <w:bCs/>
              </w:rPr>
              <w:t xml:space="preserve">□ </w:t>
            </w:r>
            <w:proofErr w:type="spellStart"/>
            <w:r w:rsidRPr="007D150F">
              <w:t>стритфуд</w:t>
            </w:r>
            <w:proofErr w:type="spellEnd"/>
            <w:r w:rsidRPr="007D150F">
              <w:t xml:space="preserve"> (кофе, холодные напитки, </w:t>
            </w:r>
          </w:p>
          <w:p w14:paraId="4889EB1B" w14:textId="77777777" w:rsidR="00AE34DD" w:rsidRPr="007D150F" w:rsidRDefault="00AE34DD" w:rsidP="00AE34DD">
            <w:r w:rsidRPr="007D150F">
              <w:t xml:space="preserve">   легкий перекус)</w:t>
            </w:r>
          </w:p>
          <w:p w14:paraId="6E0D3822" w14:textId="77777777" w:rsidR="00C62C81" w:rsidRPr="007D150F" w:rsidRDefault="00C62C81" w:rsidP="00AE34DD">
            <w:r w:rsidRPr="007D150F">
              <w:rPr>
                <w:bCs/>
              </w:rPr>
              <w:lastRenderedPageBreak/>
              <w:t xml:space="preserve">□ </w:t>
            </w:r>
            <w:r w:rsidRPr="007D150F">
              <w:t xml:space="preserve">прокат </w:t>
            </w:r>
            <w:proofErr w:type="gramStart"/>
            <w:r w:rsidRPr="007D150F">
              <w:t>спорт-инвентаря</w:t>
            </w:r>
            <w:proofErr w:type="gramEnd"/>
            <w:r w:rsidRPr="007D150F">
              <w:t xml:space="preserve"> (велосипеды, </w:t>
            </w:r>
          </w:p>
          <w:p w14:paraId="0C2F5B94" w14:textId="77777777" w:rsidR="00C62C81" w:rsidRPr="007D150F" w:rsidRDefault="00C62C81" w:rsidP="00AE34DD">
            <w:r w:rsidRPr="007D150F">
              <w:t xml:space="preserve">   ролики, мячи, настольные игры и т.д.)</w:t>
            </w:r>
          </w:p>
          <w:p w14:paraId="0FD8ED8C" w14:textId="77777777" w:rsidR="00C62C81" w:rsidRPr="007D150F" w:rsidRDefault="00C62C81" w:rsidP="00AE34DD">
            <w:r w:rsidRPr="007D150F">
              <w:rPr>
                <w:bCs/>
              </w:rPr>
              <w:t xml:space="preserve">□ </w:t>
            </w:r>
            <w:r w:rsidRPr="007D150F">
              <w:t>туристическо- информационный сервис</w:t>
            </w:r>
          </w:p>
          <w:p w14:paraId="101DD0DB" w14:textId="77777777" w:rsidR="00C62C81" w:rsidRPr="007D150F" w:rsidRDefault="00C62C81" w:rsidP="00AE34DD">
            <w:r w:rsidRPr="007D150F">
              <w:t xml:space="preserve">   (просветительские стенды, уличная   </w:t>
            </w:r>
          </w:p>
          <w:p w14:paraId="62E20F7D" w14:textId="77777777" w:rsidR="00C62C81" w:rsidRPr="007D150F" w:rsidRDefault="00C62C81" w:rsidP="00AE34DD">
            <w:r w:rsidRPr="007D150F">
              <w:t xml:space="preserve">   галерея, музей под открытым небом и т.д.)</w:t>
            </w:r>
          </w:p>
        </w:tc>
        <w:tc>
          <w:tcPr>
            <w:tcW w:w="4785" w:type="dxa"/>
          </w:tcPr>
          <w:p w14:paraId="15791584" w14:textId="77777777" w:rsidR="00AE34DD" w:rsidRPr="007D150F" w:rsidRDefault="00C62C81" w:rsidP="00AE34DD">
            <w:r w:rsidRPr="007D150F">
              <w:rPr>
                <w:bCs/>
              </w:rPr>
              <w:lastRenderedPageBreak/>
              <w:t xml:space="preserve">□ </w:t>
            </w:r>
            <w:r w:rsidRPr="007D150F">
              <w:t>ярмарочная зона</w:t>
            </w:r>
          </w:p>
          <w:p w14:paraId="613B1A08" w14:textId="77777777" w:rsidR="00C62C81" w:rsidRPr="007D150F" w:rsidRDefault="00C62C81" w:rsidP="00AE34DD">
            <w:r w:rsidRPr="007D150F">
              <w:rPr>
                <w:bCs/>
              </w:rPr>
              <w:t xml:space="preserve">□ </w:t>
            </w:r>
            <w:r w:rsidRPr="007D150F">
              <w:t>общественный туалет</w:t>
            </w:r>
          </w:p>
          <w:p w14:paraId="33627DC6" w14:textId="77777777" w:rsidR="00C62C81" w:rsidRPr="007D150F" w:rsidRDefault="00C62C81" w:rsidP="00AE34DD">
            <w:r w:rsidRPr="007D150F">
              <w:rPr>
                <w:bCs/>
              </w:rPr>
              <w:lastRenderedPageBreak/>
              <w:t xml:space="preserve">□ </w:t>
            </w:r>
            <w:r w:rsidRPr="007D150F">
              <w:t>комната матери и ребенка</w:t>
            </w:r>
          </w:p>
          <w:p w14:paraId="647FD8BD" w14:textId="77777777" w:rsidR="00C62C81" w:rsidRPr="007D150F" w:rsidRDefault="00C62C81" w:rsidP="00AE34DD">
            <w:r w:rsidRPr="007D150F">
              <w:t>Иное _________________________________</w:t>
            </w:r>
          </w:p>
        </w:tc>
      </w:tr>
    </w:tbl>
    <w:p w14:paraId="0AABDAB3" w14:textId="77777777" w:rsidR="00AE34DD" w:rsidRPr="007D150F" w:rsidRDefault="00AE34DD" w:rsidP="00AE34DD"/>
    <w:p w14:paraId="7DF1B1D5" w14:textId="77777777" w:rsidR="00C62C81" w:rsidRPr="007D150F" w:rsidRDefault="00C62C81" w:rsidP="00AE34DD">
      <w:pPr>
        <w:rPr>
          <w:bCs/>
        </w:rPr>
      </w:pPr>
      <w:r w:rsidRPr="007D150F">
        <w:rPr>
          <w:bCs/>
        </w:rPr>
        <w:t>7. Каких локаций/</w:t>
      </w:r>
      <w:proofErr w:type="gramStart"/>
      <w:r w:rsidRPr="007D150F">
        <w:rPr>
          <w:bCs/>
        </w:rPr>
        <w:t>объектов по Вашему мнению</w:t>
      </w:r>
      <w:proofErr w:type="gramEnd"/>
      <w:r w:rsidRPr="007D150F">
        <w:rPr>
          <w:bCs/>
        </w:rPr>
        <w:t xml:space="preserve"> не хватает для комфортного пребывания на территории?</w:t>
      </w:r>
    </w:p>
    <w:p w14:paraId="3C402A0C" w14:textId="77777777" w:rsidR="00C62C81" w:rsidRPr="007D150F" w:rsidRDefault="00C62C81" w:rsidP="00AE34DD">
      <w:pPr>
        <w:rPr>
          <w:bCs/>
        </w:rPr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4741"/>
      </w:tblGrid>
      <w:tr w:rsidR="00C62C81" w:rsidRPr="007D150F" w14:paraId="78EFD82F" w14:textId="77777777" w:rsidTr="00C62C81">
        <w:tc>
          <w:tcPr>
            <w:tcW w:w="4785" w:type="dxa"/>
          </w:tcPr>
          <w:p w14:paraId="0499D6F8" w14:textId="77777777" w:rsidR="00C62C81" w:rsidRPr="007D150F" w:rsidRDefault="00C62C81" w:rsidP="00AE34DD">
            <w:r w:rsidRPr="007D150F">
              <w:rPr>
                <w:bCs/>
              </w:rPr>
              <w:t xml:space="preserve">□ </w:t>
            </w:r>
            <w:r w:rsidRPr="007D150F">
              <w:t xml:space="preserve">Территория с навесами для тихого   </w:t>
            </w:r>
          </w:p>
          <w:p w14:paraId="1CD89BF2" w14:textId="77777777" w:rsidR="00C62C81" w:rsidRPr="007D150F" w:rsidRDefault="00C62C81" w:rsidP="00AE34DD">
            <w:r w:rsidRPr="007D150F">
              <w:t xml:space="preserve">   созерцательного отдыха</w:t>
            </w:r>
          </w:p>
          <w:p w14:paraId="3CE36111" w14:textId="77777777" w:rsidR="00C62C81" w:rsidRPr="007D150F" w:rsidRDefault="00C62C81" w:rsidP="00C62C81">
            <w:r w:rsidRPr="007D150F">
              <w:rPr>
                <w:bCs/>
              </w:rPr>
              <w:t xml:space="preserve">□ </w:t>
            </w:r>
            <w:r w:rsidRPr="007D150F">
              <w:t>Мобильный навес для сценической</w:t>
            </w:r>
          </w:p>
          <w:p w14:paraId="7A0F8DF5" w14:textId="77777777" w:rsidR="00C62C81" w:rsidRPr="007D150F" w:rsidRDefault="00C62C81" w:rsidP="00C62C81">
            <w:r w:rsidRPr="007D150F">
              <w:t xml:space="preserve">   площадки</w:t>
            </w:r>
          </w:p>
          <w:p w14:paraId="41C5E677" w14:textId="77777777" w:rsidR="00692237" w:rsidRPr="007D150F" w:rsidRDefault="00692237" w:rsidP="00692237">
            <w:r w:rsidRPr="007D150F">
              <w:rPr>
                <w:bCs/>
              </w:rPr>
              <w:t xml:space="preserve">□ </w:t>
            </w:r>
            <w:proofErr w:type="spellStart"/>
            <w:r w:rsidRPr="007D150F">
              <w:rPr>
                <w:bCs/>
              </w:rPr>
              <w:t>Б</w:t>
            </w:r>
            <w:r w:rsidRPr="007D150F">
              <w:t>уккросинг</w:t>
            </w:r>
            <w:proofErr w:type="spellEnd"/>
          </w:p>
          <w:p w14:paraId="602743D0" w14:textId="77777777" w:rsidR="00692237" w:rsidRPr="007D150F" w:rsidRDefault="00692237" w:rsidP="00692237">
            <w:r w:rsidRPr="007D150F">
              <w:rPr>
                <w:bCs/>
              </w:rPr>
              <w:t xml:space="preserve">□ </w:t>
            </w:r>
            <w:r w:rsidRPr="007D150F">
              <w:t xml:space="preserve">Площадки </w:t>
            </w:r>
            <w:proofErr w:type="spellStart"/>
            <w:r w:rsidRPr="007D150F">
              <w:t>воркаут</w:t>
            </w:r>
            <w:proofErr w:type="spellEnd"/>
          </w:p>
          <w:p w14:paraId="5D616192" w14:textId="77777777" w:rsidR="00692237" w:rsidRPr="007D150F" w:rsidRDefault="00692237" w:rsidP="00692237">
            <w:r w:rsidRPr="007D150F">
              <w:rPr>
                <w:bCs/>
              </w:rPr>
              <w:t xml:space="preserve">□ </w:t>
            </w:r>
            <w:r w:rsidRPr="007D150F">
              <w:t>Площадки для настольных игр</w:t>
            </w:r>
          </w:p>
          <w:p w14:paraId="7BE9042A" w14:textId="77777777" w:rsidR="00692237" w:rsidRPr="007D150F" w:rsidRDefault="00692237" w:rsidP="00692237">
            <w:r w:rsidRPr="007D150F">
              <w:rPr>
                <w:bCs/>
              </w:rPr>
              <w:t>□ П</w:t>
            </w:r>
            <w:r w:rsidRPr="007D150F">
              <w:t xml:space="preserve">лощадки для </w:t>
            </w:r>
            <w:proofErr w:type="spellStart"/>
            <w:r w:rsidRPr="007D150F">
              <w:t>стритбола</w:t>
            </w:r>
            <w:proofErr w:type="spellEnd"/>
          </w:p>
          <w:p w14:paraId="3551AF34" w14:textId="77777777" w:rsidR="00692237" w:rsidRPr="007D150F" w:rsidRDefault="00692237" w:rsidP="00692237">
            <w:r w:rsidRPr="007D150F">
              <w:rPr>
                <w:bCs/>
              </w:rPr>
              <w:t>□ П</w:t>
            </w:r>
            <w:r w:rsidRPr="007D150F">
              <w:t>лощадки для игры в городки</w:t>
            </w:r>
          </w:p>
          <w:p w14:paraId="19BB1FC1" w14:textId="77777777" w:rsidR="00692237" w:rsidRPr="007D150F" w:rsidRDefault="00692237" w:rsidP="00692237">
            <w:r w:rsidRPr="007D150F">
              <w:rPr>
                <w:bCs/>
              </w:rPr>
              <w:t>□</w:t>
            </w:r>
            <w:r w:rsidRPr="007D150F">
              <w:t xml:space="preserve"> Веревочный городок</w:t>
            </w:r>
          </w:p>
          <w:p w14:paraId="3ABDFBFE" w14:textId="77777777" w:rsidR="00692237" w:rsidRPr="007D150F" w:rsidRDefault="00692237" w:rsidP="00692237">
            <w:r w:rsidRPr="007D150F">
              <w:rPr>
                <w:bCs/>
              </w:rPr>
              <w:t xml:space="preserve">□ </w:t>
            </w:r>
            <w:r w:rsidRPr="007D150F">
              <w:t>Спортивно-прогулочные тропы</w:t>
            </w:r>
          </w:p>
          <w:p w14:paraId="257900B0" w14:textId="77777777" w:rsidR="00692237" w:rsidRPr="007D150F" w:rsidRDefault="00692237" w:rsidP="00692237">
            <w:r w:rsidRPr="007D150F">
              <w:rPr>
                <w:bCs/>
              </w:rPr>
              <w:t xml:space="preserve">□ </w:t>
            </w:r>
            <w:r w:rsidRPr="007D150F">
              <w:t>Обустроенные места для рыбалки</w:t>
            </w:r>
          </w:p>
        </w:tc>
        <w:tc>
          <w:tcPr>
            <w:tcW w:w="4785" w:type="dxa"/>
          </w:tcPr>
          <w:p w14:paraId="2E1C295E" w14:textId="77777777" w:rsidR="00C62C81" w:rsidRPr="007D150F" w:rsidRDefault="00692237" w:rsidP="00AE34DD">
            <w:r w:rsidRPr="007D150F">
              <w:rPr>
                <w:bCs/>
              </w:rPr>
              <w:t xml:space="preserve">□ </w:t>
            </w:r>
            <w:r w:rsidRPr="007D150F">
              <w:t>Смотровые площадки/</w:t>
            </w:r>
            <w:proofErr w:type="spellStart"/>
            <w:r w:rsidRPr="007D150F">
              <w:t>селфи</w:t>
            </w:r>
            <w:proofErr w:type="spellEnd"/>
            <w:r w:rsidRPr="007D150F">
              <w:t>-зоны</w:t>
            </w:r>
          </w:p>
          <w:p w14:paraId="096BD54A" w14:textId="77777777" w:rsidR="00692237" w:rsidRPr="007D150F" w:rsidRDefault="00692237" w:rsidP="00AE34DD">
            <w:r w:rsidRPr="007D150F">
              <w:rPr>
                <w:bCs/>
              </w:rPr>
              <w:t xml:space="preserve">□ </w:t>
            </w:r>
            <w:r w:rsidRPr="007D150F">
              <w:t>Обустроенные спуски к воде</w:t>
            </w:r>
          </w:p>
          <w:p w14:paraId="08E23F12" w14:textId="77777777" w:rsidR="00692237" w:rsidRPr="007D150F" w:rsidRDefault="00692237" w:rsidP="00692237">
            <w:r w:rsidRPr="007D150F">
              <w:rPr>
                <w:bCs/>
              </w:rPr>
              <w:t>□ З</w:t>
            </w:r>
            <w:r w:rsidRPr="007D150F">
              <w:t>оны для проведения мастер-классов/</w:t>
            </w:r>
          </w:p>
          <w:p w14:paraId="6A9A3814" w14:textId="77777777" w:rsidR="00692237" w:rsidRPr="007D150F" w:rsidRDefault="00692237" w:rsidP="00692237">
            <w:r w:rsidRPr="007D150F">
              <w:t xml:space="preserve">   лекций/</w:t>
            </w:r>
            <w:proofErr w:type="spellStart"/>
            <w:r w:rsidRPr="007D150F">
              <w:t>квестов</w:t>
            </w:r>
            <w:proofErr w:type="spellEnd"/>
            <w:r w:rsidRPr="007D150F">
              <w:t xml:space="preserve">  </w:t>
            </w:r>
          </w:p>
          <w:p w14:paraId="39664D5A" w14:textId="77777777" w:rsidR="00692237" w:rsidRPr="007D150F" w:rsidRDefault="00692237" w:rsidP="00692237">
            <w:r w:rsidRPr="007D150F">
              <w:rPr>
                <w:bCs/>
              </w:rPr>
              <w:t xml:space="preserve">□ </w:t>
            </w:r>
            <w:proofErr w:type="spellStart"/>
            <w:r w:rsidRPr="007D150F">
              <w:rPr>
                <w:bCs/>
              </w:rPr>
              <w:t>С</w:t>
            </w:r>
            <w:r w:rsidRPr="007D150F">
              <w:t>кейтплощадки</w:t>
            </w:r>
            <w:proofErr w:type="spellEnd"/>
          </w:p>
          <w:p w14:paraId="24B259BA" w14:textId="77777777" w:rsidR="00692237" w:rsidRPr="007D150F" w:rsidRDefault="00692237" w:rsidP="00692237">
            <w:r w:rsidRPr="007D150F">
              <w:rPr>
                <w:bCs/>
              </w:rPr>
              <w:t xml:space="preserve">□ </w:t>
            </w:r>
            <w:r w:rsidRPr="007D150F">
              <w:t>Лыжный маршрут (зимнее время)</w:t>
            </w:r>
          </w:p>
          <w:p w14:paraId="6928FADA" w14:textId="77777777" w:rsidR="00692237" w:rsidRPr="007D150F" w:rsidRDefault="00692237" w:rsidP="00692237">
            <w:r w:rsidRPr="007D150F">
              <w:rPr>
                <w:bCs/>
              </w:rPr>
              <w:t xml:space="preserve">□ </w:t>
            </w:r>
            <w:r w:rsidRPr="007D150F">
              <w:t>Велодорожка</w:t>
            </w:r>
          </w:p>
          <w:p w14:paraId="642C6592" w14:textId="77777777" w:rsidR="00692237" w:rsidRPr="007D150F" w:rsidRDefault="00692237" w:rsidP="00692237">
            <w:r w:rsidRPr="007D150F">
              <w:rPr>
                <w:bCs/>
              </w:rPr>
              <w:t xml:space="preserve">□ </w:t>
            </w:r>
            <w:r w:rsidRPr="007D150F">
              <w:t xml:space="preserve">Площадка для пляжного волейбола с </w:t>
            </w:r>
          </w:p>
          <w:p w14:paraId="16416CDB" w14:textId="77777777" w:rsidR="00692237" w:rsidRPr="007D150F" w:rsidRDefault="00692237" w:rsidP="00692237">
            <w:r w:rsidRPr="007D150F">
              <w:t xml:space="preserve">   песчаным покрытием</w:t>
            </w:r>
          </w:p>
          <w:p w14:paraId="66F9C6BA" w14:textId="77777777" w:rsidR="00692237" w:rsidRPr="007D150F" w:rsidRDefault="00692237" w:rsidP="00692237">
            <w:r w:rsidRPr="007D150F">
              <w:rPr>
                <w:bCs/>
              </w:rPr>
              <w:t xml:space="preserve">□ </w:t>
            </w:r>
            <w:r w:rsidRPr="007D150F">
              <w:t>Площадка для подростков (</w:t>
            </w:r>
            <w:proofErr w:type="spellStart"/>
            <w:r w:rsidRPr="007D150F">
              <w:t>памптрек</w:t>
            </w:r>
            <w:proofErr w:type="spellEnd"/>
            <w:r w:rsidRPr="007D150F">
              <w:t xml:space="preserve">, </w:t>
            </w:r>
          </w:p>
          <w:p w14:paraId="1749BE1E" w14:textId="77777777" w:rsidR="00692237" w:rsidRPr="007D150F" w:rsidRDefault="00692237" w:rsidP="00692237">
            <w:r w:rsidRPr="007D150F">
              <w:t>поверхность для стрит-арта и т.д.)</w:t>
            </w:r>
          </w:p>
          <w:p w14:paraId="030F31A2" w14:textId="77777777" w:rsidR="00692237" w:rsidRPr="007D150F" w:rsidRDefault="00692237" w:rsidP="00692237">
            <w:r w:rsidRPr="007D150F">
              <w:t>Иное ________________________________</w:t>
            </w:r>
          </w:p>
        </w:tc>
      </w:tr>
    </w:tbl>
    <w:p w14:paraId="24457618" w14:textId="77777777" w:rsidR="00C62C81" w:rsidRPr="007D150F" w:rsidRDefault="00C62C81" w:rsidP="00AE34DD"/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98"/>
      </w:tblGrid>
      <w:tr w:rsidR="00692237" w:rsidRPr="007D150F" w14:paraId="2E4F4F67" w14:textId="77777777" w:rsidTr="00692237">
        <w:tc>
          <w:tcPr>
            <w:tcW w:w="4785" w:type="dxa"/>
          </w:tcPr>
          <w:p w14:paraId="17D03A3B" w14:textId="77777777" w:rsidR="00692237" w:rsidRPr="007D150F" w:rsidRDefault="00692237" w:rsidP="00AE34DD">
            <w:pPr>
              <w:rPr>
                <w:bCs/>
              </w:rPr>
            </w:pPr>
            <w:r w:rsidRPr="007D150F">
              <w:rPr>
                <w:bCs/>
              </w:rPr>
              <w:t>8. Какие малые архитектурные формы будут наиболее актуальны и востребованы? (можно выбрать несколько вариантов)</w:t>
            </w:r>
          </w:p>
          <w:p w14:paraId="2A56B629" w14:textId="77777777" w:rsidR="00692237" w:rsidRPr="007D150F" w:rsidRDefault="00692237" w:rsidP="00AE34DD">
            <w:r w:rsidRPr="007D150F">
              <w:rPr>
                <w:bCs/>
              </w:rPr>
              <w:t>□</w:t>
            </w:r>
            <w:r w:rsidRPr="007D150F">
              <w:t xml:space="preserve"> Уличная мебель (скамейки, столы)</w:t>
            </w:r>
          </w:p>
          <w:p w14:paraId="5B971CBB" w14:textId="77777777" w:rsidR="00692237" w:rsidRPr="007D150F" w:rsidRDefault="00692237" w:rsidP="00AE34DD">
            <w:r w:rsidRPr="007D150F">
              <w:rPr>
                <w:bCs/>
              </w:rPr>
              <w:t>□</w:t>
            </w:r>
            <w:r w:rsidRPr="007D150F">
              <w:t xml:space="preserve"> Урны с раздельным сбором мусора</w:t>
            </w:r>
          </w:p>
          <w:p w14:paraId="4F3629F8" w14:textId="77777777" w:rsidR="00692237" w:rsidRPr="007D150F" w:rsidRDefault="00692237" w:rsidP="00AE34DD">
            <w:r w:rsidRPr="007D150F">
              <w:rPr>
                <w:bCs/>
              </w:rPr>
              <w:t>□</w:t>
            </w:r>
            <w:r w:rsidRPr="007D150F">
              <w:t xml:space="preserve"> Теневые навесы</w:t>
            </w:r>
          </w:p>
          <w:p w14:paraId="6BF4E87B" w14:textId="77777777" w:rsidR="00692237" w:rsidRPr="007D150F" w:rsidRDefault="00692237" w:rsidP="00AE34DD">
            <w:r w:rsidRPr="007D150F">
              <w:rPr>
                <w:bCs/>
              </w:rPr>
              <w:t>□</w:t>
            </w:r>
            <w:r w:rsidRPr="007D150F">
              <w:t xml:space="preserve"> Арт-объекты, фотозоны</w:t>
            </w:r>
          </w:p>
          <w:p w14:paraId="2D87AB46" w14:textId="77777777" w:rsidR="00692237" w:rsidRPr="007D150F" w:rsidRDefault="00692237" w:rsidP="00AE34DD">
            <w:r w:rsidRPr="007D150F">
              <w:rPr>
                <w:bCs/>
              </w:rPr>
              <w:t>□</w:t>
            </w:r>
            <w:r w:rsidRPr="007D150F">
              <w:t xml:space="preserve"> Качели</w:t>
            </w:r>
          </w:p>
          <w:p w14:paraId="48C2682F" w14:textId="77777777" w:rsidR="00692237" w:rsidRPr="007D150F" w:rsidRDefault="00692237" w:rsidP="00AE34DD">
            <w:r w:rsidRPr="007D150F">
              <w:rPr>
                <w:bCs/>
              </w:rPr>
              <w:t>□</w:t>
            </w:r>
            <w:r w:rsidRPr="007D150F">
              <w:t xml:space="preserve"> </w:t>
            </w:r>
            <w:proofErr w:type="spellStart"/>
            <w:r w:rsidRPr="007D150F">
              <w:t>Мезлонги</w:t>
            </w:r>
            <w:proofErr w:type="spellEnd"/>
          </w:p>
          <w:p w14:paraId="65239F0D" w14:textId="77777777" w:rsidR="00692237" w:rsidRPr="007D150F" w:rsidRDefault="00692237" w:rsidP="00AE34DD">
            <w:r w:rsidRPr="007D150F">
              <w:rPr>
                <w:bCs/>
              </w:rPr>
              <w:t>□</w:t>
            </w:r>
            <w:r w:rsidRPr="007D150F">
              <w:t xml:space="preserve"> Гамаки</w:t>
            </w:r>
          </w:p>
          <w:p w14:paraId="2299969B" w14:textId="77777777" w:rsidR="00692237" w:rsidRPr="007D150F" w:rsidRDefault="00692237" w:rsidP="00AE34DD">
            <w:r w:rsidRPr="007D150F">
              <w:t>Иное _____________________________</w:t>
            </w:r>
          </w:p>
        </w:tc>
        <w:tc>
          <w:tcPr>
            <w:tcW w:w="4785" w:type="dxa"/>
          </w:tcPr>
          <w:p w14:paraId="79338CD3" w14:textId="77777777" w:rsidR="00692237" w:rsidRPr="007D150F" w:rsidRDefault="00692237" w:rsidP="00AE34DD">
            <w:pPr>
              <w:rPr>
                <w:bCs/>
              </w:rPr>
            </w:pPr>
            <w:r w:rsidRPr="007D150F">
              <w:rPr>
                <w:bCs/>
              </w:rPr>
              <w:t>9. Как Вы считаете необходимо ли расширение автопарковок рядом с Набережной?</w:t>
            </w:r>
          </w:p>
          <w:p w14:paraId="49AE76A9" w14:textId="77777777" w:rsidR="00692237" w:rsidRPr="007D150F" w:rsidRDefault="00692237" w:rsidP="00AE34DD">
            <w:r w:rsidRPr="007D150F">
              <w:rPr>
                <w:bCs/>
              </w:rPr>
              <w:t>□</w:t>
            </w:r>
            <w:r w:rsidRPr="007D150F">
              <w:t xml:space="preserve"> </w:t>
            </w:r>
            <w:r w:rsidR="00A23D21" w:rsidRPr="007D150F">
              <w:t>Д</w:t>
            </w:r>
            <w:r w:rsidRPr="007D150F">
              <w:t>а</w:t>
            </w:r>
          </w:p>
          <w:p w14:paraId="450AFC8C" w14:textId="77777777" w:rsidR="00692237" w:rsidRPr="007D150F" w:rsidRDefault="00692237" w:rsidP="00AE34DD">
            <w:r w:rsidRPr="007D150F">
              <w:rPr>
                <w:bCs/>
              </w:rPr>
              <w:t>□</w:t>
            </w:r>
            <w:r w:rsidRPr="007D150F">
              <w:t xml:space="preserve"> </w:t>
            </w:r>
            <w:r w:rsidR="00A23D21" w:rsidRPr="007D150F">
              <w:t>Н</w:t>
            </w:r>
            <w:r w:rsidRPr="007D150F">
              <w:t>ет</w:t>
            </w:r>
          </w:p>
          <w:p w14:paraId="518767D1" w14:textId="77777777" w:rsidR="00692237" w:rsidRPr="007D150F" w:rsidRDefault="00692237" w:rsidP="00AE34DD">
            <w:proofErr w:type="gramStart"/>
            <w:r w:rsidRPr="007D150F">
              <w:t>Иное  _</w:t>
            </w:r>
            <w:proofErr w:type="gramEnd"/>
            <w:r w:rsidRPr="007D150F">
              <w:t>______________________________</w:t>
            </w:r>
            <w:r w:rsidRPr="007D150F">
              <w:br/>
            </w:r>
          </w:p>
          <w:p w14:paraId="52A6986A" w14:textId="77777777" w:rsidR="00A23D21" w:rsidRPr="007D150F" w:rsidRDefault="00A23D21" w:rsidP="00AE34DD">
            <w:r w:rsidRPr="007D150F">
              <w:t>10. Готовы ли Вы участвовать в субботниках на территории Набережной?</w:t>
            </w:r>
          </w:p>
          <w:p w14:paraId="5C31EC07" w14:textId="77777777" w:rsidR="00A23D21" w:rsidRPr="007D150F" w:rsidRDefault="00A23D21" w:rsidP="00AE34DD">
            <w:pPr>
              <w:rPr>
                <w:bCs/>
              </w:rPr>
            </w:pPr>
            <w:r w:rsidRPr="007D150F">
              <w:rPr>
                <w:bCs/>
              </w:rPr>
              <w:t>□ Да</w:t>
            </w:r>
          </w:p>
          <w:p w14:paraId="0238BA5D" w14:textId="77777777" w:rsidR="00A23D21" w:rsidRPr="007D150F" w:rsidRDefault="00A23D21" w:rsidP="00AE34DD">
            <w:pPr>
              <w:rPr>
                <w:bCs/>
              </w:rPr>
            </w:pPr>
            <w:r w:rsidRPr="007D150F">
              <w:rPr>
                <w:bCs/>
              </w:rPr>
              <w:t xml:space="preserve">□ Нет </w:t>
            </w:r>
          </w:p>
          <w:p w14:paraId="555231E3" w14:textId="77777777" w:rsidR="00A23D21" w:rsidRPr="007D150F" w:rsidRDefault="00A23D21" w:rsidP="00AE34DD">
            <w:r w:rsidRPr="007D150F">
              <w:t>Иное ________________________________</w:t>
            </w:r>
          </w:p>
          <w:p w14:paraId="4D50C2D5" w14:textId="77777777" w:rsidR="00692237" w:rsidRPr="007D150F" w:rsidRDefault="00692237" w:rsidP="00AE34DD"/>
        </w:tc>
      </w:tr>
    </w:tbl>
    <w:p w14:paraId="33A5FD15" w14:textId="77777777" w:rsidR="00692237" w:rsidRPr="007D150F" w:rsidRDefault="00692237" w:rsidP="00AE34DD"/>
    <w:p w14:paraId="01EAE03B" w14:textId="77777777" w:rsidR="00A23D21" w:rsidRPr="007D150F" w:rsidRDefault="00A23D21" w:rsidP="00AE34DD">
      <w:pPr>
        <w:rPr>
          <w:bCs/>
        </w:rPr>
      </w:pPr>
      <w:r w:rsidRPr="007D150F">
        <w:rPr>
          <w:bCs/>
        </w:rPr>
        <w:t>11. Какой вы бы хотели видеть Набережную в будущем?</w:t>
      </w:r>
      <w:r w:rsidR="00AE34DD" w:rsidRPr="007D150F">
        <w:br/>
      </w: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4743"/>
      </w:tblGrid>
      <w:tr w:rsidR="00A23D21" w:rsidRPr="007D150F" w14:paraId="26183FFE" w14:textId="77777777" w:rsidTr="00A23D21">
        <w:tc>
          <w:tcPr>
            <w:tcW w:w="4785" w:type="dxa"/>
          </w:tcPr>
          <w:p w14:paraId="2AA8E37E" w14:textId="77777777" w:rsidR="00A23D21" w:rsidRPr="007D150F" w:rsidRDefault="00A23D21" w:rsidP="00AE34DD">
            <w:r w:rsidRPr="007D150F">
              <w:rPr>
                <w:bCs/>
              </w:rPr>
              <w:t>□</w:t>
            </w:r>
            <w:r w:rsidRPr="007D150F">
              <w:t xml:space="preserve"> Комфортным пространством для </w:t>
            </w:r>
          </w:p>
          <w:p w14:paraId="2C2C2B20" w14:textId="77777777" w:rsidR="00A23D21" w:rsidRPr="007D150F" w:rsidRDefault="00A23D21" w:rsidP="00AE34DD">
            <w:r w:rsidRPr="007D150F">
              <w:t xml:space="preserve">   семейного отдыха</w:t>
            </w:r>
          </w:p>
          <w:p w14:paraId="357F26A5" w14:textId="77777777" w:rsidR="00A23D21" w:rsidRPr="007D150F" w:rsidRDefault="00A23D21" w:rsidP="00AE34DD">
            <w:pPr>
              <w:rPr>
                <w:bCs/>
              </w:rPr>
            </w:pPr>
            <w:r w:rsidRPr="007D150F">
              <w:rPr>
                <w:bCs/>
              </w:rPr>
              <w:t xml:space="preserve">□ </w:t>
            </w:r>
            <w:r w:rsidRPr="007D150F">
              <w:t>Место культурного притяжения</w:t>
            </w:r>
          </w:p>
        </w:tc>
        <w:tc>
          <w:tcPr>
            <w:tcW w:w="4785" w:type="dxa"/>
          </w:tcPr>
          <w:p w14:paraId="69FA4E5F" w14:textId="77777777" w:rsidR="00A23D21" w:rsidRPr="007D150F" w:rsidRDefault="00A23D21" w:rsidP="00AE34DD">
            <w:r w:rsidRPr="007D150F">
              <w:rPr>
                <w:bCs/>
              </w:rPr>
              <w:t xml:space="preserve">□ </w:t>
            </w:r>
            <w:r w:rsidRPr="007D150F">
              <w:t>Спортивный бульвар</w:t>
            </w:r>
          </w:p>
          <w:p w14:paraId="429D88D3" w14:textId="77777777" w:rsidR="00A23D21" w:rsidRPr="007D150F" w:rsidRDefault="00A23D21" w:rsidP="00AE34DD">
            <w:r w:rsidRPr="007D150F">
              <w:rPr>
                <w:bCs/>
              </w:rPr>
              <w:t xml:space="preserve">□ </w:t>
            </w:r>
            <w:r w:rsidRPr="007D150F">
              <w:t>Общегородская молодежная территория</w:t>
            </w:r>
          </w:p>
          <w:p w14:paraId="3096D939" w14:textId="77777777" w:rsidR="00A23D21" w:rsidRPr="007D150F" w:rsidRDefault="00A23D21" w:rsidP="00AE34DD">
            <w:r w:rsidRPr="007D150F">
              <w:t>Иное ________________________________</w:t>
            </w:r>
          </w:p>
        </w:tc>
      </w:tr>
    </w:tbl>
    <w:p w14:paraId="0B5BB66A" w14:textId="77777777" w:rsidR="00A23D21" w:rsidRPr="007D150F" w:rsidRDefault="00A23D21" w:rsidP="00AE34DD">
      <w:pPr>
        <w:rPr>
          <w:bCs/>
        </w:rPr>
      </w:pPr>
    </w:p>
    <w:p w14:paraId="5871AA64" w14:textId="77777777" w:rsidR="00A23D21" w:rsidRPr="007D150F" w:rsidRDefault="00A23D21" w:rsidP="00AE34DD">
      <w:r w:rsidRPr="007D150F">
        <w:t xml:space="preserve">12. </w:t>
      </w:r>
      <w:r w:rsidRPr="007D150F">
        <w:rPr>
          <w:bCs/>
        </w:rPr>
        <w:t>Как вы считаете какие материалы необходимо применить при благоустройстве Набережной?</w:t>
      </w:r>
      <w:r w:rsidRPr="007D150F">
        <w:t xml:space="preserve"> </w:t>
      </w:r>
    </w:p>
    <w:p w14:paraId="1BA2ACC6" w14:textId="77777777" w:rsidR="00A23D21" w:rsidRPr="007D150F" w:rsidRDefault="00A23D21" w:rsidP="00AE34DD"/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6"/>
        <w:gridCol w:w="5208"/>
      </w:tblGrid>
      <w:tr w:rsidR="00A23D21" w:rsidRPr="007D150F" w14:paraId="78B64815" w14:textId="77777777" w:rsidTr="00A23D21">
        <w:tc>
          <w:tcPr>
            <w:tcW w:w="4219" w:type="dxa"/>
          </w:tcPr>
          <w:p w14:paraId="4ACAF7BA" w14:textId="77777777" w:rsidR="00A23D21" w:rsidRPr="007D150F" w:rsidRDefault="00A23D21" w:rsidP="00AE34DD">
            <w:r w:rsidRPr="007D150F">
              <w:rPr>
                <w:bCs/>
              </w:rPr>
              <w:t xml:space="preserve">□ </w:t>
            </w:r>
            <w:r w:rsidRPr="007D150F">
              <w:t>экологические</w:t>
            </w:r>
          </w:p>
          <w:p w14:paraId="678E8591" w14:textId="77777777" w:rsidR="00A23D21" w:rsidRPr="007D150F" w:rsidRDefault="00A23D21" w:rsidP="00AE34DD">
            <w:r w:rsidRPr="007D150F">
              <w:rPr>
                <w:bCs/>
              </w:rPr>
              <w:t>□</w:t>
            </w:r>
            <w:r w:rsidRPr="007D150F">
              <w:t xml:space="preserve"> высокотехнологичные</w:t>
            </w:r>
          </w:p>
        </w:tc>
        <w:tc>
          <w:tcPr>
            <w:tcW w:w="5351" w:type="dxa"/>
          </w:tcPr>
          <w:p w14:paraId="61A6F433" w14:textId="77777777" w:rsidR="00A23D21" w:rsidRPr="007D150F" w:rsidRDefault="00A23D21" w:rsidP="00AE34DD">
            <w:r w:rsidRPr="007D150F">
              <w:rPr>
                <w:bCs/>
              </w:rPr>
              <w:t>□</w:t>
            </w:r>
            <w:r w:rsidRPr="007D150F">
              <w:t xml:space="preserve"> надежные / </w:t>
            </w:r>
            <w:proofErr w:type="spellStart"/>
            <w:r w:rsidRPr="007D150F">
              <w:t>вандалостойкие</w:t>
            </w:r>
            <w:proofErr w:type="spellEnd"/>
          </w:p>
          <w:p w14:paraId="5CF33147" w14:textId="77777777" w:rsidR="00A23D21" w:rsidRPr="007D150F" w:rsidRDefault="00A23D21" w:rsidP="00AE34DD">
            <w:r w:rsidRPr="007D150F">
              <w:rPr>
                <w:bCs/>
              </w:rPr>
              <w:t>□</w:t>
            </w:r>
            <w:r w:rsidRPr="007D150F">
              <w:t>эстетически-привлекательные</w:t>
            </w:r>
          </w:p>
        </w:tc>
      </w:tr>
    </w:tbl>
    <w:p w14:paraId="03F83EED" w14:textId="77777777" w:rsidR="00A23D21" w:rsidRPr="007D150F" w:rsidRDefault="00A23D21" w:rsidP="00AE34DD"/>
    <w:p w14:paraId="6592AFC9" w14:textId="77777777" w:rsidR="00A23D21" w:rsidRPr="007D150F" w:rsidRDefault="00A23D21" w:rsidP="00AE34DD">
      <w:r w:rsidRPr="007D150F">
        <w:rPr>
          <w:bCs/>
        </w:rPr>
        <w:t>13. Какие мероприятия вам интересно было бы посетить?</w:t>
      </w: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5282"/>
      </w:tblGrid>
      <w:tr w:rsidR="00A23D21" w:rsidRPr="007D150F" w14:paraId="2FEA35FB" w14:textId="77777777" w:rsidTr="00A23D21">
        <w:tc>
          <w:tcPr>
            <w:tcW w:w="4219" w:type="dxa"/>
          </w:tcPr>
          <w:p w14:paraId="476E99DF" w14:textId="77777777" w:rsidR="00A23D21" w:rsidRPr="007D150F" w:rsidRDefault="00A23D21" w:rsidP="00AE34DD">
            <w:r w:rsidRPr="007D150F">
              <w:rPr>
                <w:bCs/>
              </w:rPr>
              <w:t>□</w:t>
            </w:r>
            <w:r w:rsidRPr="007D150F">
              <w:t xml:space="preserve"> открытые мастерские</w:t>
            </w:r>
          </w:p>
          <w:p w14:paraId="7911D068" w14:textId="77777777" w:rsidR="00A23D21" w:rsidRPr="007D150F" w:rsidRDefault="00A23D21" w:rsidP="00AE34DD">
            <w:r w:rsidRPr="007D150F">
              <w:rPr>
                <w:bCs/>
              </w:rPr>
              <w:t>□</w:t>
            </w:r>
            <w:r w:rsidRPr="007D150F">
              <w:t xml:space="preserve"> ярмарки</w:t>
            </w:r>
          </w:p>
          <w:p w14:paraId="3B75222A" w14:textId="77777777" w:rsidR="00A23D21" w:rsidRPr="007D150F" w:rsidRDefault="00A23D21" w:rsidP="00AE34DD">
            <w:r w:rsidRPr="007D150F">
              <w:rPr>
                <w:bCs/>
              </w:rPr>
              <w:lastRenderedPageBreak/>
              <w:t>□</w:t>
            </w:r>
            <w:r w:rsidRPr="007D150F">
              <w:t xml:space="preserve"> турниры по настольным играм</w:t>
            </w:r>
          </w:p>
          <w:p w14:paraId="17AC6CD1" w14:textId="77777777" w:rsidR="00A23D21" w:rsidRPr="007D150F" w:rsidRDefault="00A23D21" w:rsidP="00AE34DD">
            <w:r w:rsidRPr="007D150F">
              <w:rPr>
                <w:bCs/>
              </w:rPr>
              <w:t>□</w:t>
            </w:r>
            <w:r w:rsidRPr="007D150F">
              <w:t xml:space="preserve"> кинозал под открытым небом</w:t>
            </w:r>
          </w:p>
        </w:tc>
        <w:tc>
          <w:tcPr>
            <w:tcW w:w="5351" w:type="dxa"/>
          </w:tcPr>
          <w:p w14:paraId="4CD7534F" w14:textId="77777777" w:rsidR="00A23D21" w:rsidRPr="007D150F" w:rsidRDefault="00A23D21" w:rsidP="00AE34DD">
            <w:r w:rsidRPr="007D150F">
              <w:rPr>
                <w:bCs/>
              </w:rPr>
              <w:lastRenderedPageBreak/>
              <w:t>□</w:t>
            </w:r>
            <w:r w:rsidRPr="007D150F">
              <w:t xml:space="preserve"> </w:t>
            </w:r>
            <w:proofErr w:type="spellStart"/>
            <w:r w:rsidRPr="007D150F">
              <w:t>квесты</w:t>
            </w:r>
            <w:proofErr w:type="spellEnd"/>
          </w:p>
          <w:p w14:paraId="7BA3DF2D" w14:textId="77777777" w:rsidR="00A23D21" w:rsidRPr="007D150F" w:rsidRDefault="00A23D21" w:rsidP="00AE34DD">
            <w:r w:rsidRPr="007D150F">
              <w:rPr>
                <w:bCs/>
              </w:rPr>
              <w:t>□</w:t>
            </w:r>
            <w:r w:rsidRPr="007D150F">
              <w:t xml:space="preserve"> просветительские лекции</w:t>
            </w:r>
          </w:p>
          <w:p w14:paraId="58B5CD9D" w14:textId="77777777" w:rsidR="00A23D21" w:rsidRPr="007D150F" w:rsidRDefault="00A23D21" w:rsidP="00AE34DD">
            <w:r w:rsidRPr="007D150F">
              <w:rPr>
                <w:bCs/>
              </w:rPr>
              <w:lastRenderedPageBreak/>
              <w:t>□</w:t>
            </w:r>
            <w:r w:rsidRPr="007D150F">
              <w:t xml:space="preserve"> музыкальные концерты под открытым небом</w:t>
            </w:r>
          </w:p>
          <w:p w14:paraId="519DDB13" w14:textId="77777777" w:rsidR="00A23D21" w:rsidRPr="007D150F" w:rsidRDefault="00A23D21" w:rsidP="00AE34DD">
            <w:r w:rsidRPr="007D150F">
              <w:t>Иное ________________________________</w:t>
            </w:r>
          </w:p>
        </w:tc>
      </w:tr>
    </w:tbl>
    <w:p w14:paraId="47259C00" w14:textId="77777777" w:rsidR="00AE34DD" w:rsidRPr="007D150F" w:rsidRDefault="00AE34DD" w:rsidP="00AE34DD">
      <w:pPr>
        <w:rPr>
          <w:bCs/>
        </w:rPr>
      </w:pPr>
      <w:r w:rsidRPr="007D150F">
        <w:lastRenderedPageBreak/>
        <w:br/>
      </w:r>
      <w:r w:rsidR="00A23D21" w:rsidRPr="007D150F">
        <w:rPr>
          <w:bCs/>
        </w:rPr>
        <w:t xml:space="preserve">14. </w:t>
      </w:r>
      <w:r w:rsidRPr="007D150F">
        <w:rPr>
          <w:bCs/>
        </w:rPr>
        <w:t>Есть ли туристический потенциал у Лесосибирска после реализации проекта? Что на ваш взгляд, может быть интересно туристам в нашем городе?</w:t>
      </w:r>
    </w:p>
    <w:p w14:paraId="08DE8039" w14:textId="77777777" w:rsidR="00A23D21" w:rsidRPr="007D150F" w:rsidRDefault="00A23D21" w:rsidP="00AE34DD">
      <w:pPr>
        <w:rPr>
          <w:bCs/>
        </w:rPr>
      </w:pPr>
      <w:r w:rsidRPr="007D150F">
        <w:rPr>
          <w:bCs/>
        </w:rPr>
        <w:t>___________________________________________________________________________</w:t>
      </w:r>
    </w:p>
    <w:p w14:paraId="5AE9C47A" w14:textId="77777777" w:rsidR="00A23D21" w:rsidRPr="007D150F" w:rsidRDefault="00A23D21" w:rsidP="00AE34DD">
      <w:r w:rsidRPr="007D150F">
        <w:t>___________________________________________________________________________</w:t>
      </w:r>
    </w:p>
    <w:p w14:paraId="552357E2" w14:textId="77777777" w:rsidR="00A23D21" w:rsidRPr="007D150F" w:rsidRDefault="001A7648" w:rsidP="00AE34DD">
      <w:r w:rsidRPr="007D150F">
        <w:t xml:space="preserve"> Дата __________________                  Подпись __________________</w:t>
      </w:r>
    </w:p>
    <w:p w14:paraId="47EF5197" w14:textId="77777777" w:rsidR="001A7648" w:rsidRPr="007D150F" w:rsidRDefault="001A7648" w:rsidP="001A7648">
      <w:pPr>
        <w:jc w:val="center"/>
        <w:rPr>
          <w:sz w:val="20"/>
        </w:rPr>
      </w:pPr>
    </w:p>
    <w:p w14:paraId="4319FB8D" w14:textId="77777777" w:rsidR="001A7648" w:rsidRPr="007D150F" w:rsidRDefault="001A7648" w:rsidP="001A7648">
      <w:pPr>
        <w:jc w:val="center"/>
        <w:rPr>
          <w:sz w:val="20"/>
        </w:rPr>
      </w:pPr>
      <w:r w:rsidRPr="007D150F">
        <w:rPr>
          <w:sz w:val="20"/>
        </w:rPr>
        <w:t>Подписывая данную анкету, Вы соглашаетесь с обработкой Ваших персональных данных в соответствии с Федеральным законом РФ № 152-ФЗ «О персональных данных»</w:t>
      </w:r>
    </w:p>
    <w:p w14:paraId="56D42710" w14:textId="77777777" w:rsidR="00AE34DD" w:rsidRDefault="00AE34DD" w:rsidP="00725707">
      <w:pPr>
        <w:tabs>
          <w:tab w:val="num" w:pos="1276"/>
        </w:tabs>
        <w:rPr>
          <w:bCs/>
        </w:rPr>
      </w:pPr>
    </w:p>
    <w:p w14:paraId="3AB52282" w14:textId="77777777" w:rsidR="007D150F" w:rsidRDefault="007D150F" w:rsidP="00725707">
      <w:pPr>
        <w:tabs>
          <w:tab w:val="num" w:pos="1276"/>
        </w:tabs>
        <w:rPr>
          <w:bCs/>
        </w:rPr>
      </w:pPr>
    </w:p>
    <w:p w14:paraId="51F99EF5" w14:textId="77777777" w:rsidR="007D150F" w:rsidRDefault="007D150F" w:rsidP="00725707">
      <w:pPr>
        <w:tabs>
          <w:tab w:val="num" w:pos="1276"/>
        </w:tabs>
        <w:rPr>
          <w:bCs/>
        </w:rPr>
      </w:pPr>
    </w:p>
    <w:p w14:paraId="7053ECA6" w14:textId="77777777" w:rsidR="007D150F" w:rsidRDefault="007D150F" w:rsidP="00725707">
      <w:pPr>
        <w:tabs>
          <w:tab w:val="num" w:pos="1276"/>
        </w:tabs>
        <w:rPr>
          <w:bCs/>
        </w:rPr>
      </w:pPr>
    </w:p>
    <w:p w14:paraId="5EAA9FBA" w14:textId="77777777" w:rsidR="007D150F" w:rsidRDefault="007D150F" w:rsidP="00725707">
      <w:pPr>
        <w:tabs>
          <w:tab w:val="num" w:pos="1276"/>
        </w:tabs>
        <w:rPr>
          <w:bCs/>
        </w:rPr>
      </w:pPr>
    </w:p>
    <w:p w14:paraId="52BE937D" w14:textId="77777777" w:rsidR="007D150F" w:rsidRDefault="007D150F" w:rsidP="00725707">
      <w:pPr>
        <w:tabs>
          <w:tab w:val="num" w:pos="1276"/>
        </w:tabs>
        <w:rPr>
          <w:bCs/>
        </w:rPr>
      </w:pPr>
    </w:p>
    <w:p w14:paraId="742CF1FB" w14:textId="77777777" w:rsidR="007D150F" w:rsidRDefault="007D150F" w:rsidP="00725707">
      <w:pPr>
        <w:tabs>
          <w:tab w:val="num" w:pos="1276"/>
        </w:tabs>
        <w:rPr>
          <w:bCs/>
        </w:rPr>
      </w:pPr>
    </w:p>
    <w:p w14:paraId="7B4C26A3" w14:textId="77777777" w:rsidR="007D150F" w:rsidRDefault="007D150F" w:rsidP="00725707">
      <w:pPr>
        <w:tabs>
          <w:tab w:val="num" w:pos="1276"/>
        </w:tabs>
        <w:rPr>
          <w:bCs/>
        </w:rPr>
      </w:pPr>
    </w:p>
    <w:p w14:paraId="3373302E" w14:textId="77777777" w:rsidR="007D150F" w:rsidRDefault="007D150F" w:rsidP="00725707">
      <w:pPr>
        <w:tabs>
          <w:tab w:val="num" w:pos="1276"/>
        </w:tabs>
        <w:rPr>
          <w:bCs/>
        </w:rPr>
      </w:pPr>
    </w:p>
    <w:p w14:paraId="650C1D04" w14:textId="77777777" w:rsidR="007D150F" w:rsidRDefault="007D150F" w:rsidP="00725707">
      <w:pPr>
        <w:tabs>
          <w:tab w:val="num" w:pos="1276"/>
        </w:tabs>
        <w:rPr>
          <w:bCs/>
        </w:rPr>
      </w:pPr>
    </w:p>
    <w:p w14:paraId="1CC20729" w14:textId="77777777" w:rsidR="007D150F" w:rsidRDefault="007D150F" w:rsidP="00725707">
      <w:pPr>
        <w:tabs>
          <w:tab w:val="num" w:pos="1276"/>
        </w:tabs>
        <w:rPr>
          <w:bCs/>
        </w:rPr>
      </w:pPr>
    </w:p>
    <w:p w14:paraId="5A99682A" w14:textId="77777777" w:rsidR="007D150F" w:rsidRDefault="007D150F" w:rsidP="00725707">
      <w:pPr>
        <w:tabs>
          <w:tab w:val="num" w:pos="1276"/>
        </w:tabs>
        <w:rPr>
          <w:bCs/>
        </w:rPr>
      </w:pPr>
    </w:p>
    <w:p w14:paraId="4A3DFCE8" w14:textId="77777777" w:rsidR="007D150F" w:rsidRDefault="007D150F" w:rsidP="00725707">
      <w:pPr>
        <w:tabs>
          <w:tab w:val="num" w:pos="1276"/>
        </w:tabs>
        <w:rPr>
          <w:bCs/>
        </w:rPr>
      </w:pPr>
    </w:p>
    <w:p w14:paraId="471C2E77" w14:textId="77777777" w:rsidR="007D150F" w:rsidRDefault="007D150F" w:rsidP="00725707">
      <w:pPr>
        <w:tabs>
          <w:tab w:val="num" w:pos="1276"/>
        </w:tabs>
        <w:rPr>
          <w:bCs/>
        </w:rPr>
      </w:pPr>
    </w:p>
    <w:p w14:paraId="1F2F716F" w14:textId="77777777" w:rsidR="007D150F" w:rsidRDefault="007D150F" w:rsidP="00725707">
      <w:pPr>
        <w:tabs>
          <w:tab w:val="num" w:pos="1276"/>
        </w:tabs>
        <w:rPr>
          <w:bCs/>
        </w:rPr>
      </w:pPr>
    </w:p>
    <w:p w14:paraId="7A1F7FDE" w14:textId="77777777" w:rsidR="007D150F" w:rsidRDefault="007D150F" w:rsidP="00725707">
      <w:pPr>
        <w:tabs>
          <w:tab w:val="num" w:pos="1276"/>
        </w:tabs>
        <w:rPr>
          <w:bCs/>
        </w:rPr>
      </w:pPr>
    </w:p>
    <w:p w14:paraId="257971F8" w14:textId="77777777" w:rsidR="007D150F" w:rsidRDefault="007D150F" w:rsidP="00725707">
      <w:pPr>
        <w:tabs>
          <w:tab w:val="num" w:pos="1276"/>
        </w:tabs>
        <w:rPr>
          <w:bCs/>
        </w:rPr>
      </w:pPr>
    </w:p>
    <w:p w14:paraId="3F15F68F" w14:textId="77777777" w:rsidR="007D150F" w:rsidRDefault="007D150F" w:rsidP="00725707">
      <w:pPr>
        <w:tabs>
          <w:tab w:val="num" w:pos="1276"/>
        </w:tabs>
        <w:rPr>
          <w:bCs/>
        </w:rPr>
      </w:pPr>
    </w:p>
    <w:p w14:paraId="48A0A005" w14:textId="77777777" w:rsidR="007D150F" w:rsidRDefault="007D150F" w:rsidP="00725707">
      <w:pPr>
        <w:tabs>
          <w:tab w:val="num" w:pos="1276"/>
        </w:tabs>
        <w:rPr>
          <w:bCs/>
        </w:rPr>
      </w:pPr>
    </w:p>
    <w:p w14:paraId="5527B203" w14:textId="77777777" w:rsidR="007D150F" w:rsidRDefault="007D150F" w:rsidP="00725707">
      <w:pPr>
        <w:tabs>
          <w:tab w:val="num" w:pos="1276"/>
        </w:tabs>
        <w:rPr>
          <w:bCs/>
        </w:rPr>
      </w:pPr>
    </w:p>
    <w:p w14:paraId="6EE500E4" w14:textId="77777777" w:rsidR="007D150F" w:rsidRDefault="007D150F" w:rsidP="00725707">
      <w:pPr>
        <w:tabs>
          <w:tab w:val="num" w:pos="1276"/>
        </w:tabs>
        <w:rPr>
          <w:bCs/>
        </w:rPr>
      </w:pPr>
    </w:p>
    <w:p w14:paraId="626028EE" w14:textId="77777777" w:rsidR="007D150F" w:rsidRDefault="007D150F" w:rsidP="00725707">
      <w:pPr>
        <w:tabs>
          <w:tab w:val="num" w:pos="1276"/>
        </w:tabs>
        <w:rPr>
          <w:bCs/>
        </w:rPr>
      </w:pPr>
    </w:p>
    <w:p w14:paraId="1E0F2747" w14:textId="77777777" w:rsidR="007D150F" w:rsidRDefault="007D150F" w:rsidP="00725707">
      <w:pPr>
        <w:tabs>
          <w:tab w:val="num" w:pos="1276"/>
        </w:tabs>
        <w:rPr>
          <w:bCs/>
        </w:rPr>
      </w:pPr>
    </w:p>
    <w:p w14:paraId="46628916" w14:textId="77777777" w:rsidR="007D150F" w:rsidRDefault="007D150F" w:rsidP="00725707">
      <w:pPr>
        <w:tabs>
          <w:tab w:val="num" w:pos="1276"/>
        </w:tabs>
        <w:rPr>
          <w:bCs/>
        </w:rPr>
      </w:pPr>
    </w:p>
    <w:p w14:paraId="4D31F6F8" w14:textId="77777777" w:rsidR="007D150F" w:rsidRDefault="007D150F" w:rsidP="00725707">
      <w:pPr>
        <w:tabs>
          <w:tab w:val="num" w:pos="1276"/>
        </w:tabs>
        <w:rPr>
          <w:bCs/>
        </w:rPr>
      </w:pPr>
    </w:p>
    <w:p w14:paraId="10DC6A1A" w14:textId="77777777" w:rsidR="007D150F" w:rsidRDefault="007D150F" w:rsidP="00725707">
      <w:pPr>
        <w:tabs>
          <w:tab w:val="num" w:pos="1276"/>
        </w:tabs>
        <w:rPr>
          <w:bCs/>
        </w:rPr>
      </w:pPr>
    </w:p>
    <w:p w14:paraId="72DF3166" w14:textId="77777777" w:rsidR="007D150F" w:rsidRDefault="007D150F" w:rsidP="00725707">
      <w:pPr>
        <w:tabs>
          <w:tab w:val="num" w:pos="1276"/>
        </w:tabs>
        <w:rPr>
          <w:bCs/>
        </w:rPr>
      </w:pPr>
    </w:p>
    <w:p w14:paraId="7776FA9B" w14:textId="77777777" w:rsidR="007D150F" w:rsidRDefault="007D150F" w:rsidP="00725707">
      <w:pPr>
        <w:tabs>
          <w:tab w:val="num" w:pos="1276"/>
        </w:tabs>
        <w:rPr>
          <w:bCs/>
        </w:rPr>
      </w:pPr>
    </w:p>
    <w:p w14:paraId="2A790385" w14:textId="77777777" w:rsidR="007D150F" w:rsidRDefault="007D150F" w:rsidP="00725707">
      <w:pPr>
        <w:tabs>
          <w:tab w:val="num" w:pos="1276"/>
        </w:tabs>
        <w:rPr>
          <w:bCs/>
        </w:rPr>
      </w:pPr>
    </w:p>
    <w:p w14:paraId="7F88DEDA" w14:textId="77777777" w:rsidR="007D150F" w:rsidRDefault="007D150F" w:rsidP="00725707">
      <w:pPr>
        <w:tabs>
          <w:tab w:val="num" w:pos="1276"/>
        </w:tabs>
        <w:rPr>
          <w:bCs/>
        </w:rPr>
      </w:pPr>
    </w:p>
    <w:p w14:paraId="40DA53B8" w14:textId="77777777" w:rsidR="007D150F" w:rsidRDefault="007D150F" w:rsidP="00725707">
      <w:pPr>
        <w:tabs>
          <w:tab w:val="num" w:pos="1276"/>
        </w:tabs>
        <w:rPr>
          <w:bCs/>
        </w:rPr>
      </w:pPr>
    </w:p>
    <w:p w14:paraId="12CAA3DF" w14:textId="77777777" w:rsidR="007D150F" w:rsidRDefault="007D150F" w:rsidP="00725707">
      <w:pPr>
        <w:tabs>
          <w:tab w:val="num" w:pos="1276"/>
        </w:tabs>
        <w:rPr>
          <w:bCs/>
        </w:rPr>
      </w:pPr>
    </w:p>
    <w:p w14:paraId="02FD5651" w14:textId="77777777" w:rsidR="007D150F" w:rsidRDefault="007D150F" w:rsidP="00725707">
      <w:pPr>
        <w:tabs>
          <w:tab w:val="num" w:pos="1276"/>
        </w:tabs>
        <w:rPr>
          <w:bCs/>
        </w:rPr>
      </w:pPr>
    </w:p>
    <w:p w14:paraId="4BE50CA9" w14:textId="77777777" w:rsidR="007D150F" w:rsidRDefault="007D150F" w:rsidP="00725707">
      <w:pPr>
        <w:tabs>
          <w:tab w:val="num" w:pos="1276"/>
        </w:tabs>
        <w:rPr>
          <w:bCs/>
        </w:rPr>
      </w:pPr>
    </w:p>
    <w:p w14:paraId="2D2381D2" w14:textId="77777777" w:rsidR="007D150F" w:rsidRDefault="007D150F" w:rsidP="00725707">
      <w:pPr>
        <w:tabs>
          <w:tab w:val="num" w:pos="1276"/>
        </w:tabs>
        <w:rPr>
          <w:bCs/>
        </w:rPr>
      </w:pPr>
    </w:p>
    <w:p w14:paraId="46381846" w14:textId="77777777" w:rsidR="007D150F" w:rsidRDefault="007D150F" w:rsidP="00725707">
      <w:pPr>
        <w:tabs>
          <w:tab w:val="num" w:pos="1276"/>
        </w:tabs>
        <w:rPr>
          <w:bCs/>
        </w:rPr>
      </w:pPr>
    </w:p>
    <w:p w14:paraId="71081E1A" w14:textId="77777777" w:rsidR="007D150F" w:rsidRDefault="007D150F" w:rsidP="00725707">
      <w:pPr>
        <w:tabs>
          <w:tab w:val="num" w:pos="1276"/>
        </w:tabs>
        <w:rPr>
          <w:bCs/>
        </w:rPr>
      </w:pPr>
    </w:p>
    <w:p w14:paraId="5F77C221" w14:textId="77777777" w:rsidR="007D150F" w:rsidRDefault="007D150F" w:rsidP="00725707">
      <w:pPr>
        <w:tabs>
          <w:tab w:val="num" w:pos="1276"/>
        </w:tabs>
        <w:rPr>
          <w:bCs/>
        </w:rPr>
      </w:pPr>
    </w:p>
    <w:p w14:paraId="105F6167" w14:textId="77777777" w:rsidR="007D150F" w:rsidRDefault="007D150F" w:rsidP="00725707">
      <w:pPr>
        <w:tabs>
          <w:tab w:val="num" w:pos="1276"/>
        </w:tabs>
        <w:rPr>
          <w:bCs/>
        </w:rPr>
      </w:pPr>
    </w:p>
    <w:p w14:paraId="36287819" w14:textId="77777777" w:rsidR="007D150F" w:rsidRDefault="007D150F" w:rsidP="00725707">
      <w:pPr>
        <w:tabs>
          <w:tab w:val="num" w:pos="1276"/>
        </w:tabs>
        <w:rPr>
          <w:bCs/>
        </w:rPr>
      </w:pPr>
    </w:p>
    <w:p w14:paraId="49941C17" w14:textId="77777777" w:rsidR="007D150F" w:rsidRDefault="007D150F" w:rsidP="00725707">
      <w:pPr>
        <w:tabs>
          <w:tab w:val="num" w:pos="1276"/>
        </w:tabs>
        <w:rPr>
          <w:bCs/>
        </w:rPr>
      </w:pPr>
    </w:p>
    <w:p w14:paraId="5206835C" w14:textId="77777777" w:rsidR="007D150F" w:rsidRDefault="007D150F" w:rsidP="00725707">
      <w:pPr>
        <w:tabs>
          <w:tab w:val="num" w:pos="1276"/>
        </w:tabs>
        <w:rPr>
          <w:bCs/>
        </w:rPr>
      </w:pPr>
    </w:p>
    <w:p w14:paraId="3C1F3FDA" w14:textId="44FCB6FB" w:rsidR="007D150F" w:rsidRPr="00683DEF" w:rsidRDefault="007D150F" w:rsidP="007D150F">
      <w:pPr>
        <w:pStyle w:val="ab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Приложение № 3</w:t>
      </w:r>
    </w:p>
    <w:p w14:paraId="15E165CA" w14:textId="77777777" w:rsidR="007D150F" w:rsidRPr="00683DEF" w:rsidRDefault="007D150F" w:rsidP="007D150F">
      <w:pPr>
        <w:pStyle w:val="ab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14:paraId="030AB6D3" w14:textId="77777777" w:rsidR="007D150F" w:rsidRPr="00683DEF" w:rsidRDefault="007D150F" w:rsidP="007D150F">
      <w:pPr>
        <w:pStyle w:val="ab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14:paraId="4D147838" w14:textId="52B667B3" w:rsidR="007D150F" w:rsidRDefault="007D150F" w:rsidP="007D150F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15.03.2022 № 363</w:t>
      </w:r>
    </w:p>
    <w:p w14:paraId="21556F01" w14:textId="0440919F" w:rsidR="00A95FBA" w:rsidRPr="007D150F" w:rsidRDefault="00A95FBA" w:rsidP="00A95FBA">
      <w:pPr>
        <w:ind w:left="6237"/>
        <w:rPr>
          <w:sz w:val="28"/>
          <w:szCs w:val="28"/>
        </w:rPr>
      </w:pPr>
    </w:p>
    <w:p w14:paraId="4FDF8BCB" w14:textId="77777777" w:rsidR="00252930" w:rsidRPr="007D150F" w:rsidRDefault="00252930" w:rsidP="00252930">
      <w:pPr>
        <w:jc w:val="center"/>
        <w:rPr>
          <w:sz w:val="27"/>
          <w:szCs w:val="27"/>
        </w:rPr>
      </w:pPr>
      <w:r w:rsidRPr="007D150F">
        <w:rPr>
          <w:sz w:val="27"/>
          <w:szCs w:val="27"/>
        </w:rPr>
        <w:t>ПЕРЕЧЕНЬ</w:t>
      </w:r>
    </w:p>
    <w:p w14:paraId="4E02D093" w14:textId="77777777" w:rsidR="00252930" w:rsidRPr="007D150F" w:rsidRDefault="00252930" w:rsidP="00FC2FC3">
      <w:pPr>
        <w:jc w:val="center"/>
        <w:rPr>
          <w:sz w:val="28"/>
          <w:szCs w:val="28"/>
        </w:rPr>
      </w:pPr>
      <w:r w:rsidRPr="007D150F">
        <w:rPr>
          <w:sz w:val="27"/>
          <w:szCs w:val="27"/>
        </w:rPr>
        <w:t xml:space="preserve">пунктов </w:t>
      </w:r>
      <w:r w:rsidR="00FC2FC3" w:rsidRPr="007D150F">
        <w:rPr>
          <w:sz w:val="27"/>
          <w:szCs w:val="27"/>
        </w:rPr>
        <w:t>приема предл</w:t>
      </w:r>
      <w:r w:rsidR="00B5009B" w:rsidRPr="007D150F">
        <w:rPr>
          <w:sz w:val="27"/>
          <w:szCs w:val="27"/>
        </w:rPr>
        <w:t>ожений от населения о предлагаемых мероприятиях</w:t>
      </w:r>
      <w:r w:rsidR="009A0A11" w:rsidRPr="007D150F">
        <w:rPr>
          <w:sz w:val="27"/>
          <w:szCs w:val="27"/>
        </w:rPr>
        <w:t xml:space="preserve"> </w:t>
      </w:r>
      <w:r w:rsidR="00FC2FC3" w:rsidRPr="007D150F">
        <w:rPr>
          <w:sz w:val="27"/>
          <w:szCs w:val="27"/>
        </w:rPr>
        <w:t xml:space="preserve">на общественной территории, отобранной для участия во Всероссийском конкурсе лучших проектов создания комфортной городской среды </w:t>
      </w:r>
      <w:r w:rsidR="00A95FBA" w:rsidRPr="007D150F">
        <w:rPr>
          <w:sz w:val="28"/>
          <w:szCs w:val="28"/>
        </w:rPr>
        <w:t>муниципального образования город Лесосибирск</w:t>
      </w:r>
    </w:p>
    <w:p w14:paraId="5D086B78" w14:textId="77777777" w:rsidR="00252930" w:rsidRPr="007D150F" w:rsidRDefault="00252930" w:rsidP="00252930">
      <w:pPr>
        <w:jc w:val="center"/>
        <w:rPr>
          <w:sz w:val="28"/>
          <w:szCs w:val="28"/>
        </w:rPr>
      </w:pPr>
    </w:p>
    <w:p w14:paraId="270FD328" w14:textId="77777777" w:rsidR="00F70417" w:rsidRPr="007D150F" w:rsidRDefault="00F70417" w:rsidP="00F70417">
      <w:pPr>
        <w:rPr>
          <w:sz w:val="28"/>
          <w:szCs w:val="28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672"/>
        <w:gridCol w:w="8672"/>
      </w:tblGrid>
      <w:tr w:rsidR="00AD1B7E" w:rsidRPr="007D150F" w14:paraId="1227ECE8" w14:textId="77777777" w:rsidTr="00C62C81">
        <w:tc>
          <w:tcPr>
            <w:tcW w:w="675" w:type="dxa"/>
          </w:tcPr>
          <w:p w14:paraId="252462F9" w14:textId="77777777" w:rsidR="00AD1B7E" w:rsidRPr="007D150F" w:rsidRDefault="00AD1B7E" w:rsidP="007215C6">
            <w:pPr>
              <w:jc w:val="center"/>
              <w:rPr>
                <w:sz w:val="28"/>
                <w:szCs w:val="28"/>
              </w:rPr>
            </w:pPr>
            <w:r w:rsidRPr="007D150F">
              <w:rPr>
                <w:sz w:val="28"/>
                <w:szCs w:val="28"/>
              </w:rPr>
              <w:t>№ п/п</w:t>
            </w:r>
          </w:p>
        </w:tc>
        <w:tc>
          <w:tcPr>
            <w:tcW w:w="8895" w:type="dxa"/>
          </w:tcPr>
          <w:p w14:paraId="7FF5C232" w14:textId="77777777" w:rsidR="00AD1B7E" w:rsidRPr="007D150F" w:rsidRDefault="00AD1B7E" w:rsidP="007215C6">
            <w:pPr>
              <w:jc w:val="center"/>
              <w:rPr>
                <w:sz w:val="28"/>
                <w:szCs w:val="28"/>
              </w:rPr>
            </w:pPr>
            <w:r w:rsidRPr="007D150F">
              <w:rPr>
                <w:sz w:val="28"/>
                <w:szCs w:val="28"/>
              </w:rPr>
              <w:t>Адрес территориального участка</w:t>
            </w:r>
          </w:p>
        </w:tc>
      </w:tr>
      <w:tr w:rsidR="00AD1B7E" w:rsidRPr="007D150F" w14:paraId="6C696A31" w14:textId="77777777" w:rsidTr="00C62C81">
        <w:tc>
          <w:tcPr>
            <w:tcW w:w="675" w:type="dxa"/>
          </w:tcPr>
          <w:p w14:paraId="20B833C2" w14:textId="77777777" w:rsidR="00AD1B7E" w:rsidRPr="007D150F" w:rsidRDefault="00AD1B7E" w:rsidP="007215C6">
            <w:pPr>
              <w:jc w:val="center"/>
              <w:rPr>
                <w:sz w:val="28"/>
                <w:szCs w:val="28"/>
              </w:rPr>
            </w:pPr>
            <w:r w:rsidRPr="007D150F">
              <w:rPr>
                <w:sz w:val="28"/>
                <w:szCs w:val="28"/>
              </w:rPr>
              <w:t>1</w:t>
            </w:r>
          </w:p>
        </w:tc>
        <w:tc>
          <w:tcPr>
            <w:tcW w:w="8895" w:type="dxa"/>
          </w:tcPr>
          <w:p w14:paraId="55A66B26" w14:textId="77777777" w:rsidR="00AD1B7E" w:rsidRPr="007D150F" w:rsidRDefault="00AD1B7E" w:rsidP="007215C6">
            <w:pPr>
              <w:rPr>
                <w:sz w:val="28"/>
                <w:szCs w:val="28"/>
              </w:rPr>
            </w:pPr>
            <w:r w:rsidRPr="007D150F">
              <w:rPr>
                <w:sz w:val="28"/>
                <w:szCs w:val="28"/>
              </w:rPr>
              <w:t>СП КГБУ «МФЦ» в г. Лесосибирск, ул. Победы, д. 49, пом. 60</w:t>
            </w:r>
          </w:p>
        </w:tc>
      </w:tr>
      <w:tr w:rsidR="00AD1B7E" w:rsidRPr="007D150F" w14:paraId="5DC2579B" w14:textId="77777777" w:rsidTr="00C62C81">
        <w:tc>
          <w:tcPr>
            <w:tcW w:w="675" w:type="dxa"/>
          </w:tcPr>
          <w:p w14:paraId="231BCE64" w14:textId="77777777" w:rsidR="00AD1B7E" w:rsidRPr="007D150F" w:rsidRDefault="00AD1B7E" w:rsidP="007215C6">
            <w:pPr>
              <w:jc w:val="center"/>
              <w:rPr>
                <w:sz w:val="28"/>
                <w:szCs w:val="28"/>
              </w:rPr>
            </w:pPr>
            <w:r w:rsidRPr="007D150F">
              <w:rPr>
                <w:sz w:val="28"/>
                <w:szCs w:val="28"/>
              </w:rPr>
              <w:t>2</w:t>
            </w:r>
          </w:p>
        </w:tc>
        <w:tc>
          <w:tcPr>
            <w:tcW w:w="8895" w:type="dxa"/>
          </w:tcPr>
          <w:p w14:paraId="7CC99E14" w14:textId="77777777" w:rsidR="00AD1B7E" w:rsidRPr="007D150F" w:rsidRDefault="00AD1B7E" w:rsidP="007215C6">
            <w:pPr>
              <w:rPr>
                <w:sz w:val="28"/>
                <w:szCs w:val="28"/>
              </w:rPr>
            </w:pPr>
            <w:r w:rsidRPr="007D150F">
              <w:rPr>
                <w:sz w:val="28"/>
                <w:szCs w:val="28"/>
              </w:rPr>
              <w:t>МБУК «Централизованная библиотечная система» ул. Белинского,11</w:t>
            </w:r>
          </w:p>
        </w:tc>
      </w:tr>
      <w:tr w:rsidR="00AD1B7E" w:rsidRPr="007D150F" w14:paraId="468DD537" w14:textId="77777777" w:rsidTr="00C62C81">
        <w:tc>
          <w:tcPr>
            <w:tcW w:w="675" w:type="dxa"/>
          </w:tcPr>
          <w:p w14:paraId="03A7B658" w14:textId="77777777" w:rsidR="00AD1B7E" w:rsidRPr="007D150F" w:rsidRDefault="00AD1B7E" w:rsidP="007215C6">
            <w:pPr>
              <w:jc w:val="center"/>
              <w:rPr>
                <w:sz w:val="28"/>
                <w:szCs w:val="28"/>
              </w:rPr>
            </w:pPr>
            <w:r w:rsidRPr="007D150F">
              <w:rPr>
                <w:sz w:val="28"/>
                <w:szCs w:val="28"/>
              </w:rPr>
              <w:t>3</w:t>
            </w:r>
          </w:p>
        </w:tc>
        <w:tc>
          <w:tcPr>
            <w:tcW w:w="8895" w:type="dxa"/>
          </w:tcPr>
          <w:p w14:paraId="540B0A0F" w14:textId="77777777" w:rsidR="00AD1B7E" w:rsidRPr="007D150F" w:rsidRDefault="00AD1B7E" w:rsidP="007215C6">
            <w:pPr>
              <w:rPr>
                <w:sz w:val="28"/>
                <w:szCs w:val="28"/>
              </w:rPr>
            </w:pPr>
            <w:r w:rsidRPr="007D150F">
              <w:rPr>
                <w:sz w:val="28"/>
                <w:szCs w:val="28"/>
              </w:rPr>
              <w:t>Администрации города Лесосибирска, ул. Мира, 2</w:t>
            </w:r>
          </w:p>
        </w:tc>
      </w:tr>
      <w:tr w:rsidR="00AD1B7E" w:rsidRPr="007D150F" w14:paraId="3C661A34" w14:textId="77777777" w:rsidTr="00C62C81">
        <w:tc>
          <w:tcPr>
            <w:tcW w:w="675" w:type="dxa"/>
          </w:tcPr>
          <w:p w14:paraId="4A396ACF" w14:textId="77777777" w:rsidR="00AD1B7E" w:rsidRPr="007D150F" w:rsidRDefault="00AD1B7E" w:rsidP="007215C6">
            <w:pPr>
              <w:jc w:val="center"/>
              <w:rPr>
                <w:sz w:val="28"/>
                <w:szCs w:val="28"/>
              </w:rPr>
            </w:pPr>
            <w:r w:rsidRPr="007D150F">
              <w:rPr>
                <w:sz w:val="28"/>
                <w:szCs w:val="28"/>
              </w:rPr>
              <w:t>4</w:t>
            </w:r>
          </w:p>
        </w:tc>
        <w:tc>
          <w:tcPr>
            <w:tcW w:w="8895" w:type="dxa"/>
          </w:tcPr>
          <w:p w14:paraId="17C35A26" w14:textId="77777777" w:rsidR="00AD1B7E" w:rsidRPr="007D150F" w:rsidRDefault="00AD1B7E" w:rsidP="007215C6">
            <w:pPr>
              <w:rPr>
                <w:sz w:val="28"/>
                <w:szCs w:val="28"/>
              </w:rPr>
            </w:pPr>
            <w:r w:rsidRPr="007D150F">
              <w:rPr>
                <w:sz w:val="28"/>
                <w:szCs w:val="28"/>
              </w:rPr>
              <w:t>ДК «Сибирь», ул. 40 лет Октября, 14</w:t>
            </w:r>
          </w:p>
        </w:tc>
      </w:tr>
      <w:tr w:rsidR="00AD1B7E" w:rsidRPr="007D150F" w14:paraId="575427EA" w14:textId="77777777" w:rsidTr="00C62C81">
        <w:tc>
          <w:tcPr>
            <w:tcW w:w="675" w:type="dxa"/>
          </w:tcPr>
          <w:p w14:paraId="340811C9" w14:textId="77777777" w:rsidR="00AD1B7E" w:rsidRPr="007D150F" w:rsidRDefault="00AD1B7E" w:rsidP="007215C6">
            <w:pPr>
              <w:jc w:val="center"/>
              <w:rPr>
                <w:sz w:val="28"/>
                <w:szCs w:val="28"/>
              </w:rPr>
            </w:pPr>
            <w:r w:rsidRPr="007D150F">
              <w:rPr>
                <w:sz w:val="28"/>
                <w:szCs w:val="28"/>
              </w:rPr>
              <w:t>5</w:t>
            </w:r>
          </w:p>
        </w:tc>
        <w:tc>
          <w:tcPr>
            <w:tcW w:w="8895" w:type="dxa"/>
          </w:tcPr>
          <w:p w14:paraId="349F1E24" w14:textId="77777777" w:rsidR="00AD1B7E" w:rsidRPr="007D150F" w:rsidRDefault="00AD1B7E" w:rsidP="007215C6">
            <w:pPr>
              <w:rPr>
                <w:sz w:val="28"/>
                <w:szCs w:val="28"/>
              </w:rPr>
            </w:pPr>
            <w:r w:rsidRPr="007D150F">
              <w:rPr>
                <w:sz w:val="28"/>
                <w:szCs w:val="28"/>
              </w:rPr>
              <w:t>Администрация п. Стрелка, ул. Октябрьская, 32</w:t>
            </w:r>
          </w:p>
        </w:tc>
      </w:tr>
      <w:tr w:rsidR="00AD1B7E" w:rsidRPr="007D150F" w14:paraId="3D47144D" w14:textId="77777777" w:rsidTr="00C62C81">
        <w:tc>
          <w:tcPr>
            <w:tcW w:w="675" w:type="dxa"/>
          </w:tcPr>
          <w:p w14:paraId="528C17DE" w14:textId="77777777" w:rsidR="00AD1B7E" w:rsidRPr="007D150F" w:rsidRDefault="00AD1B7E" w:rsidP="007215C6">
            <w:pPr>
              <w:jc w:val="center"/>
              <w:rPr>
                <w:sz w:val="28"/>
                <w:szCs w:val="28"/>
              </w:rPr>
            </w:pPr>
            <w:r w:rsidRPr="007D150F">
              <w:rPr>
                <w:sz w:val="28"/>
                <w:szCs w:val="28"/>
              </w:rPr>
              <w:t>6</w:t>
            </w:r>
          </w:p>
        </w:tc>
        <w:tc>
          <w:tcPr>
            <w:tcW w:w="8895" w:type="dxa"/>
          </w:tcPr>
          <w:p w14:paraId="637C9403" w14:textId="77777777" w:rsidR="00AD1B7E" w:rsidRPr="007D150F" w:rsidRDefault="00AD1B7E" w:rsidP="007215C6">
            <w:pPr>
              <w:rPr>
                <w:sz w:val="28"/>
                <w:szCs w:val="28"/>
              </w:rPr>
            </w:pPr>
            <w:r w:rsidRPr="007D150F">
              <w:rPr>
                <w:sz w:val="28"/>
                <w:szCs w:val="28"/>
              </w:rPr>
              <w:t xml:space="preserve">«Библиотека им. </w:t>
            </w:r>
            <w:proofErr w:type="spellStart"/>
            <w:r w:rsidRPr="007D150F">
              <w:rPr>
                <w:sz w:val="28"/>
                <w:szCs w:val="28"/>
              </w:rPr>
              <w:t>М.Горького</w:t>
            </w:r>
            <w:proofErr w:type="spellEnd"/>
            <w:r w:rsidRPr="007D150F">
              <w:rPr>
                <w:sz w:val="28"/>
                <w:szCs w:val="28"/>
              </w:rPr>
              <w:t>», ул. Горького, 28</w:t>
            </w:r>
          </w:p>
        </w:tc>
      </w:tr>
    </w:tbl>
    <w:p w14:paraId="6AE2A650" w14:textId="77777777" w:rsidR="00F70417" w:rsidRPr="007D150F" w:rsidRDefault="00F70417" w:rsidP="00F70417">
      <w:pPr>
        <w:pStyle w:val="a6"/>
        <w:shd w:val="clear" w:color="auto" w:fill="FFFFFF"/>
        <w:tabs>
          <w:tab w:val="right" w:pos="9354"/>
        </w:tabs>
        <w:spacing w:before="0" w:beforeAutospacing="0" w:after="0" w:afterAutospacing="0"/>
        <w:jc w:val="both"/>
        <w:rPr>
          <w:sz w:val="27"/>
          <w:szCs w:val="27"/>
          <w:lang w:eastAsia="ar-SA"/>
        </w:rPr>
      </w:pPr>
    </w:p>
    <w:p w14:paraId="14132AD3" w14:textId="77777777" w:rsidR="00F70417" w:rsidRPr="007D150F" w:rsidRDefault="00F70417" w:rsidP="00F70417">
      <w:pPr>
        <w:jc w:val="center"/>
        <w:rPr>
          <w:sz w:val="27"/>
          <w:szCs w:val="27"/>
        </w:rPr>
      </w:pPr>
    </w:p>
    <w:p w14:paraId="3E5E9986" w14:textId="77777777" w:rsidR="002E6EAB" w:rsidRPr="007D150F" w:rsidRDefault="002E6EAB" w:rsidP="00252930">
      <w:pPr>
        <w:jc w:val="both"/>
        <w:rPr>
          <w:sz w:val="28"/>
          <w:szCs w:val="28"/>
        </w:rPr>
      </w:pPr>
    </w:p>
    <w:p w14:paraId="4E347E59" w14:textId="77777777" w:rsidR="002E6EAB" w:rsidRPr="007D150F" w:rsidRDefault="002E6EAB" w:rsidP="00252930">
      <w:pPr>
        <w:jc w:val="both"/>
        <w:rPr>
          <w:sz w:val="28"/>
          <w:szCs w:val="28"/>
        </w:rPr>
      </w:pPr>
    </w:p>
    <w:p w14:paraId="4EDFFFE9" w14:textId="77777777" w:rsidR="002E6EAB" w:rsidRPr="007D150F" w:rsidRDefault="002E6EAB" w:rsidP="00252930">
      <w:pPr>
        <w:jc w:val="both"/>
        <w:rPr>
          <w:sz w:val="28"/>
          <w:szCs w:val="28"/>
        </w:rPr>
      </w:pPr>
    </w:p>
    <w:p w14:paraId="026976D9" w14:textId="77777777" w:rsidR="002E6EAB" w:rsidRPr="007D150F" w:rsidRDefault="002E6EAB" w:rsidP="00252930">
      <w:pPr>
        <w:jc w:val="both"/>
        <w:rPr>
          <w:sz w:val="28"/>
          <w:szCs w:val="28"/>
        </w:rPr>
      </w:pPr>
    </w:p>
    <w:p w14:paraId="23011736" w14:textId="77777777" w:rsidR="002E6EAB" w:rsidRPr="007D150F" w:rsidRDefault="002E6EAB" w:rsidP="00252930">
      <w:pPr>
        <w:jc w:val="both"/>
        <w:rPr>
          <w:sz w:val="28"/>
          <w:szCs w:val="28"/>
        </w:rPr>
      </w:pPr>
    </w:p>
    <w:p w14:paraId="7BE424D1" w14:textId="77777777" w:rsidR="002E6EAB" w:rsidRPr="007D150F" w:rsidRDefault="002E6EAB" w:rsidP="00252930">
      <w:pPr>
        <w:jc w:val="both"/>
        <w:rPr>
          <w:sz w:val="28"/>
          <w:szCs w:val="28"/>
        </w:rPr>
      </w:pPr>
    </w:p>
    <w:p w14:paraId="7A657197" w14:textId="77777777" w:rsidR="00252930" w:rsidRPr="007D150F" w:rsidRDefault="00252930" w:rsidP="00FC2FC3">
      <w:pPr>
        <w:pStyle w:val="a6"/>
        <w:shd w:val="clear" w:color="auto" w:fill="FFFFFF"/>
        <w:tabs>
          <w:tab w:val="left" w:pos="768"/>
        </w:tabs>
        <w:spacing w:before="0" w:beforeAutospacing="0" w:after="0" w:afterAutospacing="0"/>
        <w:jc w:val="both"/>
        <w:rPr>
          <w:sz w:val="27"/>
          <w:szCs w:val="27"/>
          <w:lang w:eastAsia="ar-SA"/>
        </w:rPr>
      </w:pPr>
    </w:p>
    <w:sectPr w:rsidR="00252930" w:rsidRPr="007D150F" w:rsidSect="007D15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F1650"/>
    <w:multiLevelType w:val="multilevel"/>
    <w:tmpl w:val="BA9A31F4"/>
    <w:styleLink w:val="1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371E2A7D"/>
    <w:multiLevelType w:val="multilevel"/>
    <w:tmpl w:val="8C980C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11037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 w15:restartNumberingAfterBreak="0">
    <w:nsid w:val="46F44293"/>
    <w:multiLevelType w:val="multilevel"/>
    <w:tmpl w:val="BA9A31F4"/>
    <w:numStyleLink w:val="1"/>
  </w:abstractNum>
  <w:abstractNum w:abstractNumId="4" w15:restartNumberingAfterBreak="0">
    <w:nsid w:val="62DD05ED"/>
    <w:multiLevelType w:val="multilevel"/>
    <w:tmpl w:val="006C7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AF37DA"/>
    <w:multiLevelType w:val="multilevel"/>
    <w:tmpl w:val="B00ADF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E42FC8"/>
    <w:multiLevelType w:val="hybridMultilevel"/>
    <w:tmpl w:val="B3707ADE"/>
    <w:lvl w:ilvl="0" w:tplc="D7E28892">
      <w:start w:val="2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9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06"/>
    <w:rsid w:val="00004C22"/>
    <w:rsid w:val="0000635F"/>
    <w:rsid w:val="0001323A"/>
    <w:rsid w:val="00045F2B"/>
    <w:rsid w:val="00061E87"/>
    <w:rsid w:val="000770F0"/>
    <w:rsid w:val="00084A9F"/>
    <w:rsid w:val="0008588A"/>
    <w:rsid w:val="000F4B87"/>
    <w:rsid w:val="0010187E"/>
    <w:rsid w:val="00112CA5"/>
    <w:rsid w:val="00182F06"/>
    <w:rsid w:val="001A7648"/>
    <w:rsid w:val="001C54FE"/>
    <w:rsid w:val="001D5CCD"/>
    <w:rsid w:val="00247BF6"/>
    <w:rsid w:val="00252930"/>
    <w:rsid w:val="00263F13"/>
    <w:rsid w:val="002B620B"/>
    <w:rsid w:val="002E6EAB"/>
    <w:rsid w:val="002F1DA8"/>
    <w:rsid w:val="00303F70"/>
    <w:rsid w:val="003116B2"/>
    <w:rsid w:val="003217F9"/>
    <w:rsid w:val="00340FB1"/>
    <w:rsid w:val="003445C0"/>
    <w:rsid w:val="0035141D"/>
    <w:rsid w:val="00381575"/>
    <w:rsid w:val="00381C3D"/>
    <w:rsid w:val="0039507B"/>
    <w:rsid w:val="00395269"/>
    <w:rsid w:val="003A041F"/>
    <w:rsid w:val="003A549B"/>
    <w:rsid w:val="003D3CA7"/>
    <w:rsid w:val="003F0060"/>
    <w:rsid w:val="00411B2F"/>
    <w:rsid w:val="00412EA7"/>
    <w:rsid w:val="004A7B6E"/>
    <w:rsid w:val="004B7930"/>
    <w:rsid w:val="004D353F"/>
    <w:rsid w:val="004E5156"/>
    <w:rsid w:val="004F52CF"/>
    <w:rsid w:val="00516D48"/>
    <w:rsid w:val="00520623"/>
    <w:rsid w:val="005332E0"/>
    <w:rsid w:val="00536247"/>
    <w:rsid w:val="00536CB7"/>
    <w:rsid w:val="00537780"/>
    <w:rsid w:val="005B1341"/>
    <w:rsid w:val="00621293"/>
    <w:rsid w:val="00662194"/>
    <w:rsid w:val="0066737E"/>
    <w:rsid w:val="006861E8"/>
    <w:rsid w:val="00692237"/>
    <w:rsid w:val="006F7FAD"/>
    <w:rsid w:val="00724494"/>
    <w:rsid w:val="00725090"/>
    <w:rsid w:val="00725707"/>
    <w:rsid w:val="007606BB"/>
    <w:rsid w:val="00780061"/>
    <w:rsid w:val="00783EED"/>
    <w:rsid w:val="00784B09"/>
    <w:rsid w:val="00787BB7"/>
    <w:rsid w:val="007A6FE4"/>
    <w:rsid w:val="007C26BC"/>
    <w:rsid w:val="007D150F"/>
    <w:rsid w:val="00827A34"/>
    <w:rsid w:val="00845C00"/>
    <w:rsid w:val="00856037"/>
    <w:rsid w:val="0087447C"/>
    <w:rsid w:val="00887260"/>
    <w:rsid w:val="0089161E"/>
    <w:rsid w:val="008A007B"/>
    <w:rsid w:val="008A4096"/>
    <w:rsid w:val="009237FF"/>
    <w:rsid w:val="00981F0F"/>
    <w:rsid w:val="00986EFA"/>
    <w:rsid w:val="009A0A11"/>
    <w:rsid w:val="009A2626"/>
    <w:rsid w:val="009C433D"/>
    <w:rsid w:val="00A16C1A"/>
    <w:rsid w:val="00A2334A"/>
    <w:rsid w:val="00A23D21"/>
    <w:rsid w:val="00A25B0E"/>
    <w:rsid w:val="00A2764D"/>
    <w:rsid w:val="00A31646"/>
    <w:rsid w:val="00A32798"/>
    <w:rsid w:val="00A45257"/>
    <w:rsid w:val="00A6745C"/>
    <w:rsid w:val="00A83543"/>
    <w:rsid w:val="00A95FBA"/>
    <w:rsid w:val="00AC165E"/>
    <w:rsid w:val="00AC7D55"/>
    <w:rsid w:val="00AD1B7E"/>
    <w:rsid w:val="00AE34DD"/>
    <w:rsid w:val="00AE69C3"/>
    <w:rsid w:val="00B05CD8"/>
    <w:rsid w:val="00B31FE8"/>
    <w:rsid w:val="00B5009B"/>
    <w:rsid w:val="00B664A7"/>
    <w:rsid w:val="00B70C3D"/>
    <w:rsid w:val="00B82291"/>
    <w:rsid w:val="00BB3A21"/>
    <w:rsid w:val="00C0084C"/>
    <w:rsid w:val="00C62B27"/>
    <w:rsid w:val="00C62C81"/>
    <w:rsid w:val="00CD53D4"/>
    <w:rsid w:val="00CE087F"/>
    <w:rsid w:val="00D156E6"/>
    <w:rsid w:val="00D3141B"/>
    <w:rsid w:val="00D764F2"/>
    <w:rsid w:val="00D8457D"/>
    <w:rsid w:val="00DA11C8"/>
    <w:rsid w:val="00DC2936"/>
    <w:rsid w:val="00DE4B6C"/>
    <w:rsid w:val="00DF7391"/>
    <w:rsid w:val="00E44685"/>
    <w:rsid w:val="00E7155A"/>
    <w:rsid w:val="00E804A1"/>
    <w:rsid w:val="00E86A36"/>
    <w:rsid w:val="00E954BE"/>
    <w:rsid w:val="00EC4854"/>
    <w:rsid w:val="00F016F9"/>
    <w:rsid w:val="00F4798E"/>
    <w:rsid w:val="00F70417"/>
    <w:rsid w:val="00FA2632"/>
    <w:rsid w:val="00FC2FC3"/>
    <w:rsid w:val="00FE01BD"/>
    <w:rsid w:val="00FE1D8C"/>
    <w:rsid w:val="00FF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6C31"/>
  <w15:docId w15:val="{A8C36A90-07C6-4AC8-93BD-BE750E12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F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82F06"/>
    <w:pPr>
      <w:tabs>
        <w:tab w:val="center" w:pos="4153"/>
        <w:tab w:val="right" w:pos="8306"/>
      </w:tabs>
      <w:suppressAutoHyphens w:val="0"/>
    </w:pPr>
    <w:rPr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182F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9161E"/>
    <w:pPr>
      <w:ind w:left="720"/>
      <w:contextualSpacing/>
    </w:pPr>
  </w:style>
  <w:style w:type="paragraph" w:customStyle="1" w:styleId="ConsPlusNormal">
    <w:name w:val="ConsPlusNormal"/>
    <w:link w:val="ConsPlusNormal0"/>
    <w:rsid w:val="001D5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1D5CCD"/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FA263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Hyperlink"/>
    <w:basedOn w:val="a0"/>
    <w:uiPriority w:val="99"/>
    <w:unhideWhenUsed/>
    <w:rsid w:val="00FA2632"/>
    <w:rPr>
      <w:color w:val="0000FF"/>
      <w:u w:val="single"/>
    </w:rPr>
  </w:style>
  <w:style w:type="numbering" w:customStyle="1" w:styleId="1">
    <w:name w:val="Стиль1"/>
    <w:uiPriority w:val="99"/>
    <w:rsid w:val="000770F0"/>
    <w:pPr>
      <w:numPr>
        <w:numId w:val="5"/>
      </w:numPr>
    </w:pPr>
  </w:style>
  <w:style w:type="paragraph" w:styleId="a8">
    <w:name w:val="Balloon Text"/>
    <w:basedOn w:val="a"/>
    <w:link w:val="a9"/>
    <w:uiPriority w:val="99"/>
    <w:semiHidden/>
    <w:unhideWhenUsed/>
    <w:rsid w:val="00AC16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165E"/>
    <w:rPr>
      <w:rFonts w:ascii="Tahoma" w:eastAsia="Times New Roman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A95FB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Plain Text"/>
    <w:basedOn w:val="a"/>
    <w:link w:val="ac"/>
    <w:rsid w:val="007D150F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7D150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osibirsk.krskstate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2BDB4-FBAB-438F-AC0C-BE902BC0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eprokhorova</dc:creator>
  <cp:lastModifiedBy>Васильева Марина Александровна</cp:lastModifiedBy>
  <cp:revision>2</cp:revision>
  <cp:lastPrinted>2019-09-12T09:06:00Z</cp:lastPrinted>
  <dcterms:created xsi:type="dcterms:W3CDTF">2023-06-02T08:00:00Z</dcterms:created>
  <dcterms:modified xsi:type="dcterms:W3CDTF">2023-06-02T08:00:00Z</dcterms:modified>
</cp:coreProperties>
</file>