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6" w:rsidRDefault="00B703F6" w:rsidP="00B703F6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B703F6" w:rsidRDefault="00B703F6" w:rsidP="00B703F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703F6" w:rsidRDefault="00B703F6" w:rsidP="00B703F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703F6" w:rsidRDefault="00B703F6" w:rsidP="00B703F6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2320" cy="963930"/>
                <wp:effectExtent l="3810" t="0" r="4445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3F6" w:rsidRDefault="00B703F6" w:rsidP="00B703F6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45pt;width:61.6pt;height:75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mm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" stroked="f">
                <v:textbox style="mso-fit-shape-to-text:t">
                  <w:txbxContent>
                    <w:p w:rsidR="00B703F6" w:rsidRDefault="00B703F6" w:rsidP="00B703F6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03F6" w:rsidRDefault="00B703F6" w:rsidP="00B703F6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703F6" w:rsidRDefault="00B703F6" w:rsidP="00B703F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B703F6" w:rsidRDefault="00B703F6" w:rsidP="00B703F6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B703F6" w:rsidRPr="00F24B4D" w:rsidRDefault="00B703F6" w:rsidP="00B703F6">
      <w:pPr>
        <w:widowControl w:val="0"/>
        <w:ind w:right="-58"/>
        <w:jc w:val="center"/>
        <w:rPr>
          <w:sz w:val="28"/>
          <w:szCs w:val="28"/>
        </w:rPr>
      </w:pPr>
    </w:p>
    <w:p w:rsidR="00B703F6" w:rsidRDefault="00B703F6" w:rsidP="00B703F6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B703F6" w:rsidRPr="00F24B4D" w:rsidRDefault="00B703F6" w:rsidP="00B703F6">
      <w:pPr>
        <w:widowControl w:val="0"/>
        <w:spacing w:line="320" w:lineRule="exact"/>
        <w:ind w:right="-58"/>
        <w:rPr>
          <w:sz w:val="28"/>
          <w:szCs w:val="28"/>
        </w:rPr>
      </w:pPr>
    </w:p>
    <w:p w:rsidR="00B703F6" w:rsidRPr="005C0D18" w:rsidRDefault="00B703F6" w:rsidP="00B703F6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24.11.2022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2294</w:t>
      </w:r>
    </w:p>
    <w:p w:rsidR="00CF3E21" w:rsidRDefault="00CF3E21" w:rsidP="00CF3E21">
      <w:pPr>
        <w:jc w:val="both"/>
        <w:rPr>
          <w:sz w:val="28"/>
          <w:szCs w:val="28"/>
        </w:rPr>
      </w:pPr>
    </w:p>
    <w:p w:rsidR="00A238DE" w:rsidRDefault="004B7E95" w:rsidP="00AD4347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города</w:t>
      </w:r>
      <w:r w:rsidR="00B703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Лесосибирска</w:t>
      </w:r>
      <w:r w:rsidR="001C5A26">
        <w:rPr>
          <w:sz w:val="28"/>
          <w:szCs w:val="28"/>
        </w:rPr>
        <w:t xml:space="preserve"> от 27.09.2022 № 1968</w:t>
      </w:r>
      <w:r w:rsidR="00E607D0">
        <w:rPr>
          <w:sz w:val="28"/>
          <w:szCs w:val="28"/>
        </w:rPr>
        <w:t xml:space="preserve"> «Об открытии шко</w:t>
      </w:r>
      <w:r w:rsidR="001C5A26">
        <w:rPr>
          <w:sz w:val="28"/>
          <w:szCs w:val="28"/>
        </w:rPr>
        <w:t>льного автобусного маршрута № 25</w:t>
      </w:r>
      <w:r w:rsidR="00E607D0">
        <w:rPr>
          <w:sz w:val="28"/>
          <w:szCs w:val="28"/>
        </w:rPr>
        <w:t xml:space="preserve"> «Л</w:t>
      </w:r>
      <w:r w:rsidR="001C5A26">
        <w:rPr>
          <w:sz w:val="28"/>
          <w:szCs w:val="28"/>
        </w:rPr>
        <w:t xml:space="preserve">ицей – Мехколонна – </w:t>
      </w:r>
      <w:r w:rsidR="00E607D0">
        <w:rPr>
          <w:sz w:val="28"/>
          <w:szCs w:val="28"/>
        </w:rPr>
        <w:t>Лицей»</w:t>
      </w:r>
    </w:p>
    <w:p w:rsidR="004B7E95" w:rsidRDefault="004B7E95" w:rsidP="00AD4347">
      <w:pPr>
        <w:jc w:val="both"/>
        <w:rPr>
          <w:sz w:val="28"/>
          <w:szCs w:val="28"/>
        </w:rPr>
      </w:pPr>
    </w:p>
    <w:p w:rsidR="00B703F6" w:rsidRDefault="00B703F6" w:rsidP="00AD4347">
      <w:pPr>
        <w:jc w:val="both"/>
        <w:rPr>
          <w:sz w:val="28"/>
          <w:szCs w:val="28"/>
        </w:rPr>
      </w:pPr>
    </w:p>
    <w:p w:rsidR="00121D08" w:rsidRPr="00121D08" w:rsidRDefault="00121D08" w:rsidP="00121D08">
      <w:pPr>
        <w:ind w:firstLine="709"/>
        <w:jc w:val="both"/>
        <w:rPr>
          <w:sz w:val="28"/>
          <w:szCs w:val="28"/>
        </w:rPr>
      </w:pPr>
      <w:r w:rsidRPr="00121D08">
        <w:rPr>
          <w:sz w:val="28"/>
          <w:szCs w:val="28"/>
        </w:rPr>
        <w:t>В со</w:t>
      </w:r>
      <w:r w:rsidR="00A238DE">
        <w:rPr>
          <w:sz w:val="28"/>
          <w:szCs w:val="28"/>
        </w:rPr>
        <w:t xml:space="preserve">ответствии с Федеральным законом </w:t>
      </w:r>
      <w:r w:rsidRPr="00121D08">
        <w:rPr>
          <w:sz w:val="28"/>
          <w:szCs w:val="28"/>
        </w:rPr>
        <w:t>от</w:t>
      </w:r>
      <w:r w:rsidR="00A3704F">
        <w:rPr>
          <w:sz w:val="28"/>
          <w:szCs w:val="28"/>
        </w:rPr>
        <w:t xml:space="preserve"> </w:t>
      </w:r>
      <w:r w:rsidRPr="00121D08">
        <w:rPr>
          <w:sz w:val="28"/>
          <w:szCs w:val="28"/>
        </w:rPr>
        <w:t xml:space="preserve">06.10.2003 № 131-ФЗ </w:t>
      </w:r>
      <w:r w:rsidR="00B703F6">
        <w:rPr>
          <w:sz w:val="28"/>
          <w:szCs w:val="28"/>
        </w:rPr>
        <w:t xml:space="preserve">        </w:t>
      </w:r>
      <w:proofErr w:type="gramStart"/>
      <w:r w:rsidR="00B703F6">
        <w:rPr>
          <w:sz w:val="28"/>
          <w:szCs w:val="28"/>
        </w:rPr>
        <w:t xml:space="preserve">   </w:t>
      </w:r>
      <w:r w:rsidRPr="00121D08">
        <w:rPr>
          <w:sz w:val="28"/>
          <w:szCs w:val="28"/>
        </w:rPr>
        <w:t>«</w:t>
      </w:r>
      <w:proofErr w:type="gramEnd"/>
      <w:r w:rsidRPr="00121D08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B7E95">
        <w:rPr>
          <w:sz w:val="28"/>
          <w:szCs w:val="28"/>
        </w:rPr>
        <w:t xml:space="preserve">Уставом города Лесосибирска, </w:t>
      </w:r>
      <w:r w:rsidRPr="00121D08">
        <w:rPr>
          <w:sz w:val="28"/>
          <w:szCs w:val="28"/>
        </w:rPr>
        <w:t>ПОСТАНОВЛЯЮ:</w:t>
      </w:r>
    </w:p>
    <w:p w:rsidR="00E607D0" w:rsidRDefault="00D27339" w:rsidP="00B70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0704">
        <w:rPr>
          <w:sz w:val="28"/>
          <w:szCs w:val="28"/>
        </w:rPr>
        <w:t xml:space="preserve"> </w:t>
      </w:r>
      <w:r w:rsidR="004B7E95">
        <w:rPr>
          <w:sz w:val="28"/>
          <w:szCs w:val="28"/>
        </w:rPr>
        <w:t>Признать утратившим силу постановление администрации города Лесосибирска</w:t>
      </w:r>
      <w:r w:rsidR="00B703F6">
        <w:rPr>
          <w:sz w:val="28"/>
          <w:szCs w:val="28"/>
        </w:rPr>
        <w:t xml:space="preserve"> </w:t>
      </w:r>
      <w:r w:rsidR="004B7E95">
        <w:rPr>
          <w:sz w:val="28"/>
          <w:szCs w:val="28"/>
        </w:rPr>
        <w:t xml:space="preserve">от </w:t>
      </w:r>
      <w:r w:rsidR="001C5A26">
        <w:rPr>
          <w:sz w:val="28"/>
          <w:szCs w:val="28"/>
        </w:rPr>
        <w:t>27.09.2022 № 1968</w:t>
      </w:r>
      <w:r w:rsidR="00E607D0">
        <w:rPr>
          <w:sz w:val="28"/>
          <w:szCs w:val="28"/>
        </w:rPr>
        <w:t xml:space="preserve"> «Об открытии школь</w:t>
      </w:r>
      <w:r w:rsidR="001C5A26">
        <w:rPr>
          <w:sz w:val="28"/>
          <w:szCs w:val="28"/>
        </w:rPr>
        <w:t>ного автобусного маршрута № 25</w:t>
      </w:r>
      <w:r w:rsidR="00E607D0">
        <w:rPr>
          <w:sz w:val="28"/>
          <w:szCs w:val="28"/>
        </w:rPr>
        <w:t xml:space="preserve"> «Л</w:t>
      </w:r>
      <w:r w:rsidR="001C5A26">
        <w:rPr>
          <w:sz w:val="28"/>
          <w:szCs w:val="28"/>
        </w:rPr>
        <w:t xml:space="preserve">ицей – Мехколонна – </w:t>
      </w:r>
      <w:r w:rsidR="00E607D0">
        <w:rPr>
          <w:sz w:val="28"/>
          <w:szCs w:val="28"/>
        </w:rPr>
        <w:t>Лицей».</w:t>
      </w:r>
    </w:p>
    <w:p w:rsidR="00A20704" w:rsidRDefault="00A3704F" w:rsidP="00B70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7E95">
        <w:rPr>
          <w:sz w:val="28"/>
          <w:szCs w:val="28"/>
        </w:rPr>
        <w:t>Руководителю управления делами и кадровой политики администрации города (</w:t>
      </w:r>
      <w:proofErr w:type="spellStart"/>
      <w:r w:rsidR="004B7E95">
        <w:rPr>
          <w:sz w:val="28"/>
          <w:szCs w:val="28"/>
        </w:rPr>
        <w:t>Е.Н.Зориной</w:t>
      </w:r>
      <w:proofErr w:type="spellEnd"/>
      <w:r w:rsidR="004B7E95">
        <w:rPr>
          <w:sz w:val="28"/>
          <w:szCs w:val="28"/>
        </w:rPr>
        <w:t>) опубликовать настоящее постановление в газете «Заря Енисея».</w:t>
      </w:r>
    </w:p>
    <w:p w:rsidR="00B703F6" w:rsidRDefault="005C1334" w:rsidP="00B703F6">
      <w:pPr>
        <w:ind w:firstLine="709"/>
        <w:jc w:val="both"/>
        <w:rPr>
          <w:sz w:val="28"/>
        </w:rPr>
      </w:pPr>
      <w:r>
        <w:rPr>
          <w:sz w:val="28"/>
          <w:szCs w:val="20"/>
        </w:rPr>
        <w:t>3</w:t>
      </w:r>
      <w:r w:rsidR="00121D08" w:rsidRPr="00121D08">
        <w:rPr>
          <w:sz w:val="28"/>
          <w:szCs w:val="20"/>
        </w:rPr>
        <w:t xml:space="preserve">. </w:t>
      </w:r>
      <w:r w:rsidR="00B703F6">
        <w:rPr>
          <w:sz w:val="28"/>
        </w:rPr>
        <w:t>Контроль за исполнением настоящего постановления оставляю                 за собой.</w:t>
      </w:r>
    </w:p>
    <w:p w:rsidR="00121D08" w:rsidRDefault="005C1334" w:rsidP="00B703F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121D08" w:rsidRPr="00121D08">
        <w:rPr>
          <w:sz w:val="28"/>
          <w:szCs w:val="20"/>
        </w:rPr>
        <w:t xml:space="preserve">. Постановление вступает в силу со дня </w:t>
      </w:r>
      <w:r w:rsidR="004B7E95">
        <w:rPr>
          <w:sz w:val="28"/>
          <w:szCs w:val="20"/>
        </w:rPr>
        <w:t>официального опубликования</w:t>
      </w:r>
      <w:r w:rsidR="00A20704">
        <w:rPr>
          <w:sz w:val="28"/>
          <w:szCs w:val="20"/>
        </w:rPr>
        <w:t>.</w:t>
      </w:r>
    </w:p>
    <w:p w:rsidR="004B7E95" w:rsidRPr="00121D08" w:rsidRDefault="004B7E95" w:rsidP="00B703F6">
      <w:pPr>
        <w:jc w:val="both"/>
        <w:rPr>
          <w:sz w:val="28"/>
          <w:szCs w:val="20"/>
        </w:rPr>
      </w:pPr>
    </w:p>
    <w:p w:rsidR="00121D08" w:rsidRPr="00121D08" w:rsidRDefault="00121D08" w:rsidP="00121D08">
      <w:pPr>
        <w:jc w:val="both"/>
        <w:rPr>
          <w:sz w:val="28"/>
          <w:szCs w:val="20"/>
        </w:rPr>
      </w:pPr>
    </w:p>
    <w:p w:rsidR="00B703F6" w:rsidRDefault="00B703F6" w:rsidP="00B70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 В. Вебер</w:t>
      </w:r>
    </w:p>
    <w:p w:rsidR="00D55C9B" w:rsidRDefault="00D55C9B" w:rsidP="00B703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55C9B" w:rsidSect="00B703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651C7"/>
    <w:multiLevelType w:val="hybridMultilevel"/>
    <w:tmpl w:val="BF2A3C90"/>
    <w:lvl w:ilvl="0" w:tplc="D23E5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79CD"/>
    <w:multiLevelType w:val="hybridMultilevel"/>
    <w:tmpl w:val="9016296E"/>
    <w:lvl w:ilvl="0" w:tplc="80D887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0B7F"/>
    <w:multiLevelType w:val="hybridMultilevel"/>
    <w:tmpl w:val="1602A01A"/>
    <w:lvl w:ilvl="0" w:tplc="244E1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5D78BA"/>
    <w:multiLevelType w:val="hybridMultilevel"/>
    <w:tmpl w:val="E2EABF5A"/>
    <w:lvl w:ilvl="0" w:tplc="AE080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C358AF"/>
    <w:multiLevelType w:val="hybridMultilevel"/>
    <w:tmpl w:val="94A4F076"/>
    <w:lvl w:ilvl="0" w:tplc="BE78A74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971EBB"/>
    <w:multiLevelType w:val="hybridMultilevel"/>
    <w:tmpl w:val="7B587696"/>
    <w:lvl w:ilvl="0" w:tplc="04CE92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1"/>
    <w:rsid w:val="0001693B"/>
    <w:rsid w:val="00016D72"/>
    <w:rsid w:val="0002254D"/>
    <w:rsid w:val="0003013F"/>
    <w:rsid w:val="0003108F"/>
    <w:rsid w:val="000363A5"/>
    <w:rsid w:val="0004394F"/>
    <w:rsid w:val="00065C06"/>
    <w:rsid w:val="000A2ED4"/>
    <w:rsid w:val="000C15DD"/>
    <w:rsid w:val="000D1AA8"/>
    <w:rsid w:val="000E0199"/>
    <w:rsid w:val="000F1D8D"/>
    <w:rsid w:val="000F2E7D"/>
    <w:rsid w:val="000F76DD"/>
    <w:rsid w:val="00100BEA"/>
    <w:rsid w:val="00121D08"/>
    <w:rsid w:val="001264F2"/>
    <w:rsid w:val="00146C1B"/>
    <w:rsid w:val="001607C9"/>
    <w:rsid w:val="0017598C"/>
    <w:rsid w:val="0018544E"/>
    <w:rsid w:val="001A7D99"/>
    <w:rsid w:val="001C0F5C"/>
    <w:rsid w:val="001C3E17"/>
    <w:rsid w:val="001C5A26"/>
    <w:rsid w:val="001D1A65"/>
    <w:rsid w:val="001D21AE"/>
    <w:rsid w:val="001D23B1"/>
    <w:rsid w:val="001F3993"/>
    <w:rsid w:val="001F4F10"/>
    <w:rsid w:val="00200B70"/>
    <w:rsid w:val="00201D9E"/>
    <w:rsid w:val="002041DA"/>
    <w:rsid w:val="00206F87"/>
    <w:rsid w:val="00213812"/>
    <w:rsid w:val="0021420F"/>
    <w:rsid w:val="002152BA"/>
    <w:rsid w:val="002159B7"/>
    <w:rsid w:val="0023436F"/>
    <w:rsid w:val="00265234"/>
    <w:rsid w:val="0027437E"/>
    <w:rsid w:val="00284669"/>
    <w:rsid w:val="002A5021"/>
    <w:rsid w:val="002B5FD8"/>
    <w:rsid w:val="002E2429"/>
    <w:rsid w:val="00322B7F"/>
    <w:rsid w:val="00326A08"/>
    <w:rsid w:val="00326D98"/>
    <w:rsid w:val="003306F7"/>
    <w:rsid w:val="00340D47"/>
    <w:rsid w:val="00344BFA"/>
    <w:rsid w:val="003458FA"/>
    <w:rsid w:val="003766A5"/>
    <w:rsid w:val="003A54DB"/>
    <w:rsid w:val="003B0529"/>
    <w:rsid w:val="003B0DDC"/>
    <w:rsid w:val="003B7D4A"/>
    <w:rsid w:val="003C7568"/>
    <w:rsid w:val="003D3802"/>
    <w:rsid w:val="003D6148"/>
    <w:rsid w:val="003E47AC"/>
    <w:rsid w:val="003E5C1F"/>
    <w:rsid w:val="003E6947"/>
    <w:rsid w:val="003F1E38"/>
    <w:rsid w:val="003F4E5D"/>
    <w:rsid w:val="004028B2"/>
    <w:rsid w:val="00403211"/>
    <w:rsid w:val="00454131"/>
    <w:rsid w:val="004700F1"/>
    <w:rsid w:val="00472A11"/>
    <w:rsid w:val="004766EC"/>
    <w:rsid w:val="00480927"/>
    <w:rsid w:val="004827F3"/>
    <w:rsid w:val="00483F0E"/>
    <w:rsid w:val="004846C2"/>
    <w:rsid w:val="004934C0"/>
    <w:rsid w:val="004B1F91"/>
    <w:rsid w:val="004B7E95"/>
    <w:rsid w:val="004C05E6"/>
    <w:rsid w:val="004C2125"/>
    <w:rsid w:val="004C33E6"/>
    <w:rsid w:val="004C4FC7"/>
    <w:rsid w:val="004D0AC5"/>
    <w:rsid w:val="004D748F"/>
    <w:rsid w:val="004E6FF3"/>
    <w:rsid w:val="004F0B7B"/>
    <w:rsid w:val="00510287"/>
    <w:rsid w:val="005115E8"/>
    <w:rsid w:val="00516BB8"/>
    <w:rsid w:val="00517A2E"/>
    <w:rsid w:val="00517D20"/>
    <w:rsid w:val="005209D5"/>
    <w:rsid w:val="0052170C"/>
    <w:rsid w:val="00522631"/>
    <w:rsid w:val="00535BC3"/>
    <w:rsid w:val="00566000"/>
    <w:rsid w:val="0056687B"/>
    <w:rsid w:val="00582ED8"/>
    <w:rsid w:val="0059793A"/>
    <w:rsid w:val="005B7CC7"/>
    <w:rsid w:val="005C1334"/>
    <w:rsid w:val="005C3622"/>
    <w:rsid w:val="005C6E24"/>
    <w:rsid w:val="005E1DD5"/>
    <w:rsid w:val="005E3789"/>
    <w:rsid w:val="005E5A25"/>
    <w:rsid w:val="005E7FE4"/>
    <w:rsid w:val="00617B68"/>
    <w:rsid w:val="006534A6"/>
    <w:rsid w:val="006653DC"/>
    <w:rsid w:val="00666595"/>
    <w:rsid w:val="00666B21"/>
    <w:rsid w:val="00670903"/>
    <w:rsid w:val="00672062"/>
    <w:rsid w:val="00674FFE"/>
    <w:rsid w:val="006814DB"/>
    <w:rsid w:val="00696EED"/>
    <w:rsid w:val="006A14F0"/>
    <w:rsid w:val="006B3F02"/>
    <w:rsid w:val="006C0673"/>
    <w:rsid w:val="006C2ABB"/>
    <w:rsid w:val="006E086D"/>
    <w:rsid w:val="00704A52"/>
    <w:rsid w:val="007065FE"/>
    <w:rsid w:val="00711E50"/>
    <w:rsid w:val="00741861"/>
    <w:rsid w:val="00753718"/>
    <w:rsid w:val="00755CC8"/>
    <w:rsid w:val="00762D6E"/>
    <w:rsid w:val="0078195D"/>
    <w:rsid w:val="00785A56"/>
    <w:rsid w:val="0079024F"/>
    <w:rsid w:val="00793843"/>
    <w:rsid w:val="007A3103"/>
    <w:rsid w:val="007B11EC"/>
    <w:rsid w:val="007B12A3"/>
    <w:rsid w:val="007B768D"/>
    <w:rsid w:val="007C0089"/>
    <w:rsid w:val="007C5546"/>
    <w:rsid w:val="007E199F"/>
    <w:rsid w:val="00801233"/>
    <w:rsid w:val="00820AA8"/>
    <w:rsid w:val="00825D7B"/>
    <w:rsid w:val="00832CC8"/>
    <w:rsid w:val="00854F7D"/>
    <w:rsid w:val="008605A2"/>
    <w:rsid w:val="00874D12"/>
    <w:rsid w:val="00887713"/>
    <w:rsid w:val="008A78D0"/>
    <w:rsid w:val="008C21AE"/>
    <w:rsid w:val="008C5179"/>
    <w:rsid w:val="008D2981"/>
    <w:rsid w:val="008D4C02"/>
    <w:rsid w:val="008D5B0C"/>
    <w:rsid w:val="008E0980"/>
    <w:rsid w:val="008E0C4B"/>
    <w:rsid w:val="008E3D26"/>
    <w:rsid w:val="00905E93"/>
    <w:rsid w:val="009111AD"/>
    <w:rsid w:val="009130C8"/>
    <w:rsid w:val="00913FE7"/>
    <w:rsid w:val="009310A6"/>
    <w:rsid w:val="00931AC8"/>
    <w:rsid w:val="009477B0"/>
    <w:rsid w:val="009535FC"/>
    <w:rsid w:val="00976692"/>
    <w:rsid w:val="00977B91"/>
    <w:rsid w:val="00977E42"/>
    <w:rsid w:val="009D343F"/>
    <w:rsid w:val="009F0E3F"/>
    <w:rsid w:val="009F149B"/>
    <w:rsid w:val="009F41AB"/>
    <w:rsid w:val="00A00C8D"/>
    <w:rsid w:val="00A058E1"/>
    <w:rsid w:val="00A10A77"/>
    <w:rsid w:val="00A10BBD"/>
    <w:rsid w:val="00A17C6C"/>
    <w:rsid w:val="00A20704"/>
    <w:rsid w:val="00A22F78"/>
    <w:rsid w:val="00A238DE"/>
    <w:rsid w:val="00A3445E"/>
    <w:rsid w:val="00A3704F"/>
    <w:rsid w:val="00A46CB0"/>
    <w:rsid w:val="00A57973"/>
    <w:rsid w:val="00A668A4"/>
    <w:rsid w:val="00AA78B8"/>
    <w:rsid w:val="00AB3CBA"/>
    <w:rsid w:val="00AB3D30"/>
    <w:rsid w:val="00AB7901"/>
    <w:rsid w:val="00AC2A76"/>
    <w:rsid w:val="00AC427F"/>
    <w:rsid w:val="00AC4CEA"/>
    <w:rsid w:val="00AD4347"/>
    <w:rsid w:val="00AF27DA"/>
    <w:rsid w:val="00AF2FB6"/>
    <w:rsid w:val="00AF4CF0"/>
    <w:rsid w:val="00B00811"/>
    <w:rsid w:val="00B117BC"/>
    <w:rsid w:val="00B157A9"/>
    <w:rsid w:val="00B277FD"/>
    <w:rsid w:val="00B31764"/>
    <w:rsid w:val="00B3353A"/>
    <w:rsid w:val="00B461C1"/>
    <w:rsid w:val="00B703F6"/>
    <w:rsid w:val="00B7553E"/>
    <w:rsid w:val="00B76096"/>
    <w:rsid w:val="00B81E4E"/>
    <w:rsid w:val="00B9321A"/>
    <w:rsid w:val="00BB0753"/>
    <w:rsid w:val="00BB3ABB"/>
    <w:rsid w:val="00BC7A8F"/>
    <w:rsid w:val="00BD4228"/>
    <w:rsid w:val="00BD72C6"/>
    <w:rsid w:val="00BE55E8"/>
    <w:rsid w:val="00C06C84"/>
    <w:rsid w:val="00C25520"/>
    <w:rsid w:val="00C30FBC"/>
    <w:rsid w:val="00C45886"/>
    <w:rsid w:val="00C47A5C"/>
    <w:rsid w:val="00C51587"/>
    <w:rsid w:val="00C52CBE"/>
    <w:rsid w:val="00C82862"/>
    <w:rsid w:val="00C97C08"/>
    <w:rsid w:val="00CA0C99"/>
    <w:rsid w:val="00CA3881"/>
    <w:rsid w:val="00CB49D0"/>
    <w:rsid w:val="00CC6DA4"/>
    <w:rsid w:val="00CD1A51"/>
    <w:rsid w:val="00CD1E6B"/>
    <w:rsid w:val="00CD3D34"/>
    <w:rsid w:val="00CD7688"/>
    <w:rsid w:val="00CE0374"/>
    <w:rsid w:val="00CE21C1"/>
    <w:rsid w:val="00CF3E21"/>
    <w:rsid w:val="00D05BEF"/>
    <w:rsid w:val="00D07027"/>
    <w:rsid w:val="00D210A3"/>
    <w:rsid w:val="00D27339"/>
    <w:rsid w:val="00D37AF4"/>
    <w:rsid w:val="00D47156"/>
    <w:rsid w:val="00D55C9B"/>
    <w:rsid w:val="00D569F3"/>
    <w:rsid w:val="00D80E4F"/>
    <w:rsid w:val="00D86548"/>
    <w:rsid w:val="00DA5DCD"/>
    <w:rsid w:val="00DB0D1F"/>
    <w:rsid w:val="00DB72D5"/>
    <w:rsid w:val="00DD2ED8"/>
    <w:rsid w:val="00DD7DAE"/>
    <w:rsid w:val="00DE290B"/>
    <w:rsid w:val="00DF68EB"/>
    <w:rsid w:val="00DF7CE1"/>
    <w:rsid w:val="00E00B58"/>
    <w:rsid w:val="00E15336"/>
    <w:rsid w:val="00E20CD9"/>
    <w:rsid w:val="00E348CE"/>
    <w:rsid w:val="00E41DED"/>
    <w:rsid w:val="00E55609"/>
    <w:rsid w:val="00E607D0"/>
    <w:rsid w:val="00E70390"/>
    <w:rsid w:val="00E70AEE"/>
    <w:rsid w:val="00E716E1"/>
    <w:rsid w:val="00E91DA4"/>
    <w:rsid w:val="00EB10E7"/>
    <w:rsid w:val="00EB6355"/>
    <w:rsid w:val="00EB76CB"/>
    <w:rsid w:val="00EE6EB7"/>
    <w:rsid w:val="00EE7869"/>
    <w:rsid w:val="00F018DB"/>
    <w:rsid w:val="00F01ACB"/>
    <w:rsid w:val="00F048FE"/>
    <w:rsid w:val="00F21FC0"/>
    <w:rsid w:val="00F230BD"/>
    <w:rsid w:val="00F31631"/>
    <w:rsid w:val="00F42CF9"/>
    <w:rsid w:val="00F45616"/>
    <w:rsid w:val="00F54158"/>
    <w:rsid w:val="00F55F89"/>
    <w:rsid w:val="00F609EF"/>
    <w:rsid w:val="00F70650"/>
    <w:rsid w:val="00F84CE0"/>
    <w:rsid w:val="00F87EA6"/>
    <w:rsid w:val="00F92A08"/>
    <w:rsid w:val="00F95F18"/>
    <w:rsid w:val="00FA710F"/>
    <w:rsid w:val="00FB19D2"/>
    <w:rsid w:val="00FB19FC"/>
    <w:rsid w:val="00FB1BED"/>
    <w:rsid w:val="00FB632B"/>
    <w:rsid w:val="00FC468A"/>
    <w:rsid w:val="00FC5F12"/>
    <w:rsid w:val="00FD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3DE8E-209F-4BDF-B05F-B1F635C4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09EF"/>
    <w:pPr>
      <w:ind w:left="720"/>
      <w:contextualSpacing/>
    </w:pPr>
  </w:style>
  <w:style w:type="paragraph" w:customStyle="1" w:styleId="ConsPlusTitle">
    <w:name w:val="ConsPlusTitle"/>
    <w:rsid w:val="00F60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0301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013F"/>
  </w:style>
  <w:style w:type="character" w:styleId="a6">
    <w:name w:val="Hyperlink"/>
    <w:basedOn w:val="a0"/>
    <w:uiPriority w:val="99"/>
    <w:semiHidden/>
    <w:unhideWhenUsed/>
    <w:rsid w:val="0003013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152B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1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3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3F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C5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Васильева Марина Александровна</cp:lastModifiedBy>
  <cp:revision>2</cp:revision>
  <cp:lastPrinted>2017-05-19T02:28:00Z</cp:lastPrinted>
  <dcterms:created xsi:type="dcterms:W3CDTF">2023-06-02T04:02:00Z</dcterms:created>
  <dcterms:modified xsi:type="dcterms:W3CDTF">2023-06-02T04:02:00Z</dcterms:modified>
</cp:coreProperties>
</file>