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3D9" w:rsidRDefault="006033D9" w:rsidP="006033D9">
      <w:pPr>
        <w:widowControl w:val="0"/>
        <w:spacing w:line="280" w:lineRule="exact"/>
        <w:ind w:right="-58"/>
        <w:rPr>
          <w:b/>
          <w:sz w:val="32"/>
          <w:szCs w:val="32"/>
        </w:rPr>
      </w:pPr>
      <w:bookmarkStart w:id="0" w:name="_GoBack"/>
      <w:bookmarkEnd w:id="0"/>
    </w:p>
    <w:p w:rsidR="006033D9" w:rsidRDefault="006033D9" w:rsidP="006033D9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6033D9" w:rsidRDefault="006033D9" w:rsidP="006033D9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6033D9" w:rsidRDefault="006033D9" w:rsidP="006033D9">
      <w:pPr>
        <w:widowControl w:val="0"/>
        <w:spacing w:line="280" w:lineRule="exact"/>
        <w:ind w:right="-58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784860" cy="96329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3D9" w:rsidRDefault="006033D9" w:rsidP="006033D9">
                            <w:r w:rsidRPr="00125A90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598805" cy="872490"/>
                                  <wp:effectExtent l="0" t="0" r="0" b="3810"/>
                                  <wp:docPr id="1" name="Рисунок 1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8805" cy="872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1pt;margin-top:-45pt;width:61.8pt;height:75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" stroked="f">
                <v:textbox style="mso-fit-shape-to-text:t">
                  <w:txbxContent>
                    <w:p w:rsidR="006033D9" w:rsidRDefault="006033D9" w:rsidP="006033D9">
                      <w:r w:rsidRPr="00125A90"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598805" cy="872490"/>
                            <wp:effectExtent l="0" t="0" r="0" b="3810"/>
                            <wp:docPr id="1" name="Рисунок 1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8805" cy="872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033D9" w:rsidRDefault="006033D9" w:rsidP="006033D9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6033D9" w:rsidRDefault="006033D9" w:rsidP="006033D9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Администрация    города    Лесосибирска</w:t>
      </w:r>
    </w:p>
    <w:p w:rsidR="006033D9" w:rsidRDefault="006033D9" w:rsidP="006033D9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Красноярского    края</w:t>
      </w:r>
    </w:p>
    <w:p w:rsidR="006033D9" w:rsidRPr="00F24B4D" w:rsidRDefault="006033D9" w:rsidP="006033D9">
      <w:pPr>
        <w:widowControl w:val="0"/>
        <w:ind w:right="-58"/>
        <w:jc w:val="center"/>
        <w:rPr>
          <w:sz w:val="28"/>
          <w:szCs w:val="28"/>
        </w:rPr>
      </w:pPr>
    </w:p>
    <w:p w:rsidR="006033D9" w:rsidRDefault="006033D9" w:rsidP="006033D9">
      <w:pPr>
        <w:widowControl w:val="0"/>
        <w:ind w:right="-58"/>
        <w:rPr>
          <w:sz w:val="18"/>
        </w:rPr>
      </w:pPr>
      <w:r>
        <w:rPr>
          <w:b/>
          <w:sz w:val="44"/>
          <w:szCs w:val="44"/>
        </w:rPr>
        <w:t xml:space="preserve">                    ПОСТАНОВЛЕНИЕ</w:t>
      </w:r>
    </w:p>
    <w:p w:rsidR="006033D9" w:rsidRPr="00F24B4D" w:rsidRDefault="006033D9" w:rsidP="006033D9">
      <w:pPr>
        <w:widowControl w:val="0"/>
        <w:spacing w:line="320" w:lineRule="exact"/>
        <w:ind w:right="-58"/>
        <w:rPr>
          <w:sz w:val="28"/>
          <w:szCs w:val="28"/>
        </w:rPr>
      </w:pPr>
    </w:p>
    <w:p w:rsidR="006033D9" w:rsidRPr="005C0D18" w:rsidRDefault="006033D9" w:rsidP="006033D9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25.11.2022</w:t>
      </w:r>
      <w:r>
        <w:t xml:space="preserve">                                                </w:t>
      </w:r>
      <w:r w:rsidRPr="006033D9">
        <w:rPr>
          <w:sz w:val="24"/>
          <w:szCs w:val="24"/>
        </w:rPr>
        <w:t>г. Лесосибирск</w:t>
      </w:r>
      <w:r>
        <w:tab/>
        <w:t xml:space="preserve">                                                        </w:t>
      </w:r>
      <w:r>
        <w:rPr>
          <w:sz w:val="28"/>
          <w:szCs w:val="28"/>
        </w:rPr>
        <w:t>№ 2299</w:t>
      </w:r>
    </w:p>
    <w:p w:rsidR="00B70880" w:rsidRPr="00E321D9" w:rsidRDefault="00B70880" w:rsidP="006033D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07E7" w:rsidRDefault="00B70880" w:rsidP="00CF3E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21D9">
        <w:rPr>
          <w:rFonts w:ascii="Times New Roman" w:hAnsi="Times New Roman" w:cs="Times New Roman"/>
          <w:sz w:val="28"/>
          <w:szCs w:val="28"/>
        </w:rPr>
        <w:t xml:space="preserve">О </w:t>
      </w:r>
      <w:r w:rsidR="007C07E7">
        <w:rPr>
          <w:rFonts w:ascii="Times New Roman" w:hAnsi="Times New Roman" w:cs="Times New Roman"/>
          <w:sz w:val="28"/>
          <w:szCs w:val="28"/>
        </w:rPr>
        <w:t>признании утратившим силу постановлени</w:t>
      </w:r>
      <w:r w:rsidR="000632B0">
        <w:rPr>
          <w:rFonts w:ascii="Times New Roman" w:hAnsi="Times New Roman" w:cs="Times New Roman"/>
          <w:sz w:val="28"/>
          <w:szCs w:val="28"/>
        </w:rPr>
        <w:t>е</w:t>
      </w:r>
      <w:r w:rsidR="007C07E7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 w:rsidR="006033D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C07E7">
        <w:rPr>
          <w:rFonts w:ascii="Times New Roman" w:hAnsi="Times New Roman" w:cs="Times New Roman"/>
          <w:sz w:val="28"/>
          <w:szCs w:val="28"/>
        </w:rPr>
        <w:t xml:space="preserve">Лесосибирска </w:t>
      </w:r>
      <w:r w:rsidR="008F13A4">
        <w:rPr>
          <w:rFonts w:ascii="Times New Roman" w:hAnsi="Times New Roman" w:cs="Times New Roman"/>
          <w:sz w:val="28"/>
          <w:szCs w:val="28"/>
        </w:rPr>
        <w:t xml:space="preserve">от </w:t>
      </w:r>
      <w:r w:rsidR="00C91F7F">
        <w:rPr>
          <w:rFonts w:ascii="Times New Roman" w:hAnsi="Times New Roman" w:cs="Times New Roman"/>
          <w:sz w:val="28"/>
          <w:szCs w:val="28"/>
        </w:rPr>
        <w:t>15</w:t>
      </w:r>
      <w:r w:rsidR="008F13A4">
        <w:rPr>
          <w:rFonts w:ascii="Times New Roman" w:hAnsi="Times New Roman" w:cs="Times New Roman"/>
          <w:sz w:val="28"/>
          <w:szCs w:val="28"/>
        </w:rPr>
        <w:t>.0</w:t>
      </w:r>
      <w:r w:rsidR="00C91F7F">
        <w:rPr>
          <w:rFonts w:ascii="Times New Roman" w:hAnsi="Times New Roman" w:cs="Times New Roman"/>
          <w:sz w:val="28"/>
          <w:szCs w:val="28"/>
        </w:rPr>
        <w:t>9</w:t>
      </w:r>
      <w:r w:rsidR="008F13A4">
        <w:rPr>
          <w:rFonts w:ascii="Times New Roman" w:hAnsi="Times New Roman" w:cs="Times New Roman"/>
          <w:sz w:val="28"/>
          <w:szCs w:val="28"/>
        </w:rPr>
        <w:t>.20</w:t>
      </w:r>
      <w:r w:rsidR="00C91F7F">
        <w:rPr>
          <w:rFonts w:ascii="Times New Roman" w:hAnsi="Times New Roman" w:cs="Times New Roman"/>
          <w:sz w:val="28"/>
          <w:szCs w:val="28"/>
        </w:rPr>
        <w:t>00 № 815</w:t>
      </w:r>
      <w:r w:rsidR="008F13A4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C91F7F">
        <w:rPr>
          <w:rFonts w:ascii="Times New Roman" w:hAnsi="Times New Roman" w:cs="Times New Roman"/>
          <w:sz w:val="28"/>
          <w:szCs w:val="28"/>
        </w:rPr>
        <w:t xml:space="preserve"> поадресного списка</w:t>
      </w:r>
      <w:r w:rsidR="006033D9">
        <w:rPr>
          <w:rFonts w:ascii="Times New Roman" w:hAnsi="Times New Roman" w:cs="Times New Roman"/>
          <w:sz w:val="28"/>
          <w:szCs w:val="28"/>
        </w:rPr>
        <w:t xml:space="preserve">        </w:t>
      </w:r>
      <w:r w:rsidR="00C91F7F">
        <w:rPr>
          <w:rFonts w:ascii="Times New Roman" w:hAnsi="Times New Roman" w:cs="Times New Roman"/>
          <w:sz w:val="28"/>
          <w:szCs w:val="28"/>
        </w:rPr>
        <w:t xml:space="preserve"> жилых домов ветхого жилого фонда на территории г. Лесосибирска и разработке проекта целевой программы «Строительство жилья взамен ветхого </w:t>
      </w:r>
      <w:r w:rsidR="006033D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91F7F">
        <w:rPr>
          <w:rFonts w:ascii="Times New Roman" w:hAnsi="Times New Roman" w:cs="Times New Roman"/>
          <w:sz w:val="28"/>
          <w:szCs w:val="28"/>
        </w:rPr>
        <w:t>и аварийного жилого фонда»</w:t>
      </w:r>
      <w:r w:rsidR="006033D9">
        <w:rPr>
          <w:rFonts w:ascii="Times New Roman" w:hAnsi="Times New Roman" w:cs="Times New Roman"/>
          <w:sz w:val="28"/>
          <w:szCs w:val="28"/>
        </w:rPr>
        <w:t>»</w:t>
      </w:r>
    </w:p>
    <w:p w:rsidR="00550B38" w:rsidRDefault="00550B38" w:rsidP="00CF3E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B38" w:rsidRPr="00E321D9" w:rsidRDefault="00550B38" w:rsidP="006033D9">
      <w:pPr>
        <w:pStyle w:val="a3"/>
        <w:jc w:val="both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</w:p>
    <w:p w:rsidR="00B70880" w:rsidRPr="00E321D9" w:rsidRDefault="00B70880" w:rsidP="000632B0">
      <w:pPr>
        <w:pStyle w:val="a3"/>
        <w:ind w:firstLine="709"/>
        <w:jc w:val="both"/>
        <w:rPr>
          <w:sz w:val="28"/>
          <w:szCs w:val="28"/>
        </w:rPr>
      </w:pPr>
      <w:r w:rsidRPr="00E321D9">
        <w:rPr>
          <w:rFonts w:ascii="Times New Roman" w:hAnsi="Times New Roman" w:cs="Times New Roman"/>
          <w:kern w:val="3"/>
          <w:sz w:val="28"/>
          <w:szCs w:val="28"/>
          <w:lang w:eastAsia="zh-CN"/>
        </w:rPr>
        <w:t>В соответствии с</w:t>
      </w:r>
      <w:r w:rsidR="00C91F7F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о ст. 14, 15 </w:t>
      </w:r>
      <w:r w:rsidR="00DD73D4">
        <w:rPr>
          <w:rFonts w:ascii="Times New Roman" w:hAnsi="Times New Roman" w:cs="Times New Roman"/>
          <w:kern w:val="3"/>
          <w:sz w:val="28"/>
          <w:szCs w:val="28"/>
          <w:lang w:eastAsia="zh-CN"/>
        </w:rPr>
        <w:t>Жилищн</w:t>
      </w:r>
      <w:r w:rsidR="00C91F7F">
        <w:rPr>
          <w:rFonts w:ascii="Times New Roman" w:hAnsi="Times New Roman" w:cs="Times New Roman"/>
          <w:kern w:val="3"/>
          <w:sz w:val="28"/>
          <w:szCs w:val="28"/>
          <w:lang w:eastAsia="zh-CN"/>
        </w:rPr>
        <w:t>ого</w:t>
      </w:r>
      <w:r w:rsidR="006033D9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кодекса</w:t>
      </w:r>
      <w:r w:rsidR="00DD73D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Российской Федерации,</w:t>
      </w:r>
      <w:r w:rsidRPr="00E321D9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Федеральным законом от 06.10.2003 № 131-ФЗ «Об общих принципах организации местного самоуправления в Российской Федерации</w:t>
      </w:r>
      <w:r w:rsidR="00CA0062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, </w:t>
      </w:r>
      <w:r w:rsidRPr="00E321D9">
        <w:rPr>
          <w:rFonts w:ascii="Times New Roman" w:hAnsi="Times New Roman" w:cs="Times New Roman"/>
          <w:kern w:val="3"/>
          <w:sz w:val="28"/>
          <w:szCs w:val="28"/>
          <w:lang w:eastAsia="zh-CN"/>
        </w:rPr>
        <w:t>Уставом</w:t>
      </w:r>
      <w:r w:rsidR="006033D9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E321D9">
        <w:rPr>
          <w:rFonts w:ascii="Times New Roman" w:hAnsi="Times New Roman" w:cs="Times New Roman"/>
          <w:kern w:val="3"/>
          <w:sz w:val="28"/>
          <w:szCs w:val="28"/>
          <w:lang w:eastAsia="zh-CN"/>
        </w:rPr>
        <w:t>города</w:t>
      </w:r>
      <w:r w:rsidR="006033D9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           </w:t>
      </w:r>
      <w:r w:rsidRPr="00E321D9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Лесосибирска, ПОСТАНОВЛЯЮ:</w:t>
      </w:r>
    </w:p>
    <w:p w:rsidR="000632B0" w:rsidRDefault="00B70880" w:rsidP="006033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062">
        <w:rPr>
          <w:rFonts w:ascii="Times New Roman" w:hAnsi="Times New Roman" w:cs="Times New Roman"/>
          <w:sz w:val="28"/>
          <w:szCs w:val="28"/>
        </w:rPr>
        <w:t xml:space="preserve">1. </w:t>
      </w:r>
      <w:r w:rsidR="00CA0062" w:rsidRPr="00CA0062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CA0062" w:rsidRPr="00700EE6">
        <w:rPr>
          <w:rFonts w:ascii="Times New Roman" w:hAnsi="Times New Roman" w:cs="Times New Roman"/>
          <w:sz w:val="28"/>
          <w:szCs w:val="28"/>
        </w:rPr>
        <w:t>утратившим</w:t>
      </w:r>
      <w:r w:rsidR="00550B38" w:rsidRPr="00700EE6">
        <w:rPr>
          <w:rFonts w:ascii="Times New Roman" w:hAnsi="Times New Roman" w:cs="Times New Roman"/>
          <w:sz w:val="28"/>
          <w:szCs w:val="28"/>
        </w:rPr>
        <w:t>и</w:t>
      </w:r>
      <w:r w:rsidR="00CA0062" w:rsidRPr="00700EE6">
        <w:rPr>
          <w:rFonts w:ascii="Times New Roman" w:hAnsi="Times New Roman" w:cs="Times New Roman"/>
          <w:sz w:val="28"/>
          <w:szCs w:val="28"/>
        </w:rPr>
        <w:t xml:space="preserve"> силу п</w:t>
      </w:r>
      <w:r w:rsidR="007C07E7" w:rsidRPr="00700EE6">
        <w:rPr>
          <w:rFonts w:ascii="Times New Roman" w:hAnsi="Times New Roman" w:cs="Times New Roman"/>
          <w:sz w:val="28"/>
          <w:szCs w:val="28"/>
        </w:rPr>
        <w:t>остановлени</w:t>
      </w:r>
      <w:r w:rsidR="000632B0" w:rsidRPr="00700EE6">
        <w:rPr>
          <w:rFonts w:ascii="Times New Roman" w:hAnsi="Times New Roman" w:cs="Times New Roman"/>
          <w:sz w:val="28"/>
          <w:szCs w:val="28"/>
        </w:rPr>
        <w:t>я</w:t>
      </w:r>
      <w:r w:rsidR="007C07E7">
        <w:rPr>
          <w:rFonts w:ascii="Times New Roman" w:hAnsi="Times New Roman" w:cs="Times New Roman"/>
          <w:sz w:val="28"/>
          <w:szCs w:val="28"/>
        </w:rPr>
        <w:t xml:space="preserve"> администрации города Лесосибирска</w:t>
      </w:r>
      <w:r w:rsidR="000632B0">
        <w:rPr>
          <w:rFonts w:ascii="Times New Roman" w:hAnsi="Times New Roman" w:cs="Times New Roman"/>
          <w:sz w:val="28"/>
          <w:szCs w:val="28"/>
        </w:rPr>
        <w:t>:</w:t>
      </w:r>
    </w:p>
    <w:p w:rsidR="0080194A" w:rsidRDefault="007C07E7" w:rsidP="006033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91F7F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91F7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C91F7F">
        <w:rPr>
          <w:rFonts w:ascii="Times New Roman" w:hAnsi="Times New Roman" w:cs="Times New Roman"/>
          <w:sz w:val="28"/>
          <w:szCs w:val="28"/>
        </w:rPr>
        <w:t>00 № 815 «Об утверждении поадресного списка жилых домов ветхого жилого фонда на территории г. Лесосибирска и разработке проекта целевой программы «Строительство жилья взамен ветх</w:t>
      </w:r>
      <w:r w:rsidR="000632B0">
        <w:rPr>
          <w:rFonts w:ascii="Times New Roman" w:hAnsi="Times New Roman" w:cs="Times New Roman"/>
          <w:sz w:val="28"/>
          <w:szCs w:val="28"/>
        </w:rPr>
        <w:t xml:space="preserve">ого и аварийного </w:t>
      </w:r>
      <w:r w:rsidR="006033D9">
        <w:rPr>
          <w:rFonts w:ascii="Times New Roman" w:hAnsi="Times New Roman" w:cs="Times New Roman"/>
          <w:sz w:val="28"/>
          <w:szCs w:val="28"/>
        </w:rPr>
        <w:t xml:space="preserve">        </w:t>
      </w:r>
      <w:r w:rsidR="000632B0">
        <w:rPr>
          <w:rFonts w:ascii="Times New Roman" w:hAnsi="Times New Roman" w:cs="Times New Roman"/>
          <w:sz w:val="28"/>
          <w:szCs w:val="28"/>
        </w:rPr>
        <w:t>жилого фонда»;</w:t>
      </w:r>
    </w:p>
    <w:p w:rsidR="000632B0" w:rsidRDefault="000632B0" w:rsidP="006033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10.03.2017 № 205 «О внесении изменения в постановление администрации города Лесосибирска № 815 от 15.09.2000 «Об утверждении поадресного списка жилых домов ветхого жилого фонда на территории г. Лесосибирска и разработке проекта целевой программы «Строительство жилья взамен ветхого и аварийного жилого фонда».</w:t>
      </w:r>
    </w:p>
    <w:p w:rsidR="00B70880" w:rsidRPr="00B70880" w:rsidRDefault="00CA0062" w:rsidP="00F058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AC5902">
        <w:rPr>
          <w:sz w:val="28"/>
          <w:szCs w:val="28"/>
        </w:rPr>
        <w:t xml:space="preserve">. </w:t>
      </w:r>
      <w:r w:rsidR="00C942E2">
        <w:rPr>
          <w:sz w:val="28"/>
          <w:szCs w:val="28"/>
        </w:rPr>
        <w:t>Руководителю</w:t>
      </w:r>
      <w:r w:rsidR="00B70880" w:rsidRPr="00B70880">
        <w:rPr>
          <w:rFonts w:eastAsia="Calibri"/>
          <w:sz w:val="28"/>
          <w:szCs w:val="28"/>
          <w:lang w:eastAsia="en-US"/>
        </w:rPr>
        <w:t xml:space="preserve"> управления делами и кадровой политики администрации города (Е.</w:t>
      </w:r>
      <w:r w:rsidR="006033D9">
        <w:rPr>
          <w:rFonts w:eastAsia="Calibri"/>
          <w:sz w:val="28"/>
          <w:szCs w:val="28"/>
          <w:lang w:eastAsia="en-US"/>
        </w:rPr>
        <w:t xml:space="preserve"> </w:t>
      </w:r>
      <w:r w:rsidR="00B70880" w:rsidRPr="00B70880">
        <w:rPr>
          <w:rFonts w:eastAsia="Calibri"/>
          <w:sz w:val="28"/>
          <w:szCs w:val="28"/>
          <w:lang w:eastAsia="en-US"/>
        </w:rPr>
        <w:t>Н. Зорина) опубликовать настоящее постановление в газете «Заря Енисея».</w:t>
      </w:r>
    </w:p>
    <w:p w:rsidR="00700EE6" w:rsidRDefault="00CA0062" w:rsidP="00700EE6">
      <w:pPr>
        <w:ind w:firstLine="709"/>
        <w:jc w:val="both"/>
        <w:rPr>
          <w:sz w:val="28"/>
        </w:rPr>
      </w:pPr>
      <w:r>
        <w:rPr>
          <w:sz w:val="28"/>
          <w:szCs w:val="28"/>
        </w:rPr>
        <w:t>3</w:t>
      </w:r>
      <w:r w:rsidR="00B70880" w:rsidRPr="00B70880">
        <w:rPr>
          <w:sz w:val="28"/>
          <w:szCs w:val="28"/>
        </w:rPr>
        <w:t xml:space="preserve">. </w:t>
      </w:r>
      <w:r w:rsidR="00700EE6">
        <w:rPr>
          <w:sz w:val="28"/>
        </w:rPr>
        <w:t>Контроль за исполнением настоящего постановления оставляю</w:t>
      </w:r>
      <w:r w:rsidR="00E74C2B">
        <w:rPr>
          <w:sz w:val="28"/>
        </w:rPr>
        <w:t xml:space="preserve">            </w:t>
      </w:r>
      <w:r w:rsidR="00700EE6">
        <w:rPr>
          <w:sz w:val="28"/>
        </w:rPr>
        <w:t xml:space="preserve"> за собой.</w:t>
      </w:r>
    </w:p>
    <w:p w:rsidR="00B70880" w:rsidRPr="00E321D9" w:rsidRDefault="00CA0062" w:rsidP="00F058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70880" w:rsidRPr="00B70880">
        <w:rPr>
          <w:sz w:val="28"/>
          <w:szCs w:val="28"/>
        </w:rPr>
        <w:t>. Постановление вступает в силу со дня официального опубликования.</w:t>
      </w:r>
    </w:p>
    <w:p w:rsidR="00B70880" w:rsidRDefault="00B70880" w:rsidP="006033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33D9" w:rsidRPr="00E321D9" w:rsidRDefault="006033D9" w:rsidP="006033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0880" w:rsidRPr="00E321D9" w:rsidRDefault="006033D9" w:rsidP="006033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главы города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А. В. Вебер</w:t>
      </w:r>
    </w:p>
    <w:sectPr w:rsidR="00B70880" w:rsidRPr="00E321D9" w:rsidSect="006033D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470" w:rsidRDefault="00066470" w:rsidP="00B81516">
      <w:r>
        <w:separator/>
      </w:r>
    </w:p>
  </w:endnote>
  <w:endnote w:type="continuationSeparator" w:id="0">
    <w:p w:rsidR="00066470" w:rsidRDefault="00066470" w:rsidP="00B8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470" w:rsidRDefault="00066470" w:rsidP="00B81516">
      <w:r>
        <w:separator/>
      </w:r>
    </w:p>
  </w:footnote>
  <w:footnote w:type="continuationSeparator" w:id="0">
    <w:p w:rsidR="00066470" w:rsidRDefault="00066470" w:rsidP="00B81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4008A"/>
    <w:multiLevelType w:val="multilevel"/>
    <w:tmpl w:val="C5527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E54737"/>
    <w:multiLevelType w:val="multilevel"/>
    <w:tmpl w:val="BA782E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7C65F3"/>
    <w:multiLevelType w:val="multilevel"/>
    <w:tmpl w:val="E3720A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2E2B9C"/>
    <w:multiLevelType w:val="multilevel"/>
    <w:tmpl w:val="528C38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BF0067"/>
    <w:multiLevelType w:val="multilevel"/>
    <w:tmpl w:val="5B343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C632AD"/>
    <w:multiLevelType w:val="multilevel"/>
    <w:tmpl w:val="C52EF5F0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 w15:restartNumberingAfterBreak="0">
    <w:nsid w:val="541324B5"/>
    <w:multiLevelType w:val="multilevel"/>
    <w:tmpl w:val="DFD0CFB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072421"/>
    <w:multiLevelType w:val="multilevel"/>
    <w:tmpl w:val="94400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5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413"/>
    <w:rsid w:val="00027A2E"/>
    <w:rsid w:val="000632B0"/>
    <w:rsid w:val="00066470"/>
    <w:rsid w:val="000F38D7"/>
    <w:rsid w:val="00102FBC"/>
    <w:rsid w:val="00116444"/>
    <w:rsid w:val="00116A81"/>
    <w:rsid w:val="00124A1B"/>
    <w:rsid w:val="00126CA9"/>
    <w:rsid w:val="00151132"/>
    <w:rsid w:val="00153804"/>
    <w:rsid w:val="00154002"/>
    <w:rsid w:val="00175DA8"/>
    <w:rsid w:val="00187FC6"/>
    <w:rsid w:val="001A3B34"/>
    <w:rsid w:val="001A7659"/>
    <w:rsid w:val="001D06BC"/>
    <w:rsid w:val="00200A36"/>
    <w:rsid w:val="00202642"/>
    <w:rsid w:val="0024683E"/>
    <w:rsid w:val="002508EF"/>
    <w:rsid w:val="00261FD0"/>
    <w:rsid w:val="0027044B"/>
    <w:rsid w:val="002A266D"/>
    <w:rsid w:val="002C12F0"/>
    <w:rsid w:val="002D55BE"/>
    <w:rsid w:val="00316FA9"/>
    <w:rsid w:val="00320B3B"/>
    <w:rsid w:val="00347F31"/>
    <w:rsid w:val="00361F77"/>
    <w:rsid w:val="00363285"/>
    <w:rsid w:val="00372C42"/>
    <w:rsid w:val="003834ED"/>
    <w:rsid w:val="003A2076"/>
    <w:rsid w:val="003B0988"/>
    <w:rsid w:val="003B304B"/>
    <w:rsid w:val="003E1DA7"/>
    <w:rsid w:val="00401809"/>
    <w:rsid w:val="00407295"/>
    <w:rsid w:val="00411D05"/>
    <w:rsid w:val="00414D18"/>
    <w:rsid w:val="0045730A"/>
    <w:rsid w:val="004643C8"/>
    <w:rsid w:val="004A39DC"/>
    <w:rsid w:val="004A5B08"/>
    <w:rsid w:val="004B2D0B"/>
    <w:rsid w:val="004C549A"/>
    <w:rsid w:val="004D0116"/>
    <w:rsid w:val="004E207A"/>
    <w:rsid w:val="004E7497"/>
    <w:rsid w:val="004F3C44"/>
    <w:rsid w:val="004F732B"/>
    <w:rsid w:val="00501967"/>
    <w:rsid w:val="005124E4"/>
    <w:rsid w:val="0052664C"/>
    <w:rsid w:val="00550B38"/>
    <w:rsid w:val="005530AF"/>
    <w:rsid w:val="00590EE7"/>
    <w:rsid w:val="005A27DF"/>
    <w:rsid w:val="005A7241"/>
    <w:rsid w:val="005E0057"/>
    <w:rsid w:val="005E78AD"/>
    <w:rsid w:val="006033D9"/>
    <w:rsid w:val="0063364E"/>
    <w:rsid w:val="00644F79"/>
    <w:rsid w:val="0068368C"/>
    <w:rsid w:val="006846BB"/>
    <w:rsid w:val="00687416"/>
    <w:rsid w:val="006A0D6D"/>
    <w:rsid w:val="006B1413"/>
    <w:rsid w:val="006B22C4"/>
    <w:rsid w:val="006F0DD4"/>
    <w:rsid w:val="00700EE6"/>
    <w:rsid w:val="00702831"/>
    <w:rsid w:val="00717EA3"/>
    <w:rsid w:val="00732354"/>
    <w:rsid w:val="00770F69"/>
    <w:rsid w:val="007773A2"/>
    <w:rsid w:val="007B300D"/>
    <w:rsid w:val="007C07E7"/>
    <w:rsid w:val="007C1A1C"/>
    <w:rsid w:val="0080194A"/>
    <w:rsid w:val="008112F7"/>
    <w:rsid w:val="00816325"/>
    <w:rsid w:val="00831A85"/>
    <w:rsid w:val="008722DD"/>
    <w:rsid w:val="00895071"/>
    <w:rsid w:val="00897F0C"/>
    <w:rsid w:val="008A2992"/>
    <w:rsid w:val="008D4016"/>
    <w:rsid w:val="008D52FD"/>
    <w:rsid w:val="008D7511"/>
    <w:rsid w:val="008E37DF"/>
    <w:rsid w:val="008F13A4"/>
    <w:rsid w:val="00905990"/>
    <w:rsid w:val="00913DE3"/>
    <w:rsid w:val="00952AEF"/>
    <w:rsid w:val="00965BF6"/>
    <w:rsid w:val="00986C4C"/>
    <w:rsid w:val="009A0E91"/>
    <w:rsid w:val="009C6E05"/>
    <w:rsid w:val="009D21CF"/>
    <w:rsid w:val="009E33BD"/>
    <w:rsid w:val="009F2ABC"/>
    <w:rsid w:val="00A03A06"/>
    <w:rsid w:val="00A23BE5"/>
    <w:rsid w:val="00A65C9C"/>
    <w:rsid w:val="00A7392F"/>
    <w:rsid w:val="00AB297D"/>
    <w:rsid w:val="00AC5902"/>
    <w:rsid w:val="00AC7F7A"/>
    <w:rsid w:val="00AE5406"/>
    <w:rsid w:val="00B41910"/>
    <w:rsid w:val="00B70880"/>
    <w:rsid w:val="00B81516"/>
    <w:rsid w:val="00BA3225"/>
    <w:rsid w:val="00BD3E2A"/>
    <w:rsid w:val="00BD7334"/>
    <w:rsid w:val="00BF21C9"/>
    <w:rsid w:val="00C37680"/>
    <w:rsid w:val="00C572F3"/>
    <w:rsid w:val="00C7112F"/>
    <w:rsid w:val="00C862D3"/>
    <w:rsid w:val="00C91F7F"/>
    <w:rsid w:val="00C942E2"/>
    <w:rsid w:val="00CA0062"/>
    <w:rsid w:val="00CF2CE1"/>
    <w:rsid w:val="00CF3E2C"/>
    <w:rsid w:val="00D46B58"/>
    <w:rsid w:val="00D57D16"/>
    <w:rsid w:val="00D630CF"/>
    <w:rsid w:val="00D94910"/>
    <w:rsid w:val="00D95B18"/>
    <w:rsid w:val="00DB3728"/>
    <w:rsid w:val="00DB779B"/>
    <w:rsid w:val="00DC406A"/>
    <w:rsid w:val="00DD73D4"/>
    <w:rsid w:val="00E04BD1"/>
    <w:rsid w:val="00E31F45"/>
    <w:rsid w:val="00E321D9"/>
    <w:rsid w:val="00E527CD"/>
    <w:rsid w:val="00E5380C"/>
    <w:rsid w:val="00E748E7"/>
    <w:rsid w:val="00E74C2B"/>
    <w:rsid w:val="00E81D6D"/>
    <w:rsid w:val="00EF78CA"/>
    <w:rsid w:val="00F04347"/>
    <w:rsid w:val="00F05851"/>
    <w:rsid w:val="00F239F6"/>
    <w:rsid w:val="00F44FFB"/>
    <w:rsid w:val="00F46420"/>
    <w:rsid w:val="00F60250"/>
    <w:rsid w:val="00F6432A"/>
    <w:rsid w:val="00F92E16"/>
    <w:rsid w:val="00FC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BAC819-4EC2-45F8-95FE-124BFBB3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27A2E"/>
    <w:pPr>
      <w:keepNext/>
      <w:autoSpaceDE w:val="0"/>
      <w:autoSpaceDN w:val="0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27A2E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B70880"/>
    <w:pPr>
      <w:spacing w:after="0" w:line="240" w:lineRule="auto"/>
    </w:pPr>
  </w:style>
  <w:style w:type="table" w:styleId="a4">
    <w:name w:val="Table Grid"/>
    <w:basedOn w:val="a1"/>
    <w:uiPriority w:val="59"/>
    <w:rsid w:val="00B70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08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0880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E04BD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4B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815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815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815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815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F0D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b">
    <w:name w:val="Текст сноски Знак"/>
    <w:basedOn w:val="a0"/>
    <w:link w:val="ac"/>
    <w:uiPriority w:val="99"/>
    <w:semiHidden/>
    <w:rsid w:val="00644F79"/>
    <w:rPr>
      <w:rFonts w:ascii="Calibri" w:eastAsia="Calibri" w:hAnsi="Calibri" w:cs="Times New Roman"/>
      <w:sz w:val="20"/>
      <w:szCs w:val="20"/>
    </w:rPr>
  </w:style>
  <w:style w:type="paragraph" w:styleId="ac">
    <w:name w:val="footnote text"/>
    <w:basedOn w:val="a"/>
    <w:link w:val="ab"/>
    <w:uiPriority w:val="99"/>
    <w:semiHidden/>
    <w:unhideWhenUsed/>
    <w:rsid w:val="00644F79"/>
    <w:pPr>
      <w:jc w:val="both"/>
    </w:pPr>
    <w:rPr>
      <w:rFonts w:ascii="Calibri" w:eastAsia="Calibri" w:hAnsi="Calibri"/>
      <w:lang w:eastAsia="en-US"/>
    </w:rPr>
  </w:style>
  <w:style w:type="character" w:customStyle="1" w:styleId="ad">
    <w:name w:val="Текст концевой сноски Знак"/>
    <w:basedOn w:val="a0"/>
    <w:link w:val="ae"/>
    <w:uiPriority w:val="99"/>
    <w:semiHidden/>
    <w:rsid w:val="00644F79"/>
    <w:rPr>
      <w:rFonts w:ascii="Calibri" w:eastAsia="Calibri" w:hAnsi="Calibri" w:cs="Times New Roman"/>
      <w:sz w:val="20"/>
      <w:szCs w:val="20"/>
    </w:rPr>
  </w:style>
  <w:style w:type="paragraph" w:styleId="ae">
    <w:name w:val="endnote text"/>
    <w:basedOn w:val="a"/>
    <w:link w:val="ad"/>
    <w:uiPriority w:val="99"/>
    <w:semiHidden/>
    <w:unhideWhenUsed/>
    <w:rsid w:val="00644F79"/>
    <w:pPr>
      <w:jc w:val="both"/>
    </w:pPr>
    <w:rPr>
      <w:rFonts w:ascii="Calibri" w:eastAsia="Calibri" w:hAnsi="Calibri"/>
      <w:lang w:eastAsia="en-US"/>
    </w:rPr>
  </w:style>
  <w:style w:type="paragraph" w:customStyle="1" w:styleId="ConsPlusNonformat">
    <w:name w:val="ConsPlusNonformat"/>
    <w:rsid w:val="00644F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644F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5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DA903-ACC8-4582-9CED-9F7C39E48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Ошова Елена Викторовна</dc:creator>
  <cp:lastModifiedBy>Васильева Марина Александровна</cp:lastModifiedBy>
  <cp:revision>2</cp:revision>
  <cp:lastPrinted>2022-11-25T03:31:00Z</cp:lastPrinted>
  <dcterms:created xsi:type="dcterms:W3CDTF">2023-06-02T03:23:00Z</dcterms:created>
  <dcterms:modified xsi:type="dcterms:W3CDTF">2023-06-02T03:23:00Z</dcterms:modified>
</cp:coreProperties>
</file>