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7E" w:rsidRDefault="0093057E" w:rsidP="0093057E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93057E" w:rsidRDefault="0093057E" w:rsidP="0093057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3057E" w:rsidRDefault="0093057E" w:rsidP="0093057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3057E" w:rsidRDefault="0093057E" w:rsidP="0093057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0" r="4445" b="1905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57E" w:rsidRDefault="0093057E" w:rsidP="0093057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71pt;margin-top:-45pt;width:61.6pt;height:75.9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" stroked="f">
                <v:textbox style="mso-fit-shape-to-text:t">
                  <w:txbxContent>
                    <w:p w:rsidR="0093057E" w:rsidRDefault="0093057E" w:rsidP="0093057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057E" w:rsidRDefault="0093057E" w:rsidP="0093057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3057E" w:rsidRDefault="0093057E" w:rsidP="0093057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93057E" w:rsidRDefault="0093057E" w:rsidP="0093057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93057E" w:rsidRPr="00F24B4D" w:rsidRDefault="0093057E" w:rsidP="0093057E">
      <w:pPr>
        <w:widowControl w:val="0"/>
        <w:ind w:right="-58"/>
        <w:jc w:val="center"/>
        <w:rPr>
          <w:sz w:val="28"/>
          <w:szCs w:val="28"/>
        </w:rPr>
      </w:pPr>
    </w:p>
    <w:p w:rsidR="0093057E" w:rsidRDefault="0093057E" w:rsidP="0093057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93057E" w:rsidRPr="00F24B4D" w:rsidRDefault="0093057E" w:rsidP="0093057E">
      <w:pPr>
        <w:widowControl w:val="0"/>
        <w:spacing w:line="320" w:lineRule="exact"/>
        <w:ind w:right="-58"/>
        <w:rPr>
          <w:sz w:val="28"/>
          <w:szCs w:val="28"/>
        </w:rPr>
      </w:pPr>
    </w:p>
    <w:p w:rsidR="0093057E" w:rsidRPr="005C0D18" w:rsidRDefault="0093057E" w:rsidP="0093057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24.11.2022</w:t>
      </w:r>
      <w:r>
        <w:t xml:space="preserve"> 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2292</w:t>
      </w:r>
    </w:p>
    <w:p w:rsidR="00CF3E21" w:rsidRDefault="00CF3E21" w:rsidP="00CF3E21">
      <w:pPr>
        <w:jc w:val="both"/>
        <w:rPr>
          <w:sz w:val="28"/>
          <w:szCs w:val="28"/>
        </w:rPr>
      </w:pPr>
    </w:p>
    <w:p w:rsidR="00884469" w:rsidRDefault="00151E05" w:rsidP="0093057E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84469">
        <w:rPr>
          <w:sz w:val="28"/>
          <w:szCs w:val="28"/>
        </w:rPr>
        <w:t>изменении схемы движения по специальному автобусному</w:t>
      </w:r>
      <w:r w:rsidR="0093057E">
        <w:rPr>
          <w:sz w:val="28"/>
          <w:szCs w:val="28"/>
        </w:rPr>
        <w:t xml:space="preserve"> </w:t>
      </w:r>
      <w:r w:rsidR="00884469">
        <w:rPr>
          <w:sz w:val="28"/>
          <w:szCs w:val="28"/>
        </w:rPr>
        <w:t>маршруту № 6 «МБОУ «Лицей-АЛПБ - ул. Ручейная»</w:t>
      </w:r>
    </w:p>
    <w:p w:rsidR="00A238DE" w:rsidRDefault="00A238DE" w:rsidP="00AD4347">
      <w:pPr>
        <w:jc w:val="both"/>
        <w:rPr>
          <w:sz w:val="28"/>
          <w:szCs w:val="28"/>
        </w:rPr>
      </w:pPr>
    </w:p>
    <w:p w:rsidR="00A238DE" w:rsidRDefault="00A238DE" w:rsidP="00AD4347">
      <w:pPr>
        <w:jc w:val="both"/>
        <w:rPr>
          <w:sz w:val="28"/>
          <w:szCs w:val="28"/>
        </w:rPr>
      </w:pPr>
    </w:p>
    <w:p w:rsidR="00121D08" w:rsidRPr="00121D08" w:rsidRDefault="00121D08" w:rsidP="00121D08">
      <w:pPr>
        <w:ind w:firstLine="709"/>
        <w:jc w:val="both"/>
        <w:rPr>
          <w:sz w:val="28"/>
          <w:szCs w:val="28"/>
        </w:rPr>
      </w:pPr>
      <w:r w:rsidRPr="00121D08">
        <w:rPr>
          <w:sz w:val="28"/>
          <w:szCs w:val="28"/>
        </w:rPr>
        <w:t>В со</w:t>
      </w:r>
      <w:r w:rsidR="00A238DE">
        <w:rPr>
          <w:sz w:val="28"/>
          <w:szCs w:val="28"/>
        </w:rPr>
        <w:t xml:space="preserve">ответствии с Федеральным законом </w:t>
      </w:r>
      <w:r w:rsidRPr="00121D08">
        <w:rPr>
          <w:sz w:val="28"/>
          <w:szCs w:val="28"/>
        </w:rPr>
        <w:t>от 06.10.2003 № 131-ФЗ</w:t>
      </w:r>
      <w:r w:rsidR="0093057E">
        <w:rPr>
          <w:sz w:val="28"/>
          <w:szCs w:val="28"/>
        </w:rPr>
        <w:t xml:space="preserve">         </w:t>
      </w:r>
      <w:proofErr w:type="gramStart"/>
      <w:r w:rsidR="0093057E">
        <w:rPr>
          <w:sz w:val="28"/>
          <w:szCs w:val="28"/>
        </w:rPr>
        <w:t xml:space="preserve">  </w:t>
      </w:r>
      <w:r w:rsidRPr="00121D08">
        <w:rPr>
          <w:sz w:val="28"/>
          <w:szCs w:val="28"/>
        </w:rPr>
        <w:t xml:space="preserve"> «</w:t>
      </w:r>
      <w:proofErr w:type="gramEnd"/>
      <w:r w:rsidRPr="00121D08">
        <w:rPr>
          <w:sz w:val="28"/>
          <w:szCs w:val="28"/>
        </w:rPr>
        <w:t>Об общих принципах организации местного самоупра</w:t>
      </w:r>
      <w:r w:rsidR="00884469">
        <w:rPr>
          <w:sz w:val="28"/>
          <w:szCs w:val="28"/>
        </w:rPr>
        <w:t>вления в Российской Федерации»,</w:t>
      </w:r>
      <w:r w:rsidR="00B90E78">
        <w:rPr>
          <w:sz w:val="28"/>
          <w:szCs w:val="28"/>
        </w:rPr>
        <w:t xml:space="preserve"> Уставом города Лесосибирска,</w:t>
      </w:r>
      <w:r w:rsidR="00884469">
        <w:rPr>
          <w:sz w:val="28"/>
          <w:szCs w:val="28"/>
        </w:rPr>
        <w:t xml:space="preserve"> </w:t>
      </w:r>
      <w:r w:rsidR="00151E05">
        <w:rPr>
          <w:sz w:val="28"/>
          <w:szCs w:val="28"/>
        </w:rPr>
        <w:t xml:space="preserve">необходимостью осуществления перевозок школьников,  </w:t>
      </w:r>
      <w:r w:rsidRPr="00121D08">
        <w:rPr>
          <w:sz w:val="28"/>
          <w:szCs w:val="28"/>
        </w:rPr>
        <w:t>ПОСТАНОВЛЯЮ:</w:t>
      </w:r>
    </w:p>
    <w:p w:rsidR="00884469" w:rsidRDefault="00151E05" w:rsidP="00930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469">
        <w:rPr>
          <w:sz w:val="28"/>
          <w:szCs w:val="28"/>
        </w:rPr>
        <w:t>Внести изменения в схему движения специального автобусного маршрута № 6 «МБОУ «Лицей - АЛПБ - ул. Ручейная» согласно приложени</w:t>
      </w:r>
      <w:r w:rsidR="00A5436E">
        <w:rPr>
          <w:sz w:val="28"/>
          <w:szCs w:val="28"/>
        </w:rPr>
        <w:t xml:space="preserve">ю                  </w:t>
      </w:r>
      <w:r w:rsidR="00884469">
        <w:rPr>
          <w:sz w:val="28"/>
          <w:szCs w:val="28"/>
        </w:rPr>
        <w:t xml:space="preserve"> к постановлению.</w:t>
      </w:r>
    </w:p>
    <w:p w:rsidR="00884469" w:rsidRDefault="00884469" w:rsidP="00930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образования города Лесосибирска организовать перевозку учащихся по специальному автобусному маршруту № 6 «МБОУ «Лицей - АЛПБ - ул. Ручейная» </w:t>
      </w:r>
      <w:r w:rsidR="008B358F">
        <w:rPr>
          <w:sz w:val="28"/>
          <w:szCs w:val="28"/>
        </w:rPr>
        <w:t>согласно прилагаемой схемы</w:t>
      </w:r>
      <w:r>
        <w:rPr>
          <w:sz w:val="28"/>
          <w:szCs w:val="28"/>
        </w:rPr>
        <w:t xml:space="preserve"> движения.</w:t>
      </w:r>
    </w:p>
    <w:p w:rsidR="00151E05" w:rsidRDefault="00884469" w:rsidP="0093057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121D08" w:rsidRPr="00121D08">
        <w:rPr>
          <w:sz w:val="28"/>
          <w:szCs w:val="20"/>
        </w:rPr>
        <w:t xml:space="preserve">. </w:t>
      </w:r>
      <w:r w:rsidR="003D37F0">
        <w:rPr>
          <w:sz w:val="28"/>
          <w:szCs w:val="20"/>
        </w:rPr>
        <w:t>Управлению</w:t>
      </w:r>
      <w:r w:rsidR="00151E05">
        <w:rPr>
          <w:sz w:val="28"/>
          <w:szCs w:val="20"/>
        </w:rPr>
        <w:t xml:space="preserve"> делами и кадровой политики администрации города (Е.Н.Зорина) опубликовать настоящее постановление в газете «Заря Енисея»</w:t>
      </w:r>
      <w:r w:rsidR="00164CA6">
        <w:rPr>
          <w:sz w:val="28"/>
          <w:szCs w:val="20"/>
        </w:rPr>
        <w:t xml:space="preserve"> и на сайте муниципального образования город Лесосибирск</w:t>
      </w:r>
      <w:r w:rsidR="00151E05">
        <w:rPr>
          <w:sz w:val="28"/>
          <w:szCs w:val="20"/>
        </w:rPr>
        <w:t>.</w:t>
      </w:r>
    </w:p>
    <w:p w:rsidR="0093057E" w:rsidRDefault="00884469" w:rsidP="0093057E">
      <w:pPr>
        <w:ind w:firstLine="709"/>
        <w:jc w:val="both"/>
        <w:rPr>
          <w:sz w:val="28"/>
        </w:rPr>
      </w:pPr>
      <w:r>
        <w:rPr>
          <w:sz w:val="28"/>
          <w:szCs w:val="20"/>
        </w:rPr>
        <w:t>4</w:t>
      </w:r>
      <w:r w:rsidR="00151E05">
        <w:rPr>
          <w:sz w:val="28"/>
          <w:szCs w:val="20"/>
        </w:rPr>
        <w:t xml:space="preserve">. </w:t>
      </w:r>
      <w:r w:rsidR="0093057E">
        <w:rPr>
          <w:sz w:val="28"/>
        </w:rPr>
        <w:t>Контроль за исполнением настоящего постановления оставляю              за собой.</w:t>
      </w:r>
    </w:p>
    <w:p w:rsidR="008B358F" w:rsidRPr="008B358F" w:rsidRDefault="00884469" w:rsidP="0093057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="00121D08" w:rsidRPr="00121D08">
        <w:rPr>
          <w:sz w:val="28"/>
          <w:szCs w:val="20"/>
        </w:rPr>
        <w:t xml:space="preserve">. Постановление вступает в силу со дня </w:t>
      </w:r>
      <w:r w:rsidR="00E853D3">
        <w:rPr>
          <w:sz w:val="28"/>
          <w:szCs w:val="20"/>
        </w:rPr>
        <w:t xml:space="preserve">официального </w:t>
      </w:r>
      <w:r w:rsidR="00151E05">
        <w:rPr>
          <w:sz w:val="28"/>
          <w:szCs w:val="20"/>
        </w:rPr>
        <w:t>опуб</w:t>
      </w:r>
      <w:r w:rsidR="00E853D3">
        <w:rPr>
          <w:sz w:val="28"/>
          <w:szCs w:val="20"/>
        </w:rPr>
        <w:t>ликования</w:t>
      </w:r>
      <w:r w:rsidR="008B358F">
        <w:rPr>
          <w:sz w:val="28"/>
          <w:szCs w:val="20"/>
        </w:rPr>
        <w:t xml:space="preserve"> и</w:t>
      </w:r>
      <w:r w:rsidR="0093057E">
        <w:rPr>
          <w:sz w:val="28"/>
          <w:szCs w:val="20"/>
        </w:rPr>
        <w:t xml:space="preserve"> </w:t>
      </w:r>
      <w:r w:rsidR="008B358F">
        <w:rPr>
          <w:sz w:val="28"/>
          <w:szCs w:val="20"/>
        </w:rPr>
        <w:t>распространяется на правоотношения, возникшие с 14.11.2022</w:t>
      </w:r>
    </w:p>
    <w:p w:rsidR="008B358F" w:rsidRDefault="008B358F" w:rsidP="008B358F">
      <w:pPr>
        <w:pStyle w:val="2"/>
        <w:ind w:left="0" w:right="180" w:firstLine="0"/>
        <w:jc w:val="both"/>
        <w:rPr>
          <w:sz w:val="28"/>
          <w:szCs w:val="28"/>
        </w:rPr>
      </w:pPr>
    </w:p>
    <w:p w:rsidR="00121D08" w:rsidRPr="00121D08" w:rsidRDefault="00121D08" w:rsidP="00121D08">
      <w:pPr>
        <w:jc w:val="both"/>
        <w:rPr>
          <w:sz w:val="28"/>
          <w:szCs w:val="20"/>
        </w:rPr>
      </w:pPr>
    </w:p>
    <w:p w:rsidR="0093057E" w:rsidRDefault="0093057E" w:rsidP="0093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 В. Вебер</w:t>
      </w:r>
    </w:p>
    <w:p w:rsidR="00D55C9B" w:rsidRDefault="00D55C9B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D3" w:rsidRDefault="00E853D3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D3" w:rsidRDefault="00E853D3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D3" w:rsidRDefault="00E853D3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D3" w:rsidRDefault="00E853D3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057E" w:rsidRDefault="0093057E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D3" w:rsidRDefault="00E853D3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D3" w:rsidRDefault="00E853D3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057E" w:rsidRDefault="0093057E" w:rsidP="00F60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057E" w:rsidRPr="00683DEF" w:rsidRDefault="0093057E" w:rsidP="0093057E">
      <w:pPr>
        <w:pStyle w:val="ad"/>
        <w:ind w:firstLine="510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93057E" w:rsidRPr="00683DEF" w:rsidRDefault="0093057E" w:rsidP="0093057E">
      <w:pPr>
        <w:pStyle w:val="ad"/>
        <w:ind w:firstLine="5103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93057E" w:rsidRPr="00683DEF" w:rsidRDefault="0093057E" w:rsidP="0093057E">
      <w:pPr>
        <w:pStyle w:val="ad"/>
        <w:ind w:firstLine="5103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93057E" w:rsidRDefault="0093057E" w:rsidP="0093057E">
      <w:pPr>
        <w:ind w:firstLine="5103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24.11.2022 № 2292</w:t>
      </w:r>
    </w:p>
    <w:p w:rsidR="00E853D3" w:rsidRDefault="00E853D3" w:rsidP="00E853D3">
      <w:pPr>
        <w:pStyle w:val="ab"/>
        <w:jc w:val="left"/>
        <w:rPr>
          <w:b w:val="0"/>
          <w:sz w:val="24"/>
          <w:szCs w:val="24"/>
        </w:rPr>
      </w:pPr>
    </w:p>
    <w:p w:rsidR="00E853D3" w:rsidRPr="0093057E" w:rsidRDefault="00E853D3" w:rsidP="0093057E">
      <w:pPr>
        <w:pStyle w:val="ab"/>
        <w:ind w:firstLine="5103"/>
        <w:jc w:val="left"/>
        <w:rPr>
          <w:b w:val="0"/>
          <w:sz w:val="28"/>
          <w:szCs w:val="28"/>
        </w:rPr>
      </w:pPr>
      <w:r w:rsidRPr="0093057E">
        <w:rPr>
          <w:b w:val="0"/>
          <w:sz w:val="28"/>
          <w:szCs w:val="28"/>
        </w:rPr>
        <w:t>Утверждаю:</w:t>
      </w:r>
    </w:p>
    <w:p w:rsidR="000A7093" w:rsidRPr="0093057E" w:rsidRDefault="000A7093" w:rsidP="0093057E">
      <w:pPr>
        <w:pStyle w:val="ab"/>
        <w:ind w:firstLine="5103"/>
        <w:jc w:val="left"/>
        <w:rPr>
          <w:b w:val="0"/>
          <w:sz w:val="28"/>
          <w:szCs w:val="28"/>
        </w:rPr>
      </w:pPr>
      <w:r w:rsidRPr="0093057E">
        <w:rPr>
          <w:b w:val="0"/>
          <w:sz w:val="28"/>
          <w:szCs w:val="28"/>
        </w:rPr>
        <w:t>Исполняющий полномочия</w:t>
      </w:r>
    </w:p>
    <w:p w:rsidR="00E853D3" w:rsidRPr="0093057E" w:rsidRDefault="000A7093" w:rsidP="0093057E">
      <w:pPr>
        <w:pStyle w:val="ab"/>
        <w:ind w:firstLine="5103"/>
        <w:jc w:val="left"/>
        <w:rPr>
          <w:b w:val="0"/>
          <w:sz w:val="28"/>
          <w:szCs w:val="28"/>
        </w:rPr>
      </w:pPr>
      <w:r w:rsidRPr="0093057E">
        <w:rPr>
          <w:b w:val="0"/>
          <w:sz w:val="28"/>
          <w:szCs w:val="28"/>
        </w:rPr>
        <w:t xml:space="preserve">главы </w:t>
      </w:r>
      <w:r w:rsidR="00E853D3" w:rsidRPr="0093057E">
        <w:rPr>
          <w:b w:val="0"/>
          <w:sz w:val="28"/>
          <w:szCs w:val="28"/>
        </w:rPr>
        <w:t>го</w:t>
      </w:r>
      <w:r w:rsidRPr="0093057E">
        <w:rPr>
          <w:b w:val="0"/>
          <w:sz w:val="28"/>
          <w:szCs w:val="28"/>
        </w:rPr>
        <w:t xml:space="preserve">рода  </w:t>
      </w:r>
      <w:r w:rsidR="0093057E">
        <w:rPr>
          <w:b w:val="0"/>
          <w:sz w:val="28"/>
          <w:szCs w:val="28"/>
        </w:rPr>
        <w:t xml:space="preserve">             </w:t>
      </w:r>
      <w:r w:rsidRPr="0093057E">
        <w:rPr>
          <w:b w:val="0"/>
          <w:sz w:val="28"/>
          <w:szCs w:val="28"/>
        </w:rPr>
        <w:t xml:space="preserve">   </w:t>
      </w:r>
      <w:r w:rsidR="0093057E" w:rsidRPr="0093057E">
        <w:rPr>
          <w:b w:val="0"/>
          <w:sz w:val="28"/>
          <w:szCs w:val="28"/>
        </w:rPr>
        <w:t>А. В. Вебер</w:t>
      </w:r>
    </w:p>
    <w:p w:rsidR="00E853D3" w:rsidRDefault="00E853D3" w:rsidP="00E853D3">
      <w:pPr>
        <w:pStyle w:val="ab"/>
        <w:rPr>
          <w:b w:val="0"/>
          <w:sz w:val="24"/>
          <w:szCs w:val="24"/>
        </w:rPr>
      </w:pPr>
    </w:p>
    <w:p w:rsidR="00E853D3" w:rsidRDefault="00E853D3" w:rsidP="00E853D3">
      <w:pPr>
        <w:pStyle w:val="ab"/>
        <w:rPr>
          <w:b w:val="0"/>
          <w:sz w:val="24"/>
          <w:szCs w:val="24"/>
        </w:rPr>
      </w:pPr>
    </w:p>
    <w:p w:rsidR="00E853D3" w:rsidRDefault="00E853D3" w:rsidP="00E853D3">
      <w:pPr>
        <w:pStyle w:val="ab"/>
        <w:rPr>
          <w:b w:val="0"/>
          <w:sz w:val="24"/>
          <w:szCs w:val="24"/>
        </w:rPr>
      </w:pPr>
    </w:p>
    <w:p w:rsidR="00E853D3" w:rsidRDefault="00E853D3" w:rsidP="00E853D3">
      <w:pPr>
        <w:pStyle w:val="ab"/>
        <w:rPr>
          <w:b w:val="0"/>
          <w:sz w:val="24"/>
          <w:szCs w:val="24"/>
        </w:rPr>
      </w:pPr>
    </w:p>
    <w:p w:rsidR="00E853D3" w:rsidRPr="0076719F" w:rsidRDefault="00E853D3" w:rsidP="00E853D3">
      <w:pPr>
        <w:pStyle w:val="ab"/>
        <w:rPr>
          <w:b w:val="0"/>
          <w:sz w:val="24"/>
          <w:szCs w:val="24"/>
        </w:rPr>
      </w:pPr>
    </w:p>
    <w:p w:rsidR="00E853D3" w:rsidRDefault="00E853D3" w:rsidP="00E853D3">
      <w:pPr>
        <w:pStyle w:val="ab"/>
        <w:rPr>
          <w:sz w:val="24"/>
          <w:szCs w:val="24"/>
        </w:rPr>
      </w:pPr>
    </w:p>
    <w:p w:rsidR="00E853D3" w:rsidRPr="0076719F" w:rsidRDefault="00E853D3" w:rsidP="00E853D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6719F">
        <w:rPr>
          <w:sz w:val="24"/>
          <w:szCs w:val="24"/>
        </w:rPr>
        <w:t>СХЕМА</w:t>
      </w:r>
    </w:p>
    <w:p w:rsidR="00884469" w:rsidRDefault="00E853D3" w:rsidP="00E853D3">
      <w:pPr>
        <w:ind w:right="-600"/>
        <w:jc w:val="center"/>
        <w:rPr>
          <w:b/>
          <w:bCs/>
        </w:rPr>
      </w:pPr>
      <w:r>
        <w:rPr>
          <w:b/>
          <w:bCs/>
        </w:rPr>
        <w:t xml:space="preserve">движения </w:t>
      </w:r>
      <w:r w:rsidR="000A7093">
        <w:rPr>
          <w:b/>
          <w:bCs/>
        </w:rPr>
        <w:t xml:space="preserve">по </w:t>
      </w:r>
      <w:r w:rsidR="00884469">
        <w:rPr>
          <w:b/>
          <w:bCs/>
        </w:rPr>
        <w:t xml:space="preserve">специальному автобусному </w:t>
      </w:r>
      <w:r w:rsidR="000A7093">
        <w:rPr>
          <w:b/>
          <w:bCs/>
        </w:rPr>
        <w:t>маршруту № 6</w:t>
      </w:r>
      <w:r>
        <w:rPr>
          <w:b/>
          <w:bCs/>
        </w:rPr>
        <w:t xml:space="preserve"> «</w:t>
      </w:r>
      <w:r w:rsidR="000A7093">
        <w:rPr>
          <w:b/>
          <w:bCs/>
        </w:rPr>
        <w:t xml:space="preserve"> МБОУ «</w:t>
      </w:r>
      <w:r>
        <w:rPr>
          <w:b/>
          <w:bCs/>
        </w:rPr>
        <w:t>Лицей</w:t>
      </w:r>
      <w:r w:rsidR="000A7093">
        <w:rPr>
          <w:b/>
          <w:bCs/>
        </w:rPr>
        <w:t>»</w:t>
      </w:r>
      <w:r>
        <w:rPr>
          <w:b/>
          <w:bCs/>
        </w:rPr>
        <w:t xml:space="preserve"> – </w:t>
      </w:r>
    </w:p>
    <w:p w:rsidR="00E853D3" w:rsidRDefault="00884469" w:rsidP="00E853D3">
      <w:pPr>
        <w:ind w:right="-600"/>
        <w:jc w:val="center"/>
        <w:rPr>
          <w:b/>
          <w:bCs/>
        </w:rPr>
      </w:pPr>
      <w:r>
        <w:rPr>
          <w:b/>
          <w:bCs/>
        </w:rPr>
        <w:t xml:space="preserve">- </w:t>
      </w:r>
      <w:r w:rsidR="000A7093">
        <w:rPr>
          <w:b/>
          <w:bCs/>
        </w:rPr>
        <w:t>АЛПБ - ул. Ручейная</w:t>
      </w:r>
      <w:r w:rsidR="00E853D3">
        <w:rPr>
          <w:b/>
          <w:bCs/>
        </w:rPr>
        <w:t>»</w:t>
      </w:r>
    </w:p>
    <w:p w:rsidR="00E853D3" w:rsidRDefault="00E853D3" w:rsidP="00E853D3">
      <w:pPr>
        <w:ind w:right="-600"/>
        <w:jc w:val="center"/>
        <w:rPr>
          <w:b/>
          <w:bCs/>
        </w:rPr>
      </w:pPr>
    </w:p>
    <w:p w:rsidR="00E853D3" w:rsidRDefault="00E853D3" w:rsidP="00E853D3">
      <w:pPr>
        <w:ind w:right="-600"/>
        <w:jc w:val="center"/>
        <w:rPr>
          <w:b/>
          <w:bCs/>
        </w:rPr>
      </w:pPr>
    </w:p>
    <w:p w:rsidR="00E853D3" w:rsidRDefault="00E853D3" w:rsidP="00E853D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:rsidR="00E853D3" w:rsidRPr="00EA73BA" w:rsidRDefault="00E853D3" w:rsidP="00E853D3">
      <w:pPr>
        <w:jc w:val="both"/>
        <w:rPr>
          <w:sz w:val="22"/>
        </w:rPr>
      </w:pPr>
      <w:r>
        <w:rPr>
          <w:b/>
          <w:bCs/>
        </w:rPr>
        <w:t xml:space="preserve">           </w:t>
      </w:r>
      <w:r w:rsidR="009305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-5715</wp:posOffset>
                </wp:positionV>
                <wp:extent cx="919480" cy="459740"/>
                <wp:effectExtent l="13335" t="13970" r="10160" b="12065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948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9D066" id="Line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.45pt" to="612.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</w:t>
      </w:r>
    </w:p>
    <w:p w:rsidR="00E853D3" w:rsidRDefault="0093057E" w:rsidP="00E853D3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60325</wp:posOffset>
                </wp:positionV>
                <wp:extent cx="4445" cy="0"/>
                <wp:effectExtent l="13335" t="11430" r="10795" b="762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16AD4" id="Line 3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75pt" to="63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pPGgIAADEEAAAOAAAAZHJzL2Uyb0RvYy54bWysU02P2jAQvVfqf7B8hyRso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228600" cy="233045"/>
                <wp:effectExtent l="13335" t="11430" r="15240" b="22225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304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3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5A6B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3" o:spid="_x0000_s1026" type="#_x0000_t105" style="position:absolute;margin-left:90pt;margin-top:4.75pt;width:18pt;height:1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"/>
            </w:pict>
          </mc:Fallback>
        </mc:AlternateContent>
      </w:r>
      <w:r w:rsidR="00E853D3">
        <w:t xml:space="preserve">                                                                   </w:t>
      </w:r>
    </w:p>
    <w:p w:rsidR="00E853D3" w:rsidRDefault="00E853D3" w:rsidP="00E853D3">
      <w:pPr>
        <w:tabs>
          <w:tab w:val="left" w:pos="2385"/>
        </w:tabs>
        <w:rPr>
          <w:b/>
          <w:bCs/>
        </w:rPr>
      </w:pPr>
      <w:r>
        <w:rPr>
          <w:b/>
          <w:bCs/>
        </w:rPr>
        <w:tab/>
        <w:t xml:space="preserve">● </w:t>
      </w:r>
      <w:r w:rsidR="000A7093">
        <w:t>ул. Ручейная</w:t>
      </w:r>
    </w:p>
    <w:p w:rsidR="00E853D3" w:rsidRDefault="0093057E" w:rsidP="00E853D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1371600" cy="914400"/>
                <wp:effectExtent l="13335" t="10160" r="5715" b="889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819C" id="Line 12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2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"/>
            </w:pict>
          </mc:Fallback>
        </mc:AlternateContent>
      </w:r>
      <w:r w:rsidR="00E853D3">
        <w:rPr>
          <w:b/>
          <w:bCs/>
        </w:rPr>
        <w:t xml:space="preserve">                                           </w:t>
      </w:r>
    </w:p>
    <w:p w:rsidR="00E853D3" w:rsidRDefault="00E853D3" w:rsidP="00E853D3">
      <w:pPr>
        <w:jc w:val="both"/>
      </w:pPr>
      <w:r>
        <w:rPr>
          <w:b/>
          <w:bCs/>
        </w:rPr>
        <w:t xml:space="preserve">                                                 </w:t>
      </w:r>
    </w:p>
    <w:p w:rsidR="00E853D3" w:rsidRDefault="00E853D3" w:rsidP="00E853D3">
      <w:pPr>
        <w:jc w:val="both"/>
        <w:rPr>
          <w:sz w:val="22"/>
        </w:rPr>
      </w:pPr>
      <w:r>
        <w:rPr>
          <w:b/>
          <w:bCs/>
        </w:rPr>
        <w:t xml:space="preserve">                                                      </w:t>
      </w:r>
    </w:p>
    <w:p w:rsidR="00E853D3" w:rsidRDefault="00E853D3" w:rsidP="00E853D3">
      <w:pPr>
        <w:jc w:val="both"/>
      </w:pPr>
      <w:r>
        <w:rPr>
          <w:b/>
          <w:bCs/>
        </w:rPr>
        <w:t xml:space="preserve">                                        </w:t>
      </w:r>
      <w:r w:rsidR="000A7093" w:rsidRPr="000A7093">
        <w:rPr>
          <w:bCs/>
        </w:rPr>
        <w:t>АЛПБ</w:t>
      </w:r>
      <w:r w:rsidRPr="000A7093">
        <w:rPr>
          <w:bCs/>
        </w:rPr>
        <w:t xml:space="preserve"> </w:t>
      </w:r>
      <w:r w:rsidR="000A709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A7093">
        <w:rPr>
          <w:b/>
          <w:bCs/>
        </w:rPr>
        <w:t xml:space="preserve">● </w:t>
      </w:r>
      <w:r>
        <w:rPr>
          <w:b/>
          <w:bCs/>
        </w:rPr>
        <w:t xml:space="preserve">     </w:t>
      </w:r>
    </w:p>
    <w:p w:rsidR="00E853D3" w:rsidRDefault="0093057E" w:rsidP="000A7093">
      <w:pPr>
        <w:tabs>
          <w:tab w:val="left" w:pos="5220"/>
        </w:tabs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111760</wp:posOffset>
                </wp:positionV>
                <wp:extent cx="342900" cy="0"/>
                <wp:effectExtent l="22860" t="61595" r="15240" b="52705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2A89A"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8pt" to="3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lFLAIAAG0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  <w:r w:rsidR="00E853D3">
        <w:t xml:space="preserve">                     </w:t>
      </w:r>
      <w:r w:rsidR="000A7093">
        <w:t xml:space="preserve">                                                                 </w:t>
      </w:r>
      <w:r w:rsidR="000A7093">
        <w:rPr>
          <w:sz w:val="22"/>
        </w:rPr>
        <w:sym w:font="Marlett" w:char="F068"/>
      </w:r>
      <w:r w:rsidR="000A7093" w:rsidRPr="000A7093">
        <w:rPr>
          <w:sz w:val="22"/>
        </w:rPr>
        <w:t xml:space="preserve"> </w:t>
      </w:r>
      <w:r w:rsidR="000A7093">
        <w:rPr>
          <w:sz w:val="22"/>
        </w:rPr>
        <w:t>Надежды</w:t>
      </w:r>
    </w:p>
    <w:p w:rsidR="00E853D3" w:rsidRDefault="0093057E" w:rsidP="00E853D3">
      <w:pPr>
        <w:ind w:left="-724" w:firstLine="724"/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113665</wp:posOffset>
                </wp:positionV>
                <wp:extent cx="0" cy="968375"/>
                <wp:effectExtent l="13335" t="5080" r="5715" b="762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8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BE9C5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95pt" to="324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113665</wp:posOffset>
                </wp:positionV>
                <wp:extent cx="1257300" cy="0"/>
                <wp:effectExtent l="13335" t="5080" r="5715" b="1397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D0CE4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95pt" to="32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tfEgIAACo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113665</wp:posOffset>
                </wp:positionV>
                <wp:extent cx="0" cy="968375"/>
                <wp:effectExtent l="13335" t="5080" r="5715" b="762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8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AB574" id="Lin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95pt" to="2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"/>
            </w:pict>
          </mc:Fallback>
        </mc:AlternateContent>
      </w:r>
      <w:r w:rsidR="00E853D3">
        <w:rPr>
          <w:b/>
          <w:bCs/>
        </w:rPr>
        <w:t xml:space="preserve">                      </w:t>
      </w:r>
      <w:r w:rsidR="00E853D3">
        <w:rPr>
          <w:sz w:val="22"/>
        </w:rPr>
        <w:t xml:space="preserve">                                    </w:t>
      </w:r>
    </w:p>
    <w:p w:rsidR="00E853D3" w:rsidRDefault="00E853D3" w:rsidP="00E853D3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  <w:r>
        <w:rPr>
          <w:sz w:val="22"/>
        </w:rPr>
        <w:sym w:font="Marlett" w:char="F068"/>
      </w:r>
    </w:p>
    <w:p w:rsidR="00E853D3" w:rsidRDefault="00E853D3" w:rsidP="00E853D3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</w:p>
    <w:p w:rsidR="00E853D3" w:rsidRDefault="00E853D3" w:rsidP="00E853D3">
      <w:pPr>
        <w:ind w:left="54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0A7093">
        <w:rPr>
          <w:sz w:val="22"/>
        </w:rPr>
        <w:t xml:space="preserve">                              </w:t>
      </w:r>
      <w:r w:rsidR="000A7093">
        <w:rPr>
          <w:sz w:val="22"/>
        </w:rPr>
        <w:sym w:font="Marlett" w:char="F068"/>
      </w:r>
      <w:r w:rsidR="000A7093">
        <w:rPr>
          <w:sz w:val="22"/>
        </w:rPr>
        <w:t xml:space="preserve">  </w:t>
      </w:r>
      <w:r>
        <w:rPr>
          <w:sz w:val="22"/>
        </w:rPr>
        <w:sym w:font="Marlett" w:char="F068"/>
      </w:r>
      <w:r w:rsidR="000A7093">
        <w:rPr>
          <w:sz w:val="22"/>
        </w:rPr>
        <w:t xml:space="preserve"> </w:t>
      </w:r>
      <w:r>
        <w:rPr>
          <w:sz w:val="22"/>
        </w:rPr>
        <w:t>ул. Лесохимиков</w:t>
      </w:r>
    </w:p>
    <w:p w:rsidR="00E853D3" w:rsidRDefault="0093057E" w:rsidP="00E853D3">
      <w:pPr>
        <w:ind w:left="612"/>
        <w:jc w:val="both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73025</wp:posOffset>
                </wp:positionV>
                <wp:extent cx="228600" cy="228600"/>
                <wp:effectExtent l="11430" t="13970" r="17145" b="1460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7536" id="AutoShape 24" o:spid="_x0000_s1026" type="#_x0000_t105" style="position:absolute;margin-left:54.6pt;margin-top:5.7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"/>
            </w:pict>
          </mc:Fallback>
        </mc:AlternateContent>
      </w:r>
      <w:r w:rsidR="00E853D3">
        <w:rPr>
          <w:sz w:val="22"/>
        </w:rPr>
        <w:t xml:space="preserve">                                                               </w:t>
      </w:r>
      <w:r w:rsidR="000A7093">
        <w:rPr>
          <w:sz w:val="22"/>
        </w:rPr>
        <w:t xml:space="preserve">                            </w:t>
      </w:r>
      <w:r w:rsidR="00E853D3">
        <w:rPr>
          <w:sz w:val="22"/>
        </w:rPr>
        <w:t xml:space="preserve"> </w:t>
      </w:r>
      <w:r w:rsidR="000A7093">
        <w:rPr>
          <w:sz w:val="22"/>
        </w:rPr>
        <w:t xml:space="preserve">  </w:t>
      </w:r>
      <w:r w:rsidR="000A7093">
        <w:rPr>
          <w:sz w:val="22"/>
        </w:rPr>
        <w:sym w:font="Marlett" w:char="F068"/>
      </w:r>
      <w:r w:rsidR="000A7093">
        <w:rPr>
          <w:sz w:val="22"/>
        </w:rPr>
        <w:t xml:space="preserve">  </w:t>
      </w:r>
      <w:r w:rsidR="00E853D3">
        <w:rPr>
          <w:sz w:val="22"/>
        </w:rPr>
        <w:sym w:font="Marlett" w:char="F068"/>
      </w:r>
      <w:r w:rsidR="000A7093">
        <w:rPr>
          <w:sz w:val="22"/>
        </w:rPr>
        <w:t xml:space="preserve"> </w:t>
      </w:r>
      <w:r w:rsidR="00E853D3">
        <w:rPr>
          <w:sz w:val="22"/>
        </w:rPr>
        <w:t>пер. Отрадный</w:t>
      </w:r>
    </w:p>
    <w:p w:rsidR="00E853D3" w:rsidRDefault="00E853D3" w:rsidP="00E853D3">
      <w:pPr>
        <w:tabs>
          <w:tab w:val="left" w:pos="6645"/>
        </w:tabs>
        <w:ind w:left="540" w:right="-781"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="000A7093">
        <w:rPr>
          <w:sz w:val="22"/>
        </w:rPr>
        <w:t xml:space="preserve">              </w:t>
      </w:r>
      <w:r w:rsidR="000A7093">
        <w:rPr>
          <w:sz w:val="22"/>
        </w:rPr>
        <w:sym w:font="Marlett" w:char="F068"/>
      </w:r>
      <w:r w:rsidR="000A7093">
        <w:rPr>
          <w:sz w:val="22"/>
        </w:rPr>
        <w:t xml:space="preserve">             </w:t>
      </w:r>
      <w:r w:rsidR="000A7093">
        <w:rPr>
          <w:sz w:val="22"/>
        </w:rPr>
        <w:sym w:font="Marlett" w:char="F068"/>
      </w:r>
      <w:r w:rsidR="000A7093">
        <w:rPr>
          <w:sz w:val="22"/>
        </w:rPr>
        <w:t xml:space="preserve">  </w:t>
      </w:r>
      <w:r>
        <w:rPr>
          <w:sz w:val="22"/>
        </w:rPr>
        <w:sym w:font="Marlett" w:char="F068"/>
      </w:r>
      <w:r w:rsidR="000A7093">
        <w:rPr>
          <w:sz w:val="22"/>
        </w:rPr>
        <w:t xml:space="preserve"> </w:t>
      </w:r>
      <w:r>
        <w:rPr>
          <w:sz w:val="22"/>
        </w:rPr>
        <w:t>пер. Крутой</w:t>
      </w:r>
    </w:p>
    <w:p w:rsidR="00E853D3" w:rsidRDefault="0093057E" w:rsidP="00E853D3">
      <w:pPr>
        <w:ind w:left="612" w:right="-78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132715</wp:posOffset>
                </wp:positionV>
                <wp:extent cx="0" cy="1249680"/>
                <wp:effectExtent l="11430" t="13970" r="7620" b="1270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CFC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0.45pt" to="35.8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tw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1257300" cy="1261110"/>
                <wp:effectExtent l="13335" t="7620" r="5715" b="762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1261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F2DD" id="Lin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45pt" to="22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107315</wp:posOffset>
                </wp:positionV>
                <wp:extent cx="344805" cy="0"/>
                <wp:effectExtent l="11430" t="7620" r="5715" b="1143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4BE1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8.45pt" to="6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av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80645</wp:posOffset>
                </wp:positionV>
                <wp:extent cx="1257300" cy="0"/>
                <wp:effectExtent l="13335" t="9525" r="5715" b="9525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61A3"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35pt" to="32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FHEw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"/>
            </w:pict>
          </mc:Fallback>
        </mc:AlternateContent>
      </w:r>
      <w:r w:rsidR="00E853D3">
        <w:rPr>
          <w:sz w:val="22"/>
        </w:rPr>
        <w:t xml:space="preserve">               </w:t>
      </w:r>
      <w:r w:rsidR="00E853D3">
        <w:rPr>
          <w:b/>
          <w:bCs/>
        </w:rPr>
        <w:sym w:font="Symbol" w:char="00B7"/>
      </w:r>
      <w:r w:rsidR="00E853D3">
        <w:rPr>
          <w:b/>
          <w:bCs/>
        </w:rPr>
        <w:t xml:space="preserve">  </w:t>
      </w:r>
      <w:r w:rsidR="00E853D3">
        <w:rPr>
          <w:sz w:val="22"/>
        </w:rPr>
        <w:t xml:space="preserve">Лицей                                                                                           </w:t>
      </w:r>
    </w:p>
    <w:p w:rsidR="00E853D3" w:rsidRDefault="00E853D3" w:rsidP="00E853D3">
      <w:pPr>
        <w:ind w:left="540" w:right="-781" w:firstLine="612"/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  <w:r>
        <w:rPr>
          <w:sz w:val="22"/>
        </w:rPr>
        <w:sym w:font="Marlett" w:char="F068"/>
      </w:r>
      <w:r>
        <w:rPr>
          <w:sz w:val="22"/>
        </w:rPr>
        <w:t xml:space="preserve">ул. Гражданская                                                                     </w:t>
      </w:r>
    </w:p>
    <w:p w:rsidR="00E853D3" w:rsidRDefault="0093057E" w:rsidP="00E853D3">
      <w:pPr>
        <w:ind w:left="972" w:right="-60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131445</wp:posOffset>
                </wp:positionV>
                <wp:extent cx="393065" cy="0"/>
                <wp:effectExtent l="9525" t="6985" r="6985" b="1206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FD07C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10.35pt" to="215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D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341630" cy="0"/>
                <wp:effectExtent l="13335" t="6985" r="6985" b="1206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811D" id="Line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35pt" to="21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bx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"/>
            </w:pict>
          </mc:Fallback>
        </mc:AlternateContent>
      </w:r>
      <w:r w:rsidR="00E853D3">
        <w:rPr>
          <w:sz w:val="22"/>
        </w:rPr>
        <w:t xml:space="preserve">                                          </w:t>
      </w:r>
    </w:p>
    <w:p w:rsidR="00E853D3" w:rsidRDefault="00E853D3" w:rsidP="00E853D3">
      <w:pPr>
        <w:ind w:left="612" w:right="-600"/>
        <w:jc w:val="both"/>
        <w:rPr>
          <w:sz w:val="22"/>
        </w:rPr>
      </w:pPr>
      <w:r>
        <w:rPr>
          <w:sz w:val="22"/>
        </w:rPr>
        <w:t xml:space="preserve"> </w:t>
      </w:r>
    </w:p>
    <w:p w:rsidR="00E853D3" w:rsidRDefault="00E853D3" w:rsidP="00E853D3">
      <w:pPr>
        <w:jc w:val="both"/>
        <w:rPr>
          <w:b/>
          <w:bCs/>
        </w:rPr>
      </w:pPr>
      <w:r>
        <w:rPr>
          <w:szCs w:val="28"/>
        </w:rPr>
        <w:t xml:space="preserve">    </w:t>
      </w:r>
      <w:r w:rsidRPr="00120A31">
        <w:rPr>
          <w:szCs w:val="28"/>
        </w:rPr>
        <w:t xml:space="preserve">   </w:t>
      </w:r>
      <w:r>
        <w:rPr>
          <w:b/>
          <w:bCs/>
        </w:rPr>
        <w:t xml:space="preserve">            </w:t>
      </w:r>
    </w:p>
    <w:p w:rsidR="00E853D3" w:rsidRDefault="00E853D3" w:rsidP="00E853D3">
      <w:pPr>
        <w:jc w:val="right"/>
        <w:rPr>
          <w:b/>
          <w:bCs/>
        </w:rPr>
      </w:pPr>
    </w:p>
    <w:p w:rsidR="00E853D3" w:rsidRDefault="00E853D3" w:rsidP="00E853D3">
      <w:pPr>
        <w:jc w:val="both"/>
        <w:rPr>
          <w:b/>
          <w:bCs/>
        </w:rPr>
      </w:pPr>
    </w:p>
    <w:p w:rsidR="00E853D3" w:rsidRDefault="0093057E" w:rsidP="00E853D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67945</wp:posOffset>
                </wp:positionV>
                <wp:extent cx="0" cy="229870"/>
                <wp:effectExtent l="13335" t="9525" r="5715" b="825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9E6E5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35pt" to="8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GD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67945</wp:posOffset>
                </wp:positionV>
                <wp:extent cx="0" cy="229870"/>
                <wp:effectExtent l="13335" t="9525" r="5715" b="825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88C4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35pt" to="1in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92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142875</wp:posOffset>
                </wp:positionV>
                <wp:extent cx="1146175" cy="0"/>
                <wp:effectExtent l="9525" t="8255" r="6350" b="1079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1516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11.25pt" to="12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5f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168275</wp:posOffset>
                </wp:positionV>
                <wp:extent cx="8890" cy="0"/>
                <wp:effectExtent l="13335" t="5080" r="6350" b="139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C43E5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5pt" to="126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qKFwIAADA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"/>
            </w:pict>
          </mc:Fallback>
        </mc:AlternateContent>
      </w:r>
    </w:p>
    <w:p w:rsidR="00E853D3" w:rsidRDefault="00E853D3" w:rsidP="00E853D3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E853D3" w:rsidRDefault="00E853D3" w:rsidP="00E853D3">
      <w:pPr>
        <w:jc w:val="both"/>
        <w:rPr>
          <w:sz w:val="22"/>
        </w:rPr>
      </w:pPr>
      <w:r>
        <w:rPr>
          <w:b/>
          <w:bCs/>
        </w:rPr>
        <w:t xml:space="preserve">                         </w:t>
      </w:r>
    </w:p>
    <w:p w:rsidR="00E853D3" w:rsidRPr="0027590D" w:rsidRDefault="00E853D3" w:rsidP="00E853D3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9305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25400</wp:posOffset>
                </wp:positionV>
                <wp:extent cx="0" cy="0"/>
                <wp:effectExtent l="8255" t="11430" r="10795" b="762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B9E6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2pt" to="6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J2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"/>
            </w:pict>
          </mc:Fallback>
        </mc:AlternateContent>
      </w:r>
    </w:p>
    <w:p w:rsidR="00E853D3" w:rsidRDefault="00E853D3" w:rsidP="00E853D3">
      <w:pPr>
        <w:jc w:val="both"/>
        <w:rPr>
          <w:b/>
          <w:bCs/>
        </w:rPr>
      </w:pPr>
    </w:p>
    <w:p w:rsidR="00E853D3" w:rsidRDefault="0093057E" w:rsidP="00E853D3">
      <w:pPr>
        <w:numPr>
          <w:ilvl w:val="0"/>
          <w:numId w:val="8"/>
        </w:numPr>
        <w:jc w:val="both"/>
        <w:rPr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77470</wp:posOffset>
                </wp:positionV>
                <wp:extent cx="342900" cy="0"/>
                <wp:effectExtent l="22860" t="56515" r="15240" b="5778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EE32"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1pt" to="37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uKwIAAG0EAAAOAAAAZHJzL2Uyb0RvYy54bWysVMuO2yAU3VfqPyD2iR/jpI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E853D3">
        <w:rPr>
          <w:sz w:val="22"/>
        </w:rPr>
        <w:t xml:space="preserve">мосты, </w:t>
      </w:r>
    </w:p>
    <w:p w:rsidR="00E853D3" w:rsidRDefault="00E853D3" w:rsidP="00E853D3">
      <w:pPr>
        <w:ind w:left="7680"/>
        <w:jc w:val="both"/>
        <w:rPr>
          <w:b/>
          <w:bCs/>
        </w:rPr>
      </w:pPr>
      <w:r>
        <w:rPr>
          <w:sz w:val="22"/>
        </w:rPr>
        <w:t>путепроводы</w:t>
      </w:r>
    </w:p>
    <w:p w:rsidR="00E853D3" w:rsidRDefault="0093057E" w:rsidP="00E853D3">
      <w:pPr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160655</wp:posOffset>
                </wp:positionV>
                <wp:extent cx="229870" cy="0"/>
                <wp:effectExtent l="9525" t="6350" r="8255" b="1270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EEDD3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95pt,12.65pt" to="371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1GEwIAACg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"/>
            </w:pict>
          </mc:Fallback>
        </mc:AlternateContent>
      </w:r>
      <w:r w:rsidR="00E853D3">
        <w:rPr>
          <w:sz w:val="22"/>
        </w:rPr>
        <w:t xml:space="preserve">                                                                                         </w:t>
      </w:r>
    </w:p>
    <w:p w:rsidR="00E853D3" w:rsidRDefault="0093057E" w:rsidP="00E853D3">
      <w:pPr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88900</wp:posOffset>
                </wp:positionV>
                <wp:extent cx="229870" cy="0"/>
                <wp:effectExtent l="9525" t="9525" r="8255" b="952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67626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95pt,7pt" to="37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Oz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134620</wp:posOffset>
                </wp:positionV>
                <wp:extent cx="0" cy="0"/>
                <wp:effectExtent l="13335" t="7620" r="5715" b="1143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A841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0.6pt" to="13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2DDA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19685</wp:posOffset>
                </wp:positionV>
                <wp:extent cx="0" cy="0"/>
                <wp:effectExtent l="12700" t="6985" r="6350" b="1206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8CC9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1.55pt" to="126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7p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"/>
            </w:pict>
          </mc:Fallback>
        </mc:AlternateContent>
      </w:r>
      <w:r w:rsidR="00E853D3">
        <w:rPr>
          <w:sz w:val="22"/>
        </w:rPr>
        <w:t xml:space="preserve">                                                                                                                                - ж/д переез</w:t>
      </w:r>
      <w:r w:rsidR="000A7093">
        <w:rPr>
          <w:sz w:val="22"/>
        </w:rPr>
        <w:t>ды</w:t>
      </w:r>
    </w:p>
    <w:p w:rsidR="00E853D3" w:rsidRDefault="00E853D3" w:rsidP="000A7093">
      <w:pPr>
        <w:tabs>
          <w:tab w:val="center" w:pos="4677"/>
        </w:tabs>
        <w:ind w:right="-781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>
        <w:rPr>
          <w:sz w:val="22"/>
        </w:rPr>
        <w:sym w:font="Symbol" w:char="00B7"/>
      </w:r>
      <w:r>
        <w:rPr>
          <w:sz w:val="22"/>
        </w:rPr>
        <w:t xml:space="preserve">   -   автобусные остановки</w:t>
      </w:r>
    </w:p>
    <w:p w:rsidR="000A7093" w:rsidRDefault="0093057E" w:rsidP="00E853D3">
      <w:pPr>
        <w:ind w:right="-419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96520</wp:posOffset>
                </wp:positionV>
                <wp:extent cx="139700" cy="116840"/>
                <wp:effectExtent l="13335" t="15240" r="18415" b="1079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840"/>
                        </a:xfrm>
                        <a:prstGeom prst="curvedUpArrow">
                          <a:avLst>
                            <a:gd name="adj1" fmla="val 23913"/>
                            <a:gd name="adj2" fmla="val 4782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836D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22" o:spid="_x0000_s1026" type="#_x0000_t104" style="position:absolute;margin-left:351pt;margin-top:7.6pt;width:11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"/>
            </w:pict>
          </mc:Fallback>
        </mc:AlternateContent>
      </w:r>
      <w:r w:rsidR="00E853D3">
        <w:rPr>
          <w:sz w:val="22"/>
        </w:rPr>
        <w:t xml:space="preserve">                                                                                                                            -  конечные пункты</w:t>
      </w:r>
    </w:p>
    <w:p w:rsidR="000A7093" w:rsidRDefault="000A7093" w:rsidP="000A7093">
      <w:pPr>
        <w:tabs>
          <w:tab w:val="left" w:pos="7650"/>
        </w:tabs>
        <w:ind w:right="-41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</w:t>
      </w:r>
      <w:r>
        <w:rPr>
          <w:sz w:val="22"/>
        </w:rPr>
        <w:tab/>
        <w:t xml:space="preserve">автобусных </w:t>
      </w:r>
    </w:p>
    <w:p w:rsidR="00E853D3" w:rsidRPr="00E853D3" w:rsidRDefault="000A7093" w:rsidP="0058614F">
      <w:pPr>
        <w:tabs>
          <w:tab w:val="left" w:pos="7650"/>
        </w:tabs>
        <w:ind w:right="-41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маршрутов</w:t>
      </w:r>
      <w:r w:rsidR="0093057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173990</wp:posOffset>
                </wp:positionV>
                <wp:extent cx="0" cy="0"/>
                <wp:effectExtent l="13335" t="13970" r="5715" b="508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56FE0" id="Line 3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3.7pt" to="131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"/>
            </w:pict>
          </mc:Fallback>
        </mc:AlternateContent>
      </w:r>
      <w:r w:rsidR="0093057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277495</wp:posOffset>
                </wp:positionV>
                <wp:extent cx="685800" cy="0"/>
                <wp:effectExtent l="13335" t="12700" r="5715" b="63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DD97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1.85pt" to="63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RbEw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"/>
            </w:pict>
          </mc:Fallback>
        </mc:AlternateContent>
      </w:r>
    </w:p>
    <w:sectPr w:rsidR="00E853D3" w:rsidRPr="00E853D3" w:rsidSect="00A5436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51C7"/>
    <w:multiLevelType w:val="hybridMultilevel"/>
    <w:tmpl w:val="BF2A3C90"/>
    <w:lvl w:ilvl="0" w:tplc="D23E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9CD"/>
    <w:multiLevelType w:val="hybridMultilevel"/>
    <w:tmpl w:val="9016296E"/>
    <w:lvl w:ilvl="0" w:tplc="80D887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0B7F"/>
    <w:multiLevelType w:val="hybridMultilevel"/>
    <w:tmpl w:val="1602A01A"/>
    <w:lvl w:ilvl="0" w:tplc="244E1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E76F55"/>
    <w:multiLevelType w:val="hybridMultilevel"/>
    <w:tmpl w:val="A240DC3C"/>
    <w:lvl w:ilvl="0" w:tplc="9CC00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C6EDA"/>
    <w:multiLevelType w:val="hybridMultilevel"/>
    <w:tmpl w:val="79F05A4A"/>
    <w:lvl w:ilvl="0" w:tplc="6F22081C">
      <w:numFmt w:val="bullet"/>
      <w:lvlText w:val="-"/>
      <w:lvlJc w:val="left"/>
      <w:pPr>
        <w:tabs>
          <w:tab w:val="num" w:pos="8040"/>
        </w:tabs>
        <w:ind w:left="80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360"/>
        </w:tabs>
        <w:ind w:left="12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080"/>
        </w:tabs>
        <w:ind w:left="13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800"/>
        </w:tabs>
        <w:ind w:left="13800" w:hanging="360"/>
      </w:pPr>
      <w:rPr>
        <w:rFonts w:ascii="Wingdings" w:hAnsi="Wingdings" w:hint="default"/>
      </w:rPr>
    </w:lvl>
  </w:abstractNum>
  <w:abstractNum w:abstractNumId="5" w15:restartNumberingAfterBreak="0">
    <w:nsid w:val="6C5D78BA"/>
    <w:multiLevelType w:val="hybridMultilevel"/>
    <w:tmpl w:val="E2EABF5A"/>
    <w:lvl w:ilvl="0" w:tplc="AE080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358AF"/>
    <w:multiLevelType w:val="hybridMultilevel"/>
    <w:tmpl w:val="94A4F076"/>
    <w:lvl w:ilvl="0" w:tplc="BE78A7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971EBB"/>
    <w:multiLevelType w:val="hybridMultilevel"/>
    <w:tmpl w:val="7B587696"/>
    <w:lvl w:ilvl="0" w:tplc="04CE92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1"/>
    <w:rsid w:val="0001693B"/>
    <w:rsid w:val="00016D72"/>
    <w:rsid w:val="00017885"/>
    <w:rsid w:val="0002254D"/>
    <w:rsid w:val="0003013F"/>
    <w:rsid w:val="0003108F"/>
    <w:rsid w:val="000363A5"/>
    <w:rsid w:val="0004394F"/>
    <w:rsid w:val="0005417F"/>
    <w:rsid w:val="00065C06"/>
    <w:rsid w:val="000A2ED4"/>
    <w:rsid w:val="000A7093"/>
    <w:rsid w:val="000C15DD"/>
    <w:rsid w:val="000D1AA8"/>
    <w:rsid w:val="000E0199"/>
    <w:rsid w:val="000F1D8D"/>
    <w:rsid w:val="000F2E7D"/>
    <w:rsid w:val="000F76DD"/>
    <w:rsid w:val="00100BEA"/>
    <w:rsid w:val="00121D08"/>
    <w:rsid w:val="001264F2"/>
    <w:rsid w:val="00146C1B"/>
    <w:rsid w:val="00151E05"/>
    <w:rsid w:val="001607C9"/>
    <w:rsid w:val="00164CA6"/>
    <w:rsid w:val="0017598C"/>
    <w:rsid w:val="0018544E"/>
    <w:rsid w:val="001A7D99"/>
    <w:rsid w:val="001C0F5C"/>
    <w:rsid w:val="001C3E17"/>
    <w:rsid w:val="001D1A65"/>
    <w:rsid w:val="001D21AE"/>
    <w:rsid w:val="001D23B1"/>
    <w:rsid w:val="001F3993"/>
    <w:rsid w:val="001F4F10"/>
    <w:rsid w:val="00200B70"/>
    <w:rsid w:val="00201D9E"/>
    <w:rsid w:val="002041DA"/>
    <w:rsid w:val="00206F87"/>
    <w:rsid w:val="00213812"/>
    <w:rsid w:val="0021420F"/>
    <w:rsid w:val="002152BA"/>
    <w:rsid w:val="002159B7"/>
    <w:rsid w:val="0023436F"/>
    <w:rsid w:val="002432A3"/>
    <w:rsid w:val="00265234"/>
    <w:rsid w:val="0027437E"/>
    <w:rsid w:val="00284669"/>
    <w:rsid w:val="002A5021"/>
    <w:rsid w:val="002B5FD8"/>
    <w:rsid w:val="002D14E6"/>
    <w:rsid w:val="002E2429"/>
    <w:rsid w:val="00322B7F"/>
    <w:rsid w:val="00326A08"/>
    <w:rsid w:val="00326D98"/>
    <w:rsid w:val="003306F7"/>
    <w:rsid w:val="00344BFA"/>
    <w:rsid w:val="003458FA"/>
    <w:rsid w:val="003766A5"/>
    <w:rsid w:val="003A54DB"/>
    <w:rsid w:val="003B0529"/>
    <w:rsid w:val="003B0DDC"/>
    <w:rsid w:val="003B7D4A"/>
    <w:rsid w:val="003C7568"/>
    <w:rsid w:val="003D37F0"/>
    <w:rsid w:val="003D3802"/>
    <w:rsid w:val="003D6148"/>
    <w:rsid w:val="003E47AC"/>
    <w:rsid w:val="003E5C1F"/>
    <w:rsid w:val="003E6947"/>
    <w:rsid w:val="003F1E38"/>
    <w:rsid w:val="003F4E5D"/>
    <w:rsid w:val="004028B2"/>
    <w:rsid w:val="00403211"/>
    <w:rsid w:val="004205A4"/>
    <w:rsid w:val="00454131"/>
    <w:rsid w:val="004700F1"/>
    <w:rsid w:val="00472A11"/>
    <w:rsid w:val="004766EC"/>
    <w:rsid w:val="00480927"/>
    <w:rsid w:val="004827F3"/>
    <w:rsid w:val="00483F0E"/>
    <w:rsid w:val="004846C2"/>
    <w:rsid w:val="004934C0"/>
    <w:rsid w:val="004B1F91"/>
    <w:rsid w:val="004C05E6"/>
    <w:rsid w:val="004C2125"/>
    <w:rsid w:val="004C33E6"/>
    <w:rsid w:val="004C4FC7"/>
    <w:rsid w:val="004D0AC5"/>
    <w:rsid w:val="004D748F"/>
    <w:rsid w:val="004E6FF3"/>
    <w:rsid w:val="004F0B7B"/>
    <w:rsid w:val="00510287"/>
    <w:rsid w:val="005115E8"/>
    <w:rsid w:val="00516166"/>
    <w:rsid w:val="00516BB8"/>
    <w:rsid w:val="00517A2E"/>
    <w:rsid w:val="00517D20"/>
    <w:rsid w:val="005209D5"/>
    <w:rsid w:val="0052170C"/>
    <w:rsid w:val="00522631"/>
    <w:rsid w:val="00527872"/>
    <w:rsid w:val="005327B5"/>
    <w:rsid w:val="00535BC3"/>
    <w:rsid w:val="00555ED4"/>
    <w:rsid w:val="00566000"/>
    <w:rsid w:val="0056687B"/>
    <w:rsid w:val="00582ED8"/>
    <w:rsid w:val="0058614F"/>
    <w:rsid w:val="0059793A"/>
    <w:rsid w:val="005B7CC7"/>
    <w:rsid w:val="005C1334"/>
    <w:rsid w:val="005C3622"/>
    <w:rsid w:val="005C6E24"/>
    <w:rsid w:val="005C74F5"/>
    <w:rsid w:val="005E1DD5"/>
    <w:rsid w:val="005E3789"/>
    <w:rsid w:val="005E5A25"/>
    <w:rsid w:val="005E7FE4"/>
    <w:rsid w:val="00617B68"/>
    <w:rsid w:val="006534A6"/>
    <w:rsid w:val="006653DC"/>
    <w:rsid w:val="00666595"/>
    <w:rsid w:val="00666B21"/>
    <w:rsid w:val="00670903"/>
    <w:rsid w:val="00672062"/>
    <w:rsid w:val="00674FFE"/>
    <w:rsid w:val="006814DB"/>
    <w:rsid w:val="00696EED"/>
    <w:rsid w:val="006A14F0"/>
    <w:rsid w:val="006A3006"/>
    <w:rsid w:val="006B3F02"/>
    <w:rsid w:val="006C0673"/>
    <w:rsid w:val="006C2ABB"/>
    <w:rsid w:val="006E086D"/>
    <w:rsid w:val="00704A52"/>
    <w:rsid w:val="007065FE"/>
    <w:rsid w:val="00711E50"/>
    <w:rsid w:val="00741861"/>
    <w:rsid w:val="00753718"/>
    <w:rsid w:val="00755CC8"/>
    <w:rsid w:val="00762D6E"/>
    <w:rsid w:val="0078195D"/>
    <w:rsid w:val="00785A56"/>
    <w:rsid w:val="0079024F"/>
    <w:rsid w:val="00793843"/>
    <w:rsid w:val="007A3103"/>
    <w:rsid w:val="007B11EC"/>
    <w:rsid w:val="007B12A3"/>
    <w:rsid w:val="007B768D"/>
    <w:rsid w:val="007C0089"/>
    <w:rsid w:val="007C5546"/>
    <w:rsid w:val="007E199F"/>
    <w:rsid w:val="00801233"/>
    <w:rsid w:val="00820AA8"/>
    <w:rsid w:val="00825D7B"/>
    <w:rsid w:val="00832CC8"/>
    <w:rsid w:val="00854F7D"/>
    <w:rsid w:val="008605A2"/>
    <w:rsid w:val="00874D12"/>
    <w:rsid w:val="00884469"/>
    <w:rsid w:val="00887713"/>
    <w:rsid w:val="008A78D0"/>
    <w:rsid w:val="008B358F"/>
    <w:rsid w:val="008C21AE"/>
    <w:rsid w:val="008C5179"/>
    <w:rsid w:val="008D2981"/>
    <w:rsid w:val="008D4C02"/>
    <w:rsid w:val="008D5B0C"/>
    <w:rsid w:val="008E0980"/>
    <w:rsid w:val="008E0C4B"/>
    <w:rsid w:val="008E3D26"/>
    <w:rsid w:val="00905E93"/>
    <w:rsid w:val="009111AD"/>
    <w:rsid w:val="009130C8"/>
    <w:rsid w:val="00913FE7"/>
    <w:rsid w:val="0093057E"/>
    <w:rsid w:val="009310A6"/>
    <w:rsid w:val="00931AC8"/>
    <w:rsid w:val="009477B0"/>
    <w:rsid w:val="009535FC"/>
    <w:rsid w:val="00976692"/>
    <w:rsid w:val="00977B91"/>
    <w:rsid w:val="00977E42"/>
    <w:rsid w:val="009D343F"/>
    <w:rsid w:val="009F0E3F"/>
    <w:rsid w:val="009F149B"/>
    <w:rsid w:val="009F41AB"/>
    <w:rsid w:val="00A00C8D"/>
    <w:rsid w:val="00A058E1"/>
    <w:rsid w:val="00A10BBD"/>
    <w:rsid w:val="00A17162"/>
    <w:rsid w:val="00A17C6C"/>
    <w:rsid w:val="00A20704"/>
    <w:rsid w:val="00A22F78"/>
    <w:rsid w:val="00A238DE"/>
    <w:rsid w:val="00A3445E"/>
    <w:rsid w:val="00A44E63"/>
    <w:rsid w:val="00A46CB0"/>
    <w:rsid w:val="00A5436E"/>
    <w:rsid w:val="00A57973"/>
    <w:rsid w:val="00A668A4"/>
    <w:rsid w:val="00A85B01"/>
    <w:rsid w:val="00AA78B8"/>
    <w:rsid w:val="00AB3CBA"/>
    <w:rsid w:val="00AB3D30"/>
    <w:rsid w:val="00AB7901"/>
    <w:rsid w:val="00AC2A76"/>
    <w:rsid w:val="00AC427F"/>
    <w:rsid w:val="00AC4CEA"/>
    <w:rsid w:val="00AD4347"/>
    <w:rsid w:val="00AF27DA"/>
    <w:rsid w:val="00AF2FB6"/>
    <w:rsid w:val="00AF4CF0"/>
    <w:rsid w:val="00B00811"/>
    <w:rsid w:val="00B157A9"/>
    <w:rsid w:val="00B16743"/>
    <w:rsid w:val="00B277FD"/>
    <w:rsid w:val="00B31764"/>
    <w:rsid w:val="00B3353A"/>
    <w:rsid w:val="00B461C1"/>
    <w:rsid w:val="00B7553E"/>
    <w:rsid w:val="00B76096"/>
    <w:rsid w:val="00B81E4E"/>
    <w:rsid w:val="00B90E78"/>
    <w:rsid w:val="00B9321A"/>
    <w:rsid w:val="00BB0753"/>
    <w:rsid w:val="00BB3ABB"/>
    <w:rsid w:val="00BC7A8F"/>
    <w:rsid w:val="00BD4228"/>
    <w:rsid w:val="00BD72C6"/>
    <w:rsid w:val="00BE55E8"/>
    <w:rsid w:val="00C06C84"/>
    <w:rsid w:val="00C25520"/>
    <w:rsid w:val="00C30FBC"/>
    <w:rsid w:val="00C45886"/>
    <w:rsid w:val="00C51587"/>
    <w:rsid w:val="00C52CBE"/>
    <w:rsid w:val="00C82862"/>
    <w:rsid w:val="00C965F4"/>
    <w:rsid w:val="00C97C08"/>
    <w:rsid w:val="00CA0C99"/>
    <w:rsid w:val="00CA3881"/>
    <w:rsid w:val="00CB49D0"/>
    <w:rsid w:val="00CC6DA4"/>
    <w:rsid w:val="00CD1A51"/>
    <w:rsid w:val="00CD1E6B"/>
    <w:rsid w:val="00CD3D34"/>
    <w:rsid w:val="00CD7688"/>
    <w:rsid w:val="00CE0374"/>
    <w:rsid w:val="00CE21C1"/>
    <w:rsid w:val="00CF3E21"/>
    <w:rsid w:val="00D04737"/>
    <w:rsid w:val="00D05BEF"/>
    <w:rsid w:val="00D07027"/>
    <w:rsid w:val="00D210A3"/>
    <w:rsid w:val="00D27339"/>
    <w:rsid w:val="00D37AF4"/>
    <w:rsid w:val="00D47156"/>
    <w:rsid w:val="00D55C9B"/>
    <w:rsid w:val="00D569F3"/>
    <w:rsid w:val="00D80E4F"/>
    <w:rsid w:val="00D86548"/>
    <w:rsid w:val="00DA5DCD"/>
    <w:rsid w:val="00DB0D1F"/>
    <w:rsid w:val="00DB72D5"/>
    <w:rsid w:val="00DD2ED8"/>
    <w:rsid w:val="00DD7DAE"/>
    <w:rsid w:val="00DE290B"/>
    <w:rsid w:val="00DF68EB"/>
    <w:rsid w:val="00E00B58"/>
    <w:rsid w:val="00E15336"/>
    <w:rsid w:val="00E20CD9"/>
    <w:rsid w:val="00E348CE"/>
    <w:rsid w:val="00E41DED"/>
    <w:rsid w:val="00E55609"/>
    <w:rsid w:val="00E70390"/>
    <w:rsid w:val="00E70AEE"/>
    <w:rsid w:val="00E716E1"/>
    <w:rsid w:val="00E853D3"/>
    <w:rsid w:val="00E91DA4"/>
    <w:rsid w:val="00EB10E7"/>
    <w:rsid w:val="00EB6355"/>
    <w:rsid w:val="00EB76CB"/>
    <w:rsid w:val="00EE6EB7"/>
    <w:rsid w:val="00EE7869"/>
    <w:rsid w:val="00F018DB"/>
    <w:rsid w:val="00F01ACB"/>
    <w:rsid w:val="00F048FE"/>
    <w:rsid w:val="00F21FC0"/>
    <w:rsid w:val="00F230BD"/>
    <w:rsid w:val="00F31631"/>
    <w:rsid w:val="00F32FD0"/>
    <w:rsid w:val="00F42CF9"/>
    <w:rsid w:val="00F45616"/>
    <w:rsid w:val="00F54158"/>
    <w:rsid w:val="00F55F89"/>
    <w:rsid w:val="00F609EF"/>
    <w:rsid w:val="00F812C4"/>
    <w:rsid w:val="00F84CE0"/>
    <w:rsid w:val="00F87EA6"/>
    <w:rsid w:val="00F92A08"/>
    <w:rsid w:val="00F95F18"/>
    <w:rsid w:val="00FA710F"/>
    <w:rsid w:val="00FB19D2"/>
    <w:rsid w:val="00FB19FC"/>
    <w:rsid w:val="00FB632B"/>
    <w:rsid w:val="00FC468A"/>
    <w:rsid w:val="00FC5F12"/>
    <w:rsid w:val="00FD6AA5"/>
    <w:rsid w:val="00FE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96673-B693-4E67-8E61-2FC1C50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9EF"/>
    <w:pPr>
      <w:ind w:left="720"/>
      <w:contextualSpacing/>
    </w:pPr>
  </w:style>
  <w:style w:type="paragraph" w:customStyle="1" w:styleId="ConsPlusTitle">
    <w:name w:val="ConsPlusTitle"/>
    <w:rsid w:val="00F60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0301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013F"/>
  </w:style>
  <w:style w:type="character" w:styleId="a6">
    <w:name w:val="Hyperlink"/>
    <w:basedOn w:val="a0"/>
    <w:uiPriority w:val="99"/>
    <w:semiHidden/>
    <w:unhideWhenUsed/>
    <w:rsid w:val="0003013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152B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1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3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3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C5179"/>
    <w:rPr>
      <w:b/>
      <w:bCs/>
    </w:rPr>
  </w:style>
  <w:style w:type="paragraph" w:styleId="ab">
    <w:name w:val="Title"/>
    <w:basedOn w:val="a"/>
    <w:link w:val="ac"/>
    <w:qFormat/>
    <w:rsid w:val="00E853D3"/>
    <w:pPr>
      <w:jc w:val="center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E853D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List 2"/>
    <w:basedOn w:val="a"/>
    <w:rsid w:val="008B358F"/>
    <w:pPr>
      <w:ind w:left="566" w:hanging="283"/>
    </w:pPr>
  </w:style>
  <w:style w:type="paragraph" w:styleId="ad">
    <w:name w:val="Plain Text"/>
    <w:basedOn w:val="a"/>
    <w:link w:val="ae"/>
    <w:rsid w:val="0093057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3057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Васильева Марина Александровна</cp:lastModifiedBy>
  <cp:revision>2</cp:revision>
  <cp:lastPrinted>2022-11-25T01:57:00Z</cp:lastPrinted>
  <dcterms:created xsi:type="dcterms:W3CDTF">2023-06-02T03:36:00Z</dcterms:created>
  <dcterms:modified xsi:type="dcterms:W3CDTF">2023-06-02T03:36:00Z</dcterms:modified>
</cp:coreProperties>
</file>