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C6" w:rsidRDefault="001F0AC6" w:rsidP="001F0AC6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1F0AC6" w:rsidRDefault="001F0AC6" w:rsidP="001F0AC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F0AC6" w:rsidRDefault="001F0AC6" w:rsidP="001F0AC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F0AC6" w:rsidRDefault="001F0AC6" w:rsidP="001F0AC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F0AC6" w:rsidRDefault="00A7109D" w:rsidP="001F0AC6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2320" cy="963930"/>
                <wp:effectExtent l="3810" t="0" r="444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AC6" w:rsidRDefault="001F0AC6" w:rsidP="001F0AC6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6pt;height:75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" stroked="f">
                <v:textbox style="mso-fit-shape-to-text:t">
                  <w:txbxContent>
                    <w:p w:rsidR="001F0AC6" w:rsidRDefault="001F0AC6" w:rsidP="001F0AC6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0AC6" w:rsidRDefault="001F0AC6" w:rsidP="001F0AC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F0AC6" w:rsidRDefault="001F0AC6" w:rsidP="001F0AC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1F0AC6" w:rsidRDefault="001F0AC6" w:rsidP="001F0AC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1F0AC6" w:rsidRPr="00F24B4D" w:rsidRDefault="001F0AC6" w:rsidP="001F0AC6">
      <w:pPr>
        <w:widowControl w:val="0"/>
        <w:ind w:right="-58"/>
        <w:jc w:val="center"/>
        <w:rPr>
          <w:sz w:val="28"/>
          <w:szCs w:val="28"/>
        </w:rPr>
      </w:pPr>
    </w:p>
    <w:p w:rsidR="001F0AC6" w:rsidRDefault="001F0AC6" w:rsidP="001F0AC6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1F0AC6" w:rsidRPr="00F24B4D" w:rsidRDefault="001F0AC6" w:rsidP="001F0AC6">
      <w:pPr>
        <w:widowControl w:val="0"/>
        <w:spacing w:line="320" w:lineRule="exact"/>
        <w:ind w:right="-58"/>
        <w:rPr>
          <w:sz w:val="28"/>
          <w:szCs w:val="28"/>
        </w:rPr>
      </w:pPr>
    </w:p>
    <w:p w:rsidR="001F0AC6" w:rsidRPr="005C0D18" w:rsidRDefault="001F0AC6" w:rsidP="001F0AC6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13.02.2023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216</w:t>
      </w:r>
    </w:p>
    <w:p w:rsidR="009654D8" w:rsidRPr="00410107" w:rsidRDefault="009654D8" w:rsidP="001F0AC6">
      <w:pPr>
        <w:widowControl w:val="0"/>
        <w:jc w:val="both"/>
        <w:rPr>
          <w:sz w:val="28"/>
          <w:szCs w:val="28"/>
        </w:rPr>
      </w:pPr>
    </w:p>
    <w:p w:rsidR="00E30589" w:rsidRDefault="00E30589" w:rsidP="001F0AC6">
      <w:pPr>
        <w:widowControl w:val="0"/>
        <w:ind w:right="4251"/>
        <w:jc w:val="both"/>
        <w:rPr>
          <w:sz w:val="28"/>
        </w:rPr>
      </w:pPr>
      <w:r>
        <w:rPr>
          <w:sz w:val="28"/>
        </w:rPr>
        <w:t>Об организации и проведени</w:t>
      </w:r>
      <w:r w:rsidR="00160BDE">
        <w:rPr>
          <w:sz w:val="28"/>
        </w:rPr>
        <w:t>и</w:t>
      </w:r>
      <w:r>
        <w:rPr>
          <w:sz w:val="28"/>
        </w:rPr>
        <w:t xml:space="preserve"> городского </w:t>
      </w:r>
      <w:r w:rsidR="00811614">
        <w:rPr>
          <w:sz w:val="28"/>
        </w:rPr>
        <w:t>фестиваля</w:t>
      </w:r>
      <w:r>
        <w:rPr>
          <w:sz w:val="28"/>
        </w:rPr>
        <w:t xml:space="preserve"> «Зимние забавы</w:t>
      </w:r>
      <w:r w:rsidR="005065A8">
        <w:rPr>
          <w:sz w:val="28"/>
        </w:rPr>
        <w:t xml:space="preserve"> в Лесосибирске</w:t>
      </w:r>
      <w:r>
        <w:rPr>
          <w:sz w:val="28"/>
        </w:rPr>
        <w:t>»</w:t>
      </w:r>
      <w:r w:rsidR="00A169B0">
        <w:rPr>
          <w:sz w:val="28"/>
        </w:rPr>
        <w:t xml:space="preserve"> в 20</w:t>
      </w:r>
      <w:r w:rsidR="0043703C">
        <w:rPr>
          <w:sz w:val="28"/>
        </w:rPr>
        <w:t>2</w:t>
      </w:r>
      <w:r w:rsidR="00140B2E">
        <w:rPr>
          <w:sz w:val="28"/>
        </w:rPr>
        <w:t>3</w:t>
      </w:r>
      <w:r w:rsidR="00FD3368">
        <w:rPr>
          <w:sz w:val="28"/>
        </w:rPr>
        <w:t xml:space="preserve"> году</w:t>
      </w:r>
    </w:p>
    <w:p w:rsidR="00E30589" w:rsidRDefault="00E30589" w:rsidP="001F0AC6">
      <w:pPr>
        <w:widowControl w:val="0"/>
        <w:jc w:val="both"/>
        <w:rPr>
          <w:sz w:val="28"/>
        </w:rPr>
      </w:pPr>
    </w:p>
    <w:p w:rsidR="009654D8" w:rsidRDefault="009654D8" w:rsidP="001F0AC6">
      <w:pPr>
        <w:widowControl w:val="0"/>
        <w:jc w:val="both"/>
        <w:rPr>
          <w:sz w:val="28"/>
        </w:rPr>
      </w:pPr>
    </w:p>
    <w:p w:rsidR="00C04254" w:rsidRDefault="00C04254" w:rsidP="001F0AC6">
      <w:pPr>
        <w:widowControl w:val="0"/>
        <w:spacing w:line="20" w:lineRule="atLeast"/>
        <w:ind w:right="-1" w:firstLine="709"/>
        <w:contextualSpacing/>
        <w:jc w:val="both"/>
      </w:pPr>
      <w:r>
        <w:rPr>
          <w:sz w:val="28"/>
          <w:szCs w:val="28"/>
        </w:rPr>
        <w:t xml:space="preserve">В соответствии с положениями Федерального Закона от 06.10.2003         № 131-ФЗ «Об общих принципах организации местного самоуправления               в Российской Федерации», Уставом города Лесосибирска, в целях организации и проведения городских мероприятий, </w:t>
      </w:r>
      <w:r>
        <w:t>ПОСТАНОВЛЯЮ:</w:t>
      </w:r>
    </w:p>
    <w:p w:rsidR="004B76D8" w:rsidRDefault="0050018A" w:rsidP="001F0AC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и п</w:t>
      </w:r>
      <w:r w:rsidRPr="001B21FA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городской фестиваль «Зимние забавы</w:t>
      </w:r>
      <w:r w:rsidR="001F0A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 Лесосибирске» </w:t>
      </w:r>
      <w:r w:rsidR="004B76D8">
        <w:rPr>
          <w:sz w:val="28"/>
          <w:szCs w:val="28"/>
        </w:rPr>
        <w:t>в период с 2</w:t>
      </w:r>
      <w:r w:rsidR="00B84659">
        <w:rPr>
          <w:sz w:val="28"/>
          <w:szCs w:val="28"/>
        </w:rPr>
        <w:t>0</w:t>
      </w:r>
      <w:r w:rsidR="004B76D8">
        <w:rPr>
          <w:sz w:val="28"/>
          <w:szCs w:val="28"/>
        </w:rPr>
        <w:t xml:space="preserve"> по </w:t>
      </w:r>
      <w:r w:rsidR="00140B2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140B2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140B2E">
        <w:rPr>
          <w:sz w:val="28"/>
          <w:szCs w:val="28"/>
        </w:rPr>
        <w:t>3 года</w:t>
      </w:r>
      <w:r w:rsidR="004B76D8">
        <w:rPr>
          <w:sz w:val="28"/>
          <w:szCs w:val="28"/>
        </w:rPr>
        <w:t>.</w:t>
      </w:r>
    </w:p>
    <w:p w:rsidR="00E30589" w:rsidRPr="001B21FA" w:rsidRDefault="0050018A" w:rsidP="001F0AC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589">
        <w:rPr>
          <w:sz w:val="28"/>
          <w:szCs w:val="28"/>
        </w:rPr>
        <w:t xml:space="preserve">. </w:t>
      </w:r>
      <w:r w:rsidR="00E30589" w:rsidRPr="001B21FA">
        <w:rPr>
          <w:sz w:val="28"/>
          <w:szCs w:val="28"/>
        </w:rPr>
        <w:t>Утвердить состав комиссии по орга</w:t>
      </w:r>
      <w:r w:rsidR="00E30589">
        <w:rPr>
          <w:sz w:val="28"/>
          <w:szCs w:val="28"/>
        </w:rPr>
        <w:t>низации и проведению</w:t>
      </w:r>
      <w:r w:rsidR="003A4CCD">
        <w:rPr>
          <w:sz w:val="28"/>
          <w:szCs w:val="28"/>
        </w:rPr>
        <w:t xml:space="preserve"> </w:t>
      </w:r>
      <w:r w:rsidR="00C04254">
        <w:rPr>
          <w:sz w:val="28"/>
          <w:szCs w:val="28"/>
        </w:rPr>
        <w:t xml:space="preserve">городского фестиваля «Зимние забавы в Лесосибирске» </w:t>
      </w:r>
      <w:r w:rsidR="00E30589" w:rsidRPr="001B21FA">
        <w:rPr>
          <w:sz w:val="28"/>
          <w:szCs w:val="28"/>
        </w:rPr>
        <w:t>(приложение №1).</w:t>
      </w:r>
    </w:p>
    <w:p w:rsidR="00E30589" w:rsidRDefault="0050018A" w:rsidP="001F0AC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0589">
        <w:rPr>
          <w:sz w:val="28"/>
          <w:szCs w:val="28"/>
        </w:rPr>
        <w:t xml:space="preserve">. </w:t>
      </w:r>
      <w:r w:rsidR="00E30589" w:rsidRPr="001B21FA">
        <w:rPr>
          <w:sz w:val="28"/>
          <w:szCs w:val="28"/>
        </w:rPr>
        <w:t xml:space="preserve">Утвердить план мероприятий по организации и проведению </w:t>
      </w:r>
      <w:r w:rsidR="00E30589">
        <w:rPr>
          <w:sz w:val="28"/>
          <w:szCs w:val="28"/>
        </w:rPr>
        <w:t xml:space="preserve">городского </w:t>
      </w:r>
      <w:r w:rsidR="00811614">
        <w:rPr>
          <w:sz w:val="28"/>
          <w:szCs w:val="28"/>
        </w:rPr>
        <w:t>фестиваля</w:t>
      </w:r>
      <w:r w:rsidR="00E30589">
        <w:rPr>
          <w:sz w:val="28"/>
          <w:szCs w:val="28"/>
        </w:rPr>
        <w:t xml:space="preserve"> «Зимние забавы</w:t>
      </w:r>
      <w:r w:rsidR="005065A8">
        <w:rPr>
          <w:sz w:val="28"/>
          <w:szCs w:val="28"/>
        </w:rPr>
        <w:t xml:space="preserve"> в Лесосибирске</w:t>
      </w:r>
      <w:r w:rsidR="00E30589">
        <w:rPr>
          <w:sz w:val="28"/>
          <w:szCs w:val="28"/>
        </w:rPr>
        <w:t xml:space="preserve">» </w:t>
      </w:r>
      <w:r w:rsidR="00E30589" w:rsidRPr="001B21FA">
        <w:rPr>
          <w:sz w:val="28"/>
          <w:szCs w:val="28"/>
        </w:rPr>
        <w:t>(приложение №2)</w:t>
      </w:r>
      <w:r w:rsidR="00E30589">
        <w:rPr>
          <w:sz w:val="28"/>
          <w:szCs w:val="28"/>
        </w:rPr>
        <w:t xml:space="preserve">.  </w:t>
      </w:r>
    </w:p>
    <w:p w:rsidR="00140B2E" w:rsidRDefault="00140B2E" w:rsidP="001F0A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ответственным за исполнение плана мероприятий </w:t>
      </w:r>
      <w:r w:rsidR="00042D35">
        <w:rPr>
          <w:sz w:val="28"/>
          <w:szCs w:val="28"/>
        </w:rPr>
        <w:t>в рамках городского</w:t>
      </w:r>
      <w:r w:rsidR="00BD3890">
        <w:rPr>
          <w:sz w:val="28"/>
          <w:szCs w:val="28"/>
        </w:rPr>
        <w:t xml:space="preserve"> </w:t>
      </w:r>
      <w:r w:rsidR="00042D35">
        <w:rPr>
          <w:sz w:val="28"/>
          <w:szCs w:val="28"/>
        </w:rPr>
        <w:t>фестиваля «Зимние забавы в Лесосибирске»</w:t>
      </w:r>
      <w:r>
        <w:rPr>
          <w:sz w:val="28"/>
          <w:szCs w:val="28"/>
        </w:rPr>
        <w:t xml:space="preserve"> начальника отдела культуры администрации г. Лесосибирска Белову Е.В.</w:t>
      </w:r>
    </w:p>
    <w:p w:rsidR="00140B2E" w:rsidRPr="00026BE3" w:rsidRDefault="00140B2E" w:rsidP="001F0AC6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Руководителю</w:t>
      </w:r>
      <w:r w:rsidRPr="00B51719">
        <w:rPr>
          <w:color w:val="000000"/>
          <w:sz w:val="28"/>
          <w:szCs w:val="28"/>
        </w:rPr>
        <w:t xml:space="preserve"> управления делами и кадровой</w:t>
      </w:r>
      <w:r>
        <w:rPr>
          <w:color w:val="000000"/>
          <w:sz w:val="28"/>
          <w:szCs w:val="28"/>
        </w:rPr>
        <w:t xml:space="preserve"> политики администрации города </w:t>
      </w:r>
      <w:r w:rsidRPr="00B51719">
        <w:rPr>
          <w:color w:val="000000"/>
          <w:sz w:val="28"/>
          <w:szCs w:val="28"/>
        </w:rPr>
        <w:t>Зорин</w:t>
      </w:r>
      <w:r>
        <w:rPr>
          <w:color w:val="000000"/>
          <w:sz w:val="28"/>
          <w:szCs w:val="28"/>
        </w:rPr>
        <w:t>ой</w:t>
      </w:r>
      <w:r w:rsidRPr="00B51719">
        <w:rPr>
          <w:color w:val="000000"/>
          <w:sz w:val="28"/>
          <w:szCs w:val="28"/>
        </w:rPr>
        <w:t xml:space="preserve"> Е.</w:t>
      </w:r>
      <w:r w:rsidR="001F0AC6">
        <w:rPr>
          <w:color w:val="000000"/>
          <w:sz w:val="28"/>
          <w:szCs w:val="28"/>
        </w:rPr>
        <w:t xml:space="preserve"> </w:t>
      </w:r>
      <w:r w:rsidRPr="00B51719">
        <w:rPr>
          <w:color w:val="000000"/>
          <w:sz w:val="28"/>
          <w:szCs w:val="28"/>
        </w:rPr>
        <w:t>Н. опубликовать настоящее постановление в газете «Заря Енисея».</w:t>
      </w:r>
    </w:p>
    <w:p w:rsidR="00140B2E" w:rsidRDefault="00140B2E" w:rsidP="001F0A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</w:t>
      </w:r>
      <w:r w:rsidR="001F0A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на заместителя главы города по социальным вопросам Егорову О.</w:t>
      </w:r>
      <w:r w:rsidR="001F0AC6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</w:p>
    <w:p w:rsidR="00140B2E" w:rsidRDefault="00140B2E" w:rsidP="001F0A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вступает в силу со дня официального опубликования. </w:t>
      </w:r>
    </w:p>
    <w:p w:rsidR="00E30589" w:rsidRDefault="00E30589" w:rsidP="001F0AC6">
      <w:pPr>
        <w:widowControl w:val="0"/>
        <w:ind w:right="-1" w:firstLine="709"/>
        <w:jc w:val="both"/>
        <w:rPr>
          <w:sz w:val="28"/>
          <w:szCs w:val="28"/>
        </w:rPr>
      </w:pPr>
    </w:p>
    <w:p w:rsidR="00E30589" w:rsidRPr="001B21FA" w:rsidRDefault="00E30589" w:rsidP="001F0AC6">
      <w:pPr>
        <w:widowControl w:val="0"/>
        <w:ind w:left="708" w:firstLine="1"/>
        <w:jc w:val="both"/>
        <w:rPr>
          <w:sz w:val="28"/>
          <w:szCs w:val="28"/>
        </w:rPr>
      </w:pPr>
    </w:p>
    <w:p w:rsidR="001F0AC6" w:rsidRDefault="001F0AC6" w:rsidP="001F0AC6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E30589" w:rsidRDefault="00E30589" w:rsidP="001F0AC6">
      <w:pPr>
        <w:widowControl w:val="0"/>
        <w:ind w:firstLine="709"/>
        <w:rPr>
          <w:sz w:val="28"/>
          <w:szCs w:val="28"/>
        </w:rPr>
      </w:pPr>
    </w:p>
    <w:p w:rsidR="00E30589" w:rsidRDefault="00E30589" w:rsidP="001F0AC6">
      <w:pPr>
        <w:widowControl w:val="0"/>
        <w:ind w:firstLine="709"/>
        <w:rPr>
          <w:sz w:val="28"/>
          <w:szCs w:val="28"/>
        </w:rPr>
      </w:pPr>
    </w:p>
    <w:p w:rsidR="00E30589" w:rsidRDefault="00E30589" w:rsidP="001F0AC6">
      <w:pPr>
        <w:widowControl w:val="0"/>
        <w:ind w:firstLine="709"/>
        <w:rPr>
          <w:sz w:val="28"/>
          <w:szCs w:val="28"/>
        </w:rPr>
      </w:pPr>
    </w:p>
    <w:p w:rsidR="00660365" w:rsidRDefault="00660365" w:rsidP="001F0AC6">
      <w:pPr>
        <w:widowControl w:val="0"/>
        <w:ind w:firstLine="709"/>
        <w:rPr>
          <w:sz w:val="28"/>
          <w:szCs w:val="28"/>
        </w:rPr>
      </w:pPr>
    </w:p>
    <w:p w:rsidR="00042D35" w:rsidRDefault="00042D35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</w:p>
    <w:p w:rsidR="001F0AC6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</w:p>
    <w:p w:rsidR="001F0AC6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</w:p>
    <w:p w:rsidR="001F0AC6" w:rsidRPr="00683DEF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1F0AC6" w:rsidRPr="00683DEF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F0AC6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F0AC6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13.02.2023 № 216</w:t>
      </w:r>
    </w:p>
    <w:p w:rsidR="001F0AC6" w:rsidRPr="00683DEF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</w:p>
    <w:p w:rsidR="00E30589" w:rsidRPr="001B21FA" w:rsidRDefault="00E30589" w:rsidP="001F0AC6">
      <w:pPr>
        <w:widowControl w:val="0"/>
        <w:jc w:val="center"/>
        <w:rPr>
          <w:sz w:val="28"/>
          <w:szCs w:val="28"/>
        </w:rPr>
      </w:pPr>
      <w:r w:rsidRPr="001B21FA">
        <w:rPr>
          <w:sz w:val="28"/>
          <w:szCs w:val="28"/>
        </w:rPr>
        <w:t>Состав комиссии</w:t>
      </w:r>
    </w:p>
    <w:p w:rsidR="00042D35" w:rsidRDefault="00E30589" w:rsidP="001F0AC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</w:t>
      </w:r>
      <w:r w:rsidR="00F320AC">
        <w:rPr>
          <w:sz w:val="28"/>
          <w:szCs w:val="28"/>
        </w:rPr>
        <w:t xml:space="preserve">городского фестиваля </w:t>
      </w:r>
    </w:p>
    <w:p w:rsidR="00E30589" w:rsidRDefault="00F320AC" w:rsidP="001F0AC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«Зимние забавы в Лесосибирске»</w:t>
      </w:r>
    </w:p>
    <w:p w:rsidR="001F0AC6" w:rsidRPr="001B21FA" w:rsidRDefault="001F0AC6" w:rsidP="001F0AC6">
      <w:pPr>
        <w:widowControl w:val="0"/>
        <w:jc w:val="center"/>
        <w:rPr>
          <w:sz w:val="28"/>
          <w:szCs w:val="28"/>
        </w:rPr>
      </w:pPr>
    </w:p>
    <w:tbl>
      <w:tblPr>
        <w:tblW w:w="985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306"/>
      </w:tblGrid>
      <w:tr w:rsidR="00E30589" w:rsidRPr="001B21FA" w:rsidTr="00140B2E">
        <w:trPr>
          <w:jc w:val="center"/>
        </w:trPr>
        <w:tc>
          <w:tcPr>
            <w:tcW w:w="2547" w:type="dxa"/>
            <w:tcBorders>
              <w:bottom w:val="nil"/>
            </w:tcBorders>
          </w:tcPr>
          <w:p w:rsidR="00E30589" w:rsidRPr="001B21FA" w:rsidRDefault="00E30589" w:rsidP="001F0AC6">
            <w:pPr>
              <w:widowControl w:val="0"/>
              <w:rPr>
                <w:sz w:val="28"/>
                <w:szCs w:val="28"/>
              </w:rPr>
            </w:pPr>
            <w:r w:rsidRPr="001B21FA">
              <w:rPr>
                <w:sz w:val="28"/>
                <w:szCs w:val="28"/>
              </w:rPr>
              <w:t>Хохряков А.В.</w:t>
            </w:r>
          </w:p>
          <w:p w:rsidR="003633B2" w:rsidRDefault="003633B2" w:rsidP="001F0AC6">
            <w:pPr>
              <w:widowControl w:val="0"/>
              <w:rPr>
                <w:sz w:val="28"/>
                <w:szCs w:val="28"/>
              </w:rPr>
            </w:pPr>
          </w:p>
          <w:p w:rsidR="00E30589" w:rsidRPr="001B21FA" w:rsidRDefault="00140B2E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О.Ю.</w:t>
            </w:r>
          </w:p>
          <w:p w:rsidR="00E30589" w:rsidRDefault="00E30589" w:rsidP="001F0AC6">
            <w:pPr>
              <w:widowControl w:val="0"/>
              <w:ind w:firstLine="709"/>
              <w:rPr>
                <w:sz w:val="28"/>
                <w:szCs w:val="28"/>
              </w:rPr>
            </w:pPr>
          </w:p>
          <w:p w:rsidR="00E30589" w:rsidRDefault="00140B2E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Е.В.</w:t>
            </w:r>
          </w:p>
          <w:p w:rsidR="00E30589" w:rsidRPr="001B21FA" w:rsidRDefault="00E30589" w:rsidP="001F0A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06" w:type="dxa"/>
            <w:tcBorders>
              <w:bottom w:val="nil"/>
            </w:tcBorders>
          </w:tcPr>
          <w:p w:rsidR="00E30589" w:rsidRDefault="005405DF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30589" w:rsidRPr="001B21FA">
              <w:rPr>
                <w:sz w:val="28"/>
                <w:szCs w:val="28"/>
              </w:rPr>
              <w:t>глава города, председатель комиссии</w:t>
            </w:r>
          </w:p>
          <w:p w:rsidR="003633B2" w:rsidRPr="001B21FA" w:rsidRDefault="003633B2" w:rsidP="001F0AC6">
            <w:pPr>
              <w:widowControl w:val="0"/>
              <w:rPr>
                <w:sz w:val="28"/>
                <w:szCs w:val="28"/>
              </w:rPr>
            </w:pPr>
          </w:p>
          <w:p w:rsidR="00E30589" w:rsidRDefault="005405DF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30589" w:rsidRPr="001B21FA">
              <w:rPr>
                <w:sz w:val="28"/>
                <w:szCs w:val="28"/>
              </w:rPr>
              <w:t>заместитель главы города</w:t>
            </w:r>
            <w:r w:rsidR="003633B2">
              <w:rPr>
                <w:sz w:val="28"/>
                <w:szCs w:val="28"/>
              </w:rPr>
              <w:t xml:space="preserve"> по социальным </w:t>
            </w:r>
            <w:proofErr w:type="gramStart"/>
            <w:r w:rsidR="003633B2">
              <w:rPr>
                <w:sz w:val="28"/>
                <w:szCs w:val="28"/>
              </w:rPr>
              <w:t>вопросам</w:t>
            </w:r>
            <w:r w:rsidR="00E30589" w:rsidRPr="001B21FA">
              <w:rPr>
                <w:sz w:val="28"/>
                <w:szCs w:val="28"/>
              </w:rPr>
              <w:t xml:space="preserve">, </w:t>
            </w:r>
            <w:r w:rsidR="001F0AC6">
              <w:rPr>
                <w:sz w:val="28"/>
                <w:szCs w:val="28"/>
              </w:rPr>
              <w:t xml:space="preserve">  </w:t>
            </w:r>
            <w:proofErr w:type="gramEnd"/>
            <w:r w:rsidR="001F0AC6">
              <w:rPr>
                <w:sz w:val="28"/>
                <w:szCs w:val="28"/>
              </w:rPr>
              <w:t xml:space="preserve">       </w:t>
            </w:r>
            <w:r w:rsidR="00E30589" w:rsidRPr="001B21FA">
              <w:rPr>
                <w:sz w:val="28"/>
                <w:szCs w:val="28"/>
              </w:rPr>
              <w:t>заместитель председателя комиссии</w:t>
            </w:r>
          </w:p>
          <w:p w:rsidR="00E30589" w:rsidRPr="001B21FA" w:rsidRDefault="005405DF" w:rsidP="00CA0D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D074D">
              <w:rPr>
                <w:sz w:val="28"/>
                <w:szCs w:val="28"/>
              </w:rPr>
              <w:t>начальник отдела культуры</w:t>
            </w:r>
            <w:r w:rsidR="00E30589" w:rsidRPr="001B21FA">
              <w:rPr>
                <w:sz w:val="28"/>
                <w:szCs w:val="28"/>
              </w:rPr>
              <w:t xml:space="preserve"> администрации города</w:t>
            </w:r>
            <w:r w:rsidR="001F0AC6">
              <w:rPr>
                <w:sz w:val="28"/>
                <w:szCs w:val="28"/>
              </w:rPr>
              <w:t xml:space="preserve">         </w:t>
            </w:r>
            <w:r w:rsidR="00E30589">
              <w:rPr>
                <w:sz w:val="28"/>
                <w:szCs w:val="28"/>
              </w:rPr>
              <w:t xml:space="preserve"> Лесосибирска</w:t>
            </w:r>
          </w:p>
        </w:tc>
      </w:tr>
      <w:tr w:rsidR="00E30589" w:rsidRPr="001B21FA" w:rsidTr="00140B2E">
        <w:trPr>
          <w:cantSplit/>
          <w:jc w:val="center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3B2" w:rsidRDefault="003633B2" w:rsidP="001F0AC6">
            <w:pPr>
              <w:widowControl w:val="0"/>
              <w:rPr>
                <w:sz w:val="28"/>
                <w:szCs w:val="28"/>
              </w:rPr>
            </w:pPr>
          </w:p>
          <w:p w:rsidR="00E30589" w:rsidRDefault="00E30589" w:rsidP="001F0AC6">
            <w:pPr>
              <w:widowControl w:val="0"/>
              <w:rPr>
                <w:sz w:val="28"/>
                <w:szCs w:val="28"/>
              </w:rPr>
            </w:pPr>
            <w:r w:rsidRPr="001B21FA">
              <w:rPr>
                <w:sz w:val="28"/>
                <w:szCs w:val="28"/>
              </w:rPr>
              <w:t>Члены комиссии: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6804"/>
            </w:tblGrid>
            <w:tr w:rsidR="00140B2E" w:rsidTr="003633B2">
              <w:tc>
                <w:tcPr>
                  <w:tcW w:w="2546" w:type="dxa"/>
                </w:tcPr>
                <w:p w:rsidR="004B76D8" w:rsidRDefault="00140B2E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Антонова И.А.</w:t>
                  </w:r>
                </w:p>
                <w:p w:rsidR="004B76D8" w:rsidRDefault="004B76D8" w:rsidP="001F0AC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Вебер А.В.</w:t>
                  </w:r>
                </w:p>
                <w:p w:rsidR="00140B2E" w:rsidRPr="004B76D8" w:rsidRDefault="00140B2E" w:rsidP="001F0AC6">
                  <w:pPr>
                    <w:widowControl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:rsidR="00140B2E" w:rsidRDefault="00140B2E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-  директор  МБУК «ЦКС г. Лесосибирска»</w:t>
                  </w:r>
                </w:p>
                <w:p w:rsidR="004B76D8" w:rsidRPr="00CD4999" w:rsidRDefault="00655756" w:rsidP="001F0AC6">
                  <w:pPr>
                    <w:widowControl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1B21FA">
                    <w:rPr>
                      <w:sz w:val="28"/>
                      <w:szCs w:val="28"/>
                    </w:rPr>
                    <w:t>заместитель главы  города</w:t>
                  </w:r>
                  <w:r>
                    <w:rPr>
                      <w:sz w:val="28"/>
                      <w:szCs w:val="28"/>
                    </w:rPr>
                    <w:t xml:space="preserve"> по вопросам жизнеобеспечения</w:t>
                  </w:r>
                </w:p>
              </w:tc>
            </w:tr>
            <w:tr w:rsidR="00140B2E" w:rsidTr="003633B2">
              <w:tc>
                <w:tcPr>
                  <w:tcW w:w="2546" w:type="dxa"/>
                </w:tcPr>
                <w:p w:rsidR="00140B2E" w:rsidRPr="00CD4999" w:rsidRDefault="00140B2E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Воронин А.А.</w:t>
                  </w:r>
                </w:p>
              </w:tc>
              <w:tc>
                <w:tcPr>
                  <w:tcW w:w="6804" w:type="dxa"/>
                </w:tcPr>
                <w:p w:rsidR="00140B2E" w:rsidRPr="00CD4999" w:rsidRDefault="00140B2E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- директор МКУ «Управление городского хозяйства»</w:t>
                  </w:r>
                </w:p>
              </w:tc>
            </w:tr>
            <w:tr w:rsidR="00860084" w:rsidTr="003633B2">
              <w:tc>
                <w:tcPr>
                  <w:tcW w:w="2546" w:type="dxa"/>
                </w:tcPr>
                <w:p w:rsidR="00860084" w:rsidRPr="00CD4999" w:rsidRDefault="00C82E67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804" w:type="dxa"/>
                </w:tcPr>
                <w:p w:rsidR="00860084" w:rsidRPr="00CD4999" w:rsidRDefault="00860084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40B2E" w:rsidTr="003633B2">
              <w:tc>
                <w:tcPr>
                  <w:tcW w:w="2546" w:type="dxa"/>
                </w:tcPr>
                <w:p w:rsidR="00140B2E" w:rsidRPr="00CD4999" w:rsidRDefault="00140B2E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Ильин М.В.</w:t>
                  </w:r>
                </w:p>
                <w:p w:rsidR="00140B2E" w:rsidRPr="00CD4999" w:rsidRDefault="00140B2E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:rsidR="00140B2E" w:rsidRPr="00CD4999" w:rsidRDefault="00140B2E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- начальник «12 ПСО ФПС ГПС ГУ МЧ</w:t>
                  </w:r>
                  <w:r w:rsidR="003633B2">
                    <w:rPr>
                      <w:rFonts w:eastAsia="Calibri"/>
                      <w:sz w:val="28"/>
                      <w:szCs w:val="28"/>
                      <w:lang w:eastAsia="en-US"/>
                    </w:rPr>
                    <w:t>С России</w:t>
                  </w:r>
                  <w:r w:rsidR="001F0AC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</w:t>
                  </w:r>
                  <w:r w:rsidR="003633B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Красноярскому краю»</w:t>
                  </w: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(по согласованию)</w:t>
                  </w:r>
                </w:p>
              </w:tc>
            </w:tr>
            <w:tr w:rsidR="003633B2" w:rsidTr="003633B2">
              <w:tc>
                <w:tcPr>
                  <w:tcW w:w="2546" w:type="dxa"/>
                </w:tcPr>
                <w:p w:rsidR="002E00E3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Коростелев А.А.</w:t>
                  </w:r>
                  <w:r w:rsidR="0065575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2E00E3" w:rsidRDefault="002E00E3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3633B2" w:rsidRPr="00CD4999" w:rsidRDefault="00655756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Князева А.А.</w:t>
                  </w:r>
                </w:p>
              </w:tc>
              <w:tc>
                <w:tcPr>
                  <w:tcW w:w="6804" w:type="dxa"/>
                </w:tcPr>
                <w:p w:rsidR="00160BDE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 директор МУП «ПП ЖКХ № 5 Стрелка»</w:t>
                  </w:r>
                  <w:r w:rsidR="0065575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160BDE" w:rsidRDefault="00160BDE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655756" w:rsidRPr="00CD4999" w:rsidRDefault="00655756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начальник отдела экономики администрации </w:t>
                  </w:r>
                  <w:r w:rsidR="001F0AC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 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г. Лесосибирска</w:t>
                  </w:r>
                </w:p>
              </w:tc>
            </w:tr>
            <w:tr w:rsidR="003633B2" w:rsidTr="003633B2">
              <w:tc>
                <w:tcPr>
                  <w:tcW w:w="2546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Краевская Н.Л.</w:t>
                  </w:r>
                </w:p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начальник отдела образования администрации </w:t>
                  </w:r>
                  <w:r w:rsidR="001F0AC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</w:t>
                  </w: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г. Лесосибирска</w:t>
                  </w:r>
                  <w:r w:rsidR="0065575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3633B2" w:rsidTr="003633B2">
              <w:tc>
                <w:tcPr>
                  <w:tcW w:w="2546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Матакина</w:t>
                  </w:r>
                  <w:proofErr w:type="spellEnd"/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О.В.</w:t>
                  </w:r>
                </w:p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- начальник отдела спорта и молодежной политики</w:t>
                  </w:r>
                  <w:r w:rsidR="00CA0D2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администрации г. Лесосибирска</w:t>
                  </w:r>
                  <w:r w:rsidR="0065575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3633B2" w:rsidTr="003633B2">
              <w:tc>
                <w:tcPr>
                  <w:tcW w:w="2546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Мамаев А.Б.</w:t>
                  </w:r>
                </w:p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ab/>
                  </w:r>
                </w:p>
              </w:tc>
              <w:tc>
                <w:tcPr>
                  <w:tcW w:w="6804" w:type="dxa"/>
                </w:tcPr>
                <w:p w:rsidR="003633B2" w:rsidRPr="00CD4999" w:rsidRDefault="003633B2" w:rsidP="00CA0D2B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- ВРИО начальника Отдела МВД России</w:t>
                  </w:r>
                  <w:r w:rsidR="001F0AC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CA0D2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           </w:t>
                  </w: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по г. </w:t>
                  </w:r>
                  <w:proofErr w:type="spellStart"/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Лесосибирску</w:t>
                  </w:r>
                  <w:proofErr w:type="spellEnd"/>
                  <w:r w:rsidR="0065575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60BDE">
                    <w:rPr>
                      <w:rFonts w:eastAsia="Calibri"/>
                      <w:sz w:val="28"/>
                      <w:szCs w:val="28"/>
                      <w:lang w:eastAsia="en-US"/>
                    </w:rPr>
                    <w:t>(</w:t>
                  </w:r>
                  <w:proofErr w:type="spellStart"/>
                  <w:r w:rsidR="00160BDE">
                    <w:rPr>
                      <w:rFonts w:eastAsia="Calibri"/>
                      <w:sz w:val="28"/>
                      <w:szCs w:val="28"/>
                      <w:lang w:eastAsia="en-US"/>
                    </w:rPr>
                    <w:t>посогласованию</w:t>
                  </w:r>
                  <w:proofErr w:type="spellEnd"/>
                  <w:r w:rsidR="00160BDE">
                    <w:rPr>
                      <w:rFonts w:eastAsia="Calibri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</w:tr>
            <w:tr w:rsidR="003633B2" w:rsidTr="003633B2">
              <w:tc>
                <w:tcPr>
                  <w:tcW w:w="2546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Сентюрина Т.А.       </w:t>
                  </w:r>
                </w:p>
              </w:tc>
              <w:tc>
                <w:tcPr>
                  <w:tcW w:w="6804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-главный редактор общественно-политической газеты «Заря Енисея» (по согласованию)</w:t>
                  </w:r>
                  <w:r w:rsidR="0065575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3633B2" w:rsidTr="003633B2">
              <w:tc>
                <w:tcPr>
                  <w:tcW w:w="2546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Угольнова</w:t>
                  </w:r>
                  <w:proofErr w:type="spellEnd"/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К.А.</w:t>
                  </w:r>
                </w:p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:rsidR="003633B2" w:rsidRPr="00CD4999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D4999">
                    <w:rPr>
                      <w:rFonts w:eastAsia="Calibri"/>
                      <w:sz w:val="28"/>
                      <w:szCs w:val="28"/>
                      <w:lang w:eastAsia="en-US"/>
                    </w:rPr>
                    <w:t>-менеджер по культурно-массовому досугу МБУК «ЦКС г. Лесосибирска»</w:t>
                  </w:r>
                  <w:r w:rsidR="0065575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3633B2" w:rsidTr="003633B2">
              <w:tc>
                <w:tcPr>
                  <w:tcW w:w="2546" w:type="dxa"/>
                </w:tcPr>
                <w:p w:rsidR="003633B2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Шароглазов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А.В.</w:t>
                  </w:r>
                </w:p>
              </w:tc>
              <w:tc>
                <w:tcPr>
                  <w:tcW w:w="6804" w:type="dxa"/>
                </w:tcPr>
                <w:p w:rsidR="003633B2" w:rsidRDefault="003633B2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руководитель МКУ «УСС»</w:t>
                  </w:r>
                  <w:r w:rsidR="00655756">
                    <w:rPr>
                      <w:sz w:val="28"/>
                      <w:szCs w:val="28"/>
                    </w:rPr>
                    <w:t xml:space="preserve"> </w:t>
                  </w:r>
                  <w:r w:rsidR="00B6451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6451F" w:rsidTr="003633B2">
              <w:tc>
                <w:tcPr>
                  <w:tcW w:w="2546" w:type="dxa"/>
                </w:tcPr>
                <w:p w:rsidR="00B6451F" w:rsidRDefault="00B6451F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:rsidR="00B6451F" w:rsidRDefault="00B6451F" w:rsidP="001F0AC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40B2E" w:rsidRDefault="00140B2E" w:rsidP="001F0AC6">
            <w:pPr>
              <w:widowControl w:val="0"/>
              <w:rPr>
                <w:sz w:val="28"/>
                <w:szCs w:val="28"/>
              </w:rPr>
            </w:pPr>
          </w:p>
          <w:p w:rsidR="001F0AC6" w:rsidRDefault="001F0AC6" w:rsidP="001F0AC6">
            <w:pPr>
              <w:widowControl w:val="0"/>
              <w:rPr>
                <w:sz w:val="28"/>
                <w:szCs w:val="28"/>
              </w:rPr>
            </w:pPr>
          </w:p>
          <w:p w:rsidR="00E30589" w:rsidRPr="00FC35AC" w:rsidRDefault="00E30589" w:rsidP="001F0AC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F0AC6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</w:p>
    <w:p w:rsidR="001F0AC6" w:rsidRPr="00683DEF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1F0AC6" w:rsidRPr="00683DEF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F0AC6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F0AC6" w:rsidRPr="00683DEF" w:rsidRDefault="001F0AC6" w:rsidP="001F0AC6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13.02.2023 № 216</w:t>
      </w:r>
    </w:p>
    <w:p w:rsidR="00B84659" w:rsidRDefault="00B84659" w:rsidP="001F0AC6">
      <w:pPr>
        <w:widowControl w:val="0"/>
        <w:jc w:val="center"/>
        <w:rPr>
          <w:sz w:val="28"/>
          <w:szCs w:val="28"/>
        </w:rPr>
      </w:pPr>
    </w:p>
    <w:p w:rsidR="002218FF" w:rsidRPr="001B21FA" w:rsidRDefault="002218FF" w:rsidP="001F0AC6">
      <w:pPr>
        <w:widowControl w:val="0"/>
        <w:jc w:val="center"/>
        <w:rPr>
          <w:sz w:val="28"/>
          <w:szCs w:val="28"/>
        </w:rPr>
      </w:pPr>
      <w:r w:rsidRPr="001B21FA">
        <w:rPr>
          <w:sz w:val="28"/>
          <w:szCs w:val="28"/>
        </w:rPr>
        <w:t>План мероприятий</w:t>
      </w:r>
    </w:p>
    <w:p w:rsidR="003633B2" w:rsidRDefault="002218FF" w:rsidP="001F0AC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городского </w:t>
      </w:r>
      <w:r w:rsidR="007965DF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</w:t>
      </w:r>
    </w:p>
    <w:p w:rsidR="002218FF" w:rsidRDefault="002218FF" w:rsidP="001F0AC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«Зимние забавы</w:t>
      </w:r>
      <w:r w:rsidR="005065A8">
        <w:rPr>
          <w:sz w:val="28"/>
          <w:szCs w:val="28"/>
        </w:rPr>
        <w:t xml:space="preserve"> в Лесосибирске</w:t>
      </w:r>
      <w:r>
        <w:rPr>
          <w:sz w:val="28"/>
          <w:szCs w:val="28"/>
        </w:rPr>
        <w:t>»</w:t>
      </w:r>
    </w:p>
    <w:p w:rsidR="0038305E" w:rsidRPr="001B21FA" w:rsidRDefault="0038305E" w:rsidP="001F0AC6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7"/>
        <w:gridCol w:w="4677"/>
        <w:gridCol w:w="2126"/>
        <w:gridCol w:w="207"/>
        <w:gridCol w:w="1864"/>
        <w:gridCol w:w="6"/>
      </w:tblGrid>
      <w:tr w:rsidR="002218FF" w:rsidRPr="001B21FA" w:rsidTr="001F0AC6">
        <w:trPr>
          <w:jc w:val="center"/>
        </w:trPr>
        <w:tc>
          <w:tcPr>
            <w:tcW w:w="566" w:type="dxa"/>
          </w:tcPr>
          <w:p w:rsidR="002218FF" w:rsidRPr="00293C0C" w:rsidRDefault="002218FF" w:rsidP="001F0AC6">
            <w:pPr>
              <w:widowControl w:val="0"/>
              <w:jc w:val="center"/>
            </w:pPr>
            <w:r w:rsidRPr="00293C0C">
              <w:t>№</w:t>
            </w:r>
          </w:p>
        </w:tc>
        <w:tc>
          <w:tcPr>
            <w:tcW w:w="4884" w:type="dxa"/>
            <w:gridSpan w:val="2"/>
          </w:tcPr>
          <w:p w:rsidR="002218FF" w:rsidRPr="001B21FA" w:rsidRDefault="002218FF" w:rsidP="001F0AC6">
            <w:pPr>
              <w:widowControl w:val="0"/>
              <w:jc w:val="center"/>
              <w:rPr>
                <w:sz w:val="28"/>
                <w:szCs w:val="28"/>
              </w:rPr>
            </w:pPr>
            <w:r w:rsidRPr="001B21F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2218FF" w:rsidRPr="001B21FA" w:rsidRDefault="002218FF" w:rsidP="001F0AC6">
            <w:pPr>
              <w:widowControl w:val="0"/>
              <w:jc w:val="center"/>
              <w:rPr>
                <w:sz w:val="28"/>
                <w:szCs w:val="28"/>
              </w:rPr>
            </w:pPr>
            <w:r w:rsidRPr="001B21FA">
              <w:rPr>
                <w:sz w:val="28"/>
                <w:szCs w:val="28"/>
              </w:rPr>
              <w:t>Сроки</w:t>
            </w:r>
          </w:p>
        </w:tc>
        <w:tc>
          <w:tcPr>
            <w:tcW w:w="2077" w:type="dxa"/>
            <w:gridSpan w:val="3"/>
          </w:tcPr>
          <w:p w:rsidR="002218FF" w:rsidRPr="001B21FA" w:rsidRDefault="002218FF" w:rsidP="001F0AC6">
            <w:pPr>
              <w:widowControl w:val="0"/>
              <w:jc w:val="center"/>
              <w:rPr>
                <w:sz w:val="28"/>
                <w:szCs w:val="28"/>
              </w:rPr>
            </w:pPr>
            <w:r w:rsidRPr="001B21FA">
              <w:rPr>
                <w:sz w:val="28"/>
                <w:szCs w:val="28"/>
              </w:rPr>
              <w:t>Ответственные</w:t>
            </w:r>
          </w:p>
        </w:tc>
      </w:tr>
      <w:tr w:rsidR="002218FF" w:rsidRPr="001B21FA" w:rsidTr="001F0AC6">
        <w:trPr>
          <w:jc w:val="center"/>
        </w:trPr>
        <w:tc>
          <w:tcPr>
            <w:tcW w:w="566" w:type="dxa"/>
          </w:tcPr>
          <w:p w:rsidR="002218FF" w:rsidRPr="00293C0C" w:rsidRDefault="0038305E" w:rsidP="001F0AC6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884" w:type="dxa"/>
            <w:gridSpan w:val="2"/>
          </w:tcPr>
          <w:p w:rsidR="002218FF" w:rsidRPr="001B21FA" w:rsidRDefault="002218FF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заседания </w:t>
            </w:r>
            <w:r w:rsidR="00624D46">
              <w:rPr>
                <w:sz w:val="28"/>
                <w:szCs w:val="28"/>
              </w:rPr>
              <w:t xml:space="preserve"> комиссии по организации и проведению праздника </w:t>
            </w:r>
          </w:p>
        </w:tc>
        <w:tc>
          <w:tcPr>
            <w:tcW w:w="2126" w:type="dxa"/>
          </w:tcPr>
          <w:p w:rsidR="0019066F" w:rsidRPr="0019066F" w:rsidRDefault="0019066F" w:rsidP="001F0AC6">
            <w:pPr>
              <w:widowControl w:val="0"/>
              <w:ind w:left="-63"/>
              <w:jc w:val="both"/>
              <w:rPr>
                <w:sz w:val="28"/>
                <w:szCs w:val="28"/>
              </w:rPr>
            </w:pPr>
            <w:r w:rsidRPr="0019066F">
              <w:rPr>
                <w:sz w:val="28"/>
                <w:szCs w:val="28"/>
              </w:rPr>
              <w:t>до 1 февраля</w:t>
            </w:r>
          </w:p>
          <w:p w:rsidR="003633B2" w:rsidRPr="0019066F" w:rsidRDefault="0019066F" w:rsidP="001F0AC6">
            <w:pPr>
              <w:widowControl w:val="0"/>
              <w:ind w:left="-63"/>
              <w:jc w:val="both"/>
              <w:rPr>
                <w:sz w:val="28"/>
                <w:szCs w:val="28"/>
              </w:rPr>
            </w:pPr>
            <w:r w:rsidRPr="0019066F">
              <w:rPr>
                <w:sz w:val="28"/>
                <w:szCs w:val="28"/>
              </w:rPr>
              <w:t>до 17 февраля</w:t>
            </w:r>
          </w:p>
          <w:p w:rsidR="00EE2E5A" w:rsidRPr="001B21FA" w:rsidRDefault="00EE2E5A" w:rsidP="001F0AC6">
            <w:pPr>
              <w:widowControl w:val="0"/>
              <w:ind w:left="-63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3"/>
          </w:tcPr>
          <w:p w:rsidR="002218FF" w:rsidRDefault="003633B2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О.Ю.</w:t>
            </w:r>
          </w:p>
          <w:p w:rsidR="002218FF" w:rsidRPr="001B21FA" w:rsidRDefault="002218FF" w:rsidP="001F0AC6">
            <w:pPr>
              <w:widowControl w:val="0"/>
              <w:rPr>
                <w:sz w:val="28"/>
                <w:szCs w:val="28"/>
              </w:rPr>
            </w:pPr>
          </w:p>
        </w:tc>
      </w:tr>
      <w:tr w:rsidR="00086D72" w:rsidRPr="001B21FA" w:rsidTr="001F0AC6">
        <w:trPr>
          <w:trHeight w:val="743"/>
          <w:jc w:val="center"/>
        </w:trPr>
        <w:tc>
          <w:tcPr>
            <w:tcW w:w="566" w:type="dxa"/>
          </w:tcPr>
          <w:p w:rsidR="00086D72" w:rsidRPr="00293C0C" w:rsidRDefault="00AE54E1" w:rsidP="001F0AC6">
            <w:pPr>
              <w:widowControl w:val="0"/>
              <w:jc w:val="center"/>
            </w:pPr>
            <w:r>
              <w:t>2</w:t>
            </w:r>
            <w:r w:rsidR="0038305E">
              <w:t>.</w:t>
            </w:r>
          </w:p>
        </w:tc>
        <w:tc>
          <w:tcPr>
            <w:tcW w:w="4884" w:type="dxa"/>
            <w:gridSpan w:val="2"/>
          </w:tcPr>
          <w:p w:rsidR="00086D72" w:rsidRPr="001B21FA" w:rsidRDefault="00086D72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 мероприятия</w:t>
            </w:r>
          </w:p>
        </w:tc>
        <w:tc>
          <w:tcPr>
            <w:tcW w:w="2126" w:type="dxa"/>
          </w:tcPr>
          <w:p w:rsidR="00086D72" w:rsidRDefault="003633B2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650A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30 января</w:t>
            </w:r>
          </w:p>
          <w:p w:rsidR="001650AB" w:rsidRPr="00096A31" w:rsidRDefault="001650AB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3"/>
          </w:tcPr>
          <w:p w:rsidR="00F77AE4" w:rsidRDefault="003633B2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3633B2" w:rsidRPr="001B21FA" w:rsidRDefault="003633B2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Шутемова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781CA9" w:rsidRPr="001B21FA" w:rsidTr="001F0AC6">
        <w:trPr>
          <w:jc w:val="center"/>
        </w:trPr>
        <w:tc>
          <w:tcPr>
            <w:tcW w:w="566" w:type="dxa"/>
          </w:tcPr>
          <w:p w:rsidR="00781CA9" w:rsidRPr="00293C0C" w:rsidRDefault="00636253" w:rsidP="001F0AC6">
            <w:pPr>
              <w:widowControl w:val="0"/>
              <w:jc w:val="center"/>
            </w:pPr>
            <w:r>
              <w:t>3</w:t>
            </w:r>
            <w:r w:rsidR="0038305E">
              <w:t>.</w:t>
            </w:r>
          </w:p>
        </w:tc>
        <w:tc>
          <w:tcPr>
            <w:tcW w:w="4884" w:type="dxa"/>
            <w:gridSpan w:val="2"/>
          </w:tcPr>
          <w:p w:rsidR="00781CA9" w:rsidRDefault="00781CA9" w:rsidP="001F0AC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="003633B2">
              <w:rPr>
                <w:sz w:val="28"/>
              </w:rPr>
              <w:t>мероприяти</w:t>
            </w:r>
            <w:r w:rsidR="00790E53">
              <w:rPr>
                <w:sz w:val="28"/>
              </w:rPr>
              <w:t>й</w:t>
            </w:r>
            <w:r w:rsidR="003633B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площадках </w:t>
            </w:r>
            <w:r w:rsidR="003633B2">
              <w:rPr>
                <w:sz w:val="28"/>
              </w:rPr>
              <w:t>(2 площадки</w:t>
            </w:r>
            <w:r w:rsidR="00790E53">
              <w:rPr>
                <w:sz w:val="28"/>
              </w:rPr>
              <w:t>: г. Лесосибирск, п. Стрелка</w:t>
            </w:r>
            <w:r w:rsidR="003633B2">
              <w:rPr>
                <w:sz w:val="28"/>
              </w:rPr>
              <w:t>)</w:t>
            </w:r>
          </w:p>
        </w:tc>
        <w:tc>
          <w:tcPr>
            <w:tcW w:w="2126" w:type="dxa"/>
          </w:tcPr>
          <w:p w:rsidR="00781CA9" w:rsidRDefault="003633B2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  <w:p w:rsidR="003633B2" w:rsidRDefault="003633B2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077" w:type="dxa"/>
            <w:gridSpan w:val="3"/>
          </w:tcPr>
          <w:p w:rsidR="00423790" w:rsidRDefault="003633B2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И.А. </w:t>
            </w:r>
          </w:p>
          <w:p w:rsidR="00E06CFF" w:rsidRDefault="003633B2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Шутемова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E64378" w:rsidRPr="001B21FA" w:rsidTr="001F0AC6">
        <w:trPr>
          <w:trHeight w:val="769"/>
          <w:jc w:val="center"/>
        </w:trPr>
        <w:tc>
          <w:tcPr>
            <w:tcW w:w="566" w:type="dxa"/>
          </w:tcPr>
          <w:p w:rsidR="00E64378" w:rsidRPr="00293C0C" w:rsidRDefault="00832BAD" w:rsidP="001F0AC6">
            <w:pPr>
              <w:widowControl w:val="0"/>
              <w:jc w:val="center"/>
            </w:pPr>
            <w:r>
              <w:t>4</w:t>
            </w:r>
            <w:r w:rsidR="00E64378">
              <w:t>.</w:t>
            </w:r>
          </w:p>
        </w:tc>
        <w:tc>
          <w:tcPr>
            <w:tcW w:w="4884" w:type="dxa"/>
            <w:gridSpan w:val="2"/>
          </w:tcPr>
          <w:p w:rsidR="00E64378" w:rsidRDefault="00E64378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площадок: расчистка </w:t>
            </w:r>
            <w:r w:rsidR="003633B2">
              <w:rPr>
                <w:sz w:val="28"/>
                <w:szCs w:val="28"/>
              </w:rPr>
              <w:t xml:space="preserve">территории от </w:t>
            </w:r>
            <w:r>
              <w:rPr>
                <w:sz w:val="28"/>
                <w:szCs w:val="28"/>
              </w:rPr>
              <w:t>снега, расчистка парко</w:t>
            </w:r>
            <w:r w:rsidR="007C4135">
              <w:rPr>
                <w:sz w:val="28"/>
                <w:szCs w:val="28"/>
              </w:rPr>
              <w:t>вочных мест.</w:t>
            </w:r>
            <w:r w:rsidR="00790E53">
              <w:rPr>
                <w:sz w:val="28"/>
                <w:szCs w:val="28"/>
              </w:rPr>
              <w:t xml:space="preserve"> </w:t>
            </w:r>
            <w:r w:rsidR="007C4135">
              <w:rPr>
                <w:sz w:val="28"/>
                <w:szCs w:val="28"/>
              </w:rPr>
              <w:t>Формирование «Снежной горы» для игрищ.</w:t>
            </w:r>
            <w:r w:rsidR="00C956C8">
              <w:rPr>
                <w:sz w:val="28"/>
                <w:szCs w:val="28"/>
              </w:rPr>
              <w:t xml:space="preserve"> </w:t>
            </w:r>
          </w:p>
          <w:p w:rsidR="007C4135" w:rsidRPr="007C4135" w:rsidRDefault="007C4135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C4135">
              <w:rPr>
                <w:sz w:val="28"/>
                <w:szCs w:val="28"/>
              </w:rPr>
              <w:t>Подготовка  оборудования для площадок (буфф-бревно, козлы</w:t>
            </w:r>
            <w:r w:rsidR="00790E53">
              <w:rPr>
                <w:sz w:val="28"/>
                <w:szCs w:val="28"/>
              </w:rPr>
              <w:t xml:space="preserve"> для пиления брёвен</w:t>
            </w:r>
            <w:r w:rsidRPr="007C4135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E64378" w:rsidRPr="001B21FA" w:rsidRDefault="003633B2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64378">
              <w:rPr>
                <w:sz w:val="28"/>
                <w:szCs w:val="28"/>
              </w:rPr>
              <w:t xml:space="preserve">о </w:t>
            </w:r>
            <w:r w:rsidR="00832BAD">
              <w:rPr>
                <w:sz w:val="28"/>
                <w:szCs w:val="28"/>
              </w:rPr>
              <w:t>25 февраля</w:t>
            </w:r>
          </w:p>
        </w:tc>
        <w:tc>
          <w:tcPr>
            <w:tcW w:w="2077" w:type="dxa"/>
            <w:gridSpan w:val="3"/>
          </w:tcPr>
          <w:p w:rsidR="00E64378" w:rsidRDefault="00E64378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А.А.</w:t>
            </w:r>
          </w:p>
          <w:p w:rsidR="00E64378" w:rsidRDefault="00CD201F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Коростелев А.А.</w:t>
            </w:r>
          </w:p>
          <w:p w:rsidR="0057099A" w:rsidRPr="001B21FA" w:rsidRDefault="0057099A" w:rsidP="001F0AC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Борняков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E707F">
              <w:rPr>
                <w:sz w:val="28"/>
                <w:szCs w:val="28"/>
              </w:rPr>
              <w:t>В.В.</w:t>
            </w:r>
          </w:p>
        </w:tc>
      </w:tr>
      <w:tr w:rsidR="00832BAD" w:rsidRPr="001B21FA" w:rsidTr="001F0AC6">
        <w:trPr>
          <w:trHeight w:val="777"/>
          <w:jc w:val="center"/>
        </w:trPr>
        <w:tc>
          <w:tcPr>
            <w:tcW w:w="566" w:type="dxa"/>
          </w:tcPr>
          <w:p w:rsidR="00832BAD" w:rsidRDefault="00832BAD" w:rsidP="001F0AC6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884" w:type="dxa"/>
            <w:gridSpan w:val="2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="00423790">
              <w:rPr>
                <w:sz w:val="28"/>
                <w:szCs w:val="28"/>
              </w:rPr>
              <w:t xml:space="preserve">и подготовка </w:t>
            </w:r>
            <w:r>
              <w:rPr>
                <w:sz w:val="28"/>
                <w:szCs w:val="28"/>
              </w:rPr>
              <w:t>источников питания и аппаратуры</w:t>
            </w:r>
            <w:r w:rsidR="00423790">
              <w:rPr>
                <w:sz w:val="28"/>
                <w:szCs w:val="28"/>
              </w:rPr>
              <w:t xml:space="preserve"> (для использования на улице)</w:t>
            </w:r>
          </w:p>
        </w:tc>
        <w:tc>
          <w:tcPr>
            <w:tcW w:w="2126" w:type="dxa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 февраля</w:t>
            </w:r>
          </w:p>
        </w:tc>
        <w:tc>
          <w:tcPr>
            <w:tcW w:w="2077" w:type="dxa"/>
            <w:gridSpan w:val="3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Шароглазов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</w:tc>
      </w:tr>
      <w:tr w:rsidR="00832BAD" w:rsidRPr="001B21FA" w:rsidTr="001F0AC6">
        <w:trPr>
          <w:trHeight w:val="831"/>
          <w:jc w:val="center"/>
        </w:trPr>
        <w:tc>
          <w:tcPr>
            <w:tcW w:w="566" w:type="dxa"/>
          </w:tcPr>
          <w:p w:rsidR="00832BAD" w:rsidRDefault="00832BAD" w:rsidP="001F0AC6">
            <w:pPr>
              <w:widowControl w:val="0"/>
              <w:jc w:val="center"/>
            </w:pPr>
            <w:r>
              <w:t>6.</w:t>
            </w:r>
          </w:p>
        </w:tc>
        <w:tc>
          <w:tcPr>
            <w:tcW w:w="4884" w:type="dxa"/>
            <w:gridSpan w:val="2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подвоза творческих коллективов и аппаратуры </w:t>
            </w:r>
          </w:p>
        </w:tc>
        <w:tc>
          <w:tcPr>
            <w:tcW w:w="2126" w:type="dxa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3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Шароглазов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</w:tc>
      </w:tr>
      <w:tr w:rsidR="00832BAD" w:rsidRPr="001B21FA" w:rsidTr="001F0AC6">
        <w:trPr>
          <w:trHeight w:val="1065"/>
          <w:jc w:val="center"/>
        </w:trPr>
        <w:tc>
          <w:tcPr>
            <w:tcW w:w="566" w:type="dxa"/>
          </w:tcPr>
          <w:p w:rsidR="00832BAD" w:rsidRDefault="00832BAD" w:rsidP="001F0AC6">
            <w:pPr>
              <w:widowControl w:val="0"/>
            </w:pPr>
            <w:r>
              <w:t xml:space="preserve"> </w:t>
            </w:r>
            <w:r w:rsidR="000A6EEA">
              <w:t>7</w:t>
            </w:r>
            <w:r>
              <w:t>.</w:t>
            </w:r>
          </w:p>
        </w:tc>
        <w:tc>
          <w:tcPr>
            <w:tcW w:w="4884" w:type="dxa"/>
            <w:gridSpan w:val="2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площадок для детей и подростков на празднике</w:t>
            </w:r>
          </w:p>
        </w:tc>
        <w:tc>
          <w:tcPr>
            <w:tcW w:w="2126" w:type="dxa"/>
          </w:tcPr>
          <w:p w:rsidR="00832BAD" w:rsidRDefault="000A6EE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  12:</w:t>
            </w:r>
            <w:r w:rsidR="00832BA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="00C2353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32BAD">
              <w:rPr>
                <w:sz w:val="28"/>
                <w:szCs w:val="28"/>
              </w:rPr>
              <w:t>13.30</w:t>
            </w:r>
          </w:p>
        </w:tc>
        <w:tc>
          <w:tcPr>
            <w:tcW w:w="2077" w:type="dxa"/>
            <w:gridSpan w:val="3"/>
          </w:tcPr>
          <w:p w:rsidR="00832BAD" w:rsidRDefault="000A6EE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0A6EEA" w:rsidRDefault="000A6EEA" w:rsidP="001F0AC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Матакина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423790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Шутемова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832BAD" w:rsidRPr="001B21FA" w:rsidTr="001F0AC6">
        <w:trPr>
          <w:trHeight w:val="908"/>
          <w:jc w:val="center"/>
        </w:trPr>
        <w:tc>
          <w:tcPr>
            <w:tcW w:w="566" w:type="dxa"/>
          </w:tcPr>
          <w:p w:rsidR="00832BAD" w:rsidRDefault="000A6EEA" w:rsidP="001F0AC6">
            <w:pPr>
              <w:widowControl w:val="0"/>
            </w:pPr>
            <w:r>
              <w:t>8</w:t>
            </w:r>
            <w:r w:rsidR="00832BAD">
              <w:t>.</w:t>
            </w:r>
          </w:p>
        </w:tc>
        <w:tc>
          <w:tcPr>
            <w:tcW w:w="4884" w:type="dxa"/>
            <w:gridSpan w:val="2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охраны общественного порядка, регулировка движения транспорта</w:t>
            </w:r>
          </w:p>
        </w:tc>
        <w:tc>
          <w:tcPr>
            <w:tcW w:w="2126" w:type="dxa"/>
          </w:tcPr>
          <w:p w:rsidR="00832BAD" w:rsidRDefault="000A6EE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A6E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="009301AF">
              <w:rPr>
                <w:sz w:val="28"/>
                <w:szCs w:val="28"/>
              </w:rPr>
              <w:t xml:space="preserve"> </w:t>
            </w:r>
            <w:r w:rsidR="00790E53">
              <w:rPr>
                <w:sz w:val="28"/>
                <w:szCs w:val="28"/>
              </w:rPr>
              <w:t>–</w:t>
            </w:r>
            <w:r w:rsidR="0093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="000A6E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077" w:type="dxa"/>
            <w:gridSpan w:val="3"/>
          </w:tcPr>
          <w:p w:rsidR="00832BAD" w:rsidRDefault="000A6EE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А.А.</w:t>
            </w:r>
          </w:p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32BAD" w:rsidRPr="001B21FA" w:rsidTr="001F0AC6">
        <w:trPr>
          <w:trHeight w:val="638"/>
          <w:jc w:val="center"/>
        </w:trPr>
        <w:tc>
          <w:tcPr>
            <w:tcW w:w="566" w:type="dxa"/>
          </w:tcPr>
          <w:p w:rsidR="00832BAD" w:rsidRDefault="000A6EEA" w:rsidP="001F0AC6">
            <w:pPr>
              <w:widowControl w:val="0"/>
            </w:pPr>
            <w:r>
              <w:t>9</w:t>
            </w:r>
            <w:r w:rsidR="00832BAD">
              <w:t>.</w:t>
            </w:r>
          </w:p>
        </w:tc>
        <w:tc>
          <w:tcPr>
            <w:tcW w:w="4884" w:type="dxa"/>
            <w:gridSpan w:val="2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126" w:type="dxa"/>
          </w:tcPr>
          <w:p w:rsidR="00832BAD" w:rsidRDefault="000A6EE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  <w:p w:rsidR="00832BAD" w:rsidRDefault="000A6EE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832BAD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–15:00</w:t>
            </w:r>
          </w:p>
        </w:tc>
        <w:tc>
          <w:tcPr>
            <w:tcW w:w="2077" w:type="dxa"/>
            <w:gridSpan w:val="3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М.В.</w:t>
            </w:r>
          </w:p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32BAD" w:rsidRPr="001B21FA" w:rsidTr="001F0AC6">
        <w:trPr>
          <w:jc w:val="center"/>
        </w:trPr>
        <w:tc>
          <w:tcPr>
            <w:tcW w:w="566" w:type="dxa"/>
          </w:tcPr>
          <w:p w:rsidR="00832BAD" w:rsidRDefault="00832BAD" w:rsidP="001F0AC6">
            <w:pPr>
              <w:widowControl w:val="0"/>
            </w:pPr>
            <w:r>
              <w:t>1</w:t>
            </w:r>
            <w:r w:rsidR="000A6EEA">
              <w:t>0</w:t>
            </w:r>
            <w:r>
              <w:t>.</w:t>
            </w:r>
          </w:p>
        </w:tc>
        <w:tc>
          <w:tcPr>
            <w:tcW w:w="4884" w:type="dxa"/>
            <w:gridSpan w:val="2"/>
          </w:tcPr>
          <w:p w:rsidR="00832BAD" w:rsidRPr="001B21FA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информационной к</w:t>
            </w:r>
            <w:r w:rsidR="00160BD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мпании в СМИ (информирование населения о мероприятии и его итогах)</w:t>
            </w:r>
          </w:p>
        </w:tc>
        <w:tc>
          <w:tcPr>
            <w:tcW w:w="2126" w:type="dxa"/>
          </w:tcPr>
          <w:p w:rsidR="00832BAD" w:rsidRPr="001B21FA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077" w:type="dxa"/>
            <w:gridSpan w:val="3"/>
          </w:tcPr>
          <w:p w:rsidR="00832BAD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Сентюрина Т.А.</w:t>
            </w:r>
          </w:p>
          <w:p w:rsidR="00832BAD" w:rsidRDefault="000A6EE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832BAD" w:rsidRPr="001B21FA" w:rsidRDefault="00832BAD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300AA" w:rsidRPr="001B21FA" w:rsidTr="001F0AC6">
        <w:trPr>
          <w:jc w:val="center"/>
        </w:trPr>
        <w:tc>
          <w:tcPr>
            <w:tcW w:w="566" w:type="dxa"/>
          </w:tcPr>
          <w:p w:rsidR="00E300AA" w:rsidRDefault="00E300AA" w:rsidP="001F0AC6">
            <w:pPr>
              <w:widowControl w:val="0"/>
            </w:pPr>
            <w:r>
              <w:t>11</w:t>
            </w:r>
          </w:p>
        </w:tc>
        <w:tc>
          <w:tcPr>
            <w:tcW w:w="4884" w:type="dxa"/>
            <w:gridSpan w:val="2"/>
          </w:tcPr>
          <w:p w:rsidR="00E300AA" w:rsidRDefault="00E300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в городском транспорте о проведении мероприятия на площади </w:t>
            </w:r>
            <w:proofErr w:type="spellStart"/>
            <w:r>
              <w:rPr>
                <w:sz w:val="28"/>
                <w:szCs w:val="28"/>
              </w:rPr>
              <w:t>им.Н.Т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Колпакова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300AA" w:rsidRDefault="00E300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21-26 февраля</w:t>
            </w:r>
          </w:p>
        </w:tc>
        <w:tc>
          <w:tcPr>
            <w:tcW w:w="2077" w:type="dxa"/>
            <w:gridSpan w:val="3"/>
          </w:tcPr>
          <w:p w:rsidR="00E300AA" w:rsidRDefault="00E300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А.А.</w:t>
            </w:r>
          </w:p>
        </w:tc>
      </w:tr>
      <w:tr w:rsidR="00790E53" w:rsidRPr="001B21FA" w:rsidTr="001F0AC6">
        <w:trPr>
          <w:jc w:val="center"/>
        </w:trPr>
        <w:tc>
          <w:tcPr>
            <w:tcW w:w="566" w:type="dxa"/>
          </w:tcPr>
          <w:p w:rsidR="00790E53" w:rsidRDefault="00790E53" w:rsidP="001F0AC6">
            <w:pPr>
              <w:widowControl w:val="0"/>
            </w:pPr>
            <w:r>
              <w:lastRenderedPageBreak/>
              <w:t>1</w:t>
            </w:r>
            <w:r w:rsidR="00E300AA">
              <w:t>2</w:t>
            </w:r>
          </w:p>
        </w:tc>
        <w:tc>
          <w:tcPr>
            <w:tcW w:w="4884" w:type="dxa"/>
            <w:gridSpan w:val="2"/>
          </w:tcPr>
          <w:p w:rsidR="00790E53" w:rsidRDefault="00790E53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постановления о проведении ярмарки. Организация работы торговых рядов. </w:t>
            </w:r>
          </w:p>
        </w:tc>
        <w:tc>
          <w:tcPr>
            <w:tcW w:w="2126" w:type="dxa"/>
          </w:tcPr>
          <w:p w:rsidR="00790E53" w:rsidRDefault="00790E53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077" w:type="dxa"/>
            <w:gridSpan w:val="3"/>
          </w:tcPr>
          <w:p w:rsidR="00790E53" w:rsidRDefault="00790E53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А.А.</w:t>
            </w:r>
          </w:p>
        </w:tc>
      </w:tr>
      <w:tr w:rsidR="00C2353B" w:rsidRPr="001B21FA" w:rsidTr="001F0AC6">
        <w:trPr>
          <w:jc w:val="center"/>
        </w:trPr>
        <w:tc>
          <w:tcPr>
            <w:tcW w:w="9653" w:type="dxa"/>
            <w:gridSpan w:val="7"/>
          </w:tcPr>
          <w:p w:rsidR="00064BEC" w:rsidRDefault="00064BEC" w:rsidP="001F0AC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2353B" w:rsidRPr="00655756" w:rsidRDefault="00C2353B" w:rsidP="001F0AC6">
            <w:pPr>
              <w:widowControl w:val="0"/>
              <w:jc w:val="center"/>
              <w:rPr>
                <w:sz w:val="28"/>
                <w:szCs w:val="28"/>
              </w:rPr>
            </w:pPr>
            <w:r w:rsidRPr="00655756">
              <w:rPr>
                <w:sz w:val="28"/>
                <w:szCs w:val="28"/>
              </w:rPr>
              <w:t xml:space="preserve">Мероприятия учреждений </w:t>
            </w:r>
            <w:r w:rsidR="00B84659">
              <w:rPr>
                <w:sz w:val="28"/>
                <w:szCs w:val="28"/>
              </w:rPr>
              <w:t xml:space="preserve">образования, </w:t>
            </w:r>
            <w:r w:rsidRPr="00655756">
              <w:rPr>
                <w:sz w:val="28"/>
                <w:szCs w:val="28"/>
              </w:rPr>
              <w:t>культуры</w:t>
            </w:r>
            <w:r w:rsidR="00655756" w:rsidRPr="00655756">
              <w:rPr>
                <w:sz w:val="28"/>
                <w:szCs w:val="28"/>
              </w:rPr>
              <w:t>, спорта и молодежной политики</w:t>
            </w:r>
          </w:p>
          <w:p w:rsidR="00064BEC" w:rsidRPr="001B7BCD" w:rsidRDefault="00064BEC" w:rsidP="001F0A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2353B" w:rsidRPr="001B21FA" w:rsidTr="001F0AC6">
        <w:trPr>
          <w:jc w:val="center"/>
        </w:trPr>
        <w:tc>
          <w:tcPr>
            <w:tcW w:w="566" w:type="dxa"/>
          </w:tcPr>
          <w:p w:rsidR="00C2353B" w:rsidRDefault="009301AF" w:rsidP="001F0AC6">
            <w:pPr>
              <w:widowControl w:val="0"/>
            </w:pPr>
            <w:r>
              <w:t>1</w:t>
            </w:r>
            <w:r w:rsidR="00C2353B">
              <w:t>.</w:t>
            </w:r>
          </w:p>
        </w:tc>
        <w:tc>
          <w:tcPr>
            <w:tcW w:w="4884" w:type="dxa"/>
            <w:gridSpan w:val="2"/>
          </w:tcPr>
          <w:p w:rsidR="00C2353B" w:rsidRDefault="00C2353B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«Масленичные </w:t>
            </w:r>
            <w:proofErr w:type="spellStart"/>
            <w:r>
              <w:rPr>
                <w:sz w:val="28"/>
                <w:szCs w:val="28"/>
              </w:rPr>
              <w:t>заигрыши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2353B" w:rsidRDefault="00C2353B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февраля </w:t>
            </w:r>
          </w:p>
          <w:p w:rsidR="00C2353B" w:rsidRDefault="00C2353B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8:00, 15:00</w:t>
            </w:r>
          </w:p>
          <w:p w:rsidR="00C2353B" w:rsidRDefault="00C2353B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«НДХШ г. Лесосибирска»</w:t>
            </w:r>
          </w:p>
        </w:tc>
        <w:tc>
          <w:tcPr>
            <w:tcW w:w="2077" w:type="dxa"/>
            <w:gridSpan w:val="3"/>
          </w:tcPr>
          <w:p w:rsidR="00C2353B" w:rsidRDefault="00C2353B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А.С.</w:t>
            </w:r>
          </w:p>
          <w:p w:rsidR="00C2353B" w:rsidRDefault="00C2353B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8(39145)3-44-30</w:t>
            </w:r>
          </w:p>
        </w:tc>
      </w:tr>
      <w:tr w:rsidR="00C2353B" w:rsidRPr="001B21FA" w:rsidTr="001F0AC6">
        <w:trPr>
          <w:jc w:val="center"/>
        </w:trPr>
        <w:tc>
          <w:tcPr>
            <w:tcW w:w="566" w:type="dxa"/>
          </w:tcPr>
          <w:p w:rsidR="00C2353B" w:rsidRDefault="009301AF" w:rsidP="001F0AC6">
            <w:pPr>
              <w:widowControl w:val="0"/>
            </w:pPr>
            <w:r>
              <w:t>2</w:t>
            </w:r>
          </w:p>
        </w:tc>
        <w:tc>
          <w:tcPr>
            <w:tcW w:w="4884" w:type="dxa"/>
            <w:gridSpan w:val="2"/>
          </w:tcPr>
          <w:p w:rsidR="00C2353B" w:rsidRPr="003C404E" w:rsidRDefault="00C2353B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C404E">
              <w:rPr>
                <w:sz w:val="28"/>
                <w:szCs w:val="28"/>
              </w:rPr>
              <w:t>Квест</w:t>
            </w:r>
            <w:proofErr w:type="spellEnd"/>
            <w:r w:rsidRPr="003C404E">
              <w:rPr>
                <w:sz w:val="28"/>
                <w:szCs w:val="28"/>
              </w:rPr>
              <w:t>-игра «Приключения на масленицу»</w:t>
            </w:r>
          </w:p>
        </w:tc>
        <w:tc>
          <w:tcPr>
            <w:tcW w:w="2126" w:type="dxa"/>
          </w:tcPr>
          <w:p w:rsidR="00C2353B" w:rsidRPr="003C404E" w:rsidRDefault="00A74AA9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2353B" w:rsidRPr="003C404E">
              <w:rPr>
                <w:sz w:val="28"/>
                <w:szCs w:val="28"/>
              </w:rPr>
              <w:t>-25</w:t>
            </w:r>
            <w:r>
              <w:rPr>
                <w:sz w:val="28"/>
                <w:szCs w:val="28"/>
              </w:rPr>
              <w:t xml:space="preserve"> февраля</w:t>
            </w:r>
            <w:r w:rsidR="00C2353B" w:rsidRPr="003C40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2353B" w:rsidRPr="003C404E">
              <w:rPr>
                <w:sz w:val="28"/>
                <w:szCs w:val="28"/>
              </w:rPr>
              <w:t>по записи</w:t>
            </w:r>
            <w:r>
              <w:rPr>
                <w:sz w:val="28"/>
                <w:szCs w:val="28"/>
              </w:rPr>
              <w:t>)</w:t>
            </w:r>
            <w:r w:rsidR="00C2353B" w:rsidRPr="003C404E">
              <w:rPr>
                <w:sz w:val="28"/>
                <w:szCs w:val="28"/>
              </w:rPr>
              <w:t xml:space="preserve"> </w:t>
            </w:r>
            <w:r w:rsidR="00423790">
              <w:rPr>
                <w:sz w:val="28"/>
                <w:szCs w:val="28"/>
              </w:rPr>
              <w:t>м</w:t>
            </w:r>
            <w:r w:rsidR="00C2353B" w:rsidRPr="003C404E">
              <w:rPr>
                <w:sz w:val="28"/>
                <w:szCs w:val="28"/>
              </w:rPr>
              <w:t>узей леса</w:t>
            </w:r>
          </w:p>
        </w:tc>
        <w:tc>
          <w:tcPr>
            <w:tcW w:w="2077" w:type="dxa"/>
            <w:gridSpan w:val="3"/>
          </w:tcPr>
          <w:p w:rsidR="00C2353B" w:rsidRDefault="00A74AA9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74AA9" w:rsidRPr="003C404E" w:rsidRDefault="00A74AA9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8(39145)5-46-86</w:t>
            </w:r>
          </w:p>
        </w:tc>
      </w:tr>
      <w:tr w:rsidR="00C2353B" w:rsidRPr="001B21FA" w:rsidTr="001F0AC6">
        <w:trPr>
          <w:jc w:val="center"/>
        </w:trPr>
        <w:tc>
          <w:tcPr>
            <w:tcW w:w="566" w:type="dxa"/>
          </w:tcPr>
          <w:p w:rsidR="00C2353B" w:rsidRDefault="009301AF" w:rsidP="001F0AC6">
            <w:pPr>
              <w:widowControl w:val="0"/>
            </w:pPr>
            <w:r>
              <w:t>3</w:t>
            </w:r>
          </w:p>
        </w:tc>
        <w:tc>
          <w:tcPr>
            <w:tcW w:w="4884" w:type="dxa"/>
            <w:gridSpan w:val="2"/>
          </w:tcPr>
          <w:p w:rsidR="00C2353B" w:rsidRPr="003C404E" w:rsidRDefault="00C2353B" w:rsidP="001F0AC6">
            <w:pPr>
              <w:pStyle w:val="a8"/>
              <w:widowControl w:val="0"/>
              <w:ind w:left="0"/>
              <w:rPr>
                <w:sz w:val="28"/>
                <w:szCs w:val="28"/>
              </w:rPr>
            </w:pPr>
            <w:r w:rsidRPr="003C404E">
              <w:rPr>
                <w:sz w:val="28"/>
                <w:szCs w:val="28"/>
              </w:rPr>
              <w:t>Познавательно-игровое мероприятие в музее «</w:t>
            </w:r>
            <w:r w:rsidRPr="005C5528">
              <w:rPr>
                <w:sz w:val="28"/>
                <w:szCs w:val="28"/>
              </w:rPr>
              <w:t>Спиши народ, Масленица идет!</w:t>
            </w:r>
            <w:r w:rsidRPr="003C404E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74AA9" w:rsidRDefault="00A74AA9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2353B" w:rsidRPr="0062551F">
              <w:rPr>
                <w:sz w:val="28"/>
                <w:szCs w:val="28"/>
              </w:rPr>
              <w:t>-25</w:t>
            </w:r>
            <w:r>
              <w:rPr>
                <w:sz w:val="28"/>
                <w:szCs w:val="28"/>
              </w:rPr>
              <w:t xml:space="preserve"> февраля</w:t>
            </w:r>
            <w:r w:rsidR="00C2353B" w:rsidRPr="00625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2353B" w:rsidRPr="0062551F">
              <w:rPr>
                <w:sz w:val="28"/>
                <w:szCs w:val="28"/>
              </w:rPr>
              <w:t>по записи</w:t>
            </w:r>
            <w:r>
              <w:rPr>
                <w:sz w:val="28"/>
                <w:szCs w:val="28"/>
              </w:rPr>
              <w:t>)</w:t>
            </w:r>
          </w:p>
          <w:p w:rsidR="00C2353B" w:rsidRPr="005C5528" w:rsidRDefault="00423790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353B">
              <w:rPr>
                <w:sz w:val="28"/>
                <w:szCs w:val="28"/>
              </w:rPr>
              <w:t>сторический музей</w:t>
            </w:r>
          </w:p>
        </w:tc>
        <w:tc>
          <w:tcPr>
            <w:tcW w:w="2077" w:type="dxa"/>
            <w:gridSpan w:val="3"/>
          </w:tcPr>
          <w:p w:rsidR="00A74AA9" w:rsidRDefault="00A74AA9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C2353B" w:rsidRPr="003C404E" w:rsidRDefault="00A74AA9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8(39145)5-46-86</w:t>
            </w:r>
          </w:p>
        </w:tc>
      </w:tr>
      <w:tr w:rsidR="00C2353B" w:rsidRPr="001B21FA" w:rsidTr="001F0AC6">
        <w:trPr>
          <w:jc w:val="center"/>
        </w:trPr>
        <w:tc>
          <w:tcPr>
            <w:tcW w:w="566" w:type="dxa"/>
          </w:tcPr>
          <w:p w:rsidR="00C2353B" w:rsidRDefault="009301AF" w:rsidP="001F0AC6">
            <w:pPr>
              <w:widowControl w:val="0"/>
            </w:pPr>
            <w:r>
              <w:t>4</w:t>
            </w:r>
          </w:p>
        </w:tc>
        <w:tc>
          <w:tcPr>
            <w:tcW w:w="4884" w:type="dxa"/>
            <w:gridSpan w:val="2"/>
          </w:tcPr>
          <w:p w:rsidR="00C2353B" w:rsidRPr="003C404E" w:rsidRDefault="00C2353B" w:rsidP="001F0AC6">
            <w:pPr>
              <w:widowControl w:val="0"/>
              <w:rPr>
                <w:sz w:val="28"/>
                <w:szCs w:val="28"/>
              </w:rPr>
            </w:pPr>
            <w:r w:rsidRPr="003C404E">
              <w:rPr>
                <w:sz w:val="28"/>
                <w:szCs w:val="28"/>
              </w:rPr>
              <w:t>Музей для малышей «Прощание с Масленицей»</w:t>
            </w:r>
          </w:p>
        </w:tc>
        <w:tc>
          <w:tcPr>
            <w:tcW w:w="2126" w:type="dxa"/>
          </w:tcPr>
          <w:p w:rsidR="00A74AA9" w:rsidRDefault="00A74AA9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февраля</w:t>
            </w:r>
            <w:r w:rsidR="00C2353B" w:rsidRPr="00625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12:</w:t>
            </w:r>
            <w:r w:rsidR="00C2353B">
              <w:rPr>
                <w:sz w:val="28"/>
                <w:szCs w:val="28"/>
              </w:rPr>
              <w:t>00</w:t>
            </w:r>
          </w:p>
          <w:p w:rsidR="00C2353B" w:rsidRPr="003C404E" w:rsidRDefault="00423790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353B" w:rsidRPr="0062551F">
              <w:rPr>
                <w:sz w:val="28"/>
                <w:szCs w:val="28"/>
              </w:rPr>
              <w:t>узей леса</w:t>
            </w:r>
          </w:p>
        </w:tc>
        <w:tc>
          <w:tcPr>
            <w:tcW w:w="2077" w:type="dxa"/>
            <w:gridSpan w:val="3"/>
          </w:tcPr>
          <w:p w:rsidR="00A74AA9" w:rsidRDefault="00A74AA9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C2353B" w:rsidRPr="003C404E" w:rsidRDefault="00A74AA9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8(39145)5-46-86</w:t>
            </w:r>
          </w:p>
        </w:tc>
      </w:tr>
      <w:tr w:rsidR="00C2353B" w:rsidRPr="001B21FA" w:rsidTr="001F0AC6">
        <w:trPr>
          <w:jc w:val="center"/>
        </w:trPr>
        <w:tc>
          <w:tcPr>
            <w:tcW w:w="566" w:type="dxa"/>
          </w:tcPr>
          <w:p w:rsidR="00C2353B" w:rsidRDefault="009301AF" w:rsidP="001F0AC6">
            <w:pPr>
              <w:widowControl w:val="0"/>
            </w:pPr>
            <w:r>
              <w:t>5</w:t>
            </w:r>
          </w:p>
        </w:tc>
        <w:tc>
          <w:tcPr>
            <w:tcW w:w="4884" w:type="dxa"/>
            <w:gridSpan w:val="2"/>
          </w:tcPr>
          <w:p w:rsidR="00C2353B" w:rsidRPr="003C404E" w:rsidRDefault="00C2353B" w:rsidP="001F0AC6">
            <w:pPr>
              <w:widowControl w:val="0"/>
              <w:rPr>
                <w:sz w:val="28"/>
                <w:szCs w:val="28"/>
              </w:rPr>
            </w:pPr>
            <w:r w:rsidRPr="005C5528">
              <w:rPr>
                <w:sz w:val="28"/>
                <w:szCs w:val="28"/>
              </w:rPr>
              <w:t>Игровая площадка с фотозоной, масленичное чаепитие</w:t>
            </w:r>
          </w:p>
        </w:tc>
        <w:tc>
          <w:tcPr>
            <w:tcW w:w="2126" w:type="dxa"/>
          </w:tcPr>
          <w:p w:rsidR="00A74AA9" w:rsidRDefault="00A74AA9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  <w:p w:rsidR="00C2353B" w:rsidRPr="003C404E" w:rsidRDefault="00423790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353B" w:rsidRPr="003C404E">
              <w:rPr>
                <w:sz w:val="28"/>
                <w:szCs w:val="28"/>
              </w:rPr>
              <w:t>узей леса</w:t>
            </w:r>
          </w:p>
        </w:tc>
        <w:tc>
          <w:tcPr>
            <w:tcW w:w="2077" w:type="dxa"/>
            <w:gridSpan w:val="3"/>
          </w:tcPr>
          <w:p w:rsidR="00A74AA9" w:rsidRDefault="00A74AA9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C2353B" w:rsidRPr="003C404E" w:rsidRDefault="00A74AA9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8(39145)5-46-86</w:t>
            </w:r>
          </w:p>
        </w:tc>
      </w:tr>
      <w:tr w:rsidR="000042DF" w:rsidRPr="001B21FA" w:rsidTr="001F0AC6">
        <w:trPr>
          <w:jc w:val="center"/>
        </w:trPr>
        <w:tc>
          <w:tcPr>
            <w:tcW w:w="566" w:type="dxa"/>
          </w:tcPr>
          <w:p w:rsidR="000042DF" w:rsidRDefault="009301AF" w:rsidP="001F0AC6">
            <w:pPr>
              <w:widowControl w:val="0"/>
            </w:pPr>
            <w:r>
              <w:t>6</w:t>
            </w:r>
          </w:p>
        </w:tc>
        <w:tc>
          <w:tcPr>
            <w:tcW w:w="4884" w:type="dxa"/>
            <w:gridSpan w:val="2"/>
          </w:tcPr>
          <w:p w:rsidR="000042DF" w:rsidRPr="000042DF" w:rsidRDefault="000042DF" w:rsidP="001F0AC6">
            <w:pPr>
              <w:pStyle w:val="a7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 xml:space="preserve">Театрализованное </w:t>
            </w:r>
            <w:r w:rsidR="00160BDE">
              <w:rPr>
                <w:rFonts w:ascii="Times New Roman" w:hAnsi="Times New Roman"/>
                <w:sz w:val="28"/>
                <w:szCs w:val="28"/>
              </w:rPr>
              <w:t xml:space="preserve">представление «Как Блин </w:t>
            </w:r>
            <w:r w:rsidRPr="000042DF">
              <w:rPr>
                <w:rFonts w:ascii="Times New Roman" w:hAnsi="Times New Roman"/>
                <w:sz w:val="28"/>
                <w:szCs w:val="28"/>
              </w:rPr>
              <w:t xml:space="preserve"> Вес</w:t>
            </w:r>
            <w:r>
              <w:rPr>
                <w:rFonts w:ascii="Times New Roman" w:hAnsi="Times New Roman"/>
                <w:sz w:val="28"/>
                <w:szCs w:val="28"/>
              </w:rPr>
              <w:t>ну искал»</w:t>
            </w:r>
            <w:r w:rsidRPr="00004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42DF" w:rsidRDefault="000042DF" w:rsidP="001F0AC6">
            <w:pPr>
              <w:pStyle w:val="a7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042DF">
              <w:rPr>
                <w:rFonts w:ascii="Times New Roman" w:hAnsi="Times New Roman"/>
                <w:sz w:val="28"/>
                <w:szCs w:val="28"/>
              </w:rPr>
              <w:t>усские народные игры «Молодецкие забавы»</w:t>
            </w:r>
          </w:p>
          <w:p w:rsidR="000042DF" w:rsidRPr="000042DF" w:rsidRDefault="000042DF" w:rsidP="001F0AC6">
            <w:pPr>
              <w:pStyle w:val="a7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042DF">
              <w:rPr>
                <w:rFonts w:ascii="Times New Roman" w:hAnsi="Times New Roman"/>
                <w:sz w:val="28"/>
                <w:szCs w:val="28"/>
              </w:rPr>
              <w:t>абота торговых рядов «Подлетай, разбирай! Всё за копейки забирай!»</w:t>
            </w:r>
          </w:p>
        </w:tc>
        <w:tc>
          <w:tcPr>
            <w:tcW w:w="2126" w:type="dxa"/>
          </w:tcPr>
          <w:p w:rsidR="000042DF" w:rsidRPr="000042DF" w:rsidRDefault="000042DF" w:rsidP="001F0AC6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>26 февраля</w:t>
            </w:r>
          </w:p>
          <w:p w:rsidR="000042DF" w:rsidRPr="000042DF" w:rsidRDefault="000042DF" w:rsidP="001F0AC6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0042DF" w:rsidRPr="000042DF" w:rsidRDefault="000042DF" w:rsidP="001F0AC6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>Площадь МБУК «</w:t>
            </w:r>
            <w:proofErr w:type="spellStart"/>
            <w:r w:rsidRPr="000042DF">
              <w:rPr>
                <w:rFonts w:ascii="Times New Roman" w:hAnsi="Times New Roman"/>
                <w:sz w:val="28"/>
                <w:szCs w:val="28"/>
              </w:rPr>
              <w:t>С</w:t>
            </w:r>
            <w:r w:rsidR="00423790">
              <w:rPr>
                <w:rFonts w:ascii="Times New Roman" w:hAnsi="Times New Roman"/>
                <w:sz w:val="28"/>
                <w:szCs w:val="28"/>
              </w:rPr>
              <w:t>трелковский</w:t>
            </w:r>
            <w:proofErr w:type="spellEnd"/>
            <w:r w:rsidR="00423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2DF">
              <w:rPr>
                <w:rFonts w:ascii="Times New Roman" w:hAnsi="Times New Roman"/>
                <w:sz w:val="28"/>
                <w:szCs w:val="28"/>
              </w:rPr>
              <w:t>ДК»</w:t>
            </w:r>
          </w:p>
        </w:tc>
        <w:tc>
          <w:tcPr>
            <w:tcW w:w="2077" w:type="dxa"/>
            <w:gridSpan w:val="3"/>
          </w:tcPr>
          <w:p w:rsidR="000042DF" w:rsidRPr="000042DF" w:rsidRDefault="000042DF" w:rsidP="001F0AC6">
            <w:pPr>
              <w:pStyle w:val="a7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Шутемова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  <w:p w:rsidR="000042DF" w:rsidRPr="000042DF" w:rsidRDefault="000042DF" w:rsidP="001F0AC6">
            <w:pPr>
              <w:pStyle w:val="a7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>8(39145)9-35-07</w:t>
            </w:r>
          </w:p>
        </w:tc>
      </w:tr>
      <w:tr w:rsidR="000042DF" w:rsidRPr="001B21FA" w:rsidTr="001F0AC6">
        <w:trPr>
          <w:jc w:val="center"/>
        </w:trPr>
        <w:tc>
          <w:tcPr>
            <w:tcW w:w="566" w:type="dxa"/>
          </w:tcPr>
          <w:p w:rsidR="000042DF" w:rsidRDefault="009301AF" w:rsidP="001F0AC6">
            <w:pPr>
              <w:widowControl w:val="0"/>
            </w:pPr>
            <w:r>
              <w:t>7</w:t>
            </w:r>
          </w:p>
        </w:tc>
        <w:tc>
          <w:tcPr>
            <w:tcW w:w="4884" w:type="dxa"/>
            <w:gridSpan w:val="2"/>
          </w:tcPr>
          <w:p w:rsidR="000042DF" w:rsidRPr="000042DF" w:rsidRDefault="000042DF" w:rsidP="001F0AC6">
            <w:pPr>
              <w:pStyle w:val="a7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>Праздничный концерт с участием творческих коллективов «Веселись честной народ!»</w:t>
            </w:r>
          </w:p>
        </w:tc>
        <w:tc>
          <w:tcPr>
            <w:tcW w:w="2126" w:type="dxa"/>
          </w:tcPr>
          <w:p w:rsidR="000042DF" w:rsidRPr="000042DF" w:rsidRDefault="000042DF" w:rsidP="001F0AC6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>26 февраля</w:t>
            </w:r>
          </w:p>
          <w:p w:rsidR="000042DF" w:rsidRPr="000042DF" w:rsidRDefault="000042DF" w:rsidP="001F0AC6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>12:30</w:t>
            </w:r>
          </w:p>
          <w:p w:rsidR="000042DF" w:rsidRPr="000042DF" w:rsidRDefault="004704F1" w:rsidP="001F0AC6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042DF" w:rsidRPr="000042DF">
              <w:rPr>
                <w:rFonts w:ascii="Times New Roman" w:hAnsi="Times New Roman"/>
                <w:sz w:val="28"/>
                <w:szCs w:val="28"/>
              </w:rPr>
              <w:t>лощадь МБУК «</w:t>
            </w:r>
            <w:proofErr w:type="spellStart"/>
            <w:r w:rsidR="000042DF" w:rsidRPr="000042DF">
              <w:rPr>
                <w:rFonts w:ascii="Times New Roman" w:hAnsi="Times New Roman"/>
                <w:sz w:val="28"/>
                <w:szCs w:val="28"/>
              </w:rPr>
              <w:t>С</w:t>
            </w:r>
            <w:r w:rsidR="00423790">
              <w:rPr>
                <w:rFonts w:ascii="Times New Roman" w:hAnsi="Times New Roman"/>
                <w:sz w:val="28"/>
                <w:szCs w:val="28"/>
              </w:rPr>
              <w:t>трелковский</w:t>
            </w:r>
            <w:proofErr w:type="spellEnd"/>
            <w:r w:rsidR="00423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2DF" w:rsidRPr="000042DF">
              <w:rPr>
                <w:rFonts w:ascii="Times New Roman" w:hAnsi="Times New Roman"/>
                <w:sz w:val="28"/>
                <w:szCs w:val="28"/>
              </w:rPr>
              <w:t>ДК»</w:t>
            </w:r>
          </w:p>
        </w:tc>
        <w:tc>
          <w:tcPr>
            <w:tcW w:w="2077" w:type="dxa"/>
            <w:gridSpan w:val="3"/>
          </w:tcPr>
          <w:p w:rsidR="000042DF" w:rsidRPr="000042DF" w:rsidRDefault="000042DF" w:rsidP="001F0AC6">
            <w:pPr>
              <w:pStyle w:val="a7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Шутемова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0042DF" w:rsidRPr="000042DF" w:rsidRDefault="000042DF" w:rsidP="001F0AC6">
            <w:pPr>
              <w:pStyle w:val="a7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sz w:val="28"/>
                <w:szCs w:val="28"/>
              </w:rPr>
              <w:t>8(39145)9-35-07</w:t>
            </w:r>
          </w:p>
        </w:tc>
      </w:tr>
      <w:tr w:rsidR="000042DF" w:rsidRPr="001B21FA" w:rsidTr="001F0AC6">
        <w:trPr>
          <w:jc w:val="center"/>
        </w:trPr>
        <w:tc>
          <w:tcPr>
            <w:tcW w:w="566" w:type="dxa"/>
          </w:tcPr>
          <w:p w:rsidR="000042DF" w:rsidRDefault="009301AF" w:rsidP="001F0AC6">
            <w:pPr>
              <w:widowControl w:val="0"/>
            </w:pPr>
            <w:r>
              <w:t>8</w:t>
            </w:r>
          </w:p>
        </w:tc>
        <w:tc>
          <w:tcPr>
            <w:tcW w:w="4884" w:type="dxa"/>
            <w:gridSpan w:val="2"/>
          </w:tcPr>
          <w:p w:rsidR="000042DF" w:rsidRPr="000042DF" w:rsidRDefault="000042D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0042DF">
              <w:rPr>
                <w:sz w:val="28"/>
                <w:szCs w:val="28"/>
              </w:rPr>
              <w:t>Встреча в клуб</w:t>
            </w:r>
            <w:r w:rsidR="00160BDE">
              <w:rPr>
                <w:sz w:val="28"/>
                <w:szCs w:val="28"/>
              </w:rPr>
              <w:t>ах</w:t>
            </w:r>
            <w:r w:rsidRPr="000042DF">
              <w:rPr>
                <w:sz w:val="28"/>
                <w:szCs w:val="28"/>
              </w:rPr>
              <w:t xml:space="preserve"> «Перспектива»</w:t>
            </w:r>
            <w:r w:rsidR="004704F1">
              <w:rPr>
                <w:sz w:val="28"/>
                <w:szCs w:val="28"/>
              </w:rPr>
              <w:t>,</w:t>
            </w:r>
            <w:r w:rsidRPr="000042DF">
              <w:rPr>
                <w:sz w:val="28"/>
                <w:szCs w:val="28"/>
              </w:rPr>
              <w:t xml:space="preserve"> «Маслени</w:t>
            </w:r>
            <w:r>
              <w:rPr>
                <w:sz w:val="28"/>
                <w:szCs w:val="28"/>
              </w:rPr>
              <w:t>ца» (обмен</w:t>
            </w:r>
            <w:r w:rsidRPr="000042DF">
              <w:rPr>
                <w:sz w:val="28"/>
                <w:szCs w:val="28"/>
              </w:rPr>
              <w:t xml:space="preserve"> рецепт</w:t>
            </w:r>
            <w:r>
              <w:rPr>
                <w:sz w:val="28"/>
                <w:szCs w:val="28"/>
              </w:rPr>
              <w:t>ами</w:t>
            </w:r>
            <w:r w:rsidRPr="000042DF">
              <w:rPr>
                <w:sz w:val="28"/>
                <w:szCs w:val="28"/>
              </w:rPr>
              <w:t xml:space="preserve"> блинов</w:t>
            </w:r>
            <w:r>
              <w:rPr>
                <w:sz w:val="28"/>
                <w:szCs w:val="28"/>
              </w:rPr>
              <w:t>)</w:t>
            </w:r>
            <w:r w:rsidRPr="000042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704F1" w:rsidRDefault="000042D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0042DF">
              <w:rPr>
                <w:sz w:val="28"/>
                <w:szCs w:val="28"/>
              </w:rPr>
              <w:t>22</w:t>
            </w:r>
            <w:r w:rsidR="004704F1">
              <w:rPr>
                <w:sz w:val="28"/>
                <w:szCs w:val="28"/>
              </w:rPr>
              <w:t xml:space="preserve"> февраля</w:t>
            </w:r>
            <w:r w:rsidRPr="000042DF">
              <w:rPr>
                <w:sz w:val="28"/>
                <w:szCs w:val="28"/>
              </w:rPr>
              <w:t xml:space="preserve"> 15</w:t>
            </w:r>
            <w:r w:rsidR="004704F1">
              <w:rPr>
                <w:sz w:val="28"/>
                <w:szCs w:val="28"/>
              </w:rPr>
              <w:t>:</w:t>
            </w:r>
            <w:r w:rsidRPr="000042DF">
              <w:rPr>
                <w:sz w:val="28"/>
                <w:szCs w:val="28"/>
              </w:rPr>
              <w:t>00</w:t>
            </w:r>
          </w:p>
          <w:p w:rsidR="000042DF" w:rsidRPr="000042DF" w:rsidRDefault="000042D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0042DF">
              <w:rPr>
                <w:sz w:val="28"/>
                <w:szCs w:val="28"/>
              </w:rPr>
              <w:t xml:space="preserve">фойе </w:t>
            </w:r>
            <w:r w:rsidR="00423790">
              <w:rPr>
                <w:sz w:val="28"/>
                <w:szCs w:val="28"/>
              </w:rPr>
              <w:t>ю</w:t>
            </w:r>
            <w:r w:rsidRPr="000042DF">
              <w:rPr>
                <w:sz w:val="28"/>
                <w:szCs w:val="28"/>
              </w:rPr>
              <w:t>жный филиал</w:t>
            </w:r>
          </w:p>
        </w:tc>
        <w:tc>
          <w:tcPr>
            <w:tcW w:w="2077" w:type="dxa"/>
            <w:gridSpan w:val="3"/>
          </w:tcPr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0042DF" w:rsidRPr="000042DF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8(39145)6-10-20</w:t>
            </w:r>
          </w:p>
        </w:tc>
      </w:tr>
      <w:tr w:rsidR="000042DF" w:rsidRPr="001B21FA" w:rsidTr="001F0AC6">
        <w:trPr>
          <w:jc w:val="center"/>
        </w:trPr>
        <w:tc>
          <w:tcPr>
            <w:tcW w:w="566" w:type="dxa"/>
          </w:tcPr>
          <w:p w:rsidR="000042DF" w:rsidRDefault="009301AF" w:rsidP="001F0AC6">
            <w:pPr>
              <w:widowControl w:val="0"/>
            </w:pPr>
            <w:r>
              <w:t>9</w:t>
            </w:r>
          </w:p>
        </w:tc>
        <w:tc>
          <w:tcPr>
            <w:tcW w:w="4884" w:type="dxa"/>
            <w:gridSpan w:val="2"/>
          </w:tcPr>
          <w:p w:rsidR="000042DF" w:rsidRPr="000042DF" w:rsidRDefault="004704F1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423790">
              <w:rPr>
                <w:sz w:val="28"/>
                <w:szCs w:val="28"/>
              </w:rPr>
              <w:t>ф</w:t>
            </w:r>
            <w:r w:rsidR="000042DF" w:rsidRPr="000042DF">
              <w:rPr>
                <w:sz w:val="28"/>
                <w:szCs w:val="28"/>
              </w:rPr>
              <w:t>отозон</w:t>
            </w:r>
            <w:r>
              <w:rPr>
                <w:sz w:val="28"/>
                <w:szCs w:val="28"/>
              </w:rPr>
              <w:t>ы</w:t>
            </w:r>
            <w:r w:rsidR="000042DF" w:rsidRPr="000042DF">
              <w:rPr>
                <w:sz w:val="28"/>
                <w:szCs w:val="28"/>
              </w:rPr>
              <w:t xml:space="preserve"> «Соломенное солнышко»</w:t>
            </w:r>
          </w:p>
        </w:tc>
        <w:tc>
          <w:tcPr>
            <w:tcW w:w="2126" w:type="dxa"/>
          </w:tcPr>
          <w:p w:rsidR="000042DF" w:rsidRPr="00775987" w:rsidRDefault="004704F1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 xml:space="preserve">22- </w:t>
            </w:r>
            <w:r w:rsidR="000042DF" w:rsidRPr="00775987">
              <w:rPr>
                <w:sz w:val="28"/>
                <w:szCs w:val="28"/>
              </w:rPr>
              <w:t>28</w:t>
            </w:r>
            <w:r w:rsidRPr="00775987">
              <w:rPr>
                <w:sz w:val="28"/>
                <w:szCs w:val="28"/>
              </w:rPr>
              <w:t xml:space="preserve"> февраля</w:t>
            </w:r>
          </w:p>
          <w:p w:rsidR="000042DF" w:rsidRPr="00775987" w:rsidRDefault="000042D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течение дня,</w:t>
            </w:r>
          </w:p>
          <w:p w:rsidR="000042DF" w:rsidRPr="00775987" w:rsidRDefault="004704F1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ф</w:t>
            </w:r>
            <w:r w:rsidR="000042DF" w:rsidRPr="00775987">
              <w:rPr>
                <w:sz w:val="28"/>
                <w:szCs w:val="28"/>
              </w:rPr>
              <w:t>ойе</w:t>
            </w:r>
            <w:r w:rsidRPr="00775987">
              <w:rPr>
                <w:sz w:val="28"/>
                <w:szCs w:val="28"/>
              </w:rPr>
              <w:t xml:space="preserve"> ДК «</w:t>
            </w:r>
            <w:r w:rsidR="00775987" w:rsidRPr="00775987">
              <w:rPr>
                <w:sz w:val="28"/>
                <w:szCs w:val="28"/>
              </w:rPr>
              <w:t>Сибирь</w:t>
            </w:r>
            <w:r w:rsidRPr="00775987">
              <w:rPr>
                <w:sz w:val="28"/>
                <w:szCs w:val="28"/>
              </w:rPr>
              <w:t>»</w:t>
            </w:r>
          </w:p>
        </w:tc>
        <w:tc>
          <w:tcPr>
            <w:tcW w:w="2077" w:type="dxa"/>
            <w:gridSpan w:val="3"/>
          </w:tcPr>
          <w:p w:rsidR="000042DF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А.И.</w:t>
            </w:r>
          </w:p>
          <w:p w:rsidR="00775987" w:rsidRPr="000042DF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8(39145)3-41-40</w:t>
            </w:r>
          </w:p>
        </w:tc>
      </w:tr>
      <w:tr w:rsidR="000042DF" w:rsidRPr="001B21FA" w:rsidTr="001F0AC6">
        <w:trPr>
          <w:jc w:val="center"/>
        </w:trPr>
        <w:tc>
          <w:tcPr>
            <w:tcW w:w="566" w:type="dxa"/>
          </w:tcPr>
          <w:p w:rsidR="000042DF" w:rsidRDefault="009301AF" w:rsidP="001F0AC6">
            <w:pPr>
              <w:widowControl w:val="0"/>
            </w:pPr>
            <w:r>
              <w:t>10</w:t>
            </w:r>
          </w:p>
        </w:tc>
        <w:tc>
          <w:tcPr>
            <w:tcW w:w="4884" w:type="dxa"/>
            <w:gridSpan w:val="2"/>
          </w:tcPr>
          <w:p w:rsidR="000042DF" w:rsidRPr="000042DF" w:rsidRDefault="000042D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0042DF">
              <w:rPr>
                <w:sz w:val="28"/>
                <w:szCs w:val="28"/>
              </w:rPr>
              <w:t>Встреча в клубе рукоделия «Шкатулка»: брелок «Солнышко» из фетра</w:t>
            </w:r>
          </w:p>
        </w:tc>
        <w:tc>
          <w:tcPr>
            <w:tcW w:w="2126" w:type="dxa"/>
          </w:tcPr>
          <w:p w:rsidR="000042DF" w:rsidRPr="00775987" w:rsidRDefault="000042D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 w:rsidR="004704F1" w:rsidRPr="00775987">
              <w:rPr>
                <w:sz w:val="28"/>
                <w:szCs w:val="28"/>
              </w:rPr>
              <w:t xml:space="preserve"> февраля</w:t>
            </w:r>
          </w:p>
          <w:p w:rsidR="000042DF" w:rsidRPr="00775987" w:rsidRDefault="004704F1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16:</w:t>
            </w:r>
            <w:r w:rsidR="000042DF" w:rsidRPr="00775987">
              <w:rPr>
                <w:sz w:val="28"/>
                <w:szCs w:val="28"/>
              </w:rPr>
              <w:t>00,</w:t>
            </w:r>
          </w:p>
          <w:p w:rsidR="000042DF" w:rsidRPr="00775987" w:rsidRDefault="004704F1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lastRenderedPageBreak/>
              <w:t>ф</w:t>
            </w:r>
            <w:r w:rsidR="000042DF" w:rsidRPr="00775987">
              <w:rPr>
                <w:sz w:val="28"/>
                <w:szCs w:val="28"/>
              </w:rPr>
              <w:t>ойе</w:t>
            </w:r>
            <w:r w:rsidRPr="00775987">
              <w:rPr>
                <w:sz w:val="28"/>
                <w:szCs w:val="28"/>
              </w:rPr>
              <w:t xml:space="preserve"> ДК «Сибирь»</w:t>
            </w:r>
          </w:p>
        </w:tc>
        <w:tc>
          <w:tcPr>
            <w:tcW w:w="2077" w:type="dxa"/>
            <w:gridSpan w:val="3"/>
          </w:tcPr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Антонова И.А.</w:t>
            </w:r>
          </w:p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А.И.</w:t>
            </w:r>
          </w:p>
          <w:p w:rsidR="000042DF" w:rsidRPr="000042DF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8(39145)3-41-</w:t>
            </w:r>
            <w:r>
              <w:rPr>
                <w:sz w:val="28"/>
                <w:szCs w:val="28"/>
              </w:rPr>
              <w:lastRenderedPageBreak/>
              <w:t>40</w:t>
            </w:r>
          </w:p>
        </w:tc>
      </w:tr>
      <w:tr w:rsidR="000042DF" w:rsidRPr="001B21FA" w:rsidTr="001F0AC6">
        <w:trPr>
          <w:jc w:val="center"/>
        </w:trPr>
        <w:tc>
          <w:tcPr>
            <w:tcW w:w="566" w:type="dxa"/>
          </w:tcPr>
          <w:p w:rsidR="000042DF" w:rsidRDefault="009301AF" w:rsidP="001F0AC6">
            <w:pPr>
              <w:widowControl w:val="0"/>
            </w:pPr>
            <w:r>
              <w:lastRenderedPageBreak/>
              <w:t>11</w:t>
            </w:r>
          </w:p>
        </w:tc>
        <w:tc>
          <w:tcPr>
            <w:tcW w:w="4884" w:type="dxa"/>
            <w:gridSpan w:val="2"/>
          </w:tcPr>
          <w:p w:rsidR="000042DF" w:rsidRPr="000042DF" w:rsidRDefault="000042DF" w:rsidP="001F0AC6">
            <w:pPr>
              <w:pStyle w:val="a7"/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программа «Масленичные потехи»</w:t>
            </w:r>
          </w:p>
          <w:p w:rsidR="000042DF" w:rsidRPr="000042DF" w:rsidRDefault="000042DF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704F1" w:rsidRDefault="000042DF" w:rsidP="001F0AC6">
            <w:pPr>
              <w:pStyle w:val="a7"/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4704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  <w:p w:rsidR="000042DF" w:rsidRPr="000042DF" w:rsidRDefault="000042DF" w:rsidP="001F0AC6">
            <w:pPr>
              <w:pStyle w:val="a7"/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4704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004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  <w:p w:rsidR="000042DF" w:rsidRPr="000042DF" w:rsidRDefault="004704F1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0042DF" w:rsidRPr="000042DF">
              <w:rPr>
                <w:color w:val="000000" w:themeColor="text1"/>
                <w:sz w:val="28"/>
                <w:szCs w:val="28"/>
              </w:rPr>
              <w:t>лощадь ДК</w:t>
            </w:r>
            <w:r>
              <w:rPr>
                <w:color w:val="000000" w:themeColor="text1"/>
                <w:sz w:val="28"/>
                <w:szCs w:val="28"/>
              </w:rPr>
              <w:t xml:space="preserve"> «Магистраль»</w:t>
            </w:r>
          </w:p>
        </w:tc>
        <w:tc>
          <w:tcPr>
            <w:tcW w:w="2077" w:type="dxa"/>
            <w:gridSpan w:val="3"/>
          </w:tcPr>
          <w:p w:rsidR="004704F1" w:rsidRDefault="004704F1" w:rsidP="001F0A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Антонова И.А.</w:t>
            </w:r>
          </w:p>
          <w:p w:rsidR="000042DF" w:rsidRDefault="004704F1" w:rsidP="001F0A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Иващенко О.М.</w:t>
            </w:r>
          </w:p>
          <w:p w:rsidR="004704F1" w:rsidRPr="000042DF" w:rsidRDefault="004704F1" w:rsidP="001F0A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8(39145)4-29-31</w:t>
            </w:r>
          </w:p>
          <w:p w:rsidR="000042DF" w:rsidRPr="000042DF" w:rsidRDefault="000042DF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12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Мастер – класс по изготовлению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обрядовой фигурки</w:t>
            </w:r>
            <w:r w:rsidR="00160BDE">
              <w:rPr>
                <w:sz w:val="28"/>
                <w:szCs w:val="28"/>
              </w:rPr>
              <w:t xml:space="preserve"> </w:t>
            </w:r>
            <w:r w:rsidRPr="00775987">
              <w:rPr>
                <w:sz w:val="28"/>
                <w:szCs w:val="28"/>
              </w:rPr>
              <w:t>«Символ Масленичной недели»</w:t>
            </w:r>
          </w:p>
        </w:tc>
        <w:tc>
          <w:tcPr>
            <w:tcW w:w="2126" w:type="dxa"/>
          </w:tcPr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февраля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Pr="00775987">
              <w:rPr>
                <w:sz w:val="28"/>
                <w:szCs w:val="28"/>
              </w:rPr>
              <w:t>00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Лесосибирский</w:t>
            </w:r>
            <w:proofErr w:type="spellEnd"/>
            <w:r w:rsidRPr="00775987">
              <w:rPr>
                <w:sz w:val="28"/>
                <w:szCs w:val="28"/>
              </w:rPr>
              <w:t xml:space="preserve"> технологиче</w:t>
            </w:r>
            <w:r w:rsidR="00160BDE">
              <w:rPr>
                <w:sz w:val="28"/>
                <w:szCs w:val="28"/>
              </w:rPr>
              <w:t>ский техникум</w:t>
            </w:r>
          </w:p>
        </w:tc>
        <w:tc>
          <w:tcPr>
            <w:tcW w:w="2077" w:type="dxa"/>
            <w:gridSpan w:val="3"/>
          </w:tcPr>
          <w:p w:rsidR="00064BEC" w:rsidRPr="00775987" w:rsidRDefault="00064BEC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Федотовская</w:t>
            </w:r>
            <w:proofErr w:type="spellEnd"/>
            <w:r w:rsidRPr="00775987">
              <w:rPr>
                <w:sz w:val="28"/>
                <w:szCs w:val="28"/>
              </w:rPr>
              <w:t xml:space="preserve"> </w:t>
            </w:r>
            <w:r w:rsidR="00064BEC">
              <w:rPr>
                <w:sz w:val="28"/>
                <w:szCs w:val="28"/>
              </w:rPr>
              <w:t>А.Р.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3-31-48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13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Исторические зарисовки «Боярыня – Масленица»</w:t>
            </w:r>
          </w:p>
        </w:tc>
        <w:tc>
          <w:tcPr>
            <w:tcW w:w="2126" w:type="dxa"/>
          </w:tcPr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Pr="00775987">
              <w:rPr>
                <w:sz w:val="28"/>
                <w:szCs w:val="28"/>
              </w:rPr>
              <w:t>00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библиоте</w:t>
            </w:r>
            <w:r>
              <w:rPr>
                <w:sz w:val="28"/>
                <w:szCs w:val="28"/>
              </w:rPr>
              <w:t>ка №6</w:t>
            </w:r>
          </w:p>
        </w:tc>
        <w:tc>
          <w:tcPr>
            <w:tcW w:w="2077" w:type="dxa"/>
            <w:gridSpan w:val="3"/>
          </w:tcPr>
          <w:p w:rsidR="00064BEC" w:rsidRPr="00775987" w:rsidRDefault="00064BEC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 xml:space="preserve">Воробьева </w:t>
            </w:r>
            <w:r w:rsidR="00064BEC">
              <w:rPr>
                <w:sz w:val="28"/>
                <w:szCs w:val="28"/>
              </w:rPr>
              <w:t>О.Д.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3-31-47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14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Интерактивная выставка</w:t>
            </w:r>
            <w:r w:rsidR="00FE7D93">
              <w:rPr>
                <w:sz w:val="28"/>
                <w:szCs w:val="28"/>
              </w:rPr>
              <w:t xml:space="preserve"> </w:t>
            </w:r>
            <w:r w:rsidRPr="00775987">
              <w:rPr>
                <w:sz w:val="28"/>
                <w:szCs w:val="28"/>
              </w:rPr>
              <w:t xml:space="preserve">«Масленица идет, весну за руку ведет» 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987" w:rsidRDefault="00775987" w:rsidP="001F0AC6">
            <w:pPr>
              <w:widowControl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5987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 xml:space="preserve"> февраля</w:t>
            </w:r>
          </w:p>
          <w:p w:rsidR="00775987" w:rsidRPr="00B6451F" w:rsidRDefault="00B6451F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6451F">
              <w:rPr>
                <w:sz w:val="28"/>
                <w:szCs w:val="28"/>
              </w:rPr>
              <w:t>8:00-20:00</w:t>
            </w:r>
          </w:p>
          <w:p w:rsidR="00775987" w:rsidRP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color w:val="000000"/>
                <w:sz w:val="28"/>
                <w:szCs w:val="28"/>
              </w:rPr>
              <w:t>ЦДБ им. А.П. Чехова</w:t>
            </w:r>
          </w:p>
        </w:tc>
        <w:tc>
          <w:tcPr>
            <w:tcW w:w="2077" w:type="dxa"/>
            <w:gridSpan w:val="3"/>
          </w:tcPr>
          <w:p w:rsidR="00064BEC" w:rsidRPr="00775987" w:rsidRDefault="00064BEC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775987">
              <w:rPr>
                <w:bCs/>
                <w:sz w:val="28"/>
                <w:szCs w:val="28"/>
              </w:rPr>
              <w:t>Турат</w:t>
            </w:r>
            <w:proofErr w:type="spellEnd"/>
            <w:r w:rsidRPr="00775987">
              <w:rPr>
                <w:bCs/>
                <w:sz w:val="28"/>
                <w:szCs w:val="28"/>
              </w:rPr>
              <w:t xml:space="preserve"> </w:t>
            </w:r>
            <w:r w:rsidR="00064BEC">
              <w:rPr>
                <w:bCs/>
                <w:sz w:val="28"/>
                <w:szCs w:val="28"/>
              </w:rPr>
              <w:t>Е.Н.</w:t>
            </w:r>
          </w:p>
          <w:p w:rsidR="00775987" w:rsidRPr="00775987" w:rsidRDefault="0077598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6-29-51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15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Фольклор-шоу «Блинные посиделки»</w:t>
            </w:r>
          </w:p>
        </w:tc>
        <w:tc>
          <w:tcPr>
            <w:tcW w:w="2126" w:type="dxa"/>
          </w:tcPr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библиотека №6</w:t>
            </w:r>
          </w:p>
        </w:tc>
        <w:tc>
          <w:tcPr>
            <w:tcW w:w="2077" w:type="dxa"/>
            <w:gridSpan w:val="3"/>
          </w:tcPr>
          <w:p w:rsidR="00064BEC" w:rsidRPr="00775987" w:rsidRDefault="00064BEC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 xml:space="preserve">Воробьева </w:t>
            </w:r>
            <w:r w:rsidR="00064BEC">
              <w:rPr>
                <w:sz w:val="28"/>
                <w:szCs w:val="28"/>
              </w:rPr>
              <w:t>О.Д.</w:t>
            </w:r>
          </w:p>
          <w:p w:rsidR="00775987" w:rsidRPr="00775987" w:rsidRDefault="0077598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3-31-47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16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Масленичные задоринки</w:t>
            </w:r>
          </w:p>
        </w:tc>
        <w:tc>
          <w:tcPr>
            <w:tcW w:w="2126" w:type="dxa"/>
          </w:tcPr>
          <w:p w:rsid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в течение дня</w:t>
            </w:r>
          </w:p>
          <w:p w:rsid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775987" w:rsidRP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библиотека №9</w:t>
            </w:r>
          </w:p>
        </w:tc>
        <w:tc>
          <w:tcPr>
            <w:tcW w:w="2077" w:type="dxa"/>
            <w:gridSpan w:val="3"/>
          </w:tcPr>
          <w:p w:rsidR="00064BEC" w:rsidRPr="00775987" w:rsidRDefault="00064BEC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064BEC" w:rsidRDefault="00775987" w:rsidP="001F0AC6">
            <w:pPr>
              <w:widowControl w:val="0"/>
              <w:rPr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 xml:space="preserve">Глазкова </w:t>
            </w:r>
            <w:r w:rsidR="00064BEC">
              <w:rPr>
                <w:bCs/>
                <w:sz w:val="28"/>
                <w:szCs w:val="28"/>
              </w:rPr>
              <w:t>Т.Ю.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8(39145) 5-34-02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17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Познавательная игра «Ух ты, Масленица!»</w:t>
            </w:r>
          </w:p>
        </w:tc>
        <w:tc>
          <w:tcPr>
            <w:tcW w:w="2126" w:type="dxa"/>
          </w:tcPr>
          <w:p w:rsid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775987" w:rsidRDefault="00D83762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  <w:p w:rsidR="00775987" w:rsidRP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городская библиотека им. А.Р. Беляева</w:t>
            </w:r>
          </w:p>
        </w:tc>
        <w:tc>
          <w:tcPr>
            <w:tcW w:w="2077" w:type="dxa"/>
            <w:gridSpan w:val="3"/>
          </w:tcPr>
          <w:p w:rsidR="00064BEC" w:rsidRPr="00775987" w:rsidRDefault="00064BEC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 w:rsidRPr="00775987">
              <w:rPr>
                <w:bCs/>
                <w:sz w:val="28"/>
                <w:szCs w:val="28"/>
              </w:rPr>
              <w:t>Мусатова</w:t>
            </w:r>
            <w:proofErr w:type="spellEnd"/>
            <w:r w:rsidRPr="00775987">
              <w:rPr>
                <w:bCs/>
                <w:sz w:val="28"/>
                <w:szCs w:val="28"/>
              </w:rPr>
              <w:t xml:space="preserve"> </w:t>
            </w:r>
            <w:r w:rsidR="00064BEC">
              <w:rPr>
                <w:bCs/>
                <w:sz w:val="28"/>
                <w:szCs w:val="28"/>
              </w:rPr>
              <w:t>К.А.</w:t>
            </w:r>
          </w:p>
          <w:p w:rsidR="00775987" w:rsidRPr="00775987" w:rsidRDefault="00775987" w:rsidP="001F0AC6">
            <w:pPr>
              <w:widowControl w:val="0"/>
              <w:rPr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 45) 6-39-53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18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Фольклорный праздник</w:t>
            </w:r>
            <w:r w:rsidR="00FE7D93">
              <w:rPr>
                <w:sz w:val="28"/>
                <w:szCs w:val="28"/>
              </w:rPr>
              <w:t xml:space="preserve"> </w:t>
            </w:r>
            <w:r w:rsidRPr="00775987">
              <w:rPr>
                <w:sz w:val="28"/>
                <w:szCs w:val="28"/>
              </w:rPr>
              <w:t>«Веселись, народ, масленица идет!»</w:t>
            </w:r>
          </w:p>
        </w:tc>
        <w:tc>
          <w:tcPr>
            <w:tcW w:w="2126" w:type="dxa"/>
          </w:tcPr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24</w:t>
            </w:r>
            <w:r w:rsidR="00D83762">
              <w:rPr>
                <w:sz w:val="28"/>
                <w:szCs w:val="28"/>
              </w:rPr>
              <w:t xml:space="preserve"> февраля</w:t>
            </w:r>
          </w:p>
          <w:p w:rsidR="00D83762" w:rsidRPr="00775987" w:rsidRDefault="00D83762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Енисейский психоневрологический интернат</w:t>
            </w:r>
          </w:p>
        </w:tc>
        <w:tc>
          <w:tcPr>
            <w:tcW w:w="2077" w:type="dxa"/>
            <w:gridSpan w:val="3"/>
          </w:tcPr>
          <w:p w:rsidR="00064BEC" w:rsidRPr="00775987" w:rsidRDefault="00064BEC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Федотовская</w:t>
            </w:r>
            <w:proofErr w:type="spellEnd"/>
            <w:r w:rsidRPr="00775987">
              <w:rPr>
                <w:sz w:val="28"/>
                <w:szCs w:val="28"/>
              </w:rPr>
              <w:t xml:space="preserve"> </w:t>
            </w:r>
            <w:r w:rsidR="00064BEC">
              <w:rPr>
                <w:sz w:val="28"/>
                <w:szCs w:val="28"/>
              </w:rPr>
              <w:t>А.Р.</w:t>
            </w:r>
          </w:p>
          <w:p w:rsidR="00775987" w:rsidRPr="00775987" w:rsidRDefault="0077598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3-31-48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19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Спортивные игры «Зажигай, Масленица!»</w:t>
            </w:r>
          </w:p>
        </w:tc>
        <w:tc>
          <w:tcPr>
            <w:tcW w:w="2126" w:type="dxa"/>
          </w:tcPr>
          <w:p w:rsidR="00D83762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24</w:t>
            </w:r>
            <w:r w:rsidR="00D83762">
              <w:rPr>
                <w:sz w:val="28"/>
                <w:szCs w:val="28"/>
              </w:rPr>
              <w:t xml:space="preserve"> февраля</w:t>
            </w:r>
          </w:p>
          <w:p w:rsidR="00D83762" w:rsidRDefault="00D83762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lastRenderedPageBreak/>
              <w:t>библиоте</w:t>
            </w:r>
            <w:r w:rsidR="00D83762">
              <w:rPr>
                <w:sz w:val="28"/>
                <w:szCs w:val="28"/>
              </w:rPr>
              <w:t>ка №6</w:t>
            </w:r>
          </w:p>
        </w:tc>
        <w:tc>
          <w:tcPr>
            <w:tcW w:w="2077" w:type="dxa"/>
            <w:gridSpan w:val="3"/>
          </w:tcPr>
          <w:p w:rsidR="00064BEC" w:rsidRPr="00775987" w:rsidRDefault="00064BEC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lastRenderedPageBreak/>
              <w:t>Хализова</w:t>
            </w:r>
            <w:proofErr w:type="spellEnd"/>
            <w:r w:rsidRPr="00775987">
              <w:rPr>
                <w:sz w:val="28"/>
                <w:szCs w:val="28"/>
              </w:rPr>
              <w:t xml:space="preserve"> </w:t>
            </w:r>
            <w:r w:rsidR="00064BEC">
              <w:rPr>
                <w:sz w:val="28"/>
                <w:szCs w:val="28"/>
              </w:rPr>
              <w:t>Н.Б.</w:t>
            </w:r>
            <w:r w:rsidRPr="00775987">
              <w:rPr>
                <w:sz w:val="28"/>
                <w:szCs w:val="28"/>
              </w:rPr>
              <w:t xml:space="preserve"> 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3-31-47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lastRenderedPageBreak/>
              <w:t>20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Викторина-розыгрыш от Масленицы «Не всё коту Масленица» (сюрприз «Кот в мешке»)</w:t>
            </w:r>
          </w:p>
        </w:tc>
        <w:tc>
          <w:tcPr>
            <w:tcW w:w="2126" w:type="dxa"/>
          </w:tcPr>
          <w:p w:rsidR="00D83762" w:rsidRDefault="00775987" w:rsidP="001F0AC6">
            <w:pPr>
              <w:widowControl w:val="0"/>
              <w:tabs>
                <w:tab w:val="left" w:pos="222"/>
              </w:tabs>
              <w:ind w:left="34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24</w:t>
            </w:r>
            <w:r w:rsidR="00D83762">
              <w:rPr>
                <w:sz w:val="28"/>
                <w:szCs w:val="28"/>
              </w:rPr>
              <w:t xml:space="preserve"> февраля</w:t>
            </w:r>
          </w:p>
          <w:p w:rsidR="00D83762" w:rsidRDefault="00D83762" w:rsidP="001F0AC6">
            <w:pPr>
              <w:widowControl w:val="0"/>
              <w:tabs>
                <w:tab w:val="left" w:pos="222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  <w:p w:rsidR="00775987" w:rsidRPr="00775987" w:rsidRDefault="00775987" w:rsidP="001F0AC6">
            <w:pPr>
              <w:widowControl w:val="0"/>
              <w:tabs>
                <w:tab w:val="left" w:pos="222"/>
              </w:tabs>
              <w:ind w:left="34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библиотека семейного чтения №7</w:t>
            </w:r>
          </w:p>
        </w:tc>
        <w:tc>
          <w:tcPr>
            <w:tcW w:w="2077" w:type="dxa"/>
            <w:gridSpan w:val="3"/>
          </w:tcPr>
          <w:p w:rsidR="00C17BD7" w:rsidRPr="00775987" w:rsidRDefault="00C17BD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C17BD7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Мадиминова</w:t>
            </w:r>
            <w:proofErr w:type="spellEnd"/>
            <w:r w:rsidRPr="00775987">
              <w:rPr>
                <w:sz w:val="28"/>
                <w:szCs w:val="28"/>
              </w:rPr>
              <w:t xml:space="preserve"> </w:t>
            </w:r>
            <w:r w:rsidR="00064BEC">
              <w:rPr>
                <w:sz w:val="28"/>
                <w:szCs w:val="28"/>
              </w:rPr>
              <w:t>Ж.Н.</w:t>
            </w:r>
          </w:p>
          <w:p w:rsidR="00775987" w:rsidRPr="00775987" w:rsidRDefault="00335CF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 xml:space="preserve">8 (39145) </w:t>
            </w:r>
            <w:r>
              <w:rPr>
                <w:bCs/>
                <w:sz w:val="28"/>
                <w:szCs w:val="28"/>
              </w:rPr>
              <w:t>9-34-44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21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Семейные посиделки:</w:t>
            </w:r>
            <w:r w:rsidR="00FE7D93">
              <w:rPr>
                <w:sz w:val="28"/>
                <w:szCs w:val="28"/>
              </w:rPr>
              <w:t xml:space="preserve"> </w:t>
            </w:r>
            <w:r w:rsidRPr="00775987">
              <w:rPr>
                <w:sz w:val="28"/>
                <w:szCs w:val="28"/>
              </w:rPr>
              <w:t>КВИЗ «Забавы для потехи и славы»</w:t>
            </w:r>
          </w:p>
        </w:tc>
        <w:tc>
          <w:tcPr>
            <w:tcW w:w="2126" w:type="dxa"/>
          </w:tcPr>
          <w:p w:rsidR="00D83762" w:rsidRDefault="00775987" w:rsidP="001F0AC6">
            <w:pPr>
              <w:widowControl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5987">
              <w:rPr>
                <w:color w:val="000000"/>
                <w:sz w:val="28"/>
                <w:szCs w:val="28"/>
              </w:rPr>
              <w:t>25</w:t>
            </w:r>
            <w:r w:rsidR="00D83762">
              <w:rPr>
                <w:color w:val="000000"/>
                <w:sz w:val="28"/>
                <w:szCs w:val="28"/>
              </w:rPr>
              <w:t xml:space="preserve"> февраля 14:00</w:t>
            </w:r>
          </w:p>
          <w:p w:rsidR="00775987" w:rsidRPr="00775987" w:rsidRDefault="00775987" w:rsidP="001F0AC6">
            <w:pPr>
              <w:widowControl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5987">
              <w:rPr>
                <w:color w:val="000000"/>
                <w:sz w:val="28"/>
                <w:szCs w:val="28"/>
              </w:rPr>
              <w:t>ЦДБ им. А.П. Чехова</w:t>
            </w:r>
          </w:p>
        </w:tc>
        <w:tc>
          <w:tcPr>
            <w:tcW w:w="2077" w:type="dxa"/>
            <w:gridSpan w:val="3"/>
          </w:tcPr>
          <w:p w:rsidR="00C17BD7" w:rsidRPr="00775987" w:rsidRDefault="00C17BD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775987">
              <w:rPr>
                <w:bCs/>
                <w:sz w:val="28"/>
                <w:szCs w:val="28"/>
              </w:rPr>
              <w:t>Турат</w:t>
            </w:r>
            <w:proofErr w:type="spellEnd"/>
            <w:r w:rsidRPr="00775987">
              <w:rPr>
                <w:bCs/>
                <w:sz w:val="28"/>
                <w:szCs w:val="28"/>
              </w:rPr>
              <w:t xml:space="preserve"> </w:t>
            </w:r>
            <w:r w:rsidR="00C17BD7">
              <w:rPr>
                <w:bCs/>
                <w:sz w:val="28"/>
                <w:szCs w:val="28"/>
              </w:rPr>
              <w:t>Е.Н.</w:t>
            </w:r>
          </w:p>
          <w:p w:rsidR="00775987" w:rsidRPr="00775987" w:rsidRDefault="0077598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6-29-51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22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Час со священником «Широкая Масленица на доброй земле»</w:t>
            </w:r>
          </w:p>
        </w:tc>
        <w:tc>
          <w:tcPr>
            <w:tcW w:w="2126" w:type="dxa"/>
          </w:tcPr>
          <w:p w:rsidR="00D83762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 w:rsidR="00D83762">
              <w:rPr>
                <w:sz w:val="28"/>
                <w:szCs w:val="28"/>
              </w:rPr>
              <w:t xml:space="preserve"> февраля</w:t>
            </w:r>
          </w:p>
          <w:p w:rsidR="00D83762" w:rsidRDefault="00D83762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775987" w:rsidRPr="00775987" w:rsidRDefault="00775987" w:rsidP="001F0AC6">
            <w:pPr>
              <w:widowControl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ЦГБ им. А.П. Чехова</w:t>
            </w:r>
          </w:p>
        </w:tc>
        <w:tc>
          <w:tcPr>
            <w:tcW w:w="2077" w:type="dxa"/>
            <w:gridSpan w:val="3"/>
          </w:tcPr>
          <w:p w:rsidR="00C17BD7" w:rsidRPr="00775987" w:rsidRDefault="00C17BD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775987">
              <w:rPr>
                <w:bCs/>
                <w:sz w:val="28"/>
                <w:szCs w:val="28"/>
              </w:rPr>
              <w:t>Левенец</w:t>
            </w:r>
            <w:proofErr w:type="spellEnd"/>
            <w:r w:rsidRPr="00775987">
              <w:rPr>
                <w:bCs/>
                <w:sz w:val="28"/>
                <w:szCs w:val="28"/>
              </w:rPr>
              <w:t xml:space="preserve"> </w:t>
            </w:r>
            <w:r w:rsidR="00C17BD7">
              <w:rPr>
                <w:bCs/>
                <w:sz w:val="28"/>
                <w:szCs w:val="28"/>
              </w:rPr>
              <w:t>А.А.</w:t>
            </w:r>
          </w:p>
          <w:p w:rsidR="00775987" w:rsidRPr="00775987" w:rsidRDefault="00775987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6-29-51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23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Книжная выставка – викторина «Всё о Масленице»</w:t>
            </w:r>
          </w:p>
        </w:tc>
        <w:tc>
          <w:tcPr>
            <w:tcW w:w="2126" w:type="dxa"/>
          </w:tcPr>
          <w:p w:rsidR="00D83762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 w:rsidR="00D83762">
              <w:rPr>
                <w:sz w:val="28"/>
                <w:szCs w:val="28"/>
              </w:rPr>
              <w:t xml:space="preserve"> февраля в течение дня</w:t>
            </w:r>
          </w:p>
          <w:p w:rsidR="00775987" w:rsidRPr="00775987" w:rsidRDefault="00775987" w:rsidP="001F0AC6">
            <w:pPr>
              <w:widowControl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ЦГБ им. А.П. Чехова</w:t>
            </w:r>
          </w:p>
        </w:tc>
        <w:tc>
          <w:tcPr>
            <w:tcW w:w="2077" w:type="dxa"/>
            <w:gridSpan w:val="3"/>
          </w:tcPr>
          <w:p w:rsidR="00C17BD7" w:rsidRPr="00775987" w:rsidRDefault="00C17BD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spacing w:after="200" w:line="276" w:lineRule="auto"/>
              <w:contextualSpacing/>
              <w:rPr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 xml:space="preserve">Старшинова </w:t>
            </w:r>
            <w:r w:rsidR="00C17BD7">
              <w:rPr>
                <w:bCs/>
                <w:sz w:val="28"/>
                <w:szCs w:val="28"/>
              </w:rPr>
              <w:t>Л.И.</w:t>
            </w:r>
          </w:p>
          <w:p w:rsidR="00775987" w:rsidRPr="00775987" w:rsidRDefault="00775987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6-29-52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24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Фольклорные посиделки «Встречаем Масленицу» с конкурсом «Чей блинчик вкуснее?»</w:t>
            </w:r>
          </w:p>
        </w:tc>
        <w:tc>
          <w:tcPr>
            <w:tcW w:w="2126" w:type="dxa"/>
          </w:tcPr>
          <w:p w:rsid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 w:rsidR="00D83762">
              <w:rPr>
                <w:sz w:val="28"/>
                <w:szCs w:val="28"/>
              </w:rPr>
              <w:t xml:space="preserve"> февраля 14:00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Библиотека №3</w:t>
            </w:r>
          </w:p>
        </w:tc>
        <w:tc>
          <w:tcPr>
            <w:tcW w:w="2077" w:type="dxa"/>
            <w:gridSpan w:val="3"/>
          </w:tcPr>
          <w:p w:rsidR="00C17BD7" w:rsidRPr="00775987" w:rsidRDefault="00C17BD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Федотовская</w:t>
            </w:r>
            <w:proofErr w:type="spellEnd"/>
            <w:r w:rsidRPr="00775987">
              <w:rPr>
                <w:sz w:val="28"/>
                <w:szCs w:val="28"/>
              </w:rPr>
              <w:t xml:space="preserve"> </w:t>
            </w:r>
            <w:r w:rsidR="00C17BD7">
              <w:rPr>
                <w:sz w:val="28"/>
                <w:szCs w:val="28"/>
              </w:rPr>
              <w:t>А.Р.</w:t>
            </w:r>
          </w:p>
          <w:p w:rsidR="00775987" w:rsidRPr="00775987" w:rsidRDefault="00775987" w:rsidP="001F0AC6">
            <w:pPr>
              <w:widowControl w:val="0"/>
              <w:spacing w:after="200" w:line="276" w:lineRule="auto"/>
              <w:contextualSpacing/>
              <w:rPr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3-31-48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25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Празднично-игровая программа «Приглаша</w:t>
            </w:r>
            <w:r w:rsidR="00064BEC">
              <w:rPr>
                <w:sz w:val="28"/>
                <w:szCs w:val="28"/>
              </w:rPr>
              <w:t>ем на блины».</w:t>
            </w:r>
            <w:r w:rsidR="00B84659">
              <w:rPr>
                <w:sz w:val="28"/>
                <w:szCs w:val="28"/>
              </w:rPr>
              <w:t xml:space="preserve"> </w:t>
            </w:r>
            <w:r w:rsidRPr="00775987">
              <w:rPr>
                <w:sz w:val="28"/>
                <w:szCs w:val="28"/>
              </w:rPr>
              <w:t>В программе:</w:t>
            </w:r>
          </w:p>
          <w:p w:rsidR="00775987" w:rsidRP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-</w:t>
            </w:r>
            <w:proofErr w:type="spellStart"/>
            <w:r w:rsidRPr="00775987">
              <w:rPr>
                <w:sz w:val="28"/>
                <w:szCs w:val="28"/>
              </w:rPr>
              <w:t>Квест</w:t>
            </w:r>
            <w:proofErr w:type="spellEnd"/>
            <w:r w:rsidRPr="00775987">
              <w:rPr>
                <w:sz w:val="28"/>
                <w:szCs w:val="28"/>
              </w:rPr>
              <w:t>-игра «Блины-лепешки»;</w:t>
            </w:r>
          </w:p>
          <w:p w:rsidR="00775987" w:rsidRPr="00775987" w:rsidRDefault="00775987" w:rsidP="001F0AC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-Мастер-класс «Кукла Масленица из бумаги»;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-Блинное чаепитие</w:t>
            </w:r>
          </w:p>
        </w:tc>
        <w:tc>
          <w:tcPr>
            <w:tcW w:w="2126" w:type="dxa"/>
          </w:tcPr>
          <w:p w:rsidR="00D83762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 w:rsidR="00D83762">
              <w:rPr>
                <w:sz w:val="28"/>
                <w:szCs w:val="28"/>
              </w:rPr>
              <w:t xml:space="preserve"> февраля 14:00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городская библиотека им. М. Горького</w:t>
            </w:r>
          </w:p>
        </w:tc>
        <w:tc>
          <w:tcPr>
            <w:tcW w:w="2077" w:type="dxa"/>
            <w:gridSpan w:val="3"/>
          </w:tcPr>
          <w:p w:rsidR="00C17BD7" w:rsidRPr="00775987" w:rsidRDefault="00C17BD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Юринова</w:t>
            </w:r>
            <w:r w:rsidR="00C17BD7">
              <w:rPr>
                <w:sz w:val="28"/>
                <w:szCs w:val="28"/>
              </w:rPr>
              <w:t xml:space="preserve"> С.А.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8(39145) 2-10-46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26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Мультпоказ</w:t>
            </w:r>
            <w:proofErr w:type="spellEnd"/>
            <w:r w:rsidRPr="00775987">
              <w:rPr>
                <w:sz w:val="28"/>
                <w:szCs w:val="28"/>
              </w:rPr>
              <w:t xml:space="preserve"> «Блин с припёком, </w:t>
            </w:r>
            <w:proofErr w:type="spellStart"/>
            <w:r w:rsidRPr="00775987">
              <w:rPr>
                <w:sz w:val="28"/>
                <w:szCs w:val="28"/>
              </w:rPr>
              <w:t>мульт</w:t>
            </w:r>
            <w:proofErr w:type="spellEnd"/>
            <w:r w:rsidRPr="00775987">
              <w:rPr>
                <w:sz w:val="28"/>
                <w:szCs w:val="28"/>
              </w:rPr>
              <w:t xml:space="preserve"> с намёком»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</w:p>
          <w:p w:rsidR="00775987" w:rsidRPr="00775987" w:rsidRDefault="00775987" w:rsidP="001F0AC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3762" w:rsidRDefault="00775987" w:rsidP="001F0AC6">
            <w:pPr>
              <w:widowControl w:val="0"/>
              <w:tabs>
                <w:tab w:val="left" w:pos="222"/>
              </w:tabs>
              <w:ind w:left="34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 w:rsidR="00D83762">
              <w:rPr>
                <w:sz w:val="28"/>
                <w:szCs w:val="28"/>
              </w:rPr>
              <w:t xml:space="preserve"> февраля</w:t>
            </w:r>
          </w:p>
          <w:p w:rsidR="00D83762" w:rsidRDefault="00D83762" w:rsidP="001F0AC6">
            <w:pPr>
              <w:widowControl w:val="0"/>
              <w:tabs>
                <w:tab w:val="left" w:pos="222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Pr="00775987">
              <w:rPr>
                <w:sz w:val="28"/>
                <w:szCs w:val="28"/>
              </w:rPr>
              <w:t>00</w:t>
            </w:r>
          </w:p>
          <w:p w:rsidR="00775987" w:rsidRPr="00775987" w:rsidRDefault="00775987" w:rsidP="001F0AC6">
            <w:pPr>
              <w:widowControl w:val="0"/>
              <w:tabs>
                <w:tab w:val="left" w:pos="222"/>
              </w:tabs>
              <w:ind w:left="34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библиотека семейного чтения №</w:t>
            </w:r>
            <w:r w:rsidR="00D83762">
              <w:rPr>
                <w:sz w:val="28"/>
                <w:szCs w:val="28"/>
              </w:rPr>
              <w:t>7</w:t>
            </w:r>
          </w:p>
        </w:tc>
        <w:tc>
          <w:tcPr>
            <w:tcW w:w="2077" w:type="dxa"/>
            <w:gridSpan w:val="3"/>
          </w:tcPr>
          <w:p w:rsidR="00C17BD7" w:rsidRPr="00775987" w:rsidRDefault="00C17BD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Хворостова</w:t>
            </w:r>
            <w:proofErr w:type="spellEnd"/>
            <w:r w:rsidRPr="00775987">
              <w:rPr>
                <w:sz w:val="28"/>
                <w:szCs w:val="28"/>
              </w:rPr>
              <w:t xml:space="preserve"> </w:t>
            </w:r>
            <w:r w:rsidR="00C17BD7">
              <w:rPr>
                <w:sz w:val="28"/>
                <w:szCs w:val="28"/>
              </w:rPr>
              <w:t>Ю.Е.</w:t>
            </w:r>
          </w:p>
          <w:p w:rsidR="00775987" w:rsidRPr="00775987" w:rsidRDefault="00335CF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 xml:space="preserve">8 (39145) </w:t>
            </w:r>
            <w:r>
              <w:rPr>
                <w:bCs/>
                <w:sz w:val="28"/>
                <w:szCs w:val="28"/>
              </w:rPr>
              <w:t>9-34-44</w:t>
            </w:r>
          </w:p>
        </w:tc>
      </w:tr>
      <w:tr w:rsidR="00775987" w:rsidRPr="001B21FA" w:rsidTr="001F0AC6">
        <w:trPr>
          <w:jc w:val="center"/>
        </w:trPr>
        <w:tc>
          <w:tcPr>
            <w:tcW w:w="566" w:type="dxa"/>
          </w:tcPr>
          <w:p w:rsidR="00775987" w:rsidRDefault="009301AF" w:rsidP="001F0AC6">
            <w:pPr>
              <w:widowControl w:val="0"/>
            </w:pPr>
            <w:r>
              <w:t>27</w:t>
            </w:r>
          </w:p>
        </w:tc>
        <w:tc>
          <w:tcPr>
            <w:tcW w:w="4884" w:type="dxa"/>
            <w:gridSpan w:val="2"/>
          </w:tcPr>
          <w:p w:rsidR="00775987" w:rsidRPr="00775987" w:rsidRDefault="00775987" w:rsidP="001F0AC6">
            <w:pPr>
              <w:widowControl w:val="0"/>
              <w:contextualSpacing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Конкурс рисунков «Колоритная Масленица»</w:t>
            </w:r>
          </w:p>
        </w:tc>
        <w:tc>
          <w:tcPr>
            <w:tcW w:w="2126" w:type="dxa"/>
          </w:tcPr>
          <w:p w:rsidR="00D83762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 w:rsidR="00D83762">
              <w:rPr>
                <w:sz w:val="28"/>
                <w:szCs w:val="28"/>
              </w:rPr>
              <w:t xml:space="preserve"> февраля 12:00</w:t>
            </w:r>
          </w:p>
          <w:p w:rsidR="00775987" w:rsidRPr="00775987" w:rsidRDefault="00775987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библиотека №6</w:t>
            </w:r>
          </w:p>
        </w:tc>
        <w:tc>
          <w:tcPr>
            <w:tcW w:w="2077" w:type="dxa"/>
            <w:gridSpan w:val="3"/>
          </w:tcPr>
          <w:p w:rsidR="00C17BD7" w:rsidRPr="00775987" w:rsidRDefault="00C17BD7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Хализова</w:t>
            </w:r>
            <w:proofErr w:type="spellEnd"/>
            <w:r w:rsidRPr="00775987">
              <w:rPr>
                <w:sz w:val="28"/>
                <w:szCs w:val="28"/>
              </w:rPr>
              <w:t xml:space="preserve"> </w:t>
            </w:r>
            <w:r w:rsidR="00C17BD7">
              <w:rPr>
                <w:sz w:val="28"/>
                <w:szCs w:val="28"/>
              </w:rPr>
              <w:t>Н.Б.</w:t>
            </w:r>
          </w:p>
          <w:p w:rsidR="00775987" w:rsidRPr="00775987" w:rsidRDefault="00775987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lastRenderedPageBreak/>
              <w:t>8 (39145) 3-31-47</w:t>
            </w:r>
          </w:p>
        </w:tc>
      </w:tr>
      <w:tr w:rsidR="00B6451F" w:rsidRPr="001B21FA" w:rsidTr="001F0AC6">
        <w:trPr>
          <w:jc w:val="center"/>
        </w:trPr>
        <w:tc>
          <w:tcPr>
            <w:tcW w:w="566" w:type="dxa"/>
          </w:tcPr>
          <w:p w:rsidR="00B6451F" w:rsidRDefault="00B6451F" w:rsidP="001F0AC6">
            <w:pPr>
              <w:widowControl w:val="0"/>
            </w:pPr>
            <w:r>
              <w:lastRenderedPageBreak/>
              <w:t>28</w:t>
            </w:r>
          </w:p>
        </w:tc>
        <w:tc>
          <w:tcPr>
            <w:tcW w:w="4884" w:type="dxa"/>
            <w:gridSpan w:val="2"/>
          </w:tcPr>
          <w:p w:rsidR="00B6451F" w:rsidRPr="00775987" w:rsidRDefault="00B6451F" w:rsidP="001F0AC6">
            <w:pPr>
              <w:widowControl w:val="0"/>
              <w:contextualSpacing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Конкурс рисунков «Колоритная Масленица»</w:t>
            </w:r>
          </w:p>
        </w:tc>
        <w:tc>
          <w:tcPr>
            <w:tcW w:w="2126" w:type="dxa"/>
          </w:tcPr>
          <w:p w:rsidR="00B6451F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февраля 12:00</w:t>
            </w:r>
          </w:p>
          <w:p w:rsidR="00B6451F" w:rsidRPr="00775987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библиотека №6</w:t>
            </w:r>
          </w:p>
        </w:tc>
        <w:tc>
          <w:tcPr>
            <w:tcW w:w="2077" w:type="dxa"/>
            <w:gridSpan w:val="3"/>
          </w:tcPr>
          <w:p w:rsidR="00B6451F" w:rsidRPr="00775987" w:rsidRDefault="00B6451F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B6451F" w:rsidRPr="00775987" w:rsidRDefault="00B6451F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775987">
              <w:rPr>
                <w:sz w:val="28"/>
                <w:szCs w:val="28"/>
              </w:rPr>
              <w:t>Хализова</w:t>
            </w:r>
            <w:r>
              <w:rPr>
                <w:sz w:val="28"/>
                <w:szCs w:val="28"/>
              </w:rPr>
              <w:t>Н.Б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6451F" w:rsidRPr="00775987" w:rsidRDefault="00B6451F" w:rsidP="001F0AC6">
            <w:pPr>
              <w:widowControl w:val="0"/>
              <w:rPr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3-31-47</w:t>
            </w:r>
          </w:p>
        </w:tc>
      </w:tr>
      <w:tr w:rsidR="00B6451F" w:rsidRPr="001B21FA" w:rsidTr="001F0AC6">
        <w:trPr>
          <w:jc w:val="center"/>
        </w:trPr>
        <w:tc>
          <w:tcPr>
            <w:tcW w:w="566" w:type="dxa"/>
          </w:tcPr>
          <w:p w:rsidR="00B6451F" w:rsidRDefault="00B6451F" w:rsidP="001F0AC6">
            <w:pPr>
              <w:widowControl w:val="0"/>
            </w:pPr>
            <w:r>
              <w:t>29</w:t>
            </w:r>
          </w:p>
        </w:tc>
        <w:tc>
          <w:tcPr>
            <w:tcW w:w="4884" w:type="dxa"/>
            <w:gridSpan w:val="2"/>
          </w:tcPr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Масленичная встреча для молодых семей (+эстафета для детей)</w:t>
            </w:r>
          </w:p>
        </w:tc>
        <w:tc>
          <w:tcPr>
            <w:tcW w:w="2126" w:type="dxa"/>
          </w:tcPr>
          <w:p w:rsidR="00B6451F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21 февраля</w:t>
            </w:r>
          </w:p>
          <w:p w:rsidR="00B6451F" w:rsidRPr="00B551FF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B551FF">
              <w:rPr>
                <w:sz w:val="28"/>
                <w:szCs w:val="28"/>
              </w:rPr>
              <w:t>17:00</w:t>
            </w:r>
          </w:p>
          <w:p w:rsidR="00B6451F" w:rsidRPr="00AF413D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МБУ «Молодежный центр»</w:t>
            </w:r>
          </w:p>
        </w:tc>
        <w:tc>
          <w:tcPr>
            <w:tcW w:w="2077" w:type="dxa"/>
            <w:gridSpan w:val="3"/>
          </w:tcPr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AF413D">
              <w:rPr>
                <w:sz w:val="28"/>
                <w:szCs w:val="28"/>
              </w:rPr>
              <w:t>Матакина</w:t>
            </w:r>
            <w:proofErr w:type="spellEnd"/>
            <w:r w:rsidRPr="00AF413D">
              <w:rPr>
                <w:sz w:val="28"/>
                <w:szCs w:val="28"/>
              </w:rPr>
              <w:t xml:space="preserve"> О.В.</w:t>
            </w:r>
          </w:p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Пашнева В.Ю.</w:t>
            </w:r>
          </w:p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8</w:t>
            </w:r>
            <w:r w:rsidR="00335CF7">
              <w:rPr>
                <w:sz w:val="28"/>
                <w:szCs w:val="28"/>
              </w:rPr>
              <w:t>(39145) 2-85-05</w:t>
            </w:r>
          </w:p>
        </w:tc>
      </w:tr>
      <w:tr w:rsidR="00B6451F" w:rsidRPr="001B21FA" w:rsidTr="001F0AC6">
        <w:trPr>
          <w:jc w:val="center"/>
        </w:trPr>
        <w:tc>
          <w:tcPr>
            <w:tcW w:w="566" w:type="dxa"/>
          </w:tcPr>
          <w:p w:rsidR="00B6451F" w:rsidRDefault="00B6451F" w:rsidP="001F0AC6">
            <w:pPr>
              <w:widowControl w:val="0"/>
            </w:pPr>
            <w:r>
              <w:t>30</w:t>
            </w:r>
          </w:p>
        </w:tc>
        <w:tc>
          <w:tcPr>
            <w:tcW w:w="4884" w:type="dxa"/>
            <w:gridSpan w:val="2"/>
          </w:tcPr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 xml:space="preserve">Зональные соревнования по лыжным гонка среди детей с </w:t>
            </w:r>
            <w:r w:rsidR="00160BDE">
              <w:rPr>
                <w:sz w:val="28"/>
                <w:szCs w:val="28"/>
              </w:rPr>
              <w:t>ограниченными возможностями здоровья</w:t>
            </w:r>
            <w:r w:rsidRPr="00AF413D">
              <w:rPr>
                <w:sz w:val="28"/>
                <w:szCs w:val="28"/>
              </w:rPr>
              <w:t xml:space="preserve"> (2008-2010 г.р.)  </w:t>
            </w:r>
          </w:p>
        </w:tc>
        <w:tc>
          <w:tcPr>
            <w:tcW w:w="2126" w:type="dxa"/>
          </w:tcPr>
          <w:p w:rsidR="00B6451F" w:rsidRPr="00AF413D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21 февраля 11.00 Лыжная трасса МБУ «СШ №1».</w:t>
            </w:r>
          </w:p>
        </w:tc>
        <w:tc>
          <w:tcPr>
            <w:tcW w:w="2077" w:type="dxa"/>
            <w:gridSpan w:val="3"/>
          </w:tcPr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AF413D">
              <w:rPr>
                <w:sz w:val="28"/>
                <w:szCs w:val="28"/>
              </w:rPr>
              <w:t>Матакина</w:t>
            </w:r>
            <w:proofErr w:type="spellEnd"/>
            <w:r w:rsidRPr="00AF413D">
              <w:rPr>
                <w:sz w:val="28"/>
                <w:szCs w:val="28"/>
              </w:rPr>
              <w:t xml:space="preserve"> О.В.</w:t>
            </w:r>
          </w:p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AF413D">
              <w:rPr>
                <w:sz w:val="28"/>
                <w:szCs w:val="28"/>
              </w:rPr>
              <w:t>Ракова</w:t>
            </w:r>
            <w:proofErr w:type="spellEnd"/>
            <w:r w:rsidRPr="00AF413D">
              <w:rPr>
                <w:sz w:val="28"/>
                <w:szCs w:val="28"/>
              </w:rPr>
              <w:t xml:space="preserve"> Т.В.</w:t>
            </w:r>
          </w:p>
          <w:p w:rsidR="00B6451F" w:rsidRPr="00AF413D" w:rsidRDefault="00335CF7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8(39145)6-24-96</w:t>
            </w:r>
          </w:p>
        </w:tc>
      </w:tr>
      <w:tr w:rsidR="00B6451F" w:rsidRPr="001B21FA" w:rsidTr="001F0AC6">
        <w:trPr>
          <w:jc w:val="center"/>
        </w:trPr>
        <w:tc>
          <w:tcPr>
            <w:tcW w:w="566" w:type="dxa"/>
          </w:tcPr>
          <w:p w:rsidR="00B6451F" w:rsidRDefault="00B6451F" w:rsidP="001F0AC6">
            <w:pPr>
              <w:widowControl w:val="0"/>
            </w:pPr>
            <w:r>
              <w:t>31</w:t>
            </w:r>
          </w:p>
        </w:tc>
        <w:tc>
          <w:tcPr>
            <w:tcW w:w="4884" w:type="dxa"/>
            <w:gridSpan w:val="2"/>
          </w:tcPr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Первенство города Лесосибирска по вольной борьбе на призы ветеранов вольной борьбы (юноши, девушки 2010-2012</w:t>
            </w:r>
          </w:p>
        </w:tc>
        <w:tc>
          <w:tcPr>
            <w:tcW w:w="2126" w:type="dxa"/>
          </w:tcPr>
          <w:p w:rsidR="00B6451F" w:rsidRPr="00AF413D" w:rsidRDefault="002E00E3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февраля </w:t>
            </w:r>
            <w:r w:rsidR="00B6451F" w:rsidRPr="00AF413D">
              <w:rPr>
                <w:sz w:val="28"/>
                <w:szCs w:val="28"/>
              </w:rPr>
              <w:t>11:00</w:t>
            </w:r>
          </w:p>
          <w:p w:rsidR="00B6451F" w:rsidRPr="00AF413D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с/з «Енисей»</w:t>
            </w:r>
          </w:p>
        </w:tc>
        <w:tc>
          <w:tcPr>
            <w:tcW w:w="2077" w:type="dxa"/>
            <w:gridSpan w:val="3"/>
          </w:tcPr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AF413D">
              <w:rPr>
                <w:sz w:val="28"/>
                <w:szCs w:val="28"/>
              </w:rPr>
              <w:t>Матакина</w:t>
            </w:r>
            <w:proofErr w:type="spellEnd"/>
            <w:r w:rsidRPr="00AF413D">
              <w:rPr>
                <w:sz w:val="28"/>
                <w:szCs w:val="28"/>
              </w:rPr>
              <w:t xml:space="preserve"> О.В.</w:t>
            </w:r>
          </w:p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Свириденко Ю.А.</w:t>
            </w:r>
          </w:p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8(39145)5-14-03</w:t>
            </w:r>
          </w:p>
        </w:tc>
      </w:tr>
      <w:tr w:rsidR="00B6451F" w:rsidRPr="001B21FA" w:rsidTr="001F0AC6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B6451F" w:rsidRDefault="00B6451F" w:rsidP="001F0AC6">
            <w:pPr>
              <w:widowControl w:val="0"/>
            </w:pPr>
            <w:r>
              <w:t>32</w:t>
            </w:r>
          </w:p>
        </w:tc>
        <w:tc>
          <w:tcPr>
            <w:tcW w:w="4884" w:type="dxa"/>
            <w:gridSpan w:val="2"/>
            <w:tcBorders>
              <w:bottom w:val="single" w:sz="4" w:space="0" w:color="auto"/>
            </w:tcBorders>
          </w:tcPr>
          <w:p w:rsidR="00B6451F" w:rsidRPr="00785220" w:rsidRDefault="00B6451F" w:rsidP="00CA0D2B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Блиц-турнир</w:t>
            </w:r>
            <w:proofErr w:type="gramEnd"/>
            <w:r>
              <w:rPr>
                <w:sz w:val="28"/>
                <w:szCs w:val="28"/>
              </w:rPr>
              <w:t xml:space="preserve"> по</w:t>
            </w:r>
            <w:r w:rsidR="002E00E3">
              <w:rPr>
                <w:sz w:val="28"/>
                <w:szCs w:val="28"/>
              </w:rPr>
              <w:t xml:space="preserve"> хоккею с мячом на валенках, по</w:t>
            </w:r>
            <w:r>
              <w:rPr>
                <w:sz w:val="28"/>
                <w:szCs w:val="28"/>
              </w:rPr>
              <w:t>священный</w:t>
            </w:r>
            <w:r w:rsidR="002E0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 защитника Отечества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451F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  <w:p w:rsidR="00B6451F" w:rsidRDefault="00B6451F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B6451F" w:rsidRPr="00785220" w:rsidRDefault="00B84659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 по МЖ «Стрела» </w:t>
            </w: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</w:tcPr>
          <w:p w:rsidR="00B6451F" w:rsidRDefault="00B6451F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Трегубович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B6451F" w:rsidRPr="00785220" w:rsidRDefault="00B6451F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5CF7">
              <w:rPr>
                <w:sz w:val="28"/>
                <w:szCs w:val="28"/>
              </w:rPr>
              <w:t>(39145)2-88-13</w:t>
            </w:r>
          </w:p>
        </w:tc>
      </w:tr>
      <w:tr w:rsidR="00B84659" w:rsidRPr="001B21FA" w:rsidTr="001F0AC6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B84659" w:rsidRDefault="00B84659" w:rsidP="001F0AC6">
            <w:pPr>
              <w:widowControl w:val="0"/>
            </w:pPr>
            <w:r>
              <w:t>33</w:t>
            </w:r>
          </w:p>
        </w:tc>
        <w:tc>
          <w:tcPr>
            <w:tcW w:w="4884" w:type="dxa"/>
            <w:gridSpan w:val="2"/>
            <w:tcBorders>
              <w:bottom w:val="single" w:sz="4" w:space="0" w:color="auto"/>
            </w:tcBorders>
          </w:tcPr>
          <w:p w:rsidR="00B84659" w:rsidRDefault="00B84659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общеобразовательных учреждений по плану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4659" w:rsidRDefault="00B84659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20-26 февраля</w:t>
            </w: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</w:tcPr>
          <w:p w:rsidR="00B84659" w:rsidRDefault="00B84659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Н.Л.</w:t>
            </w:r>
          </w:p>
          <w:p w:rsidR="00B84659" w:rsidRDefault="00B84659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8(39145)5-24-79</w:t>
            </w:r>
          </w:p>
        </w:tc>
      </w:tr>
      <w:tr w:rsidR="00D83762" w:rsidRPr="001B21FA" w:rsidTr="001F0AC6">
        <w:trPr>
          <w:jc w:val="center"/>
        </w:trPr>
        <w:tc>
          <w:tcPr>
            <w:tcW w:w="9653" w:type="dxa"/>
            <w:gridSpan w:val="7"/>
            <w:tcBorders>
              <w:left w:val="nil"/>
              <w:bottom w:val="nil"/>
              <w:right w:val="nil"/>
            </w:tcBorders>
          </w:tcPr>
          <w:p w:rsidR="00C17BD7" w:rsidRDefault="00C17BD7" w:rsidP="001F0AC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83762" w:rsidRPr="00655756" w:rsidRDefault="00D83762" w:rsidP="001F0AC6">
            <w:pPr>
              <w:widowControl w:val="0"/>
              <w:jc w:val="center"/>
              <w:rPr>
                <w:sz w:val="28"/>
                <w:szCs w:val="28"/>
              </w:rPr>
            </w:pPr>
            <w:r w:rsidRPr="00655756">
              <w:rPr>
                <w:sz w:val="28"/>
                <w:szCs w:val="28"/>
              </w:rPr>
              <w:t>мероприя</w:t>
            </w:r>
            <w:r w:rsidR="00C17BD7" w:rsidRPr="00655756">
              <w:rPr>
                <w:sz w:val="28"/>
                <w:szCs w:val="28"/>
              </w:rPr>
              <w:t>тия на площади им. Н.Т. К</w:t>
            </w:r>
            <w:r w:rsidRPr="00655756">
              <w:rPr>
                <w:sz w:val="28"/>
                <w:szCs w:val="28"/>
              </w:rPr>
              <w:t>олпакова</w:t>
            </w:r>
            <w:r w:rsidR="00C17BD7" w:rsidRPr="00655756">
              <w:rPr>
                <w:sz w:val="28"/>
                <w:szCs w:val="28"/>
              </w:rPr>
              <w:t xml:space="preserve"> 26.02.2023 с 12:00</w:t>
            </w:r>
          </w:p>
          <w:p w:rsidR="00C17BD7" w:rsidRPr="00C17BD7" w:rsidRDefault="00C17BD7" w:rsidP="001F0AC6">
            <w:pPr>
              <w:widowControl w:val="0"/>
              <w:rPr>
                <w:sz w:val="28"/>
                <w:szCs w:val="28"/>
              </w:rPr>
            </w:pPr>
          </w:p>
        </w:tc>
      </w:tr>
      <w:tr w:rsidR="00B6451F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B6451F" w:rsidRDefault="00B6451F" w:rsidP="001F0AC6">
            <w:pPr>
              <w:pStyle w:val="a8"/>
              <w:widowControl w:val="0"/>
              <w:numPr>
                <w:ilvl w:val="0"/>
                <w:numId w:val="10"/>
              </w:numPr>
            </w:pPr>
          </w:p>
        </w:tc>
        <w:tc>
          <w:tcPr>
            <w:tcW w:w="7010" w:type="dxa"/>
            <w:gridSpan w:val="3"/>
          </w:tcPr>
          <w:p w:rsidR="00B6451F" w:rsidRDefault="00B6451F" w:rsidP="001F0AC6">
            <w:pPr>
              <w:widowControl w:val="0"/>
              <w:rPr>
                <w:sz w:val="28"/>
                <w:szCs w:val="28"/>
              </w:rPr>
            </w:pPr>
            <w:r w:rsidRPr="005C5528">
              <w:rPr>
                <w:sz w:val="28"/>
                <w:szCs w:val="28"/>
              </w:rPr>
              <w:t>Игровая площадка</w:t>
            </w:r>
            <w:r>
              <w:rPr>
                <w:sz w:val="28"/>
                <w:szCs w:val="28"/>
              </w:rPr>
              <w:t xml:space="preserve"> и </w:t>
            </w:r>
            <w:r w:rsidRPr="005C5528">
              <w:rPr>
                <w:sz w:val="28"/>
                <w:szCs w:val="28"/>
              </w:rPr>
              <w:t xml:space="preserve"> Ярмарка-продажа с участием ремесленников и художников города Лесосибирска</w:t>
            </w:r>
            <w:r>
              <w:rPr>
                <w:sz w:val="28"/>
                <w:szCs w:val="28"/>
              </w:rPr>
              <w:t>.</w:t>
            </w:r>
          </w:p>
          <w:p w:rsidR="00B6451F" w:rsidRPr="00AF413D" w:rsidRDefault="00B6451F" w:rsidP="001F0A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B6451F" w:rsidRDefault="00B6451F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B6451F" w:rsidRPr="003C404E" w:rsidRDefault="00B6451F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8(39145)5-46-86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pStyle w:val="a8"/>
              <w:widowControl w:val="0"/>
              <w:numPr>
                <w:ilvl w:val="0"/>
                <w:numId w:val="10"/>
              </w:numPr>
            </w:pPr>
          </w:p>
        </w:tc>
        <w:tc>
          <w:tcPr>
            <w:tcW w:w="7010" w:type="dxa"/>
            <w:gridSpan w:val="3"/>
          </w:tcPr>
          <w:p w:rsidR="00D00FAA" w:rsidRPr="005C5528" w:rsidRDefault="00D00FAA" w:rsidP="001F0AC6">
            <w:pPr>
              <w:widowControl w:val="0"/>
              <w:rPr>
                <w:sz w:val="28"/>
                <w:szCs w:val="28"/>
              </w:rPr>
            </w:pPr>
            <w:r w:rsidRPr="00AF413D">
              <w:rPr>
                <w:sz w:val="28"/>
                <w:szCs w:val="28"/>
              </w:rPr>
              <w:t>Работа фотозоны «У истоков Сибири»</w:t>
            </w:r>
          </w:p>
        </w:tc>
        <w:tc>
          <w:tcPr>
            <w:tcW w:w="1864" w:type="dxa"/>
          </w:tcPr>
          <w:p w:rsidR="00D00FAA" w:rsidRDefault="00D00FAA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D00FAA" w:rsidRDefault="00D00F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8(39145)5-46-86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360"/>
            </w:pPr>
            <w:r>
              <w:t>3</w:t>
            </w:r>
          </w:p>
        </w:tc>
        <w:tc>
          <w:tcPr>
            <w:tcW w:w="7010" w:type="dxa"/>
            <w:gridSpan w:val="3"/>
          </w:tcPr>
          <w:p w:rsidR="00D00FAA" w:rsidRPr="00775987" w:rsidRDefault="00D00FAA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 xml:space="preserve">Работа </w:t>
            </w:r>
            <w:r w:rsidR="004C6644">
              <w:rPr>
                <w:sz w:val="28"/>
                <w:szCs w:val="28"/>
              </w:rPr>
              <w:t xml:space="preserve">развлекательной </w:t>
            </w:r>
            <w:r w:rsidRPr="00775987">
              <w:rPr>
                <w:sz w:val="28"/>
                <w:szCs w:val="28"/>
              </w:rPr>
              <w:t>площадки Центральной городской библиотеки им. А.П. Чехова</w:t>
            </w:r>
            <w:r w:rsidR="004C6644" w:rsidRPr="00775987">
              <w:rPr>
                <w:sz w:val="28"/>
                <w:szCs w:val="28"/>
              </w:rPr>
              <w:t>:</w:t>
            </w:r>
            <w:r w:rsidRPr="00775987">
              <w:rPr>
                <w:sz w:val="28"/>
                <w:szCs w:val="28"/>
              </w:rPr>
              <w:t xml:space="preserve"> Интеллект – эстафета «Интерактивная Масленица»</w:t>
            </w:r>
          </w:p>
        </w:tc>
        <w:tc>
          <w:tcPr>
            <w:tcW w:w="1864" w:type="dxa"/>
          </w:tcPr>
          <w:p w:rsidR="00D00FAA" w:rsidRPr="00775987" w:rsidRDefault="00D00FAA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D00FAA" w:rsidRPr="00775987" w:rsidRDefault="00D00FAA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6-</w:t>
            </w:r>
            <w:r>
              <w:rPr>
                <w:bCs/>
                <w:sz w:val="28"/>
                <w:szCs w:val="28"/>
              </w:rPr>
              <w:t>16-55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360"/>
            </w:pPr>
            <w:r>
              <w:t>4</w:t>
            </w:r>
          </w:p>
        </w:tc>
        <w:tc>
          <w:tcPr>
            <w:tcW w:w="7010" w:type="dxa"/>
            <w:gridSpan w:val="3"/>
          </w:tcPr>
          <w:p w:rsidR="00D00FAA" w:rsidRPr="00775987" w:rsidRDefault="00D00FAA" w:rsidP="00CA0D2B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 xml:space="preserve">Фольклорная карусель «Как </w:t>
            </w:r>
            <w:proofErr w:type="gramStart"/>
            <w:r w:rsidRPr="00775987">
              <w:rPr>
                <w:sz w:val="28"/>
                <w:szCs w:val="28"/>
              </w:rPr>
              <w:t>на масляной недели</w:t>
            </w:r>
            <w:proofErr w:type="gramEnd"/>
            <w:r w:rsidRPr="00775987">
              <w:rPr>
                <w:sz w:val="28"/>
                <w:szCs w:val="28"/>
              </w:rPr>
              <w:t>…»</w:t>
            </w:r>
          </w:p>
        </w:tc>
        <w:tc>
          <w:tcPr>
            <w:tcW w:w="1864" w:type="dxa"/>
          </w:tcPr>
          <w:p w:rsidR="00D00FAA" w:rsidRPr="00775987" w:rsidRDefault="00D00FAA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:rsidR="00D00FAA" w:rsidRPr="00775987" w:rsidRDefault="00D00FAA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6-</w:t>
            </w:r>
            <w:r>
              <w:rPr>
                <w:bCs/>
                <w:sz w:val="28"/>
                <w:szCs w:val="28"/>
              </w:rPr>
              <w:t>16-55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360"/>
            </w:pPr>
            <w:r>
              <w:t>5</w:t>
            </w:r>
          </w:p>
        </w:tc>
        <w:tc>
          <w:tcPr>
            <w:tcW w:w="7010" w:type="dxa"/>
            <w:gridSpan w:val="3"/>
          </w:tcPr>
          <w:p w:rsidR="00D00FAA" w:rsidRPr="00775987" w:rsidRDefault="00D00FAA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sz w:val="28"/>
                <w:szCs w:val="28"/>
              </w:rPr>
              <w:t>Локация «Ярило-куб»</w:t>
            </w:r>
          </w:p>
        </w:tc>
        <w:tc>
          <w:tcPr>
            <w:tcW w:w="1864" w:type="dxa"/>
          </w:tcPr>
          <w:p w:rsidR="00D00FAA" w:rsidRPr="00775987" w:rsidRDefault="00D00FAA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Лысянникова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Е.В.</w:t>
            </w:r>
          </w:p>
          <w:p w:rsidR="00D00FAA" w:rsidRPr="00775987" w:rsidRDefault="00D00FAA" w:rsidP="001F0AC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5987">
              <w:rPr>
                <w:bCs/>
                <w:sz w:val="28"/>
                <w:szCs w:val="28"/>
              </w:rPr>
              <w:t>8 (39145) 6-</w:t>
            </w:r>
            <w:r>
              <w:rPr>
                <w:bCs/>
                <w:sz w:val="28"/>
                <w:szCs w:val="28"/>
              </w:rPr>
              <w:t>16-55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Pr="0019066F" w:rsidRDefault="00D00FAA" w:rsidP="001F0AC6">
            <w:pPr>
              <w:widowControl w:val="0"/>
              <w:ind w:left="360"/>
            </w:pPr>
            <w:r w:rsidRPr="0019066F">
              <w:lastRenderedPageBreak/>
              <w:t>6</w:t>
            </w:r>
          </w:p>
        </w:tc>
        <w:tc>
          <w:tcPr>
            <w:tcW w:w="7010" w:type="dxa"/>
            <w:gridSpan w:val="3"/>
          </w:tcPr>
          <w:p w:rsidR="00D00FAA" w:rsidRPr="00775987" w:rsidRDefault="00D00F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ф</w:t>
            </w:r>
            <w:r w:rsidRPr="000042DF">
              <w:rPr>
                <w:sz w:val="28"/>
                <w:szCs w:val="28"/>
              </w:rPr>
              <w:t>отозон</w:t>
            </w:r>
            <w:r w:rsidR="0031443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0042DF">
              <w:rPr>
                <w:sz w:val="28"/>
                <w:szCs w:val="28"/>
              </w:rPr>
              <w:t xml:space="preserve"> «Масленица пришла!»</w:t>
            </w:r>
            <w:r w:rsidR="004C66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144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D00FAA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D00FAA" w:rsidRDefault="00D00FAA" w:rsidP="001F0AC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8(39145)6-10-20</w:t>
            </w:r>
          </w:p>
        </w:tc>
      </w:tr>
      <w:tr w:rsidR="00D00FAA" w:rsidRPr="0019066F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360"/>
            </w:pPr>
            <w:r>
              <w:t>7</w:t>
            </w:r>
          </w:p>
        </w:tc>
        <w:tc>
          <w:tcPr>
            <w:tcW w:w="7010" w:type="dxa"/>
            <w:gridSpan w:val="3"/>
          </w:tcPr>
          <w:p w:rsidR="00D00FAA" w:rsidRPr="0019066F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19066F">
              <w:rPr>
                <w:sz w:val="28"/>
                <w:szCs w:val="28"/>
              </w:rPr>
              <w:t>Развлекательные состязания: «</w:t>
            </w:r>
            <w:r>
              <w:rPr>
                <w:sz w:val="28"/>
                <w:szCs w:val="28"/>
              </w:rPr>
              <w:t>в</w:t>
            </w:r>
            <w:r w:rsidRPr="0019066F">
              <w:rPr>
                <w:sz w:val="28"/>
                <w:szCs w:val="28"/>
              </w:rPr>
              <w:t xml:space="preserve">зятие снежного городка», «метание валенка», «метание бревна», «пиление бревна», «разбей приз», импровизированный бой на </w:t>
            </w:r>
            <w:r>
              <w:rPr>
                <w:sz w:val="28"/>
                <w:szCs w:val="28"/>
              </w:rPr>
              <w:t>«</w:t>
            </w:r>
            <w:r w:rsidRPr="0019066F">
              <w:rPr>
                <w:sz w:val="28"/>
                <w:szCs w:val="28"/>
              </w:rPr>
              <w:t>буфф-бревне</w:t>
            </w:r>
            <w:r>
              <w:rPr>
                <w:sz w:val="28"/>
                <w:szCs w:val="28"/>
              </w:rPr>
              <w:t>»</w:t>
            </w:r>
            <w:r w:rsidRPr="001906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D00FAA" w:rsidRPr="0019066F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19066F">
              <w:rPr>
                <w:sz w:val="28"/>
                <w:szCs w:val="28"/>
              </w:rPr>
              <w:t>Антонова И.А.</w:t>
            </w:r>
          </w:p>
          <w:p w:rsidR="00D00FAA" w:rsidRPr="0019066F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19066F">
              <w:rPr>
                <w:sz w:val="28"/>
                <w:szCs w:val="28"/>
              </w:rPr>
              <w:t>8(39145)6-10-20</w:t>
            </w:r>
          </w:p>
          <w:p w:rsidR="00D00FAA" w:rsidRPr="0019066F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00FAA" w:rsidRPr="0019066F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360"/>
            </w:pPr>
            <w:r>
              <w:t>8</w:t>
            </w:r>
          </w:p>
        </w:tc>
        <w:tc>
          <w:tcPr>
            <w:tcW w:w="7010" w:type="dxa"/>
            <w:gridSpan w:val="3"/>
          </w:tcPr>
          <w:p w:rsidR="00D00FAA" w:rsidRPr="008C42CE" w:rsidRDefault="00D00FAA" w:rsidP="001F0AC6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Обряд сжигания чучела Масленицы </w:t>
            </w:r>
          </w:p>
        </w:tc>
        <w:tc>
          <w:tcPr>
            <w:tcW w:w="1864" w:type="dxa"/>
          </w:tcPr>
          <w:p w:rsidR="00D00FAA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D00FAA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8(39145)6-10-20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360"/>
            </w:pPr>
            <w:r>
              <w:t>9</w:t>
            </w:r>
          </w:p>
        </w:tc>
        <w:tc>
          <w:tcPr>
            <w:tcW w:w="7010" w:type="dxa"/>
            <w:gridSpan w:val="3"/>
          </w:tcPr>
          <w:p w:rsidR="00D00FAA" w:rsidRPr="000042DF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 w:rsidRPr="000042DF"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>:</w:t>
            </w:r>
            <w:r w:rsidRPr="00004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«метание блинов», «гигантская розетка», «дотянись до сладкого» </w:t>
            </w:r>
          </w:p>
        </w:tc>
        <w:tc>
          <w:tcPr>
            <w:tcW w:w="1864" w:type="dxa"/>
          </w:tcPr>
          <w:p w:rsidR="00D00FAA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D00FAA" w:rsidRPr="000042DF" w:rsidRDefault="00D00F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8(39145)6-10-20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360" w:hanging="172"/>
              <w:jc w:val="center"/>
            </w:pPr>
            <w:r>
              <w:t>10</w:t>
            </w:r>
          </w:p>
        </w:tc>
        <w:tc>
          <w:tcPr>
            <w:tcW w:w="7010" w:type="dxa"/>
            <w:gridSpan w:val="3"/>
          </w:tcPr>
          <w:p w:rsidR="00D00FAA" w:rsidRPr="000042DF" w:rsidRDefault="00C82E67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с мячом</w:t>
            </w:r>
            <w:r w:rsidR="00D00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00FAA">
              <w:rPr>
                <w:sz w:val="28"/>
                <w:szCs w:val="28"/>
              </w:rPr>
              <w:t>вместо клюшки метла</w:t>
            </w:r>
            <w:r>
              <w:rPr>
                <w:sz w:val="28"/>
                <w:szCs w:val="28"/>
              </w:rPr>
              <w:t>) «</w:t>
            </w:r>
            <w:proofErr w:type="spellStart"/>
            <w:r>
              <w:rPr>
                <w:sz w:val="28"/>
                <w:szCs w:val="28"/>
              </w:rPr>
              <w:t>Чужонбол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64" w:type="dxa"/>
          </w:tcPr>
          <w:p w:rsidR="00D00FAA" w:rsidRDefault="00D00FAA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Матакина</w:t>
            </w:r>
            <w:proofErr w:type="spellEnd"/>
            <w:r>
              <w:rPr>
                <w:sz w:val="28"/>
                <w:szCs w:val="28"/>
              </w:rPr>
              <w:t xml:space="preserve"> О.В. 8(39145)5-14-03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45" w:right="-57"/>
              <w:jc w:val="center"/>
            </w:pPr>
            <w:r>
              <w:t>11</w:t>
            </w:r>
          </w:p>
        </w:tc>
        <w:tc>
          <w:tcPr>
            <w:tcW w:w="7010" w:type="dxa"/>
            <w:gridSpan w:val="3"/>
          </w:tcPr>
          <w:p w:rsidR="00D00FAA" w:rsidRDefault="00D00F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игры: «надувные лыжи», «бой подушками», «гонки на санках (плюшках)», «хоккей на валенках», «петушиные бои», «перетягивание каната»</w:t>
            </w:r>
          </w:p>
        </w:tc>
        <w:tc>
          <w:tcPr>
            <w:tcW w:w="1864" w:type="dxa"/>
          </w:tcPr>
          <w:p w:rsidR="00D00FAA" w:rsidRDefault="00D00FAA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Матакина</w:t>
            </w:r>
            <w:proofErr w:type="spellEnd"/>
            <w:r>
              <w:rPr>
                <w:sz w:val="28"/>
                <w:szCs w:val="28"/>
              </w:rPr>
              <w:t xml:space="preserve"> О.В. 8(39145)5-14-03</w:t>
            </w:r>
          </w:p>
        </w:tc>
      </w:tr>
      <w:tr w:rsidR="00D00F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D00FAA" w:rsidRDefault="00D00FAA" w:rsidP="001F0AC6">
            <w:pPr>
              <w:widowControl w:val="0"/>
              <w:ind w:left="360" w:hanging="172"/>
              <w:jc w:val="center"/>
            </w:pPr>
            <w:r>
              <w:t>12</w:t>
            </w:r>
          </w:p>
        </w:tc>
        <w:tc>
          <w:tcPr>
            <w:tcW w:w="7010" w:type="dxa"/>
            <w:gridSpan w:val="3"/>
          </w:tcPr>
          <w:p w:rsidR="00D00FAA" w:rsidRDefault="00D00F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Молодецкие забавы (гиря)</w:t>
            </w:r>
          </w:p>
        </w:tc>
        <w:tc>
          <w:tcPr>
            <w:tcW w:w="1864" w:type="dxa"/>
          </w:tcPr>
          <w:p w:rsidR="00D00FAA" w:rsidRDefault="00D00FAA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Матакина</w:t>
            </w:r>
            <w:proofErr w:type="spellEnd"/>
            <w:r>
              <w:rPr>
                <w:sz w:val="28"/>
                <w:szCs w:val="28"/>
              </w:rPr>
              <w:t xml:space="preserve"> О.В. 8(39145)5-14-03</w:t>
            </w:r>
          </w:p>
        </w:tc>
      </w:tr>
      <w:tr w:rsidR="00E300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E300AA" w:rsidRDefault="00E300AA" w:rsidP="001F0AC6">
            <w:pPr>
              <w:widowControl w:val="0"/>
              <w:ind w:left="360" w:hanging="172"/>
              <w:jc w:val="center"/>
            </w:pPr>
            <w:r>
              <w:t>13</w:t>
            </w:r>
          </w:p>
        </w:tc>
        <w:tc>
          <w:tcPr>
            <w:tcW w:w="7010" w:type="dxa"/>
            <w:gridSpan w:val="3"/>
          </w:tcPr>
          <w:p w:rsidR="00E300AA" w:rsidRDefault="00E300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собачьих упряжках, зимние игры и конкурсы «Собирайся народ масленица идёт»</w:t>
            </w:r>
          </w:p>
        </w:tc>
        <w:tc>
          <w:tcPr>
            <w:tcW w:w="1864" w:type="dxa"/>
          </w:tcPr>
          <w:p w:rsidR="00E300AA" w:rsidRDefault="00E300AA" w:rsidP="001F0AC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Рослякова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E300AA" w:rsidRDefault="00E300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89080116327</w:t>
            </w:r>
          </w:p>
        </w:tc>
      </w:tr>
      <w:tr w:rsidR="00E300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E300AA" w:rsidRDefault="00E300AA" w:rsidP="001F0AC6">
            <w:pPr>
              <w:widowControl w:val="0"/>
              <w:ind w:left="360" w:hanging="172"/>
              <w:jc w:val="center"/>
            </w:pPr>
            <w:r>
              <w:t>14</w:t>
            </w:r>
          </w:p>
        </w:tc>
        <w:tc>
          <w:tcPr>
            <w:tcW w:w="7010" w:type="dxa"/>
            <w:gridSpan w:val="3"/>
          </w:tcPr>
          <w:p w:rsidR="00E300AA" w:rsidRDefault="00E300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торговых рядов</w:t>
            </w:r>
          </w:p>
        </w:tc>
        <w:tc>
          <w:tcPr>
            <w:tcW w:w="1864" w:type="dxa"/>
          </w:tcPr>
          <w:p w:rsidR="00E300AA" w:rsidRDefault="00E300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А.А.</w:t>
            </w:r>
          </w:p>
          <w:p w:rsidR="00E300AA" w:rsidRDefault="00E300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8(39145)5-45-77</w:t>
            </w:r>
          </w:p>
        </w:tc>
      </w:tr>
      <w:tr w:rsidR="00E300AA" w:rsidRPr="001B21FA" w:rsidTr="001F0AC6">
        <w:trPr>
          <w:gridAfter w:val="1"/>
          <w:wAfter w:w="6" w:type="dxa"/>
          <w:jc w:val="center"/>
        </w:trPr>
        <w:tc>
          <w:tcPr>
            <w:tcW w:w="773" w:type="dxa"/>
            <w:gridSpan w:val="2"/>
          </w:tcPr>
          <w:p w:rsidR="00E300AA" w:rsidRDefault="00E300AA" w:rsidP="001F0AC6">
            <w:pPr>
              <w:widowControl w:val="0"/>
              <w:ind w:left="360" w:hanging="172"/>
              <w:jc w:val="center"/>
            </w:pPr>
            <w:r>
              <w:t>15</w:t>
            </w:r>
          </w:p>
        </w:tc>
        <w:tc>
          <w:tcPr>
            <w:tcW w:w="7010" w:type="dxa"/>
            <w:gridSpan w:val="3"/>
          </w:tcPr>
          <w:p w:rsidR="00E300AA" w:rsidRDefault="00E300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на главной сцене площади </w:t>
            </w:r>
          </w:p>
        </w:tc>
        <w:tc>
          <w:tcPr>
            <w:tcW w:w="1864" w:type="dxa"/>
          </w:tcPr>
          <w:p w:rsidR="00E300AA" w:rsidRDefault="00E300AA" w:rsidP="001F0A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  <w:p w:rsidR="00E300AA" w:rsidRDefault="00E300AA" w:rsidP="001F0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8(39145)6-10-20</w:t>
            </w:r>
          </w:p>
        </w:tc>
      </w:tr>
    </w:tbl>
    <w:p w:rsidR="00E30589" w:rsidRDefault="00E30589" w:rsidP="001F0AC6">
      <w:pPr>
        <w:widowControl w:val="0"/>
        <w:ind w:firstLine="709"/>
        <w:jc w:val="center"/>
        <w:rPr>
          <w:sz w:val="28"/>
          <w:szCs w:val="28"/>
        </w:rPr>
      </w:pPr>
    </w:p>
    <w:sectPr w:rsidR="00E30589" w:rsidSect="001F0AC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40431"/>
    <w:multiLevelType w:val="hybridMultilevel"/>
    <w:tmpl w:val="27706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07B28C8"/>
    <w:multiLevelType w:val="hybridMultilevel"/>
    <w:tmpl w:val="71E49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6F35BE"/>
    <w:multiLevelType w:val="hybridMultilevel"/>
    <w:tmpl w:val="13FC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E4036"/>
    <w:multiLevelType w:val="hybridMultilevel"/>
    <w:tmpl w:val="4424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04D03"/>
    <w:multiLevelType w:val="hybridMultilevel"/>
    <w:tmpl w:val="82741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4A5A02"/>
    <w:multiLevelType w:val="hybridMultilevel"/>
    <w:tmpl w:val="83F4C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5615A"/>
    <w:multiLevelType w:val="singleLevel"/>
    <w:tmpl w:val="E9E6BE06"/>
    <w:lvl w:ilvl="0">
      <w:start w:val="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40F41D0"/>
    <w:multiLevelType w:val="singleLevel"/>
    <w:tmpl w:val="1DA0E4D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BA67160"/>
    <w:multiLevelType w:val="hybridMultilevel"/>
    <w:tmpl w:val="9A0A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4406E"/>
    <w:multiLevelType w:val="hybridMultilevel"/>
    <w:tmpl w:val="18221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FA"/>
    <w:rsid w:val="000042DF"/>
    <w:rsid w:val="0001423D"/>
    <w:rsid w:val="000238C0"/>
    <w:rsid w:val="00025940"/>
    <w:rsid w:val="000328C2"/>
    <w:rsid w:val="00032EAB"/>
    <w:rsid w:val="00042D35"/>
    <w:rsid w:val="00054080"/>
    <w:rsid w:val="00055F9C"/>
    <w:rsid w:val="00064BEC"/>
    <w:rsid w:val="00070A85"/>
    <w:rsid w:val="00080D13"/>
    <w:rsid w:val="00082B7A"/>
    <w:rsid w:val="00083550"/>
    <w:rsid w:val="00086D72"/>
    <w:rsid w:val="00090F67"/>
    <w:rsid w:val="00096A31"/>
    <w:rsid w:val="000A06C9"/>
    <w:rsid w:val="000A6EEA"/>
    <w:rsid w:val="000A7B19"/>
    <w:rsid w:val="000D7165"/>
    <w:rsid w:val="000D7692"/>
    <w:rsid w:val="000E4EE6"/>
    <w:rsid w:val="000F7D58"/>
    <w:rsid w:val="001109B2"/>
    <w:rsid w:val="001135EB"/>
    <w:rsid w:val="001164FC"/>
    <w:rsid w:val="001237EF"/>
    <w:rsid w:val="00124567"/>
    <w:rsid w:val="001348A9"/>
    <w:rsid w:val="00140B2E"/>
    <w:rsid w:val="00140B56"/>
    <w:rsid w:val="001468C6"/>
    <w:rsid w:val="00150A9D"/>
    <w:rsid w:val="00152F23"/>
    <w:rsid w:val="00157B56"/>
    <w:rsid w:val="00160BDE"/>
    <w:rsid w:val="001650AB"/>
    <w:rsid w:val="00172B82"/>
    <w:rsid w:val="00173BDA"/>
    <w:rsid w:val="0017745D"/>
    <w:rsid w:val="0019066F"/>
    <w:rsid w:val="00193845"/>
    <w:rsid w:val="001A1ADC"/>
    <w:rsid w:val="001A65ED"/>
    <w:rsid w:val="001B21FA"/>
    <w:rsid w:val="001B3C86"/>
    <w:rsid w:val="001B4035"/>
    <w:rsid w:val="001B7BCD"/>
    <w:rsid w:val="001C78A4"/>
    <w:rsid w:val="001E0589"/>
    <w:rsid w:val="001F0AC6"/>
    <w:rsid w:val="001F176A"/>
    <w:rsid w:val="001F5B4D"/>
    <w:rsid w:val="00206D41"/>
    <w:rsid w:val="00210E0E"/>
    <w:rsid w:val="002150EB"/>
    <w:rsid w:val="00217935"/>
    <w:rsid w:val="002218FF"/>
    <w:rsid w:val="0025279C"/>
    <w:rsid w:val="002545C1"/>
    <w:rsid w:val="00264407"/>
    <w:rsid w:val="0026581A"/>
    <w:rsid w:val="002735DA"/>
    <w:rsid w:val="00274B7D"/>
    <w:rsid w:val="00276EAF"/>
    <w:rsid w:val="00277E52"/>
    <w:rsid w:val="0029146A"/>
    <w:rsid w:val="00292D6F"/>
    <w:rsid w:val="00293C0C"/>
    <w:rsid w:val="00293E82"/>
    <w:rsid w:val="002A0AAA"/>
    <w:rsid w:val="002A3062"/>
    <w:rsid w:val="002A524F"/>
    <w:rsid w:val="002B0630"/>
    <w:rsid w:val="002B1066"/>
    <w:rsid w:val="002B2783"/>
    <w:rsid w:val="002B7360"/>
    <w:rsid w:val="002C570E"/>
    <w:rsid w:val="002C5A54"/>
    <w:rsid w:val="002D6E99"/>
    <w:rsid w:val="002E00E3"/>
    <w:rsid w:val="002E3B40"/>
    <w:rsid w:val="00307BD6"/>
    <w:rsid w:val="0031391B"/>
    <w:rsid w:val="00314438"/>
    <w:rsid w:val="0032464B"/>
    <w:rsid w:val="003315FB"/>
    <w:rsid w:val="00335257"/>
    <w:rsid w:val="00335CF7"/>
    <w:rsid w:val="00343161"/>
    <w:rsid w:val="00357134"/>
    <w:rsid w:val="003633B2"/>
    <w:rsid w:val="0036662F"/>
    <w:rsid w:val="00366690"/>
    <w:rsid w:val="00371578"/>
    <w:rsid w:val="00373B60"/>
    <w:rsid w:val="0037415B"/>
    <w:rsid w:val="00380F7E"/>
    <w:rsid w:val="003818CD"/>
    <w:rsid w:val="0038259D"/>
    <w:rsid w:val="0038305E"/>
    <w:rsid w:val="003852BE"/>
    <w:rsid w:val="003946FE"/>
    <w:rsid w:val="00396888"/>
    <w:rsid w:val="003A07AF"/>
    <w:rsid w:val="003A47F8"/>
    <w:rsid w:val="003A4CCD"/>
    <w:rsid w:val="003C13D4"/>
    <w:rsid w:val="003C1F96"/>
    <w:rsid w:val="003C2C41"/>
    <w:rsid w:val="003C4ED1"/>
    <w:rsid w:val="003C573D"/>
    <w:rsid w:val="003D074D"/>
    <w:rsid w:val="003E707F"/>
    <w:rsid w:val="003F2206"/>
    <w:rsid w:val="0040014F"/>
    <w:rsid w:val="00410107"/>
    <w:rsid w:val="00411E60"/>
    <w:rsid w:val="00421136"/>
    <w:rsid w:val="00423790"/>
    <w:rsid w:val="00427F47"/>
    <w:rsid w:val="00434C9B"/>
    <w:rsid w:val="0043703C"/>
    <w:rsid w:val="004403D0"/>
    <w:rsid w:val="00446A12"/>
    <w:rsid w:val="004539E4"/>
    <w:rsid w:val="00456360"/>
    <w:rsid w:val="004600FA"/>
    <w:rsid w:val="00460415"/>
    <w:rsid w:val="00464443"/>
    <w:rsid w:val="00465C75"/>
    <w:rsid w:val="004663E5"/>
    <w:rsid w:val="004704F1"/>
    <w:rsid w:val="00472499"/>
    <w:rsid w:val="00484601"/>
    <w:rsid w:val="00484818"/>
    <w:rsid w:val="00484D67"/>
    <w:rsid w:val="00487A93"/>
    <w:rsid w:val="004A55B2"/>
    <w:rsid w:val="004B76D8"/>
    <w:rsid w:val="004C6644"/>
    <w:rsid w:val="004D12ED"/>
    <w:rsid w:val="004E791B"/>
    <w:rsid w:val="0050018A"/>
    <w:rsid w:val="005065A8"/>
    <w:rsid w:val="0050675D"/>
    <w:rsid w:val="00533460"/>
    <w:rsid w:val="005405DF"/>
    <w:rsid w:val="00541EFB"/>
    <w:rsid w:val="0057099A"/>
    <w:rsid w:val="00574730"/>
    <w:rsid w:val="00575C37"/>
    <w:rsid w:val="00576CA0"/>
    <w:rsid w:val="00584EC8"/>
    <w:rsid w:val="005A2F87"/>
    <w:rsid w:val="005B126E"/>
    <w:rsid w:val="005B3F4F"/>
    <w:rsid w:val="005C0D18"/>
    <w:rsid w:val="005D1E10"/>
    <w:rsid w:val="005D2E0E"/>
    <w:rsid w:val="005E0320"/>
    <w:rsid w:val="005E0A3A"/>
    <w:rsid w:val="005E0AFF"/>
    <w:rsid w:val="005F08D6"/>
    <w:rsid w:val="005F27E5"/>
    <w:rsid w:val="005F522A"/>
    <w:rsid w:val="005F7AD4"/>
    <w:rsid w:val="00606D47"/>
    <w:rsid w:val="00612BAE"/>
    <w:rsid w:val="00614D76"/>
    <w:rsid w:val="00624D46"/>
    <w:rsid w:val="00636253"/>
    <w:rsid w:val="00636278"/>
    <w:rsid w:val="006429DB"/>
    <w:rsid w:val="00651251"/>
    <w:rsid w:val="006513BB"/>
    <w:rsid w:val="00655756"/>
    <w:rsid w:val="00660365"/>
    <w:rsid w:val="00666948"/>
    <w:rsid w:val="00677DE3"/>
    <w:rsid w:val="00680CAA"/>
    <w:rsid w:val="006A21E5"/>
    <w:rsid w:val="006B1695"/>
    <w:rsid w:val="006B344B"/>
    <w:rsid w:val="006B4DCA"/>
    <w:rsid w:val="006B5C3B"/>
    <w:rsid w:val="006C0748"/>
    <w:rsid w:val="006D78ED"/>
    <w:rsid w:val="006E4541"/>
    <w:rsid w:val="0071473B"/>
    <w:rsid w:val="007149BF"/>
    <w:rsid w:val="007154D6"/>
    <w:rsid w:val="00722AA0"/>
    <w:rsid w:val="00724497"/>
    <w:rsid w:val="007348C7"/>
    <w:rsid w:val="007426E5"/>
    <w:rsid w:val="0075594D"/>
    <w:rsid w:val="00765604"/>
    <w:rsid w:val="007657DC"/>
    <w:rsid w:val="00775987"/>
    <w:rsid w:val="00781CA9"/>
    <w:rsid w:val="00784D45"/>
    <w:rsid w:val="00790E53"/>
    <w:rsid w:val="00794612"/>
    <w:rsid w:val="007965DF"/>
    <w:rsid w:val="007A04DD"/>
    <w:rsid w:val="007A3A07"/>
    <w:rsid w:val="007C4135"/>
    <w:rsid w:val="007C4EEC"/>
    <w:rsid w:val="007D2B48"/>
    <w:rsid w:val="007D5A2C"/>
    <w:rsid w:val="007D71D7"/>
    <w:rsid w:val="007E1EAD"/>
    <w:rsid w:val="007E26EB"/>
    <w:rsid w:val="007E5EF5"/>
    <w:rsid w:val="007F1CBD"/>
    <w:rsid w:val="007F26C8"/>
    <w:rsid w:val="00805096"/>
    <w:rsid w:val="00805BEC"/>
    <w:rsid w:val="008068E7"/>
    <w:rsid w:val="00811614"/>
    <w:rsid w:val="00830950"/>
    <w:rsid w:val="00832BAD"/>
    <w:rsid w:val="00833604"/>
    <w:rsid w:val="008343EC"/>
    <w:rsid w:val="00840462"/>
    <w:rsid w:val="00845ADD"/>
    <w:rsid w:val="00860084"/>
    <w:rsid w:val="00890241"/>
    <w:rsid w:val="0089075E"/>
    <w:rsid w:val="00891DFB"/>
    <w:rsid w:val="00892512"/>
    <w:rsid w:val="00892832"/>
    <w:rsid w:val="008A1B79"/>
    <w:rsid w:val="008A357B"/>
    <w:rsid w:val="008A6F14"/>
    <w:rsid w:val="008A790F"/>
    <w:rsid w:val="008B3A62"/>
    <w:rsid w:val="008C3152"/>
    <w:rsid w:val="008C42CE"/>
    <w:rsid w:val="008E6D0E"/>
    <w:rsid w:val="008F33B1"/>
    <w:rsid w:val="008F4281"/>
    <w:rsid w:val="00905291"/>
    <w:rsid w:val="009064C4"/>
    <w:rsid w:val="0090740D"/>
    <w:rsid w:val="0091099C"/>
    <w:rsid w:val="00913838"/>
    <w:rsid w:val="009202C0"/>
    <w:rsid w:val="00925D1C"/>
    <w:rsid w:val="0092754B"/>
    <w:rsid w:val="009301AF"/>
    <w:rsid w:val="00930735"/>
    <w:rsid w:val="00940BF9"/>
    <w:rsid w:val="00945A05"/>
    <w:rsid w:val="00946C82"/>
    <w:rsid w:val="00947F51"/>
    <w:rsid w:val="0095226A"/>
    <w:rsid w:val="00952CC7"/>
    <w:rsid w:val="00953458"/>
    <w:rsid w:val="009654D8"/>
    <w:rsid w:val="009844C8"/>
    <w:rsid w:val="009A19F9"/>
    <w:rsid w:val="009A23E5"/>
    <w:rsid w:val="009B3FDE"/>
    <w:rsid w:val="009C3E26"/>
    <w:rsid w:val="009D34F2"/>
    <w:rsid w:val="009D62C8"/>
    <w:rsid w:val="009E1E8F"/>
    <w:rsid w:val="009E1F54"/>
    <w:rsid w:val="009E54DF"/>
    <w:rsid w:val="009F0B44"/>
    <w:rsid w:val="009F5B37"/>
    <w:rsid w:val="009F672E"/>
    <w:rsid w:val="00A169B0"/>
    <w:rsid w:val="00A17984"/>
    <w:rsid w:val="00A32904"/>
    <w:rsid w:val="00A332A5"/>
    <w:rsid w:val="00A3631B"/>
    <w:rsid w:val="00A41909"/>
    <w:rsid w:val="00A56F25"/>
    <w:rsid w:val="00A577D6"/>
    <w:rsid w:val="00A63555"/>
    <w:rsid w:val="00A7109D"/>
    <w:rsid w:val="00A74AA9"/>
    <w:rsid w:val="00A815AB"/>
    <w:rsid w:val="00A844D3"/>
    <w:rsid w:val="00AB13A7"/>
    <w:rsid w:val="00AB45EC"/>
    <w:rsid w:val="00AC2FE9"/>
    <w:rsid w:val="00AC5772"/>
    <w:rsid w:val="00AD276E"/>
    <w:rsid w:val="00AE54E1"/>
    <w:rsid w:val="00B1052C"/>
    <w:rsid w:val="00B2160B"/>
    <w:rsid w:val="00B233E4"/>
    <w:rsid w:val="00B335AD"/>
    <w:rsid w:val="00B40419"/>
    <w:rsid w:val="00B6451F"/>
    <w:rsid w:val="00B72100"/>
    <w:rsid w:val="00B81EB2"/>
    <w:rsid w:val="00B82848"/>
    <w:rsid w:val="00B84659"/>
    <w:rsid w:val="00B85540"/>
    <w:rsid w:val="00B914A5"/>
    <w:rsid w:val="00B95EB5"/>
    <w:rsid w:val="00BC03C2"/>
    <w:rsid w:val="00BD3890"/>
    <w:rsid w:val="00BD5445"/>
    <w:rsid w:val="00BF1F99"/>
    <w:rsid w:val="00C04254"/>
    <w:rsid w:val="00C10A5D"/>
    <w:rsid w:val="00C1108D"/>
    <w:rsid w:val="00C17BD7"/>
    <w:rsid w:val="00C2353B"/>
    <w:rsid w:val="00C26899"/>
    <w:rsid w:val="00C3588C"/>
    <w:rsid w:val="00C35BE9"/>
    <w:rsid w:val="00C47362"/>
    <w:rsid w:val="00C5102B"/>
    <w:rsid w:val="00C5317B"/>
    <w:rsid w:val="00C5463D"/>
    <w:rsid w:val="00C61FA8"/>
    <w:rsid w:val="00C623B6"/>
    <w:rsid w:val="00C64C8C"/>
    <w:rsid w:val="00C70D2F"/>
    <w:rsid w:val="00C72FE2"/>
    <w:rsid w:val="00C82E67"/>
    <w:rsid w:val="00C832BD"/>
    <w:rsid w:val="00C84995"/>
    <w:rsid w:val="00C92DA2"/>
    <w:rsid w:val="00C94735"/>
    <w:rsid w:val="00C956C8"/>
    <w:rsid w:val="00CA0A33"/>
    <w:rsid w:val="00CA0D2B"/>
    <w:rsid w:val="00CA2365"/>
    <w:rsid w:val="00CB2A7E"/>
    <w:rsid w:val="00CC5851"/>
    <w:rsid w:val="00CD201F"/>
    <w:rsid w:val="00CE1AC4"/>
    <w:rsid w:val="00CE38A0"/>
    <w:rsid w:val="00CE7329"/>
    <w:rsid w:val="00CE75BB"/>
    <w:rsid w:val="00CF0BB9"/>
    <w:rsid w:val="00CF19B4"/>
    <w:rsid w:val="00CF5E9E"/>
    <w:rsid w:val="00D00FAA"/>
    <w:rsid w:val="00D174D5"/>
    <w:rsid w:val="00D33823"/>
    <w:rsid w:val="00D420BB"/>
    <w:rsid w:val="00D5384E"/>
    <w:rsid w:val="00D53A95"/>
    <w:rsid w:val="00D56D83"/>
    <w:rsid w:val="00D61A7E"/>
    <w:rsid w:val="00D83762"/>
    <w:rsid w:val="00DA461A"/>
    <w:rsid w:val="00DA473F"/>
    <w:rsid w:val="00DB2368"/>
    <w:rsid w:val="00DB6E14"/>
    <w:rsid w:val="00DC2970"/>
    <w:rsid w:val="00DC64A7"/>
    <w:rsid w:val="00DD08E8"/>
    <w:rsid w:val="00DD10BB"/>
    <w:rsid w:val="00DD16A0"/>
    <w:rsid w:val="00DD4E31"/>
    <w:rsid w:val="00DE10E9"/>
    <w:rsid w:val="00DE545A"/>
    <w:rsid w:val="00DE62C0"/>
    <w:rsid w:val="00E06CFF"/>
    <w:rsid w:val="00E07E44"/>
    <w:rsid w:val="00E1027F"/>
    <w:rsid w:val="00E13B07"/>
    <w:rsid w:val="00E1461E"/>
    <w:rsid w:val="00E14715"/>
    <w:rsid w:val="00E23803"/>
    <w:rsid w:val="00E300AA"/>
    <w:rsid w:val="00E30589"/>
    <w:rsid w:val="00E32E26"/>
    <w:rsid w:val="00E47217"/>
    <w:rsid w:val="00E560D7"/>
    <w:rsid w:val="00E64378"/>
    <w:rsid w:val="00E73840"/>
    <w:rsid w:val="00EA1F73"/>
    <w:rsid w:val="00EA3010"/>
    <w:rsid w:val="00EA472D"/>
    <w:rsid w:val="00EB132A"/>
    <w:rsid w:val="00EB724D"/>
    <w:rsid w:val="00EB7941"/>
    <w:rsid w:val="00EC198A"/>
    <w:rsid w:val="00EE2D87"/>
    <w:rsid w:val="00EE2E5A"/>
    <w:rsid w:val="00EF3A21"/>
    <w:rsid w:val="00EF56FC"/>
    <w:rsid w:val="00EF60C2"/>
    <w:rsid w:val="00EF7B3A"/>
    <w:rsid w:val="00F01579"/>
    <w:rsid w:val="00F0391C"/>
    <w:rsid w:val="00F14E59"/>
    <w:rsid w:val="00F24009"/>
    <w:rsid w:val="00F2406A"/>
    <w:rsid w:val="00F24B4D"/>
    <w:rsid w:val="00F26D3A"/>
    <w:rsid w:val="00F27244"/>
    <w:rsid w:val="00F320AC"/>
    <w:rsid w:val="00F3366D"/>
    <w:rsid w:val="00F4076F"/>
    <w:rsid w:val="00F44832"/>
    <w:rsid w:val="00F44BC6"/>
    <w:rsid w:val="00F5314F"/>
    <w:rsid w:val="00F566F1"/>
    <w:rsid w:val="00F60F87"/>
    <w:rsid w:val="00F64A5A"/>
    <w:rsid w:val="00F65643"/>
    <w:rsid w:val="00F65D57"/>
    <w:rsid w:val="00F67301"/>
    <w:rsid w:val="00F721FE"/>
    <w:rsid w:val="00F723A9"/>
    <w:rsid w:val="00F72F7F"/>
    <w:rsid w:val="00F77AE4"/>
    <w:rsid w:val="00F82DF8"/>
    <w:rsid w:val="00F902D9"/>
    <w:rsid w:val="00F97AB7"/>
    <w:rsid w:val="00FB28BF"/>
    <w:rsid w:val="00FC2A49"/>
    <w:rsid w:val="00FC35AC"/>
    <w:rsid w:val="00FD3368"/>
    <w:rsid w:val="00FD3812"/>
    <w:rsid w:val="00FE7D93"/>
    <w:rsid w:val="00FF0ED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A6767-8C82-4FD2-9465-DF47343F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2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21F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B21FA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1B21F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B21FA"/>
    <w:rPr>
      <w:rFonts w:eastAsia="Times New Roman"/>
    </w:rPr>
  </w:style>
  <w:style w:type="paragraph" w:styleId="a8">
    <w:name w:val="List Paragraph"/>
    <w:basedOn w:val="a"/>
    <w:uiPriority w:val="34"/>
    <w:qFormat/>
    <w:rsid w:val="001135EB"/>
    <w:pPr>
      <w:ind w:left="720"/>
      <w:contextualSpacing/>
    </w:pPr>
  </w:style>
  <w:style w:type="paragraph" w:styleId="a9">
    <w:name w:val="Plain Text"/>
    <w:basedOn w:val="a"/>
    <w:link w:val="aa"/>
    <w:rsid w:val="009654D8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654D8"/>
    <w:rPr>
      <w:rFonts w:ascii="Courier New" w:eastAsia="Times New Roman" w:hAnsi="Courier New"/>
      <w:sz w:val="20"/>
      <w:szCs w:val="20"/>
    </w:rPr>
  </w:style>
  <w:style w:type="table" w:styleId="ab">
    <w:name w:val="Table Grid"/>
    <w:basedOn w:val="a1"/>
    <w:locked/>
    <w:rsid w:val="00140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39"/>
    <w:rsid w:val="00064BE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89CF4D8-47BB-4AC1-AB6D-134FD171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2021-02-15T02:14:00Z</cp:lastPrinted>
  <dcterms:created xsi:type="dcterms:W3CDTF">2023-06-01T08:10:00Z</dcterms:created>
  <dcterms:modified xsi:type="dcterms:W3CDTF">2023-06-01T08:10:00Z</dcterms:modified>
</cp:coreProperties>
</file>