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38E" w:rsidRDefault="007F138E" w:rsidP="007F138E">
      <w:pPr>
        <w:widowControl w:val="0"/>
        <w:spacing w:line="280" w:lineRule="exact"/>
        <w:ind w:right="-58"/>
        <w:rPr>
          <w:b/>
          <w:sz w:val="32"/>
          <w:szCs w:val="32"/>
        </w:rPr>
      </w:pPr>
      <w:bookmarkStart w:id="0" w:name="_GoBack"/>
      <w:bookmarkEnd w:id="0"/>
    </w:p>
    <w:p w:rsidR="007F138E" w:rsidRDefault="007F138E" w:rsidP="007F138E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7F138E" w:rsidRDefault="007F138E" w:rsidP="007F138E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7F138E" w:rsidRDefault="007F138E" w:rsidP="007F138E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7F138E" w:rsidRDefault="007F138E" w:rsidP="007F138E">
      <w:pPr>
        <w:widowControl w:val="0"/>
        <w:spacing w:line="280" w:lineRule="exact"/>
        <w:ind w:right="-58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-571500</wp:posOffset>
                </wp:positionV>
                <wp:extent cx="784860" cy="96329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963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138E" w:rsidRDefault="007F138E" w:rsidP="007F138E">
                            <w:r w:rsidRPr="00125A90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602615" cy="871220"/>
                                  <wp:effectExtent l="0" t="0" r="6985" b="5080"/>
                                  <wp:docPr id="2" name="Рисунок 2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2615" cy="871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171pt;margin-top:-45pt;width:61.8pt;height:75.8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" stroked="f">
                <v:textbox style="mso-fit-shape-to-text:t">
                  <w:txbxContent>
                    <w:p w:rsidR="007F138E" w:rsidRDefault="007F138E" w:rsidP="007F138E">
                      <w:r w:rsidRPr="00125A90"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602615" cy="871220"/>
                            <wp:effectExtent l="0" t="0" r="6985" b="5080"/>
                            <wp:docPr id="2" name="Рисунок 2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2615" cy="871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F138E" w:rsidRDefault="007F138E" w:rsidP="007F138E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7F138E" w:rsidRDefault="007F138E" w:rsidP="007F138E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Администрация    города    Лесосибирска</w:t>
      </w:r>
    </w:p>
    <w:p w:rsidR="007F138E" w:rsidRDefault="007F138E" w:rsidP="007F138E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Красноярского    края</w:t>
      </w:r>
    </w:p>
    <w:p w:rsidR="007F138E" w:rsidRPr="00F24B4D" w:rsidRDefault="007F138E" w:rsidP="007F138E">
      <w:pPr>
        <w:widowControl w:val="0"/>
        <w:ind w:right="-58"/>
        <w:jc w:val="center"/>
        <w:rPr>
          <w:sz w:val="28"/>
          <w:szCs w:val="28"/>
        </w:rPr>
      </w:pPr>
    </w:p>
    <w:p w:rsidR="007F138E" w:rsidRDefault="007F138E" w:rsidP="007F138E">
      <w:pPr>
        <w:widowControl w:val="0"/>
        <w:ind w:right="-58"/>
        <w:rPr>
          <w:sz w:val="18"/>
        </w:rPr>
      </w:pPr>
      <w:r>
        <w:rPr>
          <w:b/>
          <w:sz w:val="44"/>
          <w:szCs w:val="44"/>
        </w:rPr>
        <w:t xml:space="preserve">                    ПОСТАНОВЛЕНИЕ</w:t>
      </w:r>
    </w:p>
    <w:p w:rsidR="007F138E" w:rsidRPr="00F24B4D" w:rsidRDefault="007F138E" w:rsidP="007F138E">
      <w:pPr>
        <w:widowControl w:val="0"/>
        <w:spacing w:line="320" w:lineRule="exact"/>
        <w:ind w:right="-58"/>
        <w:rPr>
          <w:sz w:val="28"/>
          <w:szCs w:val="28"/>
        </w:rPr>
      </w:pPr>
    </w:p>
    <w:p w:rsidR="007F138E" w:rsidRPr="005C0D18" w:rsidRDefault="007F138E" w:rsidP="007F138E">
      <w:pPr>
        <w:widowControl w:val="0"/>
        <w:spacing w:line="32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31.01.2023</w:t>
      </w:r>
      <w:r>
        <w:t xml:space="preserve">                                          г. Лесосибирск</w:t>
      </w:r>
      <w:r>
        <w:tab/>
        <w:t xml:space="preserve">                                  </w:t>
      </w:r>
      <w:r w:rsidR="00A43A29">
        <w:t xml:space="preserve"> </w:t>
      </w:r>
      <w:r>
        <w:t xml:space="preserve">              </w:t>
      </w:r>
      <w:r>
        <w:rPr>
          <w:sz w:val="28"/>
          <w:szCs w:val="28"/>
        </w:rPr>
        <w:t>№ 139</w:t>
      </w:r>
    </w:p>
    <w:p w:rsidR="00041E03" w:rsidRPr="007F138E" w:rsidRDefault="00041E03" w:rsidP="00041E03">
      <w:pPr>
        <w:rPr>
          <w:sz w:val="28"/>
          <w:szCs w:val="28"/>
        </w:rPr>
      </w:pPr>
    </w:p>
    <w:p w:rsidR="00041E03" w:rsidRDefault="00401768" w:rsidP="007F138E">
      <w:pPr>
        <w:ind w:right="42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организации проведения </w:t>
      </w:r>
      <w:r w:rsidR="00E94EF8">
        <w:rPr>
          <w:sz w:val="28"/>
          <w:szCs w:val="28"/>
        </w:rPr>
        <w:t xml:space="preserve">городского </w:t>
      </w:r>
      <w:r w:rsidR="00900CF0">
        <w:rPr>
          <w:sz w:val="28"/>
          <w:szCs w:val="28"/>
        </w:rPr>
        <w:t xml:space="preserve">месячника военно-патриотических </w:t>
      </w:r>
      <w:r w:rsidR="007F138E">
        <w:rPr>
          <w:sz w:val="28"/>
          <w:szCs w:val="28"/>
        </w:rPr>
        <w:t xml:space="preserve">              </w:t>
      </w:r>
      <w:r w:rsidR="00900CF0">
        <w:rPr>
          <w:sz w:val="28"/>
          <w:szCs w:val="28"/>
        </w:rPr>
        <w:t xml:space="preserve">мероприятий </w:t>
      </w:r>
      <w:r w:rsidR="00D654B0">
        <w:rPr>
          <w:sz w:val="28"/>
          <w:szCs w:val="28"/>
        </w:rPr>
        <w:t xml:space="preserve">в 2023 году </w:t>
      </w:r>
      <w:r w:rsidR="00900CF0">
        <w:rPr>
          <w:sz w:val="28"/>
          <w:szCs w:val="28"/>
        </w:rPr>
        <w:t>на территории города Лесосибирска</w:t>
      </w:r>
    </w:p>
    <w:p w:rsidR="00041E03" w:rsidRDefault="00041E03" w:rsidP="00041E03">
      <w:pPr>
        <w:jc w:val="both"/>
        <w:rPr>
          <w:sz w:val="28"/>
          <w:szCs w:val="28"/>
        </w:rPr>
      </w:pPr>
    </w:p>
    <w:p w:rsidR="007F138E" w:rsidRDefault="007F138E" w:rsidP="00041E03">
      <w:pPr>
        <w:jc w:val="both"/>
        <w:rPr>
          <w:sz w:val="28"/>
          <w:szCs w:val="28"/>
        </w:rPr>
      </w:pPr>
    </w:p>
    <w:p w:rsidR="00041E03" w:rsidRDefault="00900CF0" w:rsidP="007F138E">
      <w:pPr>
        <w:pStyle w:val="ConsPlusNormal"/>
        <w:ind w:firstLine="709"/>
        <w:jc w:val="both"/>
      </w:pPr>
      <w:r w:rsidRPr="00900CF0">
        <w:t>В соответствии с Федеральным законом от 06.10.2003 № 131-ФЗ</w:t>
      </w:r>
      <w:r w:rsidR="007F138E">
        <w:t xml:space="preserve">        </w:t>
      </w:r>
      <w:proofErr w:type="gramStart"/>
      <w:r w:rsidR="007F138E">
        <w:t xml:space="preserve">  </w:t>
      </w:r>
      <w:r w:rsidRPr="00900CF0">
        <w:t xml:space="preserve"> «</w:t>
      </w:r>
      <w:proofErr w:type="gramEnd"/>
      <w:r w:rsidRPr="00900CF0">
        <w:t>Об общих принципах организации местного самоуправления в Российской Федерации</w:t>
      </w:r>
      <w:r w:rsidR="00961BA4">
        <w:t>», Уставом города Лесосибирска</w:t>
      </w:r>
      <w:r w:rsidRPr="00900CF0">
        <w:t>, ПОСТАНОВЛЯЮ:</w:t>
      </w:r>
    </w:p>
    <w:p w:rsidR="00961BA4" w:rsidRDefault="001F7CDB" w:rsidP="00961B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E6D5D">
        <w:rPr>
          <w:sz w:val="28"/>
          <w:szCs w:val="28"/>
        </w:rPr>
        <w:t>.</w:t>
      </w:r>
      <w:r w:rsidR="00E2569C">
        <w:rPr>
          <w:sz w:val="28"/>
          <w:szCs w:val="28"/>
        </w:rPr>
        <w:t xml:space="preserve"> </w:t>
      </w:r>
      <w:r w:rsidR="00961BA4">
        <w:rPr>
          <w:sz w:val="28"/>
          <w:szCs w:val="28"/>
        </w:rPr>
        <w:t>Провести в период с 20 января по 28 февраля городской месяч</w:t>
      </w:r>
      <w:r w:rsidR="00732D45">
        <w:rPr>
          <w:sz w:val="28"/>
          <w:szCs w:val="28"/>
        </w:rPr>
        <w:t>ник</w:t>
      </w:r>
      <w:r w:rsidR="00A43A29">
        <w:rPr>
          <w:sz w:val="28"/>
          <w:szCs w:val="28"/>
        </w:rPr>
        <w:t xml:space="preserve">       </w:t>
      </w:r>
      <w:r w:rsidR="00732D45">
        <w:rPr>
          <w:sz w:val="28"/>
          <w:szCs w:val="28"/>
        </w:rPr>
        <w:t xml:space="preserve"> военно-патриотических мероприятий</w:t>
      </w:r>
      <w:r w:rsidR="00FF6D0F">
        <w:rPr>
          <w:sz w:val="28"/>
          <w:szCs w:val="28"/>
        </w:rPr>
        <w:t xml:space="preserve"> на территории города Лесосибирска.</w:t>
      </w:r>
    </w:p>
    <w:p w:rsidR="008A4814" w:rsidRDefault="00961BA4" w:rsidP="001012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состав оргкомитета по подготовке, организации и проведению городского месячника вое</w:t>
      </w:r>
      <w:r w:rsidR="00FF6D0F">
        <w:rPr>
          <w:sz w:val="28"/>
          <w:szCs w:val="28"/>
        </w:rPr>
        <w:t>нно- патриотических мероприятий</w:t>
      </w:r>
      <w:r w:rsidR="00D654B0">
        <w:rPr>
          <w:sz w:val="28"/>
          <w:szCs w:val="28"/>
        </w:rPr>
        <w:t xml:space="preserve"> в 2023 году</w:t>
      </w:r>
      <w:r w:rsidR="00FF6D0F">
        <w:rPr>
          <w:sz w:val="28"/>
          <w:szCs w:val="28"/>
        </w:rPr>
        <w:t>, согласно Приложению</w:t>
      </w:r>
      <w:r w:rsidR="007F138E">
        <w:rPr>
          <w:sz w:val="28"/>
          <w:szCs w:val="28"/>
        </w:rPr>
        <w:t xml:space="preserve"> № 1</w:t>
      </w:r>
      <w:r w:rsidR="00FF6D0F">
        <w:rPr>
          <w:sz w:val="28"/>
          <w:szCs w:val="28"/>
        </w:rPr>
        <w:t>.</w:t>
      </w:r>
    </w:p>
    <w:p w:rsidR="00030615" w:rsidRPr="00030615" w:rsidRDefault="00E2569C" w:rsidP="000306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61BA4" w:rsidRPr="00961BA4">
        <w:rPr>
          <w:sz w:val="28"/>
          <w:szCs w:val="28"/>
        </w:rPr>
        <w:t>Утвердить план мероприятий городского месячника воен</w:t>
      </w:r>
      <w:r w:rsidR="00FF6D0F">
        <w:rPr>
          <w:sz w:val="28"/>
          <w:szCs w:val="28"/>
        </w:rPr>
        <w:t>но-патриотических мероприятий на 2023 год, согласно Приложению №</w:t>
      </w:r>
      <w:r w:rsidR="007F138E">
        <w:rPr>
          <w:sz w:val="28"/>
          <w:szCs w:val="28"/>
        </w:rPr>
        <w:t xml:space="preserve"> </w:t>
      </w:r>
      <w:r w:rsidR="00FF6D0F">
        <w:rPr>
          <w:sz w:val="28"/>
          <w:szCs w:val="28"/>
        </w:rPr>
        <w:t>2</w:t>
      </w:r>
      <w:r w:rsidR="005979AB">
        <w:rPr>
          <w:sz w:val="28"/>
          <w:szCs w:val="28"/>
        </w:rPr>
        <w:t>.</w:t>
      </w:r>
    </w:p>
    <w:p w:rsidR="005F7972" w:rsidRPr="00026BE3" w:rsidRDefault="00026BE3" w:rsidP="00026BE3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5F7972">
        <w:rPr>
          <w:sz w:val="28"/>
          <w:szCs w:val="28"/>
        </w:rPr>
        <w:t xml:space="preserve">. </w:t>
      </w:r>
      <w:r w:rsidR="00B5324D">
        <w:rPr>
          <w:color w:val="000000"/>
          <w:sz w:val="28"/>
          <w:szCs w:val="28"/>
        </w:rPr>
        <w:t>Руководител</w:t>
      </w:r>
      <w:r w:rsidR="006D7433">
        <w:rPr>
          <w:color w:val="000000"/>
          <w:sz w:val="28"/>
          <w:szCs w:val="28"/>
        </w:rPr>
        <w:t>ю</w:t>
      </w:r>
      <w:r w:rsidR="005F7972" w:rsidRPr="00B51719">
        <w:rPr>
          <w:color w:val="000000"/>
          <w:sz w:val="28"/>
          <w:szCs w:val="28"/>
        </w:rPr>
        <w:t xml:space="preserve"> управления делами и кадровой</w:t>
      </w:r>
      <w:r w:rsidR="00E94EF8">
        <w:rPr>
          <w:color w:val="000000"/>
          <w:sz w:val="28"/>
          <w:szCs w:val="28"/>
        </w:rPr>
        <w:t xml:space="preserve"> политики администрации города </w:t>
      </w:r>
      <w:r w:rsidR="00803818">
        <w:rPr>
          <w:color w:val="000000"/>
          <w:sz w:val="28"/>
          <w:szCs w:val="28"/>
        </w:rPr>
        <w:t>(</w:t>
      </w:r>
      <w:r w:rsidR="005F7972" w:rsidRPr="00B51719">
        <w:rPr>
          <w:color w:val="000000"/>
          <w:sz w:val="28"/>
          <w:szCs w:val="28"/>
        </w:rPr>
        <w:t>Зорин</w:t>
      </w:r>
      <w:r w:rsidR="00803818">
        <w:rPr>
          <w:color w:val="000000"/>
          <w:sz w:val="28"/>
          <w:szCs w:val="28"/>
        </w:rPr>
        <w:t>а</w:t>
      </w:r>
      <w:r w:rsidR="005F7972" w:rsidRPr="00B51719">
        <w:rPr>
          <w:color w:val="000000"/>
          <w:sz w:val="28"/>
          <w:szCs w:val="28"/>
        </w:rPr>
        <w:t xml:space="preserve"> Е.</w:t>
      </w:r>
      <w:r w:rsidR="007F138E">
        <w:rPr>
          <w:color w:val="000000"/>
          <w:sz w:val="28"/>
          <w:szCs w:val="28"/>
        </w:rPr>
        <w:t xml:space="preserve"> </w:t>
      </w:r>
      <w:r w:rsidR="005F7972" w:rsidRPr="00B51719">
        <w:rPr>
          <w:color w:val="000000"/>
          <w:sz w:val="28"/>
          <w:szCs w:val="28"/>
        </w:rPr>
        <w:t>Н.</w:t>
      </w:r>
      <w:r w:rsidR="00803818">
        <w:rPr>
          <w:color w:val="000000"/>
          <w:sz w:val="28"/>
          <w:szCs w:val="28"/>
        </w:rPr>
        <w:t>)</w:t>
      </w:r>
      <w:r w:rsidR="005F7972" w:rsidRPr="00B51719">
        <w:rPr>
          <w:color w:val="000000"/>
          <w:sz w:val="28"/>
          <w:szCs w:val="28"/>
        </w:rPr>
        <w:t xml:space="preserve"> опубликовать настоящее постановление в газете «Заря Енисея».</w:t>
      </w:r>
      <w:r w:rsidR="000E6D5D">
        <w:rPr>
          <w:sz w:val="28"/>
          <w:szCs w:val="28"/>
        </w:rPr>
        <w:t xml:space="preserve"> </w:t>
      </w:r>
    </w:p>
    <w:p w:rsidR="00041E03" w:rsidRDefault="00D654B0" w:rsidP="008523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F7972">
        <w:rPr>
          <w:sz w:val="28"/>
          <w:szCs w:val="28"/>
        </w:rPr>
        <w:t xml:space="preserve">. </w:t>
      </w:r>
      <w:r w:rsidR="00E64F5A">
        <w:rPr>
          <w:sz w:val="28"/>
          <w:szCs w:val="28"/>
        </w:rPr>
        <w:t xml:space="preserve">Контроль </w:t>
      </w:r>
      <w:r w:rsidR="001F7CDB">
        <w:rPr>
          <w:sz w:val="28"/>
          <w:szCs w:val="28"/>
        </w:rPr>
        <w:t xml:space="preserve">за исполнением </w:t>
      </w:r>
      <w:r w:rsidR="009F5ADA">
        <w:rPr>
          <w:sz w:val="28"/>
          <w:szCs w:val="28"/>
        </w:rPr>
        <w:t>настоящего постановления</w:t>
      </w:r>
      <w:r w:rsidR="00E64F5A">
        <w:rPr>
          <w:sz w:val="28"/>
          <w:szCs w:val="28"/>
        </w:rPr>
        <w:t xml:space="preserve"> возложить </w:t>
      </w:r>
      <w:r w:rsidR="007F138E">
        <w:rPr>
          <w:sz w:val="28"/>
          <w:szCs w:val="28"/>
        </w:rPr>
        <w:t xml:space="preserve">        </w:t>
      </w:r>
      <w:r w:rsidR="00E64F5A">
        <w:rPr>
          <w:sz w:val="28"/>
          <w:szCs w:val="28"/>
        </w:rPr>
        <w:t>на замес</w:t>
      </w:r>
      <w:r w:rsidR="00D41EF3">
        <w:rPr>
          <w:sz w:val="28"/>
          <w:szCs w:val="28"/>
        </w:rPr>
        <w:t>тител</w:t>
      </w:r>
      <w:r w:rsidR="003A5782">
        <w:rPr>
          <w:sz w:val="28"/>
          <w:szCs w:val="28"/>
        </w:rPr>
        <w:t>я</w:t>
      </w:r>
      <w:r w:rsidR="00E64F5A">
        <w:rPr>
          <w:sz w:val="28"/>
          <w:szCs w:val="28"/>
        </w:rPr>
        <w:t xml:space="preserve"> главы г</w:t>
      </w:r>
      <w:r w:rsidR="001F7CDB">
        <w:rPr>
          <w:sz w:val="28"/>
          <w:szCs w:val="28"/>
        </w:rPr>
        <w:t>орода</w:t>
      </w:r>
      <w:r w:rsidR="00E64F5A">
        <w:rPr>
          <w:sz w:val="28"/>
          <w:szCs w:val="28"/>
        </w:rPr>
        <w:t xml:space="preserve"> </w:t>
      </w:r>
      <w:r w:rsidR="00803818">
        <w:rPr>
          <w:sz w:val="28"/>
          <w:szCs w:val="28"/>
        </w:rPr>
        <w:t xml:space="preserve">по </w:t>
      </w:r>
      <w:r w:rsidR="00D41EF3">
        <w:rPr>
          <w:sz w:val="28"/>
          <w:szCs w:val="28"/>
        </w:rPr>
        <w:t>общественно-политической работе</w:t>
      </w:r>
      <w:r w:rsidR="003A5782">
        <w:rPr>
          <w:sz w:val="28"/>
          <w:szCs w:val="28"/>
        </w:rPr>
        <w:t xml:space="preserve">, заместителя главы города </w:t>
      </w:r>
      <w:r w:rsidR="00D41EF3">
        <w:rPr>
          <w:sz w:val="28"/>
          <w:szCs w:val="28"/>
        </w:rPr>
        <w:t xml:space="preserve">по </w:t>
      </w:r>
      <w:r w:rsidR="003A5782">
        <w:rPr>
          <w:sz w:val="28"/>
          <w:szCs w:val="28"/>
        </w:rPr>
        <w:t>социальным вопросам, в пределах своих полномочий.</w:t>
      </w:r>
    </w:p>
    <w:p w:rsidR="00041E03" w:rsidRDefault="00D654B0" w:rsidP="007F13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5324D">
        <w:rPr>
          <w:sz w:val="28"/>
          <w:szCs w:val="28"/>
        </w:rPr>
        <w:t xml:space="preserve">. Постановление вступает в силу со дня </w:t>
      </w:r>
      <w:r w:rsidR="00B37C41">
        <w:rPr>
          <w:sz w:val="28"/>
          <w:szCs w:val="28"/>
        </w:rPr>
        <w:t xml:space="preserve">официального </w:t>
      </w:r>
      <w:r w:rsidR="00B5324D">
        <w:rPr>
          <w:sz w:val="28"/>
          <w:szCs w:val="28"/>
        </w:rPr>
        <w:t xml:space="preserve">опубликования. </w:t>
      </w:r>
    </w:p>
    <w:p w:rsidR="00B5324D" w:rsidRDefault="00B5324D" w:rsidP="00041E03">
      <w:pPr>
        <w:jc w:val="both"/>
        <w:rPr>
          <w:sz w:val="28"/>
          <w:szCs w:val="28"/>
        </w:rPr>
      </w:pPr>
    </w:p>
    <w:p w:rsidR="00803818" w:rsidRDefault="00803818" w:rsidP="00041E03">
      <w:pPr>
        <w:jc w:val="both"/>
        <w:rPr>
          <w:sz w:val="28"/>
          <w:szCs w:val="28"/>
        </w:rPr>
      </w:pPr>
    </w:p>
    <w:p w:rsidR="007F138E" w:rsidRDefault="007F138E" w:rsidP="007F138E">
      <w:pPr>
        <w:widowControl w:val="0"/>
        <w:spacing w:line="32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А. В. Хохряков</w:t>
      </w:r>
    </w:p>
    <w:p w:rsidR="003A5782" w:rsidRDefault="003A5782" w:rsidP="00CF0C52">
      <w:pPr>
        <w:jc w:val="both"/>
        <w:rPr>
          <w:sz w:val="28"/>
          <w:szCs w:val="28"/>
        </w:rPr>
      </w:pPr>
    </w:p>
    <w:p w:rsidR="003A5782" w:rsidRDefault="003A5782" w:rsidP="00CF0C52">
      <w:pPr>
        <w:jc w:val="both"/>
        <w:rPr>
          <w:sz w:val="28"/>
          <w:szCs w:val="28"/>
        </w:rPr>
      </w:pPr>
    </w:p>
    <w:p w:rsidR="003A5782" w:rsidRDefault="003A5782" w:rsidP="00CF0C52">
      <w:pPr>
        <w:jc w:val="both"/>
        <w:rPr>
          <w:sz w:val="28"/>
          <w:szCs w:val="28"/>
        </w:rPr>
      </w:pPr>
    </w:p>
    <w:p w:rsidR="003A5782" w:rsidRDefault="003A5782" w:rsidP="00CF0C52">
      <w:pPr>
        <w:jc w:val="both"/>
        <w:rPr>
          <w:sz w:val="28"/>
          <w:szCs w:val="28"/>
        </w:rPr>
      </w:pPr>
    </w:p>
    <w:p w:rsidR="003A5782" w:rsidRDefault="003A5782" w:rsidP="00CF0C52">
      <w:pPr>
        <w:jc w:val="both"/>
        <w:rPr>
          <w:sz w:val="28"/>
          <w:szCs w:val="28"/>
        </w:rPr>
      </w:pPr>
    </w:p>
    <w:p w:rsidR="003A5782" w:rsidRDefault="003A5782" w:rsidP="00CF0C52">
      <w:pPr>
        <w:jc w:val="both"/>
        <w:rPr>
          <w:sz w:val="28"/>
          <w:szCs w:val="28"/>
        </w:rPr>
      </w:pPr>
    </w:p>
    <w:p w:rsidR="007F138E" w:rsidRPr="00683DEF" w:rsidRDefault="007F138E" w:rsidP="007F138E">
      <w:pPr>
        <w:pStyle w:val="a9"/>
        <w:ind w:firstLine="567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lastRenderedPageBreak/>
        <w:t>Приложение № 1</w:t>
      </w:r>
    </w:p>
    <w:p w:rsidR="007F138E" w:rsidRPr="00683DEF" w:rsidRDefault="007F138E" w:rsidP="007F138E">
      <w:pPr>
        <w:pStyle w:val="a9"/>
        <w:ind w:firstLine="5670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к постановлению </w:t>
      </w:r>
    </w:p>
    <w:p w:rsidR="007F138E" w:rsidRPr="00683DEF" w:rsidRDefault="007F138E" w:rsidP="007F138E">
      <w:pPr>
        <w:pStyle w:val="a9"/>
        <w:ind w:firstLine="5670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администрации города  </w:t>
      </w:r>
    </w:p>
    <w:p w:rsidR="007F138E" w:rsidRDefault="007F138E" w:rsidP="007F138E">
      <w:pPr>
        <w:ind w:firstLine="5670"/>
        <w:jc w:val="both"/>
        <w:rPr>
          <w:rFonts w:eastAsia="MS Mincho"/>
          <w:sz w:val="28"/>
          <w:szCs w:val="28"/>
        </w:rPr>
      </w:pPr>
      <w:r w:rsidRPr="00683DEF">
        <w:rPr>
          <w:rFonts w:eastAsia="MS Mincho"/>
          <w:sz w:val="28"/>
          <w:szCs w:val="28"/>
        </w:rPr>
        <w:t xml:space="preserve">от </w:t>
      </w:r>
      <w:r>
        <w:rPr>
          <w:rFonts w:eastAsia="MS Mincho"/>
          <w:sz w:val="28"/>
          <w:szCs w:val="28"/>
        </w:rPr>
        <w:t>31.01.2023 № 139</w:t>
      </w:r>
    </w:p>
    <w:p w:rsidR="007F138E" w:rsidRDefault="007F138E" w:rsidP="007F138E">
      <w:pPr>
        <w:ind w:firstLine="5670"/>
        <w:jc w:val="both"/>
        <w:rPr>
          <w:sz w:val="28"/>
          <w:szCs w:val="28"/>
        </w:rPr>
      </w:pPr>
    </w:p>
    <w:p w:rsidR="00FF5DC6" w:rsidRPr="00FF5DC6" w:rsidRDefault="00FF5DC6" w:rsidP="007F138E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  <w:r w:rsidRPr="00FF5DC6">
        <w:rPr>
          <w:rFonts w:eastAsia="Calibri"/>
          <w:sz w:val="28"/>
          <w:szCs w:val="28"/>
          <w:lang w:eastAsia="en-US"/>
        </w:rPr>
        <w:t>Состав оргкомитета по подготовке, организации и проведению городского месячника военно- патриотических мероприятий</w:t>
      </w:r>
      <w:r w:rsidR="00D654B0">
        <w:rPr>
          <w:rFonts w:eastAsia="Calibri"/>
          <w:sz w:val="28"/>
          <w:szCs w:val="28"/>
          <w:lang w:eastAsia="en-US"/>
        </w:rPr>
        <w:t xml:space="preserve"> в 2023 году</w:t>
      </w:r>
    </w:p>
    <w:p w:rsidR="00FF5DC6" w:rsidRPr="00FF5DC6" w:rsidRDefault="00FF5DC6" w:rsidP="00FF5DC6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553"/>
        <w:gridCol w:w="6945"/>
      </w:tblGrid>
      <w:tr w:rsidR="00FF5DC6" w:rsidRPr="00FF5DC6" w:rsidTr="007F138E">
        <w:trPr>
          <w:trHeight w:val="393"/>
        </w:trPr>
        <w:tc>
          <w:tcPr>
            <w:tcW w:w="2553" w:type="dxa"/>
          </w:tcPr>
          <w:p w:rsidR="00FF5DC6" w:rsidRPr="00FF5DC6" w:rsidRDefault="00FF5DC6" w:rsidP="00FF5DC6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F5DC6">
              <w:rPr>
                <w:rFonts w:eastAsia="Calibri"/>
                <w:sz w:val="28"/>
                <w:szCs w:val="28"/>
                <w:lang w:eastAsia="en-US"/>
              </w:rPr>
              <w:t>Хохряков А.В.</w:t>
            </w:r>
          </w:p>
        </w:tc>
        <w:tc>
          <w:tcPr>
            <w:tcW w:w="6945" w:type="dxa"/>
          </w:tcPr>
          <w:p w:rsidR="00FF5DC6" w:rsidRPr="00FF5DC6" w:rsidRDefault="00FF5DC6" w:rsidP="00FF5DC6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F5DC6">
              <w:rPr>
                <w:rFonts w:eastAsia="Calibri"/>
                <w:sz w:val="28"/>
                <w:szCs w:val="28"/>
                <w:lang w:eastAsia="en-US"/>
              </w:rPr>
              <w:t>- глава города, председатель комиссии</w:t>
            </w:r>
          </w:p>
        </w:tc>
      </w:tr>
      <w:tr w:rsidR="00FF5DC6" w:rsidRPr="00FF5DC6" w:rsidTr="007F138E">
        <w:trPr>
          <w:trHeight w:val="549"/>
        </w:trPr>
        <w:tc>
          <w:tcPr>
            <w:tcW w:w="2553" w:type="dxa"/>
          </w:tcPr>
          <w:p w:rsidR="00FF5DC6" w:rsidRPr="00FF5DC6" w:rsidRDefault="00FF5DC6" w:rsidP="00FF5DC6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F5DC6">
              <w:rPr>
                <w:rFonts w:eastAsia="Calibri"/>
                <w:sz w:val="28"/>
                <w:szCs w:val="28"/>
                <w:lang w:eastAsia="en-US"/>
              </w:rPr>
              <w:t>Егорова О.Ю.</w:t>
            </w:r>
          </w:p>
          <w:p w:rsidR="00FF5DC6" w:rsidRPr="00FF5DC6" w:rsidRDefault="00FF5DC6" w:rsidP="00FF5DC6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945" w:type="dxa"/>
          </w:tcPr>
          <w:p w:rsidR="00FF5DC6" w:rsidRPr="00FF5DC6" w:rsidRDefault="00FF5DC6" w:rsidP="00FF5DC6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F5DC6">
              <w:rPr>
                <w:rFonts w:eastAsia="Calibri"/>
                <w:sz w:val="28"/>
                <w:szCs w:val="28"/>
                <w:lang w:eastAsia="en-US"/>
              </w:rPr>
              <w:t xml:space="preserve">- заместитель главы города по социальным вопросам           </w:t>
            </w:r>
          </w:p>
        </w:tc>
      </w:tr>
      <w:tr w:rsidR="00FF5DC6" w:rsidRPr="00FF5DC6" w:rsidTr="007F138E">
        <w:trPr>
          <w:trHeight w:val="549"/>
        </w:trPr>
        <w:tc>
          <w:tcPr>
            <w:tcW w:w="2553" w:type="dxa"/>
          </w:tcPr>
          <w:p w:rsidR="00FF5DC6" w:rsidRPr="00FF5DC6" w:rsidRDefault="00FF5DC6" w:rsidP="00FF5DC6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F5DC6">
              <w:rPr>
                <w:rFonts w:eastAsia="Calibri"/>
                <w:sz w:val="28"/>
                <w:szCs w:val="28"/>
                <w:lang w:eastAsia="en-US"/>
              </w:rPr>
              <w:t xml:space="preserve">Яковлев И.А. </w:t>
            </w:r>
          </w:p>
        </w:tc>
        <w:tc>
          <w:tcPr>
            <w:tcW w:w="6945" w:type="dxa"/>
          </w:tcPr>
          <w:p w:rsidR="00FF5DC6" w:rsidRPr="00FF5DC6" w:rsidRDefault="00FF5DC6" w:rsidP="00FF5DC6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F5DC6">
              <w:rPr>
                <w:rFonts w:eastAsia="Calibri"/>
                <w:sz w:val="28"/>
                <w:szCs w:val="28"/>
                <w:lang w:eastAsia="en-US"/>
              </w:rPr>
              <w:t>- заместитель главы города по общественно-политической работе</w:t>
            </w:r>
          </w:p>
        </w:tc>
      </w:tr>
      <w:tr w:rsidR="00FF5DC6" w:rsidRPr="00FF5DC6" w:rsidTr="007F138E">
        <w:tc>
          <w:tcPr>
            <w:tcW w:w="9498" w:type="dxa"/>
            <w:gridSpan w:val="2"/>
          </w:tcPr>
          <w:p w:rsidR="00FF5DC6" w:rsidRPr="00FF5DC6" w:rsidRDefault="00FF5DC6" w:rsidP="00FF5DC6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F5DC6">
              <w:rPr>
                <w:rFonts w:eastAsia="Calibri"/>
                <w:sz w:val="28"/>
                <w:szCs w:val="28"/>
                <w:lang w:eastAsia="en-US"/>
              </w:rPr>
              <w:t>Члены комиссии:</w:t>
            </w:r>
          </w:p>
          <w:p w:rsidR="00FF5DC6" w:rsidRPr="00FF5DC6" w:rsidRDefault="00FF5DC6" w:rsidP="00FF5DC6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F5DC6" w:rsidRPr="00FF5DC6" w:rsidTr="007F138E">
        <w:tc>
          <w:tcPr>
            <w:tcW w:w="2553" w:type="dxa"/>
          </w:tcPr>
          <w:p w:rsidR="00FF5DC6" w:rsidRPr="00FF5DC6" w:rsidRDefault="00FF5DC6" w:rsidP="00FF5DC6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F5DC6">
              <w:rPr>
                <w:rFonts w:eastAsia="Calibri"/>
                <w:sz w:val="28"/>
                <w:szCs w:val="28"/>
                <w:lang w:eastAsia="en-US"/>
              </w:rPr>
              <w:t>Авдеев В.К.</w:t>
            </w:r>
          </w:p>
        </w:tc>
        <w:tc>
          <w:tcPr>
            <w:tcW w:w="6945" w:type="dxa"/>
          </w:tcPr>
          <w:p w:rsidR="00FF5DC6" w:rsidRPr="00FF5DC6" w:rsidRDefault="00FF5DC6" w:rsidP="00FF5DC6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F5DC6">
              <w:rPr>
                <w:rFonts w:eastAsia="Calibri"/>
                <w:sz w:val="28"/>
                <w:szCs w:val="28"/>
                <w:lang w:eastAsia="en-US"/>
              </w:rPr>
              <w:t>- директор МБУ «ФОК по МЖ»</w:t>
            </w:r>
          </w:p>
        </w:tc>
      </w:tr>
      <w:tr w:rsidR="00FF5DC6" w:rsidRPr="00FF5DC6" w:rsidTr="007F138E">
        <w:tc>
          <w:tcPr>
            <w:tcW w:w="2553" w:type="dxa"/>
          </w:tcPr>
          <w:p w:rsidR="00FF5DC6" w:rsidRPr="00FF5DC6" w:rsidRDefault="00FF5DC6" w:rsidP="00FF5DC6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F5DC6">
              <w:rPr>
                <w:rFonts w:eastAsia="Calibri"/>
                <w:sz w:val="28"/>
                <w:szCs w:val="28"/>
                <w:lang w:eastAsia="en-US"/>
              </w:rPr>
              <w:t>Антонова И.А.</w:t>
            </w:r>
          </w:p>
        </w:tc>
        <w:tc>
          <w:tcPr>
            <w:tcW w:w="6945" w:type="dxa"/>
          </w:tcPr>
          <w:p w:rsidR="00FF5DC6" w:rsidRPr="00FF5DC6" w:rsidRDefault="00FF5DC6" w:rsidP="007F138E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F5DC6">
              <w:rPr>
                <w:rFonts w:eastAsia="Calibri"/>
                <w:sz w:val="28"/>
                <w:szCs w:val="28"/>
                <w:lang w:eastAsia="en-US"/>
              </w:rPr>
              <w:t>-  директор МБУК «ЦКС г. Лесосибирска»</w:t>
            </w:r>
          </w:p>
        </w:tc>
      </w:tr>
      <w:tr w:rsidR="00F8194A" w:rsidRPr="00FF5DC6" w:rsidTr="007F138E">
        <w:tc>
          <w:tcPr>
            <w:tcW w:w="2553" w:type="dxa"/>
          </w:tcPr>
          <w:p w:rsidR="00F8194A" w:rsidRPr="00FF5DC6" w:rsidRDefault="00F8194A" w:rsidP="00FF5DC6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Байдакова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Т.В.</w:t>
            </w:r>
          </w:p>
        </w:tc>
        <w:tc>
          <w:tcPr>
            <w:tcW w:w="6945" w:type="dxa"/>
          </w:tcPr>
          <w:p w:rsidR="00F8194A" w:rsidRPr="00FF5DC6" w:rsidRDefault="00F8194A" w:rsidP="00FF5DC6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директор МБУК «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Лесосибирский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краеведческий музей»</w:t>
            </w:r>
          </w:p>
        </w:tc>
      </w:tr>
      <w:tr w:rsidR="00FF5DC6" w:rsidRPr="00FF5DC6" w:rsidTr="007F138E">
        <w:tc>
          <w:tcPr>
            <w:tcW w:w="2553" w:type="dxa"/>
          </w:tcPr>
          <w:p w:rsidR="00FF5DC6" w:rsidRPr="00FF5DC6" w:rsidRDefault="00FF5DC6" w:rsidP="00FF5DC6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F5DC6">
              <w:rPr>
                <w:rFonts w:eastAsia="Calibri"/>
                <w:sz w:val="28"/>
                <w:szCs w:val="28"/>
                <w:lang w:eastAsia="en-US"/>
              </w:rPr>
              <w:t>Белова Е.В.</w:t>
            </w:r>
          </w:p>
        </w:tc>
        <w:tc>
          <w:tcPr>
            <w:tcW w:w="6945" w:type="dxa"/>
          </w:tcPr>
          <w:p w:rsidR="00FF5DC6" w:rsidRPr="00FF5DC6" w:rsidRDefault="00FF5DC6" w:rsidP="00FF5DC6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F5DC6">
              <w:rPr>
                <w:rFonts w:eastAsia="Calibri"/>
                <w:sz w:val="28"/>
                <w:szCs w:val="28"/>
                <w:lang w:eastAsia="en-US"/>
              </w:rPr>
              <w:t xml:space="preserve">- начальник отдела культуры администрации города </w:t>
            </w:r>
            <w:r w:rsidR="007F138E">
              <w:rPr>
                <w:rFonts w:eastAsia="Calibri"/>
                <w:sz w:val="28"/>
                <w:szCs w:val="28"/>
                <w:lang w:eastAsia="en-US"/>
              </w:rPr>
              <w:t xml:space="preserve">          </w:t>
            </w:r>
            <w:r w:rsidRPr="00FF5DC6">
              <w:rPr>
                <w:rFonts w:eastAsia="Calibri"/>
                <w:sz w:val="28"/>
                <w:szCs w:val="28"/>
                <w:lang w:eastAsia="en-US"/>
              </w:rPr>
              <w:t>Лесосибирска</w:t>
            </w:r>
          </w:p>
        </w:tc>
      </w:tr>
      <w:tr w:rsidR="00FF5DC6" w:rsidRPr="00FF5DC6" w:rsidTr="007F138E">
        <w:tc>
          <w:tcPr>
            <w:tcW w:w="2553" w:type="dxa"/>
          </w:tcPr>
          <w:p w:rsidR="00FF5DC6" w:rsidRPr="00FF5DC6" w:rsidRDefault="00FF5DC6" w:rsidP="00FF5DC6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FF5DC6">
              <w:rPr>
                <w:rFonts w:eastAsia="Calibri"/>
                <w:sz w:val="28"/>
                <w:szCs w:val="28"/>
                <w:lang w:eastAsia="en-US"/>
              </w:rPr>
              <w:t>Вейт</w:t>
            </w:r>
            <w:proofErr w:type="spellEnd"/>
            <w:r w:rsidRPr="00FF5DC6">
              <w:rPr>
                <w:rFonts w:eastAsia="Calibri"/>
                <w:sz w:val="28"/>
                <w:szCs w:val="28"/>
                <w:lang w:eastAsia="en-US"/>
              </w:rPr>
              <w:t xml:space="preserve"> Д.В.</w:t>
            </w:r>
          </w:p>
        </w:tc>
        <w:tc>
          <w:tcPr>
            <w:tcW w:w="6945" w:type="dxa"/>
          </w:tcPr>
          <w:p w:rsidR="00FF5DC6" w:rsidRPr="00FF5DC6" w:rsidRDefault="00FF5DC6" w:rsidP="00FF5DC6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F5DC6">
              <w:rPr>
                <w:rFonts w:eastAsia="Calibri"/>
                <w:sz w:val="28"/>
                <w:szCs w:val="28"/>
                <w:lang w:eastAsia="en-US"/>
              </w:rPr>
              <w:t xml:space="preserve">- председатель Местной Общественной </w:t>
            </w:r>
            <w:proofErr w:type="gramStart"/>
            <w:r w:rsidRPr="00FF5DC6">
              <w:rPr>
                <w:rFonts w:eastAsia="Calibri"/>
                <w:sz w:val="28"/>
                <w:szCs w:val="28"/>
                <w:lang w:eastAsia="en-US"/>
              </w:rPr>
              <w:t>Организации</w:t>
            </w:r>
            <w:r w:rsidR="007F138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F5DC6">
              <w:rPr>
                <w:rFonts w:eastAsia="Calibri"/>
                <w:sz w:val="28"/>
                <w:szCs w:val="28"/>
                <w:lang w:eastAsia="en-US"/>
              </w:rPr>
              <w:t xml:space="preserve"> "</w:t>
            </w:r>
            <w:proofErr w:type="spellStart"/>
            <w:proofErr w:type="gramEnd"/>
            <w:r w:rsidRPr="00FF5DC6">
              <w:rPr>
                <w:rFonts w:eastAsia="Calibri"/>
                <w:sz w:val="28"/>
                <w:szCs w:val="28"/>
                <w:lang w:eastAsia="en-US"/>
              </w:rPr>
              <w:t>Лесосибирский</w:t>
            </w:r>
            <w:proofErr w:type="spellEnd"/>
            <w:r w:rsidRPr="00FF5DC6">
              <w:rPr>
                <w:rFonts w:eastAsia="Calibri"/>
                <w:sz w:val="28"/>
                <w:szCs w:val="28"/>
                <w:lang w:eastAsia="en-US"/>
              </w:rPr>
              <w:t xml:space="preserve"> Союз Ветеранов Боевых Действий"</w:t>
            </w:r>
          </w:p>
        </w:tc>
      </w:tr>
      <w:tr w:rsidR="00FF5DC6" w:rsidRPr="00FF5DC6" w:rsidTr="007F138E">
        <w:tc>
          <w:tcPr>
            <w:tcW w:w="2553" w:type="dxa"/>
          </w:tcPr>
          <w:p w:rsidR="00FF5DC6" w:rsidRPr="00FF5DC6" w:rsidRDefault="00FF5DC6" w:rsidP="00FF5DC6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F5DC6">
              <w:rPr>
                <w:rFonts w:eastAsia="Calibri"/>
                <w:sz w:val="28"/>
                <w:szCs w:val="28"/>
                <w:lang w:eastAsia="en-US"/>
              </w:rPr>
              <w:t>Воронин А.А.</w:t>
            </w:r>
          </w:p>
        </w:tc>
        <w:tc>
          <w:tcPr>
            <w:tcW w:w="6945" w:type="dxa"/>
          </w:tcPr>
          <w:p w:rsidR="00FF5DC6" w:rsidRPr="00FF5DC6" w:rsidRDefault="00FF5DC6" w:rsidP="00FF5DC6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F5DC6">
              <w:rPr>
                <w:rFonts w:eastAsia="Calibri"/>
                <w:sz w:val="28"/>
                <w:szCs w:val="28"/>
                <w:lang w:eastAsia="en-US"/>
              </w:rPr>
              <w:t>- директор МКУ «Управление городского хозяйства»</w:t>
            </w:r>
          </w:p>
        </w:tc>
      </w:tr>
      <w:tr w:rsidR="00FF5DC6" w:rsidRPr="00FF5DC6" w:rsidTr="007F138E">
        <w:tc>
          <w:tcPr>
            <w:tcW w:w="2553" w:type="dxa"/>
          </w:tcPr>
          <w:p w:rsidR="00FF5DC6" w:rsidRPr="00FF5DC6" w:rsidRDefault="00FF5DC6" w:rsidP="00FF5DC6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FF5DC6">
              <w:rPr>
                <w:rFonts w:eastAsia="Calibri"/>
                <w:sz w:val="28"/>
                <w:szCs w:val="28"/>
                <w:lang w:eastAsia="en-US"/>
              </w:rPr>
              <w:t>Гимальдинова</w:t>
            </w:r>
            <w:proofErr w:type="spellEnd"/>
            <w:r w:rsidRPr="00FF5DC6">
              <w:rPr>
                <w:rFonts w:eastAsia="Calibri"/>
                <w:sz w:val="28"/>
                <w:szCs w:val="28"/>
                <w:lang w:eastAsia="en-US"/>
              </w:rPr>
              <w:t xml:space="preserve"> З.Р.</w:t>
            </w:r>
          </w:p>
        </w:tc>
        <w:tc>
          <w:tcPr>
            <w:tcW w:w="6945" w:type="dxa"/>
          </w:tcPr>
          <w:p w:rsidR="00FF5DC6" w:rsidRPr="00FF5DC6" w:rsidRDefault="00FF5DC6" w:rsidP="00FF5DC6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F5DC6">
              <w:rPr>
                <w:rFonts w:eastAsia="Calibri"/>
                <w:sz w:val="28"/>
                <w:szCs w:val="28"/>
                <w:lang w:eastAsia="en-US"/>
              </w:rPr>
              <w:t>- директор МБУ «Молодежный центр»</w:t>
            </w:r>
          </w:p>
        </w:tc>
      </w:tr>
      <w:tr w:rsidR="00FF5DC6" w:rsidRPr="00FF5DC6" w:rsidTr="007F138E">
        <w:tc>
          <w:tcPr>
            <w:tcW w:w="2553" w:type="dxa"/>
          </w:tcPr>
          <w:p w:rsidR="00FF5DC6" w:rsidRPr="00FF5DC6" w:rsidRDefault="00FF5DC6" w:rsidP="00FF5DC6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F5DC6">
              <w:rPr>
                <w:rFonts w:eastAsia="Calibri"/>
                <w:sz w:val="28"/>
                <w:szCs w:val="28"/>
                <w:lang w:eastAsia="en-US"/>
              </w:rPr>
              <w:t>Зимин В.И.</w:t>
            </w:r>
          </w:p>
        </w:tc>
        <w:tc>
          <w:tcPr>
            <w:tcW w:w="6945" w:type="dxa"/>
          </w:tcPr>
          <w:p w:rsidR="00FF5DC6" w:rsidRPr="00FF5DC6" w:rsidRDefault="00FF5DC6" w:rsidP="00FF5DC6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F5DC6">
              <w:rPr>
                <w:rFonts w:eastAsia="Calibri"/>
                <w:sz w:val="28"/>
                <w:szCs w:val="28"/>
                <w:lang w:eastAsia="en-US"/>
              </w:rPr>
              <w:t>- директор КГБПОУ «</w:t>
            </w:r>
            <w:proofErr w:type="spellStart"/>
            <w:r w:rsidRPr="00FF5DC6">
              <w:rPr>
                <w:rFonts w:eastAsia="Calibri"/>
                <w:sz w:val="28"/>
                <w:szCs w:val="28"/>
                <w:lang w:eastAsia="en-US"/>
              </w:rPr>
              <w:t>Лесосибирский</w:t>
            </w:r>
            <w:proofErr w:type="spellEnd"/>
            <w:r w:rsidRPr="00FF5DC6">
              <w:rPr>
                <w:rFonts w:eastAsia="Calibri"/>
                <w:sz w:val="28"/>
                <w:szCs w:val="28"/>
                <w:lang w:eastAsia="en-US"/>
              </w:rPr>
              <w:t xml:space="preserve"> технологический техникум»</w:t>
            </w:r>
          </w:p>
        </w:tc>
      </w:tr>
      <w:tr w:rsidR="00FF5DC6" w:rsidRPr="00FF5DC6" w:rsidTr="007F138E">
        <w:tc>
          <w:tcPr>
            <w:tcW w:w="2553" w:type="dxa"/>
          </w:tcPr>
          <w:p w:rsidR="00FF5DC6" w:rsidRPr="00FF5DC6" w:rsidRDefault="00FF5DC6" w:rsidP="00FF5DC6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F5DC6">
              <w:rPr>
                <w:rFonts w:eastAsia="Calibri"/>
                <w:sz w:val="28"/>
                <w:szCs w:val="28"/>
                <w:lang w:eastAsia="en-US"/>
              </w:rPr>
              <w:t>Иванов М.В.</w:t>
            </w:r>
          </w:p>
        </w:tc>
        <w:tc>
          <w:tcPr>
            <w:tcW w:w="6945" w:type="dxa"/>
          </w:tcPr>
          <w:p w:rsidR="00FF5DC6" w:rsidRPr="00FF5DC6" w:rsidRDefault="00FF5DC6" w:rsidP="00FF5DC6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F5DC6">
              <w:rPr>
                <w:rFonts w:eastAsia="Calibri"/>
                <w:sz w:val="28"/>
                <w:szCs w:val="28"/>
                <w:lang w:eastAsia="en-US"/>
              </w:rPr>
              <w:t>- директор МБУ «Спортивная школа по видам единоборств»</w:t>
            </w:r>
          </w:p>
        </w:tc>
      </w:tr>
      <w:tr w:rsidR="00FF5DC6" w:rsidRPr="00FF5DC6" w:rsidTr="007F138E">
        <w:tc>
          <w:tcPr>
            <w:tcW w:w="2553" w:type="dxa"/>
          </w:tcPr>
          <w:p w:rsidR="00FF5DC6" w:rsidRPr="00FF5DC6" w:rsidRDefault="00FF5DC6" w:rsidP="00FF5DC6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F5DC6">
              <w:rPr>
                <w:rFonts w:eastAsia="Calibri"/>
                <w:sz w:val="28"/>
                <w:szCs w:val="28"/>
                <w:lang w:eastAsia="en-US"/>
              </w:rPr>
              <w:t>Ильин М.В.</w:t>
            </w:r>
          </w:p>
          <w:p w:rsidR="00FF5DC6" w:rsidRPr="00FF5DC6" w:rsidRDefault="00FF5DC6" w:rsidP="00FF5DC6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945" w:type="dxa"/>
          </w:tcPr>
          <w:p w:rsidR="00FF5DC6" w:rsidRPr="00FF5DC6" w:rsidRDefault="00FF5DC6" w:rsidP="00FF5DC6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F5DC6">
              <w:rPr>
                <w:rFonts w:eastAsia="Calibri"/>
                <w:sz w:val="28"/>
                <w:szCs w:val="28"/>
                <w:lang w:eastAsia="en-US"/>
              </w:rPr>
              <w:t xml:space="preserve">- начальник «12 ПСО ФПС ГПС ГУ МЧС России </w:t>
            </w:r>
            <w:r w:rsidR="007F138E">
              <w:rPr>
                <w:rFonts w:eastAsia="Calibri"/>
                <w:sz w:val="28"/>
                <w:szCs w:val="28"/>
                <w:lang w:eastAsia="en-US"/>
              </w:rPr>
              <w:t xml:space="preserve">              </w:t>
            </w:r>
            <w:r w:rsidRPr="00FF5DC6">
              <w:rPr>
                <w:rFonts w:eastAsia="Calibri"/>
                <w:sz w:val="28"/>
                <w:szCs w:val="28"/>
                <w:lang w:eastAsia="en-US"/>
              </w:rPr>
              <w:t>по Красноярскому краю». (по согласованию)</w:t>
            </w:r>
          </w:p>
        </w:tc>
      </w:tr>
      <w:tr w:rsidR="00FF5DC6" w:rsidRPr="00FF5DC6" w:rsidTr="007F138E">
        <w:tc>
          <w:tcPr>
            <w:tcW w:w="2553" w:type="dxa"/>
          </w:tcPr>
          <w:p w:rsidR="00FF5DC6" w:rsidRPr="00FF5DC6" w:rsidRDefault="00FF5DC6" w:rsidP="00FF5DC6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F5DC6">
              <w:rPr>
                <w:rFonts w:eastAsia="Calibri"/>
                <w:sz w:val="28"/>
                <w:szCs w:val="28"/>
                <w:lang w:eastAsia="en-US"/>
              </w:rPr>
              <w:t>Краевская Н.Л.</w:t>
            </w:r>
          </w:p>
          <w:p w:rsidR="00FF5DC6" w:rsidRPr="00FF5DC6" w:rsidRDefault="00FF5DC6" w:rsidP="00FF5DC6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945" w:type="dxa"/>
          </w:tcPr>
          <w:p w:rsidR="00FF5DC6" w:rsidRPr="00FF5DC6" w:rsidRDefault="00FF5DC6" w:rsidP="00FF5DC6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F5DC6">
              <w:rPr>
                <w:rFonts w:eastAsia="Calibri"/>
                <w:sz w:val="28"/>
                <w:szCs w:val="28"/>
                <w:lang w:eastAsia="en-US"/>
              </w:rPr>
              <w:lastRenderedPageBreak/>
              <w:t>- начальник отдела образования администрации г. Лесосибирска</w:t>
            </w:r>
          </w:p>
        </w:tc>
      </w:tr>
      <w:tr w:rsidR="00FF5DC6" w:rsidRPr="00FF5DC6" w:rsidTr="007F138E">
        <w:tc>
          <w:tcPr>
            <w:tcW w:w="2553" w:type="dxa"/>
          </w:tcPr>
          <w:p w:rsidR="00FF5DC6" w:rsidRPr="00FF5DC6" w:rsidRDefault="00FF5DC6" w:rsidP="00FF5DC6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F5DC6">
              <w:rPr>
                <w:rFonts w:eastAsia="Calibri"/>
                <w:sz w:val="28"/>
                <w:szCs w:val="28"/>
                <w:lang w:eastAsia="en-US"/>
              </w:rPr>
              <w:t>Матакина О.В.</w:t>
            </w:r>
          </w:p>
          <w:p w:rsidR="00FF5DC6" w:rsidRPr="00FF5DC6" w:rsidRDefault="00FF5DC6" w:rsidP="00FF5DC6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945" w:type="dxa"/>
          </w:tcPr>
          <w:p w:rsidR="00FF5DC6" w:rsidRPr="00FF5DC6" w:rsidRDefault="00FF5DC6" w:rsidP="00FF5DC6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F5DC6">
              <w:rPr>
                <w:rFonts w:eastAsia="Calibri"/>
                <w:sz w:val="28"/>
                <w:szCs w:val="28"/>
                <w:lang w:eastAsia="en-US"/>
              </w:rPr>
              <w:t xml:space="preserve">- начальник отдела спорта и молодежной политики </w:t>
            </w:r>
            <w:r w:rsidR="00D1348E">
              <w:rPr>
                <w:rFonts w:eastAsia="Calibri"/>
                <w:sz w:val="28"/>
                <w:szCs w:val="28"/>
                <w:lang w:eastAsia="en-US"/>
              </w:rPr>
              <w:t xml:space="preserve">          </w:t>
            </w:r>
            <w:r w:rsidRPr="00FF5DC6">
              <w:rPr>
                <w:rFonts w:eastAsia="Calibri"/>
                <w:sz w:val="28"/>
                <w:szCs w:val="28"/>
                <w:lang w:eastAsia="en-US"/>
              </w:rPr>
              <w:t>администрации г. Лесосибирска</w:t>
            </w:r>
          </w:p>
        </w:tc>
      </w:tr>
      <w:tr w:rsidR="00FF5DC6" w:rsidRPr="00FF5DC6" w:rsidTr="007F138E">
        <w:tc>
          <w:tcPr>
            <w:tcW w:w="2553" w:type="dxa"/>
          </w:tcPr>
          <w:p w:rsidR="00FF5DC6" w:rsidRPr="00FF5DC6" w:rsidRDefault="00FF5DC6" w:rsidP="00FF5DC6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F5DC6">
              <w:rPr>
                <w:rFonts w:eastAsia="Calibri"/>
                <w:sz w:val="28"/>
                <w:szCs w:val="28"/>
                <w:lang w:eastAsia="en-US"/>
              </w:rPr>
              <w:t>Мамаев А.Б.</w:t>
            </w:r>
          </w:p>
          <w:p w:rsidR="00FF5DC6" w:rsidRPr="00FF5DC6" w:rsidRDefault="00FF5DC6" w:rsidP="00FF5DC6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F5DC6">
              <w:rPr>
                <w:rFonts w:eastAsia="Calibri"/>
                <w:sz w:val="28"/>
                <w:szCs w:val="28"/>
                <w:lang w:eastAsia="en-US"/>
              </w:rPr>
              <w:tab/>
            </w:r>
          </w:p>
        </w:tc>
        <w:tc>
          <w:tcPr>
            <w:tcW w:w="6945" w:type="dxa"/>
          </w:tcPr>
          <w:p w:rsidR="00FF5DC6" w:rsidRPr="00FF5DC6" w:rsidRDefault="00FF5DC6" w:rsidP="00FF5DC6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F5DC6">
              <w:rPr>
                <w:rFonts w:eastAsia="Calibri"/>
                <w:sz w:val="28"/>
                <w:szCs w:val="28"/>
                <w:lang w:eastAsia="en-US"/>
              </w:rPr>
              <w:t xml:space="preserve">- ВРИО начальника Отдела МВД России </w:t>
            </w:r>
            <w:r w:rsidR="00D1348E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   </w:t>
            </w:r>
            <w:r w:rsidRPr="00FF5DC6">
              <w:rPr>
                <w:rFonts w:eastAsia="Calibri"/>
                <w:sz w:val="28"/>
                <w:szCs w:val="28"/>
                <w:lang w:eastAsia="en-US"/>
              </w:rPr>
              <w:t xml:space="preserve">по г. </w:t>
            </w:r>
            <w:proofErr w:type="spellStart"/>
            <w:r w:rsidRPr="00FF5DC6">
              <w:rPr>
                <w:rFonts w:eastAsia="Calibri"/>
                <w:sz w:val="28"/>
                <w:szCs w:val="28"/>
                <w:lang w:eastAsia="en-US"/>
              </w:rPr>
              <w:t>Лесосибирску</w:t>
            </w:r>
            <w:proofErr w:type="spellEnd"/>
          </w:p>
        </w:tc>
      </w:tr>
      <w:tr w:rsidR="00FF5DC6" w:rsidRPr="00FF5DC6" w:rsidTr="007F138E">
        <w:tc>
          <w:tcPr>
            <w:tcW w:w="2553" w:type="dxa"/>
          </w:tcPr>
          <w:p w:rsidR="00FF5DC6" w:rsidRPr="00FF5DC6" w:rsidRDefault="00FF5DC6" w:rsidP="00FF5DC6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F5DC6">
              <w:rPr>
                <w:rFonts w:eastAsia="Calibri"/>
                <w:sz w:val="28"/>
                <w:szCs w:val="28"/>
                <w:lang w:eastAsia="en-US"/>
              </w:rPr>
              <w:t>Новикова О.И.</w:t>
            </w:r>
          </w:p>
        </w:tc>
        <w:tc>
          <w:tcPr>
            <w:tcW w:w="6945" w:type="dxa"/>
          </w:tcPr>
          <w:p w:rsidR="00FF5DC6" w:rsidRPr="00FF5DC6" w:rsidRDefault="00FF5DC6" w:rsidP="00FF5DC6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F5DC6">
              <w:rPr>
                <w:rFonts w:eastAsia="Calibri"/>
                <w:sz w:val="28"/>
                <w:szCs w:val="28"/>
                <w:lang w:eastAsia="en-US"/>
              </w:rPr>
              <w:t>- и. о. директора КГБПОУ «</w:t>
            </w:r>
            <w:proofErr w:type="spellStart"/>
            <w:r w:rsidRPr="00FF5DC6">
              <w:rPr>
                <w:rFonts w:eastAsia="Calibri"/>
                <w:sz w:val="28"/>
                <w:szCs w:val="28"/>
                <w:lang w:eastAsia="en-US"/>
              </w:rPr>
              <w:t>Лесосибирский</w:t>
            </w:r>
            <w:proofErr w:type="spellEnd"/>
            <w:r w:rsidRPr="00FF5DC6">
              <w:rPr>
                <w:rFonts w:eastAsia="Calibri"/>
                <w:sz w:val="28"/>
                <w:szCs w:val="28"/>
                <w:lang w:eastAsia="en-US"/>
              </w:rPr>
              <w:t xml:space="preserve"> медицинский техникум»</w:t>
            </w:r>
          </w:p>
        </w:tc>
      </w:tr>
      <w:tr w:rsidR="00FF5DC6" w:rsidRPr="00FF5DC6" w:rsidTr="007F138E">
        <w:tc>
          <w:tcPr>
            <w:tcW w:w="2553" w:type="dxa"/>
          </w:tcPr>
          <w:p w:rsidR="00FF5DC6" w:rsidRPr="00FF5DC6" w:rsidRDefault="00FF5DC6" w:rsidP="00FF5DC6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F5DC6">
              <w:rPr>
                <w:rFonts w:eastAsia="Calibri"/>
                <w:sz w:val="28"/>
                <w:szCs w:val="28"/>
                <w:lang w:eastAsia="en-US"/>
              </w:rPr>
              <w:t>Самойленко Нина Георгиевна</w:t>
            </w:r>
          </w:p>
        </w:tc>
        <w:tc>
          <w:tcPr>
            <w:tcW w:w="6945" w:type="dxa"/>
          </w:tcPr>
          <w:p w:rsidR="00FF5DC6" w:rsidRPr="00FF5DC6" w:rsidRDefault="00FF5DC6" w:rsidP="00FF5DC6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F5DC6">
              <w:rPr>
                <w:rFonts w:eastAsia="Calibri"/>
                <w:sz w:val="28"/>
                <w:szCs w:val="28"/>
                <w:lang w:eastAsia="en-US"/>
              </w:rPr>
              <w:t xml:space="preserve">- Руководитель ГС ДОСААФ г. Лесосибирска </w:t>
            </w:r>
            <w:r w:rsidR="007F138E">
              <w:rPr>
                <w:rFonts w:eastAsia="Calibri"/>
                <w:sz w:val="28"/>
                <w:szCs w:val="28"/>
                <w:lang w:eastAsia="en-US"/>
              </w:rPr>
              <w:t xml:space="preserve">                   </w:t>
            </w:r>
            <w:proofErr w:type="gramStart"/>
            <w:r w:rsidR="007F138E">
              <w:rPr>
                <w:rFonts w:eastAsia="Calibri"/>
                <w:sz w:val="28"/>
                <w:szCs w:val="28"/>
                <w:lang w:eastAsia="en-US"/>
              </w:rPr>
              <w:t xml:space="preserve">   </w:t>
            </w:r>
            <w:r w:rsidRPr="00FF5DC6">
              <w:rPr>
                <w:rFonts w:eastAsia="Calibri"/>
                <w:sz w:val="28"/>
                <w:szCs w:val="28"/>
                <w:lang w:eastAsia="en-US"/>
              </w:rPr>
              <w:t>(</w:t>
            </w:r>
            <w:proofErr w:type="gramEnd"/>
            <w:r w:rsidRPr="00FF5DC6">
              <w:rPr>
                <w:rFonts w:eastAsia="Calibri"/>
                <w:sz w:val="28"/>
                <w:szCs w:val="28"/>
                <w:lang w:eastAsia="en-US"/>
              </w:rPr>
              <w:t>по согласованию)</w:t>
            </w:r>
          </w:p>
        </w:tc>
      </w:tr>
      <w:tr w:rsidR="00FF5DC6" w:rsidRPr="00FF5DC6" w:rsidTr="007F138E">
        <w:tc>
          <w:tcPr>
            <w:tcW w:w="2553" w:type="dxa"/>
          </w:tcPr>
          <w:p w:rsidR="00FF5DC6" w:rsidRPr="00FF5DC6" w:rsidRDefault="00FF5DC6" w:rsidP="00FF5DC6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F5DC6">
              <w:rPr>
                <w:rFonts w:eastAsia="Calibri"/>
                <w:sz w:val="28"/>
                <w:szCs w:val="28"/>
                <w:lang w:eastAsia="en-US"/>
              </w:rPr>
              <w:t xml:space="preserve">Сентюрина Т.А.       </w:t>
            </w:r>
          </w:p>
        </w:tc>
        <w:tc>
          <w:tcPr>
            <w:tcW w:w="6945" w:type="dxa"/>
          </w:tcPr>
          <w:p w:rsidR="00FF5DC6" w:rsidRPr="00FF5DC6" w:rsidRDefault="00FF5DC6" w:rsidP="00FF5DC6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F5DC6">
              <w:rPr>
                <w:rFonts w:eastAsia="Calibri"/>
                <w:sz w:val="28"/>
                <w:szCs w:val="28"/>
                <w:lang w:eastAsia="en-US"/>
              </w:rPr>
              <w:t>-главный редактор общественно-политической газеты «Заря Енисея» (по согласованию)</w:t>
            </w:r>
          </w:p>
        </w:tc>
      </w:tr>
      <w:tr w:rsidR="00D777DA" w:rsidRPr="00FF5DC6" w:rsidTr="007F138E">
        <w:tc>
          <w:tcPr>
            <w:tcW w:w="2553" w:type="dxa"/>
          </w:tcPr>
          <w:p w:rsidR="00D777DA" w:rsidRPr="00FF5DC6" w:rsidRDefault="00D777DA" w:rsidP="00FF5DC6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Соболев С.В.</w:t>
            </w:r>
          </w:p>
        </w:tc>
        <w:tc>
          <w:tcPr>
            <w:tcW w:w="6945" w:type="dxa"/>
          </w:tcPr>
          <w:p w:rsidR="00D777DA" w:rsidRPr="00FF5DC6" w:rsidRDefault="00D777DA" w:rsidP="00FF5DC6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заместитель директора по учебной работе Лесосибирского филиала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СибГУ</w:t>
            </w:r>
            <w:proofErr w:type="spellEnd"/>
          </w:p>
        </w:tc>
      </w:tr>
      <w:tr w:rsidR="00FF5DC6" w:rsidRPr="00FF5DC6" w:rsidTr="007F138E">
        <w:tc>
          <w:tcPr>
            <w:tcW w:w="2553" w:type="dxa"/>
          </w:tcPr>
          <w:p w:rsidR="00FF5DC6" w:rsidRPr="00FF5DC6" w:rsidRDefault="00FF5DC6" w:rsidP="00FF5DC6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FF5DC6">
              <w:rPr>
                <w:rFonts w:eastAsia="Calibri"/>
                <w:sz w:val="28"/>
                <w:szCs w:val="28"/>
                <w:lang w:eastAsia="en-US"/>
              </w:rPr>
              <w:t>Тимук</w:t>
            </w:r>
            <w:proofErr w:type="spellEnd"/>
            <w:r w:rsidRPr="00FF5DC6">
              <w:rPr>
                <w:rFonts w:eastAsia="Calibri"/>
                <w:sz w:val="28"/>
                <w:szCs w:val="28"/>
                <w:lang w:eastAsia="en-US"/>
              </w:rPr>
              <w:t xml:space="preserve"> П.Ф. </w:t>
            </w:r>
          </w:p>
        </w:tc>
        <w:tc>
          <w:tcPr>
            <w:tcW w:w="6945" w:type="dxa"/>
          </w:tcPr>
          <w:p w:rsidR="00FF5DC6" w:rsidRPr="00FF5DC6" w:rsidRDefault="00FF5DC6" w:rsidP="00FF5DC6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F5DC6">
              <w:rPr>
                <w:rFonts w:eastAsia="Calibri"/>
                <w:sz w:val="28"/>
                <w:szCs w:val="28"/>
                <w:lang w:eastAsia="en-US"/>
              </w:rPr>
              <w:t>- директор КГБОУ «</w:t>
            </w:r>
            <w:proofErr w:type="spellStart"/>
            <w:r w:rsidRPr="00FF5DC6">
              <w:rPr>
                <w:rFonts w:eastAsia="Calibri"/>
                <w:sz w:val="28"/>
                <w:szCs w:val="28"/>
                <w:lang w:eastAsia="en-US"/>
              </w:rPr>
              <w:t>Лесосибирский</w:t>
            </w:r>
            <w:proofErr w:type="spellEnd"/>
            <w:r w:rsidRPr="00FF5DC6">
              <w:rPr>
                <w:rFonts w:eastAsia="Calibri"/>
                <w:sz w:val="28"/>
                <w:szCs w:val="28"/>
                <w:lang w:eastAsia="en-US"/>
              </w:rPr>
              <w:t xml:space="preserve"> кадетский корпус»</w:t>
            </w:r>
          </w:p>
        </w:tc>
      </w:tr>
      <w:tr w:rsidR="00FF5DC6" w:rsidRPr="00FF5DC6" w:rsidTr="007F138E">
        <w:tc>
          <w:tcPr>
            <w:tcW w:w="2553" w:type="dxa"/>
          </w:tcPr>
          <w:p w:rsidR="00FF5DC6" w:rsidRPr="00FF5DC6" w:rsidRDefault="00FF5DC6" w:rsidP="00FF5DC6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FF5DC6">
              <w:rPr>
                <w:rFonts w:eastAsia="Calibri"/>
                <w:sz w:val="28"/>
                <w:szCs w:val="28"/>
                <w:lang w:eastAsia="en-US"/>
              </w:rPr>
              <w:t>Тепляшин</w:t>
            </w:r>
            <w:proofErr w:type="spellEnd"/>
            <w:r w:rsidRPr="00FF5DC6">
              <w:rPr>
                <w:rFonts w:eastAsia="Calibri"/>
                <w:sz w:val="28"/>
                <w:szCs w:val="28"/>
                <w:lang w:eastAsia="en-US"/>
              </w:rPr>
              <w:t xml:space="preserve"> А.А.</w:t>
            </w:r>
          </w:p>
          <w:p w:rsidR="00FF5DC6" w:rsidRPr="00FF5DC6" w:rsidRDefault="00FF5DC6" w:rsidP="00FF5DC6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945" w:type="dxa"/>
          </w:tcPr>
          <w:p w:rsidR="00FF5DC6" w:rsidRPr="00FF5DC6" w:rsidRDefault="00FF5DC6" w:rsidP="00FF5DC6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F5DC6">
              <w:rPr>
                <w:rFonts w:eastAsia="Calibri"/>
                <w:sz w:val="28"/>
                <w:szCs w:val="28"/>
                <w:lang w:eastAsia="en-US"/>
              </w:rPr>
              <w:t>- начальник ОНД и ПР по МО г. Лесосибирск</w:t>
            </w:r>
            <w:r w:rsidR="007F138E">
              <w:rPr>
                <w:rFonts w:eastAsia="Calibri"/>
                <w:sz w:val="28"/>
                <w:szCs w:val="28"/>
                <w:lang w:eastAsia="en-US"/>
              </w:rPr>
              <w:t xml:space="preserve">                   </w:t>
            </w:r>
            <w:proofErr w:type="gramStart"/>
            <w:r w:rsidR="007F138E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 w:rsidRPr="00FF5DC6">
              <w:rPr>
                <w:rFonts w:eastAsia="Calibri"/>
                <w:sz w:val="28"/>
                <w:szCs w:val="28"/>
                <w:lang w:eastAsia="en-US"/>
              </w:rPr>
              <w:t xml:space="preserve"> (</w:t>
            </w:r>
            <w:proofErr w:type="gramEnd"/>
            <w:r w:rsidRPr="00FF5DC6">
              <w:rPr>
                <w:rFonts w:eastAsia="Calibri"/>
                <w:sz w:val="28"/>
                <w:szCs w:val="28"/>
                <w:lang w:eastAsia="en-US"/>
              </w:rPr>
              <w:t>по согласованию)</w:t>
            </w:r>
          </w:p>
        </w:tc>
      </w:tr>
      <w:tr w:rsidR="00FF5DC6" w:rsidRPr="00FF5DC6" w:rsidTr="007F138E">
        <w:tc>
          <w:tcPr>
            <w:tcW w:w="2553" w:type="dxa"/>
          </w:tcPr>
          <w:p w:rsidR="00FF5DC6" w:rsidRPr="00FF5DC6" w:rsidRDefault="00FF5DC6" w:rsidP="00FF5DC6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FF5DC6">
              <w:rPr>
                <w:rFonts w:eastAsia="Calibri"/>
                <w:sz w:val="28"/>
                <w:szCs w:val="28"/>
                <w:lang w:eastAsia="en-US"/>
              </w:rPr>
              <w:t>Угольнова</w:t>
            </w:r>
            <w:proofErr w:type="spellEnd"/>
            <w:r w:rsidRPr="00FF5DC6">
              <w:rPr>
                <w:rFonts w:eastAsia="Calibri"/>
                <w:sz w:val="28"/>
                <w:szCs w:val="28"/>
                <w:lang w:eastAsia="en-US"/>
              </w:rPr>
              <w:t xml:space="preserve"> К.А.</w:t>
            </w:r>
          </w:p>
          <w:p w:rsidR="00FF5DC6" w:rsidRPr="00FF5DC6" w:rsidRDefault="00FF5DC6" w:rsidP="00FF5DC6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945" w:type="dxa"/>
          </w:tcPr>
          <w:p w:rsidR="00FF5DC6" w:rsidRPr="00FF5DC6" w:rsidRDefault="00FF5DC6" w:rsidP="00FF5DC6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F5DC6">
              <w:rPr>
                <w:rFonts w:eastAsia="Calibri"/>
                <w:sz w:val="28"/>
                <w:szCs w:val="28"/>
                <w:lang w:eastAsia="en-US"/>
              </w:rPr>
              <w:t>-менеджер по культурно-массовому досугу МБУК «ЦКС г. Лесосибирска»</w:t>
            </w:r>
          </w:p>
        </w:tc>
      </w:tr>
      <w:tr w:rsidR="00FF5DC6" w:rsidRPr="00FF5DC6" w:rsidTr="007F138E">
        <w:tc>
          <w:tcPr>
            <w:tcW w:w="2553" w:type="dxa"/>
          </w:tcPr>
          <w:p w:rsidR="00FF5DC6" w:rsidRPr="00FF5DC6" w:rsidRDefault="00FF5DC6" w:rsidP="00FF5DC6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FF5DC6">
              <w:rPr>
                <w:rFonts w:eastAsia="Calibri"/>
                <w:sz w:val="28"/>
                <w:szCs w:val="28"/>
                <w:lang w:eastAsia="en-US"/>
              </w:rPr>
              <w:t>Храмова</w:t>
            </w:r>
            <w:proofErr w:type="spellEnd"/>
            <w:r w:rsidRPr="00FF5DC6">
              <w:rPr>
                <w:rFonts w:eastAsia="Calibri"/>
                <w:sz w:val="28"/>
                <w:szCs w:val="28"/>
                <w:lang w:eastAsia="en-US"/>
              </w:rPr>
              <w:t xml:space="preserve"> Л.Н.</w:t>
            </w:r>
          </w:p>
        </w:tc>
        <w:tc>
          <w:tcPr>
            <w:tcW w:w="6945" w:type="dxa"/>
          </w:tcPr>
          <w:p w:rsidR="00FF5DC6" w:rsidRPr="00FF5DC6" w:rsidRDefault="00FF5DC6" w:rsidP="00FF5DC6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F5DC6">
              <w:rPr>
                <w:rFonts w:eastAsia="Calibri"/>
                <w:sz w:val="28"/>
                <w:szCs w:val="28"/>
                <w:lang w:eastAsia="en-US"/>
              </w:rPr>
              <w:t>- директор Лесосибирского педагогического университета – филиала Сибирского Федерального университета</w:t>
            </w:r>
          </w:p>
        </w:tc>
      </w:tr>
      <w:tr w:rsidR="00FF5DC6" w:rsidRPr="00FF5DC6" w:rsidTr="007F138E">
        <w:tc>
          <w:tcPr>
            <w:tcW w:w="2553" w:type="dxa"/>
          </w:tcPr>
          <w:p w:rsidR="00FF5DC6" w:rsidRPr="00FF5DC6" w:rsidRDefault="00FF5DC6" w:rsidP="00FF5DC6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FF5DC6">
              <w:rPr>
                <w:rFonts w:eastAsia="Calibri"/>
                <w:sz w:val="28"/>
                <w:szCs w:val="28"/>
                <w:lang w:eastAsia="en-US"/>
              </w:rPr>
              <w:t>Шаройка</w:t>
            </w:r>
            <w:proofErr w:type="spellEnd"/>
            <w:r w:rsidRPr="00FF5DC6">
              <w:rPr>
                <w:rFonts w:eastAsia="Calibri"/>
                <w:sz w:val="28"/>
                <w:szCs w:val="28"/>
                <w:lang w:eastAsia="en-US"/>
              </w:rPr>
              <w:t xml:space="preserve"> А.М.</w:t>
            </w:r>
          </w:p>
        </w:tc>
        <w:tc>
          <w:tcPr>
            <w:tcW w:w="6945" w:type="dxa"/>
          </w:tcPr>
          <w:p w:rsidR="00FF5DC6" w:rsidRPr="00FF5DC6" w:rsidRDefault="00FF5DC6" w:rsidP="00FF5DC6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F5DC6">
              <w:rPr>
                <w:rFonts w:eastAsia="Calibri"/>
                <w:sz w:val="28"/>
                <w:szCs w:val="28"/>
                <w:lang w:eastAsia="en-US"/>
              </w:rPr>
              <w:t xml:space="preserve">- начальник отдела военного комиссариата Красноярского края по городам </w:t>
            </w:r>
            <w:proofErr w:type="spellStart"/>
            <w:r w:rsidRPr="00FF5DC6">
              <w:rPr>
                <w:rFonts w:eastAsia="Calibri"/>
                <w:sz w:val="28"/>
                <w:szCs w:val="28"/>
                <w:lang w:eastAsia="en-US"/>
              </w:rPr>
              <w:t>Лесосибирску</w:t>
            </w:r>
            <w:proofErr w:type="spellEnd"/>
            <w:r w:rsidRPr="00FF5DC6">
              <w:rPr>
                <w:rFonts w:eastAsia="Calibri"/>
                <w:sz w:val="28"/>
                <w:szCs w:val="28"/>
                <w:lang w:eastAsia="en-US"/>
              </w:rPr>
              <w:t>, Енисейску и Енисейскому району (по согласованию)</w:t>
            </w:r>
          </w:p>
        </w:tc>
      </w:tr>
    </w:tbl>
    <w:p w:rsidR="00FF5DC6" w:rsidRPr="00FF5DC6" w:rsidRDefault="00FF5DC6" w:rsidP="00FF5DC6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FF5DC6" w:rsidRPr="003A5782" w:rsidRDefault="00FF5DC6" w:rsidP="003A5782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3A5782" w:rsidRDefault="003A5782" w:rsidP="003A5782">
      <w:pPr>
        <w:jc w:val="right"/>
      </w:pPr>
    </w:p>
    <w:p w:rsidR="00FF5DC6" w:rsidRDefault="00FF5DC6" w:rsidP="003A5782">
      <w:pPr>
        <w:jc w:val="right"/>
      </w:pPr>
    </w:p>
    <w:p w:rsidR="00FF5DC6" w:rsidRDefault="00FF5DC6" w:rsidP="003A5782">
      <w:pPr>
        <w:jc w:val="right"/>
      </w:pPr>
    </w:p>
    <w:p w:rsidR="00FF5DC6" w:rsidRDefault="00FF5DC6" w:rsidP="003A5782">
      <w:pPr>
        <w:jc w:val="right"/>
      </w:pPr>
    </w:p>
    <w:p w:rsidR="00FF5DC6" w:rsidRDefault="00FF5DC6" w:rsidP="003A5782">
      <w:pPr>
        <w:jc w:val="right"/>
      </w:pPr>
    </w:p>
    <w:p w:rsidR="00FF5DC6" w:rsidRDefault="00FF5DC6" w:rsidP="003A5782">
      <w:pPr>
        <w:jc w:val="right"/>
      </w:pPr>
    </w:p>
    <w:p w:rsidR="00FF5DC6" w:rsidRDefault="00FF5DC6" w:rsidP="003A5782">
      <w:pPr>
        <w:jc w:val="right"/>
      </w:pPr>
    </w:p>
    <w:p w:rsidR="00FF5DC6" w:rsidRDefault="00FF5DC6" w:rsidP="003A5782">
      <w:pPr>
        <w:jc w:val="right"/>
      </w:pPr>
    </w:p>
    <w:p w:rsidR="00FF5DC6" w:rsidRDefault="00FF5DC6" w:rsidP="003A5782">
      <w:pPr>
        <w:jc w:val="right"/>
      </w:pPr>
    </w:p>
    <w:p w:rsidR="00FF5DC6" w:rsidRDefault="00FF5DC6" w:rsidP="003A5782">
      <w:pPr>
        <w:jc w:val="right"/>
      </w:pPr>
    </w:p>
    <w:p w:rsidR="007F138E" w:rsidRPr="00683DEF" w:rsidRDefault="007F138E" w:rsidP="007F138E">
      <w:pPr>
        <w:pStyle w:val="a9"/>
        <w:ind w:firstLine="567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lastRenderedPageBreak/>
        <w:t>Приложение № 2</w:t>
      </w:r>
    </w:p>
    <w:p w:rsidR="007F138E" w:rsidRPr="00683DEF" w:rsidRDefault="007F138E" w:rsidP="007F138E">
      <w:pPr>
        <w:pStyle w:val="a9"/>
        <w:ind w:firstLine="5670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к постановлению </w:t>
      </w:r>
    </w:p>
    <w:p w:rsidR="007F138E" w:rsidRPr="00683DEF" w:rsidRDefault="007F138E" w:rsidP="007F138E">
      <w:pPr>
        <w:pStyle w:val="a9"/>
        <w:ind w:firstLine="5670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администрации города  </w:t>
      </w:r>
    </w:p>
    <w:p w:rsidR="007F138E" w:rsidRDefault="007F138E" w:rsidP="007F138E">
      <w:pPr>
        <w:ind w:firstLine="5670"/>
        <w:jc w:val="both"/>
        <w:rPr>
          <w:rFonts w:eastAsia="MS Mincho"/>
          <w:sz w:val="28"/>
          <w:szCs w:val="28"/>
        </w:rPr>
      </w:pPr>
      <w:r w:rsidRPr="00683DEF">
        <w:rPr>
          <w:rFonts w:eastAsia="MS Mincho"/>
          <w:sz w:val="28"/>
          <w:szCs w:val="28"/>
        </w:rPr>
        <w:t xml:space="preserve">от </w:t>
      </w:r>
      <w:r>
        <w:rPr>
          <w:rFonts w:eastAsia="MS Mincho"/>
          <w:sz w:val="28"/>
          <w:szCs w:val="28"/>
        </w:rPr>
        <w:t>31.01.2023 № 139</w:t>
      </w:r>
    </w:p>
    <w:p w:rsidR="00FF5DC6" w:rsidRPr="00FF5DC6" w:rsidRDefault="00FF5DC6" w:rsidP="00FF5DC6">
      <w:pPr>
        <w:jc w:val="right"/>
      </w:pPr>
    </w:p>
    <w:p w:rsidR="00FF5DC6" w:rsidRPr="00FF5DC6" w:rsidRDefault="00FF5DC6" w:rsidP="00D777DA">
      <w:pPr>
        <w:jc w:val="center"/>
        <w:rPr>
          <w:b/>
        </w:rPr>
      </w:pPr>
      <w:r w:rsidRPr="00FF5DC6">
        <w:rPr>
          <w:b/>
        </w:rPr>
        <w:t>ПЛАН МЕРОПРИЯТИЙ ГОРОДСКОГ</w:t>
      </w:r>
      <w:r w:rsidR="00732D45">
        <w:rPr>
          <w:b/>
        </w:rPr>
        <w:t>О МЕСЯЧНИКА ВОЕННО-ПАТРИОТИЧЕСКИХ МЕРОПРИЯТИЙ</w:t>
      </w:r>
      <w:r w:rsidRPr="00FF5DC6">
        <w:rPr>
          <w:b/>
        </w:rPr>
        <w:t xml:space="preserve"> НА 2023 год</w:t>
      </w:r>
    </w:p>
    <w:p w:rsidR="00D777DA" w:rsidRDefault="00D777DA" w:rsidP="00EB0BEA">
      <w:pPr>
        <w:rPr>
          <w:b/>
        </w:rPr>
      </w:pPr>
    </w:p>
    <w:p w:rsidR="00D777DA" w:rsidRDefault="00D777DA" w:rsidP="00FF5DC6">
      <w:pPr>
        <w:jc w:val="right"/>
        <w:rPr>
          <w:b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8"/>
        <w:gridCol w:w="3013"/>
        <w:gridCol w:w="3015"/>
        <w:gridCol w:w="2858"/>
      </w:tblGrid>
      <w:tr w:rsidR="00D777DA" w:rsidTr="00D777DA">
        <w:tc>
          <w:tcPr>
            <w:tcW w:w="9571" w:type="dxa"/>
            <w:gridSpan w:val="4"/>
          </w:tcPr>
          <w:p w:rsidR="00D777DA" w:rsidRDefault="0012018D" w:rsidP="0012018D">
            <w:pPr>
              <w:jc w:val="center"/>
              <w:rPr>
                <w:b/>
              </w:rPr>
            </w:pPr>
            <w:r>
              <w:rPr>
                <w:b/>
              </w:rPr>
              <w:t>Общегородские мероприятия</w:t>
            </w:r>
            <w:r w:rsidR="00EB0BEA">
              <w:rPr>
                <w:b/>
              </w:rPr>
              <w:t xml:space="preserve"> </w:t>
            </w:r>
          </w:p>
        </w:tc>
      </w:tr>
      <w:tr w:rsidR="00087025" w:rsidTr="00087025">
        <w:tc>
          <w:tcPr>
            <w:tcW w:w="458" w:type="dxa"/>
          </w:tcPr>
          <w:p w:rsidR="00087025" w:rsidRPr="00FF5DC6" w:rsidRDefault="00087025" w:rsidP="00087025">
            <w:pPr>
              <w:jc w:val="right"/>
              <w:rPr>
                <w:b/>
              </w:rPr>
            </w:pPr>
            <w:r w:rsidRPr="00FF5DC6">
              <w:rPr>
                <w:b/>
              </w:rPr>
              <w:t>№</w:t>
            </w:r>
          </w:p>
        </w:tc>
        <w:tc>
          <w:tcPr>
            <w:tcW w:w="3099" w:type="dxa"/>
          </w:tcPr>
          <w:p w:rsidR="00087025" w:rsidRPr="00FF5DC6" w:rsidRDefault="00087025" w:rsidP="00087025">
            <w:pPr>
              <w:jc w:val="right"/>
              <w:rPr>
                <w:b/>
              </w:rPr>
            </w:pPr>
            <w:r w:rsidRPr="00FF5DC6">
              <w:rPr>
                <w:b/>
              </w:rPr>
              <w:t>Мероприятия</w:t>
            </w:r>
          </w:p>
        </w:tc>
        <w:tc>
          <w:tcPr>
            <w:tcW w:w="3102" w:type="dxa"/>
          </w:tcPr>
          <w:p w:rsidR="00087025" w:rsidRPr="00FF5DC6" w:rsidRDefault="00087025" w:rsidP="00087025">
            <w:pPr>
              <w:jc w:val="right"/>
              <w:rPr>
                <w:b/>
              </w:rPr>
            </w:pPr>
            <w:r w:rsidRPr="00FF5DC6">
              <w:rPr>
                <w:b/>
              </w:rPr>
              <w:t>Сроки и место проведения</w:t>
            </w:r>
          </w:p>
        </w:tc>
        <w:tc>
          <w:tcPr>
            <w:tcW w:w="2912" w:type="dxa"/>
          </w:tcPr>
          <w:p w:rsidR="00087025" w:rsidRPr="00FF5DC6" w:rsidRDefault="00087025" w:rsidP="00087025">
            <w:pPr>
              <w:jc w:val="right"/>
              <w:rPr>
                <w:b/>
              </w:rPr>
            </w:pPr>
            <w:r w:rsidRPr="00FF5DC6">
              <w:rPr>
                <w:b/>
              </w:rPr>
              <w:t>Ответственные</w:t>
            </w:r>
          </w:p>
        </w:tc>
      </w:tr>
      <w:tr w:rsidR="00087025" w:rsidTr="00087025">
        <w:tc>
          <w:tcPr>
            <w:tcW w:w="458" w:type="dxa"/>
          </w:tcPr>
          <w:p w:rsidR="00087025" w:rsidRPr="00FF5DC6" w:rsidRDefault="00EB0BEA" w:rsidP="0008702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99" w:type="dxa"/>
          </w:tcPr>
          <w:p w:rsidR="00087025" w:rsidRPr="00FF5DC6" w:rsidRDefault="00087025" w:rsidP="00087025">
            <w:r w:rsidRPr="00FF5DC6">
              <w:t>Подготовка территории для несения почетной постовой службы «Пост №1»</w:t>
            </w:r>
          </w:p>
        </w:tc>
        <w:tc>
          <w:tcPr>
            <w:tcW w:w="3102" w:type="dxa"/>
          </w:tcPr>
          <w:p w:rsidR="00087025" w:rsidRPr="00FF5DC6" w:rsidRDefault="00087025" w:rsidP="00087025">
            <w:r w:rsidRPr="00FF5DC6">
              <w:t>Январь, февраль</w:t>
            </w:r>
          </w:p>
          <w:p w:rsidR="00087025" w:rsidRPr="00FF5DC6" w:rsidRDefault="00087025" w:rsidP="00087025">
            <w:r w:rsidRPr="00FF5DC6">
              <w:t>Памятник «Памяти погибших в годы Великой Отечественной войны» на набережной воинской славы</w:t>
            </w:r>
          </w:p>
        </w:tc>
        <w:tc>
          <w:tcPr>
            <w:tcW w:w="2912" w:type="dxa"/>
          </w:tcPr>
          <w:p w:rsidR="00087025" w:rsidRPr="00FF5DC6" w:rsidRDefault="00087025" w:rsidP="00087025">
            <w:r w:rsidRPr="00FF5DC6">
              <w:t xml:space="preserve">Руководитель МКУ «Управление городского хозяйства» А .А. Воронин </w:t>
            </w:r>
          </w:p>
        </w:tc>
      </w:tr>
      <w:tr w:rsidR="00087025" w:rsidTr="00087025">
        <w:tc>
          <w:tcPr>
            <w:tcW w:w="458" w:type="dxa"/>
          </w:tcPr>
          <w:p w:rsidR="00087025" w:rsidRPr="00FF5DC6" w:rsidRDefault="00EB0BEA" w:rsidP="00087025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99" w:type="dxa"/>
          </w:tcPr>
          <w:p w:rsidR="00087025" w:rsidRPr="00FF5DC6" w:rsidRDefault="00087025" w:rsidP="00087025">
            <w:r w:rsidRPr="00FF5DC6">
              <w:t>Подготовка территории для проведения митинга, посвященного 34-ей годовщине вывода войск из Афганистана;</w:t>
            </w:r>
          </w:p>
          <w:p w:rsidR="00087025" w:rsidRPr="00FF5DC6" w:rsidRDefault="00087025" w:rsidP="00087025"/>
        </w:tc>
        <w:tc>
          <w:tcPr>
            <w:tcW w:w="3102" w:type="dxa"/>
          </w:tcPr>
          <w:p w:rsidR="00087025" w:rsidRPr="00FF5DC6" w:rsidRDefault="00087025" w:rsidP="00087025">
            <w:r w:rsidRPr="00FF5DC6">
              <w:t>Февраль</w:t>
            </w:r>
          </w:p>
          <w:p w:rsidR="00087025" w:rsidRPr="00FF5DC6" w:rsidRDefault="00087025" w:rsidP="00087025">
            <w:r w:rsidRPr="00FF5DC6">
              <w:t xml:space="preserve">памятник воинам, погибшим при выполнении воинского и служебного долга </w:t>
            </w:r>
          </w:p>
        </w:tc>
        <w:tc>
          <w:tcPr>
            <w:tcW w:w="2912" w:type="dxa"/>
          </w:tcPr>
          <w:p w:rsidR="00087025" w:rsidRPr="00FF5DC6" w:rsidRDefault="00087025" w:rsidP="00087025">
            <w:r w:rsidRPr="00FF5DC6">
              <w:t xml:space="preserve">Руководитель МКУ «Управление городского хозяйства» А .А. Воронин </w:t>
            </w:r>
          </w:p>
        </w:tc>
      </w:tr>
      <w:tr w:rsidR="00087025" w:rsidTr="00087025">
        <w:tc>
          <w:tcPr>
            <w:tcW w:w="458" w:type="dxa"/>
          </w:tcPr>
          <w:p w:rsidR="00087025" w:rsidRPr="00FF5DC6" w:rsidRDefault="00EB0BEA" w:rsidP="00087025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025" w:rsidRPr="00F8194A" w:rsidRDefault="00087025" w:rsidP="00087025">
            <w:pPr>
              <w:rPr>
                <w:highlight w:val="yellow"/>
              </w:rPr>
            </w:pPr>
            <w:r w:rsidRPr="00173BD4">
              <w:t>Всероссийская интеллектуальная игра «Риск»</w:t>
            </w:r>
          </w:p>
        </w:tc>
        <w:tc>
          <w:tcPr>
            <w:tcW w:w="3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025" w:rsidRDefault="00087025" w:rsidP="00087025">
            <w:r w:rsidRPr="00173BD4">
              <w:t>23 января</w:t>
            </w:r>
          </w:p>
          <w:p w:rsidR="00087025" w:rsidRPr="00173BD4" w:rsidRDefault="00087025" w:rsidP="00087025">
            <w:r>
              <w:t>12:30</w:t>
            </w:r>
          </w:p>
          <w:p w:rsidR="00087025" w:rsidRPr="00F8194A" w:rsidRDefault="00087025" w:rsidP="00087025">
            <w:pPr>
              <w:rPr>
                <w:highlight w:val="yellow"/>
              </w:rPr>
            </w:pPr>
            <w:r w:rsidRPr="00173BD4">
              <w:t>Медицинский техникум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025" w:rsidRDefault="00087025" w:rsidP="00087025">
            <w:r>
              <w:t>МБУ «Молодежный центр»</w:t>
            </w:r>
          </w:p>
          <w:p w:rsidR="00087025" w:rsidRPr="00F8194A" w:rsidRDefault="00087025" w:rsidP="00087025">
            <w:pPr>
              <w:rPr>
                <w:highlight w:val="yellow"/>
              </w:rPr>
            </w:pPr>
            <w:r>
              <w:t xml:space="preserve">Руководитель ФП «Мы гордимся» Е. В. </w:t>
            </w:r>
            <w:proofErr w:type="spellStart"/>
            <w:r>
              <w:t>Зуйкина</w:t>
            </w:r>
            <w:proofErr w:type="spellEnd"/>
          </w:p>
        </w:tc>
      </w:tr>
      <w:tr w:rsidR="00087025" w:rsidTr="00087025">
        <w:tc>
          <w:tcPr>
            <w:tcW w:w="458" w:type="dxa"/>
          </w:tcPr>
          <w:p w:rsidR="00087025" w:rsidRDefault="00EB0BEA" w:rsidP="00087025">
            <w:pPr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025" w:rsidRPr="00F8194A" w:rsidRDefault="00087025" w:rsidP="00087025">
            <w:pPr>
              <w:rPr>
                <w:highlight w:val="yellow"/>
              </w:rPr>
            </w:pPr>
            <w:r w:rsidRPr="0003169F">
              <w:t>Всероссийский урок памяти «Блокадный хлеб»</w:t>
            </w:r>
          </w:p>
        </w:tc>
        <w:tc>
          <w:tcPr>
            <w:tcW w:w="3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025" w:rsidRPr="0003169F" w:rsidRDefault="00087025" w:rsidP="00087025">
            <w:r w:rsidRPr="0003169F">
              <w:t>26 января</w:t>
            </w:r>
          </w:p>
          <w:p w:rsidR="00087025" w:rsidRPr="0003169F" w:rsidRDefault="00087025" w:rsidP="00087025">
            <w:r w:rsidRPr="0003169F">
              <w:t>15:30</w:t>
            </w:r>
          </w:p>
          <w:p w:rsidR="00087025" w:rsidRPr="0003169F" w:rsidRDefault="00087025" w:rsidP="00087025">
            <w:r w:rsidRPr="0003169F">
              <w:t>Молодежный центр</w:t>
            </w:r>
          </w:p>
          <w:p w:rsidR="00087025" w:rsidRPr="00F8194A" w:rsidRDefault="00087025" w:rsidP="00087025">
            <w:pPr>
              <w:rPr>
                <w:highlight w:val="yellow"/>
              </w:rPr>
            </w:pPr>
            <w:r w:rsidRPr="0003169F">
              <w:t>Ул. Победы,49</w:t>
            </w:r>
          </w:p>
        </w:tc>
        <w:tc>
          <w:tcPr>
            <w:tcW w:w="2912" w:type="dxa"/>
          </w:tcPr>
          <w:p w:rsidR="00087025" w:rsidRPr="00FF5DC6" w:rsidRDefault="00087025" w:rsidP="00087025">
            <w:r w:rsidRPr="00FF5DC6">
              <w:t>МБУ «Молодежный центр»</w:t>
            </w:r>
          </w:p>
          <w:p w:rsidR="00087025" w:rsidRPr="00FF5DC6" w:rsidRDefault="00087025" w:rsidP="00087025">
            <w:r w:rsidRPr="00FF5DC6">
              <w:t xml:space="preserve">Руководитель ФП «Мы гордимся» Е. В. </w:t>
            </w:r>
            <w:proofErr w:type="spellStart"/>
            <w:r w:rsidRPr="00FF5DC6">
              <w:t>Зуйкина</w:t>
            </w:r>
            <w:proofErr w:type="spellEnd"/>
            <w:r w:rsidRPr="00FF5DC6">
              <w:t xml:space="preserve"> </w:t>
            </w:r>
          </w:p>
        </w:tc>
      </w:tr>
      <w:tr w:rsidR="00087025" w:rsidTr="00087025">
        <w:tc>
          <w:tcPr>
            <w:tcW w:w="458" w:type="dxa"/>
          </w:tcPr>
          <w:p w:rsidR="00087025" w:rsidRDefault="00EB0BEA" w:rsidP="00087025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099" w:type="dxa"/>
          </w:tcPr>
          <w:p w:rsidR="00087025" w:rsidRPr="00FF5DC6" w:rsidRDefault="00087025" w:rsidP="00087025">
            <w:r>
              <w:t>Участие во Всероссийской патриотической акции в поддержку вооруженных сил РФ «За армию – за Россию»</w:t>
            </w:r>
          </w:p>
        </w:tc>
        <w:tc>
          <w:tcPr>
            <w:tcW w:w="3102" w:type="dxa"/>
          </w:tcPr>
          <w:p w:rsidR="00087025" w:rsidRPr="00D777DA" w:rsidRDefault="00087025" w:rsidP="00087025">
            <w:pPr>
              <w:rPr>
                <w:color w:val="FF0000"/>
              </w:rPr>
            </w:pPr>
            <w:r w:rsidRPr="00D777DA">
              <w:t>Онлайн</w:t>
            </w:r>
          </w:p>
        </w:tc>
        <w:tc>
          <w:tcPr>
            <w:tcW w:w="2912" w:type="dxa"/>
          </w:tcPr>
          <w:p w:rsidR="00087025" w:rsidRDefault="00087025" w:rsidP="00087025">
            <w:r>
              <w:t xml:space="preserve">МБУДО </w:t>
            </w:r>
          </w:p>
          <w:p w:rsidR="00087025" w:rsidRDefault="00087025" w:rsidP="00087025">
            <w:r>
              <w:t>«ЛДМШ №2»</w:t>
            </w:r>
          </w:p>
          <w:p w:rsidR="00087025" w:rsidRPr="00FF5DC6" w:rsidRDefault="00087025" w:rsidP="00087025">
            <w:r>
              <w:t>Е.В. Максимова</w:t>
            </w:r>
          </w:p>
        </w:tc>
      </w:tr>
      <w:tr w:rsidR="00087025" w:rsidTr="00087025">
        <w:tc>
          <w:tcPr>
            <w:tcW w:w="458" w:type="dxa"/>
          </w:tcPr>
          <w:p w:rsidR="00087025" w:rsidRDefault="00EB0BEA" w:rsidP="00087025">
            <w:pPr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099" w:type="dxa"/>
          </w:tcPr>
          <w:p w:rsidR="00087025" w:rsidRPr="00087025" w:rsidRDefault="00087025" w:rsidP="00087025">
            <w:proofErr w:type="spellStart"/>
            <w:r w:rsidRPr="00087025">
              <w:t>Квест</w:t>
            </w:r>
            <w:proofErr w:type="spellEnd"/>
            <w:r w:rsidRPr="00087025">
              <w:t xml:space="preserve"> «Сталинградская битва», приуроченный 80-летию со Дня разгрома советскими войсками </w:t>
            </w:r>
            <w:proofErr w:type="spellStart"/>
            <w:r w:rsidRPr="00087025">
              <w:t>немецко</w:t>
            </w:r>
            <w:proofErr w:type="spellEnd"/>
            <w:r w:rsidRPr="00087025">
              <w:t xml:space="preserve"> – фашистских войск (среди команд </w:t>
            </w:r>
            <w:proofErr w:type="spellStart"/>
            <w:r w:rsidRPr="00087025">
              <w:t>Сузов</w:t>
            </w:r>
            <w:proofErr w:type="spellEnd"/>
            <w:r w:rsidRPr="00087025">
              <w:t xml:space="preserve">, Вузов)  </w:t>
            </w:r>
          </w:p>
        </w:tc>
        <w:tc>
          <w:tcPr>
            <w:tcW w:w="3102" w:type="dxa"/>
          </w:tcPr>
          <w:p w:rsidR="00087025" w:rsidRPr="00087025" w:rsidRDefault="00087025" w:rsidP="00087025">
            <w:r w:rsidRPr="00087025">
              <w:t>2 февраля 2023</w:t>
            </w:r>
          </w:p>
          <w:p w:rsidR="00087025" w:rsidRPr="00087025" w:rsidRDefault="00087025" w:rsidP="00087025">
            <w:r w:rsidRPr="00087025">
              <w:t>15:00</w:t>
            </w:r>
          </w:p>
          <w:p w:rsidR="00087025" w:rsidRPr="00087025" w:rsidRDefault="00087025" w:rsidP="00087025">
            <w:r w:rsidRPr="00087025">
              <w:t>Ул. Победы, 49</w:t>
            </w:r>
          </w:p>
        </w:tc>
        <w:tc>
          <w:tcPr>
            <w:tcW w:w="2912" w:type="dxa"/>
          </w:tcPr>
          <w:p w:rsidR="00087025" w:rsidRPr="00087025" w:rsidRDefault="00087025" w:rsidP="00087025">
            <w:r w:rsidRPr="00087025">
              <w:t>МБУ «Молодежный центр»</w:t>
            </w:r>
          </w:p>
          <w:p w:rsidR="00087025" w:rsidRPr="00087025" w:rsidRDefault="00087025" w:rsidP="00087025">
            <w:r w:rsidRPr="00087025">
              <w:t xml:space="preserve">Руководитель ФП «Мы гордимся» </w:t>
            </w:r>
          </w:p>
          <w:p w:rsidR="00087025" w:rsidRPr="00087025" w:rsidRDefault="00087025" w:rsidP="00087025">
            <w:r w:rsidRPr="00087025">
              <w:t xml:space="preserve">Е. В. </w:t>
            </w:r>
            <w:proofErr w:type="spellStart"/>
            <w:r w:rsidRPr="00087025">
              <w:t>Зуйкина</w:t>
            </w:r>
            <w:proofErr w:type="spellEnd"/>
            <w:r w:rsidRPr="00087025">
              <w:t xml:space="preserve"> </w:t>
            </w:r>
          </w:p>
        </w:tc>
      </w:tr>
      <w:tr w:rsidR="00087025" w:rsidTr="00087025">
        <w:tc>
          <w:tcPr>
            <w:tcW w:w="458" w:type="dxa"/>
          </w:tcPr>
          <w:p w:rsidR="00087025" w:rsidRDefault="00EB0BEA" w:rsidP="00087025">
            <w:pPr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025" w:rsidRPr="00087025" w:rsidRDefault="00087025" w:rsidP="00087025">
            <w:r w:rsidRPr="00087025">
              <w:t>День воинской славы: «Верю в Россию!»</w:t>
            </w:r>
          </w:p>
          <w:p w:rsidR="00087025" w:rsidRPr="00087025" w:rsidRDefault="00087025" w:rsidP="00087025">
            <w:r w:rsidRPr="00087025">
              <w:t xml:space="preserve">(в программе: интерактивные площадки, кинозал с просмотром военных фильмов, познавательная беседы о победах русского </w:t>
            </w:r>
            <w:r w:rsidRPr="00087025">
              <w:lastRenderedPageBreak/>
              <w:t>воинства, акция «Письмо солдату», локация «Швейный десант»,  локация с военной техникой и пр.)</w:t>
            </w:r>
          </w:p>
        </w:tc>
        <w:tc>
          <w:tcPr>
            <w:tcW w:w="3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025" w:rsidRPr="00087025" w:rsidRDefault="00087025" w:rsidP="00087025">
            <w:r w:rsidRPr="00087025">
              <w:lastRenderedPageBreak/>
              <w:t xml:space="preserve">3,4,5 февраля </w:t>
            </w:r>
          </w:p>
          <w:p w:rsidR="00087025" w:rsidRPr="00087025" w:rsidRDefault="00087025" w:rsidP="00087025">
            <w:r w:rsidRPr="00087025">
              <w:t>12:00-15:00</w:t>
            </w:r>
          </w:p>
          <w:p w:rsidR="00087025" w:rsidRPr="00087025" w:rsidRDefault="00087025" w:rsidP="00087025">
            <w:r w:rsidRPr="00087025">
              <w:t xml:space="preserve">ЦГБ им. А.П. Чехова 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025" w:rsidRPr="00087025" w:rsidRDefault="00087025" w:rsidP="00087025">
            <w:r w:rsidRPr="00087025">
              <w:t xml:space="preserve">МБУК «ЦБС» </w:t>
            </w:r>
          </w:p>
          <w:p w:rsidR="00087025" w:rsidRPr="00087025" w:rsidRDefault="00087025" w:rsidP="00087025">
            <w:r w:rsidRPr="00087025">
              <w:t>Библиотека им. А.П. Чехова</w:t>
            </w:r>
          </w:p>
          <w:p w:rsidR="00087025" w:rsidRPr="00087025" w:rsidRDefault="00087025" w:rsidP="00087025">
            <w:r w:rsidRPr="00087025">
              <w:t xml:space="preserve">А.А. </w:t>
            </w:r>
            <w:proofErr w:type="spellStart"/>
            <w:r w:rsidRPr="00087025">
              <w:t>Левенец</w:t>
            </w:r>
            <w:proofErr w:type="spellEnd"/>
            <w:r w:rsidRPr="00087025">
              <w:t xml:space="preserve"> </w:t>
            </w:r>
          </w:p>
          <w:p w:rsidR="00087025" w:rsidRPr="00087025" w:rsidRDefault="00087025" w:rsidP="00087025">
            <w:r w:rsidRPr="00087025">
              <w:t>8 (391 45) 6-29-52</w:t>
            </w:r>
          </w:p>
          <w:p w:rsidR="00087025" w:rsidRPr="00087025" w:rsidRDefault="00087025" w:rsidP="00087025">
            <w:r w:rsidRPr="00087025">
              <w:t xml:space="preserve">Совместно с </w:t>
            </w:r>
          </w:p>
          <w:p w:rsidR="00087025" w:rsidRPr="00087025" w:rsidRDefault="00087025" w:rsidP="00087025">
            <w:r w:rsidRPr="00087025">
              <w:lastRenderedPageBreak/>
              <w:t>Ермаковой Н.В., Ермаковой Н.Н., волонтерами, активными гражданами</w:t>
            </w:r>
          </w:p>
        </w:tc>
      </w:tr>
      <w:tr w:rsidR="00087025" w:rsidTr="00087025">
        <w:tc>
          <w:tcPr>
            <w:tcW w:w="458" w:type="dxa"/>
          </w:tcPr>
          <w:p w:rsidR="00087025" w:rsidRDefault="00EB0BEA" w:rsidP="00087025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025" w:rsidRPr="00087025" w:rsidRDefault="00087025" w:rsidP="00087025">
            <w:r w:rsidRPr="00087025">
              <w:t>Выставка коллекции исторического костюма и оружия С. Афанасенко;</w:t>
            </w:r>
          </w:p>
          <w:p w:rsidR="00087025" w:rsidRPr="00087025" w:rsidRDefault="00087025" w:rsidP="00087025">
            <w:r w:rsidRPr="00087025">
              <w:t>Выставка картин из фондов Лесосибирского музея, посвященная дню защитника Отечества</w:t>
            </w:r>
          </w:p>
          <w:p w:rsidR="00087025" w:rsidRPr="00087025" w:rsidRDefault="00087025" w:rsidP="00087025"/>
        </w:tc>
        <w:tc>
          <w:tcPr>
            <w:tcW w:w="3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025" w:rsidRPr="00087025" w:rsidRDefault="00087025" w:rsidP="00087025">
            <w:r w:rsidRPr="00087025">
              <w:t>С 10 февраля</w:t>
            </w:r>
          </w:p>
          <w:p w:rsidR="00087025" w:rsidRPr="00087025" w:rsidRDefault="00087025" w:rsidP="00087025">
            <w:r w:rsidRPr="00087025">
              <w:t>Выставочный зал</w:t>
            </w:r>
          </w:p>
          <w:p w:rsidR="00087025" w:rsidRPr="00087025" w:rsidRDefault="00087025" w:rsidP="00087025">
            <w:r w:rsidRPr="00087025">
              <w:t>ул. Привокзальная, 9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025" w:rsidRPr="00087025" w:rsidRDefault="00087025" w:rsidP="00087025">
            <w:r w:rsidRPr="00087025">
              <w:t>МБУК «</w:t>
            </w:r>
            <w:proofErr w:type="spellStart"/>
            <w:r w:rsidRPr="00087025">
              <w:t>Лесосибирский</w:t>
            </w:r>
            <w:proofErr w:type="spellEnd"/>
            <w:r w:rsidRPr="00087025">
              <w:t xml:space="preserve"> краеведческий музей»</w:t>
            </w:r>
          </w:p>
          <w:p w:rsidR="00087025" w:rsidRPr="00087025" w:rsidRDefault="00087025" w:rsidP="00087025">
            <w:r w:rsidRPr="00087025">
              <w:t>Лебедева М.А.;</w:t>
            </w:r>
          </w:p>
          <w:p w:rsidR="00087025" w:rsidRPr="00087025" w:rsidRDefault="00087025" w:rsidP="00087025">
            <w:r w:rsidRPr="00087025">
              <w:t>С. В. Афанасенко клуб исторической реконструкции «Гренада Сибири»</w:t>
            </w:r>
          </w:p>
          <w:p w:rsidR="00087025" w:rsidRPr="00087025" w:rsidRDefault="00087025" w:rsidP="00087025">
            <w:r w:rsidRPr="00087025">
              <w:t>Фонды Лесосибирского краеведческого музея;</w:t>
            </w:r>
          </w:p>
        </w:tc>
      </w:tr>
      <w:tr w:rsidR="00087025" w:rsidTr="00087025">
        <w:tc>
          <w:tcPr>
            <w:tcW w:w="458" w:type="dxa"/>
          </w:tcPr>
          <w:p w:rsidR="00087025" w:rsidRDefault="00FF6D0F" w:rsidP="00087025">
            <w:pPr>
              <w:jc w:val="righ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099" w:type="dxa"/>
          </w:tcPr>
          <w:p w:rsidR="00087025" w:rsidRPr="00087025" w:rsidRDefault="00087025" w:rsidP="00087025">
            <w:r w:rsidRPr="00087025">
              <w:t xml:space="preserve">Митинг, посвященный 34-ей годовщине вывода войск из Афганистана  </w:t>
            </w:r>
          </w:p>
        </w:tc>
        <w:tc>
          <w:tcPr>
            <w:tcW w:w="3102" w:type="dxa"/>
          </w:tcPr>
          <w:p w:rsidR="00087025" w:rsidRPr="00087025" w:rsidRDefault="00087025" w:rsidP="00087025">
            <w:r w:rsidRPr="00087025">
              <w:t>15 февраля</w:t>
            </w:r>
          </w:p>
          <w:p w:rsidR="00087025" w:rsidRPr="00087025" w:rsidRDefault="00087025" w:rsidP="00087025">
            <w:r w:rsidRPr="00087025">
              <w:t>15:00</w:t>
            </w:r>
          </w:p>
          <w:p w:rsidR="00087025" w:rsidRPr="00087025" w:rsidRDefault="00087025" w:rsidP="00087025">
            <w:r w:rsidRPr="00087025">
              <w:t>памятник воинам, погибшим при выполнении воинского и служебного долга</w:t>
            </w:r>
          </w:p>
        </w:tc>
        <w:tc>
          <w:tcPr>
            <w:tcW w:w="2912" w:type="dxa"/>
          </w:tcPr>
          <w:p w:rsidR="00087025" w:rsidRPr="00087025" w:rsidRDefault="00087025" w:rsidP="00087025">
            <w:r w:rsidRPr="00087025">
              <w:t>МБУ «Молодежный центр»</w:t>
            </w:r>
          </w:p>
          <w:p w:rsidR="00087025" w:rsidRPr="00087025" w:rsidRDefault="00087025" w:rsidP="00087025">
            <w:r w:rsidRPr="00087025">
              <w:t xml:space="preserve">Руководитель ФП «Мы гордимся» </w:t>
            </w:r>
          </w:p>
          <w:p w:rsidR="00087025" w:rsidRPr="00087025" w:rsidRDefault="00087025" w:rsidP="00087025">
            <w:r w:rsidRPr="00087025">
              <w:t xml:space="preserve">Е. В. </w:t>
            </w:r>
            <w:proofErr w:type="spellStart"/>
            <w:r w:rsidRPr="00087025">
              <w:t>Зуйкина</w:t>
            </w:r>
            <w:proofErr w:type="spellEnd"/>
            <w:r w:rsidRPr="00087025">
              <w:t>;</w:t>
            </w:r>
          </w:p>
          <w:p w:rsidR="00087025" w:rsidRPr="00087025" w:rsidRDefault="00087025" w:rsidP="00087025">
            <w:r w:rsidRPr="00087025">
              <w:t>МОО «</w:t>
            </w:r>
            <w:proofErr w:type="spellStart"/>
            <w:r w:rsidRPr="00087025">
              <w:t>Лесосибирский</w:t>
            </w:r>
            <w:proofErr w:type="spellEnd"/>
            <w:r w:rsidRPr="00087025">
              <w:t xml:space="preserve"> союз ветеранов боевых действий»</w:t>
            </w:r>
          </w:p>
          <w:p w:rsidR="00087025" w:rsidRPr="00087025" w:rsidRDefault="00087025" w:rsidP="00087025">
            <w:r w:rsidRPr="00087025">
              <w:t xml:space="preserve">Председатель Д.В. </w:t>
            </w:r>
            <w:proofErr w:type="spellStart"/>
            <w:r w:rsidRPr="00087025">
              <w:t>Вейт</w:t>
            </w:r>
            <w:proofErr w:type="spellEnd"/>
            <w:r w:rsidRPr="00087025">
              <w:t>.</w:t>
            </w:r>
          </w:p>
        </w:tc>
      </w:tr>
      <w:tr w:rsidR="00087025" w:rsidTr="00087025">
        <w:tc>
          <w:tcPr>
            <w:tcW w:w="458" w:type="dxa"/>
          </w:tcPr>
          <w:p w:rsidR="00087025" w:rsidRDefault="00FF6D0F" w:rsidP="00087025">
            <w:pPr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025" w:rsidRPr="00087025" w:rsidRDefault="00087025" w:rsidP="00087025">
            <w:r w:rsidRPr="00087025">
              <w:t xml:space="preserve">Первенство города Лесосибирска по самбо «Памяти павших во имя живых» </w:t>
            </w:r>
          </w:p>
        </w:tc>
        <w:tc>
          <w:tcPr>
            <w:tcW w:w="3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025" w:rsidRPr="00087025" w:rsidRDefault="00087025" w:rsidP="00087025">
            <w:r w:rsidRPr="00087025">
              <w:t>16 февраля</w:t>
            </w:r>
          </w:p>
          <w:p w:rsidR="00087025" w:rsidRPr="00087025" w:rsidRDefault="00087025" w:rsidP="00087025">
            <w:r w:rsidRPr="00087025">
              <w:t>11:00</w:t>
            </w:r>
          </w:p>
          <w:p w:rsidR="00087025" w:rsidRPr="00087025" w:rsidRDefault="00087025" w:rsidP="00087025">
            <w:r w:rsidRPr="00087025">
              <w:t>МБУ «Спортивная школа по видам единоборств»</w:t>
            </w:r>
          </w:p>
          <w:p w:rsidR="00087025" w:rsidRPr="00087025" w:rsidRDefault="00087025" w:rsidP="00087025">
            <w:r w:rsidRPr="00087025">
              <w:t>ул. Горького,30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025" w:rsidRPr="00087025" w:rsidRDefault="00087025" w:rsidP="00087025">
            <w:r w:rsidRPr="00087025">
              <w:t>МБУ «Спортивная школа по видам единоборств»</w:t>
            </w:r>
          </w:p>
          <w:p w:rsidR="00087025" w:rsidRPr="00087025" w:rsidRDefault="00087025" w:rsidP="00087025">
            <w:r w:rsidRPr="00087025">
              <w:t>М.В. Иванов,</w:t>
            </w:r>
          </w:p>
          <w:p w:rsidR="00087025" w:rsidRPr="00087025" w:rsidRDefault="00087025" w:rsidP="00087025">
            <w:r w:rsidRPr="00087025">
              <w:t xml:space="preserve">МБУ «Молодежный центр» </w:t>
            </w:r>
          </w:p>
          <w:p w:rsidR="00087025" w:rsidRPr="00087025" w:rsidRDefault="00087025" w:rsidP="00087025">
            <w:r w:rsidRPr="00087025">
              <w:t xml:space="preserve">Руководитель ФП «Мы гордимся» </w:t>
            </w:r>
          </w:p>
          <w:p w:rsidR="00087025" w:rsidRPr="00087025" w:rsidRDefault="00087025" w:rsidP="00087025">
            <w:r w:rsidRPr="00087025">
              <w:t xml:space="preserve">Е. В. </w:t>
            </w:r>
            <w:proofErr w:type="spellStart"/>
            <w:r w:rsidRPr="00087025">
              <w:t>Зуйкина</w:t>
            </w:r>
            <w:proofErr w:type="spellEnd"/>
            <w:r w:rsidRPr="00087025">
              <w:t>,</w:t>
            </w:r>
          </w:p>
          <w:p w:rsidR="00087025" w:rsidRPr="00087025" w:rsidRDefault="00087025" w:rsidP="00087025">
            <w:r w:rsidRPr="00087025">
              <w:t>МОО «</w:t>
            </w:r>
            <w:proofErr w:type="spellStart"/>
            <w:r w:rsidRPr="00087025">
              <w:t>Лесосибирский</w:t>
            </w:r>
            <w:proofErr w:type="spellEnd"/>
            <w:r w:rsidRPr="00087025">
              <w:t xml:space="preserve"> союз ветеранов боевых действий»</w:t>
            </w:r>
          </w:p>
          <w:p w:rsidR="00087025" w:rsidRPr="00087025" w:rsidRDefault="00087025" w:rsidP="00087025">
            <w:r w:rsidRPr="00087025">
              <w:t xml:space="preserve">Председатель Д.В. </w:t>
            </w:r>
            <w:proofErr w:type="spellStart"/>
            <w:r w:rsidRPr="00087025">
              <w:t>Вейт</w:t>
            </w:r>
            <w:proofErr w:type="spellEnd"/>
          </w:p>
        </w:tc>
      </w:tr>
      <w:tr w:rsidR="00087025" w:rsidTr="00087025">
        <w:tc>
          <w:tcPr>
            <w:tcW w:w="458" w:type="dxa"/>
          </w:tcPr>
          <w:p w:rsidR="00087025" w:rsidRDefault="00FF6D0F" w:rsidP="00087025">
            <w:pPr>
              <w:jc w:val="righ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099" w:type="dxa"/>
          </w:tcPr>
          <w:p w:rsidR="00087025" w:rsidRPr="00087025" w:rsidRDefault="00087025" w:rsidP="00087025">
            <w:r w:rsidRPr="00087025">
              <w:t>Турнир по стрельбе с применением лазерных технологий из пистолета Макарова и автомата Калашникова</w:t>
            </w:r>
          </w:p>
        </w:tc>
        <w:tc>
          <w:tcPr>
            <w:tcW w:w="3102" w:type="dxa"/>
          </w:tcPr>
          <w:p w:rsidR="00087025" w:rsidRPr="00087025" w:rsidRDefault="00087025" w:rsidP="00087025">
            <w:r w:rsidRPr="00087025">
              <w:t>17 февраля</w:t>
            </w:r>
          </w:p>
          <w:p w:rsidR="00087025" w:rsidRPr="00087025" w:rsidRDefault="00087025" w:rsidP="00087025">
            <w:r w:rsidRPr="00087025">
              <w:t>14:00</w:t>
            </w:r>
          </w:p>
          <w:p w:rsidR="00087025" w:rsidRPr="00087025" w:rsidRDefault="00087025" w:rsidP="00087025">
            <w:r w:rsidRPr="00087025">
              <w:t xml:space="preserve">МБУ «Молодежный центр»  </w:t>
            </w:r>
          </w:p>
        </w:tc>
        <w:tc>
          <w:tcPr>
            <w:tcW w:w="2912" w:type="dxa"/>
          </w:tcPr>
          <w:p w:rsidR="00087025" w:rsidRPr="00087025" w:rsidRDefault="00087025" w:rsidP="00087025">
            <w:r w:rsidRPr="00087025">
              <w:t>МБУ «Молодежный центр»</w:t>
            </w:r>
          </w:p>
          <w:p w:rsidR="00087025" w:rsidRPr="00087025" w:rsidRDefault="00087025" w:rsidP="00087025">
            <w:r w:rsidRPr="00087025">
              <w:t>Начальник штаба МО «</w:t>
            </w:r>
            <w:proofErr w:type="spellStart"/>
            <w:r w:rsidRPr="00087025">
              <w:t>Юнармия</w:t>
            </w:r>
            <w:proofErr w:type="spellEnd"/>
            <w:r w:rsidRPr="00087025">
              <w:t xml:space="preserve">» А.В. </w:t>
            </w:r>
            <w:proofErr w:type="spellStart"/>
            <w:r w:rsidRPr="00087025">
              <w:t>Корянин</w:t>
            </w:r>
            <w:proofErr w:type="spellEnd"/>
            <w:r w:rsidRPr="00087025">
              <w:t xml:space="preserve"> </w:t>
            </w:r>
          </w:p>
        </w:tc>
      </w:tr>
      <w:tr w:rsidR="00087025" w:rsidTr="00087025">
        <w:tc>
          <w:tcPr>
            <w:tcW w:w="458" w:type="dxa"/>
          </w:tcPr>
          <w:p w:rsidR="00087025" w:rsidRDefault="00FF6D0F" w:rsidP="00087025">
            <w:pPr>
              <w:jc w:val="righ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025" w:rsidRPr="00087025" w:rsidRDefault="00087025" w:rsidP="00087025">
            <w:pPr>
              <w:rPr>
                <w:bCs/>
              </w:rPr>
            </w:pPr>
            <w:r w:rsidRPr="00087025">
              <w:t>Участие во Всероссийской акции «Письмо Солдату»</w:t>
            </w:r>
          </w:p>
        </w:tc>
        <w:tc>
          <w:tcPr>
            <w:tcW w:w="3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025" w:rsidRPr="00087025" w:rsidRDefault="00087025" w:rsidP="00087025">
            <w:pPr>
              <w:rPr>
                <w:bCs/>
              </w:rPr>
            </w:pPr>
            <w:r w:rsidRPr="00087025">
              <w:rPr>
                <w:bCs/>
              </w:rPr>
              <w:t>22 февраля</w:t>
            </w:r>
          </w:p>
          <w:p w:rsidR="00087025" w:rsidRPr="00087025" w:rsidRDefault="00087025" w:rsidP="00087025">
            <w:pPr>
              <w:rPr>
                <w:bCs/>
              </w:rPr>
            </w:pPr>
            <w:r w:rsidRPr="00087025">
              <w:rPr>
                <w:bCs/>
              </w:rPr>
              <w:t>13:00</w:t>
            </w:r>
          </w:p>
          <w:p w:rsidR="00087025" w:rsidRPr="00087025" w:rsidRDefault="00087025" w:rsidP="00087025">
            <w:r w:rsidRPr="00087025">
              <w:t xml:space="preserve">Библиотека им. М. Горького </w:t>
            </w:r>
          </w:p>
          <w:p w:rsidR="00087025" w:rsidRPr="00087025" w:rsidRDefault="00087025" w:rsidP="00087025">
            <w:pPr>
              <w:rPr>
                <w:bCs/>
              </w:rPr>
            </w:pP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025" w:rsidRPr="00087025" w:rsidRDefault="00087025" w:rsidP="00087025">
            <w:r w:rsidRPr="00087025">
              <w:t>МБУК «ЦБС»</w:t>
            </w:r>
          </w:p>
          <w:p w:rsidR="00087025" w:rsidRPr="00087025" w:rsidRDefault="00087025" w:rsidP="00087025">
            <w:r w:rsidRPr="00087025">
              <w:t xml:space="preserve">Библиотека им. М. Горького </w:t>
            </w:r>
          </w:p>
          <w:p w:rsidR="00087025" w:rsidRPr="00087025" w:rsidRDefault="00087025" w:rsidP="00087025">
            <w:r w:rsidRPr="00087025">
              <w:t xml:space="preserve">М.В. </w:t>
            </w:r>
            <w:proofErr w:type="spellStart"/>
            <w:r w:rsidRPr="00087025">
              <w:t>Ковалжи</w:t>
            </w:r>
            <w:proofErr w:type="spellEnd"/>
            <w:r w:rsidRPr="00087025">
              <w:t xml:space="preserve"> </w:t>
            </w:r>
          </w:p>
          <w:p w:rsidR="00087025" w:rsidRPr="00087025" w:rsidRDefault="00087025" w:rsidP="00087025">
            <w:r w:rsidRPr="00087025">
              <w:t>8 (391 45) 2-10-46</w:t>
            </w:r>
          </w:p>
        </w:tc>
      </w:tr>
      <w:tr w:rsidR="00087025" w:rsidTr="00087025">
        <w:tc>
          <w:tcPr>
            <w:tcW w:w="458" w:type="dxa"/>
          </w:tcPr>
          <w:p w:rsidR="00087025" w:rsidRDefault="00FF6D0F" w:rsidP="00087025">
            <w:pPr>
              <w:jc w:val="right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025" w:rsidRPr="00087025" w:rsidRDefault="00087025" w:rsidP="00087025">
            <w:r w:rsidRPr="00087025">
              <w:t>Фестиваль патриотической песни</w:t>
            </w:r>
          </w:p>
        </w:tc>
        <w:tc>
          <w:tcPr>
            <w:tcW w:w="3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025" w:rsidRDefault="00087025" w:rsidP="00087025">
            <w:r w:rsidRPr="00087025">
              <w:t>22 февраля</w:t>
            </w:r>
          </w:p>
          <w:p w:rsidR="003676FB" w:rsidRPr="00087025" w:rsidRDefault="003676FB" w:rsidP="00087025">
            <w:r>
              <w:t>17:00</w:t>
            </w:r>
          </w:p>
          <w:p w:rsidR="00087025" w:rsidRPr="00087025" w:rsidRDefault="00087025" w:rsidP="00087025">
            <w:r w:rsidRPr="00087025">
              <w:t>ДК Сибирь</w:t>
            </w:r>
          </w:p>
          <w:p w:rsidR="00087025" w:rsidRPr="00087025" w:rsidRDefault="00087025" w:rsidP="00087025"/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025" w:rsidRPr="00087025" w:rsidRDefault="00087025" w:rsidP="00087025">
            <w:r w:rsidRPr="00087025">
              <w:t>ДК «Сибирь»</w:t>
            </w:r>
          </w:p>
          <w:p w:rsidR="00087025" w:rsidRPr="00087025" w:rsidRDefault="00087025" w:rsidP="00087025">
            <w:r w:rsidRPr="00087025">
              <w:t>Е.В. Емельянова</w:t>
            </w:r>
          </w:p>
          <w:p w:rsidR="00087025" w:rsidRPr="00087025" w:rsidRDefault="00087025" w:rsidP="00087025">
            <w:r w:rsidRPr="00087025">
              <w:t>8(39145)34140</w:t>
            </w:r>
          </w:p>
        </w:tc>
      </w:tr>
      <w:tr w:rsidR="00087025" w:rsidTr="00087025">
        <w:tc>
          <w:tcPr>
            <w:tcW w:w="458" w:type="dxa"/>
          </w:tcPr>
          <w:p w:rsidR="00087025" w:rsidRDefault="00FF6D0F" w:rsidP="00087025">
            <w:pPr>
              <w:jc w:val="right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099" w:type="dxa"/>
          </w:tcPr>
          <w:p w:rsidR="00087025" w:rsidRPr="00087025" w:rsidRDefault="00087025" w:rsidP="00087025">
            <w:r w:rsidRPr="00087025">
              <w:t xml:space="preserve">Открытие «Дома </w:t>
            </w:r>
            <w:proofErr w:type="spellStart"/>
            <w:r w:rsidRPr="00087025">
              <w:t>Юнармии</w:t>
            </w:r>
            <w:proofErr w:type="spellEnd"/>
            <w:r w:rsidRPr="00087025">
              <w:t>»/Пятилетие почетной постовой службы «Пост №1»</w:t>
            </w:r>
          </w:p>
          <w:p w:rsidR="00087025" w:rsidRPr="00087025" w:rsidRDefault="00087025" w:rsidP="00087025"/>
        </w:tc>
        <w:tc>
          <w:tcPr>
            <w:tcW w:w="3102" w:type="dxa"/>
          </w:tcPr>
          <w:p w:rsidR="00087025" w:rsidRPr="00087025" w:rsidRDefault="00087025" w:rsidP="00087025">
            <w:r w:rsidRPr="00087025">
              <w:lastRenderedPageBreak/>
              <w:t>2</w:t>
            </w:r>
            <w:r w:rsidR="00A312A3">
              <w:t>7</w:t>
            </w:r>
            <w:r w:rsidRPr="00087025">
              <w:t xml:space="preserve"> февраля</w:t>
            </w:r>
          </w:p>
          <w:p w:rsidR="00087025" w:rsidRPr="00087025" w:rsidRDefault="00087025" w:rsidP="00087025">
            <w:r w:rsidRPr="00087025">
              <w:t>15:00</w:t>
            </w:r>
          </w:p>
          <w:p w:rsidR="00087025" w:rsidRPr="00087025" w:rsidRDefault="00087025" w:rsidP="00087025">
            <w:r w:rsidRPr="00087025">
              <w:lastRenderedPageBreak/>
              <w:t>Памятник «Памяти погибших в годы Великой Отечественной войны»,</w:t>
            </w:r>
          </w:p>
          <w:p w:rsidR="00087025" w:rsidRPr="00087025" w:rsidRDefault="00087025" w:rsidP="00087025">
            <w:r w:rsidRPr="00087025">
              <w:t>Ул. Победы,40Б</w:t>
            </w:r>
          </w:p>
          <w:p w:rsidR="00087025" w:rsidRPr="00087025" w:rsidRDefault="00087025" w:rsidP="00087025"/>
        </w:tc>
        <w:tc>
          <w:tcPr>
            <w:tcW w:w="2912" w:type="dxa"/>
          </w:tcPr>
          <w:p w:rsidR="00087025" w:rsidRPr="00087025" w:rsidRDefault="00087025" w:rsidP="00087025">
            <w:r w:rsidRPr="00087025">
              <w:lastRenderedPageBreak/>
              <w:t>МБУ «Молодежный центр»</w:t>
            </w:r>
          </w:p>
          <w:p w:rsidR="00087025" w:rsidRPr="00087025" w:rsidRDefault="00087025" w:rsidP="00087025">
            <w:r w:rsidRPr="00087025">
              <w:lastRenderedPageBreak/>
              <w:t>Начальник почетной постовой службы «Пост №1»</w:t>
            </w:r>
          </w:p>
          <w:p w:rsidR="00087025" w:rsidRPr="00087025" w:rsidRDefault="00087025" w:rsidP="00087025">
            <w:r w:rsidRPr="00087025">
              <w:t xml:space="preserve">А.В. </w:t>
            </w:r>
            <w:proofErr w:type="spellStart"/>
            <w:r w:rsidRPr="00087025">
              <w:t>Корянин</w:t>
            </w:r>
            <w:proofErr w:type="spellEnd"/>
          </w:p>
        </w:tc>
      </w:tr>
      <w:tr w:rsidR="00A312A3" w:rsidTr="00087025">
        <w:tc>
          <w:tcPr>
            <w:tcW w:w="458" w:type="dxa"/>
          </w:tcPr>
          <w:p w:rsidR="00A312A3" w:rsidRDefault="00FF6D0F" w:rsidP="00A312A3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15</w:t>
            </w:r>
          </w:p>
        </w:tc>
        <w:tc>
          <w:tcPr>
            <w:tcW w:w="3099" w:type="dxa"/>
          </w:tcPr>
          <w:p w:rsidR="00A312A3" w:rsidRPr="00087025" w:rsidRDefault="00A312A3" w:rsidP="00A312A3">
            <w:r w:rsidRPr="00087025">
              <w:t xml:space="preserve">Муниципальный этап конкурса по строевой подготовке,  приуроченный к празднованию 78-ой годовщины Победы советского народа в Великой Отечественной войне  </w:t>
            </w:r>
          </w:p>
        </w:tc>
        <w:tc>
          <w:tcPr>
            <w:tcW w:w="3102" w:type="dxa"/>
          </w:tcPr>
          <w:p w:rsidR="00A312A3" w:rsidRDefault="00A312A3" w:rsidP="00A312A3">
            <w:r>
              <w:t>28 февраля</w:t>
            </w:r>
          </w:p>
          <w:p w:rsidR="00A312A3" w:rsidRDefault="00A312A3" w:rsidP="00A312A3">
            <w:r>
              <w:t>15:00</w:t>
            </w:r>
          </w:p>
          <w:p w:rsidR="00A312A3" w:rsidRPr="00087025" w:rsidRDefault="00A312A3" w:rsidP="00A312A3">
            <w:r>
              <w:t>МБОУ «Лицей»</w:t>
            </w:r>
          </w:p>
          <w:p w:rsidR="00A312A3" w:rsidRPr="00087025" w:rsidRDefault="00A312A3" w:rsidP="00A312A3">
            <w:r w:rsidRPr="00087025">
              <w:t>Выезд по общеобразовательным учреждениям</w:t>
            </w:r>
          </w:p>
        </w:tc>
        <w:tc>
          <w:tcPr>
            <w:tcW w:w="2912" w:type="dxa"/>
          </w:tcPr>
          <w:p w:rsidR="00A312A3" w:rsidRPr="00087025" w:rsidRDefault="00A312A3" w:rsidP="00A312A3">
            <w:r w:rsidRPr="00087025">
              <w:t>Отдел образования администрации города Лесосибирска</w:t>
            </w:r>
          </w:p>
          <w:p w:rsidR="00A312A3" w:rsidRPr="00087025" w:rsidRDefault="00A312A3" w:rsidP="00A312A3">
            <w:r w:rsidRPr="00087025">
              <w:t>Л.Н. Краевская,</w:t>
            </w:r>
          </w:p>
          <w:p w:rsidR="00A312A3" w:rsidRPr="00087025" w:rsidRDefault="00A312A3" w:rsidP="00A312A3">
            <w:r w:rsidRPr="00087025">
              <w:t>МБУ «Молодежный центр»</w:t>
            </w:r>
          </w:p>
          <w:p w:rsidR="00A312A3" w:rsidRPr="00087025" w:rsidRDefault="00A312A3" w:rsidP="00A312A3">
            <w:r w:rsidRPr="00087025">
              <w:t>Начальник штаба МО «</w:t>
            </w:r>
            <w:proofErr w:type="spellStart"/>
            <w:r w:rsidRPr="00087025">
              <w:t>Юнармия</w:t>
            </w:r>
            <w:proofErr w:type="spellEnd"/>
            <w:r w:rsidRPr="00087025">
              <w:t xml:space="preserve">» А.В. </w:t>
            </w:r>
            <w:proofErr w:type="spellStart"/>
            <w:r w:rsidRPr="00087025">
              <w:t>Корянин</w:t>
            </w:r>
            <w:proofErr w:type="spellEnd"/>
            <w:r w:rsidRPr="00087025">
              <w:t xml:space="preserve"> </w:t>
            </w:r>
          </w:p>
        </w:tc>
      </w:tr>
    </w:tbl>
    <w:p w:rsidR="00FF5DC6" w:rsidRPr="00FF5DC6" w:rsidRDefault="00FF5DC6" w:rsidP="00087025">
      <w:pPr>
        <w:rPr>
          <w:b/>
        </w:rPr>
      </w:pPr>
    </w:p>
    <w:p w:rsidR="00FF5DC6" w:rsidRPr="00FF5DC6" w:rsidRDefault="00FF5DC6" w:rsidP="00FF5DC6">
      <w:pPr>
        <w:jc w:val="right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8"/>
        <w:gridCol w:w="2975"/>
        <w:gridCol w:w="3040"/>
        <w:gridCol w:w="2871"/>
      </w:tblGrid>
      <w:tr w:rsidR="004E513A" w:rsidRPr="00FF5DC6" w:rsidTr="004E513A">
        <w:tc>
          <w:tcPr>
            <w:tcW w:w="5000" w:type="pct"/>
            <w:gridSpan w:val="4"/>
          </w:tcPr>
          <w:p w:rsidR="004E513A" w:rsidRPr="00FF5DC6" w:rsidRDefault="004E513A" w:rsidP="00EB0BEA">
            <w:pPr>
              <w:jc w:val="center"/>
              <w:rPr>
                <w:b/>
              </w:rPr>
            </w:pPr>
            <w:r>
              <w:rPr>
                <w:b/>
              </w:rPr>
              <w:t xml:space="preserve">Военно-патриотические мероприятия </w:t>
            </w:r>
            <w:r w:rsidR="00EB0BEA">
              <w:rPr>
                <w:b/>
              </w:rPr>
              <w:t xml:space="preserve">в </w:t>
            </w:r>
            <w:r>
              <w:rPr>
                <w:b/>
              </w:rPr>
              <w:t>учреждения</w:t>
            </w:r>
            <w:r w:rsidR="00EB0BEA">
              <w:rPr>
                <w:b/>
              </w:rPr>
              <w:t>х</w:t>
            </w:r>
            <w:r>
              <w:rPr>
                <w:b/>
              </w:rPr>
              <w:t>/организация</w:t>
            </w:r>
            <w:r w:rsidR="00EB0BEA">
              <w:rPr>
                <w:b/>
              </w:rPr>
              <w:t>х города</w:t>
            </w:r>
          </w:p>
        </w:tc>
      </w:tr>
      <w:tr w:rsidR="00FF5DC6" w:rsidRPr="00FF5DC6" w:rsidTr="00087025">
        <w:tc>
          <w:tcPr>
            <w:tcW w:w="239" w:type="pct"/>
          </w:tcPr>
          <w:p w:rsidR="00FF5DC6" w:rsidRPr="00FF5DC6" w:rsidRDefault="00FF5DC6" w:rsidP="00FF5DC6">
            <w:pPr>
              <w:jc w:val="right"/>
              <w:rPr>
                <w:b/>
              </w:rPr>
            </w:pPr>
            <w:r w:rsidRPr="00FF5DC6">
              <w:rPr>
                <w:b/>
              </w:rPr>
              <w:t>№</w:t>
            </w:r>
          </w:p>
        </w:tc>
        <w:tc>
          <w:tcPr>
            <w:tcW w:w="1594" w:type="pct"/>
          </w:tcPr>
          <w:p w:rsidR="00FF5DC6" w:rsidRPr="00FF5DC6" w:rsidRDefault="00FF5DC6" w:rsidP="00EB0BEA">
            <w:pPr>
              <w:jc w:val="center"/>
              <w:rPr>
                <w:b/>
              </w:rPr>
            </w:pPr>
            <w:r w:rsidRPr="00FF5DC6">
              <w:rPr>
                <w:b/>
              </w:rPr>
              <w:t>Мероприятия</w:t>
            </w:r>
          </w:p>
        </w:tc>
        <w:tc>
          <w:tcPr>
            <w:tcW w:w="1629" w:type="pct"/>
          </w:tcPr>
          <w:p w:rsidR="00FF5DC6" w:rsidRPr="00FF5DC6" w:rsidRDefault="00FF5DC6" w:rsidP="00EB0BEA">
            <w:pPr>
              <w:jc w:val="center"/>
              <w:rPr>
                <w:b/>
              </w:rPr>
            </w:pPr>
            <w:r w:rsidRPr="00FF5DC6">
              <w:rPr>
                <w:b/>
              </w:rPr>
              <w:t>Сроки и место проведения</w:t>
            </w:r>
          </w:p>
        </w:tc>
        <w:tc>
          <w:tcPr>
            <w:tcW w:w="1538" w:type="pct"/>
          </w:tcPr>
          <w:p w:rsidR="00FF5DC6" w:rsidRPr="00FF5DC6" w:rsidRDefault="00FF5DC6" w:rsidP="00EB0BEA">
            <w:pPr>
              <w:jc w:val="center"/>
              <w:rPr>
                <w:b/>
              </w:rPr>
            </w:pPr>
            <w:r w:rsidRPr="00FF5DC6">
              <w:rPr>
                <w:b/>
              </w:rPr>
              <w:t>Ответственные</w:t>
            </w:r>
          </w:p>
        </w:tc>
      </w:tr>
      <w:tr w:rsidR="00FF5DC6" w:rsidRPr="00FF5DC6" w:rsidTr="00087025">
        <w:trPr>
          <w:trHeight w:val="277"/>
        </w:trPr>
        <w:tc>
          <w:tcPr>
            <w:tcW w:w="239" w:type="pct"/>
          </w:tcPr>
          <w:p w:rsidR="00FF5DC6" w:rsidRPr="00FF5DC6" w:rsidRDefault="003676FB" w:rsidP="00FF5DC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94" w:type="pct"/>
          </w:tcPr>
          <w:p w:rsidR="00FF5DC6" w:rsidRPr="00FF5DC6" w:rsidRDefault="00FF5DC6" w:rsidP="00FF5DC6">
            <w:r w:rsidRPr="00FF5DC6">
              <w:t>Открытая лекция-презентация «Военные угрозы национальной безопасности России»</w:t>
            </w:r>
          </w:p>
        </w:tc>
        <w:tc>
          <w:tcPr>
            <w:tcW w:w="1629" w:type="pct"/>
          </w:tcPr>
          <w:p w:rsidR="00FF5DC6" w:rsidRPr="00FF5DC6" w:rsidRDefault="00FF5DC6" w:rsidP="00FF5DC6">
            <w:r w:rsidRPr="00FF5DC6">
              <w:t>Январь</w:t>
            </w:r>
          </w:p>
          <w:p w:rsidR="00FF5DC6" w:rsidRPr="00FF5DC6" w:rsidRDefault="00FF5DC6" w:rsidP="00FF5DC6">
            <w:r w:rsidRPr="00FF5DC6">
              <w:t xml:space="preserve">Филиал </w:t>
            </w:r>
            <w:proofErr w:type="spellStart"/>
            <w:r w:rsidRPr="00FF5DC6">
              <w:t>Сиб</w:t>
            </w:r>
            <w:proofErr w:type="spellEnd"/>
            <w:r w:rsidRPr="00FF5DC6">
              <w:t xml:space="preserve"> ГУ в </w:t>
            </w:r>
            <w:proofErr w:type="spellStart"/>
            <w:r w:rsidRPr="00FF5DC6">
              <w:t>г.Лесосибирске</w:t>
            </w:r>
            <w:proofErr w:type="spellEnd"/>
            <w:r w:rsidRPr="00FF5DC6">
              <w:t xml:space="preserve"> </w:t>
            </w:r>
          </w:p>
        </w:tc>
        <w:tc>
          <w:tcPr>
            <w:tcW w:w="1538" w:type="pct"/>
          </w:tcPr>
          <w:p w:rsidR="00FF5DC6" w:rsidRPr="00FF5DC6" w:rsidRDefault="00FF5DC6" w:rsidP="00FF5DC6">
            <w:proofErr w:type="spellStart"/>
            <w:r w:rsidRPr="00FF5DC6">
              <w:t>Сиб</w:t>
            </w:r>
            <w:proofErr w:type="spellEnd"/>
            <w:r w:rsidRPr="00FF5DC6">
              <w:t xml:space="preserve"> ГУ в г. Лесосибирске </w:t>
            </w:r>
          </w:p>
          <w:p w:rsidR="00FF5DC6" w:rsidRPr="00FF5DC6" w:rsidRDefault="00FF5DC6" w:rsidP="00FF5DC6">
            <w:r w:rsidRPr="00FF5DC6">
              <w:t>С.В. Максимов к. филос. наук, доцент кафедры гуманитарных и социально-политических дисциплин</w:t>
            </w:r>
          </w:p>
        </w:tc>
      </w:tr>
      <w:tr w:rsidR="00FF5DC6" w:rsidRPr="00FF5DC6" w:rsidTr="00087025">
        <w:trPr>
          <w:trHeight w:val="277"/>
        </w:trPr>
        <w:tc>
          <w:tcPr>
            <w:tcW w:w="239" w:type="pct"/>
          </w:tcPr>
          <w:p w:rsidR="00FF5DC6" w:rsidRPr="00FF5DC6" w:rsidRDefault="003676FB" w:rsidP="00FF5DC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94" w:type="pct"/>
          </w:tcPr>
          <w:p w:rsidR="00FF5DC6" w:rsidRPr="00FF5DC6" w:rsidRDefault="00FF5DC6" w:rsidP="00FF5DC6">
            <w:r w:rsidRPr="00FF5DC6">
              <w:t>День освобождения Ленинграда от фашистской блокады. Раздача листовок .</w:t>
            </w:r>
          </w:p>
        </w:tc>
        <w:tc>
          <w:tcPr>
            <w:tcW w:w="1629" w:type="pct"/>
          </w:tcPr>
          <w:p w:rsidR="00FF5DC6" w:rsidRPr="00674E30" w:rsidRDefault="00D874E9" w:rsidP="00FF5DC6">
            <w:r w:rsidRPr="00674E30">
              <w:t>27 января</w:t>
            </w:r>
          </w:p>
          <w:p w:rsidR="00D874E9" w:rsidRPr="00674E30" w:rsidRDefault="00D874E9" w:rsidP="00FF5DC6">
            <w:r w:rsidRPr="00674E30">
              <w:t>13:00</w:t>
            </w:r>
          </w:p>
        </w:tc>
        <w:tc>
          <w:tcPr>
            <w:tcW w:w="1538" w:type="pct"/>
          </w:tcPr>
          <w:p w:rsidR="00FF5DC6" w:rsidRDefault="00FF5DC6" w:rsidP="00FF5DC6">
            <w:r w:rsidRPr="00FF5DC6">
              <w:t>КГБПОУ «</w:t>
            </w:r>
            <w:proofErr w:type="spellStart"/>
            <w:r w:rsidRPr="00FF5DC6">
              <w:t>Лесосибирский</w:t>
            </w:r>
            <w:proofErr w:type="spellEnd"/>
            <w:r w:rsidRPr="00FF5DC6">
              <w:t xml:space="preserve"> технологический техникум»</w:t>
            </w:r>
          </w:p>
          <w:p w:rsidR="00173BD4" w:rsidRPr="00FF5DC6" w:rsidRDefault="00173BD4" w:rsidP="00FF5DC6">
            <w:r>
              <w:t>Бурцева Е.М.</w:t>
            </w:r>
          </w:p>
        </w:tc>
      </w:tr>
      <w:tr w:rsidR="00FF5DC6" w:rsidRPr="00FF5DC6" w:rsidTr="00087025">
        <w:trPr>
          <w:trHeight w:val="277"/>
        </w:trPr>
        <w:tc>
          <w:tcPr>
            <w:tcW w:w="239" w:type="pct"/>
          </w:tcPr>
          <w:p w:rsidR="00FF5DC6" w:rsidRPr="00FF5DC6" w:rsidRDefault="003676FB" w:rsidP="00FF5DC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DC6" w:rsidRPr="00965227" w:rsidRDefault="00FF5DC6" w:rsidP="00FF5DC6">
            <w:pPr>
              <w:rPr>
                <w:bCs/>
              </w:rPr>
            </w:pPr>
            <w:r w:rsidRPr="00965227">
              <w:t xml:space="preserve">Исторический урок «900 дней мужества. Блокада Ленинграда», посвящённый 80-летию со времени прорыва блокадного кольца Ленинграда (18 января 1943) в рамках программы патриотического воспитания </w:t>
            </w:r>
            <w:r w:rsidRPr="00965227">
              <w:rPr>
                <w:b/>
                <w:bCs/>
              </w:rPr>
              <w:t>«</w:t>
            </w:r>
            <w:r w:rsidRPr="00965227">
              <w:rPr>
                <w:bCs/>
              </w:rPr>
              <w:t>Верю в Россию»</w:t>
            </w:r>
          </w:p>
        </w:tc>
        <w:tc>
          <w:tcPr>
            <w:tcW w:w="16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DC6" w:rsidRPr="00965227" w:rsidRDefault="00FF5DC6" w:rsidP="00FF5DC6">
            <w:r w:rsidRPr="00965227">
              <w:t>20 января</w:t>
            </w:r>
          </w:p>
          <w:p w:rsidR="00965227" w:rsidRPr="00965227" w:rsidRDefault="00965227" w:rsidP="00FF5DC6">
            <w:r w:rsidRPr="00965227">
              <w:t>12:00</w:t>
            </w:r>
          </w:p>
          <w:p w:rsidR="00FF5DC6" w:rsidRPr="00965227" w:rsidRDefault="00FF5DC6" w:rsidP="00FF5DC6">
            <w:r w:rsidRPr="00965227">
              <w:t>ЦГБ им. А.П. Чехова</w:t>
            </w:r>
          </w:p>
          <w:p w:rsidR="00FF5DC6" w:rsidRPr="00965227" w:rsidRDefault="00FF5DC6" w:rsidP="00FF5DC6"/>
        </w:tc>
        <w:tc>
          <w:tcPr>
            <w:tcW w:w="15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DC6" w:rsidRPr="00965227" w:rsidRDefault="00FF5DC6" w:rsidP="00FF5DC6">
            <w:r w:rsidRPr="00965227">
              <w:t>МБУК «ЦБС»</w:t>
            </w:r>
          </w:p>
          <w:p w:rsidR="00FF5DC6" w:rsidRPr="00965227" w:rsidRDefault="00FF5DC6" w:rsidP="00FF5DC6">
            <w:r w:rsidRPr="00965227">
              <w:t>библиотека им. А.П. Чехова</w:t>
            </w:r>
          </w:p>
          <w:p w:rsidR="00FF5DC6" w:rsidRPr="00965227" w:rsidRDefault="00FF5DC6" w:rsidP="00FF5DC6">
            <w:r w:rsidRPr="00965227">
              <w:t xml:space="preserve">С.В. </w:t>
            </w:r>
            <w:proofErr w:type="spellStart"/>
            <w:r w:rsidRPr="00965227">
              <w:t>Рейш</w:t>
            </w:r>
            <w:proofErr w:type="spellEnd"/>
            <w:r w:rsidRPr="00965227">
              <w:t xml:space="preserve"> </w:t>
            </w:r>
          </w:p>
          <w:p w:rsidR="00FF5DC6" w:rsidRPr="00965227" w:rsidRDefault="00FF5DC6" w:rsidP="00FF5DC6">
            <w:r w:rsidRPr="00965227">
              <w:t>8 (391 45) 6-29-52</w:t>
            </w:r>
          </w:p>
        </w:tc>
      </w:tr>
      <w:tr w:rsidR="0003169F" w:rsidRPr="00FF5DC6" w:rsidTr="00087025">
        <w:trPr>
          <w:trHeight w:val="277"/>
        </w:trPr>
        <w:tc>
          <w:tcPr>
            <w:tcW w:w="239" w:type="pct"/>
          </w:tcPr>
          <w:p w:rsidR="0003169F" w:rsidRPr="00FF5DC6" w:rsidRDefault="003676FB" w:rsidP="0003169F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69F" w:rsidRPr="0003169F" w:rsidRDefault="0003169F" w:rsidP="0003169F">
            <w:r w:rsidRPr="0003169F">
              <w:t>Викторина «Ты выжил, город на Неве»</w:t>
            </w:r>
          </w:p>
        </w:tc>
        <w:tc>
          <w:tcPr>
            <w:tcW w:w="16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69F" w:rsidRDefault="0003169F" w:rsidP="0003169F">
            <w:r w:rsidRPr="0003169F">
              <w:t>24 января</w:t>
            </w:r>
          </w:p>
          <w:p w:rsidR="0003169F" w:rsidRDefault="0003169F" w:rsidP="0003169F">
            <w:r>
              <w:t>Технологический техникум</w:t>
            </w:r>
          </w:p>
          <w:p w:rsidR="0003169F" w:rsidRPr="0003169F" w:rsidRDefault="0003169F" w:rsidP="0003169F">
            <w:r w:rsidRPr="0003169F">
              <w:t>ул. Горького, 120</w:t>
            </w:r>
          </w:p>
        </w:tc>
        <w:tc>
          <w:tcPr>
            <w:tcW w:w="15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69F" w:rsidRDefault="0003169F" w:rsidP="0003169F">
            <w:r>
              <w:t>МБУ «Молодежный центр»</w:t>
            </w:r>
          </w:p>
          <w:p w:rsidR="0003169F" w:rsidRPr="00F8194A" w:rsidRDefault="0003169F" w:rsidP="0003169F">
            <w:pPr>
              <w:rPr>
                <w:highlight w:val="yellow"/>
              </w:rPr>
            </w:pPr>
            <w:r>
              <w:t xml:space="preserve">Руководитель ФП «Мы гордимся» Е. В. </w:t>
            </w:r>
            <w:proofErr w:type="spellStart"/>
            <w:r>
              <w:t>Зуйкина</w:t>
            </w:r>
            <w:proofErr w:type="spellEnd"/>
          </w:p>
        </w:tc>
      </w:tr>
      <w:tr w:rsidR="0003169F" w:rsidRPr="00FF5DC6" w:rsidTr="00087025">
        <w:trPr>
          <w:trHeight w:val="277"/>
        </w:trPr>
        <w:tc>
          <w:tcPr>
            <w:tcW w:w="239" w:type="pct"/>
          </w:tcPr>
          <w:p w:rsidR="0003169F" w:rsidRPr="00FF5DC6" w:rsidRDefault="003676FB" w:rsidP="0003169F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94" w:type="pct"/>
          </w:tcPr>
          <w:p w:rsidR="0003169F" w:rsidRPr="00FF5DC6" w:rsidRDefault="0003169F" w:rsidP="0003169F">
            <w:r w:rsidRPr="00FF5DC6">
              <w:t>Сетевая акция «Блокадный хлеб».</w:t>
            </w:r>
          </w:p>
          <w:p w:rsidR="0003169F" w:rsidRPr="00FF5DC6" w:rsidRDefault="0003169F" w:rsidP="0003169F">
            <w:r w:rsidRPr="00FF5DC6">
              <w:t xml:space="preserve">Раздача листовок </w:t>
            </w:r>
          </w:p>
        </w:tc>
        <w:tc>
          <w:tcPr>
            <w:tcW w:w="1629" w:type="pct"/>
          </w:tcPr>
          <w:p w:rsidR="0003169F" w:rsidRPr="00FF5DC6" w:rsidRDefault="0003169F" w:rsidP="0003169F">
            <w:r>
              <w:t>26,</w:t>
            </w:r>
            <w:r w:rsidRPr="00FF5DC6">
              <w:t xml:space="preserve">27 января </w:t>
            </w:r>
          </w:p>
          <w:p w:rsidR="0003169F" w:rsidRPr="00FF5DC6" w:rsidRDefault="0003169F" w:rsidP="0003169F">
            <w:r w:rsidRPr="00FF5DC6">
              <w:t>МБУ «Молодежный центр»</w:t>
            </w:r>
          </w:p>
        </w:tc>
        <w:tc>
          <w:tcPr>
            <w:tcW w:w="1538" w:type="pct"/>
          </w:tcPr>
          <w:p w:rsidR="0003169F" w:rsidRPr="00FF5DC6" w:rsidRDefault="0003169F" w:rsidP="0003169F">
            <w:r w:rsidRPr="00FF5DC6">
              <w:t>МБУ «Молодежный центр»</w:t>
            </w:r>
          </w:p>
          <w:p w:rsidR="0003169F" w:rsidRPr="00FF5DC6" w:rsidRDefault="0003169F" w:rsidP="0003169F">
            <w:r w:rsidRPr="00FF5DC6">
              <w:t xml:space="preserve">Руководитель ФП «Мы гордимся» Е. В. </w:t>
            </w:r>
            <w:proofErr w:type="spellStart"/>
            <w:r w:rsidRPr="00FF5DC6">
              <w:t>Зуйкина</w:t>
            </w:r>
            <w:proofErr w:type="spellEnd"/>
            <w:r w:rsidRPr="00FF5DC6">
              <w:t xml:space="preserve"> </w:t>
            </w:r>
          </w:p>
        </w:tc>
      </w:tr>
      <w:tr w:rsidR="0003169F" w:rsidRPr="00FF5DC6" w:rsidTr="00087025">
        <w:trPr>
          <w:trHeight w:val="277"/>
        </w:trPr>
        <w:tc>
          <w:tcPr>
            <w:tcW w:w="239" w:type="pct"/>
          </w:tcPr>
          <w:p w:rsidR="0003169F" w:rsidRPr="00FF5DC6" w:rsidRDefault="003676FB" w:rsidP="0003169F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94" w:type="pct"/>
          </w:tcPr>
          <w:p w:rsidR="0003169F" w:rsidRPr="00FF5DC6" w:rsidRDefault="0003169F" w:rsidP="0003169F">
            <w:r w:rsidRPr="00FF5DC6">
              <w:t>Всероссийское спортивное мероприятие по лыжным гонкам «</w:t>
            </w:r>
            <w:proofErr w:type="spellStart"/>
            <w:r w:rsidRPr="00FF5DC6">
              <w:t>ДОСААФов</w:t>
            </w:r>
            <w:r w:rsidRPr="00FF5DC6">
              <w:lastRenderedPageBreak/>
              <w:t>ская</w:t>
            </w:r>
            <w:proofErr w:type="spellEnd"/>
            <w:r w:rsidRPr="00FF5DC6">
              <w:t xml:space="preserve"> лыжня-2023» мужчины, женщины и дети 10 лет и старше</w:t>
            </w:r>
          </w:p>
        </w:tc>
        <w:tc>
          <w:tcPr>
            <w:tcW w:w="1629" w:type="pct"/>
          </w:tcPr>
          <w:p w:rsidR="0003169F" w:rsidRPr="00FF5DC6" w:rsidRDefault="0003169F" w:rsidP="0003169F">
            <w:r w:rsidRPr="00FF5DC6">
              <w:lastRenderedPageBreak/>
              <w:t>21 января - 5 февраля</w:t>
            </w:r>
          </w:p>
        </w:tc>
        <w:tc>
          <w:tcPr>
            <w:tcW w:w="1538" w:type="pct"/>
          </w:tcPr>
          <w:p w:rsidR="0003169F" w:rsidRPr="00FF5DC6" w:rsidRDefault="0003169F" w:rsidP="0003169F">
            <w:r w:rsidRPr="00FF5DC6">
              <w:t>МО ДОСААФ</w:t>
            </w:r>
          </w:p>
        </w:tc>
      </w:tr>
      <w:tr w:rsidR="0003169F" w:rsidRPr="00FF5DC6" w:rsidTr="00087025">
        <w:trPr>
          <w:trHeight w:val="277"/>
        </w:trPr>
        <w:tc>
          <w:tcPr>
            <w:tcW w:w="239" w:type="pct"/>
          </w:tcPr>
          <w:p w:rsidR="0003169F" w:rsidRPr="00FF5DC6" w:rsidRDefault="003676FB" w:rsidP="0003169F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94" w:type="pct"/>
          </w:tcPr>
          <w:p w:rsidR="0003169F" w:rsidRDefault="0003169F" w:rsidP="0003169F">
            <w:r w:rsidRPr="0009153F">
              <w:t xml:space="preserve">Музейный урок в формате </w:t>
            </w:r>
            <w:proofErr w:type="spellStart"/>
            <w:r w:rsidRPr="0009153F">
              <w:t>квеста</w:t>
            </w:r>
            <w:proofErr w:type="spellEnd"/>
            <w:r w:rsidRPr="0009153F">
              <w:t xml:space="preserve"> «900 дней блокады»</w:t>
            </w:r>
            <w:r>
              <w:t>;</w:t>
            </w:r>
          </w:p>
          <w:p w:rsidR="0003169F" w:rsidRPr="00FF5DC6" w:rsidRDefault="0003169F" w:rsidP="0003169F">
            <w:r w:rsidRPr="0009153F">
              <w:t>Тематическая Выставка - Фотозона «900 дней блокады»</w:t>
            </w:r>
          </w:p>
        </w:tc>
        <w:tc>
          <w:tcPr>
            <w:tcW w:w="1629" w:type="pct"/>
          </w:tcPr>
          <w:p w:rsidR="0003169F" w:rsidRDefault="0003169F" w:rsidP="0003169F">
            <w:r>
              <w:t>С 24 января</w:t>
            </w:r>
          </w:p>
          <w:p w:rsidR="0003169F" w:rsidRDefault="0003169F" w:rsidP="0003169F">
            <w:proofErr w:type="spellStart"/>
            <w:r>
              <w:t>Лесосибирский</w:t>
            </w:r>
            <w:proofErr w:type="spellEnd"/>
            <w:r>
              <w:t xml:space="preserve"> краеведческий музей</w:t>
            </w:r>
          </w:p>
          <w:p w:rsidR="0003169F" w:rsidRPr="00FF5DC6" w:rsidRDefault="0003169F" w:rsidP="0003169F">
            <w:r w:rsidRPr="0009153F">
              <w:t xml:space="preserve">9 </w:t>
            </w:r>
            <w:proofErr w:type="spellStart"/>
            <w:r w:rsidRPr="0009153F">
              <w:t>мкр</w:t>
            </w:r>
            <w:proofErr w:type="spellEnd"/>
            <w:r w:rsidRPr="0009153F">
              <w:t xml:space="preserve"> д.14</w:t>
            </w:r>
          </w:p>
        </w:tc>
        <w:tc>
          <w:tcPr>
            <w:tcW w:w="1538" w:type="pct"/>
          </w:tcPr>
          <w:p w:rsidR="0003169F" w:rsidRDefault="0003169F" w:rsidP="0003169F">
            <w:r>
              <w:t>МБУК «</w:t>
            </w:r>
            <w:proofErr w:type="spellStart"/>
            <w:r>
              <w:t>Лесосибирский</w:t>
            </w:r>
            <w:proofErr w:type="spellEnd"/>
            <w:r>
              <w:t xml:space="preserve"> краеведческий музей»</w:t>
            </w:r>
          </w:p>
          <w:p w:rsidR="0003169F" w:rsidRDefault="0003169F" w:rsidP="0003169F">
            <w:r w:rsidRPr="0009153F">
              <w:t>Максимова Т. В.</w:t>
            </w:r>
          </w:p>
          <w:p w:rsidR="0003169F" w:rsidRPr="00FF5DC6" w:rsidRDefault="0003169F" w:rsidP="0003169F"/>
        </w:tc>
      </w:tr>
      <w:tr w:rsidR="0003169F" w:rsidRPr="00FF5DC6" w:rsidTr="00087025">
        <w:trPr>
          <w:trHeight w:val="277"/>
        </w:trPr>
        <w:tc>
          <w:tcPr>
            <w:tcW w:w="239" w:type="pct"/>
          </w:tcPr>
          <w:p w:rsidR="0003169F" w:rsidRPr="00965227" w:rsidRDefault="003676FB" w:rsidP="0003169F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69F" w:rsidRPr="00965227" w:rsidRDefault="0003169F" w:rsidP="0003169F">
            <w:r w:rsidRPr="00965227">
              <w:t>Блокадные чтения «Дети Блокады» (библиографический обзор)</w:t>
            </w:r>
          </w:p>
        </w:tc>
        <w:tc>
          <w:tcPr>
            <w:tcW w:w="16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69F" w:rsidRPr="00965227" w:rsidRDefault="0003169F" w:rsidP="0003169F">
            <w:r w:rsidRPr="00965227">
              <w:t>25-29 января</w:t>
            </w:r>
          </w:p>
          <w:p w:rsidR="00965227" w:rsidRPr="00965227" w:rsidRDefault="00965227" w:rsidP="0003169F">
            <w:r w:rsidRPr="00965227">
              <w:t>8:00,14:00</w:t>
            </w:r>
          </w:p>
          <w:p w:rsidR="0003169F" w:rsidRPr="00965227" w:rsidRDefault="0003169F" w:rsidP="0003169F">
            <w:pPr>
              <w:rPr>
                <w:bCs/>
              </w:rPr>
            </w:pPr>
            <w:r w:rsidRPr="00965227">
              <w:rPr>
                <w:bCs/>
              </w:rPr>
              <w:t>Библиотека №6</w:t>
            </w:r>
          </w:p>
        </w:tc>
        <w:tc>
          <w:tcPr>
            <w:tcW w:w="15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69F" w:rsidRPr="00965227" w:rsidRDefault="0003169F" w:rsidP="0003169F">
            <w:r w:rsidRPr="00965227">
              <w:t>МБУК «ЦБС»</w:t>
            </w:r>
          </w:p>
          <w:p w:rsidR="0003169F" w:rsidRPr="00965227" w:rsidRDefault="0003169F" w:rsidP="0003169F">
            <w:r w:rsidRPr="00965227">
              <w:t>Библиотека №6</w:t>
            </w:r>
          </w:p>
          <w:p w:rsidR="0003169F" w:rsidRPr="00965227" w:rsidRDefault="0003169F" w:rsidP="0003169F">
            <w:r w:rsidRPr="00965227">
              <w:t xml:space="preserve">М.Н. Еськова </w:t>
            </w:r>
          </w:p>
          <w:p w:rsidR="0003169F" w:rsidRPr="00965227" w:rsidRDefault="0003169F" w:rsidP="0003169F">
            <w:r w:rsidRPr="00965227">
              <w:t>8 (391 45) 3-31-48</w:t>
            </w:r>
          </w:p>
        </w:tc>
      </w:tr>
      <w:tr w:rsidR="0003169F" w:rsidRPr="00FF5DC6" w:rsidTr="00087025">
        <w:trPr>
          <w:trHeight w:val="277"/>
        </w:trPr>
        <w:tc>
          <w:tcPr>
            <w:tcW w:w="239" w:type="pct"/>
          </w:tcPr>
          <w:p w:rsidR="0003169F" w:rsidRPr="00FF5DC6" w:rsidRDefault="003676FB" w:rsidP="00EB0BEA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69F" w:rsidRPr="00965227" w:rsidRDefault="0003169F" w:rsidP="0003169F">
            <w:r w:rsidRPr="00965227">
              <w:t>Урок мужества «Подвиг защитников Ленинграда»: ко Дню снятия блокады</w:t>
            </w:r>
          </w:p>
        </w:tc>
        <w:tc>
          <w:tcPr>
            <w:tcW w:w="16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69F" w:rsidRPr="00965227" w:rsidRDefault="00965227" w:rsidP="0003169F">
            <w:r w:rsidRPr="00965227">
              <w:t>25</w:t>
            </w:r>
            <w:r w:rsidR="0003169F" w:rsidRPr="00965227">
              <w:t xml:space="preserve"> января</w:t>
            </w:r>
          </w:p>
          <w:p w:rsidR="00965227" w:rsidRPr="00965227" w:rsidRDefault="00965227" w:rsidP="0003169F">
            <w:r w:rsidRPr="00965227">
              <w:t>13:10</w:t>
            </w:r>
          </w:p>
          <w:p w:rsidR="0003169F" w:rsidRPr="00965227" w:rsidRDefault="0003169F" w:rsidP="0003169F">
            <w:r w:rsidRPr="00965227">
              <w:t>Библиотека №3</w:t>
            </w:r>
          </w:p>
        </w:tc>
        <w:tc>
          <w:tcPr>
            <w:tcW w:w="15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69F" w:rsidRPr="00965227" w:rsidRDefault="0003169F" w:rsidP="0003169F">
            <w:r w:rsidRPr="00965227">
              <w:t>МБУК «ЦБС»</w:t>
            </w:r>
          </w:p>
          <w:p w:rsidR="0003169F" w:rsidRPr="00965227" w:rsidRDefault="0003169F" w:rsidP="0003169F">
            <w:r w:rsidRPr="00965227">
              <w:t>Библиотека №3</w:t>
            </w:r>
          </w:p>
          <w:p w:rsidR="0003169F" w:rsidRPr="00965227" w:rsidRDefault="0003169F" w:rsidP="0003169F">
            <w:r w:rsidRPr="00965227">
              <w:t xml:space="preserve">А.Р. </w:t>
            </w:r>
            <w:proofErr w:type="spellStart"/>
            <w:r w:rsidRPr="00965227">
              <w:t>Федотовская</w:t>
            </w:r>
            <w:proofErr w:type="spellEnd"/>
            <w:r w:rsidRPr="00965227">
              <w:t xml:space="preserve"> </w:t>
            </w:r>
          </w:p>
          <w:p w:rsidR="0003169F" w:rsidRPr="00965227" w:rsidRDefault="0003169F" w:rsidP="0003169F">
            <w:r w:rsidRPr="00965227">
              <w:t xml:space="preserve">Т.В. Попова </w:t>
            </w:r>
          </w:p>
          <w:p w:rsidR="0003169F" w:rsidRPr="00965227" w:rsidRDefault="0003169F" w:rsidP="0003169F">
            <w:r w:rsidRPr="00965227">
              <w:t>8 (391 45) 3-31-47</w:t>
            </w:r>
          </w:p>
        </w:tc>
      </w:tr>
      <w:tr w:rsidR="0003169F" w:rsidRPr="00FF5DC6" w:rsidTr="00087025">
        <w:trPr>
          <w:trHeight w:val="277"/>
        </w:trPr>
        <w:tc>
          <w:tcPr>
            <w:tcW w:w="239" w:type="pct"/>
          </w:tcPr>
          <w:p w:rsidR="0003169F" w:rsidRPr="00FF5DC6" w:rsidRDefault="0003169F" w:rsidP="003676FB">
            <w:pPr>
              <w:rPr>
                <w:b/>
              </w:rPr>
            </w:pPr>
            <w:r w:rsidRPr="00FF5DC6">
              <w:rPr>
                <w:b/>
              </w:rPr>
              <w:t>1</w:t>
            </w:r>
            <w:r w:rsidR="003676FB">
              <w:rPr>
                <w:b/>
              </w:rPr>
              <w:t>0</w:t>
            </w:r>
          </w:p>
        </w:tc>
        <w:tc>
          <w:tcPr>
            <w:tcW w:w="15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69F" w:rsidRPr="00965227" w:rsidRDefault="0003169F" w:rsidP="0003169F">
            <w:pPr>
              <w:rPr>
                <w:bCs/>
              </w:rPr>
            </w:pPr>
            <w:r w:rsidRPr="00965227">
              <w:rPr>
                <w:bCs/>
              </w:rPr>
              <w:t>Проект «Разговоры о важном» Час мужества «И жизнью смерть была побеждена...», ко Дню снятия блокады Ленинграда</w:t>
            </w:r>
          </w:p>
        </w:tc>
        <w:tc>
          <w:tcPr>
            <w:tcW w:w="16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69F" w:rsidRPr="00965227" w:rsidRDefault="0003169F" w:rsidP="0003169F">
            <w:r w:rsidRPr="00965227">
              <w:t>26 января</w:t>
            </w:r>
          </w:p>
          <w:p w:rsidR="00965227" w:rsidRPr="00965227" w:rsidRDefault="00965227" w:rsidP="0003169F">
            <w:r w:rsidRPr="00965227">
              <w:t>12:00</w:t>
            </w:r>
          </w:p>
          <w:p w:rsidR="0003169F" w:rsidRPr="00965227" w:rsidRDefault="0003169F" w:rsidP="0003169F">
            <w:r w:rsidRPr="00965227">
              <w:t>Библиотека №7</w:t>
            </w:r>
          </w:p>
        </w:tc>
        <w:tc>
          <w:tcPr>
            <w:tcW w:w="15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69F" w:rsidRPr="00965227" w:rsidRDefault="0003169F" w:rsidP="0003169F">
            <w:r w:rsidRPr="00965227">
              <w:t>МБУК «ЦБС»</w:t>
            </w:r>
          </w:p>
          <w:p w:rsidR="0003169F" w:rsidRPr="00965227" w:rsidRDefault="0003169F" w:rsidP="0003169F">
            <w:r w:rsidRPr="00965227">
              <w:t>Библиотека №7</w:t>
            </w:r>
          </w:p>
          <w:p w:rsidR="0003169F" w:rsidRPr="00965227" w:rsidRDefault="0003169F" w:rsidP="0003169F">
            <w:r w:rsidRPr="00965227">
              <w:t xml:space="preserve">Ж.Н. </w:t>
            </w:r>
            <w:proofErr w:type="spellStart"/>
            <w:r w:rsidRPr="00965227">
              <w:t>Мадиминова</w:t>
            </w:r>
            <w:proofErr w:type="spellEnd"/>
            <w:r w:rsidRPr="00965227">
              <w:t>.</w:t>
            </w:r>
          </w:p>
          <w:p w:rsidR="0003169F" w:rsidRPr="00965227" w:rsidRDefault="0003169F" w:rsidP="0003169F">
            <w:r w:rsidRPr="00965227">
              <w:t>8 (391 45) 9-34-44</w:t>
            </w:r>
          </w:p>
        </w:tc>
      </w:tr>
      <w:tr w:rsidR="0003169F" w:rsidRPr="00FF5DC6" w:rsidTr="00087025">
        <w:trPr>
          <w:trHeight w:val="277"/>
        </w:trPr>
        <w:tc>
          <w:tcPr>
            <w:tcW w:w="239" w:type="pct"/>
          </w:tcPr>
          <w:p w:rsidR="0003169F" w:rsidRPr="00FF5DC6" w:rsidRDefault="0003169F" w:rsidP="003676FB">
            <w:pPr>
              <w:rPr>
                <w:b/>
              </w:rPr>
            </w:pPr>
            <w:r w:rsidRPr="00FF5DC6">
              <w:rPr>
                <w:b/>
              </w:rPr>
              <w:t>1</w:t>
            </w:r>
            <w:r w:rsidR="003676FB">
              <w:rPr>
                <w:b/>
              </w:rPr>
              <w:t>1</w:t>
            </w:r>
          </w:p>
        </w:tc>
        <w:tc>
          <w:tcPr>
            <w:tcW w:w="15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69F" w:rsidRPr="00D777DA" w:rsidRDefault="0003169F" w:rsidP="0003169F">
            <w:pPr>
              <w:rPr>
                <w:bCs/>
              </w:rPr>
            </w:pPr>
            <w:r w:rsidRPr="00D777DA">
              <w:rPr>
                <w:iCs/>
              </w:rPr>
              <w:t>Час памяти «900 дней одного города»</w:t>
            </w:r>
          </w:p>
        </w:tc>
        <w:tc>
          <w:tcPr>
            <w:tcW w:w="16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69F" w:rsidRPr="00D777DA" w:rsidRDefault="0003169F" w:rsidP="0003169F">
            <w:pPr>
              <w:rPr>
                <w:bCs/>
              </w:rPr>
            </w:pPr>
            <w:r w:rsidRPr="00D777DA">
              <w:rPr>
                <w:bCs/>
              </w:rPr>
              <w:t>26 января</w:t>
            </w:r>
          </w:p>
          <w:p w:rsidR="0003169F" w:rsidRPr="00D777DA" w:rsidRDefault="0003169F" w:rsidP="0003169F">
            <w:pPr>
              <w:rPr>
                <w:bCs/>
              </w:rPr>
            </w:pPr>
            <w:r w:rsidRPr="00D777DA">
              <w:rPr>
                <w:bCs/>
              </w:rPr>
              <w:t>Библиотека №9</w:t>
            </w:r>
          </w:p>
        </w:tc>
        <w:tc>
          <w:tcPr>
            <w:tcW w:w="15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69F" w:rsidRPr="00D777DA" w:rsidRDefault="0003169F" w:rsidP="0003169F">
            <w:r w:rsidRPr="00D777DA">
              <w:t>МБУК «ЦБС»</w:t>
            </w:r>
          </w:p>
          <w:p w:rsidR="0003169F" w:rsidRPr="00D777DA" w:rsidRDefault="0003169F" w:rsidP="0003169F">
            <w:r w:rsidRPr="00D777DA">
              <w:t>Библиотека №9</w:t>
            </w:r>
          </w:p>
          <w:p w:rsidR="0003169F" w:rsidRPr="00D777DA" w:rsidRDefault="0003169F" w:rsidP="0003169F">
            <w:r w:rsidRPr="00D777DA">
              <w:t xml:space="preserve">Т.А. </w:t>
            </w:r>
            <w:proofErr w:type="spellStart"/>
            <w:r w:rsidRPr="00D777DA">
              <w:t>Догадаева</w:t>
            </w:r>
            <w:proofErr w:type="spellEnd"/>
            <w:r w:rsidRPr="00D777DA">
              <w:t xml:space="preserve"> </w:t>
            </w:r>
          </w:p>
          <w:p w:rsidR="0003169F" w:rsidRPr="00D777DA" w:rsidRDefault="0003169F" w:rsidP="0003169F">
            <w:r w:rsidRPr="00D777DA">
              <w:t>8 (391 45) 5-34-02</w:t>
            </w:r>
          </w:p>
        </w:tc>
      </w:tr>
      <w:tr w:rsidR="0003169F" w:rsidRPr="00FF5DC6" w:rsidTr="00087025">
        <w:trPr>
          <w:trHeight w:val="277"/>
        </w:trPr>
        <w:tc>
          <w:tcPr>
            <w:tcW w:w="239" w:type="pct"/>
          </w:tcPr>
          <w:p w:rsidR="0003169F" w:rsidRPr="00FF5DC6" w:rsidRDefault="0003169F" w:rsidP="003676FB">
            <w:pPr>
              <w:rPr>
                <w:b/>
              </w:rPr>
            </w:pPr>
            <w:r w:rsidRPr="00FF5DC6">
              <w:rPr>
                <w:b/>
              </w:rPr>
              <w:t>1</w:t>
            </w:r>
            <w:r w:rsidR="003676FB">
              <w:rPr>
                <w:b/>
              </w:rPr>
              <w:t>2</w:t>
            </w:r>
          </w:p>
        </w:tc>
        <w:tc>
          <w:tcPr>
            <w:tcW w:w="15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69F" w:rsidRPr="00FF5DC6" w:rsidRDefault="0003169F" w:rsidP="0003169F">
            <w:r w:rsidRPr="00FF5DC6">
              <w:t>Организация информационного сообщения «День снятия блокады Ленинграда»</w:t>
            </w:r>
          </w:p>
        </w:tc>
        <w:tc>
          <w:tcPr>
            <w:tcW w:w="16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69F" w:rsidRPr="00FF5DC6" w:rsidRDefault="0003169F" w:rsidP="0003169F">
            <w:r w:rsidRPr="00FF5DC6">
              <w:t xml:space="preserve">27 января </w:t>
            </w:r>
          </w:p>
          <w:p w:rsidR="0003169F" w:rsidRPr="00FF5DC6" w:rsidRDefault="0003169F" w:rsidP="0003169F">
            <w:r w:rsidRPr="00FF5DC6">
              <w:t xml:space="preserve">ЛПИ- ф СФУ </w:t>
            </w:r>
          </w:p>
        </w:tc>
        <w:tc>
          <w:tcPr>
            <w:tcW w:w="15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69F" w:rsidRPr="00FF5DC6" w:rsidRDefault="0003169F" w:rsidP="0003169F">
            <w:proofErr w:type="spellStart"/>
            <w:r w:rsidRPr="00FF5DC6">
              <w:t>Лесосибирский</w:t>
            </w:r>
            <w:proofErr w:type="spellEnd"/>
            <w:r w:rsidRPr="00FF5DC6">
              <w:t xml:space="preserve"> педагогический институт – филиал Сибирского Федерального университета</w:t>
            </w:r>
          </w:p>
          <w:p w:rsidR="004A165C" w:rsidRDefault="0003169F" w:rsidP="0003169F">
            <w:r w:rsidRPr="00FF5DC6">
              <w:t xml:space="preserve">Специалист ЦМП </w:t>
            </w:r>
          </w:p>
          <w:p w:rsidR="0003169F" w:rsidRPr="00FF5DC6" w:rsidRDefault="0003169F" w:rsidP="0003169F">
            <w:r w:rsidRPr="00FF5DC6">
              <w:t xml:space="preserve">М.В. </w:t>
            </w:r>
            <w:proofErr w:type="spellStart"/>
            <w:r w:rsidRPr="00FF5DC6">
              <w:t>Ёлгина</w:t>
            </w:r>
            <w:proofErr w:type="spellEnd"/>
            <w:r w:rsidRPr="00FF5DC6">
              <w:t xml:space="preserve"> </w:t>
            </w:r>
          </w:p>
        </w:tc>
      </w:tr>
      <w:tr w:rsidR="0003169F" w:rsidRPr="00FF5DC6" w:rsidTr="00087025">
        <w:trPr>
          <w:trHeight w:val="277"/>
        </w:trPr>
        <w:tc>
          <w:tcPr>
            <w:tcW w:w="239" w:type="pct"/>
          </w:tcPr>
          <w:p w:rsidR="0003169F" w:rsidRPr="00FF5DC6" w:rsidRDefault="0003169F" w:rsidP="003676FB">
            <w:pPr>
              <w:rPr>
                <w:b/>
              </w:rPr>
            </w:pPr>
            <w:r w:rsidRPr="00FF5DC6">
              <w:rPr>
                <w:b/>
              </w:rPr>
              <w:t>1</w:t>
            </w:r>
            <w:r w:rsidR="003676FB">
              <w:rPr>
                <w:b/>
              </w:rPr>
              <w:t>3</w:t>
            </w:r>
          </w:p>
        </w:tc>
        <w:tc>
          <w:tcPr>
            <w:tcW w:w="15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69F" w:rsidRPr="00965227" w:rsidRDefault="0003169F" w:rsidP="0003169F">
            <w:r w:rsidRPr="00965227">
              <w:t>Урок мужества «Город мужества и славы», посвящённый Дню полного освобождения Ленинграда от фашистской блокады</w:t>
            </w:r>
          </w:p>
        </w:tc>
        <w:tc>
          <w:tcPr>
            <w:tcW w:w="16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69F" w:rsidRDefault="0003169F" w:rsidP="0003169F">
            <w:r w:rsidRPr="00965227">
              <w:t xml:space="preserve">27 января </w:t>
            </w:r>
          </w:p>
          <w:p w:rsidR="00965227" w:rsidRPr="00965227" w:rsidRDefault="00965227" w:rsidP="0003169F">
            <w:r>
              <w:t>15:30</w:t>
            </w:r>
          </w:p>
          <w:p w:rsidR="004A165C" w:rsidRDefault="0003169F" w:rsidP="0003169F">
            <w:r w:rsidRPr="00965227">
              <w:t xml:space="preserve">Библиотека им. </w:t>
            </w:r>
          </w:p>
          <w:p w:rsidR="0003169F" w:rsidRPr="00965227" w:rsidRDefault="0003169F" w:rsidP="0003169F">
            <w:r w:rsidRPr="00965227">
              <w:t>М.</w:t>
            </w:r>
            <w:r w:rsidR="004A165C">
              <w:t xml:space="preserve"> </w:t>
            </w:r>
            <w:r w:rsidRPr="00965227">
              <w:t>Горького</w:t>
            </w:r>
          </w:p>
          <w:p w:rsidR="0003169F" w:rsidRPr="00965227" w:rsidRDefault="0003169F" w:rsidP="0003169F">
            <w:pPr>
              <w:rPr>
                <w:bCs/>
              </w:rPr>
            </w:pPr>
          </w:p>
        </w:tc>
        <w:tc>
          <w:tcPr>
            <w:tcW w:w="15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69F" w:rsidRPr="00965227" w:rsidRDefault="0003169F" w:rsidP="0003169F">
            <w:r w:rsidRPr="00965227">
              <w:t>МБУК «ЦБС»</w:t>
            </w:r>
          </w:p>
          <w:p w:rsidR="0003169F" w:rsidRPr="00965227" w:rsidRDefault="0003169F" w:rsidP="0003169F">
            <w:r w:rsidRPr="00965227">
              <w:t>Библиотека им. М. Горького</w:t>
            </w:r>
          </w:p>
          <w:p w:rsidR="0003169F" w:rsidRPr="00965227" w:rsidRDefault="0003169F" w:rsidP="0003169F">
            <w:r w:rsidRPr="00965227">
              <w:t xml:space="preserve">М.В. </w:t>
            </w:r>
            <w:proofErr w:type="spellStart"/>
            <w:r w:rsidRPr="00965227">
              <w:t>Ковалжи</w:t>
            </w:r>
            <w:proofErr w:type="spellEnd"/>
            <w:r w:rsidRPr="00965227">
              <w:t xml:space="preserve"> </w:t>
            </w:r>
          </w:p>
          <w:p w:rsidR="0003169F" w:rsidRPr="00965227" w:rsidRDefault="0003169F" w:rsidP="0003169F">
            <w:r w:rsidRPr="00965227">
              <w:t>8 (391 45) 2-10-46</w:t>
            </w:r>
          </w:p>
        </w:tc>
      </w:tr>
      <w:tr w:rsidR="00E37F90" w:rsidRPr="00FF5DC6" w:rsidTr="00087025">
        <w:trPr>
          <w:trHeight w:val="277"/>
        </w:trPr>
        <w:tc>
          <w:tcPr>
            <w:tcW w:w="239" w:type="pct"/>
          </w:tcPr>
          <w:p w:rsidR="00E37F90" w:rsidRPr="00FF5DC6" w:rsidRDefault="00EB0BEA" w:rsidP="003676FB">
            <w:pPr>
              <w:rPr>
                <w:b/>
              </w:rPr>
            </w:pPr>
            <w:r>
              <w:rPr>
                <w:b/>
              </w:rPr>
              <w:t>1</w:t>
            </w:r>
            <w:r w:rsidR="003676FB">
              <w:rPr>
                <w:b/>
              </w:rPr>
              <w:t>4</w:t>
            </w:r>
          </w:p>
        </w:tc>
        <w:tc>
          <w:tcPr>
            <w:tcW w:w="15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F90" w:rsidRPr="00965227" w:rsidRDefault="00E37F90" w:rsidP="0003169F">
            <w:r>
              <w:t xml:space="preserve">Акция «Блокадный хлеб», раздача памяток. </w:t>
            </w:r>
          </w:p>
        </w:tc>
        <w:tc>
          <w:tcPr>
            <w:tcW w:w="16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F90" w:rsidRDefault="00E37F90" w:rsidP="0003169F">
            <w:r>
              <w:t xml:space="preserve">27 января </w:t>
            </w:r>
          </w:p>
          <w:p w:rsidR="00E37F90" w:rsidRDefault="00E37F90" w:rsidP="0003169F">
            <w:r>
              <w:t>13:00</w:t>
            </w:r>
          </w:p>
          <w:p w:rsidR="00E37F90" w:rsidRPr="00965227" w:rsidRDefault="00E37F90" w:rsidP="0003169F">
            <w:r>
              <w:t>МБОУ «СОШ №8»</w:t>
            </w:r>
          </w:p>
        </w:tc>
        <w:tc>
          <w:tcPr>
            <w:tcW w:w="15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F90" w:rsidRDefault="00E37F90" w:rsidP="0003169F">
            <w:r w:rsidRPr="00E37F90">
              <w:t>МБУК «</w:t>
            </w:r>
            <w:proofErr w:type="spellStart"/>
            <w:r w:rsidRPr="00E37F90">
              <w:t>Стрелковский</w:t>
            </w:r>
            <w:proofErr w:type="spellEnd"/>
            <w:r w:rsidRPr="00E37F90">
              <w:t xml:space="preserve"> ДК»</w:t>
            </w:r>
          </w:p>
          <w:p w:rsidR="00E37F90" w:rsidRDefault="00E37F90" w:rsidP="0003169F">
            <w:r>
              <w:t>Л.В. Логинова</w:t>
            </w:r>
          </w:p>
          <w:p w:rsidR="00E37F90" w:rsidRDefault="00E37F90" w:rsidP="0003169F">
            <w:r>
              <w:t>Л.Н. Усольцева</w:t>
            </w:r>
          </w:p>
          <w:p w:rsidR="00E37F90" w:rsidRPr="00965227" w:rsidRDefault="00E37F90" w:rsidP="0003169F">
            <w:r>
              <w:t xml:space="preserve">Ю.А. </w:t>
            </w:r>
            <w:proofErr w:type="spellStart"/>
            <w:r>
              <w:t>Селенгина</w:t>
            </w:r>
            <w:proofErr w:type="spellEnd"/>
          </w:p>
        </w:tc>
      </w:tr>
      <w:tr w:rsidR="0003169F" w:rsidRPr="00FF5DC6" w:rsidTr="00087025">
        <w:trPr>
          <w:trHeight w:val="277"/>
        </w:trPr>
        <w:tc>
          <w:tcPr>
            <w:tcW w:w="239" w:type="pct"/>
          </w:tcPr>
          <w:p w:rsidR="0003169F" w:rsidRPr="00FF5DC6" w:rsidRDefault="0003169F" w:rsidP="003676FB">
            <w:pPr>
              <w:rPr>
                <w:b/>
              </w:rPr>
            </w:pPr>
            <w:r w:rsidRPr="00FF5DC6">
              <w:rPr>
                <w:b/>
              </w:rPr>
              <w:t>1</w:t>
            </w:r>
            <w:r w:rsidR="003676FB">
              <w:rPr>
                <w:b/>
              </w:rPr>
              <w:t>5</w:t>
            </w:r>
          </w:p>
        </w:tc>
        <w:tc>
          <w:tcPr>
            <w:tcW w:w="15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69F" w:rsidRPr="00843D58" w:rsidRDefault="0003169F" w:rsidP="0003169F">
            <w:r w:rsidRPr="00843D58">
              <w:t xml:space="preserve">Просмотр документального фильма «Блокадный Ленинград» </w:t>
            </w:r>
          </w:p>
        </w:tc>
        <w:tc>
          <w:tcPr>
            <w:tcW w:w="16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69F" w:rsidRPr="00843D58" w:rsidRDefault="0003169F" w:rsidP="0003169F">
            <w:r w:rsidRPr="00843D58">
              <w:t>27 января</w:t>
            </w:r>
          </w:p>
          <w:p w:rsidR="00843D58" w:rsidRPr="00843D58" w:rsidRDefault="00843D58" w:rsidP="0003169F">
            <w:r w:rsidRPr="00843D58">
              <w:t>15:00</w:t>
            </w:r>
          </w:p>
          <w:p w:rsidR="0003169F" w:rsidRPr="00843D58" w:rsidRDefault="0003169F" w:rsidP="0003169F">
            <w:r w:rsidRPr="00843D58">
              <w:t>Детский клуб «Орленок»</w:t>
            </w:r>
          </w:p>
        </w:tc>
        <w:tc>
          <w:tcPr>
            <w:tcW w:w="15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69F" w:rsidRPr="00843D58" w:rsidRDefault="0003169F" w:rsidP="0003169F">
            <w:r w:rsidRPr="00843D58">
              <w:t>ДК «Магистраль» Детский клуб «Орленок»</w:t>
            </w:r>
          </w:p>
          <w:p w:rsidR="0003169F" w:rsidRPr="00843D58" w:rsidRDefault="0003169F" w:rsidP="0003169F">
            <w:r w:rsidRPr="00843D58">
              <w:t xml:space="preserve">Н.Н. </w:t>
            </w:r>
            <w:proofErr w:type="spellStart"/>
            <w:r w:rsidRPr="00843D58">
              <w:t>Кондина</w:t>
            </w:r>
            <w:proofErr w:type="spellEnd"/>
            <w:r w:rsidRPr="00843D58">
              <w:t xml:space="preserve"> </w:t>
            </w:r>
          </w:p>
          <w:p w:rsidR="0003169F" w:rsidRPr="00843D58" w:rsidRDefault="0003169F" w:rsidP="0003169F">
            <w:r w:rsidRPr="00843D58">
              <w:t xml:space="preserve"> 83914542931</w:t>
            </w:r>
          </w:p>
        </w:tc>
      </w:tr>
      <w:tr w:rsidR="0003169F" w:rsidRPr="00FF5DC6" w:rsidTr="00087025">
        <w:trPr>
          <w:trHeight w:val="1197"/>
        </w:trPr>
        <w:tc>
          <w:tcPr>
            <w:tcW w:w="239" w:type="pct"/>
          </w:tcPr>
          <w:p w:rsidR="0003169F" w:rsidRPr="00FF5DC6" w:rsidRDefault="0003169F" w:rsidP="003676FB">
            <w:pPr>
              <w:rPr>
                <w:b/>
              </w:rPr>
            </w:pPr>
            <w:r w:rsidRPr="00FF5DC6">
              <w:rPr>
                <w:b/>
              </w:rPr>
              <w:t>1</w:t>
            </w:r>
            <w:r w:rsidR="003676FB">
              <w:rPr>
                <w:b/>
              </w:rPr>
              <w:t>6</w:t>
            </w:r>
          </w:p>
        </w:tc>
        <w:tc>
          <w:tcPr>
            <w:tcW w:w="15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69F" w:rsidRPr="00E37F90" w:rsidRDefault="0003169F" w:rsidP="0003169F">
            <w:r w:rsidRPr="00E37F90">
              <w:t>Историческая беседа «Блокадники»</w:t>
            </w:r>
          </w:p>
          <w:p w:rsidR="00E37F90" w:rsidRPr="00E37F90" w:rsidRDefault="00E37F90" w:rsidP="0003169F"/>
        </w:tc>
        <w:tc>
          <w:tcPr>
            <w:tcW w:w="16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69F" w:rsidRDefault="0003169F" w:rsidP="0003169F">
            <w:r w:rsidRPr="00E37F90">
              <w:t>27 января</w:t>
            </w:r>
          </w:p>
          <w:p w:rsidR="00843D58" w:rsidRPr="00E37F90" w:rsidRDefault="00843D58" w:rsidP="0003169F">
            <w:r w:rsidRPr="00843D58">
              <w:t>15:40</w:t>
            </w:r>
          </w:p>
          <w:p w:rsidR="0003169F" w:rsidRPr="00E37F90" w:rsidRDefault="0003169F" w:rsidP="0003169F">
            <w:r w:rsidRPr="00E37F90">
              <w:t>ДК «Магистраль» Детский клуб «Орленок»</w:t>
            </w:r>
          </w:p>
          <w:p w:rsidR="0003169F" w:rsidRPr="00E37F90" w:rsidRDefault="0003169F" w:rsidP="0003169F"/>
        </w:tc>
        <w:tc>
          <w:tcPr>
            <w:tcW w:w="15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69F" w:rsidRPr="00E37F90" w:rsidRDefault="0003169F" w:rsidP="0003169F">
            <w:r w:rsidRPr="00E37F90">
              <w:t xml:space="preserve">ДК «Магистраль»  </w:t>
            </w:r>
          </w:p>
          <w:p w:rsidR="0003169F" w:rsidRPr="00E37F90" w:rsidRDefault="0003169F" w:rsidP="0003169F">
            <w:r w:rsidRPr="00E37F90">
              <w:t>Детский клуб «Орленок»</w:t>
            </w:r>
          </w:p>
          <w:p w:rsidR="0003169F" w:rsidRPr="00E37F90" w:rsidRDefault="0003169F" w:rsidP="0003169F">
            <w:r w:rsidRPr="00E37F90">
              <w:t xml:space="preserve">О.А. </w:t>
            </w:r>
            <w:proofErr w:type="spellStart"/>
            <w:r w:rsidRPr="00E37F90">
              <w:t>Сайфутдинова</w:t>
            </w:r>
            <w:proofErr w:type="spellEnd"/>
            <w:r w:rsidRPr="00E37F90">
              <w:t xml:space="preserve"> </w:t>
            </w:r>
          </w:p>
          <w:p w:rsidR="0003169F" w:rsidRPr="00E37F90" w:rsidRDefault="0003169F" w:rsidP="0003169F">
            <w:r w:rsidRPr="00E37F90">
              <w:t>83914542931</w:t>
            </w:r>
          </w:p>
        </w:tc>
      </w:tr>
      <w:tr w:rsidR="0003169F" w:rsidRPr="00FF5DC6" w:rsidTr="00087025">
        <w:trPr>
          <w:trHeight w:val="277"/>
        </w:trPr>
        <w:tc>
          <w:tcPr>
            <w:tcW w:w="239" w:type="pct"/>
          </w:tcPr>
          <w:p w:rsidR="0003169F" w:rsidRPr="00FF5DC6" w:rsidRDefault="0003169F" w:rsidP="003676FB">
            <w:pPr>
              <w:rPr>
                <w:b/>
              </w:rPr>
            </w:pPr>
            <w:r w:rsidRPr="00FF5DC6">
              <w:rPr>
                <w:b/>
              </w:rPr>
              <w:lastRenderedPageBreak/>
              <w:t>1</w:t>
            </w:r>
            <w:r w:rsidR="003676FB">
              <w:rPr>
                <w:b/>
              </w:rPr>
              <w:t>7</w:t>
            </w:r>
          </w:p>
        </w:tc>
        <w:tc>
          <w:tcPr>
            <w:tcW w:w="15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69F" w:rsidRPr="00843D58" w:rsidRDefault="0003169F" w:rsidP="0003169F">
            <w:pPr>
              <w:rPr>
                <w:bCs/>
              </w:rPr>
            </w:pPr>
            <w:r w:rsidRPr="00843D58">
              <w:rPr>
                <w:bCs/>
              </w:rPr>
              <w:t>Выставка работ обучающихся отделения ИЗО «За Россию!»</w:t>
            </w:r>
          </w:p>
        </w:tc>
        <w:tc>
          <w:tcPr>
            <w:tcW w:w="16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69F" w:rsidRPr="00843D58" w:rsidRDefault="0003169F" w:rsidP="0003169F">
            <w:pPr>
              <w:rPr>
                <w:bCs/>
              </w:rPr>
            </w:pPr>
            <w:r w:rsidRPr="00843D58">
              <w:rPr>
                <w:bCs/>
              </w:rPr>
              <w:t>Январь-февраль</w:t>
            </w:r>
          </w:p>
          <w:p w:rsidR="0003169F" w:rsidRPr="00843D58" w:rsidRDefault="0003169F" w:rsidP="0003169F">
            <w:pPr>
              <w:rPr>
                <w:bCs/>
              </w:rPr>
            </w:pPr>
            <w:r w:rsidRPr="00843D58">
              <w:rPr>
                <w:bCs/>
              </w:rPr>
              <w:t xml:space="preserve">МБУДО </w:t>
            </w:r>
          </w:p>
          <w:p w:rsidR="0003169F" w:rsidRPr="00843D58" w:rsidRDefault="0003169F" w:rsidP="0003169F">
            <w:pPr>
              <w:rPr>
                <w:bCs/>
              </w:rPr>
            </w:pPr>
            <w:r w:rsidRPr="00843D58">
              <w:rPr>
                <w:bCs/>
              </w:rPr>
              <w:t>«ЛДМШ №2»</w:t>
            </w:r>
          </w:p>
        </w:tc>
        <w:tc>
          <w:tcPr>
            <w:tcW w:w="15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69F" w:rsidRPr="00843D58" w:rsidRDefault="0003169F" w:rsidP="0003169F">
            <w:r w:rsidRPr="00843D58">
              <w:t xml:space="preserve">МБУДО </w:t>
            </w:r>
          </w:p>
          <w:p w:rsidR="0003169F" w:rsidRPr="00843D58" w:rsidRDefault="0003169F" w:rsidP="0003169F">
            <w:r w:rsidRPr="00843D58">
              <w:t>«ЛДМШ №2»</w:t>
            </w:r>
          </w:p>
          <w:p w:rsidR="0003169F" w:rsidRPr="00843D58" w:rsidRDefault="0003169F" w:rsidP="0003169F">
            <w:r w:rsidRPr="00843D58">
              <w:t xml:space="preserve">Е.Н. Воронова </w:t>
            </w:r>
          </w:p>
          <w:p w:rsidR="0003169F" w:rsidRPr="00843D58" w:rsidRDefault="0003169F" w:rsidP="0003169F">
            <w:r w:rsidRPr="00843D58">
              <w:t>8 (39145) 5-16-95</w:t>
            </w:r>
          </w:p>
        </w:tc>
      </w:tr>
      <w:tr w:rsidR="0003169F" w:rsidRPr="00FF5DC6" w:rsidTr="00087025">
        <w:trPr>
          <w:trHeight w:val="277"/>
        </w:trPr>
        <w:tc>
          <w:tcPr>
            <w:tcW w:w="239" w:type="pct"/>
          </w:tcPr>
          <w:p w:rsidR="0003169F" w:rsidRPr="00FF5DC6" w:rsidRDefault="003676FB" w:rsidP="0003169F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5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69F" w:rsidRPr="00FF5DC6" w:rsidRDefault="0003169F" w:rsidP="0003169F">
            <w:r w:rsidRPr="00FF5DC6">
              <w:t>Проведение книжной выставки, посвященной Дню защитника Отечества.</w:t>
            </w:r>
          </w:p>
        </w:tc>
        <w:tc>
          <w:tcPr>
            <w:tcW w:w="1629" w:type="pct"/>
          </w:tcPr>
          <w:p w:rsidR="0003169F" w:rsidRPr="00FF5DC6" w:rsidRDefault="0003169F" w:rsidP="0003169F">
            <w:r w:rsidRPr="00FF5DC6">
              <w:t xml:space="preserve">Февраль </w:t>
            </w:r>
          </w:p>
          <w:p w:rsidR="0003169F" w:rsidRPr="00FF5DC6" w:rsidRDefault="0003169F" w:rsidP="0003169F">
            <w:r w:rsidRPr="00FF5DC6">
              <w:t xml:space="preserve">Филиал </w:t>
            </w:r>
            <w:proofErr w:type="spellStart"/>
            <w:r w:rsidRPr="00FF5DC6">
              <w:t>СибГУ</w:t>
            </w:r>
            <w:proofErr w:type="spellEnd"/>
            <w:r w:rsidRPr="00FF5DC6">
              <w:t xml:space="preserve"> в </w:t>
            </w:r>
            <w:proofErr w:type="spellStart"/>
            <w:r w:rsidRPr="00FF5DC6">
              <w:t>г.Лесосибирске</w:t>
            </w:r>
            <w:proofErr w:type="spellEnd"/>
            <w:r w:rsidRPr="00FF5DC6">
              <w:t>, читальный зал.</w:t>
            </w:r>
          </w:p>
        </w:tc>
        <w:tc>
          <w:tcPr>
            <w:tcW w:w="1538" w:type="pct"/>
          </w:tcPr>
          <w:p w:rsidR="0003169F" w:rsidRPr="00FF5DC6" w:rsidRDefault="0003169F" w:rsidP="0003169F">
            <w:r w:rsidRPr="00FF5DC6">
              <w:t xml:space="preserve">Филиал </w:t>
            </w:r>
            <w:proofErr w:type="spellStart"/>
            <w:r w:rsidRPr="00FF5DC6">
              <w:t>Сиб</w:t>
            </w:r>
            <w:proofErr w:type="spellEnd"/>
            <w:r w:rsidRPr="00FF5DC6">
              <w:t xml:space="preserve"> ГУ в г. Лесосибирске </w:t>
            </w:r>
          </w:p>
          <w:p w:rsidR="0003169F" w:rsidRPr="00FF5DC6" w:rsidRDefault="0003169F" w:rsidP="0003169F">
            <w:r w:rsidRPr="00FF5DC6">
              <w:t xml:space="preserve">М.Ф. Медведева, библиограф </w:t>
            </w:r>
          </w:p>
        </w:tc>
      </w:tr>
      <w:tr w:rsidR="0003169F" w:rsidRPr="00FF5DC6" w:rsidTr="00087025">
        <w:trPr>
          <w:trHeight w:val="277"/>
        </w:trPr>
        <w:tc>
          <w:tcPr>
            <w:tcW w:w="239" w:type="pct"/>
          </w:tcPr>
          <w:p w:rsidR="0003169F" w:rsidRPr="00FF5DC6" w:rsidRDefault="003676FB" w:rsidP="0003169F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594" w:type="pct"/>
          </w:tcPr>
          <w:p w:rsidR="0003169F" w:rsidRPr="00FF5DC6" w:rsidRDefault="0003169F" w:rsidP="0003169F">
            <w:r w:rsidRPr="00FF5DC6">
              <w:t xml:space="preserve">Соревнования по биатлону, посвященные 110-летию со Дня рождения первого трижды Героя Советского Союза маршала авиации </w:t>
            </w:r>
            <w:proofErr w:type="spellStart"/>
            <w:r w:rsidRPr="00FF5DC6">
              <w:t>Покрышкина</w:t>
            </w:r>
            <w:proofErr w:type="spellEnd"/>
            <w:r w:rsidRPr="00FF5DC6">
              <w:t xml:space="preserve"> А.И.</w:t>
            </w:r>
          </w:p>
        </w:tc>
        <w:tc>
          <w:tcPr>
            <w:tcW w:w="1629" w:type="pct"/>
          </w:tcPr>
          <w:p w:rsidR="0003169F" w:rsidRPr="00FF5DC6" w:rsidRDefault="0003169F" w:rsidP="0003169F">
            <w:r w:rsidRPr="00FF5DC6">
              <w:t>Февраль</w:t>
            </w:r>
          </w:p>
          <w:p w:rsidR="0003169F" w:rsidRPr="00FF5DC6" w:rsidRDefault="0003169F" w:rsidP="0003169F">
            <w:r w:rsidRPr="00FF5DC6">
              <w:t>МО ДОСААФ</w:t>
            </w:r>
          </w:p>
        </w:tc>
        <w:tc>
          <w:tcPr>
            <w:tcW w:w="1538" w:type="pct"/>
          </w:tcPr>
          <w:p w:rsidR="0003169F" w:rsidRPr="00FF5DC6" w:rsidRDefault="0003169F" w:rsidP="0003169F">
            <w:r w:rsidRPr="00FF5DC6">
              <w:t>МО ДОСААФ</w:t>
            </w:r>
          </w:p>
        </w:tc>
      </w:tr>
      <w:tr w:rsidR="0003169F" w:rsidRPr="00FF5DC6" w:rsidTr="00087025">
        <w:trPr>
          <w:trHeight w:val="277"/>
        </w:trPr>
        <w:tc>
          <w:tcPr>
            <w:tcW w:w="239" w:type="pct"/>
          </w:tcPr>
          <w:p w:rsidR="0003169F" w:rsidRPr="00FF5DC6" w:rsidRDefault="0003169F" w:rsidP="003676FB">
            <w:pPr>
              <w:rPr>
                <w:b/>
              </w:rPr>
            </w:pPr>
            <w:r w:rsidRPr="00FF5DC6">
              <w:rPr>
                <w:b/>
              </w:rPr>
              <w:t>2</w:t>
            </w:r>
            <w:r w:rsidR="003676FB">
              <w:rPr>
                <w:b/>
              </w:rPr>
              <w:t>0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9F" w:rsidRPr="00FF5DC6" w:rsidRDefault="0003169F" w:rsidP="0003169F">
            <w:r w:rsidRPr="00FF5DC6">
              <w:t>Соревнования ,посвящённых Дню защитника Отечества «Служить России любой из нас готов»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9F" w:rsidRPr="00FF5DC6" w:rsidRDefault="0003169F" w:rsidP="0003169F">
            <w:r>
              <w:t>30 января-4 февраля</w:t>
            </w:r>
          </w:p>
          <w:p w:rsidR="0003169F" w:rsidRPr="00FF5DC6" w:rsidRDefault="0003169F" w:rsidP="0003169F">
            <w:r w:rsidRPr="00FF5DC6">
              <w:t>КГБПОУ «</w:t>
            </w:r>
            <w:proofErr w:type="spellStart"/>
            <w:r w:rsidRPr="00FF5DC6">
              <w:t>Лесосибирский</w:t>
            </w:r>
            <w:proofErr w:type="spellEnd"/>
            <w:r w:rsidRPr="00FF5DC6">
              <w:t xml:space="preserve"> технологический техникум»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9F" w:rsidRDefault="0003169F" w:rsidP="0003169F">
            <w:r w:rsidRPr="00FF5DC6">
              <w:t>КГБПОУ «</w:t>
            </w:r>
            <w:proofErr w:type="spellStart"/>
            <w:r w:rsidRPr="00FF5DC6">
              <w:t>Лесосибирский</w:t>
            </w:r>
            <w:proofErr w:type="spellEnd"/>
            <w:r w:rsidRPr="00FF5DC6">
              <w:t xml:space="preserve"> технологический техникум»</w:t>
            </w:r>
          </w:p>
          <w:p w:rsidR="0003169F" w:rsidRPr="00FF5DC6" w:rsidRDefault="0003169F" w:rsidP="0003169F">
            <w:r>
              <w:t>Забава Д.Ф.</w:t>
            </w:r>
          </w:p>
          <w:p w:rsidR="0003169F" w:rsidRPr="00FF5DC6" w:rsidRDefault="0003169F" w:rsidP="0003169F"/>
        </w:tc>
      </w:tr>
      <w:tr w:rsidR="0003169F" w:rsidRPr="00FF5DC6" w:rsidTr="00087025">
        <w:trPr>
          <w:trHeight w:val="277"/>
        </w:trPr>
        <w:tc>
          <w:tcPr>
            <w:tcW w:w="239" w:type="pct"/>
          </w:tcPr>
          <w:p w:rsidR="0003169F" w:rsidRPr="00FF5DC6" w:rsidRDefault="0003169F" w:rsidP="003676FB">
            <w:pPr>
              <w:rPr>
                <w:b/>
              </w:rPr>
            </w:pPr>
            <w:r w:rsidRPr="00FF5DC6">
              <w:rPr>
                <w:b/>
              </w:rPr>
              <w:t>2</w:t>
            </w:r>
            <w:r w:rsidR="003676FB">
              <w:rPr>
                <w:b/>
              </w:rPr>
              <w:t>1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9F" w:rsidRPr="00FF5DC6" w:rsidRDefault="0003169F" w:rsidP="0003169F">
            <w:r w:rsidRPr="00FF5DC6">
              <w:t>Военно-спортивные соревнования «А ну-ка парни»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9F" w:rsidRDefault="0003169F" w:rsidP="0003169F">
            <w:r>
              <w:t>21,22 февраля</w:t>
            </w:r>
          </w:p>
          <w:p w:rsidR="0003169F" w:rsidRPr="00FF5DC6" w:rsidRDefault="0003169F" w:rsidP="0003169F">
            <w:r>
              <w:t>12:30</w:t>
            </w:r>
          </w:p>
          <w:p w:rsidR="0003169F" w:rsidRPr="00FF5DC6" w:rsidRDefault="0003169F" w:rsidP="0003169F">
            <w:r w:rsidRPr="00FF5DC6">
              <w:t xml:space="preserve"> КГБПОУ «</w:t>
            </w:r>
            <w:proofErr w:type="spellStart"/>
            <w:r w:rsidRPr="00FF5DC6">
              <w:t>Лесосибирский</w:t>
            </w:r>
            <w:proofErr w:type="spellEnd"/>
            <w:r w:rsidRPr="00FF5DC6">
              <w:t xml:space="preserve"> технологический техникум»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9F" w:rsidRDefault="0003169F" w:rsidP="0003169F">
            <w:r w:rsidRPr="00FF5DC6">
              <w:t>КГБПОУ «</w:t>
            </w:r>
            <w:proofErr w:type="spellStart"/>
            <w:r w:rsidRPr="00FF5DC6">
              <w:t>Лесосибирский</w:t>
            </w:r>
            <w:proofErr w:type="spellEnd"/>
            <w:r w:rsidRPr="00FF5DC6">
              <w:t xml:space="preserve"> технологический техникум»</w:t>
            </w:r>
          </w:p>
          <w:p w:rsidR="0003169F" w:rsidRPr="00FF5DC6" w:rsidRDefault="0003169F" w:rsidP="0003169F">
            <w:r>
              <w:t>Забава Д.Ф.</w:t>
            </w:r>
          </w:p>
          <w:p w:rsidR="0003169F" w:rsidRPr="00FF5DC6" w:rsidRDefault="0003169F" w:rsidP="0003169F"/>
        </w:tc>
      </w:tr>
      <w:tr w:rsidR="0003169F" w:rsidRPr="00FF5DC6" w:rsidTr="00087025">
        <w:trPr>
          <w:trHeight w:val="394"/>
        </w:trPr>
        <w:tc>
          <w:tcPr>
            <w:tcW w:w="239" w:type="pct"/>
          </w:tcPr>
          <w:p w:rsidR="0003169F" w:rsidRPr="00FF5DC6" w:rsidRDefault="0003169F" w:rsidP="003676FB">
            <w:pPr>
              <w:rPr>
                <w:b/>
              </w:rPr>
            </w:pPr>
            <w:r w:rsidRPr="00FF5DC6">
              <w:rPr>
                <w:b/>
              </w:rPr>
              <w:t>2</w:t>
            </w:r>
            <w:r w:rsidR="003676FB">
              <w:rPr>
                <w:b/>
              </w:rPr>
              <w:t>2</w:t>
            </w:r>
          </w:p>
        </w:tc>
        <w:tc>
          <w:tcPr>
            <w:tcW w:w="1594" w:type="pct"/>
          </w:tcPr>
          <w:p w:rsidR="0003169F" w:rsidRPr="00FF5DC6" w:rsidRDefault="0003169F" w:rsidP="0003169F">
            <w:r w:rsidRPr="00FF5DC6">
              <w:t>Сетевые акции, приуроченные Дням воинской славы и памятным датам России</w:t>
            </w:r>
          </w:p>
        </w:tc>
        <w:tc>
          <w:tcPr>
            <w:tcW w:w="1629" w:type="pct"/>
          </w:tcPr>
          <w:p w:rsidR="0003169F" w:rsidRPr="00FF5DC6" w:rsidRDefault="0003169F" w:rsidP="0003169F">
            <w:r w:rsidRPr="00FF5DC6">
              <w:t>Февраль</w:t>
            </w:r>
          </w:p>
          <w:p w:rsidR="0003169F" w:rsidRPr="00FF5DC6" w:rsidRDefault="0003169F" w:rsidP="0003169F">
            <w:r w:rsidRPr="00FF5DC6">
              <w:t>МБУ «Молодежный центр»</w:t>
            </w:r>
          </w:p>
          <w:p w:rsidR="0003169F" w:rsidRPr="00FF5DC6" w:rsidRDefault="0003169F" w:rsidP="0003169F"/>
        </w:tc>
        <w:tc>
          <w:tcPr>
            <w:tcW w:w="1538" w:type="pct"/>
          </w:tcPr>
          <w:p w:rsidR="0003169F" w:rsidRPr="00FF5DC6" w:rsidRDefault="0003169F" w:rsidP="0003169F">
            <w:r w:rsidRPr="00FF5DC6">
              <w:t>МБУ «Молодежный центр»</w:t>
            </w:r>
          </w:p>
          <w:p w:rsidR="0003169F" w:rsidRPr="00FF5DC6" w:rsidRDefault="0003169F" w:rsidP="0003169F">
            <w:r w:rsidRPr="00FF5DC6">
              <w:t xml:space="preserve">Руководитель ФП «Мы гордимся» Е. В. </w:t>
            </w:r>
            <w:proofErr w:type="spellStart"/>
            <w:r w:rsidRPr="00FF5DC6">
              <w:t>Зуйкина</w:t>
            </w:r>
            <w:proofErr w:type="spellEnd"/>
            <w:r w:rsidRPr="00FF5DC6">
              <w:t xml:space="preserve"> </w:t>
            </w:r>
          </w:p>
        </w:tc>
      </w:tr>
      <w:tr w:rsidR="0003169F" w:rsidRPr="00FF5DC6" w:rsidTr="00087025">
        <w:trPr>
          <w:trHeight w:val="394"/>
        </w:trPr>
        <w:tc>
          <w:tcPr>
            <w:tcW w:w="239" w:type="pct"/>
          </w:tcPr>
          <w:p w:rsidR="0003169F" w:rsidRPr="00FF5DC6" w:rsidRDefault="0003169F" w:rsidP="003676FB">
            <w:pPr>
              <w:rPr>
                <w:b/>
              </w:rPr>
            </w:pPr>
            <w:r w:rsidRPr="00FF5DC6">
              <w:rPr>
                <w:b/>
              </w:rPr>
              <w:t>2</w:t>
            </w:r>
            <w:r w:rsidR="003676FB">
              <w:rPr>
                <w:b/>
              </w:rPr>
              <w:t>3</w:t>
            </w:r>
          </w:p>
        </w:tc>
        <w:tc>
          <w:tcPr>
            <w:tcW w:w="15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69F" w:rsidRPr="00965227" w:rsidRDefault="0003169F" w:rsidP="0003169F">
            <w:pPr>
              <w:rPr>
                <w:bCs/>
              </w:rPr>
            </w:pPr>
            <w:r w:rsidRPr="00965227">
              <w:rPr>
                <w:bCs/>
              </w:rPr>
              <w:t>«Вместе мы – сила!»</w:t>
            </w:r>
          </w:p>
          <w:p w:rsidR="0003169F" w:rsidRPr="00965227" w:rsidRDefault="0003169F" w:rsidP="0003169F">
            <w:pPr>
              <w:rPr>
                <w:bCs/>
              </w:rPr>
            </w:pPr>
            <w:r w:rsidRPr="00965227">
              <w:rPr>
                <w:bCs/>
              </w:rPr>
              <w:t>Выставка работ учащихся художественного отделения</w:t>
            </w:r>
          </w:p>
        </w:tc>
        <w:tc>
          <w:tcPr>
            <w:tcW w:w="16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69F" w:rsidRPr="00965227" w:rsidRDefault="0003169F" w:rsidP="0003169F">
            <w:pPr>
              <w:rPr>
                <w:bCs/>
              </w:rPr>
            </w:pPr>
            <w:r w:rsidRPr="00965227">
              <w:rPr>
                <w:bCs/>
              </w:rPr>
              <w:t xml:space="preserve">30 января – </w:t>
            </w:r>
          </w:p>
          <w:p w:rsidR="0003169F" w:rsidRPr="00965227" w:rsidRDefault="0003169F" w:rsidP="0003169F">
            <w:pPr>
              <w:rPr>
                <w:bCs/>
              </w:rPr>
            </w:pPr>
            <w:r w:rsidRPr="00965227">
              <w:rPr>
                <w:bCs/>
              </w:rPr>
              <w:t>25 февраля</w:t>
            </w:r>
          </w:p>
          <w:p w:rsidR="0003169F" w:rsidRPr="00965227" w:rsidRDefault="0003169F" w:rsidP="0003169F">
            <w:pPr>
              <w:rPr>
                <w:bCs/>
              </w:rPr>
            </w:pPr>
            <w:r w:rsidRPr="00965227">
              <w:rPr>
                <w:bCs/>
              </w:rPr>
              <w:t>МБУДО «ЛДШИ №1им. А.Е. Бочкина»</w:t>
            </w:r>
          </w:p>
        </w:tc>
        <w:tc>
          <w:tcPr>
            <w:tcW w:w="15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69F" w:rsidRPr="00965227" w:rsidRDefault="0003169F" w:rsidP="0003169F">
            <w:r w:rsidRPr="00965227">
              <w:t>МБУДО «ЛДШИ №1им. А.Е. Бочкина»</w:t>
            </w:r>
          </w:p>
          <w:p w:rsidR="0003169F" w:rsidRPr="00965227" w:rsidRDefault="0003169F" w:rsidP="0003169F">
            <w:r w:rsidRPr="00965227">
              <w:t>6-49-88</w:t>
            </w:r>
          </w:p>
          <w:p w:rsidR="0003169F" w:rsidRPr="00965227" w:rsidRDefault="0003169F" w:rsidP="0003169F">
            <w:r w:rsidRPr="00965227">
              <w:t xml:space="preserve">О.В. Ларионова </w:t>
            </w:r>
          </w:p>
          <w:p w:rsidR="0003169F" w:rsidRPr="00965227" w:rsidRDefault="0003169F" w:rsidP="0003169F">
            <w:r w:rsidRPr="00965227">
              <w:t xml:space="preserve">И.В. </w:t>
            </w:r>
            <w:proofErr w:type="spellStart"/>
            <w:r w:rsidRPr="00965227">
              <w:t>Кулешенко</w:t>
            </w:r>
            <w:proofErr w:type="spellEnd"/>
            <w:r w:rsidRPr="00965227">
              <w:t xml:space="preserve"> </w:t>
            </w:r>
          </w:p>
        </w:tc>
      </w:tr>
      <w:tr w:rsidR="0003169F" w:rsidRPr="00FF5DC6" w:rsidTr="00087025">
        <w:trPr>
          <w:trHeight w:val="277"/>
        </w:trPr>
        <w:tc>
          <w:tcPr>
            <w:tcW w:w="239" w:type="pct"/>
          </w:tcPr>
          <w:p w:rsidR="0003169F" w:rsidRPr="00FF5DC6" w:rsidRDefault="0003169F" w:rsidP="003676FB">
            <w:pPr>
              <w:rPr>
                <w:b/>
              </w:rPr>
            </w:pPr>
            <w:r w:rsidRPr="00FF5DC6">
              <w:rPr>
                <w:b/>
              </w:rPr>
              <w:t>2</w:t>
            </w:r>
            <w:r w:rsidR="003676FB">
              <w:rPr>
                <w:b/>
              </w:rPr>
              <w:t>4</w:t>
            </w:r>
          </w:p>
        </w:tc>
        <w:tc>
          <w:tcPr>
            <w:tcW w:w="15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69F" w:rsidRPr="008302D1" w:rsidRDefault="0003169F" w:rsidP="0003169F">
            <w:pPr>
              <w:rPr>
                <w:bCs/>
              </w:rPr>
            </w:pPr>
            <w:r w:rsidRPr="008302D1">
              <w:t>Беседа «Сталинградская битва-80 лет»</w:t>
            </w:r>
          </w:p>
        </w:tc>
        <w:tc>
          <w:tcPr>
            <w:tcW w:w="16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69F" w:rsidRPr="008302D1" w:rsidRDefault="0003169F" w:rsidP="0003169F">
            <w:pPr>
              <w:rPr>
                <w:bCs/>
              </w:rPr>
            </w:pPr>
            <w:r w:rsidRPr="008302D1">
              <w:rPr>
                <w:bCs/>
              </w:rPr>
              <w:t>2 февраля</w:t>
            </w:r>
          </w:p>
          <w:p w:rsidR="008302D1" w:rsidRPr="008302D1" w:rsidRDefault="008302D1" w:rsidP="0003169F">
            <w:pPr>
              <w:rPr>
                <w:bCs/>
              </w:rPr>
            </w:pPr>
            <w:r w:rsidRPr="008302D1">
              <w:rPr>
                <w:bCs/>
              </w:rPr>
              <w:t>12:00</w:t>
            </w:r>
          </w:p>
          <w:p w:rsidR="0003169F" w:rsidRPr="008302D1" w:rsidRDefault="0003169F" w:rsidP="0003169F">
            <w:pPr>
              <w:rPr>
                <w:bCs/>
              </w:rPr>
            </w:pPr>
            <w:r w:rsidRPr="008302D1">
              <w:rPr>
                <w:bCs/>
              </w:rPr>
              <w:t>Городская библиотека им. А.Р. Беляева</w:t>
            </w:r>
          </w:p>
        </w:tc>
        <w:tc>
          <w:tcPr>
            <w:tcW w:w="15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69F" w:rsidRPr="008302D1" w:rsidRDefault="0003169F" w:rsidP="0003169F">
            <w:r w:rsidRPr="008302D1">
              <w:t xml:space="preserve">МБУК «ЦБС» </w:t>
            </w:r>
          </w:p>
          <w:p w:rsidR="0003169F" w:rsidRPr="008302D1" w:rsidRDefault="0003169F" w:rsidP="0003169F">
            <w:r w:rsidRPr="008302D1">
              <w:t xml:space="preserve">библиотека им. А.Р. Беляева К.А. </w:t>
            </w:r>
            <w:proofErr w:type="spellStart"/>
            <w:r w:rsidRPr="008302D1">
              <w:t>Мусатова</w:t>
            </w:r>
            <w:proofErr w:type="spellEnd"/>
            <w:r w:rsidRPr="008302D1">
              <w:t xml:space="preserve"> </w:t>
            </w:r>
          </w:p>
          <w:p w:rsidR="0003169F" w:rsidRPr="008302D1" w:rsidRDefault="0003169F" w:rsidP="0003169F">
            <w:r w:rsidRPr="008302D1">
              <w:t xml:space="preserve"> 8 (391 45) 6-39-53</w:t>
            </w:r>
          </w:p>
        </w:tc>
      </w:tr>
      <w:tr w:rsidR="0003169F" w:rsidRPr="00FF5DC6" w:rsidTr="00087025">
        <w:trPr>
          <w:trHeight w:val="277"/>
        </w:trPr>
        <w:tc>
          <w:tcPr>
            <w:tcW w:w="239" w:type="pct"/>
          </w:tcPr>
          <w:p w:rsidR="0003169F" w:rsidRPr="00FF5DC6" w:rsidRDefault="00EB0BEA" w:rsidP="003676FB">
            <w:pPr>
              <w:rPr>
                <w:b/>
              </w:rPr>
            </w:pPr>
            <w:r>
              <w:rPr>
                <w:b/>
              </w:rPr>
              <w:t>2</w:t>
            </w:r>
            <w:r w:rsidR="003676FB">
              <w:rPr>
                <w:b/>
              </w:rPr>
              <w:t>5</w:t>
            </w:r>
          </w:p>
        </w:tc>
        <w:tc>
          <w:tcPr>
            <w:tcW w:w="15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69F" w:rsidRPr="008302D1" w:rsidRDefault="0003169F" w:rsidP="0003169F">
            <w:pPr>
              <w:rPr>
                <w:bCs/>
              </w:rPr>
            </w:pPr>
            <w:r w:rsidRPr="008302D1">
              <w:t xml:space="preserve">Час истории «Сталинграду посвящается», ко Дню воинской славы России: Дню разгрома советскими войсками немецко-фашистских войск в Сталинградской битве, в рамках программы патриотического воспитания </w:t>
            </w:r>
            <w:r w:rsidRPr="008302D1">
              <w:rPr>
                <w:b/>
                <w:bCs/>
              </w:rPr>
              <w:t>«</w:t>
            </w:r>
            <w:r w:rsidRPr="008302D1">
              <w:rPr>
                <w:bCs/>
              </w:rPr>
              <w:t>Верю в Россию»</w:t>
            </w:r>
          </w:p>
        </w:tc>
        <w:tc>
          <w:tcPr>
            <w:tcW w:w="16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69F" w:rsidRPr="008302D1" w:rsidRDefault="0003169F" w:rsidP="0003169F">
            <w:r w:rsidRPr="008302D1">
              <w:t>2 февраля</w:t>
            </w:r>
          </w:p>
          <w:p w:rsidR="008302D1" w:rsidRPr="008302D1" w:rsidRDefault="008302D1" w:rsidP="0003169F">
            <w:r w:rsidRPr="008302D1">
              <w:t>12:00</w:t>
            </w:r>
          </w:p>
          <w:p w:rsidR="0003169F" w:rsidRPr="008302D1" w:rsidRDefault="0003169F" w:rsidP="0003169F">
            <w:proofErr w:type="gramStart"/>
            <w:r w:rsidRPr="008302D1">
              <w:t>Библиотека  им.</w:t>
            </w:r>
            <w:proofErr w:type="gramEnd"/>
            <w:r w:rsidRPr="008302D1">
              <w:t xml:space="preserve"> А.П. Чехова</w:t>
            </w:r>
          </w:p>
          <w:p w:rsidR="0003169F" w:rsidRPr="008302D1" w:rsidRDefault="0003169F" w:rsidP="0003169F">
            <w:pPr>
              <w:rPr>
                <w:bCs/>
              </w:rPr>
            </w:pPr>
          </w:p>
        </w:tc>
        <w:tc>
          <w:tcPr>
            <w:tcW w:w="15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69F" w:rsidRPr="008302D1" w:rsidRDefault="0003169F" w:rsidP="0003169F">
            <w:r w:rsidRPr="008302D1">
              <w:t>МБУК «ЦБС»</w:t>
            </w:r>
          </w:p>
          <w:p w:rsidR="0003169F" w:rsidRPr="008302D1" w:rsidRDefault="0003169F" w:rsidP="0003169F">
            <w:r w:rsidRPr="008302D1">
              <w:t xml:space="preserve">Библиотека  им. А.П. Чехова </w:t>
            </w:r>
          </w:p>
          <w:p w:rsidR="0003169F" w:rsidRPr="008302D1" w:rsidRDefault="0003169F" w:rsidP="0003169F">
            <w:r w:rsidRPr="008302D1">
              <w:t xml:space="preserve">С.В. </w:t>
            </w:r>
            <w:proofErr w:type="spellStart"/>
            <w:r w:rsidRPr="008302D1">
              <w:t>Рейш</w:t>
            </w:r>
            <w:proofErr w:type="spellEnd"/>
            <w:r w:rsidRPr="008302D1">
              <w:t xml:space="preserve"> </w:t>
            </w:r>
          </w:p>
          <w:p w:rsidR="0003169F" w:rsidRPr="008302D1" w:rsidRDefault="0003169F" w:rsidP="0003169F">
            <w:r w:rsidRPr="008302D1">
              <w:t>8 (391 45) 6-29-52</w:t>
            </w:r>
          </w:p>
        </w:tc>
      </w:tr>
      <w:tr w:rsidR="0003169F" w:rsidRPr="00FF5DC6" w:rsidTr="00087025">
        <w:trPr>
          <w:trHeight w:val="277"/>
        </w:trPr>
        <w:tc>
          <w:tcPr>
            <w:tcW w:w="239" w:type="pct"/>
          </w:tcPr>
          <w:p w:rsidR="0003169F" w:rsidRPr="00FF5DC6" w:rsidRDefault="0003169F" w:rsidP="003676FB">
            <w:pPr>
              <w:rPr>
                <w:b/>
              </w:rPr>
            </w:pPr>
            <w:r w:rsidRPr="00FF5DC6">
              <w:rPr>
                <w:b/>
              </w:rPr>
              <w:t>2</w:t>
            </w:r>
            <w:r w:rsidR="003676FB">
              <w:rPr>
                <w:b/>
              </w:rPr>
              <w:t>6</w:t>
            </w:r>
          </w:p>
        </w:tc>
        <w:tc>
          <w:tcPr>
            <w:tcW w:w="15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69F" w:rsidRPr="004A165C" w:rsidRDefault="0003169F" w:rsidP="0003169F">
            <w:pPr>
              <w:rPr>
                <w:bCs/>
              </w:rPr>
            </w:pPr>
            <w:r w:rsidRPr="004A165C">
              <w:t>Урок мужества «80 лет со дня разгрома немецко-фашистских войск в Сталинградской битве»</w:t>
            </w:r>
          </w:p>
        </w:tc>
        <w:tc>
          <w:tcPr>
            <w:tcW w:w="16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69F" w:rsidRPr="004A165C" w:rsidRDefault="0003169F" w:rsidP="0003169F">
            <w:r w:rsidRPr="004A165C">
              <w:t>2 февраля</w:t>
            </w:r>
          </w:p>
          <w:p w:rsidR="004A165C" w:rsidRPr="004A165C" w:rsidRDefault="004A165C" w:rsidP="0003169F">
            <w:r w:rsidRPr="004A165C">
              <w:t>15:30</w:t>
            </w:r>
          </w:p>
          <w:p w:rsidR="0003169F" w:rsidRPr="004A165C" w:rsidRDefault="0003169F" w:rsidP="0003169F">
            <w:r w:rsidRPr="004A165C">
              <w:t>Городская библиотека им. М. Горького</w:t>
            </w:r>
          </w:p>
          <w:p w:rsidR="0003169F" w:rsidRPr="004A165C" w:rsidRDefault="0003169F" w:rsidP="0003169F">
            <w:pPr>
              <w:rPr>
                <w:bCs/>
              </w:rPr>
            </w:pPr>
          </w:p>
        </w:tc>
        <w:tc>
          <w:tcPr>
            <w:tcW w:w="15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69F" w:rsidRPr="004A165C" w:rsidRDefault="0003169F" w:rsidP="0003169F">
            <w:r w:rsidRPr="004A165C">
              <w:lastRenderedPageBreak/>
              <w:t>МБУК «ЦБС»</w:t>
            </w:r>
          </w:p>
          <w:p w:rsidR="0003169F" w:rsidRPr="004A165C" w:rsidRDefault="0003169F" w:rsidP="0003169F">
            <w:r w:rsidRPr="004A165C">
              <w:t xml:space="preserve">Библиотека им. М. Горького </w:t>
            </w:r>
          </w:p>
          <w:p w:rsidR="0003169F" w:rsidRPr="004A165C" w:rsidRDefault="0003169F" w:rsidP="0003169F">
            <w:r w:rsidRPr="004A165C">
              <w:t xml:space="preserve">М.В. </w:t>
            </w:r>
            <w:proofErr w:type="spellStart"/>
            <w:r w:rsidRPr="004A165C">
              <w:t>Ковалжи</w:t>
            </w:r>
            <w:proofErr w:type="spellEnd"/>
            <w:r w:rsidRPr="004A165C">
              <w:t xml:space="preserve"> </w:t>
            </w:r>
          </w:p>
          <w:p w:rsidR="0003169F" w:rsidRPr="004A165C" w:rsidRDefault="0003169F" w:rsidP="0003169F">
            <w:r w:rsidRPr="004A165C">
              <w:lastRenderedPageBreak/>
              <w:t>8 (391 45) 2-10-46</w:t>
            </w:r>
          </w:p>
        </w:tc>
      </w:tr>
      <w:tr w:rsidR="0003169F" w:rsidRPr="00FF5DC6" w:rsidTr="00087025">
        <w:trPr>
          <w:trHeight w:val="277"/>
        </w:trPr>
        <w:tc>
          <w:tcPr>
            <w:tcW w:w="239" w:type="pct"/>
          </w:tcPr>
          <w:p w:rsidR="0003169F" w:rsidRPr="00FF5DC6" w:rsidRDefault="0003169F" w:rsidP="003676FB">
            <w:pPr>
              <w:rPr>
                <w:b/>
              </w:rPr>
            </w:pPr>
            <w:r w:rsidRPr="00FF5DC6">
              <w:rPr>
                <w:b/>
              </w:rPr>
              <w:lastRenderedPageBreak/>
              <w:t>2</w:t>
            </w:r>
            <w:r w:rsidR="003676FB">
              <w:rPr>
                <w:b/>
              </w:rPr>
              <w:t>7</w:t>
            </w:r>
          </w:p>
        </w:tc>
        <w:tc>
          <w:tcPr>
            <w:tcW w:w="15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69F" w:rsidRPr="008302D1" w:rsidRDefault="0003169F" w:rsidP="0003169F">
            <w:pPr>
              <w:rPr>
                <w:bCs/>
              </w:rPr>
            </w:pPr>
            <w:r w:rsidRPr="008302D1">
              <w:t xml:space="preserve">Урок мужества «Здесь Победа свой путь начинала». День разгрома советскими войсками </w:t>
            </w:r>
            <w:proofErr w:type="spellStart"/>
            <w:r w:rsidRPr="008302D1">
              <w:t>немецко</w:t>
            </w:r>
            <w:proofErr w:type="spellEnd"/>
            <w:r w:rsidRPr="008302D1">
              <w:t xml:space="preserve"> – фашистских войск в Сталинградской битве в 1943 году</w:t>
            </w:r>
          </w:p>
        </w:tc>
        <w:tc>
          <w:tcPr>
            <w:tcW w:w="16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69F" w:rsidRPr="008302D1" w:rsidRDefault="0003169F" w:rsidP="0003169F">
            <w:r w:rsidRPr="008302D1">
              <w:t>2 февраля</w:t>
            </w:r>
          </w:p>
          <w:p w:rsidR="008302D1" w:rsidRPr="008302D1" w:rsidRDefault="008302D1" w:rsidP="0003169F">
            <w:r>
              <w:t>10:00</w:t>
            </w:r>
          </w:p>
          <w:p w:rsidR="0003169F" w:rsidRPr="008302D1" w:rsidRDefault="0003169F" w:rsidP="0003169F">
            <w:r w:rsidRPr="008302D1">
              <w:t>ЦДБ им. А.П. Чехова</w:t>
            </w:r>
          </w:p>
          <w:p w:rsidR="0003169F" w:rsidRPr="008302D1" w:rsidRDefault="0003169F" w:rsidP="0003169F">
            <w:pPr>
              <w:rPr>
                <w:bCs/>
              </w:rPr>
            </w:pPr>
          </w:p>
        </w:tc>
        <w:tc>
          <w:tcPr>
            <w:tcW w:w="15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69F" w:rsidRPr="008302D1" w:rsidRDefault="0003169F" w:rsidP="0003169F">
            <w:r w:rsidRPr="008302D1">
              <w:t xml:space="preserve">МБУК «ЦБС» </w:t>
            </w:r>
          </w:p>
          <w:p w:rsidR="0003169F" w:rsidRPr="008302D1" w:rsidRDefault="0003169F" w:rsidP="0003169F">
            <w:r w:rsidRPr="008302D1">
              <w:t xml:space="preserve">Детская библиотека им. А.П. Чехова </w:t>
            </w:r>
          </w:p>
          <w:p w:rsidR="0003169F" w:rsidRPr="008302D1" w:rsidRDefault="0003169F" w:rsidP="0003169F">
            <w:r w:rsidRPr="008302D1">
              <w:t xml:space="preserve">Е.А. </w:t>
            </w:r>
            <w:proofErr w:type="spellStart"/>
            <w:r w:rsidRPr="008302D1">
              <w:t>Лисичников</w:t>
            </w:r>
            <w:proofErr w:type="spellEnd"/>
            <w:r w:rsidRPr="008302D1">
              <w:t xml:space="preserve"> </w:t>
            </w:r>
          </w:p>
          <w:p w:rsidR="0003169F" w:rsidRPr="008302D1" w:rsidRDefault="0003169F" w:rsidP="0003169F">
            <w:r w:rsidRPr="008302D1">
              <w:t>8 (391 45) 6-29-51</w:t>
            </w:r>
          </w:p>
        </w:tc>
      </w:tr>
      <w:tr w:rsidR="004A165C" w:rsidRPr="00FF5DC6" w:rsidTr="00087025">
        <w:trPr>
          <w:trHeight w:val="277"/>
        </w:trPr>
        <w:tc>
          <w:tcPr>
            <w:tcW w:w="239" w:type="pct"/>
          </w:tcPr>
          <w:p w:rsidR="004A165C" w:rsidRPr="00FF5DC6" w:rsidRDefault="003676FB" w:rsidP="004A165C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5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65C" w:rsidRPr="008302D1" w:rsidRDefault="004A165C" w:rsidP="004A165C">
            <w:pPr>
              <w:rPr>
                <w:bCs/>
              </w:rPr>
            </w:pPr>
            <w:r>
              <w:rPr>
                <w:bCs/>
              </w:rPr>
              <w:t>Встреча в клубе  «Доброволец» просветительское мероприятие, посвященное битве за Сталинград</w:t>
            </w:r>
          </w:p>
        </w:tc>
        <w:tc>
          <w:tcPr>
            <w:tcW w:w="16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65C" w:rsidRDefault="004A165C" w:rsidP="004A165C">
            <w:pPr>
              <w:rPr>
                <w:bCs/>
              </w:rPr>
            </w:pPr>
            <w:r>
              <w:rPr>
                <w:bCs/>
              </w:rPr>
              <w:t>2 февраля</w:t>
            </w:r>
          </w:p>
          <w:p w:rsidR="004A165C" w:rsidRPr="008302D1" w:rsidRDefault="004A165C" w:rsidP="004A165C">
            <w:pPr>
              <w:rPr>
                <w:bCs/>
              </w:rPr>
            </w:pPr>
            <w:r>
              <w:rPr>
                <w:bCs/>
              </w:rPr>
              <w:t>12:00</w:t>
            </w:r>
          </w:p>
        </w:tc>
        <w:tc>
          <w:tcPr>
            <w:tcW w:w="15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65C" w:rsidRPr="00843D58" w:rsidRDefault="004A165C" w:rsidP="004A165C">
            <w:r w:rsidRPr="00843D58">
              <w:t>ДК «Сибирь»</w:t>
            </w:r>
          </w:p>
          <w:p w:rsidR="004A165C" w:rsidRPr="00843D58" w:rsidRDefault="004A165C" w:rsidP="004A165C">
            <w:r w:rsidRPr="00843D58">
              <w:t xml:space="preserve">И.А. </w:t>
            </w:r>
            <w:proofErr w:type="spellStart"/>
            <w:r w:rsidRPr="00843D58">
              <w:t>Суколенова</w:t>
            </w:r>
            <w:proofErr w:type="spellEnd"/>
          </w:p>
          <w:p w:rsidR="004A165C" w:rsidRPr="00843D58" w:rsidRDefault="004A165C" w:rsidP="004A165C">
            <w:r w:rsidRPr="00843D58">
              <w:t>79080194623</w:t>
            </w:r>
          </w:p>
        </w:tc>
      </w:tr>
      <w:tr w:rsidR="004A165C" w:rsidRPr="00FF5DC6" w:rsidTr="00087025">
        <w:trPr>
          <w:trHeight w:val="277"/>
        </w:trPr>
        <w:tc>
          <w:tcPr>
            <w:tcW w:w="239" w:type="pct"/>
          </w:tcPr>
          <w:p w:rsidR="004A165C" w:rsidRPr="00FF5DC6" w:rsidRDefault="003676FB" w:rsidP="004A165C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5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65C" w:rsidRDefault="004A165C" w:rsidP="004A165C">
            <w:pPr>
              <w:rPr>
                <w:bCs/>
              </w:rPr>
            </w:pPr>
            <w:r>
              <w:rPr>
                <w:bCs/>
              </w:rPr>
              <w:t>Информационная беседа и просмотр</w:t>
            </w:r>
            <w:r w:rsidR="00F1425B">
              <w:rPr>
                <w:bCs/>
              </w:rPr>
              <w:t xml:space="preserve"> документального фильма о завершении Сталинградской битвы</w:t>
            </w:r>
          </w:p>
        </w:tc>
        <w:tc>
          <w:tcPr>
            <w:tcW w:w="16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65C" w:rsidRDefault="00F1425B" w:rsidP="004A165C">
            <w:pPr>
              <w:rPr>
                <w:bCs/>
              </w:rPr>
            </w:pPr>
            <w:r>
              <w:rPr>
                <w:bCs/>
              </w:rPr>
              <w:t xml:space="preserve">2 февраля </w:t>
            </w:r>
          </w:p>
          <w:p w:rsidR="00F1425B" w:rsidRDefault="00F1425B" w:rsidP="004A165C">
            <w:pPr>
              <w:rPr>
                <w:bCs/>
              </w:rPr>
            </w:pPr>
            <w:r>
              <w:rPr>
                <w:bCs/>
              </w:rPr>
              <w:t>15:00</w:t>
            </w:r>
          </w:p>
          <w:p w:rsidR="00F1425B" w:rsidRDefault="00F1425B" w:rsidP="004A165C">
            <w:pPr>
              <w:rPr>
                <w:bCs/>
              </w:rPr>
            </w:pPr>
            <w:r>
              <w:rPr>
                <w:bCs/>
              </w:rPr>
              <w:t>Детский клуб «Орленок»</w:t>
            </w:r>
          </w:p>
        </w:tc>
        <w:tc>
          <w:tcPr>
            <w:tcW w:w="15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65C" w:rsidRDefault="00AF3F50" w:rsidP="004A165C">
            <w:r>
              <w:t>ДК «Магистраль»</w:t>
            </w:r>
          </w:p>
          <w:p w:rsidR="00AF3F50" w:rsidRDefault="00AF3F50" w:rsidP="004A165C">
            <w:r>
              <w:t xml:space="preserve">О.А. </w:t>
            </w:r>
            <w:proofErr w:type="spellStart"/>
            <w:r>
              <w:t>Сайфутдинова</w:t>
            </w:r>
            <w:proofErr w:type="spellEnd"/>
          </w:p>
          <w:p w:rsidR="00AF3F50" w:rsidRPr="00843D58" w:rsidRDefault="00AF3F50" w:rsidP="004A165C">
            <w:r>
              <w:t>8(39145)42931</w:t>
            </w:r>
          </w:p>
        </w:tc>
      </w:tr>
      <w:tr w:rsidR="00AF3F50" w:rsidRPr="00FF5DC6" w:rsidTr="00087025">
        <w:trPr>
          <w:trHeight w:val="277"/>
        </w:trPr>
        <w:tc>
          <w:tcPr>
            <w:tcW w:w="239" w:type="pct"/>
          </w:tcPr>
          <w:p w:rsidR="00AF3F50" w:rsidRPr="00FF5DC6" w:rsidRDefault="00EB0BEA" w:rsidP="003676FB">
            <w:pPr>
              <w:rPr>
                <w:b/>
              </w:rPr>
            </w:pPr>
            <w:r>
              <w:rPr>
                <w:b/>
              </w:rPr>
              <w:t>3</w:t>
            </w:r>
            <w:r w:rsidR="003676FB">
              <w:rPr>
                <w:b/>
              </w:rPr>
              <w:t>0</w:t>
            </w:r>
          </w:p>
        </w:tc>
        <w:tc>
          <w:tcPr>
            <w:tcW w:w="15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3F50" w:rsidRDefault="00AF3F50" w:rsidP="004A165C">
            <w:pPr>
              <w:rPr>
                <w:bCs/>
              </w:rPr>
            </w:pPr>
            <w:r>
              <w:rPr>
                <w:bCs/>
              </w:rPr>
              <w:t>Выставка детских рисунков «Сталинградская битва»</w:t>
            </w:r>
          </w:p>
        </w:tc>
        <w:tc>
          <w:tcPr>
            <w:tcW w:w="16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3F50" w:rsidRDefault="00AF3F50" w:rsidP="004A165C">
            <w:pPr>
              <w:rPr>
                <w:bCs/>
              </w:rPr>
            </w:pPr>
            <w:r>
              <w:rPr>
                <w:bCs/>
              </w:rPr>
              <w:t>2-10 февраля</w:t>
            </w:r>
          </w:p>
        </w:tc>
        <w:tc>
          <w:tcPr>
            <w:tcW w:w="15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3F50" w:rsidRDefault="00AF3F50" w:rsidP="004A165C">
            <w:r>
              <w:t>МБУК «ЦКС»</w:t>
            </w:r>
          </w:p>
          <w:p w:rsidR="00AF3F50" w:rsidRDefault="00AF3F50" w:rsidP="004A165C">
            <w:r>
              <w:t xml:space="preserve">М.А. </w:t>
            </w:r>
            <w:proofErr w:type="spellStart"/>
            <w:r>
              <w:t>Айгишева</w:t>
            </w:r>
            <w:proofErr w:type="spellEnd"/>
          </w:p>
          <w:p w:rsidR="00AF3F50" w:rsidRDefault="00AF3F50" w:rsidP="004A165C">
            <w:r>
              <w:t>8(39145)61020</w:t>
            </w:r>
          </w:p>
        </w:tc>
      </w:tr>
      <w:tr w:rsidR="004A165C" w:rsidRPr="00FF5DC6" w:rsidTr="00087025">
        <w:trPr>
          <w:trHeight w:val="277"/>
        </w:trPr>
        <w:tc>
          <w:tcPr>
            <w:tcW w:w="239" w:type="pct"/>
          </w:tcPr>
          <w:p w:rsidR="004A165C" w:rsidRPr="00FF5DC6" w:rsidRDefault="004A165C" w:rsidP="003676FB">
            <w:pPr>
              <w:rPr>
                <w:b/>
              </w:rPr>
            </w:pPr>
            <w:r w:rsidRPr="00FF5DC6">
              <w:rPr>
                <w:b/>
              </w:rPr>
              <w:t>3</w:t>
            </w:r>
            <w:r w:rsidR="003676FB">
              <w:rPr>
                <w:b/>
              </w:rPr>
              <w:t>1</w:t>
            </w:r>
          </w:p>
        </w:tc>
        <w:tc>
          <w:tcPr>
            <w:tcW w:w="15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65C" w:rsidRPr="00965227" w:rsidRDefault="004A165C" w:rsidP="004A165C">
            <w:r w:rsidRPr="00965227">
              <w:t>Концерт класса «Добро непобедимо!»</w:t>
            </w:r>
          </w:p>
        </w:tc>
        <w:tc>
          <w:tcPr>
            <w:tcW w:w="16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65C" w:rsidRDefault="004A165C" w:rsidP="004A165C">
            <w:pPr>
              <w:rPr>
                <w:bCs/>
              </w:rPr>
            </w:pPr>
            <w:r w:rsidRPr="00965227">
              <w:rPr>
                <w:bCs/>
              </w:rPr>
              <w:t>4 февраля</w:t>
            </w:r>
          </w:p>
          <w:p w:rsidR="004A165C" w:rsidRPr="00965227" w:rsidRDefault="004A165C" w:rsidP="004A165C">
            <w:pPr>
              <w:rPr>
                <w:bCs/>
              </w:rPr>
            </w:pPr>
            <w:r>
              <w:rPr>
                <w:bCs/>
              </w:rPr>
              <w:t>16:00</w:t>
            </w:r>
          </w:p>
          <w:p w:rsidR="004A165C" w:rsidRPr="00965227" w:rsidRDefault="004A165C" w:rsidP="004A165C">
            <w:pPr>
              <w:rPr>
                <w:bCs/>
              </w:rPr>
            </w:pPr>
            <w:r w:rsidRPr="00965227">
              <w:rPr>
                <w:bCs/>
              </w:rPr>
              <w:t xml:space="preserve">МБУДО </w:t>
            </w:r>
          </w:p>
          <w:p w:rsidR="004A165C" w:rsidRPr="00965227" w:rsidRDefault="004A165C" w:rsidP="004A165C">
            <w:pPr>
              <w:rPr>
                <w:bCs/>
              </w:rPr>
            </w:pPr>
            <w:r w:rsidRPr="00965227">
              <w:rPr>
                <w:bCs/>
              </w:rPr>
              <w:t>«ЛДМШ №2»</w:t>
            </w:r>
          </w:p>
        </w:tc>
        <w:tc>
          <w:tcPr>
            <w:tcW w:w="15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65C" w:rsidRPr="00965227" w:rsidRDefault="004A165C" w:rsidP="004A165C">
            <w:r w:rsidRPr="00965227">
              <w:t xml:space="preserve">МБУДО </w:t>
            </w:r>
          </w:p>
          <w:p w:rsidR="004A165C" w:rsidRPr="00965227" w:rsidRDefault="004A165C" w:rsidP="004A165C">
            <w:r w:rsidRPr="00965227">
              <w:t>«ЛДМШ №2»</w:t>
            </w:r>
          </w:p>
          <w:p w:rsidR="004A165C" w:rsidRPr="00965227" w:rsidRDefault="004A165C" w:rsidP="004A165C">
            <w:r w:rsidRPr="00965227">
              <w:t xml:space="preserve">Чурилова О.В. </w:t>
            </w:r>
          </w:p>
          <w:p w:rsidR="004A165C" w:rsidRPr="00965227" w:rsidRDefault="004A165C" w:rsidP="004A165C">
            <w:r w:rsidRPr="00965227">
              <w:t>8 (39145) 5-16-95</w:t>
            </w:r>
          </w:p>
        </w:tc>
      </w:tr>
      <w:tr w:rsidR="004A165C" w:rsidRPr="00FF5DC6" w:rsidTr="00087025">
        <w:trPr>
          <w:trHeight w:val="277"/>
        </w:trPr>
        <w:tc>
          <w:tcPr>
            <w:tcW w:w="239" w:type="pct"/>
          </w:tcPr>
          <w:p w:rsidR="004A165C" w:rsidRPr="00FF5DC6" w:rsidRDefault="004A165C" w:rsidP="003676FB">
            <w:pPr>
              <w:rPr>
                <w:b/>
              </w:rPr>
            </w:pPr>
            <w:r w:rsidRPr="00FF5DC6">
              <w:rPr>
                <w:b/>
              </w:rPr>
              <w:t>3</w:t>
            </w:r>
            <w:r w:rsidR="003676FB">
              <w:rPr>
                <w:b/>
              </w:rPr>
              <w:t>2</w:t>
            </w:r>
          </w:p>
        </w:tc>
        <w:tc>
          <w:tcPr>
            <w:tcW w:w="15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65C" w:rsidRPr="008302D1" w:rsidRDefault="004A165C" w:rsidP="004A165C">
            <w:pPr>
              <w:rPr>
                <w:bCs/>
              </w:rPr>
            </w:pPr>
            <w:r w:rsidRPr="008302D1">
              <w:t>Интерактивная игра «День российской науки»</w:t>
            </w:r>
          </w:p>
        </w:tc>
        <w:tc>
          <w:tcPr>
            <w:tcW w:w="16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65C" w:rsidRPr="008302D1" w:rsidRDefault="004A165C" w:rsidP="004A165C">
            <w:r w:rsidRPr="008302D1">
              <w:t>08 февраля</w:t>
            </w:r>
          </w:p>
          <w:p w:rsidR="004A165C" w:rsidRPr="008302D1" w:rsidRDefault="004A165C" w:rsidP="004A165C">
            <w:r w:rsidRPr="008302D1">
              <w:t>12:00</w:t>
            </w:r>
          </w:p>
          <w:p w:rsidR="004A165C" w:rsidRPr="008302D1" w:rsidRDefault="004A165C" w:rsidP="004A165C">
            <w:r w:rsidRPr="008302D1">
              <w:t>ЦГБ им. А.П. Чехова</w:t>
            </w:r>
          </w:p>
          <w:p w:rsidR="004A165C" w:rsidRPr="008302D1" w:rsidRDefault="004A165C" w:rsidP="004A165C">
            <w:pPr>
              <w:rPr>
                <w:bCs/>
              </w:rPr>
            </w:pPr>
          </w:p>
        </w:tc>
        <w:tc>
          <w:tcPr>
            <w:tcW w:w="15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65C" w:rsidRPr="008302D1" w:rsidRDefault="004A165C" w:rsidP="004A165C">
            <w:r w:rsidRPr="008302D1">
              <w:t xml:space="preserve">МБУК «ЦБС» </w:t>
            </w:r>
          </w:p>
          <w:p w:rsidR="004A165C" w:rsidRPr="008302D1" w:rsidRDefault="004A165C" w:rsidP="004A165C">
            <w:r w:rsidRPr="008302D1">
              <w:t xml:space="preserve">Библиотека им. А.П. Чехова </w:t>
            </w:r>
          </w:p>
          <w:p w:rsidR="004A165C" w:rsidRPr="008302D1" w:rsidRDefault="004A165C" w:rsidP="004A165C">
            <w:r w:rsidRPr="008302D1">
              <w:t xml:space="preserve">В.П. Мельниченко </w:t>
            </w:r>
          </w:p>
          <w:p w:rsidR="004A165C" w:rsidRPr="008302D1" w:rsidRDefault="004A165C" w:rsidP="004A165C">
            <w:r w:rsidRPr="008302D1">
              <w:t>8 (391 45) 6-29-52</w:t>
            </w:r>
          </w:p>
        </w:tc>
      </w:tr>
      <w:tr w:rsidR="004A165C" w:rsidRPr="00FF5DC6" w:rsidTr="00087025">
        <w:trPr>
          <w:trHeight w:val="277"/>
        </w:trPr>
        <w:tc>
          <w:tcPr>
            <w:tcW w:w="239" w:type="pct"/>
          </w:tcPr>
          <w:p w:rsidR="004A165C" w:rsidRPr="00FF5DC6" w:rsidRDefault="004A165C" w:rsidP="003676FB">
            <w:pPr>
              <w:rPr>
                <w:b/>
              </w:rPr>
            </w:pPr>
            <w:r w:rsidRPr="00FF5DC6">
              <w:rPr>
                <w:b/>
              </w:rPr>
              <w:t>3</w:t>
            </w:r>
            <w:r w:rsidR="003676FB">
              <w:rPr>
                <w:b/>
              </w:rPr>
              <w:t>3</w:t>
            </w:r>
          </w:p>
        </w:tc>
        <w:tc>
          <w:tcPr>
            <w:tcW w:w="15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65C" w:rsidRPr="008302D1" w:rsidRDefault="004A165C" w:rsidP="004A165C">
            <w:pPr>
              <w:rPr>
                <w:bCs/>
              </w:rPr>
            </w:pPr>
            <w:r w:rsidRPr="008302D1">
              <w:t>Книжная выставка-викторина «Судьба моя – авиация», ко Дню гражданской авиации в России – 9 февраля, к Году 100-летия гражданской авиации в России</w:t>
            </w:r>
          </w:p>
        </w:tc>
        <w:tc>
          <w:tcPr>
            <w:tcW w:w="16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65C" w:rsidRPr="008302D1" w:rsidRDefault="004A165C" w:rsidP="004A165C">
            <w:r w:rsidRPr="008302D1">
              <w:t>9 февраля</w:t>
            </w:r>
          </w:p>
          <w:p w:rsidR="004A165C" w:rsidRPr="008302D1" w:rsidRDefault="004A165C" w:rsidP="004A165C">
            <w:r w:rsidRPr="008302D1">
              <w:t>В течение дня</w:t>
            </w:r>
          </w:p>
          <w:p w:rsidR="004A165C" w:rsidRPr="008302D1" w:rsidRDefault="004A165C" w:rsidP="004A165C">
            <w:r w:rsidRPr="008302D1">
              <w:t>ЦГБ им. А.П. Чехова</w:t>
            </w:r>
          </w:p>
          <w:p w:rsidR="004A165C" w:rsidRPr="008302D1" w:rsidRDefault="004A165C" w:rsidP="004A165C">
            <w:pPr>
              <w:rPr>
                <w:bCs/>
              </w:rPr>
            </w:pPr>
          </w:p>
        </w:tc>
        <w:tc>
          <w:tcPr>
            <w:tcW w:w="15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65C" w:rsidRPr="008302D1" w:rsidRDefault="004A165C" w:rsidP="004A165C">
            <w:r w:rsidRPr="008302D1">
              <w:t xml:space="preserve">МБУК «ЦБС» </w:t>
            </w:r>
          </w:p>
          <w:p w:rsidR="004A165C" w:rsidRPr="008302D1" w:rsidRDefault="004A165C" w:rsidP="004A165C">
            <w:r w:rsidRPr="008302D1">
              <w:t xml:space="preserve">Библиотека им. А.П. Чехова </w:t>
            </w:r>
          </w:p>
          <w:p w:rsidR="004A165C" w:rsidRPr="008302D1" w:rsidRDefault="004A165C" w:rsidP="004A165C">
            <w:r w:rsidRPr="008302D1">
              <w:t>З.Н. Нестерова</w:t>
            </w:r>
          </w:p>
          <w:p w:rsidR="004A165C" w:rsidRPr="008302D1" w:rsidRDefault="004A165C" w:rsidP="004A165C">
            <w:r w:rsidRPr="008302D1">
              <w:t>8 (391 45) 6-29-52</w:t>
            </w:r>
          </w:p>
        </w:tc>
      </w:tr>
      <w:tr w:rsidR="004A165C" w:rsidRPr="00FF5DC6" w:rsidTr="00087025">
        <w:trPr>
          <w:trHeight w:val="277"/>
        </w:trPr>
        <w:tc>
          <w:tcPr>
            <w:tcW w:w="239" w:type="pct"/>
          </w:tcPr>
          <w:p w:rsidR="004A165C" w:rsidRPr="00FF5DC6" w:rsidRDefault="004A165C" w:rsidP="003676FB">
            <w:pPr>
              <w:rPr>
                <w:b/>
              </w:rPr>
            </w:pPr>
            <w:r w:rsidRPr="00FF5DC6">
              <w:rPr>
                <w:b/>
              </w:rPr>
              <w:t>3</w:t>
            </w:r>
            <w:r w:rsidR="003676FB">
              <w:rPr>
                <w:b/>
              </w:rPr>
              <w:t>4</w:t>
            </w:r>
          </w:p>
        </w:tc>
        <w:tc>
          <w:tcPr>
            <w:tcW w:w="15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65C" w:rsidRPr="00843D58" w:rsidRDefault="004A165C" w:rsidP="004A165C">
            <w:pPr>
              <w:rPr>
                <w:bCs/>
              </w:rPr>
            </w:pPr>
            <w:r w:rsidRPr="00843D58">
              <w:t>Встреча в клубе «Доброволец»:  просветительское мероприятие, посвященное дню вывода войск из Афганистана.</w:t>
            </w:r>
          </w:p>
        </w:tc>
        <w:tc>
          <w:tcPr>
            <w:tcW w:w="16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65C" w:rsidRPr="00843D58" w:rsidRDefault="004A165C" w:rsidP="004A165C">
            <w:r w:rsidRPr="00843D58">
              <w:t>9 февраля, 16 февраля</w:t>
            </w:r>
          </w:p>
          <w:p w:rsidR="004A165C" w:rsidRPr="00843D58" w:rsidRDefault="004A165C" w:rsidP="004A165C">
            <w:r w:rsidRPr="00843D58">
              <w:t>12:00</w:t>
            </w:r>
          </w:p>
          <w:p w:rsidR="004A165C" w:rsidRPr="00843D58" w:rsidRDefault="004A165C" w:rsidP="004A165C">
            <w:r w:rsidRPr="00843D58">
              <w:t>ДК «Сибирь»</w:t>
            </w:r>
          </w:p>
        </w:tc>
        <w:tc>
          <w:tcPr>
            <w:tcW w:w="15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65C" w:rsidRPr="00843D58" w:rsidRDefault="004A165C" w:rsidP="004A165C">
            <w:r w:rsidRPr="00843D58">
              <w:t>ДК «Сибирь»</w:t>
            </w:r>
          </w:p>
          <w:p w:rsidR="004A165C" w:rsidRPr="00843D58" w:rsidRDefault="004A165C" w:rsidP="004A165C">
            <w:r w:rsidRPr="00843D58">
              <w:t xml:space="preserve">И.А. </w:t>
            </w:r>
            <w:proofErr w:type="spellStart"/>
            <w:r w:rsidRPr="00843D58">
              <w:t>Суколенова</w:t>
            </w:r>
            <w:proofErr w:type="spellEnd"/>
          </w:p>
          <w:p w:rsidR="004A165C" w:rsidRPr="00843D58" w:rsidRDefault="004A165C" w:rsidP="004A165C">
            <w:r w:rsidRPr="00843D58">
              <w:t>79080194623</w:t>
            </w:r>
          </w:p>
        </w:tc>
      </w:tr>
      <w:tr w:rsidR="004A165C" w:rsidRPr="00FF5DC6" w:rsidTr="00087025">
        <w:trPr>
          <w:trHeight w:val="277"/>
        </w:trPr>
        <w:tc>
          <w:tcPr>
            <w:tcW w:w="239" w:type="pct"/>
          </w:tcPr>
          <w:p w:rsidR="004A165C" w:rsidRPr="00FF5DC6" w:rsidRDefault="004A165C" w:rsidP="003676FB">
            <w:pPr>
              <w:rPr>
                <w:b/>
              </w:rPr>
            </w:pPr>
            <w:r w:rsidRPr="008302D1">
              <w:rPr>
                <w:b/>
              </w:rPr>
              <w:t>3</w:t>
            </w:r>
            <w:r w:rsidR="003676FB">
              <w:rPr>
                <w:b/>
              </w:rPr>
              <w:t>5</w:t>
            </w:r>
          </w:p>
        </w:tc>
        <w:tc>
          <w:tcPr>
            <w:tcW w:w="15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65C" w:rsidRPr="00843D58" w:rsidRDefault="004A165C" w:rsidP="004A165C">
            <w:pPr>
              <w:rPr>
                <w:bCs/>
              </w:rPr>
            </w:pPr>
            <w:r w:rsidRPr="00843D58">
              <w:t>Встреча в клубе «Доброволец»: «Непокоренные», просветительское мероприятие, посвященное дню снятия блокады Ленинграда</w:t>
            </w:r>
          </w:p>
        </w:tc>
        <w:tc>
          <w:tcPr>
            <w:tcW w:w="16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65C" w:rsidRPr="00843D58" w:rsidRDefault="004A165C" w:rsidP="004A165C">
            <w:pPr>
              <w:rPr>
                <w:bCs/>
              </w:rPr>
            </w:pPr>
            <w:r w:rsidRPr="00843D58">
              <w:rPr>
                <w:bCs/>
              </w:rPr>
              <w:t>12,19,26 февраля</w:t>
            </w:r>
          </w:p>
          <w:p w:rsidR="004A165C" w:rsidRPr="00843D58" w:rsidRDefault="004A165C" w:rsidP="004A165C">
            <w:pPr>
              <w:rPr>
                <w:bCs/>
              </w:rPr>
            </w:pPr>
            <w:r w:rsidRPr="00843D58">
              <w:rPr>
                <w:bCs/>
              </w:rPr>
              <w:t>12:00</w:t>
            </w:r>
          </w:p>
          <w:p w:rsidR="004A165C" w:rsidRPr="00843D58" w:rsidRDefault="004A165C" w:rsidP="004A165C">
            <w:pPr>
              <w:rPr>
                <w:bCs/>
              </w:rPr>
            </w:pPr>
            <w:r w:rsidRPr="00843D58">
              <w:rPr>
                <w:bCs/>
              </w:rPr>
              <w:t>ДК «Сибирь»</w:t>
            </w:r>
          </w:p>
        </w:tc>
        <w:tc>
          <w:tcPr>
            <w:tcW w:w="15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65C" w:rsidRPr="00843D58" w:rsidRDefault="004A165C" w:rsidP="004A165C">
            <w:r w:rsidRPr="00843D58">
              <w:t>ДК «Сибирь»</w:t>
            </w:r>
          </w:p>
          <w:p w:rsidR="004A165C" w:rsidRPr="00843D58" w:rsidRDefault="004A165C" w:rsidP="004A165C">
            <w:r w:rsidRPr="00843D58">
              <w:t xml:space="preserve">И.А. </w:t>
            </w:r>
            <w:proofErr w:type="spellStart"/>
            <w:r w:rsidRPr="00843D58">
              <w:t>Суколенова</w:t>
            </w:r>
            <w:proofErr w:type="spellEnd"/>
          </w:p>
          <w:p w:rsidR="004A165C" w:rsidRPr="00843D58" w:rsidRDefault="004A165C" w:rsidP="004A165C">
            <w:r w:rsidRPr="00843D58">
              <w:t>79080194623</w:t>
            </w:r>
          </w:p>
        </w:tc>
      </w:tr>
      <w:tr w:rsidR="004A165C" w:rsidRPr="00FF5DC6" w:rsidTr="00087025">
        <w:trPr>
          <w:trHeight w:val="277"/>
        </w:trPr>
        <w:tc>
          <w:tcPr>
            <w:tcW w:w="239" w:type="pct"/>
          </w:tcPr>
          <w:p w:rsidR="004A165C" w:rsidRPr="00FF5DC6" w:rsidRDefault="00EB0BEA" w:rsidP="003676FB">
            <w:pPr>
              <w:rPr>
                <w:b/>
              </w:rPr>
            </w:pPr>
            <w:r>
              <w:rPr>
                <w:b/>
              </w:rPr>
              <w:t>3</w:t>
            </w:r>
            <w:r w:rsidR="003676FB">
              <w:rPr>
                <w:b/>
              </w:rPr>
              <w:t>6</w:t>
            </w:r>
          </w:p>
        </w:tc>
        <w:tc>
          <w:tcPr>
            <w:tcW w:w="1594" w:type="pct"/>
          </w:tcPr>
          <w:p w:rsidR="004A165C" w:rsidRPr="00FF5DC6" w:rsidRDefault="004A165C" w:rsidP="004A165C">
            <w:r w:rsidRPr="00FF5DC6">
              <w:t>Лекция-беседа «России верные сыны..» посвященного Дню памяти о россиянах, исполнявших служебный долг за пределами отечества</w:t>
            </w:r>
          </w:p>
        </w:tc>
        <w:tc>
          <w:tcPr>
            <w:tcW w:w="1629" w:type="pct"/>
          </w:tcPr>
          <w:p w:rsidR="004A165C" w:rsidRDefault="004A165C" w:rsidP="004A165C">
            <w:r w:rsidRPr="00FF5DC6">
              <w:t>14</w:t>
            </w:r>
            <w:r>
              <w:t xml:space="preserve"> февраля</w:t>
            </w:r>
          </w:p>
          <w:p w:rsidR="004A165C" w:rsidRPr="00FF5DC6" w:rsidRDefault="004A165C" w:rsidP="004A165C">
            <w:r>
              <w:t>14:00</w:t>
            </w:r>
          </w:p>
          <w:p w:rsidR="004A165C" w:rsidRPr="00FF5DC6" w:rsidRDefault="004A165C" w:rsidP="004A165C">
            <w:r w:rsidRPr="00FF5DC6">
              <w:t>ЛПИ- филиал СФУ</w:t>
            </w:r>
          </w:p>
        </w:tc>
        <w:tc>
          <w:tcPr>
            <w:tcW w:w="1538" w:type="pct"/>
          </w:tcPr>
          <w:p w:rsidR="004A165C" w:rsidRPr="00FF5DC6" w:rsidRDefault="004A165C" w:rsidP="004A165C">
            <w:proofErr w:type="spellStart"/>
            <w:r w:rsidRPr="00FF5DC6">
              <w:t>Лесосибирский</w:t>
            </w:r>
            <w:proofErr w:type="spellEnd"/>
            <w:r w:rsidRPr="00FF5DC6">
              <w:t xml:space="preserve"> педагогический институт – филиал Сибирского Федерального университета</w:t>
            </w:r>
          </w:p>
          <w:p w:rsidR="004A165C" w:rsidRPr="00FF5DC6" w:rsidRDefault="004A165C" w:rsidP="004A165C">
            <w:r w:rsidRPr="00FF5DC6">
              <w:t xml:space="preserve">Специалист ЦМП М.В. </w:t>
            </w:r>
            <w:proofErr w:type="spellStart"/>
            <w:r w:rsidRPr="00FF5DC6">
              <w:t>Ёлгина</w:t>
            </w:r>
            <w:proofErr w:type="spellEnd"/>
            <w:r w:rsidRPr="00FF5DC6">
              <w:t xml:space="preserve"> </w:t>
            </w:r>
          </w:p>
        </w:tc>
      </w:tr>
      <w:tr w:rsidR="004A165C" w:rsidRPr="00FF5DC6" w:rsidTr="00087025">
        <w:trPr>
          <w:trHeight w:val="277"/>
        </w:trPr>
        <w:tc>
          <w:tcPr>
            <w:tcW w:w="239" w:type="pct"/>
          </w:tcPr>
          <w:p w:rsidR="004A165C" w:rsidRPr="00FF5DC6" w:rsidRDefault="004A165C" w:rsidP="003676FB">
            <w:pPr>
              <w:rPr>
                <w:b/>
              </w:rPr>
            </w:pPr>
            <w:r w:rsidRPr="00FF5DC6">
              <w:rPr>
                <w:b/>
              </w:rPr>
              <w:lastRenderedPageBreak/>
              <w:t>3</w:t>
            </w:r>
            <w:r w:rsidR="003676FB">
              <w:rPr>
                <w:b/>
              </w:rPr>
              <w:t>7</w:t>
            </w:r>
          </w:p>
        </w:tc>
        <w:tc>
          <w:tcPr>
            <w:tcW w:w="1594" w:type="pct"/>
          </w:tcPr>
          <w:p w:rsidR="004A165C" w:rsidRPr="00FF5DC6" w:rsidRDefault="004A165C" w:rsidP="004A165C">
            <w:r w:rsidRPr="00FF5DC6">
              <w:t>Концертная программа, посвященная 34-й годовщине вывода войск из Афганистана</w:t>
            </w:r>
          </w:p>
        </w:tc>
        <w:tc>
          <w:tcPr>
            <w:tcW w:w="1629" w:type="pct"/>
          </w:tcPr>
          <w:p w:rsidR="004A165C" w:rsidRDefault="004A165C" w:rsidP="004A165C">
            <w:r w:rsidRPr="00FF5DC6">
              <w:t>15 февраля</w:t>
            </w:r>
          </w:p>
          <w:p w:rsidR="004A165C" w:rsidRDefault="004A165C" w:rsidP="004A165C">
            <w:r>
              <w:t>15:30</w:t>
            </w:r>
          </w:p>
          <w:p w:rsidR="004A165C" w:rsidRPr="00FF5DC6" w:rsidRDefault="004A165C" w:rsidP="004A165C">
            <w:r>
              <w:t>Ул. Победы 49</w:t>
            </w:r>
          </w:p>
        </w:tc>
        <w:tc>
          <w:tcPr>
            <w:tcW w:w="1538" w:type="pct"/>
          </w:tcPr>
          <w:p w:rsidR="004A165C" w:rsidRPr="00FF5DC6" w:rsidRDefault="004A165C" w:rsidP="004A165C">
            <w:r w:rsidRPr="00FF5DC6">
              <w:t>Отдел образования администрации города</w:t>
            </w:r>
          </w:p>
          <w:p w:rsidR="004A165C" w:rsidRPr="00FF5DC6" w:rsidRDefault="004A165C" w:rsidP="004A165C">
            <w:r w:rsidRPr="00FF5DC6">
              <w:t>Н.Л. Краевская,</w:t>
            </w:r>
          </w:p>
          <w:p w:rsidR="004A165C" w:rsidRPr="00FF5DC6" w:rsidRDefault="004A165C" w:rsidP="004A165C">
            <w:r w:rsidRPr="00FF5DC6">
              <w:t xml:space="preserve">МБУ «Молодежный центр» </w:t>
            </w:r>
          </w:p>
          <w:p w:rsidR="004A165C" w:rsidRPr="00FF5DC6" w:rsidRDefault="004A165C" w:rsidP="004A165C">
            <w:r w:rsidRPr="00FF5DC6">
              <w:t xml:space="preserve">Руководитель ФП «Мы гордимся» </w:t>
            </w:r>
          </w:p>
          <w:p w:rsidR="004A165C" w:rsidRPr="00FF5DC6" w:rsidRDefault="004A165C" w:rsidP="004A165C">
            <w:r w:rsidRPr="00FF5DC6">
              <w:t xml:space="preserve">Е. В. </w:t>
            </w:r>
            <w:proofErr w:type="spellStart"/>
            <w:r w:rsidRPr="00FF5DC6">
              <w:t>Зуйкина</w:t>
            </w:r>
            <w:proofErr w:type="spellEnd"/>
            <w:r w:rsidRPr="00FF5DC6">
              <w:t>,</w:t>
            </w:r>
          </w:p>
          <w:p w:rsidR="004A165C" w:rsidRPr="00FF5DC6" w:rsidRDefault="004A165C" w:rsidP="004A165C">
            <w:r w:rsidRPr="00FF5DC6">
              <w:t>МОО «</w:t>
            </w:r>
            <w:proofErr w:type="spellStart"/>
            <w:r w:rsidRPr="00FF5DC6">
              <w:t>Лесосибирский</w:t>
            </w:r>
            <w:proofErr w:type="spellEnd"/>
            <w:r w:rsidRPr="00FF5DC6">
              <w:t xml:space="preserve"> союз ветеранов боевых действий»</w:t>
            </w:r>
          </w:p>
          <w:p w:rsidR="004A165C" w:rsidRPr="00FF5DC6" w:rsidRDefault="004A165C" w:rsidP="004A165C">
            <w:r w:rsidRPr="00FF5DC6">
              <w:t xml:space="preserve">Председатель Д.В. </w:t>
            </w:r>
            <w:proofErr w:type="spellStart"/>
            <w:r w:rsidRPr="00FF5DC6">
              <w:t>Вейт</w:t>
            </w:r>
            <w:proofErr w:type="spellEnd"/>
          </w:p>
        </w:tc>
      </w:tr>
      <w:tr w:rsidR="004A165C" w:rsidRPr="00FF5DC6" w:rsidTr="00087025">
        <w:trPr>
          <w:trHeight w:val="277"/>
        </w:trPr>
        <w:tc>
          <w:tcPr>
            <w:tcW w:w="239" w:type="pct"/>
          </w:tcPr>
          <w:p w:rsidR="004A165C" w:rsidRPr="00FF5DC6" w:rsidRDefault="003676FB" w:rsidP="004A165C">
            <w:pPr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15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65C" w:rsidRPr="008302D1" w:rsidRDefault="004A165C" w:rsidP="004A165C">
            <w:pPr>
              <w:rPr>
                <w:bCs/>
              </w:rPr>
            </w:pPr>
            <w:r w:rsidRPr="008302D1">
              <w:t>Урок мужества «10 огненных лет», посвященный годовщине вывода войск из Афганистана</w:t>
            </w:r>
          </w:p>
        </w:tc>
        <w:tc>
          <w:tcPr>
            <w:tcW w:w="16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65C" w:rsidRPr="008302D1" w:rsidRDefault="004A165C" w:rsidP="004A165C">
            <w:r w:rsidRPr="008302D1">
              <w:t>15 февраля</w:t>
            </w:r>
          </w:p>
          <w:p w:rsidR="004A165C" w:rsidRPr="008302D1" w:rsidRDefault="004A165C" w:rsidP="004A165C">
            <w:r w:rsidRPr="008302D1">
              <w:t>13:00</w:t>
            </w:r>
          </w:p>
          <w:p w:rsidR="004A165C" w:rsidRPr="008302D1" w:rsidRDefault="004A165C" w:rsidP="004A165C">
            <w:r w:rsidRPr="008302D1">
              <w:t>Библиотека им. М. Горького</w:t>
            </w:r>
          </w:p>
          <w:p w:rsidR="004A165C" w:rsidRPr="008302D1" w:rsidRDefault="004A165C" w:rsidP="004A165C">
            <w:pPr>
              <w:rPr>
                <w:bCs/>
              </w:rPr>
            </w:pPr>
          </w:p>
        </w:tc>
        <w:tc>
          <w:tcPr>
            <w:tcW w:w="15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65C" w:rsidRPr="008302D1" w:rsidRDefault="004A165C" w:rsidP="004A165C">
            <w:r w:rsidRPr="008302D1">
              <w:t>МБУК «ЦБС»</w:t>
            </w:r>
          </w:p>
          <w:p w:rsidR="004A165C" w:rsidRPr="008302D1" w:rsidRDefault="004A165C" w:rsidP="004A165C">
            <w:r w:rsidRPr="008302D1">
              <w:t xml:space="preserve">Библиотека им. М. Горького М.В. </w:t>
            </w:r>
            <w:proofErr w:type="spellStart"/>
            <w:r w:rsidRPr="008302D1">
              <w:t>Ковалжи</w:t>
            </w:r>
            <w:proofErr w:type="spellEnd"/>
            <w:r w:rsidRPr="008302D1">
              <w:t xml:space="preserve"> </w:t>
            </w:r>
          </w:p>
          <w:p w:rsidR="004A165C" w:rsidRPr="008302D1" w:rsidRDefault="004A165C" w:rsidP="004A165C">
            <w:r w:rsidRPr="008302D1">
              <w:t>8 (391 45) 2-10-46</w:t>
            </w:r>
          </w:p>
        </w:tc>
      </w:tr>
      <w:tr w:rsidR="004A165C" w:rsidRPr="00FF5DC6" w:rsidTr="00087025">
        <w:trPr>
          <w:trHeight w:val="277"/>
        </w:trPr>
        <w:tc>
          <w:tcPr>
            <w:tcW w:w="239" w:type="pct"/>
          </w:tcPr>
          <w:p w:rsidR="004A165C" w:rsidRPr="00FF5DC6" w:rsidRDefault="003676FB" w:rsidP="003676FB">
            <w:pPr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5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65C" w:rsidRPr="00E37F90" w:rsidRDefault="004A165C" w:rsidP="004A165C">
            <w:pPr>
              <w:rPr>
                <w:bCs/>
              </w:rPr>
            </w:pPr>
            <w:r w:rsidRPr="00E37F90">
              <w:rPr>
                <w:bCs/>
              </w:rPr>
              <w:t>Мастер–класс в студии «золотая иголочка»: «Любимому защитнику»</w:t>
            </w:r>
          </w:p>
        </w:tc>
        <w:tc>
          <w:tcPr>
            <w:tcW w:w="16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65C" w:rsidRPr="00E37F90" w:rsidRDefault="004A165C" w:rsidP="004A165C">
            <w:pPr>
              <w:rPr>
                <w:bCs/>
              </w:rPr>
            </w:pPr>
            <w:r w:rsidRPr="00E37F90">
              <w:rPr>
                <w:bCs/>
              </w:rPr>
              <w:t>16 февраля</w:t>
            </w:r>
          </w:p>
          <w:p w:rsidR="004A165C" w:rsidRPr="00E37F90" w:rsidRDefault="004A165C" w:rsidP="004A165C">
            <w:pPr>
              <w:rPr>
                <w:bCs/>
              </w:rPr>
            </w:pPr>
            <w:r w:rsidRPr="00E37F90">
              <w:rPr>
                <w:bCs/>
              </w:rPr>
              <w:t>12:00</w:t>
            </w:r>
          </w:p>
          <w:p w:rsidR="004A165C" w:rsidRPr="00E37F90" w:rsidRDefault="004A165C" w:rsidP="004A165C">
            <w:pPr>
              <w:rPr>
                <w:bCs/>
              </w:rPr>
            </w:pPr>
            <w:r w:rsidRPr="00E37F90">
              <w:rPr>
                <w:bCs/>
              </w:rPr>
              <w:t>МБУК «</w:t>
            </w:r>
            <w:proofErr w:type="spellStart"/>
            <w:r w:rsidRPr="00E37F90">
              <w:rPr>
                <w:bCs/>
              </w:rPr>
              <w:t>Стрелковский</w:t>
            </w:r>
            <w:proofErr w:type="spellEnd"/>
            <w:r w:rsidRPr="00E37F90">
              <w:rPr>
                <w:bCs/>
              </w:rPr>
              <w:t xml:space="preserve"> ДК»</w:t>
            </w:r>
          </w:p>
        </w:tc>
        <w:tc>
          <w:tcPr>
            <w:tcW w:w="15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65C" w:rsidRPr="00E37F90" w:rsidRDefault="004A165C" w:rsidP="004A165C">
            <w:r w:rsidRPr="00E37F90">
              <w:t>МБУК «</w:t>
            </w:r>
            <w:proofErr w:type="spellStart"/>
            <w:r w:rsidRPr="00E37F90">
              <w:t>Стрелковский</w:t>
            </w:r>
            <w:proofErr w:type="spellEnd"/>
            <w:r w:rsidRPr="00E37F90">
              <w:t xml:space="preserve"> ДК»</w:t>
            </w:r>
          </w:p>
          <w:p w:rsidR="004A165C" w:rsidRPr="00E37F90" w:rsidRDefault="004A165C" w:rsidP="004A165C">
            <w:r w:rsidRPr="00E37F90">
              <w:t xml:space="preserve">Л.И. Уханова </w:t>
            </w:r>
          </w:p>
          <w:p w:rsidR="004A165C" w:rsidRPr="00E37F90" w:rsidRDefault="004A165C" w:rsidP="004A165C">
            <w:r w:rsidRPr="00E37F90">
              <w:t>89233787318</w:t>
            </w:r>
          </w:p>
        </w:tc>
      </w:tr>
      <w:tr w:rsidR="004A165C" w:rsidRPr="00FF5DC6" w:rsidTr="00087025">
        <w:trPr>
          <w:trHeight w:val="277"/>
        </w:trPr>
        <w:tc>
          <w:tcPr>
            <w:tcW w:w="239" w:type="pct"/>
          </w:tcPr>
          <w:p w:rsidR="004A165C" w:rsidRPr="00FF5DC6" w:rsidRDefault="004A165C" w:rsidP="003676FB">
            <w:pPr>
              <w:rPr>
                <w:b/>
              </w:rPr>
            </w:pPr>
            <w:r w:rsidRPr="00FF5DC6">
              <w:rPr>
                <w:b/>
              </w:rPr>
              <w:t>4</w:t>
            </w:r>
            <w:r w:rsidR="003676FB">
              <w:rPr>
                <w:b/>
              </w:rPr>
              <w:t>0</w:t>
            </w:r>
          </w:p>
        </w:tc>
        <w:tc>
          <w:tcPr>
            <w:tcW w:w="15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65C" w:rsidRPr="00965227" w:rsidRDefault="004A165C" w:rsidP="004A165C">
            <w:pPr>
              <w:rPr>
                <w:bCs/>
              </w:rPr>
            </w:pPr>
            <w:r w:rsidRPr="00965227">
              <w:rPr>
                <w:bCs/>
              </w:rPr>
              <w:t>Концерт ко Дню Защитника Отечества «Есть такая профессия - Родину защищать!»</w:t>
            </w:r>
          </w:p>
        </w:tc>
        <w:tc>
          <w:tcPr>
            <w:tcW w:w="16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65C" w:rsidRPr="00965227" w:rsidRDefault="004A165C" w:rsidP="004A165C">
            <w:r w:rsidRPr="00965227">
              <w:t>17 февраля</w:t>
            </w:r>
          </w:p>
          <w:p w:rsidR="004A165C" w:rsidRPr="00965227" w:rsidRDefault="004A165C" w:rsidP="004A165C">
            <w:r w:rsidRPr="00965227">
              <w:t>18:00</w:t>
            </w:r>
          </w:p>
          <w:p w:rsidR="004A165C" w:rsidRPr="00965227" w:rsidRDefault="004A165C" w:rsidP="004A165C">
            <w:r w:rsidRPr="00965227">
              <w:t>МБУДО «ЛДШИ №1им. А.Е. Бочкина»</w:t>
            </w:r>
          </w:p>
        </w:tc>
        <w:tc>
          <w:tcPr>
            <w:tcW w:w="15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65C" w:rsidRPr="00965227" w:rsidRDefault="004A165C" w:rsidP="004A165C">
            <w:r w:rsidRPr="00965227">
              <w:t>МБУДО «ЛДШИ №1им. А.Е. Бочкина»</w:t>
            </w:r>
          </w:p>
          <w:p w:rsidR="004A165C" w:rsidRPr="00965227" w:rsidRDefault="004A165C" w:rsidP="004A165C">
            <w:r w:rsidRPr="00965227">
              <w:t>6-49-88</w:t>
            </w:r>
          </w:p>
          <w:p w:rsidR="004A165C" w:rsidRPr="00965227" w:rsidRDefault="004A165C" w:rsidP="004A165C">
            <w:r w:rsidRPr="00965227">
              <w:t xml:space="preserve">О.В. Ларионова </w:t>
            </w:r>
          </w:p>
          <w:p w:rsidR="004A165C" w:rsidRPr="00965227" w:rsidRDefault="004A165C" w:rsidP="004A165C">
            <w:r w:rsidRPr="00965227">
              <w:t xml:space="preserve">И.В. </w:t>
            </w:r>
            <w:proofErr w:type="spellStart"/>
            <w:r w:rsidRPr="00965227">
              <w:t>Кулешенко</w:t>
            </w:r>
            <w:proofErr w:type="spellEnd"/>
            <w:r w:rsidRPr="00965227">
              <w:t xml:space="preserve"> </w:t>
            </w:r>
          </w:p>
        </w:tc>
      </w:tr>
      <w:tr w:rsidR="004A165C" w:rsidRPr="00FF5DC6" w:rsidTr="00087025">
        <w:trPr>
          <w:trHeight w:val="277"/>
        </w:trPr>
        <w:tc>
          <w:tcPr>
            <w:tcW w:w="239" w:type="pct"/>
          </w:tcPr>
          <w:p w:rsidR="004A165C" w:rsidRPr="00FF5DC6" w:rsidRDefault="00EB0BEA" w:rsidP="003676FB">
            <w:pPr>
              <w:rPr>
                <w:b/>
              </w:rPr>
            </w:pPr>
            <w:r>
              <w:rPr>
                <w:b/>
              </w:rPr>
              <w:t>4</w:t>
            </w:r>
            <w:r w:rsidR="003676FB">
              <w:rPr>
                <w:b/>
              </w:rPr>
              <w:t>1</w:t>
            </w:r>
          </w:p>
        </w:tc>
        <w:tc>
          <w:tcPr>
            <w:tcW w:w="15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65C" w:rsidRPr="00E37F90" w:rsidRDefault="004A165C" w:rsidP="004A165C">
            <w:pPr>
              <w:rPr>
                <w:bCs/>
              </w:rPr>
            </w:pPr>
            <w:proofErr w:type="spellStart"/>
            <w:r w:rsidRPr="00E37F90">
              <w:rPr>
                <w:bCs/>
              </w:rPr>
              <w:t>Квест</w:t>
            </w:r>
            <w:proofErr w:type="spellEnd"/>
            <w:r w:rsidRPr="00E37F90">
              <w:rPr>
                <w:bCs/>
              </w:rPr>
              <w:t xml:space="preserve"> «Юнармейцы» в детском клубе «АРТ-затея»</w:t>
            </w:r>
          </w:p>
        </w:tc>
        <w:tc>
          <w:tcPr>
            <w:tcW w:w="16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65C" w:rsidRPr="00E37F90" w:rsidRDefault="004A165C" w:rsidP="004A165C">
            <w:pPr>
              <w:rPr>
                <w:bCs/>
              </w:rPr>
            </w:pPr>
            <w:r w:rsidRPr="00E37F90">
              <w:rPr>
                <w:bCs/>
              </w:rPr>
              <w:t>18 февраля</w:t>
            </w:r>
          </w:p>
          <w:p w:rsidR="004A165C" w:rsidRPr="00E37F90" w:rsidRDefault="004A165C" w:rsidP="004A165C">
            <w:pPr>
              <w:rPr>
                <w:bCs/>
              </w:rPr>
            </w:pPr>
            <w:r w:rsidRPr="00E37F90">
              <w:rPr>
                <w:bCs/>
              </w:rPr>
              <w:t>18:00</w:t>
            </w:r>
          </w:p>
          <w:p w:rsidR="004A165C" w:rsidRPr="00E37F90" w:rsidRDefault="004A165C" w:rsidP="004A165C">
            <w:pPr>
              <w:rPr>
                <w:bCs/>
              </w:rPr>
            </w:pPr>
            <w:r w:rsidRPr="00E37F90">
              <w:rPr>
                <w:bCs/>
              </w:rPr>
              <w:t>МБУК «</w:t>
            </w:r>
            <w:proofErr w:type="spellStart"/>
            <w:r w:rsidRPr="00E37F90">
              <w:rPr>
                <w:bCs/>
              </w:rPr>
              <w:t>Стрелковский</w:t>
            </w:r>
            <w:proofErr w:type="spellEnd"/>
            <w:r w:rsidRPr="00E37F90">
              <w:rPr>
                <w:bCs/>
              </w:rPr>
              <w:t xml:space="preserve"> ДК»</w:t>
            </w:r>
          </w:p>
        </w:tc>
        <w:tc>
          <w:tcPr>
            <w:tcW w:w="15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65C" w:rsidRPr="00E37F90" w:rsidRDefault="004A165C" w:rsidP="004A165C">
            <w:r w:rsidRPr="00E37F90">
              <w:t>МБУК «</w:t>
            </w:r>
            <w:proofErr w:type="spellStart"/>
            <w:r w:rsidRPr="00E37F90">
              <w:t>Стрелковский</w:t>
            </w:r>
            <w:proofErr w:type="spellEnd"/>
            <w:r w:rsidRPr="00E37F90">
              <w:t xml:space="preserve"> ДК»</w:t>
            </w:r>
          </w:p>
          <w:p w:rsidR="004A165C" w:rsidRPr="00E37F90" w:rsidRDefault="004A165C" w:rsidP="004A165C">
            <w:r w:rsidRPr="00E37F90">
              <w:t>И.А. Мирошниченко 89504139305</w:t>
            </w:r>
          </w:p>
        </w:tc>
      </w:tr>
      <w:tr w:rsidR="004A165C" w:rsidRPr="00FF5DC6" w:rsidTr="00087025">
        <w:trPr>
          <w:trHeight w:val="277"/>
        </w:trPr>
        <w:tc>
          <w:tcPr>
            <w:tcW w:w="239" w:type="pct"/>
          </w:tcPr>
          <w:p w:rsidR="004A165C" w:rsidRPr="00FF5DC6" w:rsidRDefault="00EB0BEA" w:rsidP="003676FB">
            <w:pPr>
              <w:rPr>
                <w:b/>
              </w:rPr>
            </w:pPr>
            <w:r>
              <w:rPr>
                <w:b/>
              </w:rPr>
              <w:t>4</w:t>
            </w:r>
            <w:r w:rsidR="003676FB">
              <w:rPr>
                <w:b/>
              </w:rPr>
              <w:t>2</w:t>
            </w:r>
          </w:p>
        </w:tc>
        <w:tc>
          <w:tcPr>
            <w:tcW w:w="15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65C" w:rsidRPr="00E37F90" w:rsidRDefault="004A165C" w:rsidP="004A165C">
            <w:pPr>
              <w:rPr>
                <w:bCs/>
              </w:rPr>
            </w:pPr>
            <w:r w:rsidRPr="00E37F90">
              <w:rPr>
                <w:bCs/>
              </w:rPr>
              <w:t>Викторина Я будущий солдат» в молодёжном клубе «Респект»</w:t>
            </w:r>
          </w:p>
        </w:tc>
        <w:tc>
          <w:tcPr>
            <w:tcW w:w="16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65C" w:rsidRPr="00E37F90" w:rsidRDefault="004A165C" w:rsidP="004A165C">
            <w:pPr>
              <w:rPr>
                <w:bCs/>
              </w:rPr>
            </w:pPr>
            <w:r w:rsidRPr="00E37F90">
              <w:rPr>
                <w:bCs/>
              </w:rPr>
              <w:t>21 февраля</w:t>
            </w:r>
          </w:p>
          <w:p w:rsidR="004A165C" w:rsidRPr="00E37F90" w:rsidRDefault="004A165C" w:rsidP="004A165C">
            <w:pPr>
              <w:rPr>
                <w:bCs/>
              </w:rPr>
            </w:pPr>
            <w:r w:rsidRPr="00E37F90">
              <w:rPr>
                <w:bCs/>
              </w:rPr>
              <w:t>20:00</w:t>
            </w:r>
          </w:p>
          <w:p w:rsidR="004A165C" w:rsidRPr="00E37F90" w:rsidRDefault="004A165C" w:rsidP="004A165C">
            <w:r w:rsidRPr="00E37F90">
              <w:t>МБУК «</w:t>
            </w:r>
            <w:proofErr w:type="spellStart"/>
            <w:r w:rsidRPr="00E37F90">
              <w:t>Стрелковский</w:t>
            </w:r>
            <w:proofErr w:type="spellEnd"/>
            <w:r w:rsidRPr="00E37F90">
              <w:t xml:space="preserve"> ДК»</w:t>
            </w:r>
          </w:p>
        </w:tc>
        <w:tc>
          <w:tcPr>
            <w:tcW w:w="15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65C" w:rsidRPr="00E37F90" w:rsidRDefault="004A165C" w:rsidP="004A165C">
            <w:r w:rsidRPr="00E37F90">
              <w:t>МБУК «</w:t>
            </w:r>
            <w:proofErr w:type="spellStart"/>
            <w:r w:rsidRPr="00E37F90">
              <w:t>Стрелковский</w:t>
            </w:r>
            <w:proofErr w:type="spellEnd"/>
            <w:r w:rsidRPr="00E37F90">
              <w:t xml:space="preserve"> ДК»</w:t>
            </w:r>
          </w:p>
          <w:p w:rsidR="004A165C" w:rsidRPr="00E37F90" w:rsidRDefault="004A165C" w:rsidP="004A165C">
            <w:r w:rsidRPr="00E37F90">
              <w:t>Логинова Л.В.</w:t>
            </w:r>
          </w:p>
          <w:p w:rsidR="004A165C" w:rsidRPr="00E37F90" w:rsidRDefault="004A165C" w:rsidP="004A165C">
            <w:r w:rsidRPr="00E37F90">
              <w:t>89135285567</w:t>
            </w:r>
          </w:p>
        </w:tc>
      </w:tr>
      <w:tr w:rsidR="004A165C" w:rsidRPr="00FF5DC6" w:rsidTr="00087025">
        <w:trPr>
          <w:trHeight w:val="277"/>
        </w:trPr>
        <w:tc>
          <w:tcPr>
            <w:tcW w:w="239" w:type="pct"/>
          </w:tcPr>
          <w:p w:rsidR="004A165C" w:rsidRPr="00FF5DC6" w:rsidRDefault="004A165C" w:rsidP="003676FB">
            <w:pPr>
              <w:rPr>
                <w:b/>
              </w:rPr>
            </w:pPr>
            <w:r w:rsidRPr="00FF5DC6">
              <w:rPr>
                <w:b/>
              </w:rPr>
              <w:t>4</w:t>
            </w:r>
            <w:r w:rsidR="003676FB">
              <w:rPr>
                <w:b/>
              </w:rPr>
              <w:t>3</w:t>
            </w:r>
          </w:p>
        </w:tc>
        <w:tc>
          <w:tcPr>
            <w:tcW w:w="1594" w:type="pct"/>
          </w:tcPr>
          <w:p w:rsidR="004A165C" w:rsidRPr="00FF5DC6" w:rsidRDefault="004A165C" w:rsidP="004A165C">
            <w:r w:rsidRPr="00FF5DC6">
              <w:t>Всероссийское спортивное мероприятие по пулевой стрельбе «День юного стрелка ДОСААФ» мужчины, женщины и дети 10 лет и старше</w:t>
            </w:r>
          </w:p>
        </w:tc>
        <w:tc>
          <w:tcPr>
            <w:tcW w:w="1629" w:type="pct"/>
          </w:tcPr>
          <w:p w:rsidR="004A165C" w:rsidRPr="00FF5DC6" w:rsidRDefault="004A165C" w:rsidP="004A165C">
            <w:r w:rsidRPr="00FF5DC6">
              <w:t>18-26 февраля</w:t>
            </w:r>
          </w:p>
          <w:p w:rsidR="004A165C" w:rsidRPr="00FF5DC6" w:rsidRDefault="004A165C" w:rsidP="004A165C">
            <w:r w:rsidRPr="00FF5DC6">
              <w:t>МО ДОСААФ</w:t>
            </w:r>
          </w:p>
        </w:tc>
        <w:tc>
          <w:tcPr>
            <w:tcW w:w="1538" w:type="pct"/>
          </w:tcPr>
          <w:p w:rsidR="004A165C" w:rsidRPr="00FF5DC6" w:rsidRDefault="004A165C" w:rsidP="004A165C">
            <w:r w:rsidRPr="00FF5DC6">
              <w:t>МО ДОСААФ</w:t>
            </w:r>
          </w:p>
        </w:tc>
      </w:tr>
      <w:tr w:rsidR="004A165C" w:rsidRPr="00FF5DC6" w:rsidTr="00087025">
        <w:trPr>
          <w:trHeight w:val="277"/>
        </w:trPr>
        <w:tc>
          <w:tcPr>
            <w:tcW w:w="239" w:type="pct"/>
          </w:tcPr>
          <w:p w:rsidR="004A165C" w:rsidRPr="00FF5DC6" w:rsidRDefault="004A165C" w:rsidP="003676FB">
            <w:pPr>
              <w:rPr>
                <w:b/>
              </w:rPr>
            </w:pPr>
            <w:r w:rsidRPr="00FF5DC6">
              <w:rPr>
                <w:b/>
              </w:rPr>
              <w:t>4</w:t>
            </w:r>
            <w:r w:rsidR="003676FB">
              <w:rPr>
                <w:b/>
              </w:rPr>
              <w:t>4</w:t>
            </w:r>
          </w:p>
        </w:tc>
        <w:tc>
          <w:tcPr>
            <w:tcW w:w="1594" w:type="pct"/>
          </w:tcPr>
          <w:p w:rsidR="004A165C" w:rsidRPr="001076E0" w:rsidRDefault="004A165C" w:rsidP="004A165C">
            <w:r w:rsidRPr="001076E0">
              <w:t>Военно-спортивные соревнования среди учащихся образовательных учреждений, посвященные Дню защитника Отечества</w:t>
            </w:r>
          </w:p>
          <w:p w:rsidR="004A165C" w:rsidRPr="001076E0" w:rsidRDefault="004A165C" w:rsidP="004A165C">
            <w:r w:rsidRPr="001076E0">
              <w:t>«А ну-ка, парни!»</w:t>
            </w:r>
          </w:p>
        </w:tc>
        <w:tc>
          <w:tcPr>
            <w:tcW w:w="1629" w:type="pct"/>
          </w:tcPr>
          <w:p w:rsidR="004A165C" w:rsidRDefault="004A165C" w:rsidP="004A165C">
            <w:r w:rsidRPr="00FF5DC6">
              <w:t>19 февраля</w:t>
            </w:r>
          </w:p>
          <w:p w:rsidR="004A165C" w:rsidRPr="00FF5DC6" w:rsidRDefault="004A165C" w:rsidP="004A165C">
            <w:r>
              <w:t>11:00</w:t>
            </w:r>
          </w:p>
          <w:p w:rsidR="004A165C" w:rsidRPr="00FF5DC6" w:rsidRDefault="004A165C" w:rsidP="004A165C">
            <w:r w:rsidRPr="00FF5DC6">
              <w:t>МБУ «ФОК по МЖ</w:t>
            </w:r>
            <w:r>
              <w:t xml:space="preserve"> Стрела</w:t>
            </w:r>
            <w:r w:rsidRPr="00FF5DC6">
              <w:t>»</w:t>
            </w:r>
          </w:p>
        </w:tc>
        <w:tc>
          <w:tcPr>
            <w:tcW w:w="1538" w:type="pct"/>
          </w:tcPr>
          <w:p w:rsidR="004A165C" w:rsidRPr="00FF5DC6" w:rsidRDefault="004A165C" w:rsidP="004A165C">
            <w:r w:rsidRPr="00FF5DC6">
              <w:t>МБУ «ФОК по МЖ</w:t>
            </w:r>
            <w:r>
              <w:t xml:space="preserve"> «Стрела</w:t>
            </w:r>
            <w:r w:rsidRPr="00FF5DC6">
              <w:t>»</w:t>
            </w:r>
          </w:p>
          <w:p w:rsidR="004A165C" w:rsidRPr="00FF5DC6" w:rsidRDefault="004A165C" w:rsidP="004A165C">
            <w:r w:rsidRPr="00FF5DC6">
              <w:t>В.К. Авдеев</w:t>
            </w:r>
          </w:p>
        </w:tc>
      </w:tr>
      <w:tr w:rsidR="004A165C" w:rsidRPr="00FF5DC6" w:rsidTr="00087025">
        <w:trPr>
          <w:trHeight w:val="277"/>
        </w:trPr>
        <w:tc>
          <w:tcPr>
            <w:tcW w:w="239" w:type="pct"/>
          </w:tcPr>
          <w:p w:rsidR="004A165C" w:rsidRPr="00FF5DC6" w:rsidRDefault="004A165C" w:rsidP="003676FB">
            <w:pPr>
              <w:rPr>
                <w:b/>
              </w:rPr>
            </w:pPr>
            <w:r w:rsidRPr="00FF5DC6">
              <w:rPr>
                <w:b/>
              </w:rPr>
              <w:t>4</w:t>
            </w:r>
            <w:r w:rsidR="003676FB">
              <w:rPr>
                <w:b/>
              </w:rPr>
              <w:t>5</w:t>
            </w:r>
          </w:p>
        </w:tc>
        <w:tc>
          <w:tcPr>
            <w:tcW w:w="15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65C" w:rsidRPr="008302D1" w:rsidRDefault="004A165C" w:rsidP="004A165C">
            <w:pPr>
              <w:rPr>
                <w:bCs/>
              </w:rPr>
            </w:pPr>
            <w:r w:rsidRPr="008302D1">
              <w:rPr>
                <w:bCs/>
              </w:rPr>
              <w:t>Праздничный концерт «Честь и слава защитникам»</w:t>
            </w:r>
          </w:p>
        </w:tc>
        <w:tc>
          <w:tcPr>
            <w:tcW w:w="16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65C" w:rsidRPr="008302D1" w:rsidRDefault="004A165C" w:rsidP="004A165C">
            <w:r w:rsidRPr="008302D1">
              <w:t>20 февраля</w:t>
            </w:r>
          </w:p>
          <w:p w:rsidR="004A165C" w:rsidRPr="008302D1" w:rsidRDefault="004A165C" w:rsidP="004A165C">
            <w:r w:rsidRPr="008302D1">
              <w:t>18:00</w:t>
            </w:r>
          </w:p>
          <w:p w:rsidR="004A165C" w:rsidRPr="008302D1" w:rsidRDefault="004A165C" w:rsidP="004A165C">
            <w:r w:rsidRPr="008302D1">
              <w:t>МБУК «</w:t>
            </w:r>
            <w:proofErr w:type="spellStart"/>
            <w:r w:rsidRPr="008302D1">
              <w:t>Стрелковский</w:t>
            </w:r>
            <w:proofErr w:type="spellEnd"/>
            <w:r w:rsidRPr="008302D1">
              <w:t xml:space="preserve"> ДК»</w:t>
            </w:r>
          </w:p>
        </w:tc>
        <w:tc>
          <w:tcPr>
            <w:tcW w:w="15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65C" w:rsidRPr="008302D1" w:rsidRDefault="004A165C" w:rsidP="004A165C">
            <w:r w:rsidRPr="008302D1">
              <w:t>МБУК «</w:t>
            </w:r>
            <w:proofErr w:type="spellStart"/>
            <w:r w:rsidRPr="008302D1">
              <w:t>Стрелковский</w:t>
            </w:r>
            <w:proofErr w:type="spellEnd"/>
            <w:r w:rsidRPr="008302D1">
              <w:t xml:space="preserve"> ДК»</w:t>
            </w:r>
          </w:p>
          <w:p w:rsidR="004A165C" w:rsidRPr="008302D1" w:rsidRDefault="004A165C" w:rsidP="004A165C">
            <w:r w:rsidRPr="008302D1">
              <w:t xml:space="preserve">Л.В. Логинова </w:t>
            </w:r>
          </w:p>
          <w:p w:rsidR="004A165C" w:rsidRPr="008302D1" w:rsidRDefault="004A165C" w:rsidP="004A165C">
            <w:r w:rsidRPr="008302D1">
              <w:t>89135285567</w:t>
            </w:r>
          </w:p>
        </w:tc>
      </w:tr>
      <w:tr w:rsidR="004A165C" w:rsidRPr="00FF5DC6" w:rsidTr="00087025">
        <w:trPr>
          <w:trHeight w:val="277"/>
        </w:trPr>
        <w:tc>
          <w:tcPr>
            <w:tcW w:w="239" w:type="pct"/>
          </w:tcPr>
          <w:p w:rsidR="004A165C" w:rsidRPr="00FF5DC6" w:rsidRDefault="00EB0BEA" w:rsidP="003676FB">
            <w:pPr>
              <w:rPr>
                <w:b/>
              </w:rPr>
            </w:pPr>
            <w:r>
              <w:rPr>
                <w:b/>
              </w:rPr>
              <w:lastRenderedPageBreak/>
              <w:t>4</w:t>
            </w:r>
            <w:r w:rsidR="003676FB">
              <w:rPr>
                <w:b/>
              </w:rPr>
              <w:t>6</w:t>
            </w:r>
          </w:p>
        </w:tc>
        <w:tc>
          <w:tcPr>
            <w:tcW w:w="15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65C" w:rsidRPr="008302D1" w:rsidRDefault="004A165C" w:rsidP="004A165C">
            <w:pPr>
              <w:rPr>
                <w:bCs/>
              </w:rPr>
            </w:pPr>
            <w:r w:rsidRPr="008302D1">
              <w:t>Участие во Всероссийской акции «Неделя мужества»</w:t>
            </w:r>
          </w:p>
        </w:tc>
        <w:tc>
          <w:tcPr>
            <w:tcW w:w="16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65C" w:rsidRDefault="004A165C" w:rsidP="004A165C">
            <w:pPr>
              <w:rPr>
                <w:bCs/>
              </w:rPr>
            </w:pPr>
            <w:r w:rsidRPr="008302D1">
              <w:rPr>
                <w:bCs/>
              </w:rPr>
              <w:t>20-26 февраля</w:t>
            </w:r>
          </w:p>
          <w:p w:rsidR="004A165C" w:rsidRPr="008302D1" w:rsidRDefault="004A165C" w:rsidP="004A165C">
            <w:pPr>
              <w:rPr>
                <w:bCs/>
              </w:rPr>
            </w:pPr>
            <w:r>
              <w:rPr>
                <w:bCs/>
              </w:rPr>
              <w:t>В течение дня</w:t>
            </w:r>
          </w:p>
          <w:p w:rsidR="004A165C" w:rsidRPr="008302D1" w:rsidRDefault="004A165C" w:rsidP="004A165C">
            <w:pPr>
              <w:rPr>
                <w:bCs/>
              </w:rPr>
            </w:pPr>
            <w:r w:rsidRPr="008302D1">
              <w:rPr>
                <w:bCs/>
              </w:rPr>
              <w:t>МБУК «ЦБС»</w:t>
            </w:r>
          </w:p>
          <w:p w:rsidR="004A165C" w:rsidRPr="008302D1" w:rsidRDefault="004A165C" w:rsidP="004A165C">
            <w:pPr>
              <w:rPr>
                <w:bCs/>
              </w:rPr>
            </w:pPr>
            <w:r w:rsidRPr="008302D1">
              <w:rPr>
                <w:bCs/>
              </w:rPr>
              <w:t>Библиотека им. М. Горького</w:t>
            </w:r>
          </w:p>
        </w:tc>
        <w:tc>
          <w:tcPr>
            <w:tcW w:w="15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65C" w:rsidRPr="008302D1" w:rsidRDefault="004A165C" w:rsidP="004A165C">
            <w:r w:rsidRPr="008302D1">
              <w:t>МБУК «ЦБС»</w:t>
            </w:r>
          </w:p>
          <w:p w:rsidR="004A165C" w:rsidRPr="008302D1" w:rsidRDefault="004A165C" w:rsidP="004A165C">
            <w:r w:rsidRPr="008302D1">
              <w:t xml:space="preserve">Библиотека им. М. Горького </w:t>
            </w:r>
          </w:p>
          <w:p w:rsidR="004A165C" w:rsidRPr="008302D1" w:rsidRDefault="004A165C" w:rsidP="004A165C">
            <w:r w:rsidRPr="008302D1">
              <w:t xml:space="preserve">М.В. </w:t>
            </w:r>
            <w:proofErr w:type="spellStart"/>
            <w:r w:rsidRPr="008302D1">
              <w:t>Ковалжи</w:t>
            </w:r>
            <w:proofErr w:type="spellEnd"/>
            <w:r w:rsidRPr="008302D1">
              <w:t xml:space="preserve"> </w:t>
            </w:r>
          </w:p>
          <w:p w:rsidR="004A165C" w:rsidRPr="008302D1" w:rsidRDefault="004A165C" w:rsidP="004A165C">
            <w:r w:rsidRPr="008302D1">
              <w:t>8 (391 45) 2-10-46</w:t>
            </w:r>
          </w:p>
        </w:tc>
      </w:tr>
      <w:tr w:rsidR="004A165C" w:rsidRPr="00FF5DC6" w:rsidTr="00087025">
        <w:trPr>
          <w:trHeight w:val="277"/>
        </w:trPr>
        <w:tc>
          <w:tcPr>
            <w:tcW w:w="239" w:type="pct"/>
          </w:tcPr>
          <w:p w:rsidR="004A165C" w:rsidRPr="00FF5DC6" w:rsidRDefault="00EB0BEA" w:rsidP="003676FB">
            <w:pPr>
              <w:rPr>
                <w:b/>
              </w:rPr>
            </w:pPr>
            <w:r>
              <w:rPr>
                <w:b/>
              </w:rPr>
              <w:t>4</w:t>
            </w:r>
            <w:r w:rsidR="003676FB">
              <w:rPr>
                <w:b/>
              </w:rPr>
              <w:t>7</w:t>
            </w:r>
          </w:p>
        </w:tc>
        <w:tc>
          <w:tcPr>
            <w:tcW w:w="15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65C" w:rsidRPr="00FF5DC6" w:rsidRDefault="004A165C" w:rsidP="004A165C">
            <w:r w:rsidRPr="00FF5DC6">
              <w:t>Выставка работ по ДПИ Выставка, посвященная «Дню защитника отечества»</w:t>
            </w:r>
          </w:p>
        </w:tc>
        <w:tc>
          <w:tcPr>
            <w:tcW w:w="16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65C" w:rsidRPr="00FF5DC6" w:rsidRDefault="004A165C" w:rsidP="004A165C">
            <w:r w:rsidRPr="00FF5DC6">
              <w:t>20-26 февраля</w:t>
            </w:r>
          </w:p>
          <w:p w:rsidR="004A165C" w:rsidRPr="00FF5DC6" w:rsidRDefault="004A165C" w:rsidP="004A165C">
            <w:r w:rsidRPr="00FF5DC6">
              <w:t xml:space="preserve">ДК «Магистраль»  </w:t>
            </w:r>
          </w:p>
          <w:p w:rsidR="004A165C" w:rsidRPr="00FF5DC6" w:rsidRDefault="004A165C" w:rsidP="004A165C"/>
        </w:tc>
        <w:tc>
          <w:tcPr>
            <w:tcW w:w="15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65C" w:rsidRPr="00FF5DC6" w:rsidRDefault="004A165C" w:rsidP="004A165C">
            <w:r w:rsidRPr="00FF5DC6">
              <w:t xml:space="preserve">ДК «Магистраль»  </w:t>
            </w:r>
          </w:p>
          <w:p w:rsidR="004A165C" w:rsidRPr="00FF5DC6" w:rsidRDefault="004A165C" w:rsidP="004A165C">
            <w:r w:rsidRPr="00FF5DC6">
              <w:t>А.А. Кольчугина</w:t>
            </w:r>
          </w:p>
          <w:p w:rsidR="004A165C" w:rsidRPr="00FF5DC6" w:rsidRDefault="004A165C" w:rsidP="004A165C">
            <w:r w:rsidRPr="00FF5DC6">
              <w:t>83914542931</w:t>
            </w:r>
          </w:p>
        </w:tc>
      </w:tr>
      <w:tr w:rsidR="004A165C" w:rsidRPr="00FF5DC6" w:rsidTr="00087025">
        <w:trPr>
          <w:trHeight w:val="277"/>
        </w:trPr>
        <w:tc>
          <w:tcPr>
            <w:tcW w:w="239" w:type="pct"/>
          </w:tcPr>
          <w:p w:rsidR="004A165C" w:rsidRPr="00FF5DC6" w:rsidRDefault="003676FB" w:rsidP="00EB0BEA">
            <w:pPr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5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65C" w:rsidRPr="008302D1" w:rsidRDefault="004A165C" w:rsidP="004A165C">
            <w:pPr>
              <w:rPr>
                <w:bCs/>
              </w:rPr>
            </w:pPr>
            <w:r w:rsidRPr="008302D1">
              <w:t xml:space="preserve">Выставка-имена </w:t>
            </w:r>
            <w:r w:rsidRPr="008302D1">
              <w:rPr>
                <w:bCs/>
              </w:rPr>
              <w:t>«Славим вас, Отечества сыны!», ко Дню защитника Отечества</w:t>
            </w:r>
            <w:r w:rsidRPr="008302D1">
              <w:t xml:space="preserve"> </w:t>
            </w:r>
          </w:p>
        </w:tc>
        <w:tc>
          <w:tcPr>
            <w:tcW w:w="16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65C" w:rsidRPr="008302D1" w:rsidRDefault="004A165C" w:rsidP="004A165C">
            <w:r w:rsidRPr="008302D1">
              <w:t>21-26 февраля</w:t>
            </w:r>
          </w:p>
          <w:p w:rsidR="004A165C" w:rsidRPr="008302D1" w:rsidRDefault="004A165C" w:rsidP="004A165C">
            <w:r w:rsidRPr="008302D1">
              <w:t>В течение дня</w:t>
            </w:r>
          </w:p>
          <w:p w:rsidR="004A165C" w:rsidRPr="008302D1" w:rsidRDefault="004A165C" w:rsidP="004A165C">
            <w:r w:rsidRPr="008302D1">
              <w:t>ЦГБ им. А.П. Чехова</w:t>
            </w:r>
          </w:p>
          <w:p w:rsidR="004A165C" w:rsidRPr="008302D1" w:rsidRDefault="004A165C" w:rsidP="004A165C">
            <w:pPr>
              <w:rPr>
                <w:bCs/>
              </w:rPr>
            </w:pPr>
          </w:p>
        </w:tc>
        <w:tc>
          <w:tcPr>
            <w:tcW w:w="15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65C" w:rsidRPr="008302D1" w:rsidRDefault="004A165C" w:rsidP="004A165C">
            <w:r w:rsidRPr="008302D1">
              <w:t>МБУК «ЦБС»</w:t>
            </w:r>
          </w:p>
          <w:p w:rsidR="004A165C" w:rsidRPr="008302D1" w:rsidRDefault="004A165C" w:rsidP="004A165C">
            <w:r w:rsidRPr="008302D1">
              <w:t xml:space="preserve">ЦГБ им. А.П. Чехова </w:t>
            </w:r>
          </w:p>
          <w:p w:rsidR="004A165C" w:rsidRPr="008302D1" w:rsidRDefault="004A165C" w:rsidP="004A165C">
            <w:r w:rsidRPr="008302D1">
              <w:t xml:space="preserve">С.В. </w:t>
            </w:r>
            <w:proofErr w:type="spellStart"/>
            <w:r w:rsidRPr="008302D1">
              <w:t>Рейш</w:t>
            </w:r>
            <w:proofErr w:type="spellEnd"/>
          </w:p>
          <w:p w:rsidR="004A165C" w:rsidRPr="008302D1" w:rsidRDefault="004A165C" w:rsidP="004A165C">
            <w:r w:rsidRPr="008302D1">
              <w:t>8 (391 45) 6-29-52</w:t>
            </w:r>
          </w:p>
        </w:tc>
      </w:tr>
      <w:tr w:rsidR="004A165C" w:rsidRPr="00FF5DC6" w:rsidTr="00087025">
        <w:trPr>
          <w:trHeight w:val="277"/>
        </w:trPr>
        <w:tc>
          <w:tcPr>
            <w:tcW w:w="239" w:type="pct"/>
          </w:tcPr>
          <w:p w:rsidR="004A165C" w:rsidRPr="00FF5DC6" w:rsidRDefault="003676FB" w:rsidP="00EB0BEA">
            <w:pPr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1594" w:type="pct"/>
          </w:tcPr>
          <w:p w:rsidR="004A165C" w:rsidRPr="00FF5DC6" w:rsidRDefault="004A165C" w:rsidP="004A165C">
            <w:r w:rsidRPr="00FF5DC6">
              <w:t>Соревнования по пулевой стрельбе посвященное Дню Защитника Отечества «Ворошиловский стрелок»</w:t>
            </w:r>
          </w:p>
        </w:tc>
        <w:tc>
          <w:tcPr>
            <w:tcW w:w="1629" w:type="pct"/>
          </w:tcPr>
          <w:p w:rsidR="004A165C" w:rsidRPr="00FF5DC6" w:rsidRDefault="004A165C" w:rsidP="004A165C">
            <w:r w:rsidRPr="00FF5DC6">
              <w:t>20-22 февраля</w:t>
            </w:r>
          </w:p>
          <w:p w:rsidR="004A165C" w:rsidRPr="00FF5DC6" w:rsidRDefault="004A165C" w:rsidP="004A165C">
            <w:r w:rsidRPr="00FF5DC6">
              <w:t>ТИР МО ДОСААФ</w:t>
            </w:r>
          </w:p>
        </w:tc>
        <w:tc>
          <w:tcPr>
            <w:tcW w:w="1538" w:type="pct"/>
          </w:tcPr>
          <w:p w:rsidR="004A165C" w:rsidRPr="00FF5DC6" w:rsidRDefault="004A165C" w:rsidP="004A165C">
            <w:r w:rsidRPr="00FF5DC6">
              <w:t>МО ДОСААФ</w:t>
            </w:r>
          </w:p>
        </w:tc>
      </w:tr>
      <w:tr w:rsidR="004A165C" w:rsidRPr="00FF5DC6" w:rsidTr="00087025">
        <w:trPr>
          <w:trHeight w:val="277"/>
        </w:trPr>
        <w:tc>
          <w:tcPr>
            <w:tcW w:w="239" w:type="pct"/>
          </w:tcPr>
          <w:p w:rsidR="004A165C" w:rsidRPr="00FF5DC6" w:rsidRDefault="004A165C" w:rsidP="003676FB">
            <w:pPr>
              <w:rPr>
                <w:b/>
              </w:rPr>
            </w:pPr>
            <w:r w:rsidRPr="00FF5DC6">
              <w:rPr>
                <w:b/>
              </w:rPr>
              <w:t>5</w:t>
            </w:r>
            <w:r w:rsidR="003676FB">
              <w:rPr>
                <w:b/>
              </w:rPr>
              <w:t>0</w:t>
            </w:r>
          </w:p>
        </w:tc>
        <w:tc>
          <w:tcPr>
            <w:tcW w:w="15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A165C" w:rsidRPr="008302D1" w:rsidRDefault="004A165C" w:rsidP="004A165C">
            <w:r w:rsidRPr="008302D1">
              <w:rPr>
                <w:bCs/>
              </w:rPr>
              <w:t>Проект «Разговоры о важном»</w:t>
            </w:r>
          </w:p>
          <w:p w:rsidR="004A165C" w:rsidRPr="008302D1" w:rsidRDefault="004A165C" w:rsidP="004A165C">
            <w:pPr>
              <w:rPr>
                <w:bCs/>
              </w:rPr>
            </w:pPr>
            <w:r w:rsidRPr="008302D1">
              <w:t>Встреча-беседа «Служить Отечеству – великая честь!» ко Дню защитника Отечества</w:t>
            </w:r>
          </w:p>
        </w:tc>
        <w:tc>
          <w:tcPr>
            <w:tcW w:w="16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A165C" w:rsidRPr="008302D1" w:rsidRDefault="004A165C" w:rsidP="004A165C">
            <w:pPr>
              <w:rPr>
                <w:bCs/>
              </w:rPr>
            </w:pPr>
            <w:r w:rsidRPr="008302D1">
              <w:rPr>
                <w:bCs/>
              </w:rPr>
              <w:t>21февраля</w:t>
            </w:r>
          </w:p>
          <w:p w:rsidR="004A165C" w:rsidRPr="008302D1" w:rsidRDefault="004A165C" w:rsidP="004A165C">
            <w:pPr>
              <w:rPr>
                <w:bCs/>
              </w:rPr>
            </w:pPr>
            <w:r w:rsidRPr="008302D1">
              <w:rPr>
                <w:bCs/>
              </w:rPr>
              <w:t>12:00</w:t>
            </w:r>
          </w:p>
          <w:p w:rsidR="004A165C" w:rsidRPr="008302D1" w:rsidRDefault="004A165C" w:rsidP="004A165C">
            <w:pPr>
              <w:rPr>
                <w:bCs/>
              </w:rPr>
            </w:pPr>
            <w:r w:rsidRPr="008302D1">
              <w:rPr>
                <w:bCs/>
              </w:rPr>
              <w:t>Библиотека № 7</w:t>
            </w:r>
          </w:p>
        </w:tc>
        <w:tc>
          <w:tcPr>
            <w:tcW w:w="15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A165C" w:rsidRPr="008302D1" w:rsidRDefault="004A165C" w:rsidP="004A165C">
            <w:r w:rsidRPr="008302D1">
              <w:t>МБУК «ЦБС»</w:t>
            </w:r>
          </w:p>
          <w:p w:rsidR="004A165C" w:rsidRPr="008302D1" w:rsidRDefault="004A165C" w:rsidP="004A165C">
            <w:r w:rsidRPr="008302D1">
              <w:t>Библиотека № 7</w:t>
            </w:r>
          </w:p>
          <w:p w:rsidR="004A165C" w:rsidRPr="008302D1" w:rsidRDefault="004A165C" w:rsidP="004A165C">
            <w:r w:rsidRPr="008302D1">
              <w:t xml:space="preserve">Ж.Н. </w:t>
            </w:r>
            <w:proofErr w:type="spellStart"/>
            <w:r w:rsidRPr="008302D1">
              <w:t>Мадиминова</w:t>
            </w:r>
            <w:proofErr w:type="spellEnd"/>
          </w:p>
          <w:p w:rsidR="004A165C" w:rsidRPr="008302D1" w:rsidRDefault="004A165C" w:rsidP="004A165C">
            <w:r w:rsidRPr="008302D1">
              <w:t>8 (391 45) 9-34-44</w:t>
            </w:r>
          </w:p>
        </w:tc>
      </w:tr>
      <w:tr w:rsidR="004A165C" w:rsidRPr="00FF5DC6" w:rsidTr="00087025">
        <w:trPr>
          <w:trHeight w:val="277"/>
        </w:trPr>
        <w:tc>
          <w:tcPr>
            <w:tcW w:w="239" w:type="pct"/>
          </w:tcPr>
          <w:p w:rsidR="004A165C" w:rsidRPr="00FF5DC6" w:rsidRDefault="004A165C" w:rsidP="003676FB">
            <w:pPr>
              <w:rPr>
                <w:b/>
              </w:rPr>
            </w:pPr>
            <w:r w:rsidRPr="00FF5DC6">
              <w:rPr>
                <w:b/>
              </w:rPr>
              <w:t>5</w:t>
            </w:r>
            <w:r w:rsidR="003676FB">
              <w:rPr>
                <w:b/>
              </w:rPr>
              <w:t>1</w:t>
            </w:r>
          </w:p>
        </w:tc>
        <w:tc>
          <w:tcPr>
            <w:tcW w:w="15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65C" w:rsidRPr="00965227" w:rsidRDefault="004A165C" w:rsidP="004A165C">
            <w:r w:rsidRPr="00965227">
              <w:t>Школьный концерт «Когда мы едины, мы непобедимы!»</w:t>
            </w:r>
          </w:p>
        </w:tc>
        <w:tc>
          <w:tcPr>
            <w:tcW w:w="16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65C" w:rsidRPr="00965227" w:rsidRDefault="004A165C" w:rsidP="004A165C">
            <w:pPr>
              <w:rPr>
                <w:bCs/>
              </w:rPr>
            </w:pPr>
            <w:r w:rsidRPr="00965227">
              <w:rPr>
                <w:bCs/>
              </w:rPr>
              <w:t>21 февраля</w:t>
            </w:r>
          </w:p>
          <w:p w:rsidR="004A165C" w:rsidRPr="00965227" w:rsidRDefault="004A165C" w:rsidP="004A165C">
            <w:pPr>
              <w:rPr>
                <w:bCs/>
              </w:rPr>
            </w:pPr>
            <w:r w:rsidRPr="00965227">
              <w:rPr>
                <w:bCs/>
              </w:rPr>
              <w:t>17:30</w:t>
            </w:r>
          </w:p>
          <w:p w:rsidR="004A165C" w:rsidRPr="00965227" w:rsidRDefault="004A165C" w:rsidP="004A165C">
            <w:r w:rsidRPr="00965227">
              <w:t xml:space="preserve">МБУДО </w:t>
            </w:r>
          </w:p>
          <w:p w:rsidR="004A165C" w:rsidRPr="00965227" w:rsidRDefault="004A165C" w:rsidP="004A165C">
            <w:pPr>
              <w:rPr>
                <w:bCs/>
              </w:rPr>
            </w:pPr>
            <w:r w:rsidRPr="00965227">
              <w:t>«ЛДМШ №2»</w:t>
            </w:r>
          </w:p>
        </w:tc>
        <w:tc>
          <w:tcPr>
            <w:tcW w:w="15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65C" w:rsidRPr="00965227" w:rsidRDefault="004A165C" w:rsidP="004A165C">
            <w:r w:rsidRPr="00965227">
              <w:t xml:space="preserve">МБУДО </w:t>
            </w:r>
          </w:p>
          <w:p w:rsidR="004A165C" w:rsidRPr="00965227" w:rsidRDefault="004A165C" w:rsidP="004A165C">
            <w:r w:rsidRPr="00965227">
              <w:t>«ЛДМШ №2»</w:t>
            </w:r>
          </w:p>
          <w:p w:rsidR="004A165C" w:rsidRPr="00965227" w:rsidRDefault="004A165C" w:rsidP="004A165C">
            <w:r w:rsidRPr="00965227">
              <w:t xml:space="preserve">Л.П. Семенова </w:t>
            </w:r>
          </w:p>
          <w:p w:rsidR="004A165C" w:rsidRPr="00965227" w:rsidRDefault="004A165C" w:rsidP="004A165C">
            <w:r w:rsidRPr="00965227">
              <w:t>8 (39145) 5-16-95</w:t>
            </w:r>
          </w:p>
        </w:tc>
      </w:tr>
      <w:tr w:rsidR="004A165C" w:rsidRPr="00FF5DC6" w:rsidTr="00087025">
        <w:trPr>
          <w:trHeight w:val="277"/>
        </w:trPr>
        <w:tc>
          <w:tcPr>
            <w:tcW w:w="239" w:type="pct"/>
          </w:tcPr>
          <w:p w:rsidR="004A165C" w:rsidRPr="00FF5DC6" w:rsidRDefault="004A165C" w:rsidP="003676FB">
            <w:pPr>
              <w:rPr>
                <w:b/>
              </w:rPr>
            </w:pPr>
            <w:r w:rsidRPr="00FF5DC6">
              <w:rPr>
                <w:b/>
              </w:rPr>
              <w:t>5</w:t>
            </w:r>
            <w:r w:rsidR="003676FB">
              <w:rPr>
                <w:b/>
              </w:rPr>
              <w:t>2</w:t>
            </w:r>
          </w:p>
        </w:tc>
        <w:tc>
          <w:tcPr>
            <w:tcW w:w="15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65C" w:rsidRPr="008302D1" w:rsidRDefault="004A165C" w:rsidP="004A165C">
            <w:pPr>
              <w:rPr>
                <w:bCs/>
              </w:rPr>
            </w:pPr>
            <w:proofErr w:type="spellStart"/>
            <w:r w:rsidRPr="008302D1">
              <w:t>Библиоквиз</w:t>
            </w:r>
            <w:proofErr w:type="spellEnd"/>
            <w:r w:rsidRPr="008302D1">
              <w:t xml:space="preserve"> «Герои Отечества» ко Дню защитников Отечества </w:t>
            </w:r>
          </w:p>
        </w:tc>
        <w:tc>
          <w:tcPr>
            <w:tcW w:w="16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65C" w:rsidRPr="008302D1" w:rsidRDefault="004A165C" w:rsidP="004A165C">
            <w:pPr>
              <w:rPr>
                <w:bCs/>
              </w:rPr>
            </w:pPr>
            <w:r w:rsidRPr="008302D1">
              <w:rPr>
                <w:bCs/>
              </w:rPr>
              <w:t>22 февраля</w:t>
            </w:r>
          </w:p>
          <w:p w:rsidR="004A165C" w:rsidRPr="008302D1" w:rsidRDefault="004A165C" w:rsidP="004A165C">
            <w:pPr>
              <w:rPr>
                <w:bCs/>
              </w:rPr>
            </w:pPr>
            <w:r w:rsidRPr="008302D1">
              <w:rPr>
                <w:bCs/>
              </w:rPr>
              <w:t>13:00</w:t>
            </w:r>
          </w:p>
          <w:p w:rsidR="004A165C" w:rsidRPr="008302D1" w:rsidRDefault="004A165C" w:rsidP="004A165C">
            <w:pPr>
              <w:rPr>
                <w:bCs/>
              </w:rPr>
            </w:pPr>
            <w:r w:rsidRPr="008302D1">
              <w:t>Библиотека №3</w:t>
            </w:r>
          </w:p>
        </w:tc>
        <w:tc>
          <w:tcPr>
            <w:tcW w:w="15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65C" w:rsidRPr="008302D1" w:rsidRDefault="004A165C" w:rsidP="004A165C">
            <w:r w:rsidRPr="008302D1">
              <w:t>МБУК «ЦБС»</w:t>
            </w:r>
          </w:p>
          <w:p w:rsidR="004A165C" w:rsidRPr="008302D1" w:rsidRDefault="004A165C" w:rsidP="004A165C">
            <w:r w:rsidRPr="008302D1">
              <w:t>Библиотека № 3</w:t>
            </w:r>
          </w:p>
          <w:p w:rsidR="004A165C" w:rsidRPr="008302D1" w:rsidRDefault="004A165C" w:rsidP="004A165C">
            <w:r w:rsidRPr="008302D1">
              <w:t xml:space="preserve">А.Р. </w:t>
            </w:r>
            <w:proofErr w:type="spellStart"/>
            <w:r w:rsidRPr="008302D1">
              <w:t>Федотовская</w:t>
            </w:r>
            <w:proofErr w:type="spellEnd"/>
          </w:p>
          <w:p w:rsidR="004A165C" w:rsidRPr="008302D1" w:rsidRDefault="004A165C" w:rsidP="004A165C">
            <w:r w:rsidRPr="008302D1">
              <w:t>8 (391 45) 3-31-47</w:t>
            </w:r>
          </w:p>
        </w:tc>
      </w:tr>
      <w:tr w:rsidR="004A165C" w:rsidRPr="00FF5DC6" w:rsidTr="00087025">
        <w:trPr>
          <w:trHeight w:val="277"/>
        </w:trPr>
        <w:tc>
          <w:tcPr>
            <w:tcW w:w="239" w:type="pct"/>
          </w:tcPr>
          <w:p w:rsidR="004A165C" w:rsidRPr="00FF5DC6" w:rsidRDefault="00EB0BEA" w:rsidP="003676FB">
            <w:pPr>
              <w:rPr>
                <w:b/>
              </w:rPr>
            </w:pPr>
            <w:r>
              <w:rPr>
                <w:b/>
              </w:rPr>
              <w:t>5</w:t>
            </w:r>
            <w:r w:rsidR="003676FB">
              <w:rPr>
                <w:b/>
              </w:rPr>
              <w:t>3</w:t>
            </w:r>
          </w:p>
        </w:tc>
        <w:tc>
          <w:tcPr>
            <w:tcW w:w="15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65C" w:rsidRPr="00E37F90" w:rsidRDefault="004A165C" w:rsidP="004A165C">
            <w:r w:rsidRPr="00E37F90">
              <w:rPr>
                <w:bCs/>
              </w:rPr>
              <w:t>Выставка студии «золотая иголочка»</w:t>
            </w:r>
          </w:p>
        </w:tc>
        <w:tc>
          <w:tcPr>
            <w:tcW w:w="16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65C" w:rsidRPr="00E37F90" w:rsidRDefault="004A165C" w:rsidP="004A165C">
            <w:pPr>
              <w:rPr>
                <w:bCs/>
              </w:rPr>
            </w:pPr>
            <w:r w:rsidRPr="00E37F90">
              <w:rPr>
                <w:bCs/>
              </w:rPr>
              <w:t>20 февраля</w:t>
            </w:r>
          </w:p>
          <w:p w:rsidR="004A165C" w:rsidRPr="00E37F90" w:rsidRDefault="004A165C" w:rsidP="004A165C">
            <w:pPr>
              <w:rPr>
                <w:bCs/>
              </w:rPr>
            </w:pPr>
            <w:r w:rsidRPr="00E37F90">
              <w:rPr>
                <w:bCs/>
              </w:rPr>
              <w:t>18:00</w:t>
            </w:r>
          </w:p>
          <w:p w:rsidR="004A165C" w:rsidRPr="00E37F90" w:rsidRDefault="004A165C" w:rsidP="004A165C">
            <w:pPr>
              <w:rPr>
                <w:bCs/>
              </w:rPr>
            </w:pPr>
            <w:r w:rsidRPr="00E37F90">
              <w:rPr>
                <w:bCs/>
              </w:rPr>
              <w:t>МБУК «</w:t>
            </w:r>
            <w:proofErr w:type="spellStart"/>
            <w:r w:rsidRPr="00E37F90">
              <w:rPr>
                <w:bCs/>
              </w:rPr>
              <w:t>Стрелковский</w:t>
            </w:r>
            <w:proofErr w:type="spellEnd"/>
            <w:r w:rsidRPr="00E37F90">
              <w:rPr>
                <w:bCs/>
              </w:rPr>
              <w:t xml:space="preserve"> ДК»</w:t>
            </w:r>
          </w:p>
        </w:tc>
        <w:tc>
          <w:tcPr>
            <w:tcW w:w="15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65C" w:rsidRPr="00E37F90" w:rsidRDefault="004A165C" w:rsidP="004A165C">
            <w:r w:rsidRPr="00E37F90">
              <w:t>МБУК «</w:t>
            </w:r>
            <w:proofErr w:type="spellStart"/>
            <w:r w:rsidRPr="00E37F90">
              <w:t>Стрелковский</w:t>
            </w:r>
            <w:proofErr w:type="spellEnd"/>
            <w:r w:rsidRPr="00E37F90">
              <w:t xml:space="preserve"> ДК»</w:t>
            </w:r>
          </w:p>
          <w:p w:rsidR="004A165C" w:rsidRPr="00E37F90" w:rsidRDefault="004A165C" w:rsidP="004A165C">
            <w:r w:rsidRPr="00E37F90">
              <w:t xml:space="preserve">Л.И. Уханова </w:t>
            </w:r>
          </w:p>
          <w:p w:rsidR="004A165C" w:rsidRPr="00E37F90" w:rsidRDefault="004A165C" w:rsidP="004A165C">
            <w:r w:rsidRPr="00E37F90">
              <w:t>89233787318</w:t>
            </w:r>
          </w:p>
        </w:tc>
      </w:tr>
      <w:tr w:rsidR="004A165C" w:rsidRPr="00FF5DC6" w:rsidTr="00087025">
        <w:trPr>
          <w:trHeight w:val="277"/>
        </w:trPr>
        <w:tc>
          <w:tcPr>
            <w:tcW w:w="239" w:type="pct"/>
          </w:tcPr>
          <w:p w:rsidR="004A165C" w:rsidRPr="00FF5DC6" w:rsidRDefault="004A165C" w:rsidP="003676FB">
            <w:pPr>
              <w:rPr>
                <w:b/>
              </w:rPr>
            </w:pPr>
            <w:r w:rsidRPr="00FF5DC6">
              <w:rPr>
                <w:b/>
              </w:rPr>
              <w:t>5</w:t>
            </w:r>
            <w:r w:rsidR="003676FB">
              <w:rPr>
                <w:b/>
              </w:rPr>
              <w:t>4</w:t>
            </w:r>
          </w:p>
        </w:tc>
        <w:tc>
          <w:tcPr>
            <w:tcW w:w="15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65C" w:rsidRPr="008302D1" w:rsidRDefault="004A165C" w:rsidP="004A165C">
            <w:pPr>
              <w:rPr>
                <w:bCs/>
              </w:rPr>
            </w:pPr>
            <w:r w:rsidRPr="008302D1">
              <w:t>Праздничная программа «Курс молодого бойца»</w:t>
            </w:r>
          </w:p>
        </w:tc>
        <w:tc>
          <w:tcPr>
            <w:tcW w:w="16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65C" w:rsidRPr="008302D1" w:rsidRDefault="004A165C" w:rsidP="004A165C">
            <w:r w:rsidRPr="008302D1">
              <w:t>22 февраля</w:t>
            </w:r>
          </w:p>
          <w:p w:rsidR="004A165C" w:rsidRPr="008302D1" w:rsidRDefault="004A165C" w:rsidP="004A165C">
            <w:r w:rsidRPr="008302D1">
              <w:t>12:00</w:t>
            </w:r>
          </w:p>
          <w:p w:rsidR="004A165C" w:rsidRPr="008302D1" w:rsidRDefault="004A165C" w:rsidP="004A165C">
            <w:r w:rsidRPr="008302D1">
              <w:t>Городская библиотека им. М. Горького</w:t>
            </w:r>
          </w:p>
          <w:p w:rsidR="004A165C" w:rsidRPr="008302D1" w:rsidRDefault="004A165C" w:rsidP="004A165C">
            <w:pPr>
              <w:rPr>
                <w:bCs/>
              </w:rPr>
            </w:pPr>
          </w:p>
        </w:tc>
        <w:tc>
          <w:tcPr>
            <w:tcW w:w="15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65C" w:rsidRPr="008302D1" w:rsidRDefault="004A165C" w:rsidP="004A165C">
            <w:r w:rsidRPr="008302D1">
              <w:t>МБУК «ЦБС»</w:t>
            </w:r>
          </w:p>
          <w:p w:rsidR="004A165C" w:rsidRPr="008302D1" w:rsidRDefault="004A165C" w:rsidP="004A165C">
            <w:r w:rsidRPr="008302D1">
              <w:t xml:space="preserve">Городская библиотека им. М. Горького </w:t>
            </w:r>
          </w:p>
          <w:p w:rsidR="004A165C" w:rsidRPr="008302D1" w:rsidRDefault="004A165C" w:rsidP="004A165C">
            <w:r w:rsidRPr="008302D1">
              <w:t>Е.Н. Кожевникова</w:t>
            </w:r>
          </w:p>
          <w:p w:rsidR="004A165C" w:rsidRPr="008302D1" w:rsidRDefault="004A165C" w:rsidP="004A165C">
            <w:r w:rsidRPr="008302D1">
              <w:t>8 (391 45) 2-10-46</w:t>
            </w:r>
          </w:p>
        </w:tc>
      </w:tr>
      <w:tr w:rsidR="004A165C" w:rsidRPr="00FF5DC6" w:rsidTr="00087025">
        <w:trPr>
          <w:trHeight w:val="277"/>
        </w:trPr>
        <w:tc>
          <w:tcPr>
            <w:tcW w:w="239" w:type="pct"/>
          </w:tcPr>
          <w:p w:rsidR="004A165C" w:rsidRPr="00FF5DC6" w:rsidRDefault="00EB0BEA" w:rsidP="003676FB">
            <w:pPr>
              <w:rPr>
                <w:b/>
              </w:rPr>
            </w:pPr>
            <w:r>
              <w:rPr>
                <w:b/>
              </w:rPr>
              <w:t>5</w:t>
            </w:r>
            <w:r w:rsidR="003676FB">
              <w:rPr>
                <w:b/>
              </w:rPr>
              <w:t>5</w:t>
            </w:r>
          </w:p>
        </w:tc>
        <w:tc>
          <w:tcPr>
            <w:tcW w:w="15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65C" w:rsidRPr="00843D58" w:rsidRDefault="004A165C" w:rsidP="004A165C">
            <w:pPr>
              <w:rPr>
                <w:bCs/>
              </w:rPr>
            </w:pPr>
            <w:r w:rsidRPr="00843D58">
              <w:t xml:space="preserve">Встреча в клубе «Доброволец»: </w:t>
            </w:r>
            <w:r w:rsidRPr="00843D58">
              <w:rPr>
                <w:bCs/>
              </w:rPr>
              <w:t xml:space="preserve">«Тяжело в учении - легко в бою!» - </w:t>
            </w:r>
            <w:proofErr w:type="spellStart"/>
            <w:r w:rsidRPr="00843D58">
              <w:rPr>
                <w:bCs/>
              </w:rPr>
              <w:t>конкурсно</w:t>
            </w:r>
            <w:proofErr w:type="spellEnd"/>
            <w:r w:rsidRPr="00843D58">
              <w:rPr>
                <w:bCs/>
              </w:rPr>
              <w:t>-игровая программа, посвященная дню Защитника Отечества.</w:t>
            </w:r>
          </w:p>
        </w:tc>
        <w:tc>
          <w:tcPr>
            <w:tcW w:w="16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65C" w:rsidRPr="00843D58" w:rsidRDefault="004A165C" w:rsidP="004A165C">
            <w:pPr>
              <w:rPr>
                <w:bCs/>
              </w:rPr>
            </w:pPr>
            <w:r w:rsidRPr="00843D58">
              <w:rPr>
                <w:bCs/>
              </w:rPr>
              <w:t>22.02.2023</w:t>
            </w:r>
          </w:p>
          <w:p w:rsidR="004A165C" w:rsidRPr="00843D58" w:rsidRDefault="004A165C" w:rsidP="004A165C">
            <w:pPr>
              <w:rPr>
                <w:bCs/>
              </w:rPr>
            </w:pPr>
            <w:r w:rsidRPr="00843D58">
              <w:rPr>
                <w:bCs/>
              </w:rPr>
              <w:t xml:space="preserve">12:00  </w:t>
            </w:r>
          </w:p>
          <w:p w:rsidR="004A165C" w:rsidRPr="00843D58" w:rsidRDefault="004A165C" w:rsidP="004A165C">
            <w:pPr>
              <w:rPr>
                <w:bCs/>
              </w:rPr>
            </w:pPr>
            <w:r w:rsidRPr="00843D58">
              <w:t>ДК «Сибирь»</w:t>
            </w:r>
          </w:p>
        </w:tc>
        <w:tc>
          <w:tcPr>
            <w:tcW w:w="15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65C" w:rsidRPr="00843D58" w:rsidRDefault="004A165C" w:rsidP="004A165C">
            <w:r w:rsidRPr="00843D58">
              <w:t>ДК «Сибирь»</w:t>
            </w:r>
          </w:p>
          <w:p w:rsidR="004A165C" w:rsidRPr="00843D58" w:rsidRDefault="004A165C" w:rsidP="004A165C">
            <w:r w:rsidRPr="00843D58">
              <w:t xml:space="preserve">И.А. </w:t>
            </w:r>
            <w:proofErr w:type="spellStart"/>
            <w:r w:rsidRPr="00843D58">
              <w:t>Суколенова</w:t>
            </w:r>
            <w:proofErr w:type="spellEnd"/>
          </w:p>
          <w:p w:rsidR="004A165C" w:rsidRPr="00843D58" w:rsidRDefault="004A165C" w:rsidP="004A165C">
            <w:r w:rsidRPr="00843D58">
              <w:t>79080194623</w:t>
            </w:r>
          </w:p>
        </w:tc>
      </w:tr>
      <w:tr w:rsidR="004A165C" w:rsidRPr="00FF5DC6" w:rsidTr="00087025">
        <w:trPr>
          <w:trHeight w:val="277"/>
        </w:trPr>
        <w:tc>
          <w:tcPr>
            <w:tcW w:w="239" w:type="pct"/>
          </w:tcPr>
          <w:p w:rsidR="004A165C" w:rsidRPr="00FF5DC6" w:rsidRDefault="00EB0BEA" w:rsidP="003676FB">
            <w:pPr>
              <w:rPr>
                <w:b/>
              </w:rPr>
            </w:pPr>
            <w:r>
              <w:rPr>
                <w:b/>
              </w:rPr>
              <w:t>5</w:t>
            </w:r>
            <w:r w:rsidR="003676FB">
              <w:rPr>
                <w:b/>
              </w:rPr>
              <w:t>6</w:t>
            </w:r>
          </w:p>
        </w:tc>
        <w:tc>
          <w:tcPr>
            <w:tcW w:w="15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65C" w:rsidRPr="008302D1" w:rsidRDefault="004A165C" w:rsidP="004A165C">
            <w:pPr>
              <w:rPr>
                <w:bCs/>
              </w:rPr>
            </w:pPr>
            <w:r w:rsidRPr="008302D1">
              <w:t>Патриотические чтения «Февральский ветер», посвященные военному подвигу русских солдат во все времена</w:t>
            </w:r>
          </w:p>
        </w:tc>
        <w:tc>
          <w:tcPr>
            <w:tcW w:w="16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65C" w:rsidRPr="008302D1" w:rsidRDefault="004A165C" w:rsidP="004A165C">
            <w:pPr>
              <w:rPr>
                <w:bCs/>
              </w:rPr>
            </w:pPr>
            <w:r w:rsidRPr="008302D1">
              <w:rPr>
                <w:bCs/>
              </w:rPr>
              <w:t>22 февраля</w:t>
            </w:r>
          </w:p>
          <w:p w:rsidR="004A165C" w:rsidRPr="008302D1" w:rsidRDefault="004A165C" w:rsidP="004A165C">
            <w:pPr>
              <w:rPr>
                <w:bCs/>
              </w:rPr>
            </w:pPr>
            <w:r w:rsidRPr="008302D1">
              <w:rPr>
                <w:bCs/>
              </w:rPr>
              <w:t>11:00</w:t>
            </w:r>
          </w:p>
          <w:p w:rsidR="004A165C" w:rsidRPr="008302D1" w:rsidRDefault="004A165C" w:rsidP="004A165C">
            <w:pPr>
              <w:rPr>
                <w:bCs/>
              </w:rPr>
            </w:pPr>
            <w:r w:rsidRPr="008302D1">
              <w:rPr>
                <w:bCs/>
              </w:rPr>
              <w:t>Библиотека №9</w:t>
            </w:r>
          </w:p>
        </w:tc>
        <w:tc>
          <w:tcPr>
            <w:tcW w:w="15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65C" w:rsidRPr="008302D1" w:rsidRDefault="004A165C" w:rsidP="004A165C">
            <w:r w:rsidRPr="008302D1">
              <w:t>МБУК «ЦБС»</w:t>
            </w:r>
          </w:p>
          <w:p w:rsidR="004A165C" w:rsidRPr="008302D1" w:rsidRDefault="004A165C" w:rsidP="004A165C">
            <w:r w:rsidRPr="008302D1">
              <w:t>Библиотека №9</w:t>
            </w:r>
          </w:p>
          <w:p w:rsidR="004A165C" w:rsidRPr="008302D1" w:rsidRDefault="004A165C" w:rsidP="004A165C">
            <w:r w:rsidRPr="008302D1">
              <w:t xml:space="preserve">Т.А. </w:t>
            </w:r>
            <w:proofErr w:type="spellStart"/>
            <w:r w:rsidRPr="008302D1">
              <w:t>Догадаева</w:t>
            </w:r>
            <w:proofErr w:type="spellEnd"/>
          </w:p>
          <w:p w:rsidR="004A165C" w:rsidRPr="008302D1" w:rsidRDefault="004A165C" w:rsidP="004A165C">
            <w:r w:rsidRPr="008302D1">
              <w:t>8 (391 45) 5-34-02</w:t>
            </w:r>
          </w:p>
        </w:tc>
      </w:tr>
      <w:tr w:rsidR="004A165C" w:rsidRPr="00FF5DC6" w:rsidTr="00087025">
        <w:trPr>
          <w:trHeight w:val="277"/>
        </w:trPr>
        <w:tc>
          <w:tcPr>
            <w:tcW w:w="239" w:type="pct"/>
          </w:tcPr>
          <w:p w:rsidR="004A165C" w:rsidRPr="00FF5DC6" w:rsidRDefault="00EB0BEA" w:rsidP="003676FB">
            <w:pPr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="003676FB">
              <w:rPr>
                <w:b/>
              </w:rPr>
              <w:t>7</w:t>
            </w:r>
          </w:p>
        </w:tc>
        <w:tc>
          <w:tcPr>
            <w:tcW w:w="15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65C" w:rsidRPr="00843D58" w:rsidRDefault="004A165C" w:rsidP="004A165C">
            <w:r w:rsidRPr="00843D58">
              <w:t>Поздравительное мероприятие «Русский солдат умом богат»</w:t>
            </w:r>
          </w:p>
        </w:tc>
        <w:tc>
          <w:tcPr>
            <w:tcW w:w="16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65C" w:rsidRPr="00843D58" w:rsidRDefault="004A165C" w:rsidP="004A165C">
            <w:r w:rsidRPr="00843D58">
              <w:t>22 февраля</w:t>
            </w:r>
          </w:p>
          <w:p w:rsidR="004A165C" w:rsidRPr="00843D58" w:rsidRDefault="004A165C" w:rsidP="004A165C">
            <w:r w:rsidRPr="00843D58">
              <w:t>15:00</w:t>
            </w:r>
          </w:p>
          <w:p w:rsidR="004A165C" w:rsidRPr="00843D58" w:rsidRDefault="00F1425B" w:rsidP="004A165C">
            <w:r>
              <w:t>Детский клуб «Орленок»</w:t>
            </w:r>
          </w:p>
          <w:p w:rsidR="004A165C" w:rsidRPr="00843D58" w:rsidRDefault="004A165C" w:rsidP="004A165C"/>
        </w:tc>
        <w:tc>
          <w:tcPr>
            <w:tcW w:w="15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65C" w:rsidRPr="00843D58" w:rsidRDefault="004A165C" w:rsidP="004A165C">
            <w:r w:rsidRPr="00843D58">
              <w:t>ДК «Магистраль»</w:t>
            </w:r>
          </w:p>
          <w:p w:rsidR="004A165C" w:rsidRPr="00843D58" w:rsidRDefault="004A165C" w:rsidP="004A165C">
            <w:r w:rsidRPr="00843D58">
              <w:t xml:space="preserve">Н.Н. </w:t>
            </w:r>
            <w:proofErr w:type="spellStart"/>
            <w:r w:rsidRPr="00843D58">
              <w:t>Кондина</w:t>
            </w:r>
            <w:proofErr w:type="spellEnd"/>
          </w:p>
          <w:p w:rsidR="004A165C" w:rsidRPr="00843D58" w:rsidRDefault="004A165C" w:rsidP="004A165C">
            <w:r w:rsidRPr="00843D58">
              <w:t>А.А. Кольчугина</w:t>
            </w:r>
          </w:p>
          <w:p w:rsidR="004A165C" w:rsidRPr="00843D58" w:rsidRDefault="004A165C" w:rsidP="004A165C">
            <w:r w:rsidRPr="00843D58">
              <w:t>83914542931</w:t>
            </w:r>
          </w:p>
        </w:tc>
      </w:tr>
      <w:tr w:rsidR="004A165C" w:rsidRPr="00FF5DC6" w:rsidTr="00087025">
        <w:trPr>
          <w:trHeight w:val="277"/>
        </w:trPr>
        <w:tc>
          <w:tcPr>
            <w:tcW w:w="239" w:type="pct"/>
          </w:tcPr>
          <w:p w:rsidR="004A165C" w:rsidRPr="00FF5DC6" w:rsidRDefault="003676FB" w:rsidP="00EB0BEA">
            <w:pPr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1594" w:type="pct"/>
          </w:tcPr>
          <w:p w:rsidR="004A165C" w:rsidRPr="00FF5DC6" w:rsidRDefault="004A165C" w:rsidP="004A165C">
            <w:r w:rsidRPr="00FF5DC6">
              <w:t xml:space="preserve">Мероприятия общеобразовательных учреждений по плану </w:t>
            </w:r>
          </w:p>
        </w:tc>
        <w:tc>
          <w:tcPr>
            <w:tcW w:w="1629" w:type="pct"/>
          </w:tcPr>
          <w:p w:rsidR="004A165C" w:rsidRPr="00FF5DC6" w:rsidRDefault="004A165C" w:rsidP="004A165C">
            <w:r w:rsidRPr="00FF5DC6">
              <w:t>Январь, февраль</w:t>
            </w:r>
          </w:p>
          <w:p w:rsidR="004A165C" w:rsidRPr="00FF5DC6" w:rsidRDefault="004A165C" w:rsidP="004A165C">
            <w:r w:rsidRPr="00FF5DC6">
              <w:t>Образовательные учреждения города</w:t>
            </w:r>
          </w:p>
        </w:tc>
        <w:tc>
          <w:tcPr>
            <w:tcW w:w="1538" w:type="pct"/>
          </w:tcPr>
          <w:p w:rsidR="004A165C" w:rsidRDefault="004A165C" w:rsidP="004A165C">
            <w:r w:rsidRPr="00FF5DC6">
              <w:t>Отдел образования администрации города Лесосибирска</w:t>
            </w:r>
          </w:p>
          <w:p w:rsidR="004A165C" w:rsidRPr="00FF5DC6" w:rsidRDefault="004A165C" w:rsidP="004A165C">
            <w:r>
              <w:t>Н.Л. Краевская</w:t>
            </w:r>
          </w:p>
        </w:tc>
      </w:tr>
    </w:tbl>
    <w:p w:rsidR="00FF5DC6" w:rsidRPr="00FF5DC6" w:rsidRDefault="00FF5DC6" w:rsidP="00FF5DC6"/>
    <w:p w:rsidR="00FF5DC6" w:rsidRDefault="00FF5DC6" w:rsidP="00FF5DC6"/>
    <w:sectPr w:rsidR="00FF5DC6" w:rsidSect="0081245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F30BB"/>
    <w:multiLevelType w:val="multilevel"/>
    <w:tmpl w:val="388CAC5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 w15:restartNumberingAfterBreak="0">
    <w:nsid w:val="5E2049B1"/>
    <w:multiLevelType w:val="hybridMultilevel"/>
    <w:tmpl w:val="FE549F30"/>
    <w:lvl w:ilvl="0" w:tplc="CFF47572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E03"/>
    <w:rsid w:val="00002745"/>
    <w:rsid w:val="000029AA"/>
    <w:rsid w:val="00002DAC"/>
    <w:rsid w:val="000038D1"/>
    <w:rsid w:val="00003AB9"/>
    <w:rsid w:val="000043F4"/>
    <w:rsid w:val="00006212"/>
    <w:rsid w:val="00006701"/>
    <w:rsid w:val="000067FB"/>
    <w:rsid w:val="00006F69"/>
    <w:rsid w:val="00007C98"/>
    <w:rsid w:val="000103AA"/>
    <w:rsid w:val="000118DC"/>
    <w:rsid w:val="00011C46"/>
    <w:rsid w:val="00012D86"/>
    <w:rsid w:val="00013B5B"/>
    <w:rsid w:val="00014BFA"/>
    <w:rsid w:val="000151CD"/>
    <w:rsid w:val="00020806"/>
    <w:rsid w:val="000220E0"/>
    <w:rsid w:val="0002296A"/>
    <w:rsid w:val="000248C4"/>
    <w:rsid w:val="0002586F"/>
    <w:rsid w:val="0002674E"/>
    <w:rsid w:val="00026BB4"/>
    <w:rsid w:val="00026BE3"/>
    <w:rsid w:val="00030615"/>
    <w:rsid w:val="00030CA0"/>
    <w:rsid w:val="00030DCA"/>
    <w:rsid w:val="00030FEE"/>
    <w:rsid w:val="000312CE"/>
    <w:rsid w:val="0003169F"/>
    <w:rsid w:val="00032359"/>
    <w:rsid w:val="00032BD5"/>
    <w:rsid w:val="00034CF3"/>
    <w:rsid w:val="000366BA"/>
    <w:rsid w:val="000368A3"/>
    <w:rsid w:val="000403B7"/>
    <w:rsid w:val="00041642"/>
    <w:rsid w:val="000417AF"/>
    <w:rsid w:val="00041E03"/>
    <w:rsid w:val="00042E68"/>
    <w:rsid w:val="000430F9"/>
    <w:rsid w:val="00043226"/>
    <w:rsid w:val="0004535A"/>
    <w:rsid w:val="0004682C"/>
    <w:rsid w:val="00050F4D"/>
    <w:rsid w:val="00050F5B"/>
    <w:rsid w:val="00051574"/>
    <w:rsid w:val="00051B32"/>
    <w:rsid w:val="00055604"/>
    <w:rsid w:val="00055914"/>
    <w:rsid w:val="00056D89"/>
    <w:rsid w:val="0005719A"/>
    <w:rsid w:val="000573F4"/>
    <w:rsid w:val="000578A9"/>
    <w:rsid w:val="00060372"/>
    <w:rsid w:val="00061A90"/>
    <w:rsid w:val="000621EA"/>
    <w:rsid w:val="0006488B"/>
    <w:rsid w:val="00064FEC"/>
    <w:rsid w:val="00065D02"/>
    <w:rsid w:val="0006600B"/>
    <w:rsid w:val="00066AAD"/>
    <w:rsid w:val="00066C16"/>
    <w:rsid w:val="00066E44"/>
    <w:rsid w:val="00067087"/>
    <w:rsid w:val="000676A4"/>
    <w:rsid w:val="00067950"/>
    <w:rsid w:val="0007074C"/>
    <w:rsid w:val="000708D5"/>
    <w:rsid w:val="000717D4"/>
    <w:rsid w:val="000728F1"/>
    <w:rsid w:val="000732BC"/>
    <w:rsid w:val="000734CB"/>
    <w:rsid w:val="00073AB5"/>
    <w:rsid w:val="00073AE1"/>
    <w:rsid w:val="00075AF2"/>
    <w:rsid w:val="00076989"/>
    <w:rsid w:val="0007718F"/>
    <w:rsid w:val="00077A9E"/>
    <w:rsid w:val="00080951"/>
    <w:rsid w:val="00081A00"/>
    <w:rsid w:val="00082E35"/>
    <w:rsid w:val="00084086"/>
    <w:rsid w:val="000848C9"/>
    <w:rsid w:val="00085926"/>
    <w:rsid w:val="00085E87"/>
    <w:rsid w:val="00086F27"/>
    <w:rsid w:val="00087025"/>
    <w:rsid w:val="000877AB"/>
    <w:rsid w:val="000878AB"/>
    <w:rsid w:val="00087DF4"/>
    <w:rsid w:val="00090293"/>
    <w:rsid w:val="0009153F"/>
    <w:rsid w:val="000939F0"/>
    <w:rsid w:val="00093AF2"/>
    <w:rsid w:val="00093D51"/>
    <w:rsid w:val="000944FF"/>
    <w:rsid w:val="000947CF"/>
    <w:rsid w:val="0009481B"/>
    <w:rsid w:val="00096183"/>
    <w:rsid w:val="0009635C"/>
    <w:rsid w:val="00097B33"/>
    <w:rsid w:val="00097F11"/>
    <w:rsid w:val="000A108B"/>
    <w:rsid w:val="000A17FB"/>
    <w:rsid w:val="000A205C"/>
    <w:rsid w:val="000A3BEA"/>
    <w:rsid w:val="000A4211"/>
    <w:rsid w:val="000A4D76"/>
    <w:rsid w:val="000A51A1"/>
    <w:rsid w:val="000A522D"/>
    <w:rsid w:val="000A52D9"/>
    <w:rsid w:val="000A5623"/>
    <w:rsid w:val="000A7502"/>
    <w:rsid w:val="000A7933"/>
    <w:rsid w:val="000B0A94"/>
    <w:rsid w:val="000B1780"/>
    <w:rsid w:val="000B1E82"/>
    <w:rsid w:val="000B246F"/>
    <w:rsid w:val="000B586C"/>
    <w:rsid w:val="000B6261"/>
    <w:rsid w:val="000B79A0"/>
    <w:rsid w:val="000C29DC"/>
    <w:rsid w:val="000C33F2"/>
    <w:rsid w:val="000C3690"/>
    <w:rsid w:val="000C3AE6"/>
    <w:rsid w:val="000C5D66"/>
    <w:rsid w:val="000C5FFC"/>
    <w:rsid w:val="000C656B"/>
    <w:rsid w:val="000C79BB"/>
    <w:rsid w:val="000C7E13"/>
    <w:rsid w:val="000D0D39"/>
    <w:rsid w:val="000D1208"/>
    <w:rsid w:val="000D124D"/>
    <w:rsid w:val="000D1401"/>
    <w:rsid w:val="000D22BB"/>
    <w:rsid w:val="000D3783"/>
    <w:rsid w:val="000D407D"/>
    <w:rsid w:val="000D4BA4"/>
    <w:rsid w:val="000D6A70"/>
    <w:rsid w:val="000D79A1"/>
    <w:rsid w:val="000E0166"/>
    <w:rsid w:val="000E1CC0"/>
    <w:rsid w:val="000E26AC"/>
    <w:rsid w:val="000E2836"/>
    <w:rsid w:val="000E2BD8"/>
    <w:rsid w:val="000E2EA1"/>
    <w:rsid w:val="000E410E"/>
    <w:rsid w:val="000E430C"/>
    <w:rsid w:val="000E4AB4"/>
    <w:rsid w:val="000E5834"/>
    <w:rsid w:val="000E6D5D"/>
    <w:rsid w:val="000E70EF"/>
    <w:rsid w:val="000F280A"/>
    <w:rsid w:val="000F3815"/>
    <w:rsid w:val="000F4735"/>
    <w:rsid w:val="00100A8E"/>
    <w:rsid w:val="001012C2"/>
    <w:rsid w:val="0010368E"/>
    <w:rsid w:val="00104B0A"/>
    <w:rsid w:val="00107012"/>
    <w:rsid w:val="00107525"/>
    <w:rsid w:val="001076E0"/>
    <w:rsid w:val="00107C84"/>
    <w:rsid w:val="00110922"/>
    <w:rsid w:val="00110990"/>
    <w:rsid w:val="00110C1A"/>
    <w:rsid w:val="00111B59"/>
    <w:rsid w:val="00112742"/>
    <w:rsid w:val="00112F44"/>
    <w:rsid w:val="00115DD9"/>
    <w:rsid w:val="00116D52"/>
    <w:rsid w:val="001174A7"/>
    <w:rsid w:val="0012018D"/>
    <w:rsid w:val="00121883"/>
    <w:rsid w:val="0012200D"/>
    <w:rsid w:val="00123607"/>
    <w:rsid w:val="001236CC"/>
    <w:rsid w:val="00123A41"/>
    <w:rsid w:val="00123C37"/>
    <w:rsid w:val="001243ED"/>
    <w:rsid w:val="00124F16"/>
    <w:rsid w:val="00125780"/>
    <w:rsid w:val="00125D9F"/>
    <w:rsid w:val="001267D4"/>
    <w:rsid w:val="00126B37"/>
    <w:rsid w:val="00127D4C"/>
    <w:rsid w:val="00131403"/>
    <w:rsid w:val="0013142D"/>
    <w:rsid w:val="001318C0"/>
    <w:rsid w:val="00132E24"/>
    <w:rsid w:val="0013376E"/>
    <w:rsid w:val="001339ED"/>
    <w:rsid w:val="0013459C"/>
    <w:rsid w:val="00135334"/>
    <w:rsid w:val="001365FC"/>
    <w:rsid w:val="00136D70"/>
    <w:rsid w:val="0013714A"/>
    <w:rsid w:val="001371B3"/>
    <w:rsid w:val="0013726E"/>
    <w:rsid w:val="00140522"/>
    <w:rsid w:val="001420E5"/>
    <w:rsid w:val="00143ADF"/>
    <w:rsid w:val="00143E76"/>
    <w:rsid w:val="00144612"/>
    <w:rsid w:val="00144A5D"/>
    <w:rsid w:val="0015018E"/>
    <w:rsid w:val="00150AA1"/>
    <w:rsid w:val="00150C04"/>
    <w:rsid w:val="00152352"/>
    <w:rsid w:val="0015327F"/>
    <w:rsid w:val="001538EC"/>
    <w:rsid w:val="00153F6D"/>
    <w:rsid w:val="0015438A"/>
    <w:rsid w:val="00154451"/>
    <w:rsid w:val="00154BD9"/>
    <w:rsid w:val="00154E8E"/>
    <w:rsid w:val="0015518F"/>
    <w:rsid w:val="00155658"/>
    <w:rsid w:val="00157809"/>
    <w:rsid w:val="00160AF4"/>
    <w:rsid w:val="00161714"/>
    <w:rsid w:val="001626F9"/>
    <w:rsid w:val="0016348E"/>
    <w:rsid w:val="00163FF4"/>
    <w:rsid w:val="0016418F"/>
    <w:rsid w:val="00164728"/>
    <w:rsid w:val="00164F0D"/>
    <w:rsid w:val="00167BC4"/>
    <w:rsid w:val="00170341"/>
    <w:rsid w:val="001712DB"/>
    <w:rsid w:val="00171B0E"/>
    <w:rsid w:val="0017315B"/>
    <w:rsid w:val="00173A24"/>
    <w:rsid w:val="00173BD4"/>
    <w:rsid w:val="00174B53"/>
    <w:rsid w:val="00174CA6"/>
    <w:rsid w:val="001767DA"/>
    <w:rsid w:val="001775DB"/>
    <w:rsid w:val="00177D0C"/>
    <w:rsid w:val="0018062C"/>
    <w:rsid w:val="00181B06"/>
    <w:rsid w:val="00182C68"/>
    <w:rsid w:val="00184AE7"/>
    <w:rsid w:val="00184FBB"/>
    <w:rsid w:val="00185FAA"/>
    <w:rsid w:val="0018639B"/>
    <w:rsid w:val="00190CDB"/>
    <w:rsid w:val="00191198"/>
    <w:rsid w:val="00191F7C"/>
    <w:rsid w:val="00192676"/>
    <w:rsid w:val="00193BC7"/>
    <w:rsid w:val="00194959"/>
    <w:rsid w:val="00194DF5"/>
    <w:rsid w:val="00195AB7"/>
    <w:rsid w:val="00197281"/>
    <w:rsid w:val="001A09DE"/>
    <w:rsid w:val="001A2854"/>
    <w:rsid w:val="001A4506"/>
    <w:rsid w:val="001A4564"/>
    <w:rsid w:val="001A480F"/>
    <w:rsid w:val="001A57B2"/>
    <w:rsid w:val="001A6C4B"/>
    <w:rsid w:val="001A79D0"/>
    <w:rsid w:val="001B1500"/>
    <w:rsid w:val="001B22DF"/>
    <w:rsid w:val="001B4212"/>
    <w:rsid w:val="001B50A6"/>
    <w:rsid w:val="001B69FE"/>
    <w:rsid w:val="001B7393"/>
    <w:rsid w:val="001B7FBB"/>
    <w:rsid w:val="001C0053"/>
    <w:rsid w:val="001C213B"/>
    <w:rsid w:val="001C5528"/>
    <w:rsid w:val="001C573D"/>
    <w:rsid w:val="001C6735"/>
    <w:rsid w:val="001C75EB"/>
    <w:rsid w:val="001C784E"/>
    <w:rsid w:val="001C7CB8"/>
    <w:rsid w:val="001D12C2"/>
    <w:rsid w:val="001D317B"/>
    <w:rsid w:val="001D3625"/>
    <w:rsid w:val="001D4911"/>
    <w:rsid w:val="001D5CA3"/>
    <w:rsid w:val="001D6834"/>
    <w:rsid w:val="001D6C2D"/>
    <w:rsid w:val="001D7D79"/>
    <w:rsid w:val="001D7DB7"/>
    <w:rsid w:val="001E01BA"/>
    <w:rsid w:val="001E1D02"/>
    <w:rsid w:val="001E4331"/>
    <w:rsid w:val="001E45DB"/>
    <w:rsid w:val="001E5D0A"/>
    <w:rsid w:val="001E7D17"/>
    <w:rsid w:val="001F0A1C"/>
    <w:rsid w:val="001F303F"/>
    <w:rsid w:val="001F3276"/>
    <w:rsid w:val="001F4668"/>
    <w:rsid w:val="001F5E95"/>
    <w:rsid w:val="001F6BC1"/>
    <w:rsid w:val="001F7CDB"/>
    <w:rsid w:val="0020023C"/>
    <w:rsid w:val="00201E5E"/>
    <w:rsid w:val="00202166"/>
    <w:rsid w:val="002023C9"/>
    <w:rsid w:val="002029B1"/>
    <w:rsid w:val="002039EF"/>
    <w:rsid w:val="002043C1"/>
    <w:rsid w:val="00204FEB"/>
    <w:rsid w:val="002077FD"/>
    <w:rsid w:val="00207A18"/>
    <w:rsid w:val="0021052E"/>
    <w:rsid w:val="00214708"/>
    <w:rsid w:val="002149A5"/>
    <w:rsid w:val="00215272"/>
    <w:rsid w:val="002167F7"/>
    <w:rsid w:val="00217A32"/>
    <w:rsid w:val="00217EF6"/>
    <w:rsid w:val="0022312E"/>
    <w:rsid w:val="0022321A"/>
    <w:rsid w:val="00224CC8"/>
    <w:rsid w:val="00225188"/>
    <w:rsid w:val="00225E3D"/>
    <w:rsid w:val="0022633B"/>
    <w:rsid w:val="0022644A"/>
    <w:rsid w:val="00227D13"/>
    <w:rsid w:val="00231B6C"/>
    <w:rsid w:val="00232087"/>
    <w:rsid w:val="002331FC"/>
    <w:rsid w:val="00235497"/>
    <w:rsid w:val="00235E03"/>
    <w:rsid w:val="00237006"/>
    <w:rsid w:val="002409CB"/>
    <w:rsid w:val="00241781"/>
    <w:rsid w:val="002417A3"/>
    <w:rsid w:val="00241E5A"/>
    <w:rsid w:val="0024339E"/>
    <w:rsid w:val="002467F4"/>
    <w:rsid w:val="00246C59"/>
    <w:rsid w:val="00246F55"/>
    <w:rsid w:val="0024727D"/>
    <w:rsid w:val="00247C9C"/>
    <w:rsid w:val="00247E5F"/>
    <w:rsid w:val="00250FD6"/>
    <w:rsid w:val="00251408"/>
    <w:rsid w:val="00251CD4"/>
    <w:rsid w:val="00253391"/>
    <w:rsid w:val="002541C6"/>
    <w:rsid w:val="002551E6"/>
    <w:rsid w:val="0025671A"/>
    <w:rsid w:val="00257A6A"/>
    <w:rsid w:val="00260376"/>
    <w:rsid w:val="00260CD7"/>
    <w:rsid w:val="0026132D"/>
    <w:rsid w:val="00261657"/>
    <w:rsid w:val="00261CED"/>
    <w:rsid w:val="00261E7F"/>
    <w:rsid w:val="00262254"/>
    <w:rsid w:val="00262309"/>
    <w:rsid w:val="002633DC"/>
    <w:rsid w:val="002665EA"/>
    <w:rsid w:val="00266D00"/>
    <w:rsid w:val="00270BB4"/>
    <w:rsid w:val="00270CDB"/>
    <w:rsid w:val="0027182A"/>
    <w:rsid w:val="00272757"/>
    <w:rsid w:val="00272C2E"/>
    <w:rsid w:val="00273377"/>
    <w:rsid w:val="0027341D"/>
    <w:rsid w:val="00273E45"/>
    <w:rsid w:val="0027439D"/>
    <w:rsid w:val="0027449F"/>
    <w:rsid w:val="0027517A"/>
    <w:rsid w:val="00275C36"/>
    <w:rsid w:val="0027612B"/>
    <w:rsid w:val="00276DA6"/>
    <w:rsid w:val="002772C9"/>
    <w:rsid w:val="00277653"/>
    <w:rsid w:val="00277F7D"/>
    <w:rsid w:val="002804E9"/>
    <w:rsid w:val="0028219B"/>
    <w:rsid w:val="002850EA"/>
    <w:rsid w:val="00285247"/>
    <w:rsid w:val="00286CF5"/>
    <w:rsid w:val="00290F65"/>
    <w:rsid w:val="00291BB1"/>
    <w:rsid w:val="00291F57"/>
    <w:rsid w:val="00294662"/>
    <w:rsid w:val="00295BEC"/>
    <w:rsid w:val="00295DF6"/>
    <w:rsid w:val="002972D3"/>
    <w:rsid w:val="002A4759"/>
    <w:rsid w:val="002A6A76"/>
    <w:rsid w:val="002A6A9D"/>
    <w:rsid w:val="002A7C1C"/>
    <w:rsid w:val="002B07AF"/>
    <w:rsid w:val="002B3A4F"/>
    <w:rsid w:val="002B3F27"/>
    <w:rsid w:val="002B438F"/>
    <w:rsid w:val="002B49D0"/>
    <w:rsid w:val="002B531D"/>
    <w:rsid w:val="002C20D5"/>
    <w:rsid w:val="002C3C1F"/>
    <w:rsid w:val="002C54F5"/>
    <w:rsid w:val="002C54F9"/>
    <w:rsid w:val="002C5E65"/>
    <w:rsid w:val="002D18D7"/>
    <w:rsid w:val="002D2146"/>
    <w:rsid w:val="002D2D2A"/>
    <w:rsid w:val="002D2E80"/>
    <w:rsid w:val="002D2F89"/>
    <w:rsid w:val="002D57A9"/>
    <w:rsid w:val="002D57BF"/>
    <w:rsid w:val="002D604B"/>
    <w:rsid w:val="002D789C"/>
    <w:rsid w:val="002E04E0"/>
    <w:rsid w:val="002E097A"/>
    <w:rsid w:val="002E13E6"/>
    <w:rsid w:val="002E2170"/>
    <w:rsid w:val="002E23A4"/>
    <w:rsid w:val="002E298D"/>
    <w:rsid w:val="002E2A3B"/>
    <w:rsid w:val="002E2A93"/>
    <w:rsid w:val="002E3B23"/>
    <w:rsid w:val="002E5192"/>
    <w:rsid w:val="002E544A"/>
    <w:rsid w:val="002E5883"/>
    <w:rsid w:val="002E5C45"/>
    <w:rsid w:val="002E6B6D"/>
    <w:rsid w:val="002F0599"/>
    <w:rsid w:val="002F0C32"/>
    <w:rsid w:val="002F1950"/>
    <w:rsid w:val="002F28CE"/>
    <w:rsid w:val="002F3F7A"/>
    <w:rsid w:val="002F4F99"/>
    <w:rsid w:val="002F577B"/>
    <w:rsid w:val="002F5D58"/>
    <w:rsid w:val="002F6E9A"/>
    <w:rsid w:val="003008D6"/>
    <w:rsid w:val="00300F43"/>
    <w:rsid w:val="00301B13"/>
    <w:rsid w:val="003021B1"/>
    <w:rsid w:val="00302ACD"/>
    <w:rsid w:val="0030353D"/>
    <w:rsid w:val="00304710"/>
    <w:rsid w:val="00304F1D"/>
    <w:rsid w:val="00305759"/>
    <w:rsid w:val="00311B58"/>
    <w:rsid w:val="00312B50"/>
    <w:rsid w:val="00314176"/>
    <w:rsid w:val="00314676"/>
    <w:rsid w:val="0031605C"/>
    <w:rsid w:val="003171E6"/>
    <w:rsid w:val="003200F7"/>
    <w:rsid w:val="0032045C"/>
    <w:rsid w:val="00320955"/>
    <w:rsid w:val="00320E7A"/>
    <w:rsid w:val="00321004"/>
    <w:rsid w:val="00321271"/>
    <w:rsid w:val="0032285D"/>
    <w:rsid w:val="00323128"/>
    <w:rsid w:val="003232B8"/>
    <w:rsid w:val="00323D71"/>
    <w:rsid w:val="003251B8"/>
    <w:rsid w:val="00331618"/>
    <w:rsid w:val="00331A77"/>
    <w:rsid w:val="0033203A"/>
    <w:rsid w:val="00332740"/>
    <w:rsid w:val="00332BF1"/>
    <w:rsid w:val="00332E37"/>
    <w:rsid w:val="00332E3C"/>
    <w:rsid w:val="00334729"/>
    <w:rsid w:val="00335429"/>
    <w:rsid w:val="00336D66"/>
    <w:rsid w:val="003371FB"/>
    <w:rsid w:val="00340178"/>
    <w:rsid w:val="00340E98"/>
    <w:rsid w:val="00342559"/>
    <w:rsid w:val="003432AF"/>
    <w:rsid w:val="003435CB"/>
    <w:rsid w:val="0034444A"/>
    <w:rsid w:val="00345DFB"/>
    <w:rsid w:val="00345F39"/>
    <w:rsid w:val="003478CB"/>
    <w:rsid w:val="00351968"/>
    <w:rsid w:val="00352F32"/>
    <w:rsid w:val="003532BF"/>
    <w:rsid w:val="00353786"/>
    <w:rsid w:val="00354EE8"/>
    <w:rsid w:val="0035507D"/>
    <w:rsid w:val="0035582F"/>
    <w:rsid w:val="0035677D"/>
    <w:rsid w:val="0035731A"/>
    <w:rsid w:val="00360019"/>
    <w:rsid w:val="00360ADB"/>
    <w:rsid w:val="00361492"/>
    <w:rsid w:val="0036380E"/>
    <w:rsid w:val="003647C6"/>
    <w:rsid w:val="00364AAC"/>
    <w:rsid w:val="00366208"/>
    <w:rsid w:val="003676FB"/>
    <w:rsid w:val="00370983"/>
    <w:rsid w:val="0037099C"/>
    <w:rsid w:val="00370C14"/>
    <w:rsid w:val="00371FE1"/>
    <w:rsid w:val="00374062"/>
    <w:rsid w:val="00374551"/>
    <w:rsid w:val="00374A83"/>
    <w:rsid w:val="00376316"/>
    <w:rsid w:val="00376823"/>
    <w:rsid w:val="00376829"/>
    <w:rsid w:val="00377FEE"/>
    <w:rsid w:val="00380415"/>
    <w:rsid w:val="00381068"/>
    <w:rsid w:val="003820C9"/>
    <w:rsid w:val="00382338"/>
    <w:rsid w:val="00382378"/>
    <w:rsid w:val="003835EC"/>
    <w:rsid w:val="00383691"/>
    <w:rsid w:val="00386BC2"/>
    <w:rsid w:val="00386F94"/>
    <w:rsid w:val="00387519"/>
    <w:rsid w:val="003876C6"/>
    <w:rsid w:val="003908F4"/>
    <w:rsid w:val="0039144E"/>
    <w:rsid w:val="003917C8"/>
    <w:rsid w:val="0039258C"/>
    <w:rsid w:val="003939C6"/>
    <w:rsid w:val="00395FC5"/>
    <w:rsid w:val="00397059"/>
    <w:rsid w:val="003A0B2F"/>
    <w:rsid w:val="003A0CD2"/>
    <w:rsid w:val="003A1D50"/>
    <w:rsid w:val="003A1ED0"/>
    <w:rsid w:val="003A2407"/>
    <w:rsid w:val="003A416C"/>
    <w:rsid w:val="003A44F0"/>
    <w:rsid w:val="003A529C"/>
    <w:rsid w:val="003A5782"/>
    <w:rsid w:val="003A5DCA"/>
    <w:rsid w:val="003B2078"/>
    <w:rsid w:val="003B21EC"/>
    <w:rsid w:val="003B24B8"/>
    <w:rsid w:val="003B28C0"/>
    <w:rsid w:val="003B3190"/>
    <w:rsid w:val="003B3518"/>
    <w:rsid w:val="003B3C19"/>
    <w:rsid w:val="003B4229"/>
    <w:rsid w:val="003B72D1"/>
    <w:rsid w:val="003B72FA"/>
    <w:rsid w:val="003B738F"/>
    <w:rsid w:val="003B7EED"/>
    <w:rsid w:val="003B7F93"/>
    <w:rsid w:val="003C00D3"/>
    <w:rsid w:val="003C0897"/>
    <w:rsid w:val="003C3B70"/>
    <w:rsid w:val="003C566F"/>
    <w:rsid w:val="003C5BF2"/>
    <w:rsid w:val="003C6B2B"/>
    <w:rsid w:val="003C6DDD"/>
    <w:rsid w:val="003C7C53"/>
    <w:rsid w:val="003D1759"/>
    <w:rsid w:val="003D2DD3"/>
    <w:rsid w:val="003D3E45"/>
    <w:rsid w:val="003D743B"/>
    <w:rsid w:val="003E1298"/>
    <w:rsid w:val="003E2364"/>
    <w:rsid w:val="003E295C"/>
    <w:rsid w:val="003E37EF"/>
    <w:rsid w:val="003E3D08"/>
    <w:rsid w:val="003E44CB"/>
    <w:rsid w:val="003E5129"/>
    <w:rsid w:val="003E55E3"/>
    <w:rsid w:val="003E58B6"/>
    <w:rsid w:val="003E71A1"/>
    <w:rsid w:val="003E71D2"/>
    <w:rsid w:val="003E7921"/>
    <w:rsid w:val="003F349E"/>
    <w:rsid w:val="003F3902"/>
    <w:rsid w:val="003F3F3A"/>
    <w:rsid w:val="003F3F52"/>
    <w:rsid w:val="003F442C"/>
    <w:rsid w:val="003F478C"/>
    <w:rsid w:val="003F56D5"/>
    <w:rsid w:val="003F6DB1"/>
    <w:rsid w:val="003F7524"/>
    <w:rsid w:val="00400040"/>
    <w:rsid w:val="0040081E"/>
    <w:rsid w:val="00401237"/>
    <w:rsid w:val="00401768"/>
    <w:rsid w:val="00401A04"/>
    <w:rsid w:val="0040257D"/>
    <w:rsid w:val="004047DB"/>
    <w:rsid w:val="004066A3"/>
    <w:rsid w:val="00406D26"/>
    <w:rsid w:val="0041064C"/>
    <w:rsid w:val="00411847"/>
    <w:rsid w:val="00411B5D"/>
    <w:rsid w:val="00413118"/>
    <w:rsid w:val="00413BB9"/>
    <w:rsid w:val="00413F32"/>
    <w:rsid w:val="00414EDC"/>
    <w:rsid w:val="00415110"/>
    <w:rsid w:val="004215C8"/>
    <w:rsid w:val="00425CDE"/>
    <w:rsid w:val="00425E48"/>
    <w:rsid w:val="00426075"/>
    <w:rsid w:val="00427E89"/>
    <w:rsid w:val="00430604"/>
    <w:rsid w:val="00432913"/>
    <w:rsid w:val="0043392A"/>
    <w:rsid w:val="00436532"/>
    <w:rsid w:val="00437A4F"/>
    <w:rsid w:val="00440C38"/>
    <w:rsid w:val="00441CF1"/>
    <w:rsid w:val="00442047"/>
    <w:rsid w:val="004426B4"/>
    <w:rsid w:val="00442A60"/>
    <w:rsid w:val="00442B4F"/>
    <w:rsid w:val="0044595E"/>
    <w:rsid w:val="00445A4E"/>
    <w:rsid w:val="00445ABD"/>
    <w:rsid w:val="004470AE"/>
    <w:rsid w:val="00447B2B"/>
    <w:rsid w:val="00447C43"/>
    <w:rsid w:val="00451C32"/>
    <w:rsid w:val="00451CFD"/>
    <w:rsid w:val="00452628"/>
    <w:rsid w:val="00452790"/>
    <w:rsid w:val="00452D81"/>
    <w:rsid w:val="0045321D"/>
    <w:rsid w:val="00454B4B"/>
    <w:rsid w:val="00454D65"/>
    <w:rsid w:val="00455E06"/>
    <w:rsid w:val="004561C9"/>
    <w:rsid w:val="00457C96"/>
    <w:rsid w:val="00460FCB"/>
    <w:rsid w:val="004622AB"/>
    <w:rsid w:val="00462E55"/>
    <w:rsid w:val="00463E4D"/>
    <w:rsid w:val="00464699"/>
    <w:rsid w:val="004665FC"/>
    <w:rsid w:val="00466BAB"/>
    <w:rsid w:val="0046759C"/>
    <w:rsid w:val="00467776"/>
    <w:rsid w:val="004679BE"/>
    <w:rsid w:val="00467D43"/>
    <w:rsid w:val="004701F6"/>
    <w:rsid w:val="00471B1B"/>
    <w:rsid w:val="004722F0"/>
    <w:rsid w:val="00472919"/>
    <w:rsid w:val="00472F8E"/>
    <w:rsid w:val="00473549"/>
    <w:rsid w:val="00474148"/>
    <w:rsid w:val="00474CA8"/>
    <w:rsid w:val="00477402"/>
    <w:rsid w:val="00477A83"/>
    <w:rsid w:val="004801A1"/>
    <w:rsid w:val="00480C97"/>
    <w:rsid w:val="00480F70"/>
    <w:rsid w:val="00481836"/>
    <w:rsid w:val="00482271"/>
    <w:rsid w:val="004826DA"/>
    <w:rsid w:val="00482978"/>
    <w:rsid w:val="00482AF8"/>
    <w:rsid w:val="00483953"/>
    <w:rsid w:val="00486E4A"/>
    <w:rsid w:val="0049076A"/>
    <w:rsid w:val="004913C0"/>
    <w:rsid w:val="00491553"/>
    <w:rsid w:val="0049192B"/>
    <w:rsid w:val="00491FB8"/>
    <w:rsid w:val="00492D56"/>
    <w:rsid w:val="00493C68"/>
    <w:rsid w:val="00494439"/>
    <w:rsid w:val="0049514D"/>
    <w:rsid w:val="004957EF"/>
    <w:rsid w:val="00496013"/>
    <w:rsid w:val="00496738"/>
    <w:rsid w:val="00496964"/>
    <w:rsid w:val="00497DAB"/>
    <w:rsid w:val="004A165C"/>
    <w:rsid w:val="004A290C"/>
    <w:rsid w:val="004A2AA2"/>
    <w:rsid w:val="004A2D09"/>
    <w:rsid w:val="004A4188"/>
    <w:rsid w:val="004A4417"/>
    <w:rsid w:val="004A4467"/>
    <w:rsid w:val="004A53A6"/>
    <w:rsid w:val="004B0E38"/>
    <w:rsid w:val="004B20B3"/>
    <w:rsid w:val="004B22C0"/>
    <w:rsid w:val="004B6361"/>
    <w:rsid w:val="004B6A29"/>
    <w:rsid w:val="004B7A8B"/>
    <w:rsid w:val="004C03A5"/>
    <w:rsid w:val="004C2BC5"/>
    <w:rsid w:val="004C32ED"/>
    <w:rsid w:val="004C3787"/>
    <w:rsid w:val="004C3C66"/>
    <w:rsid w:val="004C41F0"/>
    <w:rsid w:val="004C47AD"/>
    <w:rsid w:val="004C4ECD"/>
    <w:rsid w:val="004C5BFC"/>
    <w:rsid w:val="004C652E"/>
    <w:rsid w:val="004D25F1"/>
    <w:rsid w:val="004D5D68"/>
    <w:rsid w:val="004E01D5"/>
    <w:rsid w:val="004E0BD2"/>
    <w:rsid w:val="004E162B"/>
    <w:rsid w:val="004E1666"/>
    <w:rsid w:val="004E19C0"/>
    <w:rsid w:val="004E2029"/>
    <w:rsid w:val="004E2F99"/>
    <w:rsid w:val="004E311B"/>
    <w:rsid w:val="004E4021"/>
    <w:rsid w:val="004E513A"/>
    <w:rsid w:val="004E5389"/>
    <w:rsid w:val="004E5DBF"/>
    <w:rsid w:val="004E5F9A"/>
    <w:rsid w:val="004E6B48"/>
    <w:rsid w:val="004E6F87"/>
    <w:rsid w:val="004E77BA"/>
    <w:rsid w:val="004F0E0C"/>
    <w:rsid w:val="004F295F"/>
    <w:rsid w:val="004F399C"/>
    <w:rsid w:val="004F485D"/>
    <w:rsid w:val="004F608C"/>
    <w:rsid w:val="004F7341"/>
    <w:rsid w:val="0050153B"/>
    <w:rsid w:val="00505AF1"/>
    <w:rsid w:val="00510580"/>
    <w:rsid w:val="0051297A"/>
    <w:rsid w:val="005132A0"/>
    <w:rsid w:val="005138CE"/>
    <w:rsid w:val="00513936"/>
    <w:rsid w:val="00515600"/>
    <w:rsid w:val="005159AA"/>
    <w:rsid w:val="00516F2A"/>
    <w:rsid w:val="00517B09"/>
    <w:rsid w:val="00517E76"/>
    <w:rsid w:val="00521C3F"/>
    <w:rsid w:val="005220A7"/>
    <w:rsid w:val="00522466"/>
    <w:rsid w:val="00524A81"/>
    <w:rsid w:val="0052538C"/>
    <w:rsid w:val="00527692"/>
    <w:rsid w:val="00530AD0"/>
    <w:rsid w:val="00532931"/>
    <w:rsid w:val="00533D2A"/>
    <w:rsid w:val="00534D02"/>
    <w:rsid w:val="005361A0"/>
    <w:rsid w:val="00537ACB"/>
    <w:rsid w:val="00537CFB"/>
    <w:rsid w:val="005410B7"/>
    <w:rsid w:val="005417C0"/>
    <w:rsid w:val="00541B23"/>
    <w:rsid w:val="00543780"/>
    <w:rsid w:val="00543C2E"/>
    <w:rsid w:val="0054498B"/>
    <w:rsid w:val="005456A8"/>
    <w:rsid w:val="00546A39"/>
    <w:rsid w:val="00547471"/>
    <w:rsid w:val="005505D6"/>
    <w:rsid w:val="00551947"/>
    <w:rsid w:val="00551D76"/>
    <w:rsid w:val="0055245A"/>
    <w:rsid w:val="005525B7"/>
    <w:rsid w:val="0055491B"/>
    <w:rsid w:val="00554D5A"/>
    <w:rsid w:val="00560DFC"/>
    <w:rsid w:val="005625F2"/>
    <w:rsid w:val="00562DCC"/>
    <w:rsid w:val="00563BCC"/>
    <w:rsid w:val="0056433D"/>
    <w:rsid w:val="00565745"/>
    <w:rsid w:val="005662E2"/>
    <w:rsid w:val="00567236"/>
    <w:rsid w:val="00567A72"/>
    <w:rsid w:val="005709E4"/>
    <w:rsid w:val="00571637"/>
    <w:rsid w:val="0057455C"/>
    <w:rsid w:val="0057467A"/>
    <w:rsid w:val="0057529A"/>
    <w:rsid w:val="00575439"/>
    <w:rsid w:val="00576BA3"/>
    <w:rsid w:val="00576E8C"/>
    <w:rsid w:val="00577FD7"/>
    <w:rsid w:val="00581190"/>
    <w:rsid w:val="005830CA"/>
    <w:rsid w:val="005838A9"/>
    <w:rsid w:val="005867B6"/>
    <w:rsid w:val="0058720D"/>
    <w:rsid w:val="00587C15"/>
    <w:rsid w:val="005906EC"/>
    <w:rsid w:val="00592B04"/>
    <w:rsid w:val="00592C0C"/>
    <w:rsid w:val="005957D5"/>
    <w:rsid w:val="005958F4"/>
    <w:rsid w:val="00595C7D"/>
    <w:rsid w:val="00596D27"/>
    <w:rsid w:val="005979AB"/>
    <w:rsid w:val="00597B77"/>
    <w:rsid w:val="005A17CD"/>
    <w:rsid w:val="005A1A1C"/>
    <w:rsid w:val="005A252C"/>
    <w:rsid w:val="005A3231"/>
    <w:rsid w:val="005A3548"/>
    <w:rsid w:val="005A3895"/>
    <w:rsid w:val="005A48EC"/>
    <w:rsid w:val="005A5B52"/>
    <w:rsid w:val="005B0A1E"/>
    <w:rsid w:val="005B0CB3"/>
    <w:rsid w:val="005B0EBA"/>
    <w:rsid w:val="005B1498"/>
    <w:rsid w:val="005B55BD"/>
    <w:rsid w:val="005B5856"/>
    <w:rsid w:val="005B73E7"/>
    <w:rsid w:val="005B74BA"/>
    <w:rsid w:val="005B7C2F"/>
    <w:rsid w:val="005C479E"/>
    <w:rsid w:val="005C48C7"/>
    <w:rsid w:val="005C5781"/>
    <w:rsid w:val="005C5806"/>
    <w:rsid w:val="005C62D6"/>
    <w:rsid w:val="005C63A8"/>
    <w:rsid w:val="005C7DEC"/>
    <w:rsid w:val="005D0637"/>
    <w:rsid w:val="005D2208"/>
    <w:rsid w:val="005D3B79"/>
    <w:rsid w:val="005D3F5C"/>
    <w:rsid w:val="005D4C05"/>
    <w:rsid w:val="005D5EF2"/>
    <w:rsid w:val="005D63E5"/>
    <w:rsid w:val="005D656A"/>
    <w:rsid w:val="005D69BF"/>
    <w:rsid w:val="005D6DF0"/>
    <w:rsid w:val="005D73DF"/>
    <w:rsid w:val="005D78A8"/>
    <w:rsid w:val="005E0749"/>
    <w:rsid w:val="005E0ACB"/>
    <w:rsid w:val="005E139C"/>
    <w:rsid w:val="005E171F"/>
    <w:rsid w:val="005E22B2"/>
    <w:rsid w:val="005E2AF1"/>
    <w:rsid w:val="005E3332"/>
    <w:rsid w:val="005E3570"/>
    <w:rsid w:val="005E377A"/>
    <w:rsid w:val="005E39F4"/>
    <w:rsid w:val="005E4137"/>
    <w:rsid w:val="005E4380"/>
    <w:rsid w:val="005E4998"/>
    <w:rsid w:val="005E6534"/>
    <w:rsid w:val="005E716A"/>
    <w:rsid w:val="005E78E2"/>
    <w:rsid w:val="005F146C"/>
    <w:rsid w:val="005F1DF6"/>
    <w:rsid w:val="005F227A"/>
    <w:rsid w:val="005F2655"/>
    <w:rsid w:val="005F2EAC"/>
    <w:rsid w:val="005F3C87"/>
    <w:rsid w:val="005F3FAA"/>
    <w:rsid w:val="005F4AFC"/>
    <w:rsid w:val="005F5A9C"/>
    <w:rsid w:val="005F6164"/>
    <w:rsid w:val="005F6630"/>
    <w:rsid w:val="005F7972"/>
    <w:rsid w:val="0060000C"/>
    <w:rsid w:val="006008A5"/>
    <w:rsid w:val="00601709"/>
    <w:rsid w:val="00601853"/>
    <w:rsid w:val="00603D9C"/>
    <w:rsid w:val="00604C44"/>
    <w:rsid w:val="0060505E"/>
    <w:rsid w:val="0060798A"/>
    <w:rsid w:val="00610331"/>
    <w:rsid w:val="00610D38"/>
    <w:rsid w:val="006129FA"/>
    <w:rsid w:val="0061310B"/>
    <w:rsid w:val="00613B0C"/>
    <w:rsid w:val="00613C88"/>
    <w:rsid w:val="00614FB6"/>
    <w:rsid w:val="006164AD"/>
    <w:rsid w:val="00617F75"/>
    <w:rsid w:val="00620B66"/>
    <w:rsid w:val="00620BE0"/>
    <w:rsid w:val="00620C31"/>
    <w:rsid w:val="006227C0"/>
    <w:rsid w:val="00623497"/>
    <w:rsid w:val="006249A0"/>
    <w:rsid w:val="0062506F"/>
    <w:rsid w:val="006260B7"/>
    <w:rsid w:val="00626596"/>
    <w:rsid w:val="0062702E"/>
    <w:rsid w:val="006276FE"/>
    <w:rsid w:val="00627E4A"/>
    <w:rsid w:val="006301C9"/>
    <w:rsid w:val="006303FD"/>
    <w:rsid w:val="0063079C"/>
    <w:rsid w:val="00630F10"/>
    <w:rsid w:val="00631DDF"/>
    <w:rsid w:val="00631E13"/>
    <w:rsid w:val="00632962"/>
    <w:rsid w:val="0063546A"/>
    <w:rsid w:val="006361F2"/>
    <w:rsid w:val="0063636C"/>
    <w:rsid w:val="0063684B"/>
    <w:rsid w:val="00636C35"/>
    <w:rsid w:val="00637740"/>
    <w:rsid w:val="0063779F"/>
    <w:rsid w:val="00640062"/>
    <w:rsid w:val="006422FF"/>
    <w:rsid w:val="00642A26"/>
    <w:rsid w:val="006434E7"/>
    <w:rsid w:val="00644750"/>
    <w:rsid w:val="006448C1"/>
    <w:rsid w:val="00644962"/>
    <w:rsid w:val="006458D4"/>
    <w:rsid w:val="0064631A"/>
    <w:rsid w:val="006471CB"/>
    <w:rsid w:val="006502F8"/>
    <w:rsid w:val="00652371"/>
    <w:rsid w:val="0065287B"/>
    <w:rsid w:val="006528C6"/>
    <w:rsid w:val="00655885"/>
    <w:rsid w:val="00655915"/>
    <w:rsid w:val="006559E5"/>
    <w:rsid w:val="00655B93"/>
    <w:rsid w:val="0065629C"/>
    <w:rsid w:val="00656A00"/>
    <w:rsid w:val="00656DAF"/>
    <w:rsid w:val="00656E80"/>
    <w:rsid w:val="0065736A"/>
    <w:rsid w:val="00661FC0"/>
    <w:rsid w:val="006624A2"/>
    <w:rsid w:val="006633AC"/>
    <w:rsid w:val="00664A5E"/>
    <w:rsid w:val="00666D36"/>
    <w:rsid w:val="00667224"/>
    <w:rsid w:val="006673F1"/>
    <w:rsid w:val="00670540"/>
    <w:rsid w:val="00671662"/>
    <w:rsid w:val="0067178C"/>
    <w:rsid w:val="00672D7A"/>
    <w:rsid w:val="0067312A"/>
    <w:rsid w:val="006741E4"/>
    <w:rsid w:val="0067443B"/>
    <w:rsid w:val="00674E30"/>
    <w:rsid w:val="00675121"/>
    <w:rsid w:val="006754A9"/>
    <w:rsid w:val="006757F8"/>
    <w:rsid w:val="00675E1A"/>
    <w:rsid w:val="00676A65"/>
    <w:rsid w:val="00677629"/>
    <w:rsid w:val="00680710"/>
    <w:rsid w:val="0068177F"/>
    <w:rsid w:val="006823D6"/>
    <w:rsid w:val="006838B3"/>
    <w:rsid w:val="00684048"/>
    <w:rsid w:val="006869FE"/>
    <w:rsid w:val="00687338"/>
    <w:rsid w:val="00690633"/>
    <w:rsid w:val="0069111F"/>
    <w:rsid w:val="00693E57"/>
    <w:rsid w:val="0069400A"/>
    <w:rsid w:val="00694598"/>
    <w:rsid w:val="00694600"/>
    <w:rsid w:val="00695BCD"/>
    <w:rsid w:val="006966E8"/>
    <w:rsid w:val="00696706"/>
    <w:rsid w:val="006A021F"/>
    <w:rsid w:val="006A1AFC"/>
    <w:rsid w:val="006A7242"/>
    <w:rsid w:val="006A7783"/>
    <w:rsid w:val="006B0BBF"/>
    <w:rsid w:val="006B2073"/>
    <w:rsid w:val="006B3144"/>
    <w:rsid w:val="006B5C1A"/>
    <w:rsid w:val="006C0DA4"/>
    <w:rsid w:val="006C1828"/>
    <w:rsid w:val="006C1BBB"/>
    <w:rsid w:val="006C2736"/>
    <w:rsid w:val="006C49B1"/>
    <w:rsid w:val="006C4CFA"/>
    <w:rsid w:val="006C4DE1"/>
    <w:rsid w:val="006C5AC5"/>
    <w:rsid w:val="006C61E5"/>
    <w:rsid w:val="006C7426"/>
    <w:rsid w:val="006C7D39"/>
    <w:rsid w:val="006D1579"/>
    <w:rsid w:val="006D339A"/>
    <w:rsid w:val="006D3A88"/>
    <w:rsid w:val="006D4C00"/>
    <w:rsid w:val="006D4C0B"/>
    <w:rsid w:val="006D50C9"/>
    <w:rsid w:val="006D6D37"/>
    <w:rsid w:val="006D6F79"/>
    <w:rsid w:val="006D721D"/>
    <w:rsid w:val="006D728A"/>
    <w:rsid w:val="006D72E4"/>
    <w:rsid w:val="006D7433"/>
    <w:rsid w:val="006E02F6"/>
    <w:rsid w:val="006E15C3"/>
    <w:rsid w:val="006E2646"/>
    <w:rsid w:val="006E4879"/>
    <w:rsid w:val="006E4DB7"/>
    <w:rsid w:val="006E5C48"/>
    <w:rsid w:val="006E66C8"/>
    <w:rsid w:val="006E67D2"/>
    <w:rsid w:val="006F0741"/>
    <w:rsid w:val="006F0D4E"/>
    <w:rsid w:val="006F3218"/>
    <w:rsid w:val="006F3608"/>
    <w:rsid w:val="006F398B"/>
    <w:rsid w:val="006F4962"/>
    <w:rsid w:val="006F531E"/>
    <w:rsid w:val="006F5D35"/>
    <w:rsid w:val="006F5F93"/>
    <w:rsid w:val="006F5FD3"/>
    <w:rsid w:val="006F6132"/>
    <w:rsid w:val="006F68E1"/>
    <w:rsid w:val="006F6A68"/>
    <w:rsid w:val="006F6DC0"/>
    <w:rsid w:val="006F76EB"/>
    <w:rsid w:val="006F799C"/>
    <w:rsid w:val="0070003D"/>
    <w:rsid w:val="00701332"/>
    <w:rsid w:val="0070368E"/>
    <w:rsid w:val="007038D7"/>
    <w:rsid w:val="007048C2"/>
    <w:rsid w:val="00704C94"/>
    <w:rsid w:val="00704ECA"/>
    <w:rsid w:val="00705135"/>
    <w:rsid w:val="00706819"/>
    <w:rsid w:val="00707C2D"/>
    <w:rsid w:val="007104FD"/>
    <w:rsid w:val="00710CC9"/>
    <w:rsid w:val="007110C8"/>
    <w:rsid w:val="0071254E"/>
    <w:rsid w:val="0071290B"/>
    <w:rsid w:val="00712E96"/>
    <w:rsid w:val="00712EF5"/>
    <w:rsid w:val="00721CA7"/>
    <w:rsid w:val="00724A55"/>
    <w:rsid w:val="00724B22"/>
    <w:rsid w:val="00724B4D"/>
    <w:rsid w:val="00726287"/>
    <w:rsid w:val="00730DD2"/>
    <w:rsid w:val="0073196A"/>
    <w:rsid w:val="007320A2"/>
    <w:rsid w:val="00732B6B"/>
    <w:rsid w:val="00732B87"/>
    <w:rsid w:val="00732D45"/>
    <w:rsid w:val="007347E1"/>
    <w:rsid w:val="00735AFF"/>
    <w:rsid w:val="007377FB"/>
    <w:rsid w:val="00741FE3"/>
    <w:rsid w:val="00742628"/>
    <w:rsid w:val="00743080"/>
    <w:rsid w:val="00747171"/>
    <w:rsid w:val="007476C4"/>
    <w:rsid w:val="007507B5"/>
    <w:rsid w:val="00750BB2"/>
    <w:rsid w:val="007546AF"/>
    <w:rsid w:val="00754B4D"/>
    <w:rsid w:val="00754B60"/>
    <w:rsid w:val="00754C3A"/>
    <w:rsid w:val="00756267"/>
    <w:rsid w:val="007570C6"/>
    <w:rsid w:val="00761B4E"/>
    <w:rsid w:val="00762008"/>
    <w:rsid w:val="007629F7"/>
    <w:rsid w:val="00766E3A"/>
    <w:rsid w:val="007676DD"/>
    <w:rsid w:val="00767E1B"/>
    <w:rsid w:val="0077099F"/>
    <w:rsid w:val="00771078"/>
    <w:rsid w:val="00771175"/>
    <w:rsid w:val="00771530"/>
    <w:rsid w:val="007726DA"/>
    <w:rsid w:val="0077352E"/>
    <w:rsid w:val="00774167"/>
    <w:rsid w:val="0077484E"/>
    <w:rsid w:val="00774D66"/>
    <w:rsid w:val="00775CBD"/>
    <w:rsid w:val="00776898"/>
    <w:rsid w:val="007826F7"/>
    <w:rsid w:val="00784EB5"/>
    <w:rsid w:val="00786BFE"/>
    <w:rsid w:val="00791660"/>
    <w:rsid w:val="0079327C"/>
    <w:rsid w:val="007932BF"/>
    <w:rsid w:val="00793A08"/>
    <w:rsid w:val="00795E6F"/>
    <w:rsid w:val="0079652F"/>
    <w:rsid w:val="007969BD"/>
    <w:rsid w:val="007977D5"/>
    <w:rsid w:val="007A0000"/>
    <w:rsid w:val="007A25DF"/>
    <w:rsid w:val="007A2B7C"/>
    <w:rsid w:val="007A35E7"/>
    <w:rsid w:val="007A49D1"/>
    <w:rsid w:val="007A5A04"/>
    <w:rsid w:val="007A5B7B"/>
    <w:rsid w:val="007B0789"/>
    <w:rsid w:val="007B1872"/>
    <w:rsid w:val="007B3F61"/>
    <w:rsid w:val="007B5065"/>
    <w:rsid w:val="007B6E04"/>
    <w:rsid w:val="007B740A"/>
    <w:rsid w:val="007C181E"/>
    <w:rsid w:val="007C1B3B"/>
    <w:rsid w:val="007C3558"/>
    <w:rsid w:val="007C42A8"/>
    <w:rsid w:val="007C45D3"/>
    <w:rsid w:val="007C4F52"/>
    <w:rsid w:val="007C7023"/>
    <w:rsid w:val="007C7A25"/>
    <w:rsid w:val="007D29C5"/>
    <w:rsid w:val="007D386E"/>
    <w:rsid w:val="007D3DDE"/>
    <w:rsid w:val="007D457D"/>
    <w:rsid w:val="007D4DBB"/>
    <w:rsid w:val="007E0191"/>
    <w:rsid w:val="007E02CD"/>
    <w:rsid w:val="007E0D56"/>
    <w:rsid w:val="007E1E4F"/>
    <w:rsid w:val="007E207D"/>
    <w:rsid w:val="007E338E"/>
    <w:rsid w:val="007E6676"/>
    <w:rsid w:val="007E68B3"/>
    <w:rsid w:val="007E7344"/>
    <w:rsid w:val="007E741F"/>
    <w:rsid w:val="007F0C84"/>
    <w:rsid w:val="007F138E"/>
    <w:rsid w:val="007F21FB"/>
    <w:rsid w:val="007F292E"/>
    <w:rsid w:val="007F2AF9"/>
    <w:rsid w:val="007F2BC9"/>
    <w:rsid w:val="007F344E"/>
    <w:rsid w:val="007F3601"/>
    <w:rsid w:val="007F5EC0"/>
    <w:rsid w:val="007F5ED1"/>
    <w:rsid w:val="0080007C"/>
    <w:rsid w:val="00801A42"/>
    <w:rsid w:val="00802693"/>
    <w:rsid w:val="00803818"/>
    <w:rsid w:val="0080470A"/>
    <w:rsid w:val="00806A6F"/>
    <w:rsid w:val="00807A4E"/>
    <w:rsid w:val="00807F5E"/>
    <w:rsid w:val="008102DE"/>
    <w:rsid w:val="0081245B"/>
    <w:rsid w:val="008125AC"/>
    <w:rsid w:val="008128F9"/>
    <w:rsid w:val="00812B12"/>
    <w:rsid w:val="0081427A"/>
    <w:rsid w:val="00815639"/>
    <w:rsid w:val="00816710"/>
    <w:rsid w:val="008178C0"/>
    <w:rsid w:val="0081797B"/>
    <w:rsid w:val="00820F08"/>
    <w:rsid w:val="008211A4"/>
    <w:rsid w:val="0082126A"/>
    <w:rsid w:val="00821E7B"/>
    <w:rsid w:val="00822514"/>
    <w:rsid w:val="00823676"/>
    <w:rsid w:val="00823A5B"/>
    <w:rsid w:val="00823D39"/>
    <w:rsid w:val="008249C2"/>
    <w:rsid w:val="008302D1"/>
    <w:rsid w:val="008308F6"/>
    <w:rsid w:val="00831C54"/>
    <w:rsid w:val="00832471"/>
    <w:rsid w:val="00834BB2"/>
    <w:rsid w:val="008357D1"/>
    <w:rsid w:val="008410B6"/>
    <w:rsid w:val="00841718"/>
    <w:rsid w:val="00841F15"/>
    <w:rsid w:val="008426DD"/>
    <w:rsid w:val="00842835"/>
    <w:rsid w:val="00843D58"/>
    <w:rsid w:val="00845F1C"/>
    <w:rsid w:val="008468E4"/>
    <w:rsid w:val="00846BF5"/>
    <w:rsid w:val="00846C52"/>
    <w:rsid w:val="008503D3"/>
    <w:rsid w:val="0085171C"/>
    <w:rsid w:val="00851E83"/>
    <w:rsid w:val="00851FBC"/>
    <w:rsid w:val="008523E5"/>
    <w:rsid w:val="0085281F"/>
    <w:rsid w:val="008532E2"/>
    <w:rsid w:val="008532E7"/>
    <w:rsid w:val="00854A8C"/>
    <w:rsid w:val="00855584"/>
    <w:rsid w:val="00855640"/>
    <w:rsid w:val="00855898"/>
    <w:rsid w:val="00856741"/>
    <w:rsid w:val="00857B18"/>
    <w:rsid w:val="00862961"/>
    <w:rsid w:val="00862F53"/>
    <w:rsid w:val="00863AC8"/>
    <w:rsid w:val="00864756"/>
    <w:rsid w:val="008649D3"/>
    <w:rsid w:val="00866963"/>
    <w:rsid w:val="008671CA"/>
    <w:rsid w:val="00870386"/>
    <w:rsid w:val="008719F4"/>
    <w:rsid w:val="00871AE1"/>
    <w:rsid w:val="008725DA"/>
    <w:rsid w:val="00872949"/>
    <w:rsid w:val="0087294B"/>
    <w:rsid w:val="00872F3C"/>
    <w:rsid w:val="008738B4"/>
    <w:rsid w:val="00874664"/>
    <w:rsid w:val="008771CA"/>
    <w:rsid w:val="00880D0A"/>
    <w:rsid w:val="00881BD1"/>
    <w:rsid w:val="00882C89"/>
    <w:rsid w:val="00884944"/>
    <w:rsid w:val="00884DE7"/>
    <w:rsid w:val="00885A09"/>
    <w:rsid w:val="008874A2"/>
    <w:rsid w:val="008875E6"/>
    <w:rsid w:val="00887A17"/>
    <w:rsid w:val="0089035B"/>
    <w:rsid w:val="00890D3B"/>
    <w:rsid w:val="00892615"/>
    <w:rsid w:val="008931C1"/>
    <w:rsid w:val="008939C8"/>
    <w:rsid w:val="00894571"/>
    <w:rsid w:val="00894FAA"/>
    <w:rsid w:val="008955D0"/>
    <w:rsid w:val="00897935"/>
    <w:rsid w:val="00897B3D"/>
    <w:rsid w:val="00897F6A"/>
    <w:rsid w:val="008A2493"/>
    <w:rsid w:val="008A2509"/>
    <w:rsid w:val="008A3703"/>
    <w:rsid w:val="008A3A06"/>
    <w:rsid w:val="008A444F"/>
    <w:rsid w:val="008A4814"/>
    <w:rsid w:val="008A578C"/>
    <w:rsid w:val="008A66B3"/>
    <w:rsid w:val="008A7053"/>
    <w:rsid w:val="008A73FB"/>
    <w:rsid w:val="008A77D5"/>
    <w:rsid w:val="008A7E2F"/>
    <w:rsid w:val="008A7FFE"/>
    <w:rsid w:val="008B13CC"/>
    <w:rsid w:val="008B1DAD"/>
    <w:rsid w:val="008B1F05"/>
    <w:rsid w:val="008B216B"/>
    <w:rsid w:val="008B3BB7"/>
    <w:rsid w:val="008B460B"/>
    <w:rsid w:val="008B461F"/>
    <w:rsid w:val="008B51AC"/>
    <w:rsid w:val="008B57DC"/>
    <w:rsid w:val="008B5827"/>
    <w:rsid w:val="008B63D9"/>
    <w:rsid w:val="008B69A7"/>
    <w:rsid w:val="008B6DBB"/>
    <w:rsid w:val="008B6E5B"/>
    <w:rsid w:val="008B7AA7"/>
    <w:rsid w:val="008C0093"/>
    <w:rsid w:val="008C135D"/>
    <w:rsid w:val="008C1377"/>
    <w:rsid w:val="008C2EDA"/>
    <w:rsid w:val="008C38C7"/>
    <w:rsid w:val="008C3E4E"/>
    <w:rsid w:val="008C6111"/>
    <w:rsid w:val="008C6571"/>
    <w:rsid w:val="008C6BEE"/>
    <w:rsid w:val="008C7AF4"/>
    <w:rsid w:val="008D0AAC"/>
    <w:rsid w:val="008D192B"/>
    <w:rsid w:val="008D3F06"/>
    <w:rsid w:val="008D4D5D"/>
    <w:rsid w:val="008D6D45"/>
    <w:rsid w:val="008D7E07"/>
    <w:rsid w:val="008E012F"/>
    <w:rsid w:val="008E0BBA"/>
    <w:rsid w:val="008E4A22"/>
    <w:rsid w:val="008E5CA0"/>
    <w:rsid w:val="008E67CD"/>
    <w:rsid w:val="008E699F"/>
    <w:rsid w:val="008E6E5B"/>
    <w:rsid w:val="008E71F9"/>
    <w:rsid w:val="008F4D87"/>
    <w:rsid w:val="008F5E17"/>
    <w:rsid w:val="008F6F9E"/>
    <w:rsid w:val="00900CF0"/>
    <w:rsid w:val="009024D2"/>
    <w:rsid w:val="0090618E"/>
    <w:rsid w:val="00906FD1"/>
    <w:rsid w:val="0090795D"/>
    <w:rsid w:val="009129F1"/>
    <w:rsid w:val="00913117"/>
    <w:rsid w:val="00915C89"/>
    <w:rsid w:val="00915F2C"/>
    <w:rsid w:val="00916B86"/>
    <w:rsid w:val="00924AB8"/>
    <w:rsid w:val="00924BF7"/>
    <w:rsid w:val="009259A3"/>
    <w:rsid w:val="00925DF2"/>
    <w:rsid w:val="00925FBE"/>
    <w:rsid w:val="00926918"/>
    <w:rsid w:val="00926BE0"/>
    <w:rsid w:val="00927DA1"/>
    <w:rsid w:val="00927F44"/>
    <w:rsid w:val="0093196E"/>
    <w:rsid w:val="00931EEA"/>
    <w:rsid w:val="009344C8"/>
    <w:rsid w:val="0093456B"/>
    <w:rsid w:val="00935097"/>
    <w:rsid w:val="009351E0"/>
    <w:rsid w:val="00935885"/>
    <w:rsid w:val="00935EE2"/>
    <w:rsid w:val="0093601C"/>
    <w:rsid w:val="00937AF3"/>
    <w:rsid w:val="00937C05"/>
    <w:rsid w:val="00937D42"/>
    <w:rsid w:val="00937E06"/>
    <w:rsid w:val="00940DF0"/>
    <w:rsid w:val="009411B9"/>
    <w:rsid w:val="009422F1"/>
    <w:rsid w:val="00943AD3"/>
    <w:rsid w:val="00944905"/>
    <w:rsid w:val="00944F1D"/>
    <w:rsid w:val="0094511C"/>
    <w:rsid w:val="00945BE1"/>
    <w:rsid w:val="0094634B"/>
    <w:rsid w:val="00946560"/>
    <w:rsid w:val="00951AE0"/>
    <w:rsid w:val="00951C7A"/>
    <w:rsid w:val="00954553"/>
    <w:rsid w:val="00954674"/>
    <w:rsid w:val="00955110"/>
    <w:rsid w:val="0095584D"/>
    <w:rsid w:val="00956C78"/>
    <w:rsid w:val="009579A4"/>
    <w:rsid w:val="009603C8"/>
    <w:rsid w:val="009609B1"/>
    <w:rsid w:val="00960B62"/>
    <w:rsid w:val="00960CC6"/>
    <w:rsid w:val="00961BA4"/>
    <w:rsid w:val="00961E6B"/>
    <w:rsid w:val="00962356"/>
    <w:rsid w:val="009625C9"/>
    <w:rsid w:val="00962D58"/>
    <w:rsid w:val="00962FE2"/>
    <w:rsid w:val="009645F9"/>
    <w:rsid w:val="00965227"/>
    <w:rsid w:val="0096573E"/>
    <w:rsid w:val="00965A0A"/>
    <w:rsid w:val="009664D6"/>
    <w:rsid w:val="00966921"/>
    <w:rsid w:val="00967146"/>
    <w:rsid w:val="009675B8"/>
    <w:rsid w:val="009705CD"/>
    <w:rsid w:val="009707E5"/>
    <w:rsid w:val="0097101B"/>
    <w:rsid w:val="0097217D"/>
    <w:rsid w:val="009724D8"/>
    <w:rsid w:val="00973144"/>
    <w:rsid w:val="00973398"/>
    <w:rsid w:val="009738A7"/>
    <w:rsid w:val="009745DE"/>
    <w:rsid w:val="00974C4C"/>
    <w:rsid w:val="009750FF"/>
    <w:rsid w:val="00975B3D"/>
    <w:rsid w:val="009779FE"/>
    <w:rsid w:val="009816B6"/>
    <w:rsid w:val="009816CF"/>
    <w:rsid w:val="00982084"/>
    <w:rsid w:val="00983534"/>
    <w:rsid w:val="009838B1"/>
    <w:rsid w:val="00983943"/>
    <w:rsid w:val="00984167"/>
    <w:rsid w:val="009842AC"/>
    <w:rsid w:val="00986B91"/>
    <w:rsid w:val="00986CA7"/>
    <w:rsid w:val="0098751D"/>
    <w:rsid w:val="00987A40"/>
    <w:rsid w:val="00987AD2"/>
    <w:rsid w:val="0099069C"/>
    <w:rsid w:val="009923CB"/>
    <w:rsid w:val="00994DD3"/>
    <w:rsid w:val="0099554C"/>
    <w:rsid w:val="00995565"/>
    <w:rsid w:val="0099590D"/>
    <w:rsid w:val="0099614F"/>
    <w:rsid w:val="0099615A"/>
    <w:rsid w:val="009A1841"/>
    <w:rsid w:val="009A18B1"/>
    <w:rsid w:val="009A1DC7"/>
    <w:rsid w:val="009A4554"/>
    <w:rsid w:val="009A4A7F"/>
    <w:rsid w:val="009A4F0B"/>
    <w:rsid w:val="009A58A3"/>
    <w:rsid w:val="009A621C"/>
    <w:rsid w:val="009A65FE"/>
    <w:rsid w:val="009A6930"/>
    <w:rsid w:val="009A6E7E"/>
    <w:rsid w:val="009B1530"/>
    <w:rsid w:val="009B2790"/>
    <w:rsid w:val="009B31D9"/>
    <w:rsid w:val="009B4375"/>
    <w:rsid w:val="009B485D"/>
    <w:rsid w:val="009B532E"/>
    <w:rsid w:val="009C00DF"/>
    <w:rsid w:val="009C199A"/>
    <w:rsid w:val="009C1B27"/>
    <w:rsid w:val="009C2E27"/>
    <w:rsid w:val="009C337D"/>
    <w:rsid w:val="009C572F"/>
    <w:rsid w:val="009C70F7"/>
    <w:rsid w:val="009C7D42"/>
    <w:rsid w:val="009D08BB"/>
    <w:rsid w:val="009D1B6F"/>
    <w:rsid w:val="009D1F1C"/>
    <w:rsid w:val="009D30E2"/>
    <w:rsid w:val="009D379E"/>
    <w:rsid w:val="009D458F"/>
    <w:rsid w:val="009D78B0"/>
    <w:rsid w:val="009E15DF"/>
    <w:rsid w:val="009E21F4"/>
    <w:rsid w:val="009E2679"/>
    <w:rsid w:val="009E2FB1"/>
    <w:rsid w:val="009E3DFD"/>
    <w:rsid w:val="009E52A8"/>
    <w:rsid w:val="009E5911"/>
    <w:rsid w:val="009E5DDD"/>
    <w:rsid w:val="009E64D2"/>
    <w:rsid w:val="009E657C"/>
    <w:rsid w:val="009E6914"/>
    <w:rsid w:val="009E76CB"/>
    <w:rsid w:val="009F117F"/>
    <w:rsid w:val="009F36F2"/>
    <w:rsid w:val="009F3B26"/>
    <w:rsid w:val="009F4A08"/>
    <w:rsid w:val="009F59CE"/>
    <w:rsid w:val="009F5ADA"/>
    <w:rsid w:val="009F6F80"/>
    <w:rsid w:val="009F724C"/>
    <w:rsid w:val="00A00210"/>
    <w:rsid w:val="00A01ADB"/>
    <w:rsid w:val="00A01BF6"/>
    <w:rsid w:val="00A0363D"/>
    <w:rsid w:val="00A04880"/>
    <w:rsid w:val="00A0538D"/>
    <w:rsid w:val="00A058FA"/>
    <w:rsid w:val="00A104D7"/>
    <w:rsid w:val="00A1337C"/>
    <w:rsid w:val="00A13973"/>
    <w:rsid w:val="00A14086"/>
    <w:rsid w:val="00A14BAE"/>
    <w:rsid w:val="00A15CFA"/>
    <w:rsid w:val="00A17C47"/>
    <w:rsid w:val="00A17FAF"/>
    <w:rsid w:val="00A207C2"/>
    <w:rsid w:val="00A20A7B"/>
    <w:rsid w:val="00A215C7"/>
    <w:rsid w:val="00A22B06"/>
    <w:rsid w:val="00A23941"/>
    <w:rsid w:val="00A2563F"/>
    <w:rsid w:val="00A25C6A"/>
    <w:rsid w:val="00A30B49"/>
    <w:rsid w:val="00A312A3"/>
    <w:rsid w:val="00A33D4E"/>
    <w:rsid w:val="00A34458"/>
    <w:rsid w:val="00A34BD8"/>
    <w:rsid w:val="00A3610D"/>
    <w:rsid w:val="00A36B15"/>
    <w:rsid w:val="00A37265"/>
    <w:rsid w:val="00A41208"/>
    <w:rsid w:val="00A41A9F"/>
    <w:rsid w:val="00A4319C"/>
    <w:rsid w:val="00A435F0"/>
    <w:rsid w:val="00A43A29"/>
    <w:rsid w:val="00A44257"/>
    <w:rsid w:val="00A4587B"/>
    <w:rsid w:val="00A45B4C"/>
    <w:rsid w:val="00A463B7"/>
    <w:rsid w:val="00A46C1E"/>
    <w:rsid w:val="00A46CF6"/>
    <w:rsid w:val="00A475FA"/>
    <w:rsid w:val="00A507C8"/>
    <w:rsid w:val="00A51FC9"/>
    <w:rsid w:val="00A528E4"/>
    <w:rsid w:val="00A52928"/>
    <w:rsid w:val="00A53190"/>
    <w:rsid w:val="00A5490E"/>
    <w:rsid w:val="00A552FF"/>
    <w:rsid w:val="00A56098"/>
    <w:rsid w:val="00A56592"/>
    <w:rsid w:val="00A57CE0"/>
    <w:rsid w:val="00A60D13"/>
    <w:rsid w:val="00A619F4"/>
    <w:rsid w:val="00A621A1"/>
    <w:rsid w:val="00A621F0"/>
    <w:rsid w:val="00A62C74"/>
    <w:rsid w:val="00A640C9"/>
    <w:rsid w:val="00A64517"/>
    <w:rsid w:val="00A65827"/>
    <w:rsid w:val="00A665B6"/>
    <w:rsid w:val="00A67450"/>
    <w:rsid w:val="00A70D61"/>
    <w:rsid w:val="00A71377"/>
    <w:rsid w:val="00A72AFC"/>
    <w:rsid w:val="00A72B68"/>
    <w:rsid w:val="00A73004"/>
    <w:rsid w:val="00A739F4"/>
    <w:rsid w:val="00A74933"/>
    <w:rsid w:val="00A80F67"/>
    <w:rsid w:val="00A810A8"/>
    <w:rsid w:val="00A815CA"/>
    <w:rsid w:val="00A81F69"/>
    <w:rsid w:val="00A8296D"/>
    <w:rsid w:val="00A82CCB"/>
    <w:rsid w:val="00A831C0"/>
    <w:rsid w:val="00A83DCF"/>
    <w:rsid w:val="00A85F4B"/>
    <w:rsid w:val="00A86138"/>
    <w:rsid w:val="00A87906"/>
    <w:rsid w:val="00A90634"/>
    <w:rsid w:val="00A91FF5"/>
    <w:rsid w:val="00A924E6"/>
    <w:rsid w:val="00A93FC3"/>
    <w:rsid w:val="00A94316"/>
    <w:rsid w:val="00A9631E"/>
    <w:rsid w:val="00A9758F"/>
    <w:rsid w:val="00A97A34"/>
    <w:rsid w:val="00AA0487"/>
    <w:rsid w:val="00AA2E50"/>
    <w:rsid w:val="00AA4435"/>
    <w:rsid w:val="00AA47DD"/>
    <w:rsid w:val="00AA488A"/>
    <w:rsid w:val="00AA5029"/>
    <w:rsid w:val="00AA73C6"/>
    <w:rsid w:val="00AA7AD4"/>
    <w:rsid w:val="00AB14E0"/>
    <w:rsid w:val="00AB1B78"/>
    <w:rsid w:val="00AB24FE"/>
    <w:rsid w:val="00AB2553"/>
    <w:rsid w:val="00AB3406"/>
    <w:rsid w:val="00AB491C"/>
    <w:rsid w:val="00AB57C2"/>
    <w:rsid w:val="00AB58D9"/>
    <w:rsid w:val="00AB7C4B"/>
    <w:rsid w:val="00AC0319"/>
    <w:rsid w:val="00AC0FEE"/>
    <w:rsid w:val="00AC10AE"/>
    <w:rsid w:val="00AC2C1E"/>
    <w:rsid w:val="00AC62B7"/>
    <w:rsid w:val="00AC6C3E"/>
    <w:rsid w:val="00AC7E47"/>
    <w:rsid w:val="00AD0335"/>
    <w:rsid w:val="00AD04CA"/>
    <w:rsid w:val="00AD1BBA"/>
    <w:rsid w:val="00AD2DC7"/>
    <w:rsid w:val="00AD3859"/>
    <w:rsid w:val="00AD38DA"/>
    <w:rsid w:val="00AD5ADB"/>
    <w:rsid w:val="00AD7BF7"/>
    <w:rsid w:val="00AE045D"/>
    <w:rsid w:val="00AE09FF"/>
    <w:rsid w:val="00AE14C4"/>
    <w:rsid w:val="00AE2446"/>
    <w:rsid w:val="00AE25E6"/>
    <w:rsid w:val="00AE2C46"/>
    <w:rsid w:val="00AE3998"/>
    <w:rsid w:val="00AE3F12"/>
    <w:rsid w:val="00AE448A"/>
    <w:rsid w:val="00AE5654"/>
    <w:rsid w:val="00AE6D0B"/>
    <w:rsid w:val="00AF039C"/>
    <w:rsid w:val="00AF1EFF"/>
    <w:rsid w:val="00AF2C91"/>
    <w:rsid w:val="00AF2EA1"/>
    <w:rsid w:val="00AF3F50"/>
    <w:rsid w:val="00AF631C"/>
    <w:rsid w:val="00AF6F16"/>
    <w:rsid w:val="00B0025B"/>
    <w:rsid w:val="00B00417"/>
    <w:rsid w:val="00B005F4"/>
    <w:rsid w:val="00B00845"/>
    <w:rsid w:val="00B01688"/>
    <w:rsid w:val="00B02442"/>
    <w:rsid w:val="00B02E7F"/>
    <w:rsid w:val="00B03230"/>
    <w:rsid w:val="00B03A1E"/>
    <w:rsid w:val="00B0436E"/>
    <w:rsid w:val="00B04AF1"/>
    <w:rsid w:val="00B04EAD"/>
    <w:rsid w:val="00B058CF"/>
    <w:rsid w:val="00B0633A"/>
    <w:rsid w:val="00B06C2B"/>
    <w:rsid w:val="00B073FE"/>
    <w:rsid w:val="00B100AF"/>
    <w:rsid w:val="00B10135"/>
    <w:rsid w:val="00B1111D"/>
    <w:rsid w:val="00B1270F"/>
    <w:rsid w:val="00B13DD0"/>
    <w:rsid w:val="00B15760"/>
    <w:rsid w:val="00B17D37"/>
    <w:rsid w:val="00B202CB"/>
    <w:rsid w:val="00B20D34"/>
    <w:rsid w:val="00B21502"/>
    <w:rsid w:val="00B22ABA"/>
    <w:rsid w:val="00B23089"/>
    <w:rsid w:val="00B23255"/>
    <w:rsid w:val="00B2541E"/>
    <w:rsid w:val="00B25672"/>
    <w:rsid w:val="00B25B8E"/>
    <w:rsid w:val="00B263E0"/>
    <w:rsid w:val="00B26B76"/>
    <w:rsid w:val="00B27FAB"/>
    <w:rsid w:val="00B3001C"/>
    <w:rsid w:val="00B30631"/>
    <w:rsid w:val="00B32710"/>
    <w:rsid w:val="00B32EC7"/>
    <w:rsid w:val="00B33043"/>
    <w:rsid w:val="00B333A0"/>
    <w:rsid w:val="00B336B0"/>
    <w:rsid w:val="00B33CA9"/>
    <w:rsid w:val="00B34C52"/>
    <w:rsid w:val="00B35E37"/>
    <w:rsid w:val="00B35E5C"/>
    <w:rsid w:val="00B35F90"/>
    <w:rsid w:val="00B376EB"/>
    <w:rsid w:val="00B37C41"/>
    <w:rsid w:val="00B37FA9"/>
    <w:rsid w:val="00B406D7"/>
    <w:rsid w:val="00B41406"/>
    <w:rsid w:val="00B41436"/>
    <w:rsid w:val="00B41796"/>
    <w:rsid w:val="00B419EF"/>
    <w:rsid w:val="00B429E5"/>
    <w:rsid w:val="00B43DAF"/>
    <w:rsid w:val="00B44DFB"/>
    <w:rsid w:val="00B44EDB"/>
    <w:rsid w:val="00B454F2"/>
    <w:rsid w:val="00B45984"/>
    <w:rsid w:val="00B47096"/>
    <w:rsid w:val="00B47436"/>
    <w:rsid w:val="00B47E3F"/>
    <w:rsid w:val="00B5047B"/>
    <w:rsid w:val="00B504C7"/>
    <w:rsid w:val="00B5202D"/>
    <w:rsid w:val="00B52256"/>
    <w:rsid w:val="00B5309A"/>
    <w:rsid w:val="00B5324D"/>
    <w:rsid w:val="00B53FDE"/>
    <w:rsid w:val="00B544C6"/>
    <w:rsid w:val="00B5498C"/>
    <w:rsid w:val="00B55E52"/>
    <w:rsid w:val="00B55FD1"/>
    <w:rsid w:val="00B5759B"/>
    <w:rsid w:val="00B57D89"/>
    <w:rsid w:val="00B607D8"/>
    <w:rsid w:val="00B6152C"/>
    <w:rsid w:val="00B617D7"/>
    <w:rsid w:val="00B62597"/>
    <w:rsid w:val="00B62994"/>
    <w:rsid w:val="00B6364F"/>
    <w:rsid w:val="00B636CB"/>
    <w:rsid w:val="00B63732"/>
    <w:rsid w:val="00B63B35"/>
    <w:rsid w:val="00B651C3"/>
    <w:rsid w:val="00B65243"/>
    <w:rsid w:val="00B655B8"/>
    <w:rsid w:val="00B6754B"/>
    <w:rsid w:val="00B70F6C"/>
    <w:rsid w:val="00B7179F"/>
    <w:rsid w:val="00B72ADD"/>
    <w:rsid w:val="00B76212"/>
    <w:rsid w:val="00B77097"/>
    <w:rsid w:val="00B77395"/>
    <w:rsid w:val="00B77D55"/>
    <w:rsid w:val="00B77F06"/>
    <w:rsid w:val="00B80C84"/>
    <w:rsid w:val="00B8100A"/>
    <w:rsid w:val="00B819E3"/>
    <w:rsid w:val="00B81CE4"/>
    <w:rsid w:val="00B81D7A"/>
    <w:rsid w:val="00B82AB5"/>
    <w:rsid w:val="00B8317B"/>
    <w:rsid w:val="00B843BC"/>
    <w:rsid w:val="00B874E4"/>
    <w:rsid w:val="00B87EF5"/>
    <w:rsid w:val="00B909CA"/>
    <w:rsid w:val="00B91F69"/>
    <w:rsid w:val="00B93354"/>
    <w:rsid w:val="00B93A5D"/>
    <w:rsid w:val="00B93AA9"/>
    <w:rsid w:val="00B945B5"/>
    <w:rsid w:val="00B9471E"/>
    <w:rsid w:val="00B94F5B"/>
    <w:rsid w:val="00B95A04"/>
    <w:rsid w:val="00BA1051"/>
    <w:rsid w:val="00BA1315"/>
    <w:rsid w:val="00BA1631"/>
    <w:rsid w:val="00BA2967"/>
    <w:rsid w:val="00BA3FA4"/>
    <w:rsid w:val="00BA476D"/>
    <w:rsid w:val="00BA5795"/>
    <w:rsid w:val="00BA58ED"/>
    <w:rsid w:val="00BA6D12"/>
    <w:rsid w:val="00BA768E"/>
    <w:rsid w:val="00BB26BF"/>
    <w:rsid w:val="00BB26F5"/>
    <w:rsid w:val="00BB3D7B"/>
    <w:rsid w:val="00BB611E"/>
    <w:rsid w:val="00BB6181"/>
    <w:rsid w:val="00BB6842"/>
    <w:rsid w:val="00BB77B0"/>
    <w:rsid w:val="00BB7E17"/>
    <w:rsid w:val="00BC0325"/>
    <w:rsid w:val="00BC0622"/>
    <w:rsid w:val="00BC0F56"/>
    <w:rsid w:val="00BC23C2"/>
    <w:rsid w:val="00BC37A7"/>
    <w:rsid w:val="00BC461D"/>
    <w:rsid w:val="00BC551B"/>
    <w:rsid w:val="00BC5A91"/>
    <w:rsid w:val="00BC65BD"/>
    <w:rsid w:val="00BC6A50"/>
    <w:rsid w:val="00BC6FE4"/>
    <w:rsid w:val="00BC7F09"/>
    <w:rsid w:val="00BD15D0"/>
    <w:rsid w:val="00BD1BD7"/>
    <w:rsid w:val="00BD1E04"/>
    <w:rsid w:val="00BD234B"/>
    <w:rsid w:val="00BD2EAF"/>
    <w:rsid w:val="00BD4D11"/>
    <w:rsid w:val="00BD5473"/>
    <w:rsid w:val="00BD5BAD"/>
    <w:rsid w:val="00BD5E7D"/>
    <w:rsid w:val="00BE0E34"/>
    <w:rsid w:val="00BE1283"/>
    <w:rsid w:val="00BE1CAC"/>
    <w:rsid w:val="00BE2CD1"/>
    <w:rsid w:val="00BE2EFE"/>
    <w:rsid w:val="00BE31B7"/>
    <w:rsid w:val="00BE4ED6"/>
    <w:rsid w:val="00BE5468"/>
    <w:rsid w:val="00BE56D1"/>
    <w:rsid w:val="00BE5EB8"/>
    <w:rsid w:val="00BE5FDE"/>
    <w:rsid w:val="00BE626E"/>
    <w:rsid w:val="00BE64B6"/>
    <w:rsid w:val="00BE6886"/>
    <w:rsid w:val="00BF1DCE"/>
    <w:rsid w:val="00BF2426"/>
    <w:rsid w:val="00BF2904"/>
    <w:rsid w:val="00BF2C50"/>
    <w:rsid w:val="00BF432E"/>
    <w:rsid w:val="00C0085D"/>
    <w:rsid w:val="00C04836"/>
    <w:rsid w:val="00C04A62"/>
    <w:rsid w:val="00C05F1E"/>
    <w:rsid w:val="00C06094"/>
    <w:rsid w:val="00C064DD"/>
    <w:rsid w:val="00C069C3"/>
    <w:rsid w:val="00C07B5A"/>
    <w:rsid w:val="00C11BAA"/>
    <w:rsid w:val="00C13185"/>
    <w:rsid w:val="00C13F35"/>
    <w:rsid w:val="00C14AB2"/>
    <w:rsid w:val="00C14AEE"/>
    <w:rsid w:val="00C15479"/>
    <w:rsid w:val="00C158FA"/>
    <w:rsid w:val="00C15913"/>
    <w:rsid w:val="00C15E28"/>
    <w:rsid w:val="00C15F1E"/>
    <w:rsid w:val="00C16A50"/>
    <w:rsid w:val="00C17419"/>
    <w:rsid w:val="00C20325"/>
    <w:rsid w:val="00C2076D"/>
    <w:rsid w:val="00C21461"/>
    <w:rsid w:val="00C215BE"/>
    <w:rsid w:val="00C218FE"/>
    <w:rsid w:val="00C219DB"/>
    <w:rsid w:val="00C21D5B"/>
    <w:rsid w:val="00C2406E"/>
    <w:rsid w:val="00C24853"/>
    <w:rsid w:val="00C24CBE"/>
    <w:rsid w:val="00C25400"/>
    <w:rsid w:val="00C26EE1"/>
    <w:rsid w:val="00C273F8"/>
    <w:rsid w:val="00C275AD"/>
    <w:rsid w:val="00C27FB0"/>
    <w:rsid w:val="00C27FBE"/>
    <w:rsid w:val="00C30972"/>
    <w:rsid w:val="00C32E01"/>
    <w:rsid w:val="00C34BCA"/>
    <w:rsid w:val="00C37555"/>
    <w:rsid w:val="00C40AA5"/>
    <w:rsid w:val="00C414C4"/>
    <w:rsid w:val="00C419D6"/>
    <w:rsid w:val="00C42C75"/>
    <w:rsid w:val="00C43C99"/>
    <w:rsid w:val="00C45D06"/>
    <w:rsid w:val="00C47039"/>
    <w:rsid w:val="00C50A11"/>
    <w:rsid w:val="00C513B7"/>
    <w:rsid w:val="00C51A07"/>
    <w:rsid w:val="00C51CEA"/>
    <w:rsid w:val="00C52505"/>
    <w:rsid w:val="00C52626"/>
    <w:rsid w:val="00C52FD1"/>
    <w:rsid w:val="00C53262"/>
    <w:rsid w:val="00C54886"/>
    <w:rsid w:val="00C5489B"/>
    <w:rsid w:val="00C55F4D"/>
    <w:rsid w:val="00C5662B"/>
    <w:rsid w:val="00C569DD"/>
    <w:rsid w:val="00C57C0C"/>
    <w:rsid w:val="00C57F7C"/>
    <w:rsid w:val="00C60EB7"/>
    <w:rsid w:val="00C61F5F"/>
    <w:rsid w:val="00C62354"/>
    <w:rsid w:val="00C62569"/>
    <w:rsid w:val="00C62882"/>
    <w:rsid w:val="00C62DA7"/>
    <w:rsid w:val="00C630FA"/>
    <w:rsid w:val="00C65618"/>
    <w:rsid w:val="00C66508"/>
    <w:rsid w:val="00C6685A"/>
    <w:rsid w:val="00C66F18"/>
    <w:rsid w:val="00C73490"/>
    <w:rsid w:val="00C739F3"/>
    <w:rsid w:val="00C74FC7"/>
    <w:rsid w:val="00C75240"/>
    <w:rsid w:val="00C760A4"/>
    <w:rsid w:val="00C7633F"/>
    <w:rsid w:val="00C7648B"/>
    <w:rsid w:val="00C76B90"/>
    <w:rsid w:val="00C800D0"/>
    <w:rsid w:val="00C80EE9"/>
    <w:rsid w:val="00C8226C"/>
    <w:rsid w:val="00C842BF"/>
    <w:rsid w:val="00C84A36"/>
    <w:rsid w:val="00C84D3A"/>
    <w:rsid w:val="00C86411"/>
    <w:rsid w:val="00C86874"/>
    <w:rsid w:val="00C86E9B"/>
    <w:rsid w:val="00C877B0"/>
    <w:rsid w:val="00C9181E"/>
    <w:rsid w:val="00C921E1"/>
    <w:rsid w:val="00C92720"/>
    <w:rsid w:val="00C92A45"/>
    <w:rsid w:val="00C93096"/>
    <w:rsid w:val="00C947DB"/>
    <w:rsid w:val="00C95633"/>
    <w:rsid w:val="00C9598F"/>
    <w:rsid w:val="00C97AC5"/>
    <w:rsid w:val="00C97E9A"/>
    <w:rsid w:val="00CA02F4"/>
    <w:rsid w:val="00CA229C"/>
    <w:rsid w:val="00CA2A90"/>
    <w:rsid w:val="00CA3008"/>
    <w:rsid w:val="00CA37A4"/>
    <w:rsid w:val="00CA4C58"/>
    <w:rsid w:val="00CA5286"/>
    <w:rsid w:val="00CA5930"/>
    <w:rsid w:val="00CA7268"/>
    <w:rsid w:val="00CB058E"/>
    <w:rsid w:val="00CB0944"/>
    <w:rsid w:val="00CB0956"/>
    <w:rsid w:val="00CB1753"/>
    <w:rsid w:val="00CB1D13"/>
    <w:rsid w:val="00CB2027"/>
    <w:rsid w:val="00CB2219"/>
    <w:rsid w:val="00CB2792"/>
    <w:rsid w:val="00CB4B36"/>
    <w:rsid w:val="00CB4DB9"/>
    <w:rsid w:val="00CB4F28"/>
    <w:rsid w:val="00CB5716"/>
    <w:rsid w:val="00CB598D"/>
    <w:rsid w:val="00CB6151"/>
    <w:rsid w:val="00CB639B"/>
    <w:rsid w:val="00CB6DE7"/>
    <w:rsid w:val="00CB7100"/>
    <w:rsid w:val="00CB744E"/>
    <w:rsid w:val="00CC0498"/>
    <w:rsid w:val="00CC066E"/>
    <w:rsid w:val="00CC09C0"/>
    <w:rsid w:val="00CC10D2"/>
    <w:rsid w:val="00CC152C"/>
    <w:rsid w:val="00CC2A76"/>
    <w:rsid w:val="00CC2D34"/>
    <w:rsid w:val="00CC3F5B"/>
    <w:rsid w:val="00CC4CC0"/>
    <w:rsid w:val="00CC50F4"/>
    <w:rsid w:val="00CC5349"/>
    <w:rsid w:val="00CC5508"/>
    <w:rsid w:val="00CC5554"/>
    <w:rsid w:val="00CC5CD9"/>
    <w:rsid w:val="00CC6556"/>
    <w:rsid w:val="00CC7280"/>
    <w:rsid w:val="00CC751A"/>
    <w:rsid w:val="00CC7EF4"/>
    <w:rsid w:val="00CD1E66"/>
    <w:rsid w:val="00CD2194"/>
    <w:rsid w:val="00CD3101"/>
    <w:rsid w:val="00CD4A0B"/>
    <w:rsid w:val="00CD4E5D"/>
    <w:rsid w:val="00CD5931"/>
    <w:rsid w:val="00CD6D28"/>
    <w:rsid w:val="00CD7810"/>
    <w:rsid w:val="00CD7A7C"/>
    <w:rsid w:val="00CE1167"/>
    <w:rsid w:val="00CE1232"/>
    <w:rsid w:val="00CE1E15"/>
    <w:rsid w:val="00CE29E4"/>
    <w:rsid w:val="00CE3C59"/>
    <w:rsid w:val="00CE49E9"/>
    <w:rsid w:val="00CE5404"/>
    <w:rsid w:val="00CE5ACA"/>
    <w:rsid w:val="00CE635B"/>
    <w:rsid w:val="00CF07DA"/>
    <w:rsid w:val="00CF0C52"/>
    <w:rsid w:val="00CF1C0B"/>
    <w:rsid w:val="00CF1EBA"/>
    <w:rsid w:val="00CF22E1"/>
    <w:rsid w:val="00CF29B7"/>
    <w:rsid w:val="00CF2D5C"/>
    <w:rsid w:val="00CF4B2E"/>
    <w:rsid w:val="00CF5622"/>
    <w:rsid w:val="00CF5B3D"/>
    <w:rsid w:val="00CF5B62"/>
    <w:rsid w:val="00CF6137"/>
    <w:rsid w:val="00D00D06"/>
    <w:rsid w:val="00D020AE"/>
    <w:rsid w:val="00D0237D"/>
    <w:rsid w:val="00D05E0C"/>
    <w:rsid w:val="00D060B0"/>
    <w:rsid w:val="00D0765D"/>
    <w:rsid w:val="00D07CA9"/>
    <w:rsid w:val="00D105EF"/>
    <w:rsid w:val="00D10E4C"/>
    <w:rsid w:val="00D11198"/>
    <w:rsid w:val="00D11549"/>
    <w:rsid w:val="00D11B5E"/>
    <w:rsid w:val="00D12338"/>
    <w:rsid w:val="00D1348E"/>
    <w:rsid w:val="00D13D98"/>
    <w:rsid w:val="00D14E2C"/>
    <w:rsid w:val="00D15311"/>
    <w:rsid w:val="00D1641C"/>
    <w:rsid w:val="00D239BC"/>
    <w:rsid w:val="00D23D6E"/>
    <w:rsid w:val="00D249B2"/>
    <w:rsid w:val="00D254ED"/>
    <w:rsid w:val="00D27459"/>
    <w:rsid w:val="00D30A75"/>
    <w:rsid w:val="00D30EA1"/>
    <w:rsid w:val="00D33AE0"/>
    <w:rsid w:val="00D34791"/>
    <w:rsid w:val="00D348F7"/>
    <w:rsid w:val="00D34C6D"/>
    <w:rsid w:val="00D34CF9"/>
    <w:rsid w:val="00D35218"/>
    <w:rsid w:val="00D3527F"/>
    <w:rsid w:val="00D35CC8"/>
    <w:rsid w:val="00D35D36"/>
    <w:rsid w:val="00D35F39"/>
    <w:rsid w:val="00D361EB"/>
    <w:rsid w:val="00D36FA5"/>
    <w:rsid w:val="00D374D8"/>
    <w:rsid w:val="00D4012F"/>
    <w:rsid w:val="00D41046"/>
    <w:rsid w:val="00D41EF3"/>
    <w:rsid w:val="00D425C7"/>
    <w:rsid w:val="00D42F8E"/>
    <w:rsid w:val="00D440F6"/>
    <w:rsid w:val="00D44ACB"/>
    <w:rsid w:val="00D455A3"/>
    <w:rsid w:val="00D459E8"/>
    <w:rsid w:val="00D45D1F"/>
    <w:rsid w:val="00D45D6A"/>
    <w:rsid w:val="00D50473"/>
    <w:rsid w:val="00D50C5E"/>
    <w:rsid w:val="00D51AB1"/>
    <w:rsid w:val="00D51DB3"/>
    <w:rsid w:val="00D533A8"/>
    <w:rsid w:val="00D543C2"/>
    <w:rsid w:val="00D54A40"/>
    <w:rsid w:val="00D54D1F"/>
    <w:rsid w:val="00D56A37"/>
    <w:rsid w:val="00D56AE5"/>
    <w:rsid w:val="00D56F3F"/>
    <w:rsid w:val="00D5747A"/>
    <w:rsid w:val="00D61040"/>
    <w:rsid w:val="00D614D1"/>
    <w:rsid w:val="00D61CDD"/>
    <w:rsid w:val="00D61CEA"/>
    <w:rsid w:val="00D6280F"/>
    <w:rsid w:val="00D62BEE"/>
    <w:rsid w:val="00D62F32"/>
    <w:rsid w:val="00D639AF"/>
    <w:rsid w:val="00D65415"/>
    <w:rsid w:val="00D654B0"/>
    <w:rsid w:val="00D65683"/>
    <w:rsid w:val="00D65B92"/>
    <w:rsid w:val="00D66A7B"/>
    <w:rsid w:val="00D6765F"/>
    <w:rsid w:val="00D67799"/>
    <w:rsid w:val="00D701F3"/>
    <w:rsid w:val="00D7120E"/>
    <w:rsid w:val="00D72129"/>
    <w:rsid w:val="00D721F5"/>
    <w:rsid w:val="00D72575"/>
    <w:rsid w:val="00D72899"/>
    <w:rsid w:val="00D735F6"/>
    <w:rsid w:val="00D7375B"/>
    <w:rsid w:val="00D7385C"/>
    <w:rsid w:val="00D75CE5"/>
    <w:rsid w:val="00D75DDB"/>
    <w:rsid w:val="00D777DA"/>
    <w:rsid w:val="00D80243"/>
    <w:rsid w:val="00D80504"/>
    <w:rsid w:val="00D80D77"/>
    <w:rsid w:val="00D8133B"/>
    <w:rsid w:val="00D81390"/>
    <w:rsid w:val="00D828A9"/>
    <w:rsid w:val="00D84D74"/>
    <w:rsid w:val="00D85D1A"/>
    <w:rsid w:val="00D86D0E"/>
    <w:rsid w:val="00D874E9"/>
    <w:rsid w:val="00D87684"/>
    <w:rsid w:val="00D87C5D"/>
    <w:rsid w:val="00D87F9B"/>
    <w:rsid w:val="00D905EA"/>
    <w:rsid w:val="00D9342D"/>
    <w:rsid w:val="00D95F79"/>
    <w:rsid w:val="00D963F0"/>
    <w:rsid w:val="00D964F4"/>
    <w:rsid w:val="00D967B1"/>
    <w:rsid w:val="00D96F09"/>
    <w:rsid w:val="00D977E6"/>
    <w:rsid w:val="00DA0480"/>
    <w:rsid w:val="00DA0A3C"/>
    <w:rsid w:val="00DA13ED"/>
    <w:rsid w:val="00DA23FE"/>
    <w:rsid w:val="00DA3208"/>
    <w:rsid w:val="00DA361E"/>
    <w:rsid w:val="00DA363C"/>
    <w:rsid w:val="00DA6621"/>
    <w:rsid w:val="00DA7358"/>
    <w:rsid w:val="00DB08D3"/>
    <w:rsid w:val="00DB0A76"/>
    <w:rsid w:val="00DB2649"/>
    <w:rsid w:val="00DB3C43"/>
    <w:rsid w:val="00DB4D5E"/>
    <w:rsid w:val="00DB5583"/>
    <w:rsid w:val="00DB5A95"/>
    <w:rsid w:val="00DB68A1"/>
    <w:rsid w:val="00DB73DC"/>
    <w:rsid w:val="00DC07B7"/>
    <w:rsid w:val="00DC13AF"/>
    <w:rsid w:val="00DC261D"/>
    <w:rsid w:val="00DC3B9E"/>
    <w:rsid w:val="00DC4428"/>
    <w:rsid w:val="00DC590E"/>
    <w:rsid w:val="00DC7B4C"/>
    <w:rsid w:val="00DD0268"/>
    <w:rsid w:val="00DD0A53"/>
    <w:rsid w:val="00DD0D1F"/>
    <w:rsid w:val="00DD0FF6"/>
    <w:rsid w:val="00DD4210"/>
    <w:rsid w:val="00DD69EE"/>
    <w:rsid w:val="00DD6BCD"/>
    <w:rsid w:val="00DD784F"/>
    <w:rsid w:val="00DE0519"/>
    <w:rsid w:val="00DE1190"/>
    <w:rsid w:val="00DE1486"/>
    <w:rsid w:val="00DE431C"/>
    <w:rsid w:val="00DE45B1"/>
    <w:rsid w:val="00DE46E2"/>
    <w:rsid w:val="00DE50D1"/>
    <w:rsid w:val="00DE612B"/>
    <w:rsid w:val="00DE6807"/>
    <w:rsid w:val="00DF0363"/>
    <w:rsid w:val="00DF2006"/>
    <w:rsid w:val="00DF4B45"/>
    <w:rsid w:val="00DF512E"/>
    <w:rsid w:val="00DF5FBE"/>
    <w:rsid w:val="00DF66FA"/>
    <w:rsid w:val="00DF7CB5"/>
    <w:rsid w:val="00E0041C"/>
    <w:rsid w:val="00E006EF"/>
    <w:rsid w:val="00E00B34"/>
    <w:rsid w:val="00E02C4C"/>
    <w:rsid w:val="00E03B8E"/>
    <w:rsid w:val="00E03D69"/>
    <w:rsid w:val="00E046B9"/>
    <w:rsid w:val="00E04F5E"/>
    <w:rsid w:val="00E05637"/>
    <w:rsid w:val="00E057E4"/>
    <w:rsid w:val="00E06F4E"/>
    <w:rsid w:val="00E06F97"/>
    <w:rsid w:val="00E07B61"/>
    <w:rsid w:val="00E07CB6"/>
    <w:rsid w:val="00E10FAF"/>
    <w:rsid w:val="00E118A7"/>
    <w:rsid w:val="00E13A77"/>
    <w:rsid w:val="00E14D80"/>
    <w:rsid w:val="00E158FE"/>
    <w:rsid w:val="00E16179"/>
    <w:rsid w:val="00E21208"/>
    <w:rsid w:val="00E217E0"/>
    <w:rsid w:val="00E22207"/>
    <w:rsid w:val="00E22BF0"/>
    <w:rsid w:val="00E24024"/>
    <w:rsid w:val="00E2569C"/>
    <w:rsid w:val="00E25DB0"/>
    <w:rsid w:val="00E31889"/>
    <w:rsid w:val="00E330AD"/>
    <w:rsid w:val="00E33968"/>
    <w:rsid w:val="00E33AC3"/>
    <w:rsid w:val="00E34110"/>
    <w:rsid w:val="00E367BB"/>
    <w:rsid w:val="00E37F90"/>
    <w:rsid w:val="00E40B44"/>
    <w:rsid w:val="00E4171D"/>
    <w:rsid w:val="00E4198D"/>
    <w:rsid w:val="00E434F3"/>
    <w:rsid w:val="00E43AEB"/>
    <w:rsid w:val="00E45400"/>
    <w:rsid w:val="00E45AD4"/>
    <w:rsid w:val="00E45E48"/>
    <w:rsid w:val="00E4627E"/>
    <w:rsid w:val="00E506D3"/>
    <w:rsid w:val="00E51D2A"/>
    <w:rsid w:val="00E51E59"/>
    <w:rsid w:val="00E54E5F"/>
    <w:rsid w:val="00E55343"/>
    <w:rsid w:val="00E559FA"/>
    <w:rsid w:val="00E55C07"/>
    <w:rsid w:val="00E5692F"/>
    <w:rsid w:val="00E56FDD"/>
    <w:rsid w:val="00E5710E"/>
    <w:rsid w:val="00E609B2"/>
    <w:rsid w:val="00E617EC"/>
    <w:rsid w:val="00E6227A"/>
    <w:rsid w:val="00E6389E"/>
    <w:rsid w:val="00E6390E"/>
    <w:rsid w:val="00E639BF"/>
    <w:rsid w:val="00E641AD"/>
    <w:rsid w:val="00E643A5"/>
    <w:rsid w:val="00E64419"/>
    <w:rsid w:val="00E64F5A"/>
    <w:rsid w:val="00E67423"/>
    <w:rsid w:val="00E6754B"/>
    <w:rsid w:val="00E7335A"/>
    <w:rsid w:val="00E73858"/>
    <w:rsid w:val="00E74CE2"/>
    <w:rsid w:val="00E74D53"/>
    <w:rsid w:val="00E750DA"/>
    <w:rsid w:val="00E75284"/>
    <w:rsid w:val="00E779AC"/>
    <w:rsid w:val="00E81A77"/>
    <w:rsid w:val="00E82F26"/>
    <w:rsid w:val="00E84AAB"/>
    <w:rsid w:val="00E852E4"/>
    <w:rsid w:val="00E85A62"/>
    <w:rsid w:val="00E85DBE"/>
    <w:rsid w:val="00E87A8C"/>
    <w:rsid w:val="00E909CE"/>
    <w:rsid w:val="00E90FB8"/>
    <w:rsid w:val="00E910E1"/>
    <w:rsid w:val="00E93536"/>
    <w:rsid w:val="00E94EF8"/>
    <w:rsid w:val="00E950BB"/>
    <w:rsid w:val="00E956E7"/>
    <w:rsid w:val="00E96244"/>
    <w:rsid w:val="00E97406"/>
    <w:rsid w:val="00EA16F8"/>
    <w:rsid w:val="00EA1E54"/>
    <w:rsid w:val="00EA3077"/>
    <w:rsid w:val="00EA35E4"/>
    <w:rsid w:val="00EA4D70"/>
    <w:rsid w:val="00EA5E0C"/>
    <w:rsid w:val="00EA6458"/>
    <w:rsid w:val="00EA793B"/>
    <w:rsid w:val="00EA795F"/>
    <w:rsid w:val="00EB02F3"/>
    <w:rsid w:val="00EB0BEA"/>
    <w:rsid w:val="00EB2BAD"/>
    <w:rsid w:val="00EB3083"/>
    <w:rsid w:val="00EB316F"/>
    <w:rsid w:val="00EB5374"/>
    <w:rsid w:val="00EB701F"/>
    <w:rsid w:val="00EC0311"/>
    <w:rsid w:val="00EC106F"/>
    <w:rsid w:val="00EC1588"/>
    <w:rsid w:val="00EC24C4"/>
    <w:rsid w:val="00EC2C41"/>
    <w:rsid w:val="00EC3511"/>
    <w:rsid w:val="00EC4066"/>
    <w:rsid w:val="00EC4F79"/>
    <w:rsid w:val="00EC7E32"/>
    <w:rsid w:val="00ED027E"/>
    <w:rsid w:val="00ED1483"/>
    <w:rsid w:val="00ED1772"/>
    <w:rsid w:val="00ED1989"/>
    <w:rsid w:val="00ED259C"/>
    <w:rsid w:val="00ED2837"/>
    <w:rsid w:val="00ED40B1"/>
    <w:rsid w:val="00ED4B40"/>
    <w:rsid w:val="00ED5132"/>
    <w:rsid w:val="00ED7DB3"/>
    <w:rsid w:val="00EE1C7A"/>
    <w:rsid w:val="00EE228F"/>
    <w:rsid w:val="00EE2DE2"/>
    <w:rsid w:val="00EE300C"/>
    <w:rsid w:val="00EE34E9"/>
    <w:rsid w:val="00EE411E"/>
    <w:rsid w:val="00EE5DB5"/>
    <w:rsid w:val="00EE684F"/>
    <w:rsid w:val="00EE69CD"/>
    <w:rsid w:val="00EF02BF"/>
    <w:rsid w:val="00EF1CE0"/>
    <w:rsid w:val="00EF1DFA"/>
    <w:rsid w:val="00EF25E0"/>
    <w:rsid w:val="00EF2690"/>
    <w:rsid w:val="00EF4212"/>
    <w:rsid w:val="00EF4F29"/>
    <w:rsid w:val="00EF64A3"/>
    <w:rsid w:val="00EF68BD"/>
    <w:rsid w:val="00EF733E"/>
    <w:rsid w:val="00EF7E3D"/>
    <w:rsid w:val="00F0000C"/>
    <w:rsid w:val="00F0073D"/>
    <w:rsid w:val="00F017FF"/>
    <w:rsid w:val="00F023A0"/>
    <w:rsid w:val="00F02956"/>
    <w:rsid w:val="00F02B1E"/>
    <w:rsid w:val="00F02E0F"/>
    <w:rsid w:val="00F0465E"/>
    <w:rsid w:val="00F051FC"/>
    <w:rsid w:val="00F059D1"/>
    <w:rsid w:val="00F07962"/>
    <w:rsid w:val="00F105DC"/>
    <w:rsid w:val="00F11C57"/>
    <w:rsid w:val="00F134BD"/>
    <w:rsid w:val="00F1425B"/>
    <w:rsid w:val="00F1468B"/>
    <w:rsid w:val="00F17507"/>
    <w:rsid w:val="00F20DDE"/>
    <w:rsid w:val="00F227E5"/>
    <w:rsid w:val="00F22C5F"/>
    <w:rsid w:val="00F23286"/>
    <w:rsid w:val="00F2511E"/>
    <w:rsid w:val="00F25152"/>
    <w:rsid w:val="00F2525A"/>
    <w:rsid w:val="00F25765"/>
    <w:rsid w:val="00F27AC7"/>
    <w:rsid w:val="00F3000E"/>
    <w:rsid w:val="00F30881"/>
    <w:rsid w:val="00F30DC8"/>
    <w:rsid w:val="00F32BAB"/>
    <w:rsid w:val="00F3412A"/>
    <w:rsid w:val="00F34683"/>
    <w:rsid w:val="00F36ABC"/>
    <w:rsid w:val="00F403BF"/>
    <w:rsid w:val="00F410F5"/>
    <w:rsid w:val="00F41B05"/>
    <w:rsid w:val="00F4205F"/>
    <w:rsid w:val="00F4267E"/>
    <w:rsid w:val="00F4492E"/>
    <w:rsid w:val="00F47530"/>
    <w:rsid w:val="00F50B66"/>
    <w:rsid w:val="00F51226"/>
    <w:rsid w:val="00F51F18"/>
    <w:rsid w:val="00F53F35"/>
    <w:rsid w:val="00F56CF2"/>
    <w:rsid w:val="00F60468"/>
    <w:rsid w:val="00F62725"/>
    <w:rsid w:val="00F63AF9"/>
    <w:rsid w:val="00F65AE7"/>
    <w:rsid w:val="00F65CB2"/>
    <w:rsid w:val="00F65E1E"/>
    <w:rsid w:val="00F6623F"/>
    <w:rsid w:val="00F665FD"/>
    <w:rsid w:val="00F66934"/>
    <w:rsid w:val="00F66AA0"/>
    <w:rsid w:val="00F66D70"/>
    <w:rsid w:val="00F67370"/>
    <w:rsid w:val="00F67893"/>
    <w:rsid w:val="00F7088A"/>
    <w:rsid w:val="00F7088B"/>
    <w:rsid w:val="00F709F1"/>
    <w:rsid w:val="00F70B56"/>
    <w:rsid w:val="00F73B66"/>
    <w:rsid w:val="00F7407C"/>
    <w:rsid w:val="00F7445A"/>
    <w:rsid w:val="00F779C9"/>
    <w:rsid w:val="00F80460"/>
    <w:rsid w:val="00F80681"/>
    <w:rsid w:val="00F8076E"/>
    <w:rsid w:val="00F8194A"/>
    <w:rsid w:val="00F82427"/>
    <w:rsid w:val="00F84B56"/>
    <w:rsid w:val="00F8705F"/>
    <w:rsid w:val="00F87F27"/>
    <w:rsid w:val="00F97671"/>
    <w:rsid w:val="00FA0FB2"/>
    <w:rsid w:val="00FA2E9E"/>
    <w:rsid w:val="00FA327E"/>
    <w:rsid w:val="00FA4EE7"/>
    <w:rsid w:val="00FA5269"/>
    <w:rsid w:val="00FA5D81"/>
    <w:rsid w:val="00FA799D"/>
    <w:rsid w:val="00FB0ED2"/>
    <w:rsid w:val="00FB1D78"/>
    <w:rsid w:val="00FB2252"/>
    <w:rsid w:val="00FB2609"/>
    <w:rsid w:val="00FB364C"/>
    <w:rsid w:val="00FB4753"/>
    <w:rsid w:val="00FB594D"/>
    <w:rsid w:val="00FC125C"/>
    <w:rsid w:val="00FC1A19"/>
    <w:rsid w:val="00FC4D16"/>
    <w:rsid w:val="00FC66B5"/>
    <w:rsid w:val="00FD260C"/>
    <w:rsid w:val="00FD366A"/>
    <w:rsid w:val="00FD44B3"/>
    <w:rsid w:val="00FD4820"/>
    <w:rsid w:val="00FD4E36"/>
    <w:rsid w:val="00FD5E71"/>
    <w:rsid w:val="00FD6803"/>
    <w:rsid w:val="00FD7AA0"/>
    <w:rsid w:val="00FD7C48"/>
    <w:rsid w:val="00FE08D0"/>
    <w:rsid w:val="00FE0B61"/>
    <w:rsid w:val="00FE234A"/>
    <w:rsid w:val="00FE26CC"/>
    <w:rsid w:val="00FE2927"/>
    <w:rsid w:val="00FE588D"/>
    <w:rsid w:val="00FE650D"/>
    <w:rsid w:val="00FE6860"/>
    <w:rsid w:val="00FE7390"/>
    <w:rsid w:val="00FF136D"/>
    <w:rsid w:val="00FF39DC"/>
    <w:rsid w:val="00FF458E"/>
    <w:rsid w:val="00FF47EA"/>
    <w:rsid w:val="00FF4867"/>
    <w:rsid w:val="00FF5250"/>
    <w:rsid w:val="00FF5DC6"/>
    <w:rsid w:val="00FF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28B913-8664-4E10-BA5B-D262F0E74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E03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041E03"/>
    <w:pPr>
      <w:keepNext/>
      <w:widowControl w:val="0"/>
      <w:spacing w:line="360" w:lineRule="auto"/>
      <w:ind w:right="-57"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41E03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1E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E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41E03"/>
    <w:pPr>
      <w:ind w:left="720"/>
      <w:contextualSpacing/>
    </w:pPr>
  </w:style>
  <w:style w:type="paragraph" w:customStyle="1" w:styleId="ConsPlusNormal">
    <w:name w:val="ConsPlusNormal"/>
    <w:rsid w:val="00D35D36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6">
    <w:name w:val="Normal (Web)"/>
    <w:basedOn w:val="a"/>
    <w:uiPriority w:val="99"/>
    <w:unhideWhenUsed/>
    <w:rsid w:val="001012C2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E2569C"/>
    <w:rPr>
      <w:b/>
      <w:bCs/>
    </w:rPr>
  </w:style>
  <w:style w:type="table" w:styleId="a8">
    <w:name w:val="Table Grid"/>
    <w:basedOn w:val="a1"/>
    <w:uiPriority w:val="59"/>
    <w:rsid w:val="00D77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Plain Text"/>
    <w:basedOn w:val="a"/>
    <w:link w:val="aa"/>
    <w:rsid w:val="007F138E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7F138E"/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9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900E1-E699-4C25-A4BA-C63B690C5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2804</Words>
  <Characters>15983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Васильева Марина Александровна</cp:lastModifiedBy>
  <cp:revision>2</cp:revision>
  <cp:lastPrinted>2023-01-18T09:17:00Z</cp:lastPrinted>
  <dcterms:created xsi:type="dcterms:W3CDTF">2023-06-01T08:16:00Z</dcterms:created>
  <dcterms:modified xsi:type="dcterms:W3CDTF">2023-06-01T08:16:00Z</dcterms:modified>
</cp:coreProperties>
</file>