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7D" w:rsidRDefault="00366A7D" w:rsidP="00366A7D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366A7D" w:rsidRDefault="00366A7D" w:rsidP="00366A7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66A7D" w:rsidRDefault="00366A7D" w:rsidP="00366A7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66A7D" w:rsidRDefault="00366A7D" w:rsidP="00366A7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66A7D" w:rsidRDefault="00366A7D" w:rsidP="00366A7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66A7D" w:rsidRDefault="00366A7D" w:rsidP="00366A7D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2320" cy="963930"/>
                <wp:effectExtent l="381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A7D" w:rsidRDefault="00366A7D" w:rsidP="00366A7D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6pt;height:75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" stroked="f">
                <v:textbox style="mso-fit-shape-to-text:t">
                  <w:txbxContent>
                    <w:p w:rsidR="00366A7D" w:rsidRDefault="00366A7D" w:rsidP="00366A7D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6A7D" w:rsidRDefault="00366A7D" w:rsidP="00366A7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66A7D" w:rsidRDefault="00366A7D" w:rsidP="00366A7D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366A7D" w:rsidRDefault="00366A7D" w:rsidP="00366A7D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366A7D" w:rsidRPr="00F24B4D" w:rsidRDefault="00366A7D" w:rsidP="00366A7D">
      <w:pPr>
        <w:widowControl w:val="0"/>
        <w:ind w:right="-58"/>
        <w:jc w:val="center"/>
        <w:rPr>
          <w:sz w:val="28"/>
          <w:szCs w:val="28"/>
        </w:rPr>
      </w:pPr>
    </w:p>
    <w:p w:rsidR="00366A7D" w:rsidRDefault="00366A7D" w:rsidP="00366A7D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366A7D" w:rsidRPr="00F24B4D" w:rsidRDefault="00366A7D" w:rsidP="00366A7D">
      <w:pPr>
        <w:widowControl w:val="0"/>
        <w:spacing w:line="320" w:lineRule="exact"/>
        <w:ind w:right="-58"/>
        <w:rPr>
          <w:sz w:val="28"/>
          <w:szCs w:val="28"/>
        </w:rPr>
      </w:pPr>
    </w:p>
    <w:p w:rsidR="00366A7D" w:rsidRPr="005C0D18" w:rsidRDefault="00366A7D" w:rsidP="00366A7D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10.05.2023</w:t>
      </w:r>
      <w:r>
        <w:t xml:space="preserve">                                      г. Лесосибирск</w:t>
      </w:r>
      <w:r>
        <w:tab/>
        <w:t xml:space="preserve">                                                </w:t>
      </w:r>
      <w:r>
        <w:rPr>
          <w:sz w:val="28"/>
          <w:szCs w:val="28"/>
        </w:rPr>
        <w:t>№ 639</w:t>
      </w:r>
    </w:p>
    <w:p w:rsidR="00041E03" w:rsidRPr="00366A7D" w:rsidRDefault="00041E03" w:rsidP="00041E03">
      <w:pPr>
        <w:rPr>
          <w:sz w:val="28"/>
          <w:szCs w:val="28"/>
        </w:rPr>
      </w:pPr>
    </w:p>
    <w:p w:rsidR="00041E03" w:rsidRDefault="00401768" w:rsidP="00366A7D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</w:t>
      </w:r>
      <w:r w:rsidR="009F40EC">
        <w:rPr>
          <w:sz w:val="28"/>
          <w:szCs w:val="28"/>
        </w:rPr>
        <w:t>праздничн</w:t>
      </w:r>
      <w:r w:rsidR="00C1787E">
        <w:rPr>
          <w:sz w:val="28"/>
          <w:szCs w:val="28"/>
        </w:rPr>
        <w:t>ого</w:t>
      </w:r>
      <w:r w:rsidR="009F40EC">
        <w:rPr>
          <w:sz w:val="28"/>
          <w:szCs w:val="28"/>
        </w:rPr>
        <w:t xml:space="preserve"> шестви</w:t>
      </w:r>
      <w:r w:rsidR="00C1787E">
        <w:rPr>
          <w:sz w:val="28"/>
          <w:szCs w:val="28"/>
        </w:rPr>
        <w:t>я</w:t>
      </w:r>
      <w:r w:rsidR="003B3518">
        <w:rPr>
          <w:sz w:val="28"/>
          <w:szCs w:val="28"/>
        </w:rPr>
        <w:t xml:space="preserve">, </w:t>
      </w:r>
      <w:r w:rsidR="00C1787E">
        <w:rPr>
          <w:sz w:val="28"/>
          <w:szCs w:val="28"/>
        </w:rPr>
        <w:t>посвящённого</w:t>
      </w:r>
      <w:r w:rsidR="00100A8E">
        <w:rPr>
          <w:sz w:val="28"/>
          <w:szCs w:val="28"/>
        </w:rPr>
        <w:t xml:space="preserve"> </w:t>
      </w:r>
      <w:r w:rsidR="00C1787E">
        <w:rPr>
          <w:sz w:val="28"/>
          <w:szCs w:val="28"/>
        </w:rPr>
        <w:t xml:space="preserve">1 июня Дню </w:t>
      </w:r>
      <w:r w:rsidR="00366A7D">
        <w:rPr>
          <w:sz w:val="28"/>
          <w:szCs w:val="28"/>
        </w:rPr>
        <w:t xml:space="preserve">          </w:t>
      </w:r>
      <w:r w:rsidR="00C1787E">
        <w:rPr>
          <w:sz w:val="28"/>
          <w:szCs w:val="28"/>
        </w:rPr>
        <w:t>защиты детей</w:t>
      </w:r>
    </w:p>
    <w:p w:rsidR="00041E03" w:rsidRDefault="00041E03" w:rsidP="00041E03">
      <w:pPr>
        <w:jc w:val="both"/>
        <w:rPr>
          <w:sz w:val="28"/>
          <w:szCs w:val="28"/>
        </w:rPr>
      </w:pPr>
    </w:p>
    <w:p w:rsidR="00366A7D" w:rsidRDefault="00366A7D" w:rsidP="00041E03">
      <w:pPr>
        <w:jc w:val="both"/>
        <w:rPr>
          <w:sz w:val="28"/>
          <w:szCs w:val="28"/>
        </w:rPr>
      </w:pPr>
    </w:p>
    <w:p w:rsidR="00041E03" w:rsidRDefault="0015018E" w:rsidP="00366A7D">
      <w:pPr>
        <w:pStyle w:val="ConsPlusNormal"/>
        <w:ind w:firstLine="709"/>
        <w:jc w:val="both"/>
      </w:pPr>
      <w:r>
        <w:t>Р</w:t>
      </w:r>
      <w:r w:rsidR="00041E03">
        <w:t xml:space="preserve">уководствуясь </w:t>
      </w:r>
      <w:r w:rsidR="00C87497" w:rsidRPr="00330598">
        <w:t xml:space="preserve">Федеральным законом от 06.10.2003 № 131-ФЗ </w:t>
      </w:r>
      <w:r w:rsidR="00366A7D">
        <w:t xml:space="preserve">               </w:t>
      </w:r>
      <w:r w:rsidR="00C87497" w:rsidRPr="00330598">
        <w:t>«Об общих принципах  организации местного самоуп</w:t>
      </w:r>
      <w:r w:rsidR="00F92EC6">
        <w:t>равления в Российской Федерации</w:t>
      </w:r>
      <w:r w:rsidR="00C87497" w:rsidRPr="00330598">
        <w:t>»</w:t>
      </w:r>
      <w:r w:rsidR="00C87497">
        <w:t>,</w:t>
      </w:r>
      <w:r w:rsidR="004615EE">
        <w:t xml:space="preserve"> </w:t>
      </w:r>
      <w:r w:rsidR="00D35D36">
        <w:t>статьей 30 Федерального закона от 08.11.2007 № 257-ФЗ</w:t>
      </w:r>
      <w:r w:rsidR="00366A7D">
        <w:t xml:space="preserve">              </w:t>
      </w:r>
      <w:r w:rsidR="00D35D36"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041E03">
        <w:t>Законом Красноярского края от 24.05.2012 №</w:t>
      </w:r>
      <w:r w:rsidR="005E6534">
        <w:t xml:space="preserve"> 2-312</w:t>
      </w:r>
      <w:r w:rsidR="00366A7D">
        <w:t xml:space="preserve"> </w:t>
      </w:r>
      <w:r w:rsidR="005E6534">
        <w:t>«О временных ограничении</w:t>
      </w:r>
      <w:r w:rsidR="00041E03">
        <w:t xml:space="preserve">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21201B">
        <w:t xml:space="preserve">Уставом </w:t>
      </w:r>
      <w:r w:rsidR="00484E5E" w:rsidRPr="00330598">
        <w:t>города Лесосибирска</w:t>
      </w:r>
      <w:r w:rsidR="00484E5E">
        <w:t xml:space="preserve">, </w:t>
      </w:r>
      <w:r>
        <w:t>в связи с необходимостью обеспечения</w:t>
      </w:r>
      <w:r w:rsidR="00D24C4D">
        <w:t xml:space="preserve">          </w:t>
      </w:r>
      <w:r>
        <w:t xml:space="preserve"> безопасности дорожного движения при проведении </w:t>
      </w:r>
      <w:r w:rsidR="009F40EC">
        <w:t>праздничн</w:t>
      </w:r>
      <w:r w:rsidR="00C1787E">
        <w:t>ого</w:t>
      </w:r>
      <w:r w:rsidR="009F40EC">
        <w:t xml:space="preserve"> шестви</w:t>
      </w:r>
      <w:r w:rsidR="00C1787E">
        <w:t>я</w:t>
      </w:r>
      <w:r w:rsidR="009F40EC">
        <w:t>, посвящённ</w:t>
      </w:r>
      <w:r w:rsidR="00C1787E">
        <w:t>ого</w:t>
      </w:r>
      <w:r w:rsidR="008C19ED">
        <w:t xml:space="preserve"> </w:t>
      </w:r>
      <w:r w:rsidR="00C1787E">
        <w:t>1 июня Дню защиты детей</w:t>
      </w:r>
      <w:r w:rsidR="009F40EC">
        <w:t>, включенных</w:t>
      </w:r>
      <w:r w:rsidR="008A4814">
        <w:t xml:space="preserve"> в</w:t>
      </w:r>
      <w:r w:rsidR="00E84AAB">
        <w:t xml:space="preserve"> календарный план мероприятий</w:t>
      </w:r>
      <w:r w:rsidR="00407729">
        <w:t xml:space="preserve"> отдела </w:t>
      </w:r>
      <w:r w:rsidR="00C1787E">
        <w:t>образования</w:t>
      </w:r>
      <w:r w:rsidR="00407729">
        <w:t xml:space="preserve"> администрации</w:t>
      </w:r>
      <w:r w:rsidR="00E84AAB">
        <w:t xml:space="preserve"> города Лесосибирс</w:t>
      </w:r>
      <w:r w:rsidR="008C19ED">
        <w:t>ка 2023</w:t>
      </w:r>
      <w:r w:rsidR="00E84AAB">
        <w:t xml:space="preserve"> год</w:t>
      </w:r>
      <w:r>
        <w:t xml:space="preserve">, </w:t>
      </w:r>
      <w:r w:rsidR="00041E03">
        <w:t>ПОСТАНОВЛЯЮ:</w:t>
      </w:r>
    </w:p>
    <w:p w:rsidR="008A4814" w:rsidRDefault="001F7CDB" w:rsidP="00101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D5D">
        <w:rPr>
          <w:sz w:val="28"/>
          <w:szCs w:val="28"/>
        </w:rPr>
        <w:t>.</w:t>
      </w:r>
      <w:r w:rsidR="00E2569C">
        <w:rPr>
          <w:sz w:val="28"/>
          <w:szCs w:val="28"/>
        </w:rPr>
        <w:t xml:space="preserve"> </w:t>
      </w:r>
      <w:r w:rsidR="008A4814">
        <w:rPr>
          <w:sz w:val="28"/>
          <w:szCs w:val="28"/>
        </w:rPr>
        <w:t xml:space="preserve">Провести </w:t>
      </w:r>
      <w:r w:rsidR="00C1787E">
        <w:rPr>
          <w:sz w:val="28"/>
          <w:szCs w:val="28"/>
        </w:rPr>
        <w:t>праздничное</w:t>
      </w:r>
      <w:r w:rsidR="009F40EC">
        <w:rPr>
          <w:sz w:val="28"/>
          <w:szCs w:val="28"/>
        </w:rPr>
        <w:t xml:space="preserve"> шестви</w:t>
      </w:r>
      <w:r w:rsidR="00C1787E">
        <w:rPr>
          <w:sz w:val="28"/>
          <w:szCs w:val="28"/>
        </w:rPr>
        <w:t>е</w:t>
      </w:r>
      <w:r w:rsidR="008A4814" w:rsidRPr="008A4814">
        <w:rPr>
          <w:sz w:val="28"/>
          <w:szCs w:val="28"/>
        </w:rPr>
        <w:t xml:space="preserve">, </w:t>
      </w:r>
      <w:r w:rsidR="009F40EC">
        <w:rPr>
          <w:sz w:val="28"/>
          <w:szCs w:val="28"/>
        </w:rPr>
        <w:t>посвящённ</w:t>
      </w:r>
      <w:r w:rsidR="00C1787E">
        <w:rPr>
          <w:sz w:val="28"/>
          <w:szCs w:val="28"/>
        </w:rPr>
        <w:t>о</w:t>
      </w:r>
      <w:r w:rsidR="009F40EC">
        <w:rPr>
          <w:sz w:val="28"/>
          <w:szCs w:val="28"/>
        </w:rPr>
        <w:t>е</w:t>
      </w:r>
      <w:r w:rsidR="00F92EC6">
        <w:rPr>
          <w:sz w:val="28"/>
          <w:szCs w:val="28"/>
        </w:rPr>
        <w:t xml:space="preserve"> </w:t>
      </w:r>
      <w:r w:rsidR="00C1787E">
        <w:rPr>
          <w:sz w:val="28"/>
          <w:szCs w:val="28"/>
        </w:rPr>
        <w:t>Дню защиты детей</w:t>
      </w:r>
      <w:r w:rsidR="00366A7D">
        <w:rPr>
          <w:sz w:val="28"/>
          <w:szCs w:val="28"/>
        </w:rPr>
        <w:t xml:space="preserve">            </w:t>
      </w:r>
      <w:r w:rsidR="00C1787E">
        <w:rPr>
          <w:sz w:val="28"/>
          <w:szCs w:val="28"/>
        </w:rPr>
        <w:t xml:space="preserve"> 1 июня</w:t>
      </w:r>
      <w:r w:rsidR="00763D15">
        <w:t xml:space="preserve"> </w:t>
      </w:r>
      <w:r w:rsidR="00E2569C">
        <w:rPr>
          <w:sz w:val="28"/>
          <w:szCs w:val="28"/>
        </w:rPr>
        <w:t>20</w:t>
      </w:r>
      <w:r w:rsidR="0021201B">
        <w:rPr>
          <w:sz w:val="28"/>
          <w:szCs w:val="28"/>
        </w:rPr>
        <w:t>23</w:t>
      </w:r>
      <w:r w:rsidR="00E2569C">
        <w:rPr>
          <w:sz w:val="28"/>
          <w:szCs w:val="28"/>
        </w:rPr>
        <w:t xml:space="preserve"> года.</w:t>
      </w:r>
    </w:p>
    <w:p w:rsidR="00407729" w:rsidRDefault="00E2569C" w:rsidP="006B0B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51719">
        <w:rPr>
          <w:color w:val="000000"/>
          <w:sz w:val="28"/>
          <w:szCs w:val="28"/>
        </w:rPr>
        <w:t xml:space="preserve">. </w:t>
      </w:r>
      <w:r w:rsidR="00484E5E">
        <w:rPr>
          <w:sz w:val="28"/>
          <w:szCs w:val="28"/>
        </w:rPr>
        <w:t>Отдел</w:t>
      </w:r>
      <w:r w:rsidR="00CE4859">
        <w:rPr>
          <w:sz w:val="28"/>
          <w:szCs w:val="28"/>
        </w:rPr>
        <w:t>у</w:t>
      </w:r>
      <w:r w:rsidR="005C0971" w:rsidRPr="00174A83">
        <w:rPr>
          <w:sz w:val="28"/>
          <w:szCs w:val="28"/>
        </w:rPr>
        <w:t xml:space="preserve"> МВД России по г. </w:t>
      </w:r>
      <w:r w:rsidR="00484E5E" w:rsidRPr="00174A83">
        <w:rPr>
          <w:sz w:val="28"/>
          <w:szCs w:val="28"/>
        </w:rPr>
        <w:t>Лесосибирску</w:t>
      </w:r>
      <w:r w:rsidR="00484E5E">
        <w:rPr>
          <w:sz w:val="28"/>
          <w:szCs w:val="28"/>
        </w:rPr>
        <w:t xml:space="preserve"> </w:t>
      </w:r>
      <w:r w:rsidR="00484E5E" w:rsidRPr="00174A83">
        <w:rPr>
          <w:sz w:val="28"/>
          <w:szCs w:val="28"/>
        </w:rPr>
        <w:t>(</w:t>
      </w:r>
      <w:r w:rsidR="0021201B">
        <w:rPr>
          <w:sz w:val="28"/>
          <w:szCs w:val="28"/>
        </w:rPr>
        <w:t>В.С. Гапонов</w:t>
      </w:r>
      <w:r w:rsidR="00484E5E">
        <w:rPr>
          <w:sz w:val="28"/>
          <w:szCs w:val="28"/>
        </w:rPr>
        <w:t>)</w:t>
      </w:r>
      <w:r w:rsidR="005C0971">
        <w:rPr>
          <w:sz w:val="28"/>
          <w:szCs w:val="28"/>
        </w:rPr>
        <w:t xml:space="preserve"> рекомендовать обеспечение </w:t>
      </w:r>
      <w:r w:rsidR="005C0971">
        <w:rPr>
          <w:color w:val="000000"/>
          <w:sz w:val="28"/>
          <w:szCs w:val="28"/>
        </w:rPr>
        <w:t>временного</w:t>
      </w:r>
      <w:r w:rsidRPr="00B51719">
        <w:rPr>
          <w:color w:val="000000"/>
          <w:sz w:val="28"/>
          <w:szCs w:val="28"/>
        </w:rPr>
        <w:t xml:space="preserve"> ограничени</w:t>
      </w:r>
      <w:r w:rsidR="005C0971">
        <w:rPr>
          <w:color w:val="000000"/>
          <w:sz w:val="28"/>
          <w:szCs w:val="28"/>
        </w:rPr>
        <w:t>я</w:t>
      </w:r>
      <w:r w:rsidRPr="00B51719">
        <w:rPr>
          <w:color w:val="000000"/>
          <w:sz w:val="28"/>
          <w:szCs w:val="28"/>
        </w:rPr>
        <w:t xml:space="preserve"> движения </w:t>
      </w:r>
      <w:r w:rsidR="0006488B">
        <w:rPr>
          <w:color w:val="000000"/>
          <w:sz w:val="28"/>
          <w:szCs w:val="28"/>
        </w:rPr>
        <w:t xml:space="preserve">на территории города Лесосибирска </w:t>
      </w:r>
      <w:r w:rsidRPr="00B51719">
        <w:rPr>
          <w:color w:val="000000"/>
          <w:sz w:val="28"/>
          <w:szCs w:val="28"/>
        </w:rPr>
        <w:t>автотранспортных средств</w:t>
      </w:r>
      <w:r w:rsidR="00407729">
        <w:rPr>
          <w:color w:val="000000"/>
          <w:sz w:val="28"/>
          <w:szCs w:val="28"/>
        </w:rPr>
        <w:t>:</w:t>
      </w:r>
    </w:p>
    <w:p w:rsidR="00407244" w:rsidRDefault="00C1787E" w:rsidP="0040724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июня</w:t>
      </w:r>
      <w:r w:rsidR="00763D15">
        <w:rPr>
          <w:color w:val="000000"/>
          <w:sz w:val="28"/>
          <w:szCs w:val="28"/>
        </w:rPr>
        <w:t xml:space="preserve"> </w:t>
      </w:r>
      <w:r w:rsidR="00E2569C">
        <w:rPr>
          <w:color w:val="000000"/>
          <w:sz w:val="28"/>
          <w:szCs w:val="28"/>
        </w:rPr>
        <w:t>20</w:t>
      </w:r>
      <w:r w:rsidR="00F92EC6">
        <w:rPr>
          <w:color w:val="000000"/>
          <w:sz w:val="28"/>
          <w:szCs w:val="28"/>
        </w:rPr>
        <w:t>23</w:t>
      </w:r>
      <w:r w:rsidR="00E2569C">
        <w:rPr>
          <w:color w:val="000000"/>
          <w:sz w:val="28"/>
          <w:szCs w:val="28"/>
        </w:rPr>
        <w:t xml:space="preserve"> года с </w:t>
      </w:r>
      <w:r w:rsidR="009F40EC">
        <w:rPr>
          <w:color w:val="000000"/>
          <w:sz w:val="28"/>
          <w:szCs w:val="28"/>
        </w:rPr>
        <w:t>1</w:t>
      </w:r>
      <w:r w:rsidR="00407244">
        <w:rPr>
          <w:color w:val="000000"/>
          <w:sz w:val="28"/>
          <w:szCs w:val="28"/>
        </w:rPr>
        <w:t>7</w:t>
      </w:r>
      <w:r w:rsidR="009F40EC">
        <w:rPr>
          <w:color w:val="000000"/>
          <w:sz w:val="28"/>
          <w:szCs w:val="28"/>
        </w:rPr>
        <w:t>:0</w:t>
      </w:r>
      <w:r w:rsidR="00E2569C">
        <w:rPr>
          <w:color w:val="000000"/>
          <w:sz w:val="28"/>
          <w:szCs w:val="28"/>
        </w:rPr>
        <w:t>0</w:t>
      </w:r>
      <w:r w:rsidR="0006488B">
        <w:rPr>
          <w:color w:val="000000"/>
          <w:sz w:val="28"/>
          <w:szCs w:val="28"/>
        </w:rPr>
        <w:t xml:space="preserve"> час.</w:t>
      </w:r>
      <w:r w:rsidR="00407244">
        <w:rPr>
          <w:color w:val="000000"/>
          <w:sz w:val="28"/>
          <w:szCs w:val="28"/>
        </w:rPr>
        <w:t xml:space="preserve"> </w:t>
      </w:r>
      <w:r w:rsidR="00E2569C">
        <w:rPr>
          <w:color w:val="000000"/>
          <w:sz w:val="28"/>
          <w:szCs w:val="28"/>
        </w:rPr>
        <w:t xml:space="preserve">до </w:t>
      </w:r>
      <w:r w:rsidR="009F40EC">
        <w:rPr>
          <w:color w:val="000000"/>
          <w:sz w:val="28"/>
          <w:szCs w:val="28"/>
        </w:rPr>
        <w:t>1</w:t>
      </w:r>
      <w:r w:rsidR="00407244">
        <w:rPr>
          <w:color w:val="000000"/>
          <w:sz w:val="28"/>
          <w:szCs w:val="28"/>
        </w:rPr>
        <w:t>8</w:t>
      </w:r>
      <w:r w:rsidR="0021201B">
        <w:rPr>
          <w:color w:val="000000"/>
          <w:sz w:val="28"/>
          <w:szCs w:val="28"/>
        </w:rPr>
        <w:t>:0</w:t>
      </w:r>
      <w:r w:rsidR="00E2569C">
        <w:rPr>
          <w:color w:val="000000"/>
          <w:sz w:val="28"/>
          <w:szCs w:val="28"/>
        </w:rPr>
        <w:t>0</w:t>
      </w:r>
      <w:r w:rsidR="0006488B">
        <w:rPr>
          <w:color w:val="000000"/>
          <w:sz w:val="28"/>
          <w:szCs w:val="28"/>
        </w:rPr>
        <w:t xml:space="preserve"> </w:t>
      </w:r>
      <w:r w:rsidR="0006488B" w:rsidRPr="00407729">
        <w:rPr>
          <w:color w:val="000000"/>
          <w:sz w:val="28"/>
          <w:szCs w:val="28"/>
        </w:rPr>
        <w:t>час.</w:t>
      </w:r>
      <w:r w:rsidR="00407729" w:rsidRPr="00407729">
        <w:rPr>
          <w:sz w:val="28"/>
          <w:szCs w:val="28"/>
        </w:rPr>
        <w:t xml:space="preserve"> </w:t>
      </w:r>
      <w:r w:rsidR="00407244">
        <w:rPr>
          <w:color w:val="000000"/>
          <w:sz w:val="28"/>
          <w:szCs w:val="28"/>
        </w:rPr>
        <w:t xml:space="preserve">ул. </w:t>
      </w:r>
      <w:r w:rsidR="00407244" w:rsidRPr="00407729">
        <w:rPr>
          <w:color w:val="000000"/>
          <w:sz w:val="28"/>
          <w:szCs w:val="28"/>
        </w:rPr>
        <w:t>Победы от перекрестка</w:t>
      </w:r>
      <w:r w:rsidR="00D24C4D">
        <w:rPr>
          <w:color w:val="000000"/>
          <w:sz w:val="28"/>
          <w:szCs w:val="28"/>
        </w:rPr>
        <w:t xml:space="preserve">        </w:t>
      </w:r>
      <w:r w:rsidR="00407244" w:rsidRPr="00407729">
        <w:rPr>
          <w:color w:val="000000"/>
          <w:sz w:val="28"/>
          <w:szCs w:val="28"/>
        </w:rPr>
        <w:t xml:space="preserve"> с ул. Белинского до </w:t>
      </w:r>
      <w:r w:rsidR="00407244">
        <w:rPr>
          <w:color w:val="000000"/>
          <w:sz w:val="28"/>
          <w:szCs w:val="28"/>
        </w:rPr>
        <w:t xml:space="preserve">перекрестка </w:t>
      </w:r>
      <w:r w:rsidR="00407244" w:rsidRPr="00407729">
        <w:rPr>
          <w:color w:val="000000"/>
          <w:sz w:val="28"/>
          <w:szCs w:val="28"/>
        </w:rPr>
        <w:t xml:space="preserve">ул. </w:t>
      </w:r>
      <w:r w:rsidR="00407244">
        <w:rPr>
          <w:color w:val="000000"/>
          <w:sz w:val="28"/>
          <w:szCs w:val="28"/>
        </w:rPr>
        <w:t>Куйбышева;</w:t>
      </w:r>
    </w:p>
    <w:p w:rsidR="00E2569C" w:rsidRPr="00CF0C52" w:rsidRDefault="00E2569C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67F1C">
        <w:rPr>
          <w:sz w:val="28"/>
          <w:szCs w:val="28"/>
        </w:rPr>
        <w:t>МКУ «Управлени</w:t>
      </w:r>
      <w:r w:rsidR="00CE4859">
        <w:rPr>
          <w:sz w:val="28"/>
          <w:szCs w:val="28"/>
        </w:rPr>
        <w:t>е</w:t>
      </w:r>
      <w:r w:rsidR="00D67F1C">
        <w:rPr>
          <w:sz w:val="28"/>
          <w:szCs w:val="28"/>
        </w:rPr>
        <w:t xml:space="preserve"> городского хозяйства</w:t>
      </w:r>
      <w:r w:rsidR="00F875B2">
        <w:rPr>
          <w:sz w:val="28"/>
          <w:szCs w:val="28"/>
        </w:rPr>
        <w:t>» (</w:t>
      </w:r>
      <w:r w:rsidR="0021201B">
        <w:rPr>
          <w:sz w:val="28"/>
          <w:szCs w:val="28"/>
        </w:rPr>
        <w:t>А.А. Воронин</w:t>
      </w:r>
      <w:r w:rsidR="00F875B2">
        <w:rPr>
          <w:sz w:val="28"/>
          <w:szCs w:val="28"/>
        </w:rPr>
        <w:t>) п</w:t>
      </w:r>
      <w:r w:rsidRPr="00B51719">
        <w:rPr>
          <w:color w:val="000000"/>
          <w:sz w:val="28"/>
          <w:szCs w:val="28"/>
        </w:rPr>
        <w:t>роинформировать представителей автотранспортных предприятий</w:t>
      </w:r>
      <w:r w:rsidR="0006488B">
        <w:rPr>
          <w:color w:val="000000"/>
          <w:sz w:val="28"/>
          <w:szCs w:val="28"/>
        </w:rPr>
        <w:t xml:space="preserve"> города</w:t>
      </w:r>
      <w:r w:rsidR="00366A7D">
        <w:rPr>
          <w:color w:val="000000"/>
          <w:sz w:val="28"/>
          <w:szCs w:val="28"/>
        </w:rPr>
        <w:t xml:space="preserve">                        </w:t>
      </w:r>
      <w:r w:rsidR="0006488B">
        <w:rPr>
          <w:color w:val="000000"/>
          <w:sz w:val="28"/>
          <w:szCs w:val="28"/>
        </w:rPr>
        <w:t xml:space="preserve"> Лесосибирска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осуществляющих регулярные пассажирские перевозки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B51719">
        <w:rPr>
          <w:color w:val="000000"/>
          <w:sz w:val="28"/>
          <w:szCs w:val="28"/>
        </w:rPr>
        <w:t>введении временного ограничения движения автотра</w:t>
      </w:r>
      <w:r>
        <w:rPr>
          <w:color w:val="000000"/>
          <w:sz w:val="28"/>
          <w:szCs w:val="28"/>
        </w:rPr>
        <w:t xml:space="preserve">нспортных средств </w:t>
      </w:r>
      <w:r w:rsidR="00366A7D">
        <w:rPr>
          <w:color w:val="000000"/>
          <w:sz w:val="28"/>
          <w:szCs w:val="28"/>
        </w:rPr>
        <w:t xml:space="preserve">        </w:t>
      </w:r>
      <w:r w:rsidR="00D24C4D">
        <w:rPr>
          <w:color w:val="000000"/>
          <w:sz w:val="28"/>
          <w:szCs w:val="28"/>
        </w:rPr>
        <w:t xml:space="preserve">           </w:t>
      </w:r>
      <w:r w:rsidR="00366A7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по </w:t>
      </w:r>
      <w:r w:rsidR="005C0971">
        <w:rPr>
          <w:color w:val="000000"/>
          <w:sz w:val="28"/>
          <w:szCs w:val="28"/>
        </w:rPr>
        <w:t xml:space="preserve">ул. </w:t>
      </w:r>
      <w:r w:rsidR="00407729">
        <w:rPr>
          <w:color w:val="000000"/>
          <w:sz w:val="28"/>
          <w:szCs w:val="28"/>
        </w:rPr>
        <w:t>Победы</w:t>
      </w:r>
      <w:r w:rsidR="00407244">
        <w:rPr>
          <w:color w:val="000000"/>
          <w:sz w:val="28"/>
          <w:szCs w:val="28"/>
        </w:rPr>
        <w:t xml:space="preserve"> </w:t>
      </w:r>
      <w:r w:rsidRPr="00B51719">
        <w:rPr>
          <w:color w:val="000000"/>
          <w:sz w:val="28"/>
          <w:szCs w:val="28"/>
        </w:rPr>
        <w:t xml:space="preserve">в период </w:t>
      </w:r>
      <w:r w:rsidRPr="00B51719">
        <w:rPr>
          <w:rStyle w:val="a7"/>
          <w:b w:val="0"/>
          <w:color w:val="000000"/>
          <w:sz w:val="28"/>
          <w:szCs w:val="28"/>
        </w:rPr>
        <w:t xml:space="preserve">проведения </w:t>
      </w:r>
      <w:r w:rsidR="00407729">
        <w:rPr>
          <w:rStyle w:val="a7"/>
          <w:b w:val="0"/>
          <w:color w:val="000000"/>
          <w:sz w:val="28"/>
          <w:szCs w:val="28"/>
        </w:rPr>
        <w:t>праздничн</w:t>
      </w:r>
      <w:r w:rsidR="00407244">
        <w:rPr>
          <w:rStyle w:val="a7"/>
          <w:b w:val="0"/>
          <w:color w:val="000000"/>
          <w:sz w:val="28"/>
          <w:szCs w:val="28"/>
        </w:rPr>
        <w:t>ого</w:t>
      </w:r>
      <w:r w:rsidR="00407729">
        <w:rPr>
          <w:rStyle w:val="a7"/>
          <w:b w:val="0"/>
          <w:color w:val="000000"/>
          <w:sz w:val="28"/>
          <w:szCs w:val="28"/>
        </w:rPr>
        <w:t xml:space="preserve"> шестви</w:t>
      </w:r>
      <w:r w:rsidR="00407244">
        <w:rPr>
          <w:rStyle w:val="a7"/>
          <w:b w:val="0"/>
          <w:color w:val="000000"/>
          <w:sz w:val="28"/>
          <w:szCs w:val="28"/>
        </w:rPr>
        <w:t>я</w:t>
      </w:r>
      <w:r w:rsidRPr="00B51719">
        <w:rPr>
          <w:color w:val="000000"/>
          <w:sz w:val="28"/>
          <w:szCs w:val="28"/>
        </w:rPr>
        <w:t>.</w:t>
      </w:r>
    </w:p>
    <w:p w:rsidR="005F7972" w:rsidRPr="005F7972" w:rsidRDefault="00407729" w:rsidP="005F79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F7972">
        <w:rPr>
          <w:sz w:val="28"/>
          <w:szCs w:val="28"/>
        </w:rPr>
        <w:t xml:space="preserve">. </w:t>
      </w:r>
      <w:r w:rsidR="00B5324D">
        <w:rPr>
          <w:color w:val="000000"/>
          <w:sz w:val="28"/>
          <w:szCs w:val="28"/>
        </w:rPr>
        <w:t>Руководител</w:t>
      </w:r>
      <w:r w:rsidR="006D7433">
        <w:rPr>
          <w:color w:val="000000"/>
          <w:sz w:val="28"/>
          <w:szCs w:val="28"/>
        </w:rPr>
        <w:t>ю</w:t>
      </w:r>
      <w:r w:rsidR="005F7972" w:rsidRPr="00B51719">
        <w:rPr>
          <w:color w:val="000000"/>
          <w:sz w:val="28"/>
          <w:szCs w:val="28"/>
        </w:rPr>
        <w:t xml:space="preserve"> управления делами и кадровой политики администрации города (</w:t>
      </w:r>
      <w:r w:rsidR="0021201B" w:rsidRPr="00B51719">
        <w:rPr>
          <w:color w:val="000000"/>
          <w:sz w:val="28"/>
          <w:szCs w:val="28"/>
        </w:rPr>
        <w:t>Е.</w:t>
      </w:r>
      <w:r w:rsidR="00D24C4D">
        <w:rPr>
          <w:color w:val="000000"/>
          <w:sz w:val="28"/>
          <w:szCs w:val="28"/>
        </w:rPr>
        <w:t xml:space="preserve"> </w:t>
      </w:r>
      <w:r w:rsidR="0021201B" w:rsidRPr="00B51719">
        <w:rPr>
          <w:color w:val="000000"/>
          <w:sz w:val="28"/>
          <w:szCs w:val="28"/>
        </w:rPr>
        <w:t>Н.</w:t>
      </w:r>
      <w:r w:rsidR="0021201B">
        <w:rPr>
          <w:color w:val="000000"/>
          <w:sz w:val="28"/>
          <w:szCs w:val="28"/>
        </w:rPr>
        <w:t xml:space="preserve"> </w:t>
      </w:r>
      <w:r w:rsidR="005F7972" w:rsidRPr="00B51719">
        <w:rPr>
          <w:color w:val="000000"/>
          <w:sz w:val="28"/>
          <w:szCs w:val="28"/>
        </w:rPr>
        <w:t>Зорина) опубликовать настоящее постановление в газете «Заря Енисея».</w:t>
      </w:r>
      <w:r w:rsidR="000E6D5D">
        <w:rPr>
          <w:sz w:val="28"/>
          <w:szCs w:val="28"/>
        </w:rPr>
        <w:t xml:space="preserve"> </w:t>
      </w:r>
    </w:p>
    <w:p w:rsidR="00041E03" w:rsidRDefault="00407729" w:rsidP="00852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7972">
        <w:rPr>
          <w:sz w:val="28"/>
          <w:szCs w:val="28"/>
        </w:rPr>
        <w:t xml:space="preserve">. </w:t>
      </w:r>
      <w:r w:rsidR="00E64F5A">
        <w:rPr>
          <w:sz w:val="28"/>
          <w:szCs w:val="28"/>
        </w:rPr>
        <w:t xml:space="preserve">Контроль </w:t>
      </w:r>
      <w:r w:rsidR="001F7CDB">
        <w:rPr>
          <w:sz w:val="28"/>
          <w:szCs w:val="28"/>
        </w:rPr>
        <w:t xml:space="preserve">за исполнением </w:t>
      </w:r>
      <w:r w:rsidR="009F5ADA">
        <w:rPr>
          <w:sz w:val="28"/>
          <w:szCs w:val="28"/>
        </w:rPr>
        <w:t>настоящего постановления</w:t>
      </w:r>
      <w:r w:rsidR="00E64F5A">
        <w:rPr>
          <w:sz w:val="28"/>
          <w:szCs w:val="28"/>
        </w:rPr>
        <w:t xml:space="preserve"> возложить</w:t>
      </w:r>
      <w:r w:rsidR="00366A7D">
        <w:rPr>
          <w:sz w:val="28"/>
          <w:szCs w:val="28"/>
        </w:rPr>
        <w:t xml:space="preserve">          </w:t>
      </w:r>
      <w:r w:rsidR="00E64F5A">
        <w:rPr>
          <w:sz w:val="28"/>
          <w:szCs w:val="28"/>
        </w:rPr>
        <w:t xml:space="preserve"> на заместителя главы г</w:t>
      </w:r>
      <w:r w:rsidR="001F7CDB">
        <w:rPr>
          <w:sz w:val="28"/>
          <w:szCs w:val="28"/>
        </w:rPr>
        <w:t>орода</w:t>
      </w:r>
      <w:r w:rsidR="00E64F5A">
        <w:rPr>
          <w:sz w:val="28"/>
          <w:szCs w:val="28"/>
        </w:rPr>
        <w:t xml:space="preserve"> </w:t>
      </w:r>
      <w:r w:rsidR="009E7051">
        <w:rPr>
          <w:sz w:val="28"/>
          <w:szCs w:val="28"/>
        </w:rPr>
        <w:t xml:space="preserve">по социальным вопросам </w:t>
      </w:r>
      <w:r w:rsidR="00C01423">
        <w:rPr>
          <w:sz w:val="28"/>
          <w:szCs w:val="28"/>
        </w:rPr>
        <w:t>О.Ю. Егорову</w:t>
      </w:r>
      <w:r w:rsidR="005C0971">
        <w:rPr>
          <w:sz w:val="28"/>
          <w:szCs w:val="28"/>
        </w:rPr>
        <w:t>.</w:t>
      </w:r>
    </w:p>
    <w:p w:rsidR="00041E03" w:rsidRDefault="00B5324D" w:rsidP="00041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729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вступает в силу со дня опубликования. </w:t>
      </w:r>
    </w:p>
    <w:p w:rsidR="00B8633E" w:rsidRDefault="00B8633E" w:rsidP="00041E03">
      <w:pPr>
        <w:jc w:val="both"/>
        <w:rPr>
          <w:sz w:val="28"/>
          <w:szCs w:val="28"/>
        </w:rPr>
      </w:pPr>
    </w:p>
    <w:p w:rsidR="00892F6C" w:rsidRDefault="00892F6C" w:rsidP="00041E03">
      <w:pPr>
        <w:jc w:val="both"/>
        <w:rPr>
          <w:sz w:val="28"/>
          <w:szCs w:val="28"/>
        </w:rPr>
      </w:pPr>
    </w:p>
    <w:p w:rsidR="00366A7D" w:rsidRDefault="00366A7D" w:rsidP="00366A7D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31605C" w:rsidRDefault="0031605C" w:rsidP="00366A7D">
      <w:pPr>
        <w:jc w:val="both"/>
      </w:pPr>
    </w:p>
    <w:sectPr w:rsidR="0031605C" w:rsidSect="00366A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18DC"/>
    <w:rsid w:val="00011C46"/>
    <w:rsid w:val="00012D86"/>
    <w:rsid w:val="00013B5B"/>
    <w:rsid w:val="00014BFA"/>
    <w:rsid w:val="000151CD"/>
    <w:rsid w:val="00020806"/>
    <w:rsid w:val="000220E0"/>
    <w:rsid w:val="0002296A"/>
    <w:rsid w:val="000248C4"/>
    <w:rsid w:val="0002586F"/>
    <w:rsid w:val="0002674E"/>
    <w:rsid w:val="00026BB4"/>
    <w:rsid w:val="00030CA0"/>
    <w:rsid w:val="00030DCA"/>
    <w:rsid w:val="00030FEE"/>
    <w:rsid w:val="000312CE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600B"/>
    <w:rsid w:val="00066AAD"/>
    <w:rsid w:val="00066C16"/>
    <w:rsid w:val="00066E44"/>
    <w:rsid w:val="00067087"/>
    <w:rsid w:val="000676A4"/>
    <w:rsid w:val="00067950"/>
    <w:rsid w:val="0007074C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E87"/>
    <w:rsid w:val="00086F27"/>
    <w:rsid w:val="000877AB"/>
    <w:rsid w:val="000878AB"/>
    <w:rsid w:val="00087DF4"/>
    <w:rsid w:val="00090293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BEA"/>
    <w:rsid w:val="000A4211"/>
    <w:rsid w:val="000A4BE5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220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0D3D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7D4C"/>
    <w:rsid w:val="00131346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7809"/>
    <w:rsid w:val="00160AF4"/>
    <w:rsid w:val="00161714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1052E"/>
    <w:rsid w:val="0021201B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6B6D"/>
    <w:rsid w:val="002F0599"/>
    <w:rsid w:val="002F0C32"/>
    <w:rsid w:val="002F1950"/>
    <w:rsid w:val="002F3F7A"/>
    <w:rsid w:val="002F4F99"/>
    <w:rsid w:val="002F577B"/>
    <w:rsid w:val="002F5D58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71E6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51B8"/>
    <w:rsid w:val="00325ED9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21D4"/>
    <w:rsid w:val="0036380E"/>
    <w:rsid w:val="003647C6"/>
    <w:rsid w:val="00364AAC"/>
    <w:rsid w:val="00366208"/>
    <w:rsid w:val="00366A7D"/>
    <w:rsid w:val="00370983"/>
    <w:rsid w:val="0037099C"/>
    <w:rsid w:val="00370C14"/>
    <w:rsid w:val="00371FE1"/>
    <w:rsid w:val="00374062"/>
    <w:rsid w:val="00374551"/>
    <w:rsid w:val="00374A83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D8C"/>
    <w:rsid w:val="003A5DC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5931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66A3"/>
    <w:rsid w:val="00406D26"/>
    <w:rsid w:val="00407244"/>
    <w:rsid w:val="00407729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15EE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4E5E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02A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F2A"/>
    <w:rsid w:val="00517B09"/>
    <w:rsid w:val="00517E76"/>
    <w:rsid w:val="00521C3F"/>
    <w:rsid w:val="005220A7"/>
    <w:rsid w:val="00522466"/>
    <w:rsid w:val="005244DB"/>
    <w:rsid w:val="00524A81"/>
    <w:rsid w:val="0052538C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562C5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1E6B"/>
    <w:rsid w:val="005B55BD"/>
    <w:rsid w:val="005B5856"/>
    <w:rsid w:val="005B73E7"/>
    <w:rsid w:val="005B74BA"/>
    <w:rsid w:val="005B7C2F"/>
    <w:rsid w:val="005C0971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3E05"/>
    <w:rsid w:val="006249A0"/>
    <w:rsid w:val="0062506F"/>
    <w:rsid w:val="00626596"/>
    <w:rsid w:val="0062702E"/>
    <w:rsid w:val="006276FE"/>
    <w:rsid w:val="00627E4A"/>
    <w:rsid w:val="006301C9"/>
    <w:rsid w:val="006303FD"/>
    <w:rsid w:val="0063079C"/>
    <w:rsid w:val="00630F10"/>
    <w:rsid w:val="00631E13"/>
    <w:rsid w:val="00632962"/>
    <w:rsid w:val="0063546A"/>
    <w:rsid w:val="006361F2"/>
    <w:rsid w:val="0063636C"/>
    <w:rsid w:val="0063684B"/>
    <w:rsid w:val="00636C35"/>
    <w:rsid w:val="00637182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57692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4A55"/>
    <w:rsid w:val="00724B22"/>
    <w:rsid w:val="00724B4D"/>
    <w:rsid w:val="00726287"/>
    <w:rsid w:val="00727DF9"/>
    <w:rsid w:val="00730DD2"/>
    <w:rsid w:val="0073196A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70C6"/>
    <w:rsid w:val="00761B4E"/>
    <w:rsid w:val="00762008"/>
    <w:rsid w:val="007629F7"/>
    <w:rsid w:val="00763D15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470A"/>
    <w:rsid w:val="00806A6F"/>
    <w:rsid w:val="00807A4E"/>
    <w:rsid w:val="00807F5E"/>
    <w:rsid w:val="008102DE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2F6C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258D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0B49"/>
    <w:rsid w:val="008C135D"/>
    <w:rsid w:val="008C1377"/>
    <w:rsid w:val="008C19ED"/>
    <w:rsid w:val="008C2EDA"/>
    <w:rsid w:val="008C38C7"/>
    <w:rsid w:val="008C3E4E"/>
    <w:rsid w:val="008C6111"/>
    <w:rsid w:val="008C6571"/>
    <w:rsid w:val="008C6BEE"/>
    <w:rsid w:val="008C7688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0A9D"/>
    <w:rsid w:val="009024D2"/>
    <w:rsid w:val="0090618E"/>
    <w:rsid w:val="00906FD1"/>
    <w:rsid w:val="0090795D"/>
    <w:rsid w:val="009129F1"/>
    <w:rsid w:val="00913117"/>
    <w:rsid w:val="00915F2C"/>
    <w:rsid w:val="00916B86"/>
    <w:rsid w:val="00924AB8"/>
    <w:rsid w:val="00924BF7"/>
    <w:rsid w:val="009259A3"/>
    <w:rsid w:val="00925DF2"/>
    <w:rsid w:val="00926918"/>
    <w:rsid w:val="00926BE0"/>
    <w:rsid w:val="00927DA1"/>
    <w:rsid w:val="0093196E"/>
    <w:rsid w:val="00931EEA"/>
    <w:rsid w:val="009344C8"/>
    <w:rsid w:val="0093456B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E6B"/>
    <w:rsid w:val="00962356"/>
    <w:rsid w:val="009625C9"/>
    <w:rsid w:val="00962D58"/>
    <w:rsid w:val="00962FE2"/>
    <w:rsid w:val="009645F9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5FE"/>
    <w:rsid w:val="009A6930"/>
    <w:rsid w:val="009A6E7E"/>
    <w:rsid w:val="009B1530"/>
    <w:rsid w:val="009B2790"/>
    <w:rsid w:val="009B31D9"/>
    <w:rsid w:val="009B4375"/>
    <w:rsid w:val="009B485D"/>
    <w:rsid w:val="009B532E"/>
    <w:rsid w:val="009B7F14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DFD"/>
    <w:rsid w:val="009E52A8"/>
    <w:rsid w:val="009E5911"/>
    <w:rsid w:val="009E5DDD"/>
    <w:rsid w:val="009E64D2"/>
    <w:rsid w:val="009E657C"/>
    <w:rsid w:val="009E6914"/>
    <w:rsid w:val="009E7051"/>
    <w:rsid w:val="009E76CB"/>
    <w:rsid w:val="009F117F"/>
    <w:rsid w:val="009F36F2"/>
    <w:rsid w:val="009F40EC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1AE1"/>
    <w:rsid w:val="00A22B06"/>
    <w:rsid w:val="00A23941"/>
    <w:rsid w:val="00A2563F"/>
    <w:rsid w:val="00A25C6A"/>
    <w:rsid w:val="00A30B49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100AF"/>
    <w:rsid w:val="00B10135"/>
    <w:rsid w:val="00B1111D"/>
    <w:rsid w:val="00B1270F"/>
    <w:rsid w:val="00B13DD0"/>
    <w:rsid w:val="00B15760"/>
    <w:rsid w:val="00B17D37"/>
    <w:rsid w:val="00B202CB"/>
    <w:rsid w:val="00B20D34"/>
    <w:rsid w:val="00B21502"/>
    <w:rsid w:val="00B22ABA"/>
    <w:rsid w:val="00B23089"/>
    <w:rsid w:val="00B23255"/>
    <w:rsid w:val="00B2541E"/>
    <w:rsid w:val="00B25672"/>
    <w:rsid w:val="00B25B8E"/>
    <w:rsid w:val="00B263E0"/>
    <w:rsid w:val="00B26B76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633E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F1DCE"/>
    <w:rsid w:val="00BF2426"/>
    <w:rsid w:val="00BF2904"/>
    <w:rsid w:val="00BF2C50"/>
    <w:rsid w:val="00BF432E"/>
    <w:rsid w:val="00C0085D"/>
    <w:rsid w:val="00C01423"/>
    <w:rsid w:val="00C04836"/>
    <w:rsid w:val="00C04A62"/>
    <w:rsid w:val="00C05F1E"/>
    <w:rsid w:val="00C06094"/>
    <w:rsid w:val="00C064DD"/>
    <w:rsid w:val="00C069C3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1787E"/>
    <w:rsid w:val="00C20325"/>
    <w:rsid w:val="00C2076D"/>
    <w:rsid w:val="00C21461"/>
    <w:rsid w:val="00C215BE"/>
    <w:rsid w:val="00C218FE"/>
    <w:rsid w:val="00C219DB"/>
    <w:rsid w:val="00C21D5B"/>
    <w:rsid w:val="00C23BD5"/>
    <w:rsid w:val="00C2406E"/>
    <w:rsid w:val="00C24853"/>
    <w:rsid w:val="00C24CBE"/>
    <w:rsid w:val="00C25400"/>
    <w:rsid w:val="00C26EE1"/>
    <w:rsid w:val="00C273F8"/>
    <w:rsid w:val="00C275AD"/>
    <w:rsid w:val="00C27FB0"/>
    <w:rsid w:val="00C27FBE"/>
    <w:rsid w:val="00C30972"/>
    <w:rsid w:val="00C32E01"/>
    <w:rsid w:val="00C34BCA"/>
    <w:rsid w:val="00C37555"/>
    <w:rsid w:val="00C40AA5"/>
    <w:rsid w:val="00C414C4"/>
    <w:rsid w:val="00C419D6"/>
    <w:rsid w:val="00C42C75"/>
    <w:rsid w:val="00C43C99"/>
    <w:rsid w:val="00C45D06"/>
    <w:rsid w:val="00C46810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497"/>
    <w:rsid w:val="00C877B0"/>
    <w:rsid w:val="00C9181E"/>
    <w:rsid w:val="00C921E1"/>
    <w:rsid w:val="00C92720"/>
    <w:rsid w:val="00C92A45"/>
    <w:rsid w:val="00C93096"/>
    <w:rsid w:val="00C947DB"/>
    <w:rsid w:val="00C95633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2027"/>
    <w:rsid w:val="00CB2219"/>
    <w:rsid w:val="00CB2792"/>
    <w:rsid w:val="00CB4B36"/>
    <w:rsid w:val="00CB4DB9"/>
    <w:rsid w:val="00CB4F28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8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3D98"/>
    <w:rsid w:val="00D14E2C"/>
    <w:rsid w:val="00D15311"/>
    <w:rsid w:val="00D1641C"/>
    <w:rsid w:val="00D239BC"/>
    <w:rsid w:val="00D23D6E"/>
    <w:rsid w:val="00D249B2"/>
    <w:rsid w:val="00D24C4D"/>
    <w:rsid w:val="00D254ED"/>
    <w:rsid w:val="00D27459"/>
    <w:rsid w:val="00D30A75"/>
    <w:rsid w:val="00D30EA1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25C7"/>
    <w:rsid w:val="00D42F8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A7B"/>
    <w:rsid w:val="00D6765F"/>
    <w:rsid w:val="00D67799"/>
    <w:rsid w:val="00D67F1C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A53"/>
    <w:rsid w:val="00DD0D1F"/>
    <w:rsid w:val="00DD0FF6"/>
    <w:rsid w:val="00DD4210"/>
    <w:rsid w:val="00DD69EE"/>
    <w:rsid w:val="00DD6BCD"/>
    <w:rsid w:val="00DD784F"/>
    <w:rsid w:val="00DE0346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4FDC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6179"/>
    <w:rsid w:val="00E21208"/>
    <w:rsid w:val="00E217E0"/>
    <w:rsid w:val="00E21E11"/>
    <w:rsid w:val="00E22207"/>
    <w:rsid w:val="00E22BF0"/>
    <w:rsid w:val="00E24024"/>
    <w:rsid w:val="00E2569C"/>
    <w:rsid w:val="00E25DB0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AEB"/>
    <w:rsid w:val="00E440E0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50BB"/>
    <w:rsid w:val="00E956E7"/>
    <w:rsid w:val="00E96244"/>
    <w:rsid w:val="00E97406"/>
    <w:rsid w:val="00EA16F8"/>
    <w:rsid w:val="00EA1E54"/>
    <w:rsid w:val="00EA3077"/>
    <w:rsid w:val="00EA35E4"/>
    <w:rsid w:val="00EA4D70"/>
    <w:rsid w:val="00EA5E0C"/>
    <w:rsid w:val="00EA6458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C57"/>
    <w:rsid w:val="00F134BD"/>
    <w:rsid w:val="00F1468B"/>
    <w:rsid w:val="00F17507"/>
    <w:rsid w:val="00F20DDE"/>
    <w:rsid w:val="00F227E5"/>
    <w:rsid w:val="00F23286"/>
    <w:rsid w:val="00F2511E"/>
    <w:rsid w:val="00F25152"/>
    <w:rsid w:val="00F2525A"/>
    <w:rsid w:val="00F25765"/>
    <w:rsid w:val="00F27AC7"/>
    <w:rsid w:val="00F3000E"/>
    <w:rsid w:val="00F3062F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A82"/>
    <w:rsid w:val="00F70B56"/>
    <w:rsid w:val="00F73B66"/>
    <w:rsid w:val="00F7407C"/>
    <w:rsid w:val="00F7445A"/>
    <w:rsid w:val="00F779C9"/>
    <w:rsid w:val="00F80460"/>
    <w:rsid w:val="00F80681"/>
    <w:rsid w:val="00F8076E"/>
    <w:rsid w:val="00F82427"/>
    <w:rsid w:val="00F84B56"/>
    <w:rsid w:val="00F8705F"/>
    <w:rsid w:val="00F875B2"/>
    <w:rsid w:val="00F87F27"/>
    <w:rsid w:val="00F92EC6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66B5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EA"/>
    <w:rsid w:val="00FF48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2BDAC-6F9E-4CB0-B3AE-37C99B24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7877-D5E1-42E4-8FBE-BCE43305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2023-04-28T05:18:00Z</cp:lastPrinted>
  <dcterms:created xsi:type="dcterms:W3CDTF">2023-06-01T07:51:00Z</dcterms:created>
  <dcterms:modified xsi:type="dcterms:W3CDTF">2023-06-01T07:51:00Z</dcterms:modified>
</cp:coreProperties>
</file>