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AC" w:rsidRDefault="006409AC" w:rsidP="006409AC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6409AC" w:rsidRDefault="006409AC" w:rsidP="006409AC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409AC" w:rsidRDefault="006409AC" w:rsidP="006409AC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9AC" w:rsidRDefault="006409AC" w:rsidP="006409AC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6985" b="190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REgV5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6409AC" w:rsidRDefault="006409AC" w:rsidP="006409AC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4395"/>
                            <wp:effectExtent l="0" t="0" r="6985" b="190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09AC" w:rsidRDefault="006409AC" w:rsidP="006409AC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409AC" w:rsidRDefault="006409AC" w:rsidP="006409AC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6409AC" w:rsidRDefault="006409AC" w:rsidP="006409AC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6409AC" w:rsidRPr="00F24B4D" w:rsidRDefault="006409AC" w:rsidP="006409AC">
      <w:pPr>
        <w:widowControl w:val="0"/>
        <w:ind w:right="-58"/>
        <w:jc w:val="center"/>
        <w:rPr>
          <w:sz w:val="28"/>
          <w:szCs w:val="28"/>
        </w:rPr>
      </w:pPr>
    </w:p>
    <w:p w:rsidR="006409AC" w:rsidRDefault="006409AC" w:rsidP="006409AC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6409AC" w:rsidRPr="00F24B4D" w:rsidRDefault="006409AC" w:rsidP="006409AC">
      <w:pPr>
        <w:widowControl w:val="0"/>
        <w:spacing w:line="320" w:lineRule="exact"/>
        <w:ind w:right="-58"/>
        <w:rPr>
          <w:sz w:val="28"/>
          <w:szCs w:val="28"/>
        </w:rPr>
      </w:pPr>
    </w:p>
    <w:p w:rsidR="006409AC" w:rsidRPr="005C0D18" w:rsidRDefault="006409AC" w:rsidP="006409AC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20.04.2022</w:t>
      </w:r>
      <w:r>
        <w:t xml:space="preserve">                                              </w:t>
      </w:r>
      <w:r w:rsidRPr="006409AC">
        <w:rPr>
          <w:sz w:val="24"/>
          <w:szCs w:val="24"/>
        </w:rPr>
        <w:t xml:space="preserve"> г. Лесосибирск</w:t>
      </w:r>
      <w:r>
        <w:tab/>
        <w:t xml:space="preserve">                                                       </w:t>
      </w:r>
      <w:r>
        <w:rPr>
          <w:sz w:val="28"/>
          <w:szCs w:val="28"/>
        </w:rPr>
        <w:t>№ 733</w:t>
      </w:r>
    </w:p>
    <w:p w:rsidR="006409AC" w:rsidRDefault="006409AC" w:rsidP="006409AC">
      <w:pPr>
        <w:jc w:val="both"/>
        <w:rPr>
          <w:sz w:val="28"/>
          <w:szCs w:val="28"/>
        </w:rPr>
      </w:pPr>
    </w:p>
    <w:p w:rsidR="0067175F" w:rsidRPr="006409AC" w:rsidRDefault="00880D46" w:rsidP="006409AC">
      <w:pPr>
        <w:ind w:right="57"/>
        <w:jc w:val="both"/>
        <w:rPr>
          <w:sz w:val="28"/>
          <w:szCs w:val="28"/>
        </w:rPr>
      </w:pPr>
      <w:r w:rsidRPr="006409AC">
        <w:rPr>
          <w:sz w:val="28"/>
          <w:szCs w:val="28"/>
        </w:rPr>
        <w:t xml:space="preserve">Об </w:t>
      </w:r>
      <w:r w:rsidR="007274DC" w:rsidRPr="006409AC">
        <w:rPr>
          <w:sz w:val="28"/>
          <w:szCs w:val="28"/>
        </w:rPr>
        <w:t>установлении</w:t>
      </w:r>
      <w:r w:rsidRPr="006409AC">
        <w:rPr>
          <w:sz w:val="28"/>
          <w:szCs w:val="28"/>
        </w:rPr>
        <w:t xml:space="preserve"> </w:t>
      </w:r>
      <w:r w:rsidR="00576796" w:rsidRPr="006409AC">
        <w:rPr>
          <w:sz w:val="28"/>
          <w:szCs w:val="28"/>
        </w:rPr>
        <w:t>П</w:t>
      </w:r>
      <w:r w:rsidRPr="006409AC">
        <w:rPr>
          <w:sz w:val="28"/>
          <w:szCs w:val="28"/>
        </w:rPr>
        <w:t xml:space="preserve">еречня органов и организаций, с которыми подлежат </w:t>
      </w:r>
      <w:r w:rsidR="006409AC">
        <w:rPr>
          <w:sz w:val="28"/>
          <w:szCs w:val="28"/>
        </w:rPr>
        <w:t xml:space="preserve">                 </w:t>
      </w:r>
      <w:r w:rsidRPr="006409AC">
        <w:rPr>
          <w:sz w:val="28"/>
          <w:szCs w:val="28"/>
        </w:rPr>
        <w:t xml:space="preserve">согласованию комплексные схемы организации дорожного движения, </w:t>
      </w:r>
      <w:r w:rsidR="006F1C00" w:rsidRPr="006409AC">
        <w:rPr>
          <w:sz w:val="28"/>
          <w:szCs w:val="28"/>
        </w:rPr>
        <w:t>проекты организации дорожного движения,</w:t>
      </w:r>
      <w:r w:rsidRPr="006409AC">
        <w:rPr>
          <w:sz w:val="28"/>
          <w:szCs w:val="28"/>
        </w:rPr>
        <w:t xml:space="preserve"> </w:t>
      </w:r>
      <w:r w:rsidR="006F1C00" w:rsidRPr="006409AC">
        <w:rPr>
          <w:sz w:val="28"/>
          <w:szCs w:val="28"/>
        </w:rPr>
        <w:t xml:space="preserve">разрабатываемые </w:t>
      </w:r>
      <w:r w:rsidRPr="006409AC">
        <w:rPr>
          <w:sz w:val="28"/>
          <w:szCs w:val="28"/>
        </w:rPr>
        <w:t>для территории муниципального района, городского округ</w:t>
      </w:r>
      <w:r w:rsidR="009D5778" w:rsidRPr="006409AC">
        <w:rPr>
          <w:sz w:val="28"/>
          <w:szCs w:val="28"/>
        </w:rPr>
        <w:t>а</w:t>
      </w:r>
      <w:r w:rsidR="00FB4FA5" w:rsidRPr="006409AC">
        <w:rPr>
          <w:sz w:val="28"/>
          <w:szCs w:val="28"/>
        </w:rPr>
        <w:t xml:space="preserve"> или городского поселения либо </w:t>
      </w:r>
      <w:r w:rsidR="006409AC">
        <w:rPr>
          <w:sz w:val="28"/>
          <w:szCs w:val="28"/>
        </w:rPr>
        <w:t xml:space="preserve">                 </w:t>
      </w:r>
      <w:r w:rsidR="00FB4FA5" w:rsidRPr="006409AC">
        <w:rPr>
          <w:sz w:val="28"/>
          <w:szCs w:val="28"/>
        </w:rPr>
        <w:t xml:space="preserve">их частей, а также </w:t>
      </w:r>
      <w:r w:rsidRPr="006409AC">
        <w:rPr>
          <w:sz w:val="28"/>
          <w:szCs w:val="28"/>
        </w:rPr>
        <w:t>для терр</w:t>
      </w:r>
      <w:r w:rsidR="00FB4FA5" w:rsidRPr="006409AC">
        <w:rPr>
          <w:sz w:val="28"/>
          <w:szCs w:val="28"/>
        </w:rPr>
        <w:t xml:space="preserve">иторий нескольких муниципальных районов, </w:t>
      </w:r>
      <w:r w:rsidR="009D5778" w:rsidRPr="006409AC">
        <w:rPr>
          <w:sz w:val="28"/>
          <w:szCs w:val="28"/>
        </w:rPr>
        <w:t xml:space="preserve">городских </w:t>
      </w:r>
      <w:r w:rsidRPr="006409AC">
        <w:rPr>
          <w:sz w:val="28"/>
          <w:szCs w:val="28"/>
        </w:rPr>
        <w:t>округов или городских поселений, имеющих общую границу</w:t>
      </w:r>
    </w:p>
    <w:p w:rsidR="007274DC" w:rsidRPr="006409AC" w:rsidRDefault="007274DC" w:rsidP="00E9267E">
      <w:pPr>
        <w:ind w:right="57"/>
        <w:jc w:val="both"/>
        <w:rPr>
          <w:sz w:val="28"/>
          <w:szCs w:val="28"/>
        </w:rPr>
      </w:pPr>
    </w:p>
    <w:p w:rsidR="006409AC" w:rsidRPr="006409AC" w:rsidRDefault="006409AC" w:rsidP="00E9267E">
      <w:pPr>
        <w:ind w:right="57"/>
        <w:jc w:val="both"/>
        <w:rPr>
          <w:sz w:val="28"/>
          <w:szCs w:val="28"/>
        </w:rPr>
      </w:pPr>
    </w:p>
    <w:p w:rsidR="00DC2000" w:rsidRPr="006409AC" w:rsidRDefault="00CE1249" w:rsidP="00640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9AC">
        <w:rPr>
          <w:sz w:val="28"/>
          <w:szCs w:val="28"/>
        </w:rPr>
        <w:t xml:space="preserve">На основании </w:t>
      </w:r>
      <w:r w:rsidR="00880D46" w:rsidRPr="006409AC">
        <w:rPr>
          <w:sz w:val="28"/>
          <w:szCs w:val="28"/>
        </w:rPr>
        <w:t>ст</w:t>
      </w:r>
      <w:r w:rsidRPr="006409AC">
        <w:rPr>
          <w:sz w:val="28"/>
          <w:szCs w:val="28"/>
        </w:rPr>
        <w:t>атьи 18</w:t>
      </w:r>
      <w:r w:rsidR="00880D46" w:rsidRPr="006409AC">
        <w:rPr>
          <w:sz w:val="28"/>
          <w:szCs w:val="28"/>
        </w:rPr>
        <w:t xml:space="preserve"> Федеральн</w:t>
      </w:r>
      <w:r w:rsidR="00BA4298" w:rsidRPr="006409AC">
        <w:rPr>
          <w:sz w:val="28"/>
          <w:szCs w:val="28"/>
        </w:rPr>
        <w:t>ого</w:t>
      </w:r>
      <w:r w:rsidR="00880D46" w:rsidRPr="006409AC">
        <w:rPr>
          <w:sz w:val="28"/>
          <w:szCs w:val="28"/>
        </w:rPr>
        <w:t xml:space="preserve"> закон</w:t>
      </w:r>
      <w:r w:rsidR="00BA4298" w:rsidRPr="006409AC">
        <w:rPr>
          <w:sz w:val="28"/>
          <w:szCs w:val="28"/>
        </w:rPr>
        <w:t>а</w:t>
      </w:r>
      <w:r w:rsidRPr="006409AC">
        <w:rPr>
          <w:sz w:val="28"/>
          <w:szCs w:val="28"/>
        </w:rPr>
        <w:t xml:space="preserve"> </w:t>
      </w:r>
      <w:r w:rsidR="00880D46" w:rsidRPr="006409AC">
        <w:rPr>
          <w:sz w:val="28"/>
          <w:szCs w:val="28"/>
        </w:rPr>
        <w:t xml:space="preserve">от 29.12.2017 № 443-ФЗ «Об организации дорожного </w:t>
      </w:r>
      <w:r w:rsidR="00BA4298" w:rsidRPr="006409AC">
        <w:rPr>
          <w:sz w:val="28"/>
          <w:szCs w:val="28"/>
        </w:rPr>
        <w:t xml:space="preserve">движения в Российской Федерации и о внесении </w:t>
      </w:r>
      <w:r w:rsidR="00880D46" w:rsidRPr="006409AC">
        <w:rPr>
          <w:sz w:val="28"/>
          <w:szCs w:val="28"/>
        </w:rPr>
        <w:t>изменений в отдельные законодательные акты Российской Федерации»</w:t>
      </w:r>
      <w:r w:rsidR="00576796" w:rsidRPr="006409AC">
        <w:rPr>
          <w:sz w:val="28"/>
          <w:szCs w:val="28"/>
        </w:rPr>
        <w:t>,</w:t>
      </w:r>
      <w:r w:rsidR="006409AC">
        <w:rPr>
          <w:sz w:val="28"/>
          <w:szCs w:val="28"/>
        </w:rPr>
        <w:t xml:space="preserve">                         </w:t>
      </w:r>
      <w:r w:rsidR="00576796" w:rsidRPr="006409AC">
        <w:rPr>
          <w:sz w:val="28"/>
          <w:szCs w:val="28"/>
        </w:rPr>
        <w:t xml:space="preserve"> </w:t>
      </w:r>
      <w:r w:rsidRPr="006409AC">
        <w:rPr>
          <w:sz w:val="28"/>
          <w:szCs w:val="28"/>
        </w:rPr>
        <w:t xml:space="preserve">а так же на основании постановления Правительства Красноярского края </w:t>
      </w:r>
      <w:r w:rsidR="006409AC">
        <w:rPr>
          <w:sz w:val="28"/>
          <w:szCs w:val="28"/>
        </w:rPr>
        <w:t xml:space="preserve">                  </w:t>
      </w:r>
      <w:r w:rsidRPr="006409AC">
        <w:rPr>
          <w:sz w:val="28"/>
          <w:szCs w:val="28"/>
        </w:rPr>
        <w:t>от 23.03.2021 года №149-п «Об установлении Перечня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</w:t>
      </w:r>
      <w:r w:rsidR="006409AC">
        <w:rPr>
          <w:sz w:val="28"/>
          <w:szCs w:val="28"/>
        </w:rPr>
        <w:t xml:space="preserve">              </w:t>
      </w:r>
      <w:r w:rsidRPr="006409AC">
        <w:rPr>
          <w:sz w:val="28"/>
          <w:szCs w:val="28"/>
        </w:rPr>
        <w:t xml:space="preserve">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границу»</w:t>
      </w:r>
      <w:r w:rsidR="006409AC" w:rsidRPr="006409AC">
        <w:rPr>
          <w:sz w:val="28"/>
          <w:szCs w:val="28"/>
        </w:rPr>
        <w:t xml:space="preserve">, </w:t>
      </w:r>
      <w:r w:rsidR="00DC2000" w:rsidRPr="006409AC">
        <w:rPr>
          <w:sz w:val="28"/>
          <w:szCs w:val="28"/>
        </w:rPr>
        <w:t>ПОСТАНОВЛЯЮ:</w:t>
      </w:r>
    </w:p>
    <w:p w:rsidR="00A26BA9" w:rsidRPr="006409AC" w:rsidRDefault="00DC2000" w:rsidP="00BA4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9AC">
        <w:rPr>
          <w:sz w:val="28"/>
          <w:szCs w:val="28"/>
        </w:rPr>
        <w:t>1.</w:t>
      </w:r>
      <w:r w:rsidR="00576796" w:rsidRPr="006409AC">
        <w:rPr>
          <w:sz w:val="28"/>
          <w:szCs w:val="28"/>
        </w:rPr>
        <w:t xml:space="preserve"> </w:t>
      </w:r>
      <w:r w:rsidRPr="006409AC">
        <w:rPr>
          <w:sz w:val="28"/>
          <w:szCs w:val="28"/>
        </w:rPr>
        <w:t xml:space="preserve">Установить </w:t>
      </w:r>
      <w:r w:rsidR="007274DC" w:rsidRPr="006409AC">
        <w:rPr>
          <w:sz w:val="28"/>
          <w:szCs w:val="28"/>
        </w:rPr>
        <w:t>Перечень</w:t>
      </w:r>
      <w:r w:rsidRPr="006409AC">
        <w:rPr>
          <w:sz w:val="28"/>
          <w:szCs w:val="28"/>
        </w:rPr>
        <w:t xml:space="preserve"> органов и </w:t>
      </w:r>
      <w:r w:rsidR="007274DC" w:rsidRPr="006409AC">
        <w:rPr>
          <w:sz w:val="28"/>
          <w:szCs w:val="28"/>
        </w:rPr>
        <w:t xml:space="preserve">организаций, с которыми подлежат согласованию комплексные схемы организации дорожного движения, </w:t>
      </w:r>
      <w:r w:rsidR="006F1C00" w:rsidRPr="006409AC">
        <w:rPr>
          <w:sz w:val="28"/>
          <w:szCs w:val="28"/>
        </w:rPr>
        <w:t xml:space="preserve">проекты организации дорожного движения, </w:t>
      </w:r>
      <w:r w:rsidR="007274DC" w:rsidRPr="006409AC">
        <w:rPr>
          <w:sz w:val="28"/>
          <w:szCs w:val="28"/>
        </w:rPr>
        <w:t xml:space="preserve">разрабатываемые для территории </w:t>
      </w:r>
      <w:r w:rsidR="006409AC">
        <w:rPr>
          <w:sz w:val="28"/>
          <w:szCs w:val="28"/>
        </w:rPr>
        <w:t xml:space="preserve">                </w:t>
      </w:r>
      <w:r w:rsidR="007274DC" w:rsidRPr="006409AC">
        <w:rPr>
          <w:sz w:val="28"/>
          <w:szCs w:val="28"/>
        </w:rPr>
        <w:t xml:space="preserve">муниципального района, городского округа или городского поселения либо </w:t>
      </w:r>
      <w:r w:rsidR="006409AC">
        <w:rPr>
          <w:sz w:val="28"/>
          <w:szCs w:val="28"/>
        </w:rPr>
        <w:t xml:space="preserve">     </w:t>
      </w:r>
      <w:r w:rsidR="007274DC" w:rsidRPr="006409AC">
        <w:rPr>
          <w:sz w:val="28"/>
          <w:szCs w:val="28"/>
        </w:rPr>
        <w:t xml:space="preserve">их частей, а также для территорий нескольких муниципальных районов, </w:t>
      </w:r>
      <w:r w:rsidR="006409AC">
        <w:rPr>
          <w:sz w:val="28"/>
          <w:szCs w:val="28"/>
        </w:rPr>
        <w:t xml:space="preserve">              </w:t>
      </w:r>
      <w:r w:rsidR="007274DC" w:rsidRPr="006409AC">
        <w:rPr>
          <w:sz w:val="28"/>
          <w:szCs w:val="28"/>
        </w:rPr>
        <w:t>городских округов или городских п</w:t>
      </w:r>
      <w:r w:rsidRPr="006409AC">
        <w:rPr>
          <w:sz w:val="28"/>
          <w:szCs w:val="28"/>
        </w:rPr>
        <w:t>оселений, имеющих общую границу</w:t>
      </w:r>
      <w:r w:rsidR="00013BEF" w:rsidRPr="006409AC">
        <w:rPr>
          <w:sz w:val="28"/>
          <w:szCs w:val="28"/>
        </w:rPr>
        <w:t>,</w:t>
      </w:r>
      <w:r w:rsidR="005C2A0A" w:rsidRPr="006409AC">
        <w:rPr>
          <w:sz w:val="28"/>
          <w:szCs w:val="28"/>
        </w:rPr>
        <w:t xml:space="preserve"> </w:t>
      </w:r>
      <w:r w:rsidR="006409AC">
        <w:rPr>
          <w:sz w:val="28"/>
          <w:szCs w:val="28"/>
        </w:rPr>
        <w:t xml:space="preserve">              </w:t>
      </w:r>
      <w:r w:rsidR="005C2A0A" w:rsidRPr="006409AC">
        <w:rPr>
          <w:sz w:val="28"/>
          <w:szCs w:val="28"/>
        </w:rPr>
        <w:t>согласно приложению</w:t>
      </w:r>
      <w:r w:rsidR="00F64885" w:rsidRPr="006409AC">
        <w:rPr>
          <w:sz w:val="28"/>
          <w:szCs w:val="28"/>
        </w:rPr>
        <w:t>.</w:t>
      </w:r>
    </w:p>
    <w:p w:rsidR="00FE6433" w:rsidRPr="006409AC" w:rsidRDefault="00B414AA" w:rsidP="00FE643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09AC">
        <w:rPr>
          <w:sz w:val="28"/>
          <w:szCs w:val="28"/>
        </w:rPr>
        <w:t>2</w:t>
      </w:r>
      <w:r w:rsidR="00DF270F" w:rsidRPr="006409AC">
        <w:rPr>
          <w:sz w:val="28"/>
          <w:szCs w:val="28"/>
        </w:rPr>
        <w:t xml:space="preserve">. </w:t>
      </w:r>
      <w:r w:rsidR="00FE6433" w:rsidRPr="006409AC">
        <w:rPr>
          <w:color w:val="000000"/>
          <w:sz w:val="28"/>
          <w:szCs w:val="28"/>
        </w:rPr>
        <w:t xml:space="preserve">Управлению делами и кадровой политики администрации города </w:t>
      </w:r>
      <w:r w:rsidR="006409AC">
        <w:rPr>
          <w:color w:val="000000"/>
          <w:sz w:val="28"/>
          <w:szCs w:val="28"/>
        </w:rPr>
        <w:t xml:space="preserve">                   </w:t>
      </w:r>
      <w:r w:rsidR="00FE6433" w:rsidRPr="006409AC">
        <w:rPr>
          <w:color w:val="000000"/>
          <w:sz w:val="28"/>
          <w:szCs w:val="28"/>
        </w:rPr>
        <w:t>Лесосибирска (Е.Н. Зорина) разместить настоящее постановление на сайте</w:t>
      </w:r>
      <w:r w:rsidR="006409AC">
        <w:rPr>
          <w:color w:val="000000"/>
          <w:sz w:val="28"/>
          <w:szCs w:val="28"/>
        </w:rPr>
        <w:t xml:space="preserve">       </w:t>
      </w:r>
      <w:r w:rsidR="00FE6433" w:rsidRPr="006409AC">
        <w:rPr>
          <w:color w:val="000000"/>
          <w:sz w:val="28"/>
          <w:szCs w:val="28"/>
        </w:rPr>
        <w:t xml:space="preserve"> муниципального образования в сети Интернет.</w:t>
      </w:r>
    </w:p>
    <w:p w:rsidR="00DF270F" w:rsidRPr="006409AC" w:rsidRDefault="008D075E" w:rsidP="003C64A4">
      <w:pPr>
        <w:ind w:firstLine="709"/>
        <w:jc w:val="both"/>
        <w:rPr>
          <w:sz w:val="28"/>
          <w:szCs w:val="28"/>
        </w:rPr>
      </w:pPr>
      <w:r w:rsidRPr="006409AC">
        <w:rPr>
          <w:sz w:val="28"/>
          <w:szCs w:val="28"/>
        </w:rPr>
        <w:t>3</w:t>
      </w:r>
      <w:r w:rsidR="004C14E7" w:rsidRPr="006409AC">
        <w:rPr>
          <w:sz w:val="28"/>
          <w:szCs w:val="28"/>
        </w:rPr>
        <w:t xml:space="preserve">. </w:t>
      </w:r>
      <w:r w:rsidR="00751D6F" w:rsidRPr="006409AC">
        <w:rPr>
          <w:color w:val="000000"/>
          <w:sz w:val="28"/>
          <w:szCs w:val="28"/>
          <w:shd w:val="clear" w:color="auto" w:fill="FFFFFF"/>
        </w:rPr>
        <w:t>Контроль за исполнением настоящего постановления возложить</w:t>
      </w:r>
      <w:r w:rsidR="006409AC"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751D6F" w:rsidRPr="006409AC">
        <w:rPr>
          <w:color w:val="000000"/>
          <w:sz w:val="28"/>
          <w:szCs w:val="28"/>
          <w:shd w:val="clear" w:color="auto" w:fill="FFFFFF"/>
        </w:rPr>
        <w:t xml:space="preserve"> на заместителя главы города по вопросам жизнеобеспечения А.В. Вебера</w:t>
      </w:r>
      <w:r w:rsidR="00F64885" w:rsidRPr="006409AC">
        <w:rPr>
          <w:color w:val="000000"/>
          <w:sz w:val="28"/>
          <w:szCs w:val="28"/>
          <w:shd w:val="clear" w:color="auto" w:fill="FFFFFF"/>
        </w:rPr>
        <w:t>.</w:t>
      </w:r>
    </w:p>
    <w:p w:rsidR="00D93620" w:rsidRPr="006409AC" w:rsidRDefault="00D93620" w:rsidP="003C64A4">
      <w:pPr>
        <w:ind w:firstLine="709"/>
        <w:jc w:val="both"/>
        <w:rPr>
          <w:sz w:val="28"/>
          <w:szCs w:val="28"/>
        </w:rPr>
      </w:pPr>
      <w:r w:rsidRPr="006409AC">
        <w:rPr>
          <w:sz w:val="28"/>
          <w:szCs w:val="28"/>
        </w:rPr>
        <w:t xml:space="preserve">4. </w:t>
      </w:r>
      <w:r w:rsidR="00FE6433" w:rsidRPr="006409AC">
        <w:rPr>
          <w:sz w:val="28"/>
          <w:szCs w:val="28"/>
        </w:rPr>
        <w:t>Постановление вступает в силу со дня подписания.</w:t>
      </w:r>
    </w:p>
    <w:p w:rsidR="004C14E7" w:rsidRPr="006409AC" w:rsidRDefault="004C14E7" w:rsidP="00DC2000">
      <w:pPr>
        <w:jc w:val="both"/>
        <w:rPr>
          <w:sz w:val="28"/>
          <w:szCs w:val="28"/>
        </w:rPr>
      </w:pPr>
    </w:p>
    <w:p w:rsidR="00FB4FA5" w:rsidRPr="006409AC" w:rsidRDefault="00FB4FA5" w:rsidP="00DC2000">
      <w:pPr>
        <w:jc w:val="both"/>
        <w:rPr>
          <w:sz w:val="28"/>
          <w:szCs w:val="28"/>
        </w:rPr>
      </w:pPr>
    </w:p>
    <w:p w:rsidR="006409AC" w:rsidRDefault="006409AC" w:rsidP="00DF2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Д. В. Игумнов</w:t>
      </w:r>
    </w:p>
    <w:p w:rsidR="006409AC" w:rsidRPr="006409AC" w:rsidRDefault="006409AC" w:rsidP="00DF270F">
      <w:pPr>
        <w:jc w:val="both"/>
        <w:rPr>
          <w:sz w:val="28"/>
          <w:szCs w:val="28"/>
        </w:rPr>
        <w:sectPr w:rsidR="006409AC" w:rsidRPr="006409AC" w:rsidSect="006409AC">
          <w:footnotePr>
            <w:numFmt w:val="chicago"/>
          </w:footnotePr>
          <w:pgSz w:w="11907" w:h="16840"/>
          <w:pgMar w:top="1134" w:right="851" w:bottom="993" w:left="1701" w:header="720" w:footer="720" w:gutter="0"/>
          <w:cols w:space="720"/>
          <w:titlePg/>
          <w:docGrid w:linePitch="272"/>
        </w:sectPr>
      </w:pPr>
    </w:p>
    <w:p w:rsidR="006409AC" w:rsidRDefault="006409AC" w:rsidP="006409AC">
      <w:pPr>
        <w:pStyle w:val="af2"/>
        <w:ind w:firstLine="5670"/>
        <w:rPr>
          <w:rFonts w:ascii="Times New Roman" w:eastAsia="MS Mincho" w:hAnsi="Times New Roman"/>
          <w:sz w:val="28"/>
          <w:szCs w:val="28"/>
        </w:rPr>
      </w:pPr>
    </w:p>
    <w:p w:rsidR="006409AC" w:rsidRPr="00683DEF" w:rsidRDefault="006409AC" w:rsidP="006409AC">
      <w:pPr>
        <w:pStyle w:val="af2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Приложение </w:t>
      </w:r>
    </w:p>
    <w:p w:rsidR="006409AC" w:rsidRPr="00683DEF" w:rsidRDefault="006409AC" w:rsidP="006409AC">
      <w:pPr>
        <w:pStyle w:val="af2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6409AC" w:rsidRPr="00683DEF" w:rsidRDefault="006409AC" w:rsidP="006409AC">
      <w:pPr>
        <w:pStyle w:val="af2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6409AC" w:rsidRDefault="006409AC" w:rsidP="006409AC">
      <w:pPr>
        <w:ind w:firstLine="5670"/>
        <w:jc w:val="both"/>
        <w:rPr>
          <w:rFonts w:eastAsia="MS Mincho"/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20.04.2022  № 733</w:t>
      </w:r>
    </w:p>
    <w:p w:rsidR="006409AC" w:rsidRDefault="006409AC" w:rsidP="006409AC">
      <w:pPr>
        <w:ind w:firstLine="5670"/>
        <w:jc w:val="both"/>
        <w:rPr>
          <w:sz w:val="28"/>
          <w:szCs w:val="28"/>
        </w:rPr>
      </w:pPr>
    </w:p>
    <w:p w:rsidR="00632689" w:rsidRPr="006409AC" w:rsidRDefault="00632689" w:rsidP="00632689">
      <w:pPr>
        <w:ind w:left="5040"/>
        <w:jc w:val="both"/>
        <w:rPr>
          <w:sz w:val="28"/>
          <w:szCs w:val="28"/>
        </w:rPr>
      </w:pPr>
    </w:p>
    <w:p w:rsidR="00632689" w:rsidRPr="006409AC" w:rsidRDefault="00632689" w:rsidP="005C2A0A">
      <w:pPr>
        <w:ind w:firstLine="720"/>
        <w:jc w:val="center"/>
        <w:rPr>
          <w:sz w:val="28"/>
          <w:szCs w:val="28"/>
        </w:rPr>
      </w:pPr>
      <w:r w:rsidRPr="006409AC">
        <w:rPr>
          <w:sz w:val="28"/>
          <w:szCs w:val="28"/>
        </w:rPr>
        <w:t xml:space="preserve">Перечень органов и организаций, с которыми подлежат согласованию комплексные схемы организации дорожного движения, </w:t>
      </w:r>
      <w:r w:rsidR="006F1C00" w:rsidRPr="006409AC">
        <w:rPr>
          <w:sz w:val="28"/>
          <w:szCs w:val="28"/>
        </w:rPr>
        <w:t xml:space="preserve">проекты организации дорожного движения, </w:t>
      </w:r>
      <w:r w:rsidRPr="006409AC">
        <w:rPr>
          <w:sz w:val="28"/>
          <w:szCs w:val="28"/>
        </w:rPr>
        <w:t>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</w:t>
      </w:r>
    </w:p>
    <w:p w:rsidR="00632689" w:rsidRPr="006409AC" w:rsidRDefault="00632689" w:rsidP="00B24BAA">
      <w:pPr>
        <w:jc w:val="both"/>
        <w:rPr>
          <w:sz w:val="28"/>
          <w:szCs w:val="28"/>
        </w:rPr>
      </w:pPr>
    </w:p>
    <w:p w:rsidR="00B24BAA" w:rsidRPr="006409AC" w:rsidRDefault="00B24BAA" w:rsidP="00632689">
      <w:pPr>
        <w:jc w:val="center"/>
        <w:rPr>
          <w:sz w:val="28"/>
          <w:szCs w:val="28"/>
        </w:rPr>
      </w:pPr>
    </w:p>
    <w:p w:rsidR="00632689" w:rsidRPr="006409AC" w:rsidRDefault="00632689" w:rsidP="00632689">
      <w:pPr>
        <w:ind w:firstLine="720"/>
        <w:jc w:val="both"/>
        <w:rPr>
          <w:sz w:val="28"/>
          <w:szCs w:val="28"/>
        </w:rPr>
      </w:pPr>
      <w:r w:rsidRPr="006409AC">
        <w:rPr>
          <w:sz w:val="28"/>
          <w:szCs w:val="28"/>
        </w:rPr>
        <w:t xml:space="preserve">1. </w:t>
      </w:r>
      <w:r w:rsidR="00CE1249" w:rsidRPr="006409AC">
        <w:rPr>
          <w:sz w:val="28"/>
          <w:szCs w:val="28"/>
        </w:rPr>
        <w:t>ОГИБДД отдела МВД РОССИИ по городу Лесосибирску Красноярского края</w:t>
      </w:r>
      <w:r w:rsidR="00F64885" w:rsidRPr="006409AC">
        <w:rPr>
          <w:sz w:val="28"/>
          <w:szCs w:val="28"/>
        </w:rPr>
        <w:t>.</w:t>
      </w:r>
    </w:p>
    <w:sectPr w:rsidR="00632689" w:rsidRPr="006409AC" w:rsidSect="00BE4D9B">
      <w:footnotePr>
        <w:numFmt w:val="chicago"/>
      </w:footnotePr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2E" w:rsidRDefault="0076602E" w:rsidP="00621127">
      <w:r>
        <w:separator/>
      </w:r>
    </w:p>
  </w:endnote>
  <w:endnote w:type="continuationSeparator" w:id="0">
    <w:p w:rsidR="0076602E" w:rsidRDefault="0076602E" w:rsidP="0062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2E" w:rsidRDefault="0076602E" w:rsidP="00621127">
      <w:r>
        <w:separator/>
      </w:r>
    </w:p>
  </w:footnote>
  <w:footnote w:type="continuationSeparator" w:id="0">
    <w:p w:rsidR="0076602E" w:rsidRDefault="0076602E" w:rsidP="0062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53E9F"/>
    <w:multiLevelType w:val="hybridMultilevel"/>
    <w:tmpl w:val="4E56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F7"/>
    <w:rsid w:val="00010AFB"/>
    <w:rsid w:val="00013BEF"/>
    <w:rsid w:val="00013E1A"/>
    <w:rsid w:val="00020162"/>
    <w:rsid w:val="0003606B"/>
    <w:rsid w:val="000422A6"/>
    <w:rsid w:val="00044615"/>
    <w:rsid w:val="00050C88"/>
    <w:rsid w:val="00050D99"/>
    <w:rsid w:val="00053329"/>
    <w:rsid w:val="000552CC"/>
    <w:rsid w:val="000719B4"/>
    <w:rsid w:val="000876C9"/>
    <w:rsid w:val="000A2425"/>
    <w:rsid w:val="000B0FF1"/>
    <w:rsid w:val="000F0C18"/>
    <w:rsid w:val="000F188B"/>
    <w:rsid w:val="00100A81"/>
    <w:rsid w:val="00101144"/>
    <w:rsid w:val="00156C98"/>
    <w:rsid w:val="001674CF"/>
    <w:rsid w:val="00180A12"/>
    <w:rsid w:val="00183068"/>
    <w:rsid w:val="001B4819"/>
    <w:rsid w:val="001B7318"/>
    <w:rsid w:val="001C67CF"/>
    <w:rsid w:val="001C70CA"/>
    <w:rsid w:val="001C7761"/>
    <w:rsid w:val="001E6E8F"/>
    <w:rsid w:val="001F3634"/>
    <w:rsid w:val="001F3B3B"/>
    <w:rsid w:val="00201A49"/>
    <w:rsid w:val="0020699A"/>
    <w:rsid w:val="00213CB9"/>
    <w:rsid w:val="002147EC"/>
    <w:rsid w:val="00221771"/>
    <w:rsid w:val="00222F52"/>
    <w:rsid w:val="00240740"/>
    <w:rsid w:val="00241266"/>
    <w:rsid w:val="00243D79"/>
    <w:rsid w:val="002447CD"/>
    <w:rsid w:val="00251868"/>
    <w:rsid w:val="00261FF7"/>
    <w:rsid w:val="002669E0"/>
    <w:rsid w:val="00267ED8"/>
    <w:rsid w:val="002A6650"/>
    <w:rsid w:val="002A72B6"/>
    <w:rsid w:val="002C4D72"/>
    <w:rsid w:val="002C73E7"/>
    <w:rsid w:val="002D0640"/>
    <w:rsid w:val="002D0724"/>
    <w:rsid w:val="002F3A90"/>
    <w:rsid w:val="0030639D"/>
    <w:rsid w:val="00322424"/>
    <w:rsid w:val="00332D3C"/>
    <w:rsid w:val="0033790B"/>
    <w:rsid w:val="00340728"/>
    <w:rsid w:val="0035061F"/>
    <w:rsid w:val="00356951"/>
    <w:rsid w:val="00360094"/>
    <w:rsid w:val="00360768"/>
    <w:rsid w:val="00383BB5"/>
    <w:rsid w:val="00391D50"/>
    <w:rsid w:val="00392EC5"/>
    <w:rsid w:val="003940E4"/>
    <w:rsid w:val="003A70CF"/>
    <w:rsid w:val="003A71EE"/>
    <w:rsid w:val="003C2559"/>
    <w:rsid w:val="003C64A4"/>
    <w:rsid w:val="003D1C98"/>
    <w:rsid w:val="003E01A7"/>
    <w:rsid w:val="003E1137"/>
    <w:rsid w:val="003E4525"/>
    <w:rsid w:val="00406AD2"/>
    <w:rsid w:val="00442021"/>
    <w:rsid w:val="0044533D"/>
    <w:rsid w:val="00451B20"/>
    <w:rsid w:val="00463792"/>
    <w:rsid w:val="0048443E"/>
    <w:rsid w:val="00490841"/>
    <w:rsid w:val="00492323"/>
    <w:rsid w:val="00496779"/>
    <w:rsid w:val="004B7CFB"/>
    <w:rsid w:val="004C14E7"/>
    <w:rsid w:val="004C2B68"/>
    <w:rsid w:val="004C4E2B"/>
    <w:rsid w:val="004C4E2E"/>
    <w:rsid w:val="004D1887"/>
    <w:rsid w:val="0050209A"/>
    <w:rsid w:val="00515056"/>
    <w:rsid w:val="00523C51"/>
    <w:rsid w:val="00551A00"/>
    <w:rsid w:val="00551AD0"/>
    <w:rsid w:val="005524F1"/>
    <w:rsid w:val="00555599"/>
    <w:rsid w:val="00571087"/>
    <w:rsid w:val="00576796"/>
    <w:rsid w:val="005818E5"/>
    <w:rsid w:val="00593274"/>
    <w:rsid w:val="005A6D76"/>
    <w:rsid w:val="005B01C5"/>
    <w:rsid w:val="005C2A0A"/>
    <w:rsid w:val="005C5027"/>
    <w:rsid w:val="005E1391"/>
    <w:rsid w:val="005E1C14"/>
    <w:rsid w:val="005E1F22"/>
    <w:rsid w:val="005F0674"/>
    <w:rsid w:val="005F0FB1"/>
    <w:rsid w:val="005F1AEF"/>
    <w:rsid w:val="005F52F2"/>
    <w:rsid w:val="0060144F"/>
    <w:rsid w:val="00604378"/>
    <w:rsid w:val="00610F24"/>
    <w:rsid w:val="00616F16"/>
    <w:rsid w:val="00621127"/>
    <w:rsid w:val="006229E5"/>
    <w:rsid w:val="00631580"/>
    <w:rsid w:val="00632689"/>
    <w:rsid w:val="00634208"/>
    <w:rsid w:val="006409AC"/>
    <w:rsid w:val="00640BC6"/>
    <w:rsid w:val="00650945"/>
    <w:rsid w:val="0066170B"/>
    <w:rsid w:val="0067175F"/>
    <w:rsid w:val="006863F9"/>
    <w:rsid w:val="006867C9"/>
    <w:rsid w:val="0068786D"/>
    <w:rsid w:val="00687CB6"/>
    <w:rsid w:val="00692928"/>
    <w:rsid w:val="006A2281"/>
    <w:rsid w:val="006B6AA1"/>
    <w:rsid w:val="006C2DE3"/>
    <w:rsid w:val="006C41A1"/>
    <w:rsid w:val="006D57F4"/>
    <w:rsid w:val="006D6448"/>
    <w:rsid w:val="006D6F97"/>
    <w:rsid w:val="006F166D"/>
    <w:rsid w:val="006F1C00"/>
    <w:rsid w:val="00704111"/>
    <w:rsid w:val="007048C0"/>
    <w:rsid w:val="00705628"/>
    <w:rsid w:val="007062AA"/>
    <w:rsid w:val="00706E9D"/>
    <w:rsid w:val="007142BB"/>
    <w:rsid w:val="007274DC"/>
    <w:rsid w:val="00735DC6"/>
    <w:rsid w:val="00741863"/>
    <w:rsid w:val="00750880"/>
    <w:rsid w:val="00751D6F"/>
    <w:rsid w:val="0076242B"/>
    <w:rsid w:val="0076602E"/>
    <w:rsid w:val="00772357"/>
    <w:rsid w:val="007A34D8"/>
    <w:rsid w:val="007D372F"/>
    <w:rsid w:val="007D79A8"/>
    <w:rsid w:val="007E4ACB"/>
    <w:rsid w:val="007F15CB"/>
    <w:rsid w:val="007F79C3"/>
    <w:rsid w:val="008000BD"/>
    <w:rsid w:val="008322ED"/>
    <w:rsid w:val="00832472"/>
    <w:rsid w:val="00844969"/>
    <w:rsid w:val="008541CC"/>
    <w:rsid w:val="008545D3"/>
    <w:rsid w:val="00855F2D"/>
    <w:rsid w:val="00880D46"/>
    <w:rsid w:val="00895080"/>
    <w:rsid w:val="008A6DC6"/>
    <w:rsid w:val="008C00E8"/>
    <w:rsid w:val="008D075E"/>
    <w:rsid w:val="008F1130"/>
    <w:rsid w:val="008F5D00"/>
    <w:rsid w:val="009077B4"/>
    <w:rsid w:val="00911CB1"/>
    <w:rsid w:val="00914F1D"/>
    <w:rsid w:val="00920497"/>
    <w:rsid w:val="009231DE"/>
    <w:rsid w:val="009233DB"/>
    <w:rsid w:val="00924D25"/>
    <w:rsid w:val="00930415"/>
    <w:rsid w:val="00940B05"/>
    <w:rsid w:val="009414DC"/>
    <w:rsid w:val="00942B3F"/>
    <w:rsid w:val="009726A3"/>
    <w:rsid w:val="00975722"/>
    <w:rsid w:val="00980FF4"/>
    <w:rsid w:val="009821B8"/>
    <w:rsid w:val="009959A8"/>
    <w:rsid w:val="009A7475"/>
    <w:rsid w:val="009B0B81"/>
    <w:rsid w:val="009B16C3"/>
    <w:rsid w:val="009B5337"/>
    <w:rsid w:val="009C2F37"/>
    <w:rsid w:val="009C6D10"/>
    <w:rsid w:val="009D33CA"/>
    <w:rsid w:val="009D406E"/>
    <w:rsid w:val="009D5778"/>
    <w:rsid w:val="009E1A12"/>
    <w:rsid w:val="009F07D8"/>
    <w:rsid w:val="009F1F62"/>
    <w:rsid w:val="00A110ED"/>
    <w:rsid w:val="00A2032A"/>
    <w:rsid w:val="00A26BA9"/>
    <w:rsid w:val="00A35CF9"/>
    <w:rsid w:val="00A37D4F"/>
    <w:rsid w:val="00A45C8D"/>
    <w:rsid w:val="00A52C79"/>
    <w:rsid w:val="00A5597C"/>
    <w:rsid w:val="00A57106"/>
    <w:rsid w:val="00A60C2F"/>
    <w:rsid w:val="00A81A73"/>
    <w:rsid w:val="00AA2ABB"/>
    <w:rsid w:val="00AA5CFD"/>
    <w:rsid w:val="00AA5D3E"/>
    <w:rsid w:val="00AB2B18"/>
    <w:rsid w:val="00AC5B98"/>
    <w:rsid w:val="00AD7F98"/>
    <w:rsid w:val="00AE1A08"/>
    <w:rsid w:val="00AF0407"/>
    <w:rsid w:val="00AF0B80"/>
    <w:rsid w:val="00AF2244"/>
    <w:rsid w:val="00AF22BD"/>
    <w:rsid w:val="00AF56E1"/>
    <w:rsid w:val="00AF706B"/>
    <w:rsid w:val="00B100C7"/>
    <w:rsid w:val="00B104C4"/>
    <w:rsid w:val="00B139DC"/>
    <w:rsid w:val="00B15E30"/>
    <w:rsid w:val="00B231A2"/>
    <w:rsid w:val="00B2373D"/>
    <w:rsid w:val="00B24BAA"/>
    <w:rsid w:val="00B33198"/>
    <w:rsid w:val="00B35664"/>
    <w:rsid w:val="00B36CB0"/>
    <w:rsid w:val="00B40C1A"/>
    <w:rsid w:val="00B414AA"/>
    <w:rsid w:val="00B458AD"/>
    <w:rsid w:val="00B7022F"/>
    <w:rsid w:val="00B7112E"/>
    <w:rsid w:val="00B74247"/>
    <w:rsid w:val="00B94872"/>
    <w:rsid w:val="00B976EF"/>
    <w:rsid w:val="00BA4298"/>
    <w:rsid w:val="00BB1340"/>
    <w:rsid w:val="00BB2B64"/>
    <w:rsid w:val="00BC4EC4"/>
    <w:rsid w:val="00BD7528"/>
    <w:rsid w:val="00BE4D62"/>
    <w:rsid w:val="00BE4D9B"/>
    <w:rsid w:val="00BE69DE"/>
    <w:rsid w:val="00BF2CF0"/>
    <w:rsid w:val="00BF39AB"/>
    <w:rsid w:val="00C0181F"/>
    <w:rsid w:val="00C031C0"/>
    <w:rsid w:val="00C055D0"/>
    <w:rsid w:val="00C108E5"/>
    <w:rsid w:val="00C13432"/>
    <w:rsid w:val="00C167BF"/>
    <w:rsid w:val="00C23621"/>
    <w:rsid w:val="00C32A8F"/>
    <w:rsid w:val="00C359C0"/>
    <w:rsid w:val="00C4080D"/>
    <w:rsid w:val="00C52AD5"/>
    <w:rsid w:val="00C57A73"/>
    <w:rsid w:val="00C6058A"/>
    <w:rsid w:val="00C61B17"/>
    <w:rsid w:val="00C631AE"/>
    <w:rsid w:val="00C66C93"/>
    <w:rsid w:val="00C7182F"/>
    <w:rsid w:val="00C82DE1"/>
    <w:rsid w:val="00C91CC3"/>
    <w:rsid w:val="00CA6993"/>
    <w:rsid w:val="00CA7A28"/>
    <w:rsid w:val="00CB0FB2"/>
    <w:rsid w:val="00CC131F"/>
    <w:rsid w:val="00CC1FE7"/>
    <w:rsid w:val="00CD3491"/>
    <w:rsid w:val="00CD685C"/>
    <w:rsid w:val="00CE1249"/>
    <w:rsid w:val="00CE6CDB"/>
    <w:rsid w:val="00D070B4"/>
    <w:rsid w:val="00D378C1"/>
    <w:rsid w:val="00D436F4"/>
    <w:rsid w:val="00D448B9"/>
    <w:rsid w:val="00D46F82"/>
    <w:rsid w:val="00D5255B"/>
    <w:rsid w:val="00D547D1"/>
    <w:rsid w:val="00D62F03"/>
    <w:rsid w:val="00D72EAE"/>
    <w:rsid w:val="00D7475C"/>
    <w:rsid w:val="00D820B3"/>
    <w:rsid w:val="00D92ECE"/>
    <w:rsid w:val="00D93620"/>
    <w:rsid w:val="00DA2908"/>
    <w:rsid w:val="00DB072D"/>
    <w:rsid w:val="00DC2000"/>
    <w:rsid w:val="00DC6E05"/>
    <w:rsid w:val="00DC7CA5"/>
    <w:rsid w:val="00DD1E62"/>
    <w:rsid w:val="00DD2615"/>
    <w:rsid w:val="00DD684C"/>
    <w:rsid w:val="00DE3761"/>
    <w:rsid w:val="00DE3FB0"/>
    <w:rsid w:val="00DF17A5"/>
    <w:rsid w:val="00DF270F"/>
    <w:rsid w:val="00DF5AC3"/>
    <w:rsid w:val="00E13841"/>
    <w:rsid w:val="00E22432"/>
    <w:rsid w:val="00E25E08"/>
    <w:rsid w:val="00E34862"/>
    <w:rsid w:val="00E50398"/>
    <w:rsid w:val="00E665F1"/>
    <w:rsid w:val="00E77929"/>
    <w:rsid w:val="00E811CB"/>
    <w:rsid w:val="00E82BEF"/>
    <w:rsid w:val="00E91EC3"/>
    <w:rsid w:val="00E923E7"/>
    <w:rsid w:val="00E9267E"/>
    <w:rsid w:val="00E94F4A"/>
    <w:rsid w:val="00E9566D"/>
    <w:rsid w:val="00EC3357"/>
    <w:rsid w:val="00EC4C41"/>
    <w:rsid w:val="00EC6669"/>
    <w:rsid w:val="00ED59B9"/>
    <w:rsid w:val="00EE0B2A"/>
    <w:rsid w:val="00F0344B"/>
    <w:rsid w:val="00F12FA7"/>
    <w:rsid w:val="00F64885"/>
    <w:rsid w:val="00F73192"/>
    <w:rsid w:val="00F80D27"/>
    <w:rsid w:val="00F863A1"/>
    <w:rsid w:val="00FA18F1"/>
    <w:rsid w:val="00FA3C2A"/>
    <w:rsid w:val="00FA7ACF"/>
    <w:rsid w:val="00FB0986"/>
    <w:rsid w:val="00FB0C24"/>
    <w:rsid w:val="00FB4FA5"/>
    <w:rsid w:val="00FC2BA6"/>
    <w:rsid w:val="00FD7D59"/>
    <w:rsid w:val="00FE6433"/>
    <w:rsid w:val="00FF048A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DBC615-08D4-4609-9667-8117DE98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1A"/>
  </w:style>
  <w:style w:type="paragraph" w:styleId="1">
    <w:name w:val="heading 1"/>
    <w:basedOn w:val="a"/>
    <w:next w:val="a"/>
    <w:link w:val="10"/>
    <w:qFormat/>
    <w:rsid w:val="00013E1A"/>
    <w:pPr>
      <w:keepNext/>
      <w:jc w:val="center"/>
      <w:outlineLvl w:val="0"/>
    </w:pPr>
    <w:rPr>
      <w:rFonts w:ascii="Baltica" w:hAnsi="Baltica"/>
      <w:b/>
      <w:sz w:val="40"/>
    </w:rPr>
  </w:style>
  <w:style w:type="paragraph" w:styleId="7">
    <w:name w:val="heading 7"/>
    <w:basedOn w:val="a"/>
    <w:next w:val="a"/>
    <w:qFormat/>
    <w:rsid w:val="00013E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semiHidden/>
    <w:rsid w:val="00013E1A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rsid w:val="00013E1A"/>
    <w:pPr>
      <w:ind w:firstLine="709"/>
      <w:jc w:val="both"/>
    </w:pPr>
    <w:rPr>
      <w:sz w:val="28"/>
    </w:rPr>
  </w:style>
  <w:style w:type="paragraph" w:styleId="2">
    <w:name w:val="Body Text Indent 2"/>
    <w:basedOn w:val="a"/>
    <w:rsid w:val="00013E1A"/>
    <w:pPr>
      <w:ind w:firstLine="567"/>
      <w:jc w:val="both"/>
    </w:pPr>
    <w:rPr>
      <w:sz w:val="28"/>
    </w:rPr>
  </w:style>
  <w:style w:type="paragraph" w:customStyle="1" w:styleId="a4">
    <w:name w:val="Нормальный"/>
    <w:rsid w:val="00704111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5">
    <w:name w:val="Balloon Text"/>
    <w:basedOn w:val="a"/>
    <w:semiHidden/>
    <w:rsid w:val="00E956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54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621127"/>
  </w:style>
  <w:style w:type="character" w:customStyle="1" w:styleId="a7">
    <w:name w:val="Текст сноски Знак"/>
    <w:basedOn w:val="a0"/>
    <w:link w:val="a6"/>
    <w:rsid w:val="00621127"/>
  </w:style>
  <w:style w:type="character" w:styleId="a8">
    <w:name w:val="footnote reference"/>
    <w:rsid w:val="00621127"/>
    <w:rPr>
      <w:vertAlign w:val="superscript"/>
    </w:rPr>
  </w:style>
  <w:style w:type="paragraph" w:customStyle="1" w:styleId="ConsPlusNormal">
    <w:name w:val="ConsPlusNormal"/>
    <w:rsid w:val="00DF5A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E9267E"/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2A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D6448"/>
    <w:rPr>
      <w:rFonts w:ascii="Baltica" w:hAnsi="Baltica"/>
      <w:b/>
      <w:sz w:val="40"/>
    </w:rPr>
  </w:style>
  <w:style w:type="character" w:styleId="ab">
    <w:name w:val="Hyperlink"/>
    <w:rsid w:val="00DF270F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876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76C9"/>
  </w:style>
  <w:style w:type="paragraph" w:styleId="ae">
    <w:name w:val="footer"/>
    <w:basedOn w:val="a"/>
    <w:link w:val="af"/>
    <w:rsid w:val="000876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876C9"/>
  </w:style>
  <w:style w:type="character" w:styleId="af0">
    <w:name w:val="FollowedHyperlink"/>
    <w:rsid w:val="00221771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FE643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Plain Text"/>
    <w:basedOn w:val="a"/>
    <w:link w:val="af3"/>
    <w:rsid w:val="006409AC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6409A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8F41F-1711-499F-BFD5-3FBB85BF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Потылицина Вера Радионовна</dc:creator>
  <cp:lastModifiedBy>Васильева Марина Александровна</cp:lastModifiedBy>
  <cp:revision>2</cp:revision>
  <cp:lastPrinted>2022-03-15T08:05:00Z</cp:lastPrinted>
  <dcterms:created xsi:type="dcterms:W3CDTF">2023-06-02T07:35:00Z</dcterms:created>
  <dcterms:modified xsi:type="dcterms:W3CDTF">2023-06-02T07:35:00Z</dcterms:modified>
</cp:coreProperties>
</file>