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A91" w:rsidRDefault="000C1A91" w:rsidP="000D191B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1980" cy="868045"/>
                                  <wp:effectExtent l="0" t="0" r="7620" b="825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980" cy="868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0C1A91" w:rsidRDefault="000C1A91" w:rsidP="000D191B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1980" cy="868045"/>
                            <wp:effectExtent l="0" t="0" r="7620" b="825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980" cy="868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191B" w:rsidRDefault="000D191B" w:rsidP="000D191B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0D191B" w:rsidRDefault="000D191B" w:rsidP="000D191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0D191B" w:rsidRDefault="000D191B" w:rsidP="000D191B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0D191B" w:rsidRPr="00F24B4D" w:rsidRDefault="000D191B" w:rsidP="000D191B">
      <w:pPr>
        <w:widowControl w:val="0"/>
        <w:ind w:right="-58"/>
        <w:jc w:val="center"/>
        <w:rPr>
          <w:sz w:val="28"/>
          <w:szCs w:val="28"/>
        </w:rPr>
      </w:pPr>
    </w:p>
    <w:p w:rsidR="000D191B" w:rsidRDefault="000D191B" w:rsidP="000D191B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0D191B" w:rsidRPr="00F24B4D" w:rsidRDefault="000D191B" w:rsidP="000D191B">
      <w:pPr>
        <w:widowControl w:val="0"/>
        <w:spacing w:line="320" w:lineRule="exact"/>
        <w:ind w:right="-58"/>
        <w:rPr>
          <w:sz w:val="28"/>
          <w:szCs w:val="28"/>
        </w:rPr>
      </w:pPr>
    </w:p>
    <w:p w:rsidR="000D191B" w:rsidRPr="005C0D18" w:rsidRDefault="000D191B" w:rsidP="000D191B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22.05.2023</w:t>
      </w:r>
      <w:r>
        <w:t xml:space="preserve">                                                </w:t>
      </w:r>
      <w:r w:rsidRPr="000D191B">
        <w:rPr>
          <w:sz w:val="24"/>
          <w:szCs w:val="24"/>
        </w:rPr>
        <w:t>г. Лесосибирск</w:t>
      </w:r>
      <w:r>
        <w:tab/>
        <w:t xml:space="preserve">                                                          </w:t>
      </w:r>
      <w:r>
        <w:rPr>
          <w:sz w:val="28"/>
          <w:szCs w:val="28"/>
        </w:rPr>
        <w:t>№ 714</w:t>
      </w:r>
    </w:p>
    <w:p w:rsidR="0054274E" w:rsidRDefault="0054274E" w:rsidP="0054274E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54274E" w:rsidRPr="000E0B1C" w:rsidRDefault="0054274E" w:rsidP="000D191B">
      <w:pPr>
        <w:widowControl w:val="0"/>
        <w:spacing w:line="320" w:lineRule="exact"/>
        <w:ind w:right="4251"/>
        <w:jc w:val="both"/>
        <w:rPr>
          <w:sz w:val="28"/>
          <w:szCs w:val="28"/>
        </w:rPr>
      </w:pPr>
      <w:r w:rsidRPr="000E0B1C">
        <w:rPr>
          <w:sz w:val="28"/>
          <w:szCs w:val="28"/>
        </w:rPr>
        <w:t xml:space="preserve">Об утверждении </w:t>
      </w:r>
      <w:r w:rsidR="00C50560">
        <w:rPr>
          <w:sz w:val="28"/>
          <w:szCs w:val="28"/>
        </w:rPr>
        <w:t>р</w:t>
      </w:r>
      <w:r w:rsidRPr="000E0B1C">
        <w:rPr>
          <w:sz w:val="28"/>
          <w:szCs w:val="28"/>
        </w:rPr>
        <w:t xml:space="preserve">егламента реализации мероприятий по трудовому воспитанию несовершеннолетних граждан в возрасте от 14 до 18 лет на территории города </w:t>
      </w:r>
      <w:r w:rsidR="000D191B">
        <w:rPr>
          <w:sz w:val="28"/>
          <w:szCs w:val="28"/>
        </w:rPr>
        <w:t xml:space="preserve">           </w:t>
      </w:r>
      <w:r w:rsidRPr="000E0B1C">
        <w:rPr>
          <w:sz w:val="28"/>
          <w:szCs w:val="28"/>
        </w:rPr>
        <w:t>Лесосибирска в 20</w:t>
      </w:r>
      <w:r w:rsidR="0099346A" w:rsidRPr="000E0B1C">
        <w:rPr>
          <w:sz w:val="28"/>
          <w:szCs w:val="28"/>
        </w:rPr>
        <w:t>2</w:t>
      </w:r>
      <w:r w:rsidR="00086AFB">
        <w:rPr>
          <w:sz w:val="28"/>
          <w:szCs w:val="28"/>
        </w:rPr>
        <w:t>3</w:t>
      </w:r>
      <w:r w:rsidRPr="000E0B1C">
        <w:rPr>
          <w:sz w:val="28"/>
          <w:szCs w:val="28"/>
        </w:rPr>
        <w:t xml:space="preserve"> </w:t>
      </w:r>
      <w:r w:rsidR="00C76178">
        <w:rPr>
          <w:sz w:val="28"/>
          <w:szCs w:val="28"/>
        </w:rPr>
        <w:t xml:space="preserve"> </w:t>
      </w:r>
    </w:p>
    <w:p w:rsidR="0054274E" w:rsidRDefault="0054274E" w:rsidP="0054274E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0D191B" w:rsidRDefault="000D191B" w:rsidP="0054274E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54274E" w:rsidRDefault="0054274E" w:rsidP="000D191B">
      <w:pPr>
        <w:widowControl w:val="0"/>
        <w:spacing w:line="320" w:lineRule="exact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D39A1">
        <w:rPr>
          <w:sz w:val="28"/>
          <w:szCs w:val="28"/>
        </w:rPr>
        <w:t xml:space="preserve">с </w:t>
      </w:r>
      <w:r w:rsidR="001D39A1" w:rsidRPr="001D39A1">
        <w:rPr>
          <w:sz w:val="28"/>
          <w:szCs w:val="28"/>
          <w:lang w:bidi="ru-RU"/>
        </w:rPr>
        <w:t xml:space="preserve">федеральным законом от 06.10.2003 № 131-ФЗ </w:t>
      </w:r>
      <w:r w:rsidR="0098317B">
        <w:rPr>
          <w:sz w:val="28"/>
          <w:szCs w:val="28"/>
          <w:lang w:bidi="ru-RU"/>
        </w:rPr>
        <w:t xml:space="preserve">                        </w:t>
      </w:r>
      <w:r w:rsidR="001D39A1" w:rsidRPr="001D39A1">
        <w:rPr>
          <w:sz w:val="28"/>
          <w:szCs w:val="28"/>
          <w:lang w:bidi="ru-RU"/>
        </w:rPr>
        <w:t>«Об общих принципах орга</w:t>
      </w:r>
      <w:r w:rsidR="001D39A1" w:rsidRPr="001D39A1">
        <w:rPr>
          <w:sz w:val="28"/>
          <w:szCs w:val="28"/>
          <w:lang w:bidi="ru-RU"/>
        </w:rPr>
        <w:softHyphen/>
        <w:t>низации местного самоуправления в Российской Федерации»</w:t>
      </w:r>
      <w:r w:rsidR="001D39A1">
        <w:rPr>
          <w:sz w:val="28"/>
          <w:szCs w:val="28"/>
          <w:lang w:bidi="ru-RU"/>
        </w:rPr>
        <w:t xml:space="preserve">, </w:t>
      </w:r>
      <w:r w:rsidR="001D39A1">
        <w:rPr>
          <w:sz w:val="28"/>
          <w:szCs w:val="28"/>
        </w:rPr>
        <w:t>з</w:t>
      </w:r>
      <w:r w:rsidR="00003013">
        <w:rPr>
          <w:sz w:val="28"/>
          <w:szCs w:val="28"/>
        </w:rPr>
        <w:t>аконом РФ от 19.04.1991 №1032</w:t>
      </w:r>
      <w:r>
        <w:rPr>
          <w:sz w:val="28"/>
          <w:szCs w:val="28"/>
        </w:rPr>
        <w:t xml:space="preserve">-1 «О занятости населения </w:t>
      </w:r>
      <w:r w:rsidR="0098317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Российской Федерации», муниципальной программой «Содействие занятости населения города Лесосибирска</w:t>
      </w:r>
      <w:r w:rsidR="00AA06C4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</w:t>
      </w:r>
      <w:r w:rsidR="00DC6938">
        <w:rPr>
          <w:sz w:val="28"/>
          <w:szCs w:val="28"/>
        </w:rPr>
        <w:t>ии города от 27.09.2013 № 1429</w:t>
      </w:r>
      <w:r w:rsidR="002F07FD">
        <w:rPr>
          <w:sz w:val="28"/>
          <w:szCs w:val="28"/>
        </w:rPr>
        <w:t>,</w:t>
      </w:r>
      <w:r w:rsidR="00290C92">
        <w:rPr>
          <w:sz w:val="28"/>
          <w:szCs w:val="28"/>
        </w:rPr>
        <w:t xml:space="preserve"> </w:t>
      </w:r>
      <w:r w:rsidR="00BF5E18">
        <w:rPr>
          <w:sz w:val="28"/>
          <w:szCs w:val="28"/>
        </w:rPr>
        <w:t>постановлением администрации города Лесосибирска от 20.02.07 № 177 «Об установлении надбавки к заработной плате, финансируемой за счет средств городского бюджета»</w:t>
      </w:r>
      <w:r w:rsidR="00290C92">
        <w:rPr>
          <w:sz w:val="28"/>
          <w:szCs w:val="28"/>
        </w:rPr>
        <w:t xml:space="preserve">, </w:t>
      </w:r>
      <w:r w:rsidR="001D39A1" w:rsidRPr="001D39A1">
        <w:rPr>
          <w:sz w:val="28"/>
          <w:szCs w:val="28"/>
          <w:lang w:bidi="ru-RU"/>
        </w:rPr>
        <w:t>Уставом города</w:t>
      </w:r>
      <w:r w:rsidR="001D39A1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C7000D" w:rsidRDefault="006B0879" w:rsidP="006B0879">
      <w:pPr>
        <w:widowControl w:val="0"/>
        <w:tabs>
          <w:tab w:val="left" w:pos="993"/>
        </w:tabs>
        <w:spacing w:line="320" w:lineRule="exact"/>
        <w:ind w:right="-58" w:firstLine="709"/>
        <w:jc w:val="both"/>
        <w:rPr>
          <w:sz w:val="28"/>
          <w:szCs w:val="28"/>
        </w:rPr>
      </w:pPr>
      <w:r w:rsidRPr="006B08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4274E" w:rsidRPr="006B0879">
        <w:rPr>
          <w:sz w:val="28"/>
          <w:szCs w:val="28"/>
        </w:rPr>
        <w:t xml:space="preserve">Утвердить Регламент о реализации мероприятий по трудовому воспитанию несовершеннолетних граждан в возрасте от 14 до 18 лет на территории города Лесосибирска в </w:t>
      </w:r>
      <w:r w:rsidR="00713F33" w:rsidRPr="006B0879">
        <w:rPr>
          <w:sz w:val="28"/>
          <w:szCs w:val="28"/>
        </w:rPr>
        <w:t>202</w:t>
      </w:r>
      <w:r w:rsidR="00C22215">
        <w:rPr>
          <w:sz w:val="28"/>
          <w:szCs w:val="28"/>
        </w:rPr>
        <w:t xml:space="preserve">3 </w:t>
      </w:r>
      <w:r w:rsidR="00713F33">
        <w:rPr>
          <w:sz w:val="28"/>
          <w:szCs w:val="28"/>
        </w:rPr>
        <w:t>(</w:t>
      </w:r>
      <w:r w:rsidR="0054274E" w:rsidRPr="006B0879">
        <w:rPr>
          <w:sz w:val="28"/>
          <w:szCs w:val="28"/>
        </w:rPr>
        <w:t>приложени</w:t>
      </w:r>
      <w:r w:rsidR="001B49CA">
        <w:rPr>
          <w:sz w:val="28"/>
          <w:szCs w:val="28"/>
        </w:rPr>
        <w:t>е</w:t>
      </w:r>
      <w:r w:rsidR="000C4598" w:rsidRPr="006B0879">
        <w:rPr>
          <w:sz w:val="28"/>
          <w:szCs w:val="28"/>
        </w:rPr>
        <w:t xml:space="preserve"> </w:t>
      </w:r>
      <w:r w:rsidR="001B49CA">
        <w:rPr>
          <w:sz w:val="28"/>
          <w:szCs w:val="28"/>
        </w:rPr>
        <w:t>№ 1</w:t>
      </w:r>
      <w:r w:rsidR="007F5EF4">
        <w:rPr>
          <w:sz w:val="28"/>
          <w:szCs w:val="28"/>
        </w:rPr>
        <w:t xml:space="preserve"> к настоящему </w:t>
      </w:r>
      <w:r w:rsidR="00C50560">
        <w:rPr>
          <w:sz w:val="28"/>
          <w:szCs w:val="28"/>
        </w:rPr>
        <w:t>п</w:t>
      </w:r>
      <w:r w:rsidR="007F5EF4">
        <w:rPr>
          <w:sz w:val="28"/>
          <w:szCs w:val="28"/>
        </w:rPr>
        <w:t>остановлению</w:t>
      </w:r>
      <w:r w:rsidR="001B49CA">
        <w:rPr>
          <w:sz w:val="28"/>
          <w:szCs w:val="28"/>
        </w:rPr>
        <w:t>).</w:t>
      </w:r>
    </w:p>
    <w:p w:rsidR="00347130" w:rsidRDefault="00347130" w:rsidP="00347130">
      <w:pPr>
        <w:widowControl w:val="0"/>
        <w:tabs>
          <w:tab w:val="left" w:pos="993"/>
        </w:tabs>
        <w:spacing w:line="320" w:lineRule="exact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</w:t>
      </w:r>
      <w:r w:rsidRPr="0058789F">
        <w:rPr>
          <w:sz w:val="28"/>
          <w:szCs w:val="28"/>
        </w:rPr>
        <w:t>об оплате труда работников</w:t>
      </w:r>
      <w:r>
        <w:rPr>
          <w:sz w:val="28"/>
          <w:szCs w:val="28"/>
        </w:rPr>
        <w:t xml:space="preserve"> трудовы</w:t>
      </w:r>
      <w:r w:rsidR="00F07E5D">
        <w:rPr>
          <w:sz w:val="28"/>
          <w:szCs w:val="28"/>
        </w:rPr>
        <w:t xml:space="preserve">х отрядов старшеклассников </w:t>
      </w:r>
      <w:r w:rsidR="0015075F">
        <w:rPr>
          <w:sz w:val="28"/>
          <w:szCs w:val="28"/>
        </w:rPr>
        <w:t xml:space="preserve">города Лесосибирска </w:t>
      </w:r>
      <w:r w:rsidR="00F07E5D" w:rsidRPr="0058789F">
        <w:rPr>
          <w:sz w:val="28"/>
          <w:szCs w:val="28"/>
        </w:rPr>
        <w:t xml:space="preserve">(приложение </w:t>
      </w:r>
      <w:r w:rsidR="007F5EF4">
        <w:rPr>
          <w:sz w:val="28"/>
          <w:szCs w:val="28"/>
        </w:rPr>
        <w:t xml:space="preserve">№ </w:t>
      </w:r>
      <w:r w:rsidR="00F07E5D" w:rsidRPr="0058789F">
        <w:rPr>
          <w:sz w:val="28"/>
          <w:szCs w:val="28"/>
        </w:rPr>
        <w:t>2</w:t>
      </w:r>
      <w:r w:rsidR="007F5EF4">
        <w:rPr>
          <w:sz w:val="28"/>
          <w:szCs w:val="28"/>
        </w:rPr>
        <w:t xml:space="preserve"> к настоящему</w:t>
      </w:r>
      <w:r w:rsidR="0098317B">
        <w:rPr>
          <w:sz w:val="28"/>
          <w:szCs w:val="28"/>
        </w:rPr>
        <w:t xml:space="preserve">                 </w:t>
      </w:r>
      <w:r w:rsidR="007F5EF4">
        <w:rPr>
          <w:sz w:val="28"/>
          <w:szCs w:val="28"/>
        </w:rPr>
        <w:t xml:space="preserve"> </w:t>
      </w:r>
      <w:r w:rsidR="0015075F">
        <w:rPr>
          <w:sz w:val="28"/>
          <w:szCs w:val="28"/>
        </w:rPr>
        <w:t>п</w:t>
      </w:r>
      <w:r w:rsidR="007F5EF4">
        <w:rPr>
          <w:sz w:val="28"/>
          <w:szCs w:val="28"/>
        </w:rPr>
        <w:t>остановлению</w:t>
      </w:r>
      <w:r w:rsidR="00F07E5D" w:rsidRPr="0058789F">
        <w:rPr>
          <w:sz w:val="28"/>
          <w:szCs w:val="28"/>
        </w:rPr>
        <w:t>).</w:t>
      </w:r>
    </w:p>
    <w:p w:rsidR="00D45020" w:rsidRPr="0058789F" w:rsidRDefault="007F5EF4" w:rsidP="00D4635E">
      <w:pPr>
        <w:widowControl w:val="0"/>
        <w:spacing w:line="32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45020">
        <w:rPr>
          <w:color w:val="000000"/>
          <w:sz w:val="28"/>
          <w:szCs w:val="28"/>
        </w:rPr>
        <w:t xml:space="preserve">. </w:t>
      </w:r>
      <w:r w:rsidR="00BC3012">
        <w:rPr>
          <w:color w:val="000000"/>
          <w:sz w:val="28"/>
          <w:szCs w:val="28"/>
        </w:rPr>
        <w:t>П</w:t>
      </w:r>
      <w:r w:rsidR="00BC3012" w:rsidRPr="0058789F">
        <w:rPr>
          <w:color w:val="000000"/>
          <w:sz w:val="28"/>
          <w:szCs w:val="28"/>
        </w:rPr>
        <w:t>ризнать утратившим силу</w:t>
      </w:r>
      <w:r w:rsidR="00BC3012">
        <w:rPr>
          <w:color w:val="000000"/>
          <w:sz w:val="28"/>
          <w:szCs w:val="28"/>
        </w:rPr>
        <w:t xml:space="preserve"> </w:t>
      </w:r>
      <w:r w:rsidR="00C50560">
        <w:rPr>
          <w:color w:val="000000"/>
          <w:sz w:val="28"/>
          <w:szCs w:val="28"/>
        </w:rPr>
        <w:t>п</w:t>
      </w:r>
      <w:r w:rsidR="00D45020" w:rsidRPr="0058789F">
        <w:rPr>
          <w:color w:val="000000"/>
          <w:sz w:val="28"/>
          <w:szCs w:val="28"/>
        </w:rPr>
        <w:t xml:space="preserve">остановление </w:t>
      </w:r>
      <w:r w:rsidR="00C50560">
        <w:rPr>
          <w:color w:val="000000"/>
          <w:sz w:val="28"/>
          <w:szCs w:val="28"/>
        </w:rPr>
        <w:t>а</w:t>
      </w:r>
      <w:r w:rsidR="00D45020" w:rsidRPr="0058789F">
        <w:rPr>
          <w:color w:val="000000"/>
          <w:sz w:val="28"/>
          <w:szCs w:val="28"/>
        </w:rPr>
        <w:t xml:space="preserve">дминистрации города </w:t>
      </w:r>
      <w:r w:rsidR="00941090">
        <w:rPr>
          <w:color w:val="000000"/>
          <w:sz w:val="28"/>
          <w:szCs w:val="28"/>
        </w:rPr>
        <w:t>Лесосибирска Красноярского</w:t>
      </w:r>
      <w:r w:rsidR="00D45020">
        <w:rPr>
          <w:color w:val="000000"/>
          <w:sz w:val="28"/>
          <w:szCs w:val="28"/>
        </w:rPr>
        <w:t xml:space="preserve"> края </w:t>
      </w:r>
      <w:r w:rsidR="00941090" w:rsidRPr="0058789F">
        <w:rPr>
          <w:color w:val="000000"/>
          <w:sz w:val="28"/>
          <w:szCs w:val="28"/>
        </w:rPr>
        <w:t xml:space="preserve">от </w:t>
      </w:r>
      <w:r w:rsidR="00E52A7E">
        <w:rPr>
          <w:color w:val="000000"/>
          <w:sz w:val="28"/>
          <w:szCs w:val="28"/>
        </w:rPr>
        <w:t>05.05.2022 №</w:t>
      </w:r>
      <w:r w:rsidR="00FE377D">
        <w:rPr>
          <w:color w:val="000000"/>
          <w:sz w:val="28"/>
          <w:szCs w:val="28"/>
        </w:rPr>
        <w:t xml:space="preserve"> </w:t>
      </w:r>
      <w:r w:rsidR="00C22215">
        <w:rPr>
          <w:color w:val="000000"/>
          <w:sz w:val="28"/>
          <w:szCs w:val="28"/>
        </w:rPr>
        <w:t>905</w:t>
      </w:r>
      <w:r w:rsidR="00941090">
        <w:rPr>
          <w:color w:val="000000"/>
          <w:sz w:val="28"/>
          <w:szCs w:val="28"/>
        </w:rPr>
        <w:t xml:space="preserve"> «</w:t>
      </w:r>
      <w:r w:rsidR="00D45020" w:rsidRPr="0058789F">
        <w:rPr>
          <w:color w:val="000000"/>
          <w:sz w:val="28"/>
          <w:szCs w:val="28"/>
        </w:rPr>
        <w:t xml:space="preserve">Об утверждении </w:t>
      </w:r>
      <w:r w:rsidR="00D45020">
        <w:rPr>
          <w:color w:val="000000"/>
          <w:sz w:val="28"/>
          <w:szCs w:val="28"/>
        </w:rPr>
        <w:t xml:space="preserve">Регламента реализации мероприятий по трудовому воспитанию </w:t>
      </w:r>
      <w:r w:rsidR="00D45020">
        <w:rPr>
          <w:sz w:val="28"/>
          <w:szCs w:val="28"/>
        </w:rPr>
        <w:t>несовершеннолетних граждан в возрасте от 14 до 18 лет на территории города Лесосибирска</w:t>
      </w:r>
      <w:r w:rsidR="0098317B">
        <w:rPr>
          <w:sz w:val="28"/>
          <w:szCs w:val="28"/>
        </w:rPr>
        <w:t xml:space="preserve">         </w:t>
      </w:r>
      <w:r w:rsidR="00D45020">
        <w:rPr>
          <w:sz w:val="28"/>
          <w:szCs w:val="28"/>
        </w:rPr>
        <w:t xml:space="preserve"> в 202</w:t>
      </w:r>
      <w:r w:rsidR="00E52A7E">
        <w:rPr>
          <w:sz w:val="28"/>
          <w:szCs w:val="28"/>
        </w:rPr>
        <w:t>2</w:t>
      </w:r>
      <w:r w:rsidR="00D45020">
        <w:rPr>
          <w:sz w:val="28"/>
          <w:szCs w:val="28"/>
        </w:rPr>
        <w:t xml:space="preserve"> году</w:t>
      </w:r>
      <w:r w:rsidR="00D4635E">
        <w:rPr>
          <w:color w:val="000000"/>
          <w:sz w:val="28"/>
          <w:szCs w:val="28"/>
        </w:rPr>
        <w:t>».</w:t>
      </w:r>
    </w:p>
    <w:p w:rsidR="00C7000D" w:rsidRDefault="007F5EF4" w:rsidP="006B0879">
      <w:pPr>
        <w:widowControl w:val="0"/>
        <w:tabs>
          <w:tab w:val="left" w:pos="993"/>
        </w:tabs>
        <w:spacing w:line="320" w:lineRule="exact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5020">
        <w:rPr>
          <w:sz w:val="28"/>
          <w:szCs w:val="28"/>
        </w:rPr>
        <w:t xml:space="preserve">. </w:t>
      </w:r>
      <w:r w:rsidR="0099346A" w:rsidRPr="00C7000D">
        <w:rPr>
          <w:sz w:val="28"/>
          <w:szCs w:val="28"/>
        </w:rPr>
        <w:t>Руководителю</w:t>
      </w:r>
      <w:r w:rsidR="0054274E" w:rsidRPr="00C7000D">
        <w:rPr>
          <w:sz w:val="28"/>
          <w:szCs w:val="28"/>
        </w:rPr>
        <w:t xml:space="preserve"> управления делами и кадровой политики (Е.</w:t>
      </w:r>
      <w:r w:rsidR="000C1A91">
        <w:rPr>
          <w:sz w:val="28"/>
          <w:szCs w:val="28"/>
        </w:rPr>
        <w:t xml:space="preserve"> </w:t>
      </w:r>
      <w:r w:rsidR="0054274E" w:rsidRPr="00C7000D">
        <w:rPr>
          <w:sz w:val="28"/>
          <w:szCs w:val="28"/>
        </w:rPr>
        <w:t>Н. Зорина) опубликовать постановление в газете «Заря Енисея».</w:t>
      </w:r>
    </w:p>
    <w:p w:rsidR="00C7000D" w:rsidRDefault="007F5EF4" w:rsidP="006B0879">
      <w:pPr>
        <w:widowControl w:val="0"/>
        <w:tabs>
          <w:tab w:val="left" w:pos="993"/>
        </w:tabs>
        <w:spacing w:line="320" w:lineRule="exact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879">
        <w:rPr>
          <w:sz w:val="28"/>
          <w:szCs w:val="28"/>
        </w:rPr>
        <w:t xml:space="preserve">. </w:t>
      </w:r>
      <w:r w:rsidR="0054274E" w:rsidRPr="00C7000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0C1A91">
        <w:rPr>
          <w:sz w:val="28"/>
          <w:szCs w:val="28"/>
        </w:rPr>
        <w:t xml:space="preserve">                </w:t>
      </w:r>
      <w:r w:rsidR="0054274E" w:rsidRPr="00C7000D">
        <w:rPr>
          <w:sz w:val="28"/>
          <w:szCs w:val="28"/>
        </w:rPr>
        <w:t>на замес</w:t>
      </w:r>
      <w:r w:rsidR="000E37F2" w:rsidRPr="00C7000D">
        <w:rPr>
          <w:sz w:val="28"/>
          <w:szCs w:val="28"/>
        </w:rPr>
        <w:t>тителя г</w:t>
      </w:r>
      <w:r w:rsidR="0054274E" w:rsidRPr="00C7000D">
        <w:rPr>
          <w:sz w:val="28"/>
          <w:szCs w:val="28"/>
        </w:rPr>
        <w:t xml:space="preserve">лавы города </w:t>
      </w:r>
      <w:r w:rsidR="007C31F5" w:rsidRPr="00C7000D">
        <w:rPr>
          <w:sz w:val="28"/>
          <w:szCs w:val="28"/>
        </w:rPr>
        <w:t xml:space="preserve">по социальным вопросам </w:t>
      </w:r>
      <w:r w:rsidR="00C22215">
        <w:rPr>
          <w:sz w:val="28"/>
          <w:szCs w:val="28"/>
        </w:rPr>
        <w:t>О.</w:t>
      </w:r>
      <w:r w:rsidR="000C1A91">
        <w:rPr>
          <w:sz w:val="28"/>
          <w:szCs w:val="28"/>
        </w:rPr>
        <w:t xml:space="preserve"> </w:t>
      </w:r>
      <w:r w:rsidR="00C22215">
        <w:rPr>
          <w:sz w:val="28"/>
          <w:szCs w:val="28"/>
        </w:rPr>
        <w:t>Ю. Егорову.</w:t>
      </w:r>
    </w:p>
    <w:p w:rsidR="0054274E" w:rsidRPr="007F5EF4" w:rsidRDefault="0054274E" w:rsidP="007F5EF4">
      <w:pPr>
        <w:pStyle w:val="a8"/>
        <w:widowControl w:val="0"/>
        <w:numPr>
          <w:ilvl w:val="0"/>
          <w:numId w:val="37"/>
        </w:numPr>
        <w:tabs>
          <w:tab w:val="left" w:pos="993"/>
        </w:tabs>
        <w:spacing w:line="320" w:lineRule="exact"/>
        <w:ind w:right="-58"/>
        <w:jc w:val="both"/>
        <w:rPr>
          <w:sz w:val="28"/>
          <w:szCs w:val="28"/>
        </w:rPr>
      </w:pPr>
      <w:r w:rsidRPr="007F5EF4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54274E" w:rsidRDefault="0054274E" w:rsidP="0054274E">
      <w:pPr>
        <w:ind w:right="-58"/>
        <w:jc w:val="both"/>
        <w:rPr>
          <w:sz w:val="28"/>
          <w:szCs w:val="28"/>
        </w:rPr>
      </w:pPr>
    </w:p>
    <w:p w:rsidR="0098317B" w:rsidRDefault="0098317B" w:rsidP="0054274E">
      <w:pPr>
        <w:ind w:right="-58"/>
        <w:jc w:val="both"/>
        <w:rPr>
          <w:sz w:val="28"/>
          <w:szCs w:val="28"/>
        </w:rPr>
      </w:pPr>
    </w:p>
    <w:p w:rsidR="000C1A91" w:rsidRDefault="000C1A91" w:rsidP="000C1A91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98317B" w:rsidRDefault="0098317B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  <w:sectPr w:rsidR="0098317B" w:rsidSect="0098317B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</w:p>
    <w:p w:rsidR="000C1A91" w:rsidRPr="00683DEF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0C1A91" w:rsidRPr="00683DEF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0C1A91" w:rsidRPr="00683DEF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0C1A91" w:rsidRDefault="000C1A91" w:rsidP="000C1A91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22.05.2023 № 714</w:t>
      </w:r>
    </w:p>
    <w:p w:rsidR="00723AA0" w:rsidRPr="00844588" w:rsidRDefault="00723AA0" w:rsidP="00662E5A">
      <w:pPr>
        <w:pStyle w:val="2"/>
        <w:tabs>
          <w:tab w:val="left" w:pos="1260"/>
          <w:tab w:val="left" w:pos="6096"/>
        </w:tabs>
        <w:suppressAutoHyphens/>
        <w:ind w:firstLine="5670"/>
        <w:jc w:val="left"/>
        <w:rPr>
          <w:sz w:val="24"/>
          <w:szCs w:val="24"/>
        </w:rPr>
      </w:pPr>
    </w:p>
    <w:p w:rsidR="009923BB" w:rsidRPr="00193026" w:rsidRDefault="009923BB" w:rsidP="009923BB">
      <w:pPr>
        <w:pStyle w:val="2"/>
        <w:tabs>
          <w:tab w:val="left" w:pos="1260"/>
        </w:tabs>
        <w:suppressAutoHyphens/>
        <w:ind w:firstLine="720"/>
        <w:rPr>
          <w:szCs w:val="28"/>
        </w:rPr>
      </w:pPr>
      <w:r w:rsidRPr="00193026">
        <w:rPr>
          <w:szCs w:val="28"/>
        </w:rPr>
        <w:t xml:space="preserve">Регламент </w:t>
      </w:r>
    </w:p>
    <w:p w:rsidR="009923BB" w:rsidRPr="00193026" w:rsidRDefault="009923BB" w:rsidP="009923BB">
      <w:pPr>
        <w:pStyle w:val="2"/>
        <w:tabs>
          <w:tab w:val="left" w:pos="1260"/>
        </w:tabs>
        <w:suppressAutoHyphens/>
        <w:ind w:firstLine="720"/>
        <w:rPr>
          <w:szCs w:val="28"/>
        </w:rPr>
      </w:pPr>
      <w:r w:rsidRPr="00193026">
        <w:rPr>
          <w:szCs w:val="28"/>
        </w:rPr>
        <w:t xml:space="preserve">о реализации мероприятий по трудовому воспитанию несовершеннолетних граждан в возрасте от 14 до 18 лет на территории города Лесосибирска </w:t>
      </w:r>
      <w:r w:rsidR="005408D0">
        <w:rPr>
          <w:szCs w:val="28"/>
        </w:rPr>
        <w:t xml:space="preserve">в </w:t>
      </w:r>
      <w:r w:rsidR="00EF59EE">
        <w:rPr>
          <w:szCs w:val="28"/>
        </w:rPr>
        <w:t>20</w:t>
      </w:r>
      <w:r w:rsidR="0099346A">
        <w:rPr>
          <w:szCs w:val="28"/>
        </w:rPr>
        <w:t>2</w:t>
      </w:r>
      <w:r w:rsidR="00C22215">
        <w:rPr>
          <w:szCs w:val="28"/>
        </w:rPr>
        <w:t>3</w:t>
      </w:r>
      <w:r w:rsidR="00A50574">
        <w:rPr>
          <w:szCs w:val="28"/>
        </w:rPr>
        <w:t xml:space="preserve"> </w:t>
      </w:r>
    </w:p>
    <w:p w:rsidR="009923BB" w:rsidRPr="00193026" w:rsidRDefault="009923BB" w:rsidP="009923BB">
      <w:pPr>
        <w:pStyle w:val="2"/>
        <w:tabs>
          <w:tab w:val="left" w:pos="1260"/>
        </w:tabs>
        <w:suppressAutoHyphens/>
        <w:ind w:firstLine="720"/>
        <w:rPr>
          <w:szCs w:val="28"/>
        </w:rPr>
      </w:pPr>
    </w:p>
    <w:p w:rsidR="003743A6" w:rsidRPr="00193026" w:rsidRDefault="009923BB" w:rsidP="009923BB">
      <w:pPr>
        <w:pStyle w:val="a3"/>
        <w:tabs>
          <w:tab w:val="left" w:pos="1260"/>
        </w:tabs>
        <w:suppressAutoHyphens/>
        <w:ind w:firstLine="567"/>
        <w:jc w:val="both"/>
        <w:rPr>
          <w:szCs w:val="28"/>
        </w:rPr>
      </w:pPr>
      <w:r w:rsidRPr="00193026">
        <w:rPr>
          <w:szCs w:val="28"/>
        </w:rPr>
        <w:t xml:space="preserve">Настоящий </w:t>
      </w:r>
      <w:r w:rsidR="00C50560">
        <w:rPr>
          <w:szCs w:val="28"/>
        </w:rPr>
        <w:t>р</w:t>
      </w:r>
      <w:r w:rsidRPr="00193026">
        <w:rPr>
          <w:szCs w:val="28"/>
        </w:rPr>
        <w:t xml:space="preserve">егламент определяет порядок организации мероприятий </w:t>
      </w:r>
      <w:r w:rsidR="000C1A91">
        <w:rPr>
          <w:szCs w:val="28"/>
        </w:rPr>
        <w:t xml:space="preserve">          </w:t>
      </w:r>
      <w:r w:rsidRPr="00193026">
        <w:rPr>
          <w:szCs w:val="28"/>
        </w:rPr>
        <w:t>по трудовому воспитанию несовершеннолетних граждан в возрасте от 14</w:t>
      </w:r>
      <w:r w:rsidR="0098317B">
        <w:rPr>
          <w:szCs w:val="28"/>
        </w:rPr>
        <w:t xml:space="preserve">                 </w:t>
      </w:r>
      <w:r w:rsidRPr="00193026">
        <w:rPr>
          <w:szCs w:val="28"/>
        </w:rPr>
        <w:t xml:space="preserve"> до 18 лет</w:t>
      </w:r>
      <w:r w:rsidR="00723AA0">
        <w:rPr>
          <w:szCs w:val="28"/>
        </w:rPr>
        <w:t>,</w:t>
      </w:r>
      <w:r w:rsidRPr="00193026">
        <w:rPr>
          <w:szCs w:val="28"/>
        </w:rPr>
        <w:t xml:space="preserve"> на терри</w:t>
      </w:r>
      <w:r w:rsidR="00A50574">
        <w:rPr>
          <w:szCs w:val="28"/>
        </w:rPr>
        <w:t xml:space="preserve">тории города Лесосибирска в </w:t>
      </w:r>
      <w:r w:rsidR="00D555F5">
        <w:rPr>
          <w:szCs w:val="28"/>
        </w:rPr>
        <w:t>202</w:t>
      </w:r>
      <w:r w:rsidR="00C22215">
        <w:rPr>
          <w:szCs w:val="28"/>
        </w:rPr>
        <w:t>3</w:t>
      </w:r>
      <w:r w:rsidR="001A15EB" w:rsidRPr="00193026">
        <w:rPr>
          <w:szCs w:val="28"/>
        </w:rPr>
        <w:t xml:space="preserve">, формируемых за счет средств </w:t>
      </w:r>
      <w:r w:rsidRPr="00193026">
        <w:rPr>
          <w:szCs w:val="28"/>
        </w:rPr>
        <w:t>муниципальной программы «Содействие занятости</w:t>
      </w:r>
      <w:r w:rsidR="003743A6">
        <w:rPr>
          <w:szCs w:val="28"/>
        </w:rPr>
        <w:t xml:space="preserve"> населения города Лесосибирска», </w:t>
      </w:r>
      <w:r w:rsidR="009801C4">
        <w:rPr>
          <w:szCs w:val="28"/>
        </w:rPr>
        <w:t xml:space="preserve">в соответствии с Положением о реализации мероприятий </w:t>
      </w:r>
      <w:r w:rsidR="000C1A91">
        <w:rPr>
          <w:szCs w:val="28"/>
        </w:rPr>
        <w:t xml:space="preserve">            </w:t>
      </w:r>
      <w:r w:rsidR="009801C4">
        <w:rPr>
          <w:szCs w:val="28"/>
        </w:rPr>
        <w:t xml:space="preserve">по трудовому воспитанию несовершеннолетних граждан в возрасте от 14 </w:t>
      </w:r>
      <w:r w:rsidR="0098317B">
        <w:rPr>
          <w:szCs w:val="28"/>
        </w:rPr>
        <w:t xml:space="preserve">                  </w:t>
      </w:r>
      <w:r w:rsidR="009801C4">
        <w:rPr>
          <w:szCs w:val="28"/>
        </w:rPr>
        <w:t>до 18 лет на территории Красноярского края в 202</w:t>
      </w:r>
      <w:r w:rsidR="00C22215">
        <w:rPr>
          <w:szCs w:val="28"/>
        </w:rPr>
        <w:t>3</w:t>
      </w:r>
      <w:r w:rsidR="009801C4">
        <w:rPr>
          <w:szCs w:val="28"/>
        </w:rPr>
        <w:t xml:space="preserve"> и </w:t>
      </w:r>
      <w:r w:rsidRPr="00193026">
        <w:rPr>
          <w:szCs w:val="28"/>
        </w:rPr>
        <w:t>утвержденн</w:t>
      </w:r>
      <w:r w:rsidR="009801C4">
        <w:rPr>
          <w:szCs w:val="28"/>
        </w:rPr>
        <w:t>ым</w:t>
      </w:r>
      <w:r w:rsidRPr="00193026">
        <w:rPr>
          <w:szCs w:val="28"/>
        </w:rPr>
        <w:t xml:space="preserve"> постановлением администрации города от 27.09.2013</w:t>
      </w:r>
      <w:r w:rsidR="00723AA0">
        <w:rPr>
          <w:szCs w:val="28"/>
        </w:rPr>
        <w:t xml:space="preserve"> </w:t>
      </w:r>
      <w:r w:rsidRPr="00193026">
        <w:rPr>
          <w:szCs w:val="28"/>
        </w:rPr>
        <w:t>№</w:t>
      </w:r>
      <w:r w:rsidR="005E7CB5">
        <w:rPr>
          <w:szCs w:val="28"/>
        </w:rPr>
        <w:t xml:space="preserve"> </w:t>
      </w:r>
      <w:r w:rsidRPr="00193026">
        <w:rPr>
          <w:szCs w:val="28"/>
        </w:rPr>
        <w:t>1429</w:t>
      </w:r>
      <w:r w:rsidR="00723AA0">
        <w:rPr>
          <w:szCs w:val="28"/>
        </w:rPr>
        <w:t>,</w:t>
      </w:r>
      <w:r w:rsidRPr="00193026">
        <w:rPr>
          <w:szCs w:val="28"/>
        </w:rPr>
        <w:t xml:space="preserve"> с учетом соблюдения требований законодательства Российской Федерации </w:t>
      </w:r>
      <w:r w:rsidR="0098317B">
        <w:rPr>
          <w:szCs w:val="28"/>
        </w:rPr>
        <w:t xml:space="preserve">                             </w:t>
      </w:r>
      <w:r w:rsidRPr="00193026">
        <w:rPr>
          <w:szCs w:val="28"/>
        </w:rPr>
        <w:t>и Красноярского края.</w:t>
      </w:r>
      <w:r w:rsidR="00723AA0">
        <w:rPr>
          <w:szCs w:val="28"/>
        </w:rPr>
        <w:t xml:space="preserve"> </w:t>
      </w:r>
    </w:p>
    <w:p w:rsidR="009923BB" w:rsidRPr="00193026" w:rsidRDefault="00BE23FC" w:rsidP="00BE23FC">
      <w:pPr>
        <w:tabs>
          <w:tab w:val="left" w:pos="1260"/>
        </w:tabs>
        <w:suppressAutoHyphens/>
        <w:spacing w:before="120"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923BB" w:rsidRPr="00193026">
        <w:rPr>
          <w:b/>
          <w:sz w:val="28"/>
          <w:szCs w:val="28"/>
        </w:rPr>
        <w:t>Общие положения</w:t>
      </w:r>
    </w:p>
    <w:p w:rsidR="00290C92" w:rsidRDefault="001836B1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9923BB" w:rsidRPr="00193026">
        <w:rPr>
          <w:rFonts w:ascii="Times New Roman" w:hAnsi="Times New Roman"/>
          <w:sz w:val="28"/>
          <w:szCs w:val="28"/>
        </w:rPr>
        <w:t xml:space="preserve">«Трудовые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9923BB" w:rsidRPr="00193026">
        <w:rPr>
          <w:rFonts w:ascii="Times New Roman" w:hAnsi="Times New Roman"/>
          <w:sz w:val="28"/>
          <w:szCs w:val="28"/>
        </w:rPr>
        <w:t xml:space="preserve"> старшеклассников» (далее </w:t>
      </w:r>
      <w:r w:rsidR="00BE23FC">
        <w:rPr>
          <w:rFonts w:ascii="Times New Roman" w:hAnsi="Times New Roman"/>
          <w:sz w:val="28"/>
          <w:szCs w:val="28"/>
        </w:rPr>
        <w:t>–</w:t>
      </w:r>
      <w:r w:rsidR="0013551B">
        <w:rPr>
          <w:rFonts w:ascii="Times New Roman" w:hAnsi="Times New Roman"/>
          <w:sz w:val="28"/>
          <w:szCs w:val="28"/>
        </w:rPr>
        <w:t xml:space="preserve">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13551B">
        <w:rPr>
          <w:rFonts w:ascii="Times New Roman" w:hAnsi="Times New Roman"/>
          <w:sz w:val="28"/>
          <w:szCs w:val="28"/>
        </w:rPr>
        <w:t xml:space="preserve">) – это </w:t>
      </w:r>
      <w:r w:rsidR="009923BB" w:rsidRPr="00193026">
        <w:rPr>
          <w:rFonts w:ascii="Times New Roman" w:hAnsi="Times New Roman"/>
          <w:sz w:val="28"/>
          <w:szCs w:val="28"/>
        </w:rPr>
        <w:t>трудовые коллективы, созданные из чи</w:t>
      </w:r>
      <w:r w:rsidR="00290C92">
        <w:rPr>
          <w:rFonts w:ascii="Times New Roman" w:hAnsi="Times New Roman"/>
          <w:sz w:val="28"/>
          <w:szCs w:val="28"/>
        </w:rPr>
        <w:t xml:space="preserve">сла несовершеннолетних граждан </w:t>
      </w:r>
      <w:r w:rsidR="00B32CB4">
        <w:rPr>
          <w:rFonts w:ascii="Times New Roman" w:hAnsi="Times New Roman"/>
          <w:sz w:val="28"/>
          <w:szCs w:val="28"/>
        </w:rPr>
        <w:t xml:space="preserve">                   </w:t>
      </w:r>
      <w:r w:rsidR="009923BB" w:rsidRPr="00193026">
        <w:rPr>
          <w:rFonts w:ascii="Times New Roman" w:hAnsi="Times New Roman"/>
          <w:sz w:val="28"/>
          <w:szCs w:val="28"/>
        </w:rPr>
        <w:t xml:space="preserve">в возрасте от 14 до 18 лет (далее по тексту – подростки), сформированные для осуществления социально-значимых работ в свободное от учебы время. </w:t>
      </w:r>
    </w:p>
    <w:p w:rsidR="00290C92" w:rsidRDefault="001836B1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9923BB" w:rsidRPr="00290C92">
        <w:rPr>
          <w:rFonts w:ascii="Times New Roman" w:hAnsi="Times New Roman"/>
          <w:sz w:val="28"/>
          <w:szCs w:val="28"/>
        </w:rPr>
        <w:t xml:space="preserve"> создаются с целью трудового воспитания подростков, включающего в себя комплекс воспитательных, досуговых 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>и профилактических мероприятий, предусматривающих привлечение подростков к трудовой деятельности.</w:t>
      </w:r>
    </w:p>
    <w:p w:rsidR="00290C92" w:rsidRDefault="001836B1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9923BB" w:rsidRPr="00290C92">
        <w:rPr>
          <w:rFonts w:ascii="Times New Roman" w:hAnsi="Times New Roman"/>
          <w:sz w:val="28"/>
          <w:szCs w:val="28"/>
        </w:rPr>
        <w:t xml:space="preserve">Основными задачами организации трудового воспитания подростков является формирование трудовых навыков, привлечение подростков 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>к трудовой деятельности, получение профессиональных навыков, профилактика негативных проявлений в молодежной среде, выполнение социально-значимых работ, пропаганда идеологии гражданского сотрудничества.</w:t>
      </w:r>
    </w:p>
    <w:p w:rsidR="00290C92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9923BB" w:rsidRPr="00290C92">
        <w:rPr>
          <w:rFonts w:ascii="Times New Roman" w:hAnsi="Times New Roman"/>
          <w:sz w:val="28"/>
          <w:szCs w:val="28"/>
        </w:rPr>
        <w:t>Организация мероприятий по трудовому воспитанию подростков (</w:t>
      </w:r>
      <w:r w:rsidR="000D183C">
        <w:rPr>
          <w:rFonts w:ascii="Times New Roman" w:hAnsi="Times New Roman"/>
          <w:sz w:val="28"/>
          <w:szCs w:val="28"/>
        </w:rPr>
        <w:t xml:space="preserve">создание сезонных рабочих мест для </w:t>
      </w:r>
      <w:r w:rsidR="000D183C" w:rsidRPr="00290C92">
        <w:rPr>
          <w:rFonts w:ascii="Times New Roman" w:hAnsi="Times New Roman"/>
          <w:sz w:val="28"/>
          <w:szCs w:val="28"/>
        </w:rPr>
        <w:t>временного</w:t>
      </w:r>
      <w:r w:rsidR="00D972EA">
        <w:rPr>
          <w:rFonts w:ascii="Times New Roman" w:hAnsi="Times New Roman"/>
          <w:sz w:val="28"/>
          <w:szCs w:val="28"/>
        </w:rPr>
        <w:t xml:space="preserve"> трудоустройств</w:t>
      </w:r>
      <w:r w:rsidR="000D183C">
        <w:rPr>
          <w:rFonts w:ascii="Times New Roman" w:hAnsi="Times New Roman"/>
          <w:sz w:val="28"/>
          <w:szCs w:val="28"/>
        </w:rPr>
        <w:t>а</w:t>
      </w:r>
      <w:r w:rsidR="00D972EA">
        <w:rPr>
          <w:rFonts w:ascii="Times New Roman" w:hAnsi="Times New Roman"/>
          <w:sz w:val="28"/>
          <w:szCs w:val="28"/>
        </w:rPr>
        <w:t xml:space="preserve"> подростков, </w:t>
      </w:r>
      <w:r w:rsidR="009923BB" w:rsidRPr="00290C92">
        <w:rPr>
          <w:rFonts w:ascii="Times New Roman" w:hAnsi="Times New Roman"/>
          <w:sz w:val="28"/>
          <w:szCs w:val="28"/>
        </w:rPr>
        <w:t xml:space="preserve">воспитательная работа, оплата труда подростков и бригадиров) осуществляется работодателями, определенными в соответствии 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с действующим законодательством. </w:t>
      </w:r>
    </w:p>
    <w:p w:rsidR="00290C92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DA11D6" w:rsidRPr="00290C92">
        <w:rPr>
          <w:rFonts w:ascii="Times New Roman" w:hAnsi="Times New Roman"/>
          <w:sz w:val="28"/>
          <w:szCs w:val="28"/>
        </w:rPr>
        <w:t>,</w:t>
      </w:r>
      <w:r w:rsidR="00D972EA">
        <w:rPr>
          <w:rFonts w:ascii="Times New Roman" w:hAnsi="Times New Roman"/>
          <w:sz w:val="28"/>
          <w:szCs w:val="28"/>
        </w:rPr>
        <w:t xml:space="preserve"> сформированные </w:t>
      </w:r>
      <w:r w:rsidR="009923BB" w:rsidRPr="00290C92">
        <w:rPr>
          <w:rFonts w:ascii="Times New Roman" w:hAnsi="Times New Roman"/>
          <w:sz w:val="28"/>
          <w:szCs w:val="28"/>
        </w:rPr>
        <w:t xml:space="preserve">на территории города Лесосибирска, объединяются в Движение «Трудовые </w:t>
      </w:r>
      <w:r w:rsidR="007B76D5">
        <w:rPr>
          <w:rFonts w:ascii="Times New Roman" w:hAnsi="Times New Roman"/>
          <w:sz w:val="28"/>
          <w:szCs w:val="28"/>
        </w:rPr>
        <w:t>Отряды</w:t>
      </w:r>
      <w:r w:rsidR="009923BB" w:rsidRPr="00290C92">
        <w:rPr>
          <w:rFonts w:ascii="Times New Roman" w:hAnsi="Times New Roman"/>
          <w:sz w:val="28"/>
          <w:szCs w:val="28"/>
        </w:rPr>
        <w:t xml:space="preserve"> старшеклассников Красноярского края» (далее – Движение ТОС) и являются механизмом реализации флагманской программы «</w:t>
      </w:r>
      <w:r w:rsidR="00526639">
        <w:rPr>
          <w:rFonts w:ascii="Times New Roman" w:hAnsi="Times New Roman"/>
          <w:sz w:val="28"/>
          <w:szCs w:val="28"/>
        </w:rPr>
        <w:t>МЫ РАЗВИВАЕМ</w:t>
      </w:r>
      <w:r w:rsidR="009923BB" w:rsidRPr="00290C92">
        <w:rPr>
          <w:rFonts w:ascii="Times New Roman" w:hAnsi="Times New Roman"/>
          <w:sz w:val="28"/>
          <w:szCs w:val="28"/>
        </w:rPr>
        <w:t>» (далее – ФП М</w:t>
      </w:r>
      <w:r w:rsidR="00526639">
        <w:rPr>
          <w:rFonts w:ascii="Times New Roman" w:hAnsi="Times New Roman"/>
          <w:sz w:val="28"/>
          <w:szCs w:val="28"/>
        </w:rPr>
        <w:t>Р</w:t>
      </w:r>
      <w:r w:rsidR="009923BB" w:rsidRPr="00290C92">
        <w:rPr>
          <w:rFonts w:ascii="Times New Roman" w:hAnsi="Times New Roman"/>
          <w:sz w:val="28"/>
          <w:szCs w:val="28"/>
        </w:rPr>
        <w:t xml:space="preserve">). </w:t>
      </w:r>
    </w:p>
    <w:p w:rsidR="00290C92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1.6 </w:t>
      </w:r>
      <w:r w:rsidR="009923BB" w:rsidRPr="00290C92">
        <w:rPr>
          <w:rFonts w:ascii="Times New Roman" w:hAnsi="Times New Roman"/>
          <w:sz w:val="28"/>
          <w:szCs w:val="28"/>
        </w:rPr>
        <w:t>Организация работ Отряда возможна на предприятиях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 и учреждениях, при условии, что все результаты работы передаются</w:t>
      </w:r>
      <w:r w:rsidR="00B32CB4">
        <w:rPr>
          <w:rFonts w:ascii="Times New Roman" w:hAnsi="Times New Roman"/>
          <w:sz w:val="28"/>
          <w:szCs w:val="28"/>
        </w:rPr>
        <w:t xml:space="preserve">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 для социальных нужд, что должно фиксироваться в соглашениях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 о сотрудничестве между работодателем и заказчиком</w:t>
      </w:r>
      <w:r w:rsidR="003308C5">
        <w:rPr>
          <w:rFonts w:ascii="Times New Roman" w:hAnsi="Times New Roman"/>
          <w:sz w:val="28"/>
          <w:szCs w:val="28"/>
        </w:rPr>
        <w:t>.</w:t>
      </w:r>
    </w:p>
    <w:p w:rsidR="009923BB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="009923BB" w:rsidRPr="00290C92">
        <w:rPr>
          <w:rFonts w:ascii="Times New Roman" w:hAnsi="Times New Roman"/>
          <w:sz w:val="28"/>
          <w:szCs w:val="28"/>
        </w:rPr>
        <w:t>Подростки не могут привлекаться к работам, направленным на поддержку и/или участие в избирательных кампаниях, на достижение политических, религиозных целей и иным работам, на которых запрещается применение труда лиц в возрасте до восемнадцати лет в соответствии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923BB" w:rsidRPr="00290C92">
        <w:rPr>
          <w:rFonts w:ascii="Times New Roman" w:hAnsi="Times New Roman"/>
          <w:sz w:val="28"/>
          <w:szCs w:val="28"/>
        </w:rPr>
        <w:t xml:space="preserve"> с действующим законодательством.</w:t>
      </w:r>
    </w:p>
    <w:p w:rsidR="005E1234" w:rsidRPr="0058789F" w:rsidRDefault="005E1234" w:rsidP="00B3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58789F">
        <w:rPr>
          <w:sz w:val="28"/>
          <w:szCs w:val="28"/>
        </w:rPr>
        <w:t xml:space="preserve"> </w:t>
      </w:r>
      <w:proofErr w:type="gramStart"/>
      <w:r w:rsidRPr="0058789F">
        <w:rPr>
          <w:sz w:val="28"/>
          <w:szCs w:val="28"/>
        </w:rPr>
        <w:t>В</w:t>
      </w:r>
      <w:proofErr w:type="gramEnd"/>
      <w:r w:rsidRPr="0058789F">
        <w:rPr>
          <w:sz w:val="28"/>
          <w:szCs w:val="28"/>
        </w:rPr>
        <w:t xml:space="preserve"> настоящем </w:t>
      </w:r>
      <w:r>
        <w:rPr>
          <w:sz w:val="28"/>
          <w:szCs w:val="28"/>
        </w:rPr>
        <w:t>регламенте</w:t>
      </w:r>
      <w:r w:rsidRPr="0058789F">
        <w:rPr>
          <w:sz w:val="28"/>
          <w:szCs w:val="28"/>
        </w:rPr>
        <w:t xml:space="preserve"> используются следующие термины и понятия:</w:t>
      </w:r>
    </w:p>
    <w:p w:rsidR="005E1234" w:rsidRDefault="005E1234" w:rsidP="005E1234">
      <w:pPr>
        <w:jc w:val="both"/>
        <w:rPr>
          <w:sz w:val="28"/>
          <w:szCs w:val="28"/>
        </w:rPr>
      </w:pPr>
      <w:r w:rsidRPr="0058789F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 xml:space="preserve">тряда - лицо, принимаемое на работу </w:t>
      </w:r>
      <w:r>
        <w:rPr>
          <w:sz w:val="28"/>
          <w:szCs w:val="28"/>
        </w:rPr>
        <w:t>к Работодателю</w:t>
      </w:r>
      <w:r w:rsidRPr="0058789F">
        <w:rPr>
          <w:sz w:val="28"/>
          <w:szCs w:val="28"/>
        </w:rPr>
        <w:t xml:space="preserve">, с целью осуществления трудовой функции в </w:t>
      </w:r>
      <w:r>
        <w:rPr>
          <w:sz w:val="28"/>
          <w:szCs w:val="28"/>
        </w:rPr>
        <w:t>трудовом отряде старшеклассников</w:t>
      </w:r>
      <w:r w:rsidRPr="0058789F">
        <w:rPr>
          <w:sz w:val="28"/>
          <w:szCs w:val="28"/>
        </w:rPr>
        <w:t xml:space="preserve">. </w:t>
      </w:r>
    </w:p>
    <w:p w:rsidR="005E1234" w:rsidRDefault="005E1234" w:rsidP="005E1234">
      <w:pPr>
        <w:jc w:val="both"/>
        <w:rPr>
          <w:sz w:val="28"/>
          <w:szCs w:val="28"/>
        </w:rPr>
      </w:pPr>
      <w:r w:rsidRPr="0058789F">
        <w:rPr>
          <w:sz w:val="28"/>
          <w:szCs w:val="28"/>
        </w:rPr>
        <w:t xml:space="preserve">К работникам </w:t>
      </w:r>
      <w:r>
        <w:rPr>
          <w:sz w:val="28"/>
          <w:szCs w:val="28"/>
        </w:rPr>
        <w:t>Отряда относятся б</w:t>
      </w:r>
      <w:r w:rsidRPr="0058789F">
        <w:rPr>
          <w:sz w:val="28"/>
          <w:szCs w:val="28"/>
        </w:rPr>
        <w:t xml:space="preserve">ригадиры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>тряда, несо</w:t>
      </w:r>
      <w:r>
        <w:rPr>
          <w:sz w:val="28"/>
          <w:szCs w:val="28"/>
        </w:rPr>
        <w:t xml:space="preserve">вершеннолетние </w:t>
      </w:r>
      <w:r w:rsidR="00B32C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работники Отряда:</w:t>
      </w:r>
    </w:p>
    <w:p w:rsidR="005E1234" w:rsidRPr="0058789F" w:rsidRDefault="005E1234" w:rsidP="00B3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89F">
        <w:rPr>
          <w:sz w:val="28"/>
          <w:szCs w:val="28"/>
        </w:rPr>
        <w:t xml:space="preserve">несовершеннолетний работник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 xml:space="preserve">тряда - несовершеннолетний гражданин в возрасте от 14 до 18 лет, принимаемый в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 xml:space="preserve">тряд для работы с </w:t>
      </w:r>
      <w:r>
        <w:rPr>
          <w:sz w:val="28"/>
          <w:szCs w:val="28"/>
        </w:rPr>
        <w:t>учетом гарантий</w:t>
      </w:r>
      <w:r w:rsidRPr="0058789F">
        <w:rPr>
          <w:sz w:val="28"/>
          <w:szCs w:val="28"/>
        </w:rPr>
        <w:t>, предусмотренных законодательством</w:t>
      </w:r>
      <w:r>
        <w:rPr>
          <w:sz w:val="28"/>
          <w:szCs w:val="28"/>
        </w:rPr>
        <w:t xml:space="preserve"> РФ</w:t>
      </w:r>
      <w:r w:rsidRPr="0058789F">
        <w:rPr>
          <w:sz w:val="28"/>
          <w:szCs w:val="28"/>
        </w:rPr>
        <w:t>, не имеющий ограничений по состоянию здоровья (за исключением участников специализированных бригад);</w:t>
      </w:r>
    </w:p>
    <w:p w:rsidR="005E1234" w:rsidRPr="0058789F" w:rsidRDefault="005E1234" w:rsidP="00B32C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789F">
        <w:rPr>
          <w:sz w:val="28"/>
          <w:szCs w:val="28"/>
        </w:rPr>
        <w:t xml:space="preserve">бригадир </w:t>
      </w:r>
      <w:r>
        <w:rPr>
          <w:sz w:val="28"/>
          <w:szCs w:val="28"/>
        </w:rPr>
        <w:t>О</w:t>
      </w:r>
      <w:r w:rsidRPr="0058789F">
        <w:rPr>
          <w:sz w:val="28"/>
          <w:szCs w:val="28"/>
        </w:rPr>
        <w:t xml:space="preserve">тряда - гражданин старше 18 лет, имеющий полное среднее образование, </w:t>
      </w:r>
      <w:r>
        <w:rPr>
          <w:sz w:val="28"/>
          <w:szCs w:val="28"/>
        </w:rPr>
        <w:t>не привлекаемый ранее и не привлекающий</w:t>
      </w:r>
      <w:r w:rsidR="00393F12">
        <w:rPr>
          <w:sz w:val="28"/>
          <w:szCs w:val="28"/>
        </w:rPr>
        <w:t>ся к уголовной ответственности, в обязанности которого входит руководство</w:t>
      </w:r>
      <w:r>
        <w:rPr>
          <w:sz w:val="28"/>
          <w:szCs w:val="28"/>
        </w:rPr>
        <w:t xml:space="preserve"> деятельностью </w:t>
      </w:r>
      <w:r w:rsidR="00B32C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Отряда. </w:t>
      </w:r>
      <w:r w:rsidRPr="00B53154">
        <w:rPr>
          <w:sz w:val="28"/>
          <w:szCs w:val="28"/>
        </w:rPr>
        <w:t>Бригадир</w:t>
      </w:r>
      <w:r>
        <w:rPr>
          <w:sz w:val="28"/>
          <w:szCs w:val="28"/>
        </w:rPr>
        <w:t xml:space="preserve"> </w:t>
      </w:r>
      <w:r w:rsidRPr="00B53154">
        <w:rPr>
          <w:sz w:val="28"/>
          <w:szCs w:val="28"/>
        </w:rPr>
        <w:t>принимается на работу</w:t>
      </w:r>
      <w:r>
        <w:rPr>
          <w:sz w:val="28"/>
          <w:szCs w:val="28"/>
        </w:rPr>
        <w:t>, заключив</w:t>
      </w:r>
      <w:r w:rsidRPr="00B53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срочный трудовой </w:t>
      </w:r>
      <w:r w:rsidRPr="00B53154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(с указанием должностных обязанностей) с МБУ «Молодежный центр», является </w:t>
      </w:r>
      <w:r>
        <w:rPr>
          <w:color w:val="000000"/>
          <w:sz w:val="28"/>
          <w:szCs w:val="28"/>
        </w:rPr>
        <w:t>р</w:t>
      </w:r>
      <w:r w:rsidRPr="00375342">
        <w:rPr>
          <w:color w:val="000000"/>
          <w:sz w:val="28"/>
          <w:szCs w:val="28"/>
        </w:rPr>
        <w:t xml:space="preserve">уководителем и </w:t>
      </w:r>
      <w:r>
        <w:rPr>
          <w:color w:val="000000"/>
          <w:sz w:val="28"/>
          <w:szCs w:val="28"/>
        </w:rPr>
        <w:t>Организатор</w:t>
      </w:r>
      <w:r w:rsidRPr="00375342">
        <w:rPr>
          <w:color w:val="000000"/>
          <w:sz w:val="28"/>
          <w:szCs w:val="28"/>
        </w:rPr>
        <w:t xml:space="preserve">ом производственной </w:t>
      </w:r>
      <w:proofErr w:type="gramStart"/>
      <w:r w:rsidRPr="00375342">
        <w:rPr>
          <w:color w:val="000000"/>
          <w:sz w:val="28"/>
          <w:szCs w:val="28"/>
        </w:rPr>
        <w:t>деятельности</w:t>
      </w:r>
      <w:r w:rsidR="00B32CB4">
        <w:rPr>
          <w:color w:val="000000"/>
          <w:sz w:val="28"/>
          <w:szCs w:val="28"/>
        </w:rPr>
        <w:t xml:space="preserve"> </w:t>
      </w:r>
      <w:r w:rsidRPr="00375342">
        <w:rPr>
          <w:color w:val="000000"/>
          <w:sz w:val="28"/>
          <w:szCs w:val="28"/>
        </w:rPr>
        <w:t xml:space="preserve"> Отряда</w:t>
      </w:r>
      <w:proofErr w:type="gramEnd"/>
      <w:r w:rsidRPr="00375342">
        <w:rPr>
          <w:color w:val="000000"/>
          <w:sz w:val="28"/>
          <w:szCs w:val="28"/>
        </w:rPr>
        <w:t xml:space="preserve"> на конкретном участке работы</w:t>
      </w:r>
      <w:r>
        <w:t>.</w:t>
      </w:r>
      <w:r w:rsidRPr="003377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377D8">
        <w:rPr>
          <w:sz w:val="28"/>
          <w:szCs w:val="28"/>
          <w:shd w:val="clear" w:color="auto" w:fill="FFFFFF"/>
        </w:rPr>
        <w:t>Положения срочного трудового договора регламентируются Трудовым кодексом РФ.)</w:t>
      </w:r>
    </w:p>
    <w:p w:rsidR="005E1234" w:rsidRPr="00290C92" w:rsidRDefault="005E1234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923BB" w:rsidRPr="00193026" w:rsidRDefault="00BE23FC" w:rsidP="00D972EA">
      <w:pPr>
        <w:pStyle w:val="a5"/>
        <w:tabs>
          <w:tab w:val="left" w:pos="1276"/>
        </w:tabs>
        <w:suppressAutoHyphens/>
        <w:spacing w:before="240"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9923BB" w:rsidRPr="00193026">
        <w:rPr>
          <w:rFonts w:ascii="Times New Roman" w:hAnsi="Times New Roman"/>
          <w:b/>
          <w:sz w:val="28"/>
          <w:szCs w:val="28"/>
        </w:rPr>
        <w:t>Участники отрядов</w:t>
      </w:r>
    </w:p>
    <w:p w:rsidR="00C23FA1" w:rsidRDefault="00B073FF" w:rsidP="00B073FF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9923BB" w:rsidRPr="00193026">
        <w:rPr>
          <w:rFonts w:ascii="Times New Roman" w:hAnsi="Times New Roman"/>
          <w:sz w:val="28"/>
          <w:szCs w:val="28"/>
        </w:rPr>
        <w:t>Членами Отрядов могут быть граждане в возрасте от 14 до 18 лет</w:t>
      </w:r>
      <w:r w:rsidR="00E54976">
        <w:rPr>
          <w:rFonts w:ascii="Times New Roman" w:hAnsi="Times New Roman"/>
          <w:sz w:val="28"/>
          <w:szCs w:val="28"/>
        </w:rPr>
        <w:t xml:space="preserve"> </w:t>
      </w:r>
      <w:r w:rsidR="00B32CB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32CB4">
        <w:rPr>
          <w:rFonts w:ascii="Times New Roman" w:hAnsi="Times New Roman"/>
          <w:sz w:val="28"/>
          <w:szCs w:val="28"/>
        </w:rPr>
        <w:t xml:space="preserve">   </w:t>
      </w:r>
      <w:r w:rsidR="00E54976">
        <w:rPr>
          <w:rFonts w:ascii="Times New Roman" w:hAnsi="Times New Roman"/>
          <w:sz w:val="28"/>
          <w:szCs w:val="28"/>
        </w:rPr>
        <w:t>(</w:t>
      </w:r>
      <w:proofErr w:type="gramEnd"/>
      <w:r w:rsidR="00E54976">
        <w:rPr>
          <w:rFonts w:ascii="Times New Roman" w:hAnsi="Times New Roman"/>
          <w:sz w:val="28"/>
          <w:szCs w:val="28"/>
        </w:rPr>
        <w:t>не включительно)</w:t>
      </w:r>
      <w:r w:rsidR="009923BB" w:rsidRPr="00193026">
        <w:rPr>
          <w:rFonts w:ascii="Times New Roman" w:hAnsi="Times New Roman"/>
          <w:sz w:val="28"/>
          <w:szCs w:val="28"/>
        </w:rPr>
        <w:t>, добровольно изъявившие желание трудиться в свободное от учебы время</w:t>
      </w:r>
      <w:r w:rsidR="00E54976">
        <w:rPr>
          <w:rFonts w:ascii="Times New Roman" w:hAnsi="Times New Roman"/>
          <w:sz w:val="28"/>
          <w:szCs w:val="28"/>
        </w:rPr>
        <w:t>, имеющие полный пакет документов, необходимых</w:t>
      </w:r>
      <w:r w:rsidR="00B32CB4">
        <w:rPr>
          <w:rFonts w:ascii="Times New Roman" w:hAnsi="Times New Roman"/>
          <w:sz w:val="28"/>
          <w:szCs w:val="28"/>
        </w:rPr>
        <w:t xml:space="preserve">                            </w:t>
      </w:r>
      <w:r w:rsidR="00E54976">
        <w:rPr>
          <w:rFonts w:ascii="Times New Roman" w:hAnsi="Times New Roman"/>
          <w:sz w:val="28"/>
          <w:szCs w:val="28"/>
        </w:rPr>
        <w:t xml:space="preserve"> для заключения трудового договора с лицом, не достигшим совершеннолетнего возраста</w:t>
      </w:r>
      <w:r w:rsidR="009923BB" w:rsidRPr="00193026">
        <w:rPr>
          <w:rFonts w:ascii="Times New Roman" w:hAnsi="Times New Roman"/>
          <w:sz w:val="28"/>
          <w:szCs w:val="28"/>
        </w:rPr>
        <w:t xml:space="preserve"> и не имеющие медицинских противопоказаний для выполнения указанных в трудовом договоре видов работ. Для заключения трудового договора с граждан</w:t>
      </w:r>
      <w:r w:rsidR="00C32B47">
        <w:rPr>
          <w:rFonts w:ascii="Times New Roman" w:hAnsi="Times New Roman"/>
          <w:sz w:val="28"/>
          <w:szCs w:val="28"/>
        </w:rPr>
        <w:t>ами от 14 до 18 лет</w:t>
      </w:r>
      <w:r w:rsidR="009923BB" w:rsidRPr="00193026">
        <w:rPr>
          <w:rFonts w:ascii="Times New Roman" w:hAnsi="Times New Roman"/>
          <w:sz w:val="28"/>
          <w:szCs w:val="28"/>
        </w:rPr>
        <w:t>, требует</w:t>
      </w:r>
      <w:r w:rsidR="007116D2">
        <w:rPr>
          <w:rFonts w:ascii="Times New Roman" w:hAnsi="Times New Roman"/>
          <w:sz w:val="28"/>
          <w:szCs w:val="28"/>
        </w:rPr>
        <w:t>ся согласие одного из родителей/</w:t>
      </w:r>
      <w:r w:rsidR="0033056A" w:rsidRPr="00193026">
        <w:rPr>
          <w:rFonts w:ascii="Times New Roman" w:hAnsi="Times New Roman"/>
          <w:sz w:val="28"/>
          <w:szCs w:val="28"/>
        </w:rPr>
        <w:t>попечителя</w:t>
      </w:r>
      <w:r w:rsidR="00321196" w:rsidRPr="003211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органа опеки и попечительства</w:t>
      </w:r>
      <w:r w:rsidR="00C23F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77F37" w:rsidRPr="0058789F" w:rsidRDefault="00C23FA1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2.2</w:t>
      </w:r>
      <w:r w:rsidR="008C7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7F37" w:rsidRPr="0058789F">
        <w:rPr>
          <w:sz w:val="28"/>
          <w:szCs w:val="28"/>
        </w:rPr>
        <w:t>Приоритетным правом при трудоустройстве (с представлением подтверждающих документов) пользуются подростки, находящиеся в трудной жизненной ситуации, а также подростки: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из неполных семей;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из многодетных семей;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lastRenderedPageBreak/>
        <w:t>- из семей, находящихся в социально опасном положении;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состоящие на профилактическом учете в органах внутренних дел;</w:t>
      </w:r>
    </w:p>
    <w:p w:rsidR="00277F37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из семей безработ</w:t>
      </w:r>
      <w:r w:rsidR="00B5576C">
        <w:rPr>
          <w:sz w:val="28"/>
          <w:szCs w:val="28"/>
        </w:rPr>
        <w:t>ных граждан</w:t>
      </w:r>
      <w:r w:rsidR="009625C3">
        <w:rPr>
          <w:sz w:val="28"/>
          <w:szCs w:val="28"/>
        </w:rPr>
        <w:t>, малообеспеченных семей</w:t>
      </w:r>
      <w:r w:rsidR="00B5576C">
        <w:rPr>
          <w:sz w:val="28"/>
          <w:szCs w:val="28"/>
        </w:rPr>
        <w:t>;</w:t>
      </w:r>
    </w:p>
    <w:p w:rsidR="00B5576C" w:rsidRDefault="00B5576C" w:rsidP="009625C3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F96">
        <w:rPr>
          <w:sz w:val="28"/>
          <w:szCs w:val="28"/>
        </w:rPr>
        <w:t xml:space="preserve">лидеры детских и </w:t>
      </w:r>
      <w:r w:rsidR="00AA36FB" w:rsidRPr="004C5F96">
        <w:rPr>
          <w:sz w:val="28"/>
          <w:szCs w:val="28"/>
        </w:rPr>
        <w:t>молодежных общественных организаций,</w:t>
      </w:r>
      <w:r w:rsidR="00AF69B5">
        <w:rPr>
          <w:sz w:val="28"/>
          <w:szCs w:val="28"/>
        </w:rPr>
        <w:t xml:space="preserve"> и объединений;</w:t>
      </w:r>
    </w:p>
    <w:p w:rsidR="00AF69B5" w:rsidRPr="004C5F96" w:rsidRDefault="00AF69B5" w:rsidP="009625C3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E52A7E">
        <w:rPr>
          <w:sz w:val="28"/>
          <w:szCs w:val="28"/>
        </w:rPr>
        <w:t>- из семей мобилизованных граждан.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A4E">
        <w:rPr>
          <w:sz w:val="28"/>
          <w:szCs w:val="28"/>
        </w:rPr>
        <w:t>.3</w:t>
      </w:r>
      <w:r w:rsidRPr="0058789F">
        <w:rPr>
          <w:sz w:val="28"/>
          <w:szCs w:val="28"/>
        </w:rPr>
        <w:t xml:space="preserve"> Основанием для отказа в трудоустройстве может быть: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отсутствие в Отряде свободных рабочих мест (вакансий);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t>- несоответствие кандидата требованиям, установленным</w:t>
      </w:r>
      <w:r w:rsidR="00375342">
        <w:rPr>
          <w:sz w:val="28"/>
          <w:szCs w:val="28"/>
        </w:rPr>
        <w:t xml:space="preserve"> п </w:t>
      </w:r>
      <w:proofErr w:type="gramStart"/>
      <w:r w:rsidR="00375342">
        <w:rPr>
          <w:sz w:val="28"/>
          <w:szCs w:val="28"/>
        </w:rPr>
        <w:t>2.1</w:t>
      </w:r>
      <w:r w:rsidRPr="0058789F">
        <w:rPr>
          <w:sz w:val="28"/>
          <w:szCs w:val="28"/>
        </w:rPr>
        <w:t xml:space="preserve"> </w:t>
      </w:r>
      <w:r w:rsidRPr="0058789F">
        <w:rPr>
          <w:rFonts w:ascii="Calibri" w:hAnsi="Calibri" w:cs="Calibri"/>
          <w:sz w:val="28"/>
          <w:szCs w:val="28"/>
        </w:rPr>
        <w:fldChar w:fldCharType="begin"/>
      </w:r>
      <w:r w:rsidRPr="0058789F">
        <w:rPr>
          <w:rFonts w:ascii="Calibri" w:hAnsi="Calibri" w:cs="Calibri"/>
          <w:sz w:val="28"/>
          <w:szCs w:val="28"/>
        </w:rPr>
        <w:instrText xml:space="preserve"> HYPERLINK \l "P62" </w:instrText>
      </w:r>
      <w:r w:rsidRPr="0058789F">
        <w:rPr>
          <w:rFonts w:ascii="Calibri" w:hAnsi="Calibri" w:cs="Calibri"/>
          <w:sz w:val="28"/>
          <w:szCs w:val="28"/>
        </w:rPr>
        <w:fldChar w:fldCharType="separate"/>
      </w:r>
      <w:r w:rsidRPr="0058789F">
        <w:t xml:space="preserve"> </w:t>
      </w:r>
      <w:r w:rsidRPr="0058789F">
        <w:rPr>
          <w:sz w:val="28"/>
          <w:szCs w:val="28"/>
        </w:rPr>
        <w:t>настоящего</w:t>
      </w:r>
      <w:proofErr w:type="gramEnd"/>
      <w:r w:rsidRPr="0058789F">
        <w:rPr>
          <w:sz w:val="28"/>
          <w:szCs w:val="28"/>
        </w:rPr>
        <w:t xml:space="preserve"> </w:t>
      </w:r>
      <w:r w:rsidR="009625C3">
        <w:rPr>
          <w:sz w:val="28"/>
          <w:szCs w:val="28"/>
        </w:rPr>
        <w:t>Регламента</w:t>
      </w:r>
      <w:r w:rsidR="004A4980">
        <w:rPr>
          <w:sz w:val="28"/>
          <w:szCs w:val="28"/>
        </w:rPr>
        <w:t>.</w:t>
      </w:r>
    </w:p>
    <w:p w:rsidR="00277F37" w:rsidRPr="0058789F" w:rsidRDefault="00277F37" w:rsidP="00277F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789F">
        <w:rPr>
          <w:sz w:val="28"/>
          <w:szCs w:val="28"/>
        </w:rPr>
        <w:fldChar w:fldCharType="end"/>
      </w:r>
      <w:r w:rsidRPr="0058789F">
        <w:rPr>
          <w:sz w:val="28"/>
          <w:szCs w:val="28"/>
        </w:rPr>
        <w:t xml:space="preserve">При отсутствии названных причин учитывается очередность подачи </w:t>
      </w:r>
      <w:r w:rsidR="00B32CB4">
        <w:rPr>
          <w:sz w:val="28"/>
          <w:szCs w:val="28"/>
        </w:rPr>
        <w:t xml:space="preserve">             </w:t>
      </w:r>
      <w:r w:rsidRPr="0058789F">
        <w:rPr>
          <w:sz w:val="28"/>
          <w:szCs w:val="28"/>
        </w:rPr>
        <w:t>заявления.</w:t>
      </w:r>
    </w:p>
    <w:p w:rsidR="009923BB" w:rsidRPr="00B32CB4" w:rsidRDefault="00B073FF" w:rsidP="00277F37">
      <w:pPr>
        <w:pStyle w:val="a5"/>
        <w:tabs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B32CB4">
        <w:rPr>
          <w:rFonts w:ascii="Times New Roman" w:hAnsi="Times New Roman"/>
          <w:sz w:val="28"/>
          <w:szCs w:val="28"/>
        </w:rPr>
        <w:t>2.</w:t>
      </w:r>
      <w:r w:rsidR="00277F37" w:rsidRPr="00B32CB4">
        <w:rPr>
          <w:rFonts w:ascii="Times New Roman" w:hAnsi="Times New Roman"/>
          <w:sz w:val="28"/>
          <w:szCs w:val="28"/>
        </w:rPr>
        <w:t>4</w:t>
      </w:r>
      <w:r w:rsidRPr="00B32CB4">
        <w:rPr>
          <w:rFonts w:ascii="Times New Roman" w:hAnsi="Times New Roman"/>
          <w:sz w:val="28"/>
          <w:szCs w:val="28"/>
        </w:rPr>
        <w:t xml:space="preserve"> </w:t>
      </w:r>
      <w:r w:rsidR="009923BB" w:rsidRPr="00B32CB4">
        <w:rPr>
          <w:rFonts w:ascii="Times New Roman" w:hAnsi="Times New Roman"/>
          <w:sz w:val="28"/>
          <w:szCs w:val="28"/>
        </w:rPr>
        <w:t>Участники Отрядов обязаны неукоснительно соблюдать должностные обязанности, правила и нормы по охране труда и технике безопасности, санитарные и гигиенические нормы, соблюдать правила внутреннего трудового распорядка Отрядов, бережно относит</w:t>
      </w:r>
      <w:r w:rsidR="007D37F2" w:rsidRPr="00B32CB4">
        <w:rPr>
          <w:rFonts w:ascii="Times New Roman" w:hAnsi="Times New Roman"/>
          <w:sz w:val="28"/>
          <w:szCs w:val="28"/>
        </w:rPr>
        <w:t>ь</w:t>
      </w:r>
      <w:r w:rsidR="009923BB" w:rsidRPr="00B32CB4">
        <w:rPr>
          <w:rFonts w:ascii="Times New Roman" w:hAnsi="Times New Roman"/>
          <w:sz w:val="28"/>
          <w:szCs w:val="28"/>
        </w:rPr>
        <w:t>ся к имуществу работодателя и других работников и вверен</w:t>
      </w:r>
      <w:r w:rsidR="007D37F2" w:rsidRPr="00B32CB4">
        <w:rPr>
          <w:rFonts w:ascii="Times New Roman" w:hAnsi="Times New Roman"/>
          <w:sz w:val="28"/>
          <w:szCs w:val="28"/>
        </w:rPr>
        <w:t>ному им</w:t>
      </w:r>
      <w:r w:rsidR="009923BB" w:rsidRPr="00B32CB4">
        <w:rPr>
          <w:rFonts w:ascii="Times New Roman" w:hAnsi="Times New Roman"/>
          <w:sz w:val="28"/>
          <w:szCs w:val="28"/>
        </w:rPr>
        <w:t xml:space="preserve"> имуществу, соблюдать корректное и уважительное отношение с другими участниками Отряда.</w:t>
      </w:r>
    </w:p>
    <w:p w:rsidR="00277F37" w:rsidRPr="00B32CB4" w:rsidRDefault="00277F37" w:rsidP="00C77F8F">
      <w:pPr>
        <w:ind w:firstLine="709"/>
        <w:jc w:val="both"/>
        <w:rPr>
          <w:sz w:val="28"/>
          <w:szCs w:val="28"/>
        </w:rPr>
      </w:pPr>
    </w:p>
    <w:p w:rsidR="0057446B" w:rsidRPr="00B32CB4" w:rsidRDefault="0057446B" w:rsidP="0057446B">
      <w:pPr>
        <w:tabs>
          <w:tab w:val="left" w:pos="1276"/>
        </w:tabs>
        <w:suppressAutoHyphens/>
        <w:ind w:firstLine="709"/>
        <w:jc w:val="center"/>
        <w:rPr>
          <w:b/>
          <w:sz w:val="28"/>
          <w:szCs w:val="28"/>
        </w:rPr>
      </w:pPr>
      <w:r w:rsidRPr="00B32CB4">
        <w:rPr>
          <w:b/>
          <w:sz w:val="28"/>
          <w:szCs w:val="28"/>
        </w:rPr>
        <w:t>3. Порядок формирования ТОС</w:t>
      </w:r>
    </w:p>
    <w:p w:rsidR="009B4C79" w:rsidRPr="00B32CB4" w:rsidRDefault="009B4C79" w:rsidP="0057446B">
      <w:pPr>
        <w:tabs>
          <w:tab w:val="left" w:pos="1276"/>
        </w:tabs>
        <w:suppressAutoHyphens/>
        <w:ind w:firstLine="709"/>
        <w:jc w:val="center"/>
        <w:rPr>
          <w:sz w:val="28"/>
          <w:szCs w:val="28"/>
        </w:rPr>
      </w:pPr>
    </w:p>
    <w:p w:rsidR="009B4C79" w:rsidRPr="00B32CB4" w:rsidRDefault="009B4C79" w:rsidP="005E6B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3</w:t>
      </w:r>
      <w:r w:rsidR="005E6B2B" w:rsidRPr="00B32CB4">
        <w:rPr>
          <w:sz w:val="28"/>
          <w:szCs w:val="28"/>
        </w:rPr>
        <w:t xml:space="preserve">.1. </w:t>
      </w:r>
      <w:r w:rsidRPr="00B32CB4">
        <w:rPr>
          <w:sz w:val="28"/>
          <w:szCs w:val="28"/>
        </w:rPr>
        <w:t xml:space="preserve">МБУ </w:t>
      </w:r>
      <w:r w:rsidR="004A2D82" w:rsidRPr="00B32CB4">
        <w:rPr>
          <w:sz w:val="28"/>
          <w:szCs w:val="28"/>
        </w:rPr>
        <w:t>«Молодёжный центр</w:t>
      </w:r>
      <w:r w:rsidR="00D45020" w:rsidRPr="00B32CB4">
        <w:rPr>
          <w:sz w:val="28"/>
          <w:szCs w:val="28"/>
        </w:rPr>
        <w:t xml:space="preserve">» </w:t>
      </w:r>
      <w:r w:rsidR="00C43A8B" w:rsidRPr="00B32CB4">
        <w:rPr>
          <w:sz w:val="28"/>
          <w:szCs w:val="28"/>
        </w:rPr>
        <w:t xml:space="preserve">не позднее чем за </w:t>
      </w:r>
      <w:r w:rsidR="003B2EDD" w:rsidRPr="00B32CB4">
        <w:rPr>
          <w:sz w:val="28"/>
          <w:szCs w:val="28"/>
        </w:rPr>
        <w:t xml:space="preserve">полтора </w:t>
      </w:r>
      <w:r w:rsidR="00C43A8B" w:rsidRPr="00B32CB4">
        <w:rPr>
          <w:sz w:val="28"/>
          <w:szCs w:val="28"/>
        </w:rPr>
        <w:t>месяц</w:t>
      </w:r>
      <w:r w:rsidR="00051A6C">
        <w:rPr>
          <w:sz w:val="28"/>
          <w:szCs w:val="28"/>
        </w:rPr>
        <w:t xml:space="preserve">                 </w:t>
      </w:r>
      <w:r w:rsidR="00C43A8B" w:rsidRPr="00B32CB4">
        <w:rPr>
          <w:sz w:val="28"/>
          <w:szCs w:val="28"/>
        </w:rPr>
        <w:t xml:space="preserve"> до начала трудового сезона </w:t>
      </w:r>
      <w:r w:rsidR="005A68BF" w:rsidRPr="00B32CB4">
        <w:rPr>
          <w:sz w:val="28"/>
          <w:szCs w:val="28"/>
        </w:rPr>
        <w:t>информирует, посредством</w:t>
      </w:r>
      <w:r w:rsidR="000A347A" w:rsidRPr="00B32CB4">
        <w:rPr>
          <w:sz w:val="28"/>
          <w:szCs w:val="28"/>
        </w:rPr>
        <w:t xml:space="preserve"> социальных сетей, </w:t>
      </w:r>
      <w:r w:rsidR="005A68BF" w:rsidRPr="00B32CB4">
        <w:rPr>
          <w:sz w:val="28"/>
          <w:szCs w:val="28"/>
        </w:rPr>
        <w:t>через образовательные</w:t>
      </w:r>
      <w:r w:rsidR="000A347A" w:rsidRPr="00B32CB4">
        <w:rPr>
          <w:sz w:val="28"/>
          <w:szCs w:val="28"/>
        </w:rPr>
        <w:t xml:space="preserve"> </w:t>
      </w:r>
      <w:r w:rsidR="0035112E" w:rsidRPr="00B32CB4">
        <w:rPr>
          <w:sz w:val="28"/>
          <w:szCs w:val="28"/>
        </w:rPr>
        <w:t>учреждения</w:t>
      </w:r>
      <w:r w:rsidR="005A68BF" w:rsidRPr="00B32CB4">
        <w:rPr>
          <w:sz w:val="28"/>
          <w:szCs w:val="28"/>
        </w:rPr>
        <w:t xml:space="preserve"> </w:t>
      </w:r>
      <w:r w:rsidR="00D66CB4" w:rsidRPr="00B32CB4">
        <w:rPr>
          <w:sz w:val="28"/>
          <w:szCs w:val="28"/>
        </w:rPr>
        <w:t xml:space="preserve">города </w:t>
      </w:r>
      <w:r w:rsidR="0035112E" w:rsidRPr="00B32CB4">
        <w:rPr>
          <w:sz w:val="28"/>
          <w:szCs w:val="28"/>
        </w:rPr>
        <w:t>о возможности трудоустройства несовершеннолетних в возрасте</w:t>
      </w:r>
      <w:r w:rsidRPr="00B32CB4">
        <w:rPr>
          <w:sz w:val="28"/>
          <w:szCs w:val="28"/>
        </w:rPr>
        <w:t xml:space="preserve"> от 14 до 18 лет</w:t>
      </w:r>
      <w:r w:rsidR="0035112E" w:rsidRPr="00B32CB4">
        <w:rPr>
          <w:sz w:val="28"/>
          <w:szCs w:val="28"/>
        </w:rPr>
        <w:t xml:space="preserve"> в трудовые </w:t>
      </w:r>
      <w:r w:rsidR="00941736" w:rsidRPr="00B32CB4">
        <w:rPr>
          <w:sz w:val="28"/>
          <w:szCs w:val="28"/>
        </w:rPr>
        <w:t>о</w:t>
      </w:r>
      <w:r w:rsidR="007B76D5" w:rsidRPr="00B32CB4">
        <w:rPr>
          <w:sz w:val="28"/>
          <w:szCs w:val="28"/>
        </w:rPr>
        <w:t>тряды</w:t>
      </w:r>
      <w:r w:rsidR="0035112E" w:rsidRPr="00B32CB4">
        <w:rPr>
          <w:sz w:val="28"/>
          <w:szCs w:val="28"/>
        </w:rPr>
        <w:t xml:space="preserve"> </w:t>
      </w:r>
      <w:r w:rsidR="00983EBF" w:rsidRPr="00B32CB4">
        <w:rPr>
          <w:sz w:val="28"/>
          <w:szCs w:val="28"/>
        </w:rPr>
        <w:t>старшеклассников</w:t>
      </w:r>
      <w:r w:rsidRPr="00B32CB4">
        <w:rPr>
          <w:sz w:val="28"/>
          <w:szCs w:val="28"/>
        </w:rPr>
        <w:t>.</w:t>
      </w:r>
      <w:r w:rsidR="00537D75" w:rsidRPr="00B32CB4">
        <w:rPr>
          <w:sz w:val="28"/>
          <w:szCs w:val="28"/>
        </w:rPr>
        <w:t xml:space="preserve"> Ответственность</w:t>
      </w:r>
      <w:r w:rsidR="00B06277" w:rsidRPr="00B32CB4">
        <w:rPr>
          <w:sz w:val="28"/>
          <w:szCs w:val="28"/>
        </w:rPr>
        <w:t>,</w:t>
      </w:r>
      <w:r w:rsidR="00537D75" w:rsidRPr="00B32CB4">
        <w:rPr>
          <w:sz w:val="28"/>
          <w:szCs w:val="28"/>
        </w:rPr>
        <w:t xml:space="preserve"> за своевременное </w:t>
      </w:r>
      <w:r w:rsidR="00B06277" w:rsidRPr="00B32CB4">
        <w:rPr>
          <w:sz w:val="28"/>
          <w:szCs w:val="28"/>
        </w:rPr>
        <w:t>информирование,</w:t>
      </w:r>
      <w:r w:rsidR="004A2D82" w:rsidRPr="00B32CB4">
        <w:rPr>
          <w:sz w:val="28"/>
          <w:szCs w:val="28"/>
        </w:rPr>
        <w:t xml:space="preserve"> несёт МБУ «Молодёжный центр</w:t>
      </w:r>
      <w:r w:rsidR="0035112E" w:rsidRPr="00B32CB4">
        <w:rPr>
          <w:sz w:val="28"/>
          <w:szCs w:val="28"/>
        </w:rPr>
        <w:t>».</w:t>
      </w:r>
      <w:r w:rsidR="00537D75" w:rsidRPr="00B32CB4">
        <w:rPr>
          <w:sz w:val="28"/>
          <w:szCs w:val="28"/>
        </w:rPr>
        <w:t xml:space="preserve"> </w:t>
      </w:r>
      <w:r w:rsidRPr="00B32CB4">
        <w:rPr>
          <w:sz w:val="28"/>
          <w:szCs w:val="28"/>
        </w:rPr>
        <w:t xml:space="preserve"> </w:t>
      </w:r>
      <w:r w:rsidR="00537D75" w:rsidRPr="00B32CB4">
        <w:rPr>
          <w:sz w:val="28"/>
          <w:szCs w:val="28"/>
        </w:rPr>
        <w:t xml:space="preserve"> 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77"/>
      <w:bookmarkEnd w:id="1"/>
      <w:r w:rsidRPr="00B32CB4">
        <w:rPr>
          <w:sz w:val="28"/>
          <w:szCs w:val="28"/>
        </w:rPr>
        <w:t xml:space="preserve">3.2. Для получения рабочего места подростки обращаются в МБУ </w:t>
      </w:r>
      <w:r w:rsidR="00C329E1">
        <w:rPr>
          <w:sz w:val="28"/>
          <w:szCs w:val="28"/>
        </w:rPr>
        <w:t xml:space="preserve">           </w:t>
      </w:r>
      <w:proofErr w:type="gramStart"/>
      <w:r w:rsidR="00C329E1">
        <w:rPr>
          <w:sz w:val="28"/>
          <w:szCs w:val="28"/>
        </w:rPr>
        <w:t xml:space="preserve">   </w:t>
      </w:r>
      <w:r w:rsidR="004A2D82" w:rsidRPr="00B32CB4">
        <w:rPr>
          <w:sz w:val="28"/>
          <w:szCs w:val="28"/>
        </w:rPr>
        <w:t>«</w:t>
      </w:r>
      <w:proofErr w:type="gramEnd"/>
      <w:r w:rsidR="004A2D82" w:rsidRPr="00B32CB4">
        <w:rPr>
          <w:sz w:val="28"/>
          <w:szCs w:val="28"/>
        </w:rPr>
        <w:t>Молодежный центр</w:t>
      </w:r>
      <w:r w:rsidR="00F75559" w:rsidRPr="00B32CB4">
        <w:rPr>
          <w:sz w:val="28"/>
          <w:szCs w:val="28"/>
        </w:rPr>
        <w:t>» с заяв</w:t>
      </w:r>
      <w:r w:rsidR="00D9301F" w:rsidRPr="00B32CB4">
        <w:rPr>
          <w:sz w:val="28"/>
          <w:szCs w:val="28"/>
        </w:rPr>
        <w:t>лением</w:t>
      </w:r>
      <w:r w:rsidRPr="00B32CB4">
        <w:rPr>
          <w:sz w:val="28"/>
          <w:szCs w:val="28"/>
        </w:rPr>
        <w:t xml:space="preserve"> </w:t>
      </w:r>
      <w:r w:rsidR="00F75559" w:rsidRPr="00B32CB4">
        <w:rPr>
          <w:sz w:val="28"/>
          <w:szCs w:val="28"/>
        </w:rPr>
        <w:t>(</w:t>
      </w:r>
      <w:r w:rsidRPr="00B32CB4">
        <w:rPr>
          <w:sz w:val="28"/>
          <w:szCs w:val="28"/>
        </w:rPr>
        <w:t xml:space="preserve">по форме согласно приложению </w:t>
      </w:r>
      <w:r w:rsidR="00841D12" w:rsidRPr="00B32CB4">
        <w:rPr>
          <w:sz w:val="28"/>
          <w:szCs w:val="28"/>
        </w:rPr>
        <w:t>№</w:t>
      </w:r>
      <w:r w:rsidR="007628FA" w:rsidRPr="00B32CB4">
        <w:rPr>
          <w:sz w:val="28"/>
          <w:szCs w:val="28"/>
        </w:rPr>
        <w:t xml:space="preserve"> </w:t>
      </w:r>
      <w:r w:rsidR="00962E80" w:rsidRPr="00B32CB4">
        <w:rPr>
          <w:sz w:val="28"/>
          <w:szCs w:val="28"/>
        </w:rPr>
        <w:t>2</w:t>
      </w:r>
      <w:r w:rsidR="00C329E1">
        <w:rPr>
          <w:sz w:val="28"/>
          <w:szCs w:val="28"/>
        </w:rPr>
        <w:t xml:space="preserve">                  </w:t>
      </w:r>
      <w:r w:rsidRPr="00B32CB4">
        <w:rPr>
          <w:sz w:val="28"/>
          <w:szCs w:val="28"/>
        </w:rPr>
        <w:t xml:space="preserve"> к настоящему </w:t>
      </w:r>
      <w:r w:rsidR="00F75559" w:rsidRPr="00B32CB4">
        <w:rPr>
          <w:sz w:val="28"/>
          <w:szCs w:val="28"/>
        </w:rPr>
        <w:t>Регламенту)</w:t>
      </w:r>
      <w:r w:rsidR="007628FA" w:rsidRPr="00B32CB4">
        <w:rPr>
          <w:sz w:val="28"/>
          <w:szCs w:val="28"/>
        </w:rPr>
        <w:t>, согласием на обработку персональных данных</w:t>
      </w:r>
      <w:r w:rsidR="00C329E1">
        <w:rPr>
          <w:sz w:val="28"/>
          <w:szCs w:val="28"/>
        </w:rPr>
        <w:t xml:space="preserve">          </w:t>
      </w:r>
      <w:r w:rsidR="007628FA" w:rsidRPr="00B32CB4">
        <w:rPr>
          <w:sz w:val="28"/>
          <w:szCs w:val="28"/>
        </w:rPr>
        <w:t xml:space="preserve"> (к заявлению)</w:t>
      </w:r>
      <w:r w:rsidRPr="00B32CB4">
        <w:rPr>
          <w:sz w:val="28"/>
          <w:szCs w:val="28"/>
        </w:rPr>
        <w:t xml:space="preserve"> и прилагаемыми к нему следующими документами:</w:t>
      </w:r>
    </w:p>
    <w:p w:rsidR="009B4C79" w:rsidRPr="00B32CB4" w:rsidRDefault="009B4C79" w:rsidP="009B4C79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копия паспорта (стр. 2, стр. 3, стр. 5);</w:t>
      </w:r>
    </w:p>
    <w:p w:rsidR="009B4C79" w:rsidRPr="00B32CB4" w:rsidRDefault="009B4C79" w:rsidP="009B4C79">
      <w:pPr>
        <w:widowControl w:val="0"/>
        <w:tabs>
          <w:tab w:val="left" w:pos="226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</w:t>
      </w:r>
      <w:r w:rsidR="00AA3561" w:rsidRPr="00B32CB4">
        <w:rPr>
          <w:sz w:val="28"/>
          <w:szCs w:val="28"/>
        </w:rPr>
        <w:t xml:space="preserve"> </w:t>
      </w:r>
      <w:r w:rsidRPr="00B32CB4">
        <w:rPr>
          <w:sz w:val="28"/>
          <w:szCs w:val="28"/>
        </w:rPr>
        <w:t>копия страхового свидетельства обязательного пенсионного страхования;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копия свидетельства о присвоении ИНН;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 копия расчетного счета платежной сис</w:t>
      </w:r>
      <w:r w:rsidR="00AA3561" w:rsidRPr="00B32CB4">
        <w:rPr>
          <w:sz w:val="28"/>
          <w:szCs w:val="28"/>
        </w:rPr>
        <w:t xml:space="preserve">темы «Мир» для </w:t>
      </w:r>
      <w:r w:rsidRPr="00B32CB4">
        <w:rPr>
          <w:sz w:val="28"/>
          <w:szCs w:val="28"/>
        </w:rPr>
        <w:t xml:space="preserve">перечисления заработной платы. 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согласие органа опеки и попечительства (для несовершеннолетних граждан в </w:t>
      </w:r>
      <w:r w:rsidR="00997F96" w:rsidRPr="00B32CB4">
        <w:rPr>
          <w:sz w:val="28"/>
          <w:szCs w:val="28"/>
        </w:rPr>
        <w:t>возрасте 14</w:t>
      </w:r>
      <w:r w:rsidR="00C204D4" w:rsidRPr="00B32CB4">
        <w:rPr>
          <w:sz w:val="28"/>
          <w:szCs w:val="28"/>
        </w:rPr>
        <w:t>-15</w:t>
      </w:r>
      <w:r w:rsidRPr="00B32CB4">
        <w:rPr>
          <w:sz w:val="28"/>
          <w:szCs w:val="28"/>
        </w:rPr>
        <w:t xml:space="preserve"> лет);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медицинская справка </w:t>
      </w:r>
      <w:hyperlink r:id="rId8" w:history="1">
        <w:r w:rsidRPr="00B32CB4">
          <w:rPr>
            <w:sz w:val="28"/>
            <w:szCs w:val="28"/>
          </w:rPr>
          <w:t>(форма 086/у)</w:t>
        </w:r>
      </w:hyperlink>
      <w:r w:rsidR="005264E5" w:rsidRPr="00B32CB4">
        <w:rPr>
          <w:sz w:val="28"/>
          <w:szCs w:val="28"/>
        </w:rPr>
        <w:t>,</w:t>
      </w:r>
      <w:r w:rsidR="00081A51" w:rsidRPr="00B32CB4">
        <w:rPr>
          <w:sz w:val="28"/>
          <w:szCs w:val="28"/>
        </w:rPr>
        <w:t xml:space="preserve"> информация (выписка)</w:t>
      </w:r>
      <w:r w:rsidR="00516DB0" w:rsidRPr="00B32CB4">
        <w:rPr>
          <w:sz w:val="28"/>
          <w:szCs w:val="28"/>
        </w:rPr>
        <w:t xml:space="preserve"> </w:t>
      </w:r>
      <w:r w:rsidR="00081A51" w:rsidRPr="00B32CB4">
        <w:rPr>
          <w:sz w:val="28"/>
          <w:szCs w:val="28"/>
        </w:rPr>
        <w:t>о прививках, страхов</w:t>
      </w:r>
      <w:r w:rsidR="00516DB0" w:rsidRPr="00B32CB4">
        <w:rPr>
          <w:sz w:val="28"/>
          <w:szCs w:val="28"/>
        </w:rPr>
        <w:t>ание</w:t>
      </w:r>
      <w:r w:rsidR="00081A51" w:rsidRPr="00B32CB4">
        <w:rPr>
          <w:sz w:val="28"/>
          <w:szCs w:val="28"/>
        </w:rPr>
        <w:t xml:space="preserve"> от клеща</w:t>
      </w:r>
      <w:r w:rsidRPr="00B32CB4">
        <w:rPr>
          <w:sz w:val="28"/>
          <w:szCs w:val="28"/>
        </w:rPr>
        <w:t>;</w:t>
      </w:r>
    </w:p>
    <w:p w:rsidR="009B4C79" w:rsidRPr="00B32CB4" w:rsidRDefault="009B4C79" w:rsidP="009B4C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трудовая книжка (либо сведения о ведении трудовой книжки</w:t>
      </w:r>
      <w:proofErr w:type="gramStart"/>
      <w:r w:rsidRPr="00B32CB4">
        <w:rPr>
          <w:sz w:val="28"/>
          <w:szCs w:val="28"/>
        </w:rPr>
        <w:t xml:space="preserve">), </w:t>
      </w:r>
      <w:r w:rsidR="00C329E1">
        <w:rPr>
          <w:sz w:val="28"/>
          <w:szCs w:val="28"/>
        </w:rPr>
        <w:t xml:space="preserve">  </w:t>
      </w:r>
      <w:proofErr w:type="gramEnd"/>
      <w:r w:rsidR="00C329E1">
        <w:rPr>
          <w:sz w:val="28"/>
          <w:szCs w:val="28"/>
        </w:rPr>
        <w:t xml:space="preserve">                </w:t>
      </w:r>
      <w:r w:rsidRPr="00B32CB4">
        <w:rPr>
          <w:sz w:val="28"/>
          <w:szCs w:val="28"/>
        </w:rPr>
        <w:t>за исключением случая, когда трудовой договор заключается впервые.</w:t>
      </w:r>
    </w:p>
    <w:p w:rsidR="00C23FA1" w:rsidRPr="00B32CB4" w:rsidRDefault="009406DA" w:rsidP="00AA36FB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3.3. </w:t>
      </w:r>
      <w:r w:rsidR="00AA36FB" w:rsidRPr="00B32CB4">
        <w:rPr>
          <w:sz w:val="28"/>
          <w:szCs w:val="28"/>
        </w:rPr>
        <w:t xml:space="preserve">При организации приема заявок и трудоустройства в трудовые </w:t>
      </w:r>
      <w:r w:rsidR="00941736" w:rsidRPr="00B32CB4">
        <w:rPr>
          <w:sz w:val="28"/>
          <w:szCs w:val="28"/>
        </w:rPr>
        <w:t>о</w:t>
      </w:r>
      <w:r w:rsidR="007B76D5" w:rsidRPr="00B32CB4">
        <w:rPr>
          <w:sz w:val="28"/>
          <w:szCs w:val="28"/>
        </w:rPr>
        <w:t>тряды</w:t>
      </w:r>
      <w:r w:rsidR="00AA36FB" w:rsidRPr="00B32CB4">
        <w:rPr>
          <w:sz w:val="28"/>
          <w:szCs w:val="28"/>
        </w:rPr>
        <w:t xml:space="preserve"> старшеклассников, необходимо соблюдать следующие рекомендации;</w:t>
      </w:r>
    </w:p>
    <w:p w:rsidR="00526317" w:rsidRPr="00B32CB4" w:rsidRDefault="00526317" w:rsidP="00AA36FB">
      <w:pPr>
        <w:tabs>
          <w:tab w:val="left" w:pos="127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32CB4">
        <w:rPr>
          <w:sz w:val="28"/>
          <w:szCs w:val="28"/>
          <w:shd w:val="clear" w:color="auto" w:fill="FFFFFF"/>
        </w:rPr>
        <w:lastRenderedPageBreak/>
        <w:t xml:space="preserve">- не позднее 15 календарных дней до начала трудового сезона, </w:t>
      </w:r>
      <w:r w:rsidR="00907446" w:rsidRPr="00B32CB4">
        <w:rPr>
          <w:sz w:val="28"/>
          <w:szCs w:val="28"/>
          <w:shd w:val="clear" w:color="auto" w:fill="FFFFFF"/>
        </w:rPr>
        <w:t>подростки</w:t>
      </w:r>
      <w:r w:rsidRPr="00B32CB4">
        <w:rPr>
          <w:sz w:val="28"/>
          <w:szCs w:val="28"/>
          <w:shd w:val="clear" w:color="auto" w:fill="FFFFFF"/>
        </w:rPr>
        <w:t xml:space="preserve"> с полным пакетом документов, в установленное время п</w:t>
      </w:r>
      <w:r w:rsidR="004A2D82" w:rsidRPr="00B32CB4">
        <w:rPr>
          <w:sz w:val="28"/>
          <w:szCs w:val="28"/>
          <w:shd w:val="clear" w:color="auto" w:fill="FFFFFF"/>
        </w:rPr>
        <w:t>риходят в МБУ «Молодежный центр</w:t>
      </w:r>
      <w:r w:rsidRPr="00B32CB4">
        <w:rPr>
          <w:sz w:val="28"/>
          <w:szCs w:val="28"/>
          <w:shd w:val="clear" w:color="auto" w:fill="FFFFFF"/>
        </w:rPr>
        <w:t>» и в соответствии с журналом регистрации оформляют документы, необходимые для трудоустройства. В случае если подросток предоставил не полный пакет документов, право трудоустройства переходит к следующему по списку;</w:t>
      </w:r>
    </w:p>
    <w:p w:rsidR="00526317" w:rsidRPr="00B32CB4" w:rsidRDefault="00526317" w:rsidP="00AA36FB">
      <w:pPr>
        <w:tabs>
          <w:tab w:val="left" w:pos="1276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32CB4">
        <w:rPr>
          <w:sz w:val="28"/>
          <w:szCs w:val="28"/>
          <w:shd w:val="clear" w:color="auto" w:fill="FFFFFF"/>
        </w:rPr>
        <w:t>- в случае наличия свободных рабочих мест, оформляются подростки, не успевшие заранее записаться в журнале регистрации</w:t>
      </w:r>
      <w:r w:rsidR="00B25490" w:rsidRPr="00B32CB4">
        <w:rPr>
          <w:sz w:val="28"/>
          <w:szCs w:val="28"/>
          <w:shd w:val="clear" w:color="auto" w:fill="FFFFFF"/>
        </w:rPr>
        <w:t xml:space="preserve"> (приложение № </w:t>
      </w:r>
      <w:r w:rsidR="00962E80" w:rsidRPr="00B32CB4">
        <w:rPr>
          <w:sz w:val="28"/>
          <w:szCs w:val="28"/>
          <w:shd w:val="clear" w:color="auto" w:fill="FFFFFF"/>
        </w:rPr>
        <w:t>3</w:t>
      </w:r>
      <w:r w:rsidR="00C329E1">
        <w:rPr>
          <w:sz w:val="28"/>
          <w:szCs w:val="28"/>
          <w:shd w:val="clear" w:color="auto" w:fill="FFFFFF"/>
        </w:rPr>
        <w:t xml:space="preserve">                   </w:t>
      </w:r>
      <w:r w:rsidR="00B25490" w:rsidRPr="00B32CB4">
        <w:rPr>
          <w:sz w:val="28"/>
          <w:szCs w:val="28"/>
          <w:shd w:val="clear" w:color="auto" w:fill="FFFFFF"/>
        </w:rPr>
        <w:t xml:space="preserve"> к Регламенту)</w:t>
      </w:r>
      <w:r w:rsidRPr="00B32CB4">
        <w:rPr>
          <w:sz w:val="28"/>
          <w:szCs w:val="28"/>
          <w:shd w:val="clear" w:color="auto" w:fill="FFFFFF"/>
        </w:rPr>
        <w:t>.</w:t>
      </w:r>
    </w:p>
    <w:p w:rsidR="009923BB" w:rsidRPr="00B32CB4" w:rsidRDefault="008C7A4E" w:rsidP="00D972EA">
      <w:pPr>
        <w:tabs>
          <w:tab w:val="left" w:pos="720"/>
          <w:tab w:val="left" w:pos="1276"/>
        </w:tabs>
        <w:suppressAutoHyphens/>
        <w:spacing w:before="120" w:after="120"/>
        <w:ind w:firstLine="709"/>
        <w:jc w:val="center"/>
        <w:rPr>
          <w:b/>
          <w:sz w:val="28"/>
          <w:szCs w:val="28"/>
        </w:rPr>
      </w:pPr>
      <w:r w:rsidRPr="00B32CB4">
        <w:rPr>
          <w:b/>
          <w:sz w:val="28"/>
          <w:szCs w:val="28"/>
        </w:rPr>
        <w:t>4</w:t>
      </w:r>
      <w:r w:rsidR="00BE23FC" w:rsidRPr="00B32CB4">
        <w:rPr>
          <w:b/>
          <w:sz w:val="28"/>
          <w:szCs w:val="28"/>
        </w:rPr>
        <w:t xml:space="preserve">.  </w:t>
      </w:r>
      <w:r w:rsidR="009923BB" w:rsidRPr="00B32CB4">
        <w:rPr>
          <w:b/>
          <w:sz w:val="28"/>
          <w:szCs w:val="28"/>
        </w:rPr>
        <w:t xml:space="preserve">Организация деятельности </w:t>
      </w:r>
      <w:r w:rsidR="00D45020" w:rsidRPr="00B32CB4">
        <w:rPr>
          <w:b/>
          <w:sz w:val="28"/>
          <w:szCs w:val="28"/>
        </w:rPr>
        <w:t>ТОС</w:t>
      </w:r>
    </w:p>
    <w:p w:rsidR="00B5576C" w:rsidRPr="00B32CB4" w:rsidRDefault="00B5576C" w:rsidP="00B5576C">
      <w:pPr>
        <w:ind w:firstLine="708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4.1 Общее руководство ТОС осуществляет отдел спорта и молодежной политики администрации </w:t>
      </w:r>
      <w:r w:rsidR="00FA6FE8" w:rsidRPr="00B32CB4">
        <w:rPr>
          <w:sz w:val="28"/>
          <w:szCs w:val="28"/>
        </w:rPr>
        <w:t>города Лесосибирска</w:t>
      </w:r>
      <w:r w:rsidRPr="00B32CB4">
        <w:rPr>
          <w:sz w:val="28"/>
          <w:szCs w:val="28"/>
        </w:rPr>
        <w:t xml:space="preserve"> Красноярского края.</w:t>
      </w:r>
    </w:p>
    <w:p w:rsidR="00487D2C" w:rsidRPr="00B32CB4" w:rsidRDefault="00487D2C" w:rsidP="00B5576C">
      <w:pPr>
        <w:ind w:firstLine="708"/>
        <w:jc w:val="both"/>
        <w:rPr>
          <w:sz w:val="28"/>
          <w:szCs w:val="28"/>
        </w:rPr>
      </w:pPr>
    </w:p>
    <w:p w:rsidR="00B5576C" w:rsidRPr="00B32CB4" w:rsidRDefault="00B5576C" w:rsidP="00B5576C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ab/>
      </w:r>
      <w:r w:rsidR="00854CE6" w:rsidRPr="00B32CB4">
        <w:rPr>
          <w:sz w:val="28"/>
          <w:szCs w:val="28"/>
        </w:rPr>
        <w:t>4</w:t>
      </w:r>
      <w:r w:rsidR="0073387A" w:rsidRPr="00B32CB4">
        <w:rPr>
          <w:sz w:val="28"/>
          <w:szCs w:val="28"/>
        </w:rPr>
        <w:t>.2</w:t>
      </w:r>
      <w:r w:rsidRPr="00B32CB4">
        <w:rPr>
          <w:sz w:val="28"/>
          <w:szCs w:val="28"/>
        </w:rPr>
        <w:t xml:space="preserve"> </w:t>
      </w:r>
      <w:r w:rsidR="00854CE6" w:rsidRPr="00B32CB4">
        <w:rPr>
          <w:sz w:val="28"/>
          <w:szCs w:val="28"/>
        </w:rPr>
        <w:t>Координатором деятельности ТОС является краевой штаб флагманской програм</w:t>
      </w:r>
      <w:r w:rsidR="007D37F2" w:rsidRPr="00B32CB4">
        <w:rPr>
          <w:sz w:val="28"/>
          <w:szCs w:val="28"/>
        </w:rPr>
        <w:t>мы</w:t>
      </w:r>
      <w:r w:rsidR="00854CE6" w:rsidRPr="00B32CB4">
        <w:rPr>
          <w:sz w:val="28"/>
          <w:szCs w:val="28"/>
        </w:rPr>
        <w:t xml:space="preserve"> «Мы развиваем» (высший орган координации ТОС на территории Красноярского края).</w:t>
      </w:r>
    </w:p>
    <w:p w:rsidR="00290C92" w:rsidRPr="00B32CB4" w:rsidRDefault="00B5576C" w:rsidP="00E52A7E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ab/>
      </w:r>
      <w:r w:rsidR="00854CE6" w:rsidRPr="00B32CB4">
        <w:rPr>
          <w:sz w:val="28"/>
          <w:szCs w:val="28"/>
        </w:rPr>
        <w:t>4</w:t>
      </w:r>
      <w:r w:rsidR="0073387A" w:rsidRPr="00B32CB4">
        <w:rPr>
          <w:sz w:val="28"/>
          <w:szCs w:val="28"/>
        </w:rPr>
        <w:t>.3</w:t>
      </w:r>
      <w:r w:rsidRPr="00B32CB4">
        <w:rPr>
          <w:sz w:val="28"/>
          <w:szCs w:val="28"/>
        </w:rPr>
        <w:t xml:space="preserve"> </w:t>
      </w:r>
      <w:r w:rsidR="00BF4ED2" w:rsidRPr="00B32CB4">
        <w:rPr>
          <w:sz w:val="28"/>
          <w:szCs w:val="28"/>
        </w:rPr>
        <w:t>Организатор</w:t>
      </w:r>
      <w:r w:rsidR="00854CE6" w:rsidRPr="00B32CB4">
        <w:rPr>
          <w:sz w:val="28"/>
          <w:szCs w:val="28"/>
        </w:rPr>
        <w:t>ом деятельности ТОС</w:t>
      </w:r>
      <w:r w:rsidR="004A2D82" w:rsidRPr="00B32CB4">
        <w:rPr>
          <w:sz w:val="28"/>
          <w:szCs w:val="28"/>
        </w:rPr>
        <w:t xml:space="preserve"> является МБУ «Молодежный центр</w:t>
      </w:r>
      <w:r w:rsidR="00854CE6" w:rsidRPr="00B32CB4">
        <w:rPr>
          <w:sz w:val="28"/>
          <w:szCs w:val="28"/>
        </w:rPr>
        <w:t>»</w:t>
      </w:r>
      <w:r w:rsidR="00BF4ED2" w:rsidRPr="00B32CB4">
        <w:rPr>
          <w:sz w:val="28"/>
          <w:szCs w:val="28"/>
        </w:rPr>
        <w:t xml:space="preserve"> (далее – Организатор)</w:t>
      </w:r>
      <w:r w:rsidR="00854CE6" w:rsidRPr="00B32CB4">
        <w:rPr>
          <w:sz w:val="28"/>
          <w:szCs w:val="28"/>
        </w:rPr>
        <w:t>.</w:t>
      </w:r>
      <w:r w:rsidR="00FA0D7F" w:rsidRPr="00B32CB4">
        <w:rPr>
          <w:sz w:val="28"/>
          <w:szCs w:val="28"/>
        </w:rPr>
        <w:t xml:space="preserve"> </w:t>
      </w:r>
    </w:p>
    <w:p w:rsidR="00A3553A" w:rsidRPr="00B32CB4" w:rsidRDefault="00A3553A" w:rsidP="00854CE6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Функции </w:t>
      </w:r>
      <w:r w:rsidR="00BF4ED2" w:rsidRPr="00B32CB4">
        <w:rPr>
          <w:sz w:val="28"/>
          <w:szCs w:val="28"/>
        </w:rPr>
        <w:t>Организатор</w:t>
      </w:r>
      <w:r w:rsidRPr="00B32CB4">
        <w:rPr>
          <w:sz w:val="28"/>
          <w:szCs w:val="28"/>
        </w:rPr>
        <w:t xml:space="preserve">а </w:t>
      </w:r>
      <w:r w:rsidR="00907446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>тряда:</w:t>
      </w:r>
    </w:p>
    <w:p w:rsidR="00A3553A" w:rsidRPr="00B32CB4" w:rsidRDefault="00A3553A" w:rsidP="00F75559">
      <w:pPr>
        <w:tabs>
          <w:tab w:val="left" w:pos="993"/>
        </w:tabs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выступает в качестве работодателя в отношении </w:t>
      </w:r>
      <w:r w:rsidR="00907446" w:rsidRPr="00B32CB4">
        <w:rPr>
          <w:sz w:val="28"/>
          <w:szCs w:val="28"/>
        </w:rPr>
        <w:t xml:space="preserve">несовершеннолетних </w:t>
      </w:r>
      <w:r w:rsidRPr="00B32CB4">
        <w:rPr>
          <w:sz w:val="28"/>
          <w:szCs w:val="28"/>
        </w:rPr>
        <w:t xml:space="preserve">работников </w:t>
      </w:r>
      <w:r w:rsidR="00907446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 xml:space="preserve">тряда </w:t>
      </w:r>
      <w:r w:rsidR="00F75559" w:rsidRPr="00B32CB4">
        <w:rPr>
          <w:sz w:val="28"/>
          <w:szCs w:val="28"/>
        </w:rPr>
        <w:t xml:space="preserve">в соответствии с перечнем разрешенных работ для </w:t>
      </w:r>
      <w:r w:rsidR="00BF4ED2" w:rsidRPr="00B32CB4">
        <w:rPr>
          <w:sz w:val="28"/>
          <w:szCs w:val="28"/>
        </w:rPr>
        <w:t xml:space="preserve">несовершеннолетних </w:t>
      </w:r>
      <w:r w:rsidR="00F75559" w:rsidRPr="00B32CB4">
        <w:rPr>
          <w:sz w:val="28"/>
          <w:szCs w:val="28"/>
        </w:rPr>
        <w:t xml:space="preserve">работников </w:t>
      </w:r>
      <w:r w:rsidR="00BF4ED2" w:rsidRPr="00B32CB4">
        <w:rPr>
          <w:sz w:val="28"/>
          <w:szCs w:val="28"/>
        </w:rPr>
        <w:t>О</w:t>
      </w:r>
      <w:r w:rsidR="00F75559" w:rsidRPr="00B32CB4">
        <w:rPr>
          <w:sz w:val="28"/>
          <w:szCs w:val="28"/>
        </w:rPr>
        <w:t xml:space="preserve">трядов (приложение </w:t>
      </w:r>
      <w:r w:rsidR="0073387A" w:rsidRPr="00B32CB4">
        <w:rPr>
          <w:sz w:val="28"/>
          <w:szCs w:val="28"/>
        </w:rPr>
        <w:t xml:space="preserve">№ </w:t>
      </w:r>
      <w:r w:rsidR="00962E80" w:rsidRPr="00B32CB4">
        <w:rPr>
          <w:sz w:val="28"/>
          <w:szCs w:val="28"/>
        </w:rPr>
        <w:t>1</w:t>
      </w:r>
      <w:r w:rsidR="0012740C" w:rsidRPr="00B32CB4">
        <w:rPr>
          <w:sz w:val="28"/>
          <w:szCs w:val="28"/>
        </w:rPr>
        <w:t xml:space="preserve"> к настоящему Регламенту</w:t>
      </w:r>
      <w:r w:rsidR="00C76178" w:rsidRPr="00B32CB4">
        <w:rPr>
          <w:sz w:val="28"/>
          <w:szCs w:val="28"/>
        </w:rPr>
        <w:t>);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осуществляет материально-техническое обеспечение деятельности </w:t>
      </w:r>
      <w:r w:rsidR="00C6217D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 xml:space="preserve">тряда, в том числе канцелярией; 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организует документационное сопровождение деятельности </w:t>
      </w:r>
      <w:r w:rsidR="00C6217D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 xml:space="preserve">тряда (заключает договоры, соглашения о сотрудничестве на организацию </w:t>
      </w:r>
      <w:proofErr w:type="gramStart"/>
      <w:r w:rsidRPr="00B32CB4">
        <w:rPr>
          <w:sz w:val="28"/>
          <w:szCs w:val="28"/>
        </w:rPr>
        <w:t xml:space="preserve">деятельности </w:t>
      </w:r>
      <w:r w:rsidR="00C329E1">
        <w:rPr>
          <w:sz w:val="28"/>
          <w:szCs w:val="28"/>
        </w:rPr>
        <w:t xml:space="preserve"> </w:t>
      </w:r>
      <w:r w:rsidRPr="00B32CB4">
        <w:rPr>
          <w:sz w:val="28"/>
          <w:szCs w:val="28"/>
        </w:rPr>
        <w:t>в</w:t>
      </w:r>
      <w:proofErr w:type="gramEnd"/>
      <w:r w:rsidRPr="00B32CB4">
        <w:rPr>
          <w:sz w:val="28"/>
          <w:szCs w:val="28"/>
        </w:rPr>
        <w:t xml:space="preserve"> рамках проекта реализации мероприятий по трудовому воспитанию несовершеннолетних, подготовка отчетных и иных документов);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готовит информационно-аналитические материалы деятельности </w:t>
      </w:r>
      <w:r w:rsidR="00BF4ED2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>тряда</w:t>
      </w:r>
      <w:r w:rsidR="00C329E1">
        <w:rPr>
          <w:sz w:val="28"/>
          <w:szCs w:val="28"/>
        </w:rPr>
        <w:t xml:space="preserve">          </w:t>
      </w:r>
      <w:r w:rsidRPr="00B32CB4">
        <w:rPr>
          <w:sz w:val="28"/>
          <w:szCs w:val="28"/>
        </w:rPr>
        <w:t xml:space="preserve"> и предоставляет их в </w:t>
      </w:r>
      <w:r w:rsidR="00BF4ED2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>тдел спорта и молодежной политики администрации города Лесосибирска;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организует формирование необходимого штата персонала;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осуществляет набор и </w:t>
      </w:r>
      <w:r w:rsidR="005264E5" w:rsidRPr="00B32CB4">
        <w:rPr>
          <w:sz w:val="28"/>
          <w:szCs w:val="28"/>
        </w:rPr>
        <w:t>обучение бригадиров</w:t>
      </w:r>
      <w:r w:rsidRPr="00B32CB4">
        <w:rPr>
          <w:sz w:val="28"/>
          <w:szCs w:val="28"/>
        </w:rPr>
        <w:t xml:space="preserve"> </w:t>
      </w:r>
      <w:r w:rsidR="00BF4ED2" w:rsidRPr="00B32CB4">
        <w:rPr>
          <w:sz w:val="28"/>
          <w:szCs w:val="28"/>
        </w:rPr>
        <w:t>О</w:t>
      </w:r>
      <w:r w:rsidRPr="00B32CB4">
        <w:rPr>
          <w:sz w:val="28"/>
          <w:szCs w:val="28"/>
        </w:rPr>
        <w:t>тряда;</w:t>
      </w:r>
    </w:p>
    <w:p w:rsidR="00E2168B" w:rsidRPr="00B32CB4" w:rsidRDefault="00E2168B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осуществляет прием заявок на конкурсной основе для распределения рабочих мест по бюджетным учреждениям, управляющим компаниям, организациям, социально-ориентированным некоммерческим организациям </w:t>
      </w:r>
      <w:r w:rsidR="00C329E1">
        <w:rPr>
          <w:sz w:val="28"/>
          <w:szCs w:val="28"/>
        </w:rPr>
        <w:t xml:space="preserve">                        </w:t>
      </w:r>
      <w:r w:rsidRPr="00B32CB4">
        <w:rPr>
          <w:sz w:val="28"/>
          <w:szCs w:val="28"/>
        </w:rPr>
        <w:t>на основе положения</w:t>
      </w:r>
      <w:r w:rsidR="006710D0" w:rsidRPr="00B32CB4">
        <w:rPr>
          <w:sz w:val="28"/>
          <w:szCs w:val="28"/>
        </w:rPr>
        <w:t xml:space="preserve"> о конкурсе МБУ «Молодежный центр».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контролирует фактическое исполнение и соблюдение сроков выполняемых работ на объектах в соответствии с утвержденными планами;</w:t>
      </w:r>
    </w:p>
    <w:p w:rsidR="00A3553A" w:rsidRPr="00B32CB4" w:rsidRDefault="00A3553A" w:rsidP="00A3553A">
      <w:pPr>
        <w:pStyle w:val="a8"/>
        <w:ind w:left="142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контролирует соблюдение работниками требован</w:t>
      </w:r>
      <w:r w:rsidR="0073387A" w:rsidRPr="00B32CB4">
        <w:rPr>
          <w:sz w:val="28"/>
          <w:szCs w:val="28"/>
        </w:rPr>
        <w:t>ий охраны труда во время работы.</w:t>
      </w:r>
    </w:p>
    <w:p w:rsidR="00A33710" w:rsidRPr="00B32CB4" w:rsidRDefault="0073387A" w:rsidP="00A33710">
      <w:pPr>
        <w:pStyle w:val="a8"/>
        <w:ind w:left="142" w:firstLine="566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4.4</w:t>
      </w:r>
      <w:r w:rsidR="00A33710" w:rsidRPr="00B32CB4">
        <w:rPr>
          <w:sz w:val="28"/>
          <w:szCs w:val="28"/>
        </w:rPr>
        <w:t xml:space="preserve"> Руководителем и </w:t>
      </w:r>
      <w:r w:rsidR="00BF4ED2" w:rsidRPr="00B32CB4">
        <w:rPr>
          <w:sz w:val="28"/>
          <w:szCs w:val="28"/>
        </w:rPr>
        <w:t>Организатор</w:t>
      </w:r>
      <w:r w:rsidR="00A33710" w:rsidRPr="00B32CB4">
        <w:rPr>
          <w:sz w:val="28"/>
          <w:szCs w:val="28"/>
        </w:rPr>
        <w:t xml:space="preserve">ом производственной </w:t>
      </w:r>
      <w:r w:rsidR="00CF4F17" w:rsidRPr="00B32CB4">
        <w:rPr>
          <w:sz w:val="28"/>
          <w:szCs w:val="28"/>
        </w:rPr>
        <w:t>деятельности Отряда</w:t>
      </w:r>
      <w:r w:rsidR="00A33710" w:rsidRPr="00B32CB4">
        <w:rPr>
          <w:sz w:val="28"/>
          <w:szCs w:val="28"/>
        </w:rPr>
        <w:t xml:space="preserve"> на конкретном участке работы является бригадир</w:t>
      </w:r>
      <w:r w:rsidR="00CF4F17" w:rsidRPr="00B32CB4">
        <w:rPr>
          <w:sz w:val="28"/>
          <w:szCs w:val="28"/>
        </w:rPr>
        <w:t>.</w:t>
      </w:r>
    </w:p>
    <w:p w:rsidR="00CF4F17" w:rsidRPr="00B32CB4" w:rsidRDefault="00CF4F17" w:rsidP="00A33710">
      <w:pPr>
        <w:pStyle w:val="a8"/>
        <w:ind w:left="142" w:firstLine="566"/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Функции </w:t>
      </w:r>
      <w:r w:rsidR="00BF4ED2" w:rsidRPr="00B32CB4">
        <w:rPr>
          <w:sz w:val="28"/>
          <w:szCs w:val="28"/>
        </w:rPr>
        <w:t>бригадира О</w:t>
      </w:r>
      <w:r w:rsidRPr="00B32CB4">
        <w:rPr>
          <w:sz w:val="28"/>
          <w:szCs w:val="28"/>
        </w:rPr>
        <w:t>тряда:</w:t>
      </w:r>
    </w:p>
    <w:p w:rsidR="00CF4F17" w:rsidRPr="00B32CB4" w:rsidRDefault="00CF4F17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lastRenderedPageBreak/>
        <w:t xml:space="preserve"> - несёт персональную ответственность за производственную, общественную, воспитательную и хозяйственную деятельность Отряда;</w:t>
      </w:r>
    </w:p>
    <w:p w:rsidR="00CF4F17" w:rsidRPr="00B32CB4" w:rsidRDefault="00CF4F17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>-обеспечивает безопасные условия труда, дисциплину внутри Отряда;</w:t>
      </w:r>
    </w:p>
    <w:p w:rsidR="00CF4F17" w:rsidRPr="00B32CB4" w:rsidRDefault="00CF4F17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>-</w:t>
      </w:r>
      <w:r w:rsidR="00C6217D" w:rsidRPr="00B32CB4">
        <w:rPr>
          <w:sz w:val="28"/>
          <w:szCs w:val="28"/>
        </w:rPr>
        <w:t xml:space="preserve"> отвечает за своевременное обеспечение бригады инвентарём, расходными материалами и средствами индивидуальной защиты;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принимает участие в планировании, разработке и проведении всех мероприятий досуга и профориентации;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>- взаимодействует с руководством участка, на котором находится закрепленный за бригадой объект;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проводит первичный инструктаж по </w:t>
      </w:r>
      <w:r w:rsidR="00415129" w:rsidRPr="00B32CB4">
        <w:rPr>
          <w:sz w:val="28"/>
          <w:szCs w:val="28"/>
        </w:rPr>
        <w:t>охране труда</w:t>
      </w:r>
      <w:r w:rsidRPr="00B32CB4">
        <w:rPr>
          <w:sz w:val="28"/>
          <w:szCs w:val="28"/>
        </w:rPr>
        <w:t xml:space="preserve"> и технике безопасности, инструктажа в связи с переменой видов работ;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ведёт ежедневный учёт рабочего времени каждого </w:t>
      </w:r>
      <w:r w:rsidR="00BF4ED2" w:rsidRPr="00B32CB4">
        <w:rPr>
          <w:sz w:val="28"/>
          <w:szCs w:val="28"/>
        </w:rPr>
        <w:t>несовершеннолетнего работника Отряда</w:t>
      </w:r>
      <w:r w:rsidRPr="00B32CB4">
        <w:rPr>
          <w:sz w:val="28"/>
          <w:szCs w:val="28"/>
        </w:rPr>
        <w:t xml:space="preserve"> и подаёт документы (табель, акты) </w:t>
      </w:r>
      <w:r w:rsidR="00BF4ED2" w:rsidRPr="00B32CB4">
        <w:rPr>
          <w:sz w:val="28"/>
          <w:szCs w:val="28"/>
        </w:rPr>
        <w:t xml:space="preserve">Организатору деятельности </w:t>
      </w:r>
      <w:r w:rsidR="00941736" w:rsidRPr="00B32CB4">
        <w:rPr>
          <w:sz w:val="28"/>
          <w:szCs w:val="28"/>
        </w:rPr>
        <w:t>трудовых отрядов старшеклассников</w:t>
      </w:r>
      <w:r w:rsidRPr="00B32CB4">
        <w:rPr>
          <w:sz w:val="28"/>
          <w:szCs w:val="28"/>
        </w:rPr>
        <w:t>;</w:t>
      </w:r>
    </w:p>
    <w:p w:rsidR="00C6217D" w:rsidRPr="00B32CB4" w:rsidRDefault="00C6217D" w:rsidP="00CF4F17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- ведёт ежедневный учет и определение видов и объёмов, а также времени </w:t>
      </w:r>
      <w:r w:rsidR="0073387A" w:rsidRPr="00B32CB4">
        <w:rPr>
          <w:sz w:val="28"/>
          <w:szCs w:val="28"/>
        </w:rPr>
        <w:t xml:space="preserve">работ совместно с </w:t>
      </w:r>
      <w:r w:rsidR="00BF4ED2" w:rsidRPr="00B32CB4">
        <w:rPr>
          <w:sz w:val="28"/>
          <w:szCs w:val="28"/>
        </w:rPr>
        <w:t>Организатор</w:t>
      </w:r>
      <w:r w:rsidR="0073387A" w:rsidRPr="00B32CB4">
        <w:rPr>
          <w:sz w:val="28"/>
          <w:szCs w:val="28"/>
        </w:rPr>
        <w:t>ом.</w:t>
      </w:r>
    </w:p>
    <w:p w:rsidR="00375342" w:rsidRPr="00B32CB4" w:rsidRDefault="007D37F2" w:rsidP="00FA6FE8">
      <w:pPr>
        <w:shd w:val="clear" w:color="auto" w:fill="FFFFFF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 </w:t>
      </w:r>
      <w:r w:rsidR="00810B46" w:rsidRPr="00B32CB4">
        <w:rPr>
          <w:sz w:val="28"/>
          <w:szCs w:val="28"/>
        </w:rPr>
        <w:tab/>
      </w:r>
      <w:r w:rsidRPr="00B32CB4">
        <w:rPr>
          <w:sz w:val="28"/>
          <w:szCs w:val="28"/>
        </w:rPr>
        <w:t>4.</w:t>
      </w:r>
      <w:r w:rsidR="00A33710" w:rsidRPr="00B32CB4">
        <w:rPr>
          <w:sz w:val="28"/>
          <w:szCs w:val="28"/>
        </w:rPr>
        <w:t>5</w:t>
      </w:r>
      <w:r w:rsidRPr="00B32CB4">
        <w:rPr>
          <w:sz w:val="28"/>
          <w:szCs w:val="28"/>
        </w:rPr>
        <w:t xml:space="preserve"> Р</w:t>
      </w:r>
      <w:r w:rsidR="00375342" w:rsidRPr="00B32CB4">
        <w:rPr>
          <w:sz w:val="28"/>
          <w:szCs w:val="28"/>
        </w:rPr>
        <w:t xml:space="preserve">абота </w:t>
      </w:r>
      <w:r w:rsidR="00DC19C1" w:rsidRPr="00B32CB4">
        <w:rPr>
          <w:sz w:val="28"/>
          <w:szCs w:val="28"/>
        </w:rPr>
        <w:t xml:space="preserve">трудового отряда старшеклассников на территории </w:t>
      </w:r>
      <w:r w:rsidR="00FA6FE8" w:rsidRPr="00B32CB4">
        <w:rPr>
          <w:sz w:val="28"/>
          <w:szCs w:val="28"/>
        </w:rPr>
        <w:t>города Лесосибирска</w:t>
      </w:r>
      <w:r w:rsidR="00C50560" w:rsidRPr="00B32CB4">
        <w:rPr>
          <w:sz w:val="28"/>
          <w:szCs w:val="28"/>
        </w:rPr>
        <w:t xml:space="preserve"> будет</w:t>
      </w:r>
      <w:r w:rsidR="00375342" w:rsidRPr="00B32CB4">
        <w:rPr>
          <w:sz w:val="28"/>
          <w:szCs w:val="28"/>
        </w:rPr>
        <w:t xml:space="preserve"> осуществляться в июне, июле</w:t>
      </w:r>
      <w:r w:rsidR="00E2168B" w:rsidRPr="00B32CB4">
        <w:rPr>
          <w:sz w:val="28"/>
          <w:szCs w:val="28"/>
        </w:rPr>
        <w:t xml:space="preserve">, </w:t>
      </w:r>
      <w:r w:rsidR="00375342" w:rsidRPr="00B32CB4">
        <w:rPr>
          <w:sz w:val="28"/>
          <w:szCs w:val="28"/>
        </w:rPr>
        <w:t>августе</w:t>
      </w:r>
      <w:r w:rsidR="00E2168B" w:rsidRPr="00B32CB4">
        <w:rPr>
          <w:sz w:val="28"/>
          <w:szCs w:val="28"/>
        </w:rPr>
        <w:t xml:space="preserve">, сентябре </w:t>
      </w:r>
      <w:r w:rsidR="00C329E1">
        <w:rPr>
          <w:sz w:val="28"/>
          <w:szCs w:val="28"/>
        </w:rPr>
        <w:t xml:space="preserve">                     </w:t>
      </w:r>
      <w:r w:rsidR="00E2168B" w:rsidRPr="00B32CB4">
        <w:rPr>
          <w:sz w:val="28"/>
          <w:szCs w:val="28"/>
        </w:rPr>
        <w:t>и октябре</w:t>
      </w:r>
      <w:r w:rsidR="00375342" w:rsidRPr="00B32CB4">
        <w:rPr>
          <w:sz w:val="28"/>
          <w:szCs w:val="28"/>
        </w:rPr>
        <w:t> 202</w:t>
      </w:r>
      <w:r w:rsidR="00E2168B" w:rsidRPr="00B32CB4">
        <w:rPr>
          <w:sz w:val="28"/>
          <w:szCs w:val="28"/>
        </w:rPr>
        <w:t>3</w:t>
      </w:r>
      <w:r w:rsidR="00375342" w:rsidRPr="00B32CB4">
        <w:rPr>
          <w:sz w:val="28"/>
          <w:szCs w:val="28"/>
        </w:rPr>
        <w:t> (</w:t>
      </w:r>
      <w:r w:rsidR="00810B46" w:rsidRPr="00B32CB4">
        <w:rPr>
          <w:sz w:val="28"/>
          <w:szCs w:val="28"/>
        </w:rPr>
        <w:t>смена -</w:t>
      </w:r>
      <w:r w:rsidR="00375342" w:rsidRPr="00B32CB4">
        <w:rPr>
          <w:sz w:val="28"/>
          <w:szCs w:val="28"/>
        </w:rPr>
        <w:t>10 рабочих дней при пятидневной рабочей неделе)</w:t>
      </w:r>
      <w:r w:rsidR="00246A5C" w:rsidRPr="00B32CB4">
        <w:rPr>
          <w:sz w:val="28"/>
          <w:szCs w:val="28"/>
        </w:rPr>
        <w:t>.</w:t>
      </w:r>
    </w:p>
    <w:p w:rsidR="00841F4B" w:rsidRPr="00B32CB4" w:rsidRDefault="00841F4B" w:rsidP="00841F4B">
      <w:pPr>
        <w:jc w:val="both"/>
        <w:rPr>
          <w:sz w:val="28"/>
          <w:szCs w:val="28"/>
        </w:rPr>
      </w:pPr>
      <w:r w:rsidRPr="00B32CB4">
        <w:rPr>
          <w:sz w:val="28"/>
          <w:szCs w:val="28"/>
        </w:rPr>
        <w:t xml:space="preserve">          </w:t>
      </w:r>
    </w:p>
    <w:p w:rsidR="003B1A9E" w:rsidRPr="00B32CB4" w:rsidRDefault="003B1A9E" w:rsidP="003B1A9E">
      <w:pPr>
        <w:tabs>
          <w:tab w:val="left" w:pos="1260"/>
        </w:tabs>
        <w:suppressAutoHyphens/>
        <w:spacing w:before="120" w:after="120"/>
        <w:ind w:left="720"/>
        <w:jc w:val="center"/>
        <w:rPr>
          <w:b/>
          <w:sz w:val="28"/>
          <w:szCs w:val="28"/>
        </w:rPr>
      </w:pPr>
      <w:r w:rsidRPr="00B32CB4">
        <w:rPr>
          <w:b/>
          <w:sz w:val="28"/>
          <w:szCs w:val="28"/>
        </w:rPr>
        <w:t>5. Ресурсное обеспечение Отрядов</w:t>
      </w:r>
    </w:p>
    <w:p w:rsidR="003B1A9E" w:rsidRPr="00B32CB4" w:rsidRDefault="003B1A9E" w:rsidP="0072273E">
      <w:pPr>
        <w:pStyle w:val="a8"/>
        <w:suppressAutoHyphens/>
        <w:ind w:left="495"/>
        <w:jc w:val="both"/>
        <w:rPr>
          <w:vanish/>
          <w:sz w:val="28"/>
          <w:szCs w:val="28"/>
        </w:rPr>
      </w:pPr>
    </w:p>
    <w:p w:rsidR="003B1A9E" w:rsidRPr="00B32CB4" w:rsidRDefault="003B1A9E" w:rsidP="003B1A9E">
      <w:pPr>
        <w:suppressAutoHyphens/>
        <w:ind w:firstLine="709"/>
        <w:jc w:val="both"/>
        <w:rPr>
          <w:sz w:val="28"/>
          <w:szCs w:val="28"/>
        </w:rPr>
      </w:pPr>
      <w:r w:rsidRPr="00B32CB4">
        <w:rPr>
          <w:sz w:val="28"/>
          <w:szCs w:val="28"/>
        </w:rPr>
        <w:t>5.1 Оплата расходов, связанных с организационными мероприятиями, оплатой труда подростков и бригадиров, а также оплата расходов, связанных с воспитательной работой, проведением культурно-массовых мероприятий и приемом на работу осуществляется муниципальным бюджетным учреждением «Молодежный центр города Лесосибирска».</w:t>
      </w:r>
    </w:p>
    <w:p w:rsidR="003B1A9E" w:rsidRPr="00B32CB4" w:rsidRDefault="003B1A9E" w:rsidP="00841F4B">
      <w:pPr>
        <w:jc w:val="both"/>
        <w:rPr>
          <w:sz w:val="28"/>
          <w:szCs w:val="28"/>
        </w:rPr>
      </w:pPr>
    </w:p>
    <w:p w:rsidR="00D01954" w:rsidRPr="00B32CB4" w:rsidRDefault="00D01954" w:rsidP="008D3F66">
      <w:pPr>
        <w:pStyle w:val="ConsPlusNormal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C146CC" w:rsidRPr="00B32CB4" w:rsidRDefault="00C146CC" w:rsidP="003B1A9E">
      <w:pPr>
        <w:pStyle w:val="2"/>
        <w:suppressAutoHyphens/>
        <w:ind w:left="5664"/>
        <w:jc w:val="left"/>
        <w:rPr>
          <w:b w:val="0"/>
          <w:sz w:val="24"/>
          <w:szCs w:val="24"/>
        </w:rPr>
      </w:pPr>
    </w:p>
    <w:p w:rsidR="000C1A91" w:rsidRPr="00B32CB4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B32CB4">
        <w:rPr>
          <w:rFonts w:ascii="Times New Roman" w:eastAsia="MS Mincho" w:hAnsi="Times New Roman"/>
          <w:sz w:val="28"/>
          <w:szCs w:val="28"/>
        </w:rPr>
        <w:lastRenderedPageBreak/>
        <w:t>Приложение № 2</w:t>
      </w:r>
    </w:p>
    <w:p w:rsidR="000C1A91" w:rsidRPr="00B32CB4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B32CB4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0C1A91" w:rsidRPr="00B32CB4" w:rsidRDefault="000C1A91" w:rsidP="000C1A91">
      <w:pPr>
        <w:pStyle w:val="ab"/>
        <w:ind w:firstLine="5670"/>
        <w:rPr>
          <w:rFonts w:ascii="Times New Roman" w:eastAsia="MS Mincho" w:hAnsi="Times New Roman"/>
          <w:sz w:val="28"/>
          <w:szCs w:val="28"/>
        </w:rPr>
      </w:pPr>
      <w:r w:rsidRPr="00B32CB4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0C1A91" w:rsidRPr="00B32CB4" w:rsidRDefault="000C1A91" w:rsidP="000C1A91">
      <w:pPr>
        <w:ind w:firstLine="5670"/>
        <w:jc w:val="both"/>
        <w:rPr>
          <w:sz w:val="28"/>
          <w:szCs w:val="28"/>
        </w:rPr>
      </w:pPr>
      <w:r w:rsidRPr="00B32CB4">
        <w:rPr>
          <w:rFonts w:eastAsia="MS Mincho"/>
          <w:sz w:val="28"/>
          <w:szCs w:val="28"/>
        </w:rPr>
        <w:t>от 22.05.2023 № 714</w:t>
      </w:r>
    </w:p>
    <w:p w:rsidR="00E00D32" w:rsidRPr="00B32CB4" w:rsidRDefault="00E00D32" w:rsidP="00337908">
      <w:pPr>
        <w:spacing w:after="98"/>
        <w:ind w:left="2480"/>
        <w:rPr>
          <w:sz w:val="28"/>
          <w:szCs w:val="28"/>
          <w:lang w:bidi="ru-RU"/>
        </w:rPr>
      </w:pPr>
    </w:p>
    <w:p w:rsidR="00337908" w:rsidRPr="00B32CB4" w:rsidRDefault="00337908" w:rsidP="003B1A9E">
      <w:pPr>
        <w:spacing w:after="98"/>
        <w:jc w:val="center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>Положение об оплате труда работников трудовых отрядов</w:t>
      </w:r>
      <w:r w:rsidRPr="00B32CB4">
        <w:rPr>
          <w:sz w:val="28"/>
          <w:szCs w:val="28"/>
          <w:lang w:bidi="ru-RU"/>
        </w:rPr>
        <w:br/>
        <w:t>старшеклассников города Лесосибирска</w:t>
      </w:r>
    </w:p>
    <w:p w:rsidR="00337908" w:rsidRPr="00B32CB4" w:rsidRDefault="00337908" w:rsidP="00337908">
      <w:pPr>
        <w:spacing w:after="254" w:line="260" w:lineRule="exact"/>
        <w:ind w:left="3740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>1. Общие положения</w:t>
      </w:r>
    </w:p>
    <w:p w:rsidR="00337908" w:rsidRPr="00B32CB4" w:rsidRDefault="0072273E" w:rsidP="0072273E">
      <w:pPr>
        <w:spacing w:after="278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1.1. </w:t>
      </w:r>
      <w:r w:rsidR="00337908" w:rsidRPr="00B32CB4">
        <w:rPr>
          <w:sz w:val="28"/>
          <w:szCs w:val="28"/>
          <w:lang w:bidi="ru-RU"/>
        </w:rPr>
        <w:t>Настоящее Положение регулирует оплату труда работников трудового</w:t>
      </w:r>
      <w:r w:rsidR="00337908" w:rsidRPr="00B32CB4">
        <w:rPr>
          <w:sz w:val="28"/>
          <w:szCs w:val="28"/>
          <w:lang w:bidi="ru-RU"/>
        </w:rPr>
        <w:br/>
        <w:t>отряда старшеклассников города Лесосибирска (да</w:t>
      </w:r>
      <w:r w:rsidR="006710D0" w:rsidRPr="00B32CB4">
        <w:rPr>
          <w:sz w:val="28"/>
          <w:szCs w:val="28"/>
          <w:lang w:bidi="ru-RU"/>
        </w:rPr>
        <w:t>лее - работники отряда), трудо</w:t>
      </w:r>
      <w:r w:rsidR="00337908" w:rsidRPr="00B32CB4">
        <w:rPr>
          <w:sz w:val="28"/>
          <w:szCs w:val="28"/>
          <w:lang w:bidi="ru-RU"/>
        </w:rPr>
        <w:t>устроенных за счет средств городского бюджета в 202</w:t>
      </w:r>
      <w:r w:rsidR="006710D0" w:rsidRPr="00B32CB4">
        <w:rPr>
          <w:sz w:val="28"/>
          <w:szCs w:val="28"/>
          <w:lang w:bidi="ru-RU"/>
        </w:rPr>
        <w:t>3</w:t>
      </w:r>
      <w:r w:rsidR="00337908" w:rsidRPr="00B32CB4">
        <w:rPr>
          <w:sz w:val="28"/>
          <w:szCs w:val="28"/>
          <w:lang w:bidi="ru-RU"/>
        </w:rPr>
        <w:t>.</w:t>
      </w:r>
    </w:p>
    <w:p w:rsidR="00337908" w:rsidRPr="00B32CB4" w:rsidRDefault="00337908" w:rsidP="00337908">
      <w:pPr>
        <w:spacing w:after="254" w:line="260" w:lineRule="exact"/>
        <w:jc w:val="center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>2. Система и расчёт заработной платы работников отряда.</w:t>
      </w:r>
    </w:p>
    <w:p w:rsidR="00337908" w:rsidRPr="00B32CB4" w:rsidRDefault="0072273E" w:rsidP="0072273E">
      <w:pPr>
        <w:widowControl w:val="0"/>
        <w:tabs>
          <w:tab w:val="left" w:pos="1119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2.1. </w:t>
      </w:r>
      <w:r w:rsidR="00337908" w:rsidRPr="00B32CB4">
        <w:rPr>
          <w:sz w:val="28"/>
          <w:szCs w:val="28"/>
          <w:lang w:bidi="ru-RU"/>
        </w:rPr>
        <w:t>Для работников Отряда устанавлива</w:t>
      </w:r>
      <w:r w:rsidRPr="00B32CB4">
        <w:rPr>
          <w:sz w:val="28"/>
          <w:szCs w:val="28"/>
          <w:lang w:bidi="ru-RU"/>
        </w:rPr>
        <w:t xml:space="preserve">ется повременная система оплаты </w:t>
      </w:r>
      <w:r w:rsidR="00337908" w:rsidRPr="00B32CB4">
        <w:rPr>
          <w:sz w:val="28"/>
          <w:szCs w:val="28"/>
          <w:lang w:bidi="ru-RU"/>
        </w:rPr>
        <w:t>труда, при которой размер заработной п</w:t>
      </w:r>
      <w:r w:rsidRPr="00B32CB4">
        <w:rPr>
          <w:sz w:val="28"/>
          <w:szCs w:val="28"/>
          <w:lang w:bidi="ru-RU"/>
        </w:rPr>
        <w:t>латы определяется за фактически</w:t>
      </w:r>
      <w:r w:rsidR="00C329E1">
        <w:rPr>
          <w:sz w:val="28"/>
          <w:szCs w:val="28"/>
          <w:lang w:bidi="ru-RU"/>
        </w:rPr>
        <w:t xml:space="preserve">                </w:t>
      </w:r>
      <w:r w:rsidRPr="00B32CB4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>отработанное рабочее время.</w:t>
      </w:r>
    </w:p>
    <w:p w:rsidR="00337908" w:rsidRPr="00B32CB4" w:rsidRDefault="0072273E" w:rsidP="0072273E">
      <w:pPr>
        <w:widowControl w:val="0"/>
        <w:tabs>
          <w:tab w:val="left" w:pos="1143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2.2. </w:t>
      </w:r>
      <w:r w:rsidR="00337908" w:rsidRPr="00B32CB4">
        <w:rPr>
          <w:sz w:val="28"/>
          <w:szCs w:val="28"/>
          <w:lang w:bidi="ru-RU"/>
        </w:rPr>
        <w:t>В качестве единицы учета рабочего времени устанавливается од</w:t>
      </w:r>
      <w:r w:rsidRPr="00B32CB4">
        <w:rPr>
          <w:sz w:val="28"/>
          <w:szCs w:val="28"/>
          <w:lang w:bidi="ru-RU"/>
        </w:rPr>
        <w:t xml:space="preserve">ин час </w:t>
      </w:r>
      <w:r w:rsidR="00337908" w:rsidRPr="00B32CB4">
        <w:rPr>
          <w:sz w:val="28"/>
          <w:szCs w:val="28"/>
          <w:lang w:bidi="ru-RU"/>
        </w:rPr>
        <w:t>фактически отработанного рабочего</w:t>
      </w:r>
      <w:r w:rsidRPr="00B32CB4">
        <w:rPr>
          <w:sz w:val="28"/>
          <w:szCs w:val="28"/>
          <w:lang w:bidi="ru-RU"/>
        </w:rPr>
        <w:t xml:space="preserve"> времени для несовершеннолетних </w:t>
      </w:r>
      <w:r w:rsidR="00337908" w:rsidRPr="00B32CB4">
        <w:rPr>
          <w:sz w:val="28"/>
          <w:szCs w:val="28"/>
          <w:lang w:bidi="ru-RU"/>
        </w:rPr>
        <w:t>работников и один календарный месяц для остальных работников Отряда.</w:t>
      </w:r>
    </w:p>
    <w:p w:rsidR="007A226E" w:rsidRPr="00B32CB4" w:rsidRDefault="0072273E" w:rsidP="0072273E">
      <w:pPr>
        <w:widowControl w:val="0"/>
        <w:tabs>
          <w:tab w:val="left" w:pos="1143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2.3. </w:t>
      </w:r>
      <w:r w:rsidR="00337908" w:rsidRPr="00B32CB4">
        <w:rPr>
          <w:sz w:val="28"/>
          <w:szCs w:val="28"/>
          <w:lang w:bidi="ru-RU"/>
        </w:rPr>
        <w:t>Расчет заработной платы для несовер</w:t>
      </w:r>
      <w:r w:rsidRPr="00B32CB4">
        <w:rPr>
          <w:sz w:val="28"/>
          <w:szCs w:val="28"/>
          <w:lang w:bidi="ru-RU"/>
        </w:rPr>
        <w:t xml:space="preserve">шеннолетних граждан от 14 до 18 </w:t>
      </w:r>
      <w:r w:rsidR="00337908" w:rsidRPr="00B32CB4">
        <w:rPr>
          <w:sz w:val="28"/>
          <w:szCs w:val="28"/>
          <w:lang w:bidi="ru-RU"/>
        </w:rPr>
        <w:t>лет (не включительн</w:t>
      </w:r>
      <w:r w:rsidR="007A226E" w:rsidRPr="00B32CB4">
        <w:rPr>
          <w:sz w:val="28"/>
          <w:szCs w:val="28"/>
          <w:lang w:bidi="ru-RU"/>
        </w:rPr>
        <w:t>о) производится</w:t>
      </w:r>
      <w:r w:rsidR="00337908" w:rsidRPr="00B32CB4">
        <w:rPr>
          <w:sz w:val="28"/>
          <w:szCs w:val="28"/>
          <w:lang w:bidi="ru-RU"/>
        </w:rPr>
        <w:t xml:space="preserve"> исходя из нормы рабоч</w:t>
      </w:r>
      <w:r w:rsidRPr="00B32CB4">
        <w:rPr>
          <w:sz w:val="28"/>
          <w:szCs w:val="28"/>
          <w:lang w:bidi="ru-RU"/>
        </w:rPr>
        <w:t xml:space="preserve">его времени – 35 </w:t>
      </w:r>
      <w:r w:rsidR="00C329E1">
        <w:rPr>
          <w:sz w:val="28"/>
          <w:szCs w:val="28"/>
          <w:lang w:bidi="ru-RU"/>
        </w:rPr>
        <w:t xml:space="preserve">          </w:t>
      </w:r>
      <w:r w:rsidR="007A226E" w:rsidRPr="00B32CB4">
        <w:rPr>
          <w:sz w:val="28"/>
          <w:szCs w:val="28"/>
          <w:lang w:bidi="ru-RU"/>
        </w:rPr>
        <w:t>часов в неделю</w:t>
      </w:r>
      <w:r w:rsidR="00337908" w:rsidRPr="00B32CB4">
        <w:rPr>
          <w:sz w:val="28"/>
          <w:szCs w:val="28"/>
          <w:lang w:bidi="ru-RU"/>
        </w:rPr>
        <w:t xml:space="preserve">. </w:t>
      </w:r>
    </w:p>
    <w:p w:rsidR="00337908" w:rsidRPr="00B32CB4" w:rsidRDefault="0072273E" w:rsidP="0072273E">
      <w:pPr>
        <w:widowControl w:val="0"/>
        <w:tabs>
          <w:tab w:val="left" w:pos="0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2.4. </w:t>
      </w:r>
      <w:r w:rsidR="00337908" w:rsidRPr="00B32CB4">
        <w:rPr>
          <w:sz w:val="28"/>
          <w:szCs w:val="28"/>
          <w:lang w:bidi="ru-RU"/>
        </w:rPr>
        <w:t>Расчет заработной</w:t>
      </w:r>
      <w:r w:rsidR="007A226E" w:rsidRPr="00B32CB4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 xml:space="preserve">платы для бригадиров производится исходя из </w:t>
      </w:r>
      <w:r w:rsidR="007A226E" w:rsidRPr="00B32CB4">
        <w:rPr>
          <w:sz w:val="28"/>
          <w:szCs w:val="28"/>
          <w:lang w:bidi="ru-RU"/>
        </w:rPr>
        <w:t>н</w:t>
      </w:r>
      <w:r w:rsidR="00337908" w:rsidRPr="00B32CB4">
        <w:rPr>
          <w:sz w:val="28"/>
          <w:szCs w:val="28"/>
          <w:lang w:bidi="ru-RU"/>
        </w:rPr>
        <w:t>ормы рабочего времени за месяц</w:t>
      </w:r>
      <w:r w:rsidR="007A226E" w:rsidRPr="00B32CB4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>по 40- часовой рабочей неделе и численности закрепленного отряда.</w:t>
      </w:r>
    </w:p>
    <w:p w:rsidR="00337908" w:rsidRPr="00B32CB4" w:rsidRDefault="0072273E" w:rsidP="0072273E">
      <w:pPr>
        <w:widowControl w:val="0"/>
        <w:tabs>
          <w:tab w:val="left" w:pos="1301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2.5. </w:t>
      </w:r>
      <w:r w:rsidR="00337908" w:rsidRPr="00B32CB4">
        <w:rPr>
          <w:sz w:val="28"/>
          <w:szCs w:val="28"/>
          <w:lang w:bidi="ru-RU"/>
        </w:rPr>
        <w:t xml:space="preserve">Продолжительность рабочего времени для </w:t>
      </w:r>
      <w:r w:rsidRPr="00B32CB4">
        <w:rPr>
          <w:sz w:val="28"/>
          <w:szCs w:val="28"/>
          <w:lang w:bidi="ru-RU"/>
        </w:rPr>
        <w:t xml:space="preserve">несовершеннолетних </w:t>
      </w:r>
      <w:r w:rsidR="00337908" w:rsidRPr="00B32CB4">
        <w:rPr>
          <w:sz w:val="28"/>
          <w:szCs w:val="28"/>
          <w:lang w:bidi="ru-RU"/>
        </w:rPr>
        <w:t>работников ТОС определяется действующим тр</w:t>
      </w:r>
      <w:r w:rsidR="006710D0" w:rsidRPr="00B32CB4">
        <w:rPr>
          <w:sz w:val="28"/>
          <w:szCs w:val="28"/>
          <w:lang w:bidi="ru-RU"/>
        </w:rPr>
        <w:t xml:space="preserve">удовым законодательством (до 16 </w:t>
      </w:r>
      <w:r w:rsidR="00337908" w:rsidRPr="00B32CB4">
        <w:rPr>
          <w:sz w:val="28"/>
          <w:szCs w:val="28"/>
          <w:lang w:bidi="ru-RU"/>
        </w:rPr>
        <w:t>лет, исходя из нормы - не более 24 часа в</w:t>
      </w:r>
      <w:r w:rsidRPr="00B32CB4">
        <w:rPr>
          <w:sz w:val="28"/>
          <w:szCs w:val="28"/>
          <w:lang w:bidi="ru-RU"/>
        </w:rPr>
        <w:t xml:space="preserve"> неделю, для несовершеннолетних </w:t>
      </w:r>
      <w:r w:rsidR="00337908" w:rsidRPr="00B32CB4">
        <w:rPr>
          <w:sz w:val="28"/>
          <w:szCs w:val="28"/>
          <w:lang w:bidi="ru-RU"/>
        </w:rPr>
        <w:t>граждан от 16 до 18 лет, исходя из нормы рабочег</w:t>
      </w:r>
      <w:r w:rsidRPr="00B32CB4">
        <w:rPr>
          <w:sz w:val="28"/>
          <w:szCs w:val="28"/>
          <w:lang w:bidi="ru-RU"/>
        </w:rPr>
        <w:t xml:space="preserve">о времени - не более 35 часов </w:t>
      </w:r>
      <w:r w:rsidR="00C329E1">
        <w:rPr>
          <w:sz w:val="28"/>
          <w:szCs w:val="28"/>
          <w:lang w:bidi="ru-RU"/>
        </w:rPr>
        <w:t xml:space="preserve">              </w:t>
      </w:r>
      <w:r w:rsidRPr="00B32CB4">
        <w:rPr>
          <w:sz w:val="28"/>
          <w:szCs w:val="28"/>
          <w:lang w:bidi="ru-RU"/>
        </w:rPr>
        <w:t xml:space="preserve">в </w:t>
      </w:r>
      <w:r w:rsidR="00337908" w:rsidRPr="00B32CB4">
        <w:rPr>
          <w:sz w:val="28"/>
          <w:szCs w:val="28"/>
          <w:lang w:bidi="ru-RU"/>
        </w:rPr>
        <w:t>неделю). Продолжительность</w:t>
      </w:r>
      <w:r w:rsidR="00127825" w:rsidRPr="00B32CB4">
        <w:rPr>
          <w:sz w:val="28"/>
          <w:szCs w:val="28"/>
          <w:lang w:bidi="ru-RU"/>
        </w:rPr>
        <w:t xml:space="preserve"> рабочего времени для бригадиров определяется в соответствии</w:t>
      </w:r>
      <w:r w:rsidR="00A651ED" w:rsidRPr="00B32CB4">
        <w:rPr>
          <w:sz w:val="28"/>
          <w:szCs w:val="28"/>
          <w:lang w:bidi="ru-RU"/>
        </w:rPr>
        <w:t xml:space="preserve"> с</w:t>
      </w:r>
      <w:r w:rsidR="00127825" w:rsidRPr="00B32CB4">
        <w:rPr>
          <w:sz w:val="28"/>
          <w:szCs w:val="28"/>
          <w:lang w:bidi="ru-RU"/>
        </w:rPr>
        <w:t xml:space="preserve"> правилами внутреннего т</w:t>
      </w:r>
      <w:r w:rsidR="00A651ED" w:rsidRPr="00B32CB4">
        <w:rPr>
          <w:sz w:val="28"/>
          <w:szCs w:val="28"/>
          <w:lang w:bidi="ru-RU"/>
        </w:rPr>
        <w:t>рудового распорядка, условиями трудового договора, Трудовым К</w:t>
      </w:r>
      <w:r w:rsidR="00127825" w:rsidRPr="00B32CB4">
        <w:rPr>
          <w:sz w:val="28"/>
          <w:szCs w:val="28"/>
          <w:lang w:bidi="ru-RU"/>
        </w:rPr>
        <w:t>одексом Российской Федерации.</w:t>
      </w:r>
    </w:p>
    <w:p w:rsidR="00337908" w:rsidRPr="00B32CB4" w:rsidRDefault="0072273E" w:rsidP="0072273E">
      <w:pPr>
        <w:widowControl w:val="0"/>
        <w:tabs>
          <w:tab w:val="left" w:pos="1138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2.6. </w:t>
      </w:r>
      <w:r w:rsidR="00337908" w:rsidRPr="00B32CB4">
        <w:rPr>
          <w:sz w:val="28"/>
          <w:szCs w:val="28"/>
          <w:lang w:bidi="ru-RU"/>
        </w:rPr>
        <w:t xml:space="preserve">Участие несовершеннолетних работников </w:t>
      </w:r>
      <w:r w:rsidR="005E1234" w:rsidRPr="00B32CB4">
        <w:rPr>
          <w:sz w:val="28"/>
          <w:szCs w:val="28"/>
          <w:lang w:bidi="ru-RU"/>
        </w:rPr>
        <w:t>о</w:t>
      </w:r>
      <w:r w:rsidR="006710D0" w:rsidRPr="00B32CB4">
        <w:rPr>
          <w:sz w:val="28"/>
          <w:szCs w:val="28"/>
          <w:lang w:bidi="ru-RU"/>
        </w:rPr>
        <w:t xml:space="preserve">тряда в культурно-массовых </w:t>
      </w:r>
      <w:r w:rsidR="00C329E1">
        <w:rPr>
          <w:sz w:val="28"/>
          <w:szCs w:val="28"/>
          <w:lang w:bidi="ru-RU"/>
        </w:rPr>
        <w:t xml:space="preserve">           </w:t>
      </w:r>
      <w:r w:rsidR="00337908" w:rsidRPr="00B32CB4">
        <w:rPr>
          <w:sz w:val="28"/>
          <w:szCs w:val="28"/>
          <w:lang w:bidi="ru-RU"/>
        </w:rPr>
        <w:t xml:space="preserve">и </w:t>
      </w:r>
      <w:proofErr w:type="spellStart"/>
      <w:r w:rsidR="00337908" w:rsidRPr="00B32CB4">
        <w:rPr>
          <w:sz w:val="28"/>
          <w:szCs w:val="28"/>
          <w:lang w:bidi="ru-RU"/>
        </w:rPr>
        <w:t>профориентационных</w:t>
      </w:r>
      <w:proofErr w:type="spellEnd"/>
      <w:r w:rsidR="00337908" w:rsidRPr="00B32CB4">
        <w:rPr>
          <w:sz w:val="28"/>
          <w:szCs w:val="28"/>
          <w:lang w:bidi="ru-RU"/>
        </w:rPr>
        <w:t xml:space="preserve"> мероприятиях Отряда не</w:t>
      </w:r>
      <w:r w:rsidR="006710D0" w:rsidRPr="00B32CB4">
        <w:rPr>
          <w:sz w:val="28"/>
          <w:szCs w:val="28"/>
          <w:lang w:bidi="ru-RU"/>
        </w:rPr>
        <w:t xml:space="preserve"> является рабочим временем и не </w:t>
      </w:r>
      <w:r w:rsidR="00337908" w:rsidRPr="00B32CB4">
        <w:rPr>
          <w:sz w:val="28"/>
          <w:szCs w:val="28"/>
          <w:lang w:bidi="ru-RU"/>
        </w:rPr>
        <w:t>оплачивается.</w:t>
      </w:r>
    </w:p>
    <w:p w:rsidR="00337908" w:rsidRPr="00B32CB4" w:rsidRDefault="0072273E" w:rsidP="0072273E">
      <w:pPr>
        <w:widowControl w:val="0"/>
        <w:tabs>
          <w:tab w:val="left" w:pos="1301"/>
        </w:tabs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2.7. </w:t>
      </w:r>
      <w:r w:rsidR="00337908" w:rsidRPr="00B32CB4">
        <w:rPr>
          <w:sz w:val="28"/>
          <w:szCs w:val="28"/>
          <w:lang w:bidi="ru-RU"/>
        </w:rPr>
        <w:t>Минимальный размер заработной плат</w:t>
      </w:r>
      <w:r w:rsidRPr="00B32CB4">
        <w:rPr>
          <w:sz w:val="28"/>
          <w:szCs w:val="28"/>
          <w:lang w:bidi="ru-RU"/>
        </w:rPr>
        <w:t xml:space="preserve">ы несовершеннолетних </w:t>
      </w:r>
      <w:r w:rsidR="00337908" w:rsidRPr="00B32CB4">
        <w:rPr>
          <w:sz w:val="28"/>
          <w:szCs w:val="28"/>
          <w:lang w:bidi="ru-RU"/>
        </w:rPr>
        <w:t>работников при условии выполне</w:t>
      </w:r>
      <w:r w:rsidRPr="00B32CB4">
        <w:rPr>
          <w:sz w:val="28"/>
          <w:szCs w:val="28"/>
          <w:lang w:bidi="ru-RU"/>
        </w:rPr>
        <w:t xml:space="preserve">ния ими нормы рабочего времени, </w:t>
      </w:r>
      <w:r w:rsidR="00337908" w:rsidRPr="00B32CB4">
        <w:rPr>
          <w:sz w:val="28"/>
          <w:szCs w:val="28"/>
          <w:lang w:bidi="ru-RU"/>
        </w:rPr>
        <w:t xml:space="preserve">устанавливается </w:t>
      </w:r>
      <w:r w:rsidR="00C329E1">
        <w:rPr>
          <w:sz w:val="28"/>
          <w:szCs w:val="28"/>
          <w:lang w:bidi="ru-RU"/>
        </w:rPr>
        <w:t xml:space="preserve">               </w:t>
      </w:r>
      <w:r w:rsidR="00337908" w:rsidRPr="00B32CB4">
        <w:rPr>
          <w:sz w:val="28"/>
          <w:szCs w:val="28"/>
          <w:lang w:bidi="ru-RU"/>
        </w:rPr>
        <w:t>в соответствии с миним</w:t>
      </w:r>
      <w:r w:rsidRPr="00B32CB4">
        <w:rPr>
          <w:sz w:val="28"/>
          <w:szCs w:val="28"/>
          <w:lang w:bidi="ru-RU"/>
        </w:rPr>
        <w:t xml:space="preserve">альным размером оплаты труда на </w:t>
      </w:r>
      <w:r w:rsidR="00337908" w:rsidRPr="00B32CB4">
        <w:rPr>
          <w:sz w:val="28"/>
          <w:szCs w:val="28"/>
          <w:lang w:bidi="ru-RU"/>
        </w:rPr>
        <w:t>основании Федерального закона «О миним</w:t>
      </w:r>
      <w:r w:rsidRPr="00B32CB4">
        <w:rPr>
          <w:sz w:val="28"/>
          <w:szCs w:val="28"/>
          <w:lang w:bidi="ru-RU"/>
        </w:rPr>
        <w:t xml:space="preserve">альном размере оплаты труда» от </w:t>
      </w:r>
      <w:r w:rsidR="00337908" w:rsidRPr="00B32CB4">
        <w:rPr>
          <w:sz w:val="28"/>
          <w:szCs w:val="28"/>
          <w:lang w:bidi="ru-RU"/>
        </w:rPr>
        <w:t>19.06.2000г. № 82-ФЗ (в соответствии со в</w:t>
      </w:r>
      <w:r w:rsidRPr="00B32CB4">
        <w:rPr>
          <w:sz w:val="28"/>
          <w:szCs w:val="28"/>
          <w:lang w:bidi="ru-RU"/>
        </w:rPr>
        <w:t xml:space="preserve">семи последующими изменениями и </w:t>
      </w:r>
      <w:proofErr w:type="gramStart"/>
      <w:r w:rsidR="00337908" w:rsidRPr="00B32CB4">
        <w:rPr>
          <w:sz w:val="28"/>
          <w:szCs w:val="28"/>
          <w:lang w:bidi="ru-RU"/>
        </w:rPr>
        <w:t xml:space="preserve">редакциями) </w:t>
      </w:r>
      <w:r w:rsidR="00C329E1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>с</w:t>
      </w:r>
      <w:proofErr w:type="gramEnd"/>
      <w:r w:rsidR="00337908" w:rsidRPr="00B32CB4">
        <w:rPr>
          <w:sz w:val="28"/>
          <w:szCs w:val="28"/>
          <w:lang w:bidi="ru-RU"/>
        </w:rPr>
        <w:t xml:space="preserve"> учетом районного коэффициента и северной надбавкой.</w:t>
      </w:r>
    </w:p>
    <w:p w:rsidR="00337908" w:rsidRPr="00B32CB4" w:rsidRDefault="0072273E" w:rsidP="0072273E">
      <w:pPr>
        <w:widowControl w:val="0"/>
        <w:spacing w:line="307" w:lineRule="exact"/>
        <w:jc w:val="both"/>
        <w:rPr>
          <w:sz w:val="28"/>
          <w:szCs w:val="28"/>
        </w:rPr>
      </w:pPr>
      <w:r w:rsidRPr="00B32CB4">
        <w:rPr>
          <w:sz w:val="28"/>
          <w:szCs w:val="28"/>
          <w:lang w:bidi="ru-RU"/>
        </w:rPr>
        <w:t xml:space="preserve">2.8. </w:t>
      </w:r>
      <w:r w:rsidR="00337908" w:rsidRPr="00B32CB4">
        <w:rPr>
          <w:sz w:val="28"/>
          <w:szCs w:val="28"/>
          <w:lang w:bidi="ru-RU"/>
        </w:rPr>
        <w:t>Минимальный размер заработно</w:t>
      </w:r>
      <w:r w:rsidRPr="00B32CB4">
        <w:rPr>
          <w:sz w:val="28"/>
          <w:szCs w:val="28"/>
          <w:lang w:bidi="ru-RU"/>
        </w:rPr>
        <w:t xml:space="preserve">й платы бригадиров, при условии </w:t>
      </w:r>
      <w:r w:rsidR="00337908" w:rsidRPr="00B32CB4">
        <w:rPr>
          <w:sz w:val="28"/>
          <w:szCs w:val="28"/>
          <w:lang w:bidi="ru-RU"/>
        </w:rPr>
        <w:t xml:space="preserve">выполнения ими нормы рабочего времени, </w:t>
      </w:r>
      <w:r w:rsidRPr="00B32CB4">
        <w:rPr>
          <w:sz w:val="28"/>
          <w:szCs w:val="28"/>
          <w:lang w:bidi="ru-RU"/>
        </w:rPr>
        <w:t xml:space="preserve">не должен превышать 1,5 размера </w:t>
      </w:r>
      <w:r w:rsidR="00337908" w:rsidRPr="00B32CB4">
        <w:rPr>
          <w:sz w:val="28"/>
          <w:szCs w:val="28"/>
          <w:lang w:bidi="ru-RU"/>
        </w:rPr>
        <w:t>минимального размера оплаты труда устано</w:t>
      </w:r>
      <w:r w:rsidRPr="00B32CB4">
        <w:rPr>
          <w:sz w:val="28"/>
          <w:szCs w:val="28"/>
          <w:lang w:bidi="ru-RU"/>
        </w:rPr>
        <w:t xml:space="preserve">вленного Федеральным законом «О </w:t>
      </w:r>
      <w:r w:rsidR="00337908" w:rsidRPr="00B32CB4">
        <w:rPr>
          <w:sz w:val="28"/>
          <w:szCs w:val="28"/>
          <w:lang w:bidi="ru-RU"/>
        </w:rPr>
        <w:t>минимальном разме</w:t>
      </w:r>
      <w:r w:rsidR="007A7DFE" w:rsidRPr="00B32CB4">
        <w:rPr>
          <w:sz w:val="28"/>
          <w:szCs w:val="28"/>
          <w:lang w:bidi="ru-RU"/>
        </w:rPr>
        <w:t>ре оплаты труда» от 19.06.2000</w:t>
      </w:r>
      <w:r w:rsidRPr="00B32CB4">
        <w:rPr>
          <w:sz w:val="28"/>
          <w:szCs w:val="28"/>
          <w:lang w:bidi="ru-RU"/>
        </w:rPr>
        <w:t xml:space="preserve"> № 82-ФЗ за полную ставку </w:t>
      </w:r>
      <w:r w:rsidR="00337908" w:rsidRPr="00B32CB4">
        <w:rPr>
          <w:sz w:val="28"/>
          <w:szCs w:val="28"/>
          <w:lang w:bidi="ru-RU"/>
        </w:rPr>
        <w:lastRenderedPageBreak/>
        <w:t>(одна ставка бригадира считается полной, есл</w:t>
      </w:r>
      <w:r w:rsidRPr="00B32CB4">
        <w:rPr>
          <w:sz w:val="28"/>
          <w:szCs w:val="28"/>
          <w:lang w:bidi="ru-RU"/>
        </w:rPr>
        <w:t xml:space="preserve">и за ним на один рабочий период </w:t>
      </w:r>
      <w:r w:rsidR="00337908" w:rsidRPr="00B32CB4">
        <w:rPr>
          <w:sz w:val="28"/>
          <w:szCs w:val="28"/>
          <w:lang w:bidi="ru-RU"/>
        </w:rPr>
        <w:t xml:space="preserve">закреплено не </w:t>
      </w:r>
      <w:r w:rsidR="00C51DC4" w:rsidRPr="00B32CB4">
        <w:rPr>
          <w:sz w:val="28"/>
          <w:szCs w:val="28"/>
          <w:lang w:bidi="ru-RU"/>
        </w:rPr>
        <w:t>менее</w:t>
      </w:r>
      <w:r w:rsidR="00BE5C4E" w:rsidRPr="00B32CB4">
        <w:rPr>
          <w:sz w:val="28"/>
          <w:szCs w:val="28"/>
          <w:lang w:bidi="ru-RU"/>
        </w:rPr>
        <w:t xml:space="preserve"> </w:t>
      </w:r>
      <w:r w:rsidR="00337908" w:rsidRPr="00B32CB4">
        <w:rPr>
          <w:sz w:val="28"/>
          <w:szCs w:val="28"/>
          <w:lang w:bidi="ru-RU"/>
        </w:rPr>
        <w:t>20 рабочих мест, если за бр</w:t>
      </w:r>
      <w:r w:rsidR="006710D0" w:rsidRPr="00B32CB4">
        <w:rPr>
          <w:sz w:val="28"/>
          <w:szCs w:val="28"/>
          <w:lang w:bidi="ru-RU"/>
        </w:rPr>
        <w:t xml:space="preserve">игадиром на один рабочий период </w:t>
      </w:r>
      <w:r w:rsidR="00337908" w:rsidRPr="00B32CB4">
        <w:rPr>
          <w:sz w:val="28"/>
          <w:szCs w:val="28"/>
          <w:lang w:bidi="ru-RU"/>
        </w:rPr>
        <w:t xml:space="preserve">закреплено меньшее количество рабочих мест, </w:t>
      </w:r>
      <w:r w:rsidR="006710D0" w:rsidRPr="00B32CB4">
        <w:rPr>
          <w:sz w:val="28"/>
          <w:szCs w:val="28"/>
          <w:lang w:bidi="ru-RU"/>
        </w:rPr>
        <w:t xml:space="preserve">то оплата по ставке уменьшается </w:t>
      </w:r>
      <w:r w:rsidR="00337908" w:rsidRPr="00B32CB4">
        <w:rPr>
          <w:sz w:val="28"/>
          <w:szCs w:val="28"/>
          <w:lang w:bidi="ru-RU"/>
        </w:rPr>
        <w:t>пропорционально).</w:t>
      </w:r>
    </w:p>
    <w:p w:rsidR="00376572" w:rsidRPr="00B32CB4" w:rsidRDefault="00376572" w:rsidP="00376572">
      <w:pPr>
        <w:rPr>
          <w:b/>
          <w:sz w:val="28"/>
          <w:szCs w:val="28"/>
        </w:rPr>
      </w:pPr>
      <w:r w:rsidRPr="00B32CB4">
        <w:rPr>
          <w:sz w:val="28"/>
          <w:szCs w:val="28"/>
        </w:rPr>
        <w:t>2.9 Расчет затрат на создание одного рабочего места для подростка</w:t>
      </w:r>
      <w:r w:rsidR="009C261C" w:rsidRPr="00B32CB4">
        <w:rPr>
          <w:sz w:val="28"/>
          <w:szCs w:val="28"/>
        </w:rPr>
        <w:t xml:space="preserve"> в </w:t>
      </w:r>
      <w:r w:rsidRPr="00B32CB4">
        <w:rPr>
          <w:sz w:val="28"/>
          <w:szCs w:val="28"/>
        </w:rPr>
        <w:t>июне, июле, августе, сентябре, октябре: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Размер минимальной заработной платы с 01.01.2023 в г.</w:t>
      </w:r>
      <w:r w:rsidR="00BE5C4E" w:rsidRPr="00B32CB4">
        <w:rPr>
          <w:sz w:val="28"/>
          <w:szCs w:val="28"/>
        </w:rPr>
        <w:t xml:space="preserve"> </w:t>
      </w:r>
      <w:r w:rsidRPr="00B32CB4">
        <w:rPr>
          <w:sz w:val="28"/>
          <w:szCs w:val="28"/>
        </w:rPr>
        <w:t>Лесосибирске вместе с районным коэффициентом и северной надбавкой составляет 29236,00 руб.  (16242*1,8).</w:t>
      </w:r>
    </w:p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июне 2023 года при 35-часовой рабочей неделе составляет </w:t>
      </w:r>
      <w:r w:rsidR="001A1C9C" w:rsidRPr="00B32CB4">
        <w:rPr>
          <w:sz w:val="28"/>
          <w:szCs w:val="28"/>
        </w:rPr>
        <w:t>147</w:t>
      </w:r>
      <w:r w:rsidRPr="00B32CB4">
        <w:rPr>
          <w:sz w:val="28"/>
          <w:szCs w:val="28"/>
        </w:rPr>
        <w:t xml:space="preserve"> часов.   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</w:t>
      </w:r>
      <w:r w:rsidR="001A1C9C" w:rsidRPr="00B32CB4">
        <w:rPr>
          <w:sz w:val="28"/>
          <w:szCs w:val="28"/>
        </w:rPr>
        <w:t>ная ставка (оклад) составляет 19</w:t>
      </w:r>
      <w:r w:rsidRPr="00B32CB4">
        <w:rPr>
          <w:sz w:val="28"/>
          <w:szCs w:val="28"/>
        </w:rPr>
        <w:t xml:space="preserve">8 руб. </w:t>
      </w:r>
      <w:r w:rsidR="001A1C9C" w:rsidRPr="00B32CB4">
        <w:rPr>
          <w:sz w:val="28"/>
          <w:szCs w:val="28"/>
        </w:rPr>
        <w:t>88</w:t>
      </w:r>
      <w:r w:rsidRPr="00B32CB4">
        <w:rPr>
          <w:sz w:val="28"/>
          <w:szCs w:val="28"/>
        </w:rPr>
        <w:t xml:space="preserve"> коп.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700"/>
      </w:tblGrid>
      <w:tr w:rsidR="00051A6C" w:rsidRPr="00B32CB4" w:rsidTr="00051A6C">
        <w:trPr>
          <w:trHeight w:val="7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051A6C" w:rsidRPr="00B32CB4" w:rsidTr="00051A6C">
        <w:trPr>
          <w:trHeight w:val="2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13921,60</w:t>
            </w:r>
          </w:p>
        </w:tc>
      </w:tr>
      <w:tr w:rsidR="00051A6C" w:rsidRPr="00B32CB4" w:rsidTr="00051A6C">
        <w:trPr>
          <w:trHeight w:val="24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70 часов работы 1</w:t>
            </w:r>
            <w:r w:rsidR="001A1C9C" w:rsidRPr="00B32CB4">
              <w:rPr>
                <w:sz w:val="28"/>
                <w:szCs w:val="28"/>
              </w:rPr>
              <w:t>98,88</w:t>
            </w:r>
            <w:r w:rsidRPr="00B32CB4">
              <w:rPr>
                <w:sz w:val="28"/>
                <w:szCs w:val="28"/>
              </w:rPr>
              <w:t xml:space="preserve"> * 70 ч. (сезон-10 рабочих дней)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051A6C" w:rsidRPr="00B32CB4" w:rsidTr="00051A6C">
        <w:trPr>
          <w:trHeight w:val="74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4204,32</w:t>
            </w:r>
          </w:p>
        </w:tc>
      </w:tr>
      <w:tr w:rsidR="00051A6C" w:rsidRPr="00B32CB4" w:rsidTr="00051A6C">
        <w:trPr>
          <w:trHeight w:val="47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18125,92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июле 2023 года при 35-часовой рабочей неделе составляет </w:t>
      </w:r>
      <w:r w:rsidR="001A1C9C" w:rsidRPr="00B32CB4">
        <w:rPr>
          <w:sz w:val="28"/>
          <w:szCs w:val="28"/>
        </w:rPr>
        <w:t>147</w:t>
      </w:r>
      <w:r w:rsidRPr="00B32CB4">
        <w:rPr>
          <w:sz w:val="28"/>
          <w:szCs w:val="28"/>
        </w:rPr>
        <w:t xml:space="preserve">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1</w:t>
      </w:r>
      <w:r w:rsidR="001A1C9C" w:rsidRPr="00B32CB4">
        <w:rPr>
          <w:sz w:val="28"/>
          <w:szCs w:val="28"/>
        </w:rPr>
        <w:t xml:space="preserve">98 </w:t>
      </w:r>
      <w:r w:rsidRPr="00B32CB4">
        <w:rPr>
          <w:sz w:val="28"/>
          <w:szCs w:val="28"/>
        </w:rPr>
        <w:t xml:space="preserve">руб. </w:t>
      </w:r>
      <w:r w:rsidR="001A1C9C" w:rsidRPr="00B32CB4">
        <w:rPr>
          <w:sz w:val="28"/>
          <w:szCs w:val="28"/>
        </w:rPr>
        <w:t>88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186" w:type="dxa"/>
        <w:tblInd w:w="-5" w:type="dxa"/>
        <w:tblLook w:val="04A0" w:firstRow="1" w:lastRow="0" w:firstColumn="1" w:lastColumn="0" w:noHBand="0" w:noVBand="1"/>
      </w:tblPr>
      <w:tblGrid>
        <w:gridCol w:w="7160"/>
        <w:gridCol w:w="2026"/>
      </w:tblGrid>
      <w:tr w:rsidR="00051A6C" w:rsidRPr="00B32CB4" w:rsidTr="00051A6C">
        <w:trPr>
          <w:trHeight w:val="794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051A6C" w:rsidRPr="00B32CB4" w:rsidTr="00051A6C">
        <w:trPr>
          <w:trHeight w:val="24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13921,60</w:t>
            </w:r>
          </w:p>
        </w:tc>
      </w:tr>
      <w:tr w:rsidR="00051A6C" w:rsidRPr="00B32CB4" w:rsidTr="00051A6C">
        <w:trPr>
          <w:trHeight w:val="24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70 часов работы 198,88 * 70 ч. (сезон-10 рабочих дней)</w:t>
            </w:r>
          </w:p>
        </w:tc>
        <w:tc>
          <w:tcPr>
            <w:tcW w:w="20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1C9C" w:rsidRPr="00B32CB4" w:rsidRDefault="001A1C9C" w:rsidP="001A1C9C">
            <w:pPr>
              <w:rPr>
                <w:sz w:val="28"/>
                <w:szCs w:val="28"/>
                <w:lang w:eastAsia="en-US"/>
              </w:rPr>
            </w:pPr>
          </w:p>
        </w:tc>
      </w:tr>
      <w:tr w:rsidR="00051A6C" w:rsidRPr="00B32CB4" w:rsidTr="00051A6C">
        <w:trPr>
          <w:trHeight w:val="744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lastRenderedPageBreak/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lastRenderedPageBreak/>
              <w:t>4204,32</w:t>
            </w:r>
          </w:p>
        </w:tc>
      </w:tr>
      <w:tr w:rsidR="00051A6C" w:rsidRPr="00B32CB4" w:rsidTr="00051A6C">
        <w:trPr>
          <w:trHeight w:val="47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1C9C" w:rsidRPr="00B32CB4" w:rsidRDefault="001A1C9C" w:rsidP="001A1C9C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18125,92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августе 2023 года при 35-часовой рабочей неделе составляет </w:t>
      </w:r>
      <w:r w:rsidR="001A1C9C" w:rsidRPr="00B32CB4">
        <w:rPr>
          <w:sz w:val="28"/>
          <w:szCs w:val="28"/>
        </w:rPr>
        <w:t>161</w:t>
      </w:r>
      <w:r w:rsidRPr="00B32CB4">
        <w:rPr>
          <w:sz w:val="28"/>
          <w:szCs w:val="28"/>
        </w:rPr>
        <w:t xml:space="preserve"> час.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1</w:t>
      </w:r>
      <w:r w:rsidR="001A1C9C" w:rsidRPr="00B32CB4">
        <w:rPr>
          <w:sz w:val="28"/>
          <w:szCs w:val="28"/>
        </w:rPr>
        <w:t>81</w:t>
      </w:r>
      <w:r w:rsidRPr="00B32CB4">
        <w:rPr>
          <w:sz w:val="28"/>
          <w:szCs w:val="28"/>
        </w:rPr>
        <w:t xml:space="preserve"> руб. </w:t>
      </w:r>
      <w:r w:rsidR="001A1C9C" w:rsidRPr="00B32CB4">
        <w:rPr>
          <w:sz w:val="28"/>
          <w:szCs w:val="28"/>
        </w:rPr>
        <w:t>59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78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12711,30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70 часов работы </w:t>
            </w:r>
            <w:r w:rsidR="001A1C9C" w:rsidRPr="00B32CB4">
              <w:rPr>
                <w:sz w:val="28"/>
                <w:szCs w:val="28"/>
              </w:rPr>
              <w:t>181,59</w:t>
            </w:r>
            <w:r w:rsidRPr="00B32CB4">
              <w:rPr>
                <w:sz w:val="28"/>
                <w:szCs w:val="28"/>
              </w:rPr>
              <w:t xml:space="preserve"> * 70 ч. (сезон-10 рабочих дней)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3838,81</w:t>
            </w:r>
          </w:p>
        </w:tc>
      </w:tr>
      <w:tr w:rsidR="00B32CB4" w:rsidRPr="00B32CB4" w:rsidTr="000010C5">
        <w:trPr>
          <w:trHeight w:val="4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A1C9C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16550,11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сентябре 2023 года при 35-часовой рабочей неделе составляет </w:t>
      </w:r>
      <w:r w:rsidR="001A1C9C" w:rsidRPr="00B32CB4">
        <w:rPr>
          <w:sz w:val="28"/>
          <w:szCs w:val="28"/>
        </w:rPr>
        <w:t>147</w:t>
      </w:r>
      <w:r w:rsidRPr="00B32CB4">
        <w:rPr>
          <w:sz w:val="28"/>
          <w:szCs w:val="28"/>
        </w:rPr>
        <w:t xml:space="preserve"> час.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1</w:t>
      </w:r>
      <w:r w:rsidR="001A1C9C" w:rsidRPr="00B32CB4">
        <w:rPr>
          <w:sz w:val="28"/>
          <w:szCs w:val="28"/>
        </w:rPr>
        <w:t>98</w:t>
      </w:r>
      <w:r w:rsidRPr="00B32CB4">
        <w:rPr>
          <w:sz w:val="28"/>
          <w:szCs w:val="28"/>
        </w:rPr>
        <w:t xml:space="preserve"> руб. </w:t>
      </w:r>
      <w:r w:rsidR="001A1C9C" w:rsidRPr="00B32CB4">
        <w:rPr>
          <w:sz w:val="28"/>
          <w:szCs w:val="28"/>
        </w:rPr>
        <w:t>88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78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72" w:rsidRPr="00B32CB4" w:rsidRDefault="003611FA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13921,60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644F43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70 часов работы </w:t>
            </w:r>
            <w:r w:rsidR="00644F43" w:rsidRPr="00B32CB4">
              <w:rPr>
                <w:sz w:val="28"/>
                <w:szCs w:val="28"/>
              </w:rPr>
              <w:t>198,88</w:t>
            </w:r>
            <w:r w:rsidRPr="00B32CB4">
              <w:rPr>
                <w:sz w:val="28"/>
                <w:szCs w:val="28"/>
              </w:rPr>
              <w:t xml:space="preserve"> * 70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4204,32</w:t>
            </w:r>
          </w:p>
        </w:tc>
      </w:tr>
      <w:tr w:rsidR="00B32CB4" w:rsidRPr="00B32CB4" w:rsidTr="000010C5">
        <w:trPr>
          <w:trHeight w:val="4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lastRenderedPageBreak/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644F43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18125,92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highlight w:val="yellow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октябре 2023 года при 35-часовой рабочей неделе составляет </w:t>
      </w:r>
      <w:r w:rsidR="00644F43" w:rsidRPr="00B32CB4">
        <w:rPr>
          <w:sz w:val="28"/>
          <w:szCs w:val="28"/>
        </w:rPr>
        <w:t>154</w:t>
      </w:r>
      <w:r w:rsidRPr="00B32CB4">
        <w:rPr>
          <w:sz w:val="28"/>
          <w:szCs w:val="28"/>
        </w:rPr>
        <w:t xml:space="preserve"> час.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1</w:t>
      </w:r>
      <w:r w:rsidR="00644F43" w:rsidRPr="00B32CB4">
        <w:rPr>
          <w:sz w:val="28"/>
          <w:szCs w:val="28"/>
        </w:rPr>
        <w:t>89</w:t>
      </w:r>
      <w:r w:rsidRPr="00B32CB4">
        <w:rPr>
          <w:sz w:val="28"/>
          <w:szCs w:val="28"/>
        </w:rPr>
        <w:t xml:space="preserve"> руб. </w:t>
      </w:r>
      <w:r w:rsidR="00644F43" w:rsidRPr="00B32CB4">
        <w:rPr>
          <w:sz w:val="28"/>
          <w:szCs w:val="28"/>
        </w:rPr>
        <w:t>84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78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за 70 ч. - по 35 ч. в неделе 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от 16 до 18 лет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72" w:rsidRPr="00B32CB4" w:rsidRDefault="00644F43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13288,80</w:t>
            </w:r>
          </w:p>
        </w:tc>
      </w:tr>
      <w:tr w:rsidR="00B32CB4" w:rsidRPr="00B32CB4" w:rsidTr="000010C5">
        <w:trPr>
          <w:trHeight w:val="24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644F43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70 часов работы </w:t>
            </w:r>
            <w:r w:rsidR="00644F43" w:rsidRPr="00B32CB4">
              <w:rPr>
                <w:sz w:val="28"/>
                <w:szCs w:val="28"/>
              </w:rPr>
              <w:t>189,84</w:t>
            </w:r>
            <w:r w:rsidRPr="00B32CB4">
              <w:rPr>
                <w:sz w:val="28"/>
                <w:szCs w:val="28"/>
              </w:rPr>
              <w:t xml:space="preserve"> * 70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4013</w:t>
            </w:r>
            <w:r w:rsidR="00644F43" w:rsidRPr="00B32CB4">
              <w:rPr>
                <w:sz w:val="28"/>
                <w:szCs w:val="28"/>
              </w:rPr>
              <w:t>,22</w:t>
            </w:r>
          </w:p>
        </w:tc>
      </w:tr>
      <w:tr w:rsidR="00B32CB4" w:rsidRPr="00B32CB4" w:rsidTr="000010C5">
        <w:trPr>
          <w:trHeight w:val="4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644F43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17302,02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июне 2023 года при 24-часовой рабочей неделе составляет 100,8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290 руб. 0</w:t>
      </w:r>
      <w:r w:rsidR="00644F43" w:rsidRPr="00B32CB4">
        <w:rPr>
          <w:sz w:val="28"/>
          <w:szCs w:val="28"/>
        </w:rPr>
        <w:t>4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13921,92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290,0</w:t>
            </w:r>
            <w:r w:rsidR="001118C9" w:rsidRPr="00B32CB4">
              <w:rPr>
                <w:sz w:val="28"/>
                <w:szCs w:val="28"/>
              </w:rPr>
              <w:t>4</w:t>
            </w:r>
            <w:r w:rsidRPr="00B32CB4">
              <w:rPr>
                <w:sz w:val="28"/>
                <w:szCs w:val="28"/>
              </w:rPr>
              <w:t xml:space="preserve"> * 48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</w:t>
            </w:r>
            <w:r w:rsidR="001118C9" w:rsidRPr="00B32CB4">
              <w:rPr>
                <w:sz w:val="28"/>
                <w:szCs w:val="28"/>
              </w:rPr>
              <w:t>4</w:t>
            </w:r>
            <w:r w:rsidRPr="00B32CB4">
              <w:rPr>
                <w:sz w:val="28"/>
                <w:szCs w:val="28"/>
              </w:rPr>
              <w:t>,</w:t>
            </w:r>
            <w:r w:rsidR="001118C9" w:rsidRPr="00B32CB4">
              <w:rPr>
                <w:sz w:val="28"/>
                <w:szCs w:val="28"/>
              </w:rPr>
              <w:t>42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</w:t>
            </w:r>
            <w:r w:rsidR="001118C9" w:rsidRPr="00B32CB4">
              <w:rPr>
                <w:b/>
                <w:bCs/>
                <w:sz w:val="28"/>
                <w:szCs w:val="28"/>
              </w:rPr>
              <w:t>6,34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lastRenderedPageBreak/>
        <w:t>Норма рабочего времени (в часах) в июле 2023 года при 24-часовой рабочей неделе составляет 100,8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290 руб. 0</w:t>
      </w:r>
      <w:r w:rsidR="001118C9" w:rsidRPr="00B32CB4">
        <w:rPr>
          <w:sz w:val="28"/>
          <w:szCs w:val="28"/>
        </w:rPr>
        <w:t>4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13921,92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290,04* 48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C9" w:rsidRPr="00B32CB4" w:rsidRDefault="001118C9" w:rsidP="001118C9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4204,42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8C9" w:rsidRPr="00B32CB4" w:rsidRDefault="001118C9" w:rsidP="001118C9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18126,34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августе 2023 года при 24-часовой рабочей неделе составляет 110,4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</w:t>
      </w:r>
      <w:r w:rsidR="0034502A" w:rsidRPr="00B32CB4">
        <w:rPr>
          <w:sz w:val="28"/>
          <w:szCs w:val="28"/>
        </w:rPr>
        <w:t>ад) составляет 264 руб. 82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12711,36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264,82 * 48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3838,83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16550,19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сентябре 2023 года при 24-часовой рабочей неделе составляет 100,8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</w:t>
      </w:r>
      <w:r w:rsidR="0034502A" w:rsidRPr="00B32CB4">
        <w:rPr>
          <w:sz w:val="28"/>
          <w:szCs w:val="28"/>
        </w:rPr>
        <w:t>авляет 290 руб. 04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lastRenderedPageBreak/>
              <w:t xml:space="preserve">Расчет ежемесячной выплаты работодателю на создание одного рабочего места на 10 рабочих дней для подростка на 2023 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13921,92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290,04 * 48 ч. (сезон-10 рабочих дней)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4204,42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18126,34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октябре 2023 года при 24-часовой рабочей неделе составляет 105,6 часа.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276 руб. 8</w:t>
      </w:r>
      <w:r w:rsidR="001118C9" w:rsidRPr="00B32CB4">
        <w:rPr>
          <w:sz w:val="28"/>
          <w:szCs w:val="28"/>
        </w:rPr>
        <w:t>6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B32CB4" w:rsidRPr="00B32CB4" w:rsidTr="000010C5">
        <w:trPr>
          <w:trHeight w:val="52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ежемесячной выплаты работодателю на создание одного рабочего места на 10 рабочих дней для подростка на 2023г. </w:t>
            </w:r>
          </w:p>
          <w:p w:rsidR="00376572" w:rsidRPr="00B32CB4" w:rsidRDefault="00376572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за 48 ч. - по 24 ч. в неделе</w:t>
            </w:r>
          </w:p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для несовершеннолетних граждан до 16 лет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 размер МРЗП –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29236,00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1328</w:t>
            </w:r>
            <w:r w:rsidR="001118C9" w:rsidRPr="00B32CB4">
              <w:rPr>
                <w:sz w:val="28"/>
                <w:szCs w:val="28"/>
              </w:rPr>
              <w:t>9</w:t>
            </w:r>
            <w:r w:rsidRPr="00B32CB4">
              <w:rPr>
                <w:sz w:val="28"/>
                <w:szCs w:val="28"/>
              </w:rPr>
              <w:t>,</w:t>
            </w:r>
            <w:r w:rsidR="001118C9" w:rsidRPr="00B32CB4">
              <w:rPr>
                <w:sz w:val="28"/>
                <w:szCs w:val="28"/>
              </w:rPr>
              <w:t>28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48 часов работы 276,8</w:t>
            </w:r>
            <w:r w:rsidR="001118C9" w:rsidRPr="00B32CB4">
              <w:rPr>
                <w:sz w:val="28"/>
                <w:szCs w:val="28"/>
              </w:rPr>
              <w:t xml:space="preserve">6 </w:t>
            </w:r>
            <w:r w:rsidRPr="00B32CB4">
              <w:rPr>
                <w:sz w:val="28"/>
                <w:szCs w:val="28"/>
              </w:rPr>
              <w:t>* 48 ч. (сезон-10 рабочих дней)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1118C9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4013,</w:t>
            </w:r>
            <w:r w:rsidR="001118C9" w:rsidRPr="00B32CB4">
              <w:rPr>
                <w:sz w:val="28"/>
                <w:szCs w:val="28"/>
              </w:rPr>
              <w:t>36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1118C9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17302,64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4D58B6" w:rsidRPr="00B32CB4" w:rsidRDefault="004D58B6" w:rsidP="004D58B6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>Норма рабочего времени (в часах) в июне 202</w:t>
      </w:r>
      <w:r w:rsidR="00582104" w:rsidRPr="00B32CB4">
        <w:rPr>
          <w:sz w:val="28"/>
          <w:szCs w:val="28"/>
          <w:lang w:eastAsia="en-US"/>
        </w:rPr>
        <w:t>3</w:t>
      </w:r>
      <w:r w:rsidRPr="00B32CB4">
        <w:rPr>
          <w:sz w:val="28"/>
          <w:szCs w:val="28"/>
          <w:lang w:eastAsia="en-US"/>
        </w:rPr>
        <w:t xml:space="preserve"> года при 20-часовой рабочей неделе составляет 8</w:t>
      </w:r>
      <w:r w:rsidR="00582104" w:rsidRPr="00B32CB4">
        <w:rPr>
          <w:sz w:val="28"/>
          <w:szCs w:val="28"/>
          <w:lang w:eastAsia="en-US"/>
        </w:rPr>
        <w:t>4</w:t>
      </w:r>
      <w:r w:rsidRPr="00B32CB4">
        <w:rPr>
          <w:sz w:val="28"/>
          <w:szCs w:val="28"/>
          <w:lang w:eastAsia="en-US"/>
        </w:rPr>
        <w:t xml:space="preserve"> часа.</w:t>
      </w:r>
    </w:p>
    <w:p w:rsidR="004D58B6" w:rsidRPr="00B32CB4" w:rsidRDefault="004D58B6" w:rsidP="004D58B6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 xml:space="preserve">Часовая тарифная ставка (оклад) составляет </w:t>
      </w:r>
      <w:r w:rsidR="00582104" w:rsidRPr="00B32CB4">
        <w:rPr>
          <w:sz w:val="28"/>
          <w:szCs w:val="28"/>
          <w:lang w:eastAsia="en-US"/>
        </w:rPr>
        <w:t>348</w:t>
      </w:r>
      <w:r w:rsidRPr="00B32CB4">
        <w:rPr>
          <w:sz w:val="28"/>
          <w:szCs w:val="28"/>
          <w:lang w:eastAsia="en-US"/>
        </w:rPr>
        <w:t xml:space="preserve"> руб. </w:t>
      </w:r>
      <w:r w:rsidR="00582104" w:rsidRPr="00B32CB4">
        <w:rPr>
          <w:sz w:val="28"/>
          <w:szCs w:val="28"/>
          <w:lang w:eastAsia="en-US"/>
        </w:rPr>
        <w:t>05</w:t>
      </w:r>
      <w:r w:rsidR="0034502A" w:rsidRPr="00B32CB4">
        <w:rPr>
          <w:sz w:val="28"/>
          <w:szCs w:val="28"/>
          <w:lang w:eastAsia="en-US"/>
        </w:rPr>
        <w:t xml:space="preserve"> коп.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B32CB4" w:rsidRPr="00B32CB4" w:rsidTr="000010C5">
        <w:trPr>
          <w:trHeight w:val="52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8B6" w:rsidRPr="00B32CB4" w:rsidRDefault="004D58B6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Расчет ежемесячной выплаты работодателю на создание одного рабочего места на 10 рабочих дней для подростка на 202</w:t>
            </w:r>
            <w:r w:rsidR="00582104" w:rsidRPr="00B32CB4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lastRenderedPageBreak/>
              <w:t xml:space="preserve">Должностной оклад (тарифная ставка) 1 размер МРЗП – </w:t>
            </w:r>
            <w:r w:rsidR="00582104" w:rsidRPr="00B32CB4">
              <w:rPr>
                <w:sz w:val="28"/>
                <w:szCs w:val="28"/>
                <w:lang w:eastAsia="en-US"/>
              </w:rPr>
              <w:t>29236,</w:t>
            </w:r>
            <w:proofErr w:type="gramStart"/>
            <w:r w:rsidR="00582104" w:rsidRPr="00B32CB4">
              <w:rPr>
                <w:sz w:val="28"/>
                <w:szCs w:val="28"/>
                <w:lang w:eastAsia="en-US"/>
              </w:rPr>
              <w:t xml:space="preserve">00 </w:t>
            </w:r>
            <w:r w:rsidRPr="00B32CB4">
              <w:rPr>
                <w:sz w:val="28"/>
                <w:szCs w:val="28"/>
                <w:lang w:eastAsia="en-US"/>
              </w:rPr>
              <w:t xml:space="preserve"> руб.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582104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13922,00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За 40 часов работы </w:t>
            </w:r>
            <w:r w:rsidR="00582104" w:rsidRPr="00B32CB4">
              <w:rPr>
                <w:sz w:val="28"/>
                <w:szCs w:val="28"/>
                <w:lang w:eastAsia="en-US"/>
              </w:rPr>
              <w:t>348,05</w:t>
            </w:r>
            <w:r w:rsidRPr="00B32CB4">
              <w:rPr>
                <w:sz w:val="28"/>
                <w:szCs w:val="28"/>
                <w:lang w:eastAsia="en-US"/>
              </w:rPr>
              <w:t xml:space="preserve"> * 40 ч.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Страховой взнос 30 % </w:t>
            </w:r>
          </w:p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582104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4204,44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8B6" w:rsidRPr="00B32CB4" w:rsidRDefault="004D58B6" w:rsidP="004D58B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  <w:lang w:eastAsia="en-US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подростка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582104" w:rsidP="004D58B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18126,44</w:t>
            </w:r>
          </w:p>
        </w:tc>
      </w:tr>
    </w:tbl>
    <w:p w:rsidR="004D58B6" w:rsidRPr="00B32CB4" w:rsidRDefault="004D58B6" w:rsidP="004D58B6">
      <w:pPr>
        <w:rPr>
          <w:sz w:val="28"/>
          <w:szCs w:val="28"/>
          <w:lang w:eastAsia="en-US"/>
        </w:rPr>
      </w:pPr>
    </w:p>
    <w:p w:rsidR="00582104" w:rsidRPr="00B32CB4" w:rsidRDefault="00582104" w:rsidP="00582104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>Норма рабочего времени (в часах) в июле 2023 года при 20-часовой рабочей неделе составляет 84 часа.</w:t>
      </w:r>
    </w:p>
    <w:p w:rsidR="00582104" w:rsidRPr="00B32CB4" w:rsidRDefault="00582104" w:rsidP="00582104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>Часовая тарифная ставка (окл</w:t>
      </w:r>
      <w:r w:rsidR="0034502A" w:rsidRPr="00B32CB4">
        <w:rPr>
          <w:sz w:val="28"/>
          <w:szCs w:val="28"/>
          <w:lang w:eastAsia="en-US"/>
        </w:rPr>
        <w:t>ад) составляет 348 руб. 05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04" w:rsidRPr="00B32CB4" w:rsidRDefault="00582104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Расчет ежемесячной выплаты работодателю на создание одного рабочего места на 10 рабочих дней для подростка на 2023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Должностной оклад (тарифная ставка) 1 размер МРЗП – 29236,</w:t>
            </w:r>
            <w:proofErr w:type="gramStart"/>
            <w:r w:rsidRPr="00B32CB4">
              <w:rPr>
                <w:sz w:val="28"/>
                <w:szCs w:val="28"/>
                <w:lang w:eastAsia="en-US"/>
              </w:rPr>
              <w:t>00  руб.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13922,00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За 40 часов работы 348,05 * 40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Страховой взнос 30 % </w:t>
            </w:r>
          </w:p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4204,44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04" w:rsidRPr="00B32CB4" w:rsidRDefault="00582104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  <w:lang w:eastAsia="en-US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04" w:rsidRPr="00B32CB4" w:rsidRDefault="00582104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18126,44</w:t>
            </w:r>
          </w:p>
        </w:tc>
      </w:tr>
    </w:tbl>
    <w:p w:rsidR="00582104" w:rsidRPr="00B32CB4" w:rsidRDefault="00582104" w:rsidP="004D58B6">
      <w:pPr>
        <w:rPr>
          <w:sz w:val="28"/>
          <w:szCs w:val="28"/>
          <w:lang w:eastAsia="en-US"/>
        </w:rPr>
      </w:pPr>
    </w:p>
    <w:p w:rsidR="004D58B6" w:rsidRPr="00B32CB4" w:rsidRDefault="004D58B6" w:rsidP="004D58B6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 xml:space="preserve">Норма рабочего времени (в часах) в </w:t>
      </w:r>
      <w:r w:rsidR="00582104" w:rsidRPr="00B32CB4">
        <w:rPr>
          <w:sz w:val="28"/>
          <w:szCs w:val="28"/>
          <w:lang w:eastAsia="en-US"/>
        </w:rPr>
        <w:t>августе</w:t>
      </w:r>
      <w:r w:rsidRPr="00B32CB4">
        <w:rPr>
          <w:sz w:val="28"/>
          <w:szCs w:val="28"/>
          <w:lang w:eastAsia="en-US"/>
        </w:rPr>
        <w:t xml:space="preserve"> 202</w:t>
      </w:r>
      <w:r w:rsidR="00582104" w:rsidRPr="00B32CB4">
        <w:rPr>
          <w:sz w:val="28"/>
          <w:szCs w:val="28"/>
          <w:lang w:eastAsia="en-US"/>
        </w:rPr>
        <w:t>3</w:t>
      </w:r>
      <w:r w:rsidRPr="00B32CB4">
        <w:rPr>
          <w:sz w:val="28"/>
          <w:szCs w:val="28"/>
          <w:lang w:eastAsia="en-US"/>
        </w:rPr>
        <w:t xml:space="preserve"> года при 20-часовой рабочей неделе составляет </w:t>
      </w:r>
      <w:r w:rsidR="00582104" w:rsidRPr="00B32CB4">
        <w:rPr>
          <w:sz w:val="28"/>
          <w:szCs w:val="28"/>
          <w:lang w:eastAsia="en-US"/>
        </w:rPr>
        <w:t>92</w:t>
      </w:r>
      <w:r w:rsidRPr="00B32CB4">
        <w:rPr>
          <w:sz w:val="28"/>
          <w:szCs w:val="28"/>
          <w:lang w:eastAsia="en-US"/>
        </w:rPr>
        <w:t xml:space="preserve"> часа.</w:t>
      </w:r>
    </w:p>
    <w:p w:rsidR="004D58B6" w:rsidRPr="00B32CB4" w:rsidRDefault="004D58B6" w:rsidP="004D58B6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  <w:lang w:eastAsia="en-US"/>
        </w:rPr>
        <w:t xml:space="preserve">Часовая тарифная ставка (оклад) составляет </w:t>
      </w:r>
      <w:r w:rsidR="00582104" w:rsidRPr="00B32CB4">
        <w:rPr>
          <w:sz w:val="28"/>
          <w:szCs w:val="28"/>
          <w:lang w:eastAsia="en-US"/>
        </w:rPr>
        <w:t>317</w:t>
      </w:r>
      <w:r w:rsidRPr="00B32CB4">
        <w:rPr>
          <w:sz w:val="28"/>
          <w:szCs w:val="28"/>
          <w:lang w:eastAsia="en-US"/>
        </w:rPr>
        <w:t xml:space="preserve"> руб. </w:t>
      </w:r>
      <w:r w:rsidR="00582104" w:rsidRPr="00B32CB4">
        <w:rPr>
          <w:sz w:val="28"/>
          <w:szCs w:val="28"/>
          <w:lang w:eastAsia="en-US"/>
        </w:rPr>
        <w:t>7</w:t>
      </w:r>
      <w:r w:rsidR="009229E4" w:rsidRPr="00B32CB4">
        <w:rPr>
          <w:sz w:val="28"/>
          <w:szCs w:val="28"/>
          <w:lang w:eastAsia="en-US"/>
        </w:rPr>
        <w:t>8</w:t>
      </w:r>
      <w:r w:rsidR="0034502A" w:rsidRPr="00B32CB4">
        <w:rPr>
          <w:sz w:val="28"/>
          <w:szCs w:val="28"/>
          <w:lang w:eastAsia="en-US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8B6" w:rsidRPr="00B32CB4" w:rsidRDefault="004D58B6" w:rsidP="0058210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Расчет ежемесячной выплаты работодателю на создание одного рабочего места на 10 рабочих дней для подростка на 202</w:t>
            </w:r>
            <w:r w:rsidR="00582104" w:rsidRPr="00B32CB4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58210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Должностной оклад (тарифная ставка) 1 размер МРЗП – </w:t>
            </w:r>
            <w:r w:rsidR="00582104" w:rsidRPr="00B32CB4">
              <w:rPr>
                <w:sz w:val="28"/>
                <w:szCs w:val="28"/>
                <w:lang w:eastAsia="en-US"/>
              </w:rPr>
              <w:t xml:space="preserve">29236,00 </w:t>
            </w:r>
            <w:r w:rsidRPr="00B32CB4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</w:p>
          <w:p w:rsidR="004D58B6" w:rsidRPr="00B32CB4" w:rsidRDefault="009229E4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12711,2</w:t>
            </w:r>
            <w:r w:rsidR="00582104" w:rsidRPr="00B32CB4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9229E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За 40 часов работы </w:t>
            </w:r>
            <w:r w:rsidR="009229E4" w:rsidRPr="00B32CB4">
              <w:rPr>
                <w:sz w:val="28"/>
                <w:szCs w:val="28"/>
                <w:lang w:eastAsia="en-US"/>
              </w:rPr>
              <w:t>317,78</w:t>
            </w:r>
            <w:r w:rsidRPr="00B32CB4">
              <w:rPr>
                <w:sz w:val="28"/>
                <w:szCs w:val="28"/>
                <w:lang w:eastAsia="en-US"/>
              </w:rPr>
              <w:t>* 40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Страховой взнос 30 % </w:t>
            </w:r>
          </w:p>
          <w:p w:rsidR="004D58B6" w:rsidRPr="00B32CB4" w:rsidRDefault="004D58B6" w:rsidP="004D58B6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582104" w:rsidP="009229E4">
            <w:pPr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  <w:lang w:eastAsia="en-US"/>
              </w:rPr>
              <w:t>3838,</w:t>
            </w:r>
            <w:r w:rsidR="009229E4" w:rsidRPr="00B32CB4">
              <w:rPr>
                <w:sz w:val="28"/>
                <w:szCs w:val="28"/>
                <w:lang w:eastAsia="en-US"/>
              </w:rPr>
              <w:t>78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8B6" w:rsidRPr="00B32CB4" w:rsidRDefault="004D58B6" w:rsidP="004D58B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  <w:lang w:eastAsia="en-US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  <w:lang w:eastAsia="en-US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B6" w:rsidRPr="00B32CB4" w:rsidRDefault="009229E4" w:rsidP="004D58B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  <w:lang w:eastAsia="en-US"/>
              </w:rPr>
              <w:t>16549,98</w:t>
            </w:r>
          </w:p>
        </w:tc>
      </w:tr>
    </w:tbl>
    <w:p w:rsidR="004D58B6" w:rsidRPr="00B32CB4" w:rsidRDefault="004D58B6" w:rsidP="00376572">
      <w:pPr>
        <w:rPr>
          <w:sz w:val="28"/>
          <w:szCs w:val="28"/>
          <w:lang w:eastAsia="en-US"/>
        </w:rPr>
      </w:pPr>
    </w:p>
    <w:p w:rsidR="00EF2818" w:rsidRPr="00B32CB4" w:rsidRDefault="00EF2818" w:rsidP="00EF2818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сентябре 2023 года при 20-часовой рабочей неделе составляет 84 часа.</w:t>
      </w:r>
    </w:p>
    <w:p w:rsidR="00EF2818" w:rsidRPr="00B32CB4" w:rsidRDefault="00EF2818" w:rsidP="00EF2818">
      <w:pPr>
        <w:rPr>
          <w:sz w:val="28"/>
          <w:szCs w:val="28"/>
        </w:rPr>
      </w:pPr>
      <w:r w:rsidRPr="00B32CB4">
        <w:rPr>
          <w:sz w:val="28"/>
          <w:szCs w:val="28"/>
        </w:rPr>
        <w:lastRenderedPageBreak/>
        <w:t>Часовая тарифная ставка (оклад) составляет 348 руб. 05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ежемесячной выплаты работодателю на создание одного рабочего места на 10 рабочих дней для подростка на 2023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29236,00 руб.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</w:p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13922,00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За 40 часов работы 348,05 * 40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4204,44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18126,44</w:t>
            </w:r>
          </w:p>
        </w:tc>
      </w:tr>
    </w:tbl>
    <w:p w:rsidR="004D58B6" w:rsidRPr="00B32CB4" w:rsidRDefault="004D58B6" w:rsidP="00376572">
      <w:pPr>
        <w:rPr>
          <w:sz w:val="28"/>
          <w:szCs w:val="28"/>
        </w:rPr>
      </w:pPr>
    </w:p>
    <w:p w:rsidR="00EF2818" w:rsidRPr="00B32CB4" w:rsidRDefault="00EF2818" w:rsidP="00EF2818">
      <w:pPr>
        <w:rPr>
          <w:sz w:val="28"/>
          <w:szCs w:val="28"/>
        </w:rPr>
      </w:pPr>
      <w:r w:rsidRPr="00B32CB4">
        <w:rPr>
          <w:sz w:val="28"/>
          <w:szCs w:val="28"/>
        </w:rPr>
        <w:t>Норма рабочего времени (в часах) в октябре 2023 года при 20-часовой рабочей неделе составляет 88 часа.</w:t>
      </w:r>
    </w:p>
    <w:p w:rsidR="00EF2818" w:rsidRPr="00B32CB4" w:rsidRDefault="00EF2818" w:rsidP="00EF2818">
      <w:pPr>
        <w:rPr>
          <w:sz w:val="28"/>
          <w:szCs w:val="28"/>
        </w:rPr>
      </w:pPr>
      <w:r w:rsidRPr="00B32CB4">
        <w:rPr>
          <w:sz w:val="28"/>
          <w:szCs w:val="28"/>
        </w:rPr>
        <w:t>Часовая тарифная ставка (оклад) составляет 332 руб. 23</w:t>
      </w:r>
      <w:r w:rsidR="0034502A" w:rsidRPr="00B32CB4">
        <w:rPr>
          <w:sz w:val="28"/>
          <w:szCs w:val="28"/>
        </w:rPr>
        <w:t xml:space="preserve"> коп.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B32CB4" w:rsidRPr="00B32CB4" w:rsidTr="000010C5">
        <w:trPr>
          <w:trHeight w:val="5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ежемесячной выплаты работодателю на создание одного рабочего места на 10 рабочих дней для подростка на 2023 г. за 40ч. - по 20 ч. в неделе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 размер МРЗП – 29236,00 руб.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</w:p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13289,2</w:t>
            </w:r>
          </w:p>
        </w:tc>
      </w:tr>
      <w:tr w:rsidR="00B32CB4" w:rsidRPr="00B32CB4" w:rsidTr="000010C5">
        <w:trPr>
          <w:trHeight w:val="2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За 40 часов работы 332,23 * 40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</w:p>
        </w:tc>
      </w:tr>
      <w:tr w:rsidR="00B32CB4" w:rsidRPr="00B32CB4" w:rsidTr="000010C5">
        <w:trPr>
          <w:trHeight w:val="7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Страховой взнос 30 % </w:t>
            </w:r>
          </w:p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Тариф по обязательному социальному страхованию от несчастных случаев на производстве и профессиональных заболеваний 0,2%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4013,34</w:t>
            </w:r>
          </w:p>
        </w:tc>
      </w:tr>
      <w:tr w:rsidR="00B32CB4" w:rsidRPr="00B32CB4" w:rsidTr="000010C5">
        <w:trPr>
          <w:trHeight w:val="47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818" w:rsidRPr="00B32CB4" w:rsidRDefault="00EF2818" w:rsidP="00EF2818">
            <w:pPr>
              <w:rPr>
                <w:b/>
                <w:bCs/>
                <w:sz w:val="28"/>
                <w:szCs w:val="28"/>
              </w:rPr>
            </w:pPr>
            <w:r w:rsidRPr="00B32CB4">
              <w:rPr>
                <w:b/>
                <w:bCs/>
                <w:sz w:val="28"/>
                <w:szCs w:val="28"/>
              </w:rPr>
              <w:t>17302,54</w:t>
            </w:r>
          </w:p>
        </w:tc>
      </w:tr>
    </w:tbl>
    <w:p w:rsidR="00EF2818" w:rsidRPr="00B32CB4" w:rsidRDefault="00EF2818" w:rsidP="00376572">
      <w:pPr>
        <w:rPr>
          <w:sz w:val="28"/>
          <w:szCs w:val="28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2.10 Расчет заработной платы </w:t>
      </w:r>
      <w:r w:rsidRPr="00B32CB4">
        <w:rPr>
          <w:b/>
          <w:sz w:val="28"/>
          <w:szCs w:val="28"/>
        </w:rPr>
        <w:t>для бригадиров</w:t>
      </w:r>
      <w:r w:rsidRPr="00B32CB4">
        <w:rPr>
          <w:sz w:val="28"/>
          <w:szCs w:val="28"/>
        </w:rPr>
        <w:t xml:space="preserve"> производится исходя из нормы рабочего времени и численности производственных бригад. </w:t>
      </w:r>
    </w:p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июне</w:t>
      </w:r>
      <w:r w:rsidRPr="00B32CB4">
        <w:rPr>
          <w:sz w:val="28"/>
          <w:szCs w:val="28"/>
        </w:rPr>
        <w:t xml:space="preserve"> 202</w:t>
      </w:r>
      <w:r w:rsidR="00EF2818" w:rsidRPr="00B32CB4">
        <w:rPr>
          <w:sz w:val="28"/>
          <w:szCs w:val="28"/>
        </w:rPr>
        <w:t>3</w:t>
      </w:r>
      <w:r w:rsidRPr="00B32CB4">
        <w:rPr>
          <w:sz w:val="28"/>
          <w:szCs w:val="28"/>
        </w:rPr>
        <w:t xml:space="preserve"> года при 40-часовой рабочей неделе составляет 168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Численность производственных бригад на 1 ставку –</w:t>
      </w:r>
      <w:r w:rsidR="00C51DC4" w:rsidRPr="00B32CB4">
        <w:rPr>
          <w:sz w:val="28"/>
          <w:szCs w:val="28"/>
        </w:rPr>
        <w:t xml:space="preserve"> </w:t>
      </w:r>
      <w:r w:rsidR="0034502A" w:rsidRPr="00B32CB4">
        <w:rPr>
          <w:sz w:val="28"/>
          <w:szCs w:val="28"/>
        </w:rPr>
        <w:t xml:space="preserve">20 чел. 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558"/>
      </w:tblGrid>
      <w:tr w:rsidR="00B32CB4" w:rsidRPr="00B32CB4" w:rsidTr="000010C5">
        <w:trPr>
          <w:trHeight w:val="5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выплаты работодателю на создание одного рабочего места на 10 рабочих дней для бригадира в 2023 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1,5 размера МРЗП – 43854,00 (29236,0 *1,5)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20883,2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10 дней работы 261,04 * 80 ч.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6306,73</w:t>
            </w:r>
          </w:p>
        </w:tc>
      </w:tr>
      <w:tr w:rsidR="00B32CB4" w:rsidRPr="00B32CB4" w:rsidTr="000010C5">
        <w:trPr>
          <w:trHeight w:val="1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lastRenderedPageBreak/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27189,93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75"/>
        <w:gridCol w:w="1829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27189,93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13594,9</w:t>
            </w:r>
            <w:r w:rsidR="003611FA" w:rsidRPr="00B32C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10875,9</w:t>
            </w:r>
            <w:r w:rsidR="003611FA" w:rsidRPr="00B32CB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8156,9</w:t>
            </w:r>
            <w:r w:rsidR="003611FA" w:rsidRPr="00B32CB4">
              <w:rPr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5437,9</w:t>
            </w:r>
            <w:r w:rsidR="003611FA" w:rsidRPr="00B32CB4">
              <w:rPr>
                <w:sz w:val="28"/>
                <w:szCs w:val="28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4D58B6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2718,9</w:t>
            </w:r>
            <w:r w:rsidR="004D58B6" w:rsidRPr="00B32CB4">
              <w:rPr>
                <w:sz w:val="28"/>
                <w:szCs w:val="28"/>
              </w:rPr>
              <w:t>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  <w:r w:rsidRPr="00B32CB4">
        <w:rPr>
          <w:sz w:val="28"/>
          <w:szCs w:val="28"/>
        </w:rPr>
        <w:t xml:space="preserve"> 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июль</w:t>
      </w:r>
      <w:r w:rsidRPr="00B32CB4">
        <w:rPr>
          <w:sz w:val="28"/>
          <w:szCs w:val="28"/>
        </w:rPr>
        <w:t xml:space="preserve"> 2023года при 40-часовой рабочей неделе составляет 168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Численность производственных бригад на 1 ставку –</w:t>
      </w:r>
      <w:r w:rsidR="00C51DC4" w:rsidRPr="00B32CB4">
        <w:rPr>
          <w:sz w:val="28"/>
          <w:szCs w:val="28"/>
        </w:rPr>
        <w:t xml:space="preserve"> </w:t>
      </w:r>
      <w:r w:rsidR="0034502A" w:rsidRPr="00B32CB4">
        <w:rPr>
          <w:sz w:val="28"/>
          <w:szCs w:val="28"/>
        </w:rPr>
        <w:t xml:space="preserve">20 чел. 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558"/>
      </w:tblGrid>
      <w:tr w:rsidR="00B32CB4" w:rsidRPr="00B32CB4" w:rsidTr="000010C5">
        <w:trPr>
          <w:trHeight w:val="5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Расчет выплаты работодателю на создание одного рабочего места на 10 рабочих дней для бригадира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в  2023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Должностной оклад (тарифная ставка) 1,5 размера МРЗП – 43854 (29236,0 *1,5)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20883,2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10 дней работы 261,04 * 80 ч.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8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6306,73</w:t>
            </w:r>
          </w:p>
        </w:tc>
      </w:tr>
      <w:tr w:rsidR="00B32CB4" w:rsidRPr="00B32CB4" w:rsidTr="000010C5">
        <w:trPr>
          <w:trHeight w:val="4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27189,93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60"/>
        <w:gridCol w:w="1844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8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27189,93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13594,9</w:t>
            </w:r>
            <w:r w:rsidR="003611FA" w:rsidRPr="00B32CB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10875,9</w:t>
            </w:r>
            <w:r w:rsidR="003611FA" w:rsidRPr="00B32CB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8156,9</w:t>
            </w:r>
            <w:r w:rsidR="003611FA" w:rsidRPr="00B32CB4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5437,9</w:t>
            </w:r>
            <w:r w:rsidR="003611FA" w:rsidRPr="00B32CB4">
              <w:rPr>
                <w:sz w:val="28"/>
                <w:szCs w:val="28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4D58B6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2718,9</w:t>
            </w:r>
            <w:r w:rsidR="004D58B6" w:rsidRPr="00B32CB4">
              <w:rPr>
                <w:sz w:val="28"/>
                <w:szCs w:val="28"/>
              </w:rPr>
              <w:t>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августе</w:t>
      </w:r>
      <w:r w:rsidRPr="00B32CB4">
        <w:rPr>
          <w:sz w:val="28"/>
          <w:szCs w:val="28"/>
        </w:rPr>
        <w:t xml:space="preserve"> 2023 года при 40-часовой рабочей неделе составляет 184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Численность производственн</w:t>
      </w:r>
      <w:r w:rsidR="0034502A" w:rsidRPr="00B32CB4">
        <w:rPr>
          <w:sz w:val="28"/>
          <w:szCs w:val="28"/>
        </w:rPr>
        <w:t xml:space="preserve">ых бригад на 1 ставку –20 чел. 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558"/>
      </w:tblGrid>
      <w:tr w:rsidR="00B32CB4" w:rsidRPr="00B32CB4" w:rsidTr="000010C5">
        <w:trPr>
          <w:trHeight w:val="5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выплаты работодателю на создание одного рабочего места на 10 рабочих дней для бригадира в 2023г.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1,5 размера МРЗП – 43854 (29236,0 *1,5)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19067,2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10 дней работы 238,34 * 80 ч.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5758,29</w:t>
            </w:r>
          </w:p>
        </w:tc>
      </w:tr>
      <w:tr w:rsidR="00B32CB4" w:rsidRPr="00B32CB4" w:rsidTr="000010C5">
        <w:trPr>
          <w:trHeight w:val="1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24825,49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75"/>
        <w:gridCol w:w="1829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14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lastRenderedPageBreak/>
              <w:t>24825,49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E641EA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17377,</w:t>
            </w:r>
            <w:r w:rsidR="00E641EA" w:rsidRPr="00B32CB4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9930,</w:t>
            </w:r>
            <w:r w:rsidR="003611FA" w:rsidRPr="00B32CB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E641E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7447,</w:t>
            </w:r>
            <w:r w:rsidR="00E641EA" w:rsidRPr="00B32CB4">
              <w:rPr>
                <w:sz w:val="28"/>
                <w:szCs w:val="28"/>
              </w:rPr>
              <w:t>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4965,1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 w:rsidP="004D58B6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2482,5</w:t>
            </w:r>
            <w:r w:rsidR="004D58B6" w:rsidRPr="00B32CB4">
              <w:rPr>
                <w:sz w:val="28"/>
                <w:szCs w:val="28"/>
              </w:rPr>
              <w:t>5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сентябре</w:t>
      </w:r>
      <w:r w:rsidRPr="00B32CB4">
        <w:rPr>
          <w:sz w:val="28"/>
          <w:szCs w:val="28"/>
        </w:rPr>
        <w:t xml:space="preserve"> 2023 года при 40-часовой рабочей неделе составляет 168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>Численность производственн</w:t>
      </w:r>
      <w:r w:rsidR="0034502A" w:rsidRPr="00B32CB4">
        <w:rPr>
          <w:sz w:val="28"/>
          <w:szCs w:val="28"/>
        </w:rPr>
        <w:t xml:space="preserve">ых бригад на 1 ставку –20 чел. 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558"/>
      </w:tblGrid>
      <w:tr w:rsidR="00B32CB4" w:rsidRPr="00B32CB4" w:rsidTr="000010C5">
        <w:trPr>
          <w:trHeight w:val="5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выплаты работодателю на создание одного рабочего места на 10 рабочих дней для бригадира в 2023г.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1,5 размера МРЗП – 43854 (29236,0 *1,5)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20883,2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За 10 дней работы 261,04 * 80 ч.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6306,73</w:t>
            </w:r>
          </w:p>
        </w:tc>
      </w:tr>
      <w:tr w:rsidR="00B32CB4" w:rsidRPr="00B32CB4" w:rsidTr="000010C5">
        <w:trPr>
          <w:trHeight w:val="1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27189,93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75"/>
        <w:gridCol w:w="1829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27189,93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13594,9</w:t>
            </w:r>
            <w:r w:rsidR="003611FA" w:rsidRPr="00B32CB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10875,9</w:t>
            </w:r>
            <w:r w:rsidR="003611FA" w:rsidRPr="00B32CB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8156,9</w:t>
            </w:r>
            <w:r w:rsidR="003611FA" w:rsidRPr="00B32CB4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5437,9</w:t>
            </w:r>
            <w:r w:rsidR="003611FA" w:rsidRPr="00B32CB4">
              <w:rPr>
                <w:sz w:val="24"/>
                <w:szCs w:val="24"/>
              </w:rPr>
              <w:t>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4D58B6">
            <w:pPr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B32CB4">
              <w:rPr>
                <w:sz w:val="24"/>
                <w:szCs w:val="24"/>
              </w:rPr>
              <w:t>2718,9</w:t>
            </w:r>
            <w:r w:rsidR="004D58B6" w:rsidRPr="00B32CB4">
              <w:rPr>
                <w:sz w:val="24"/>
                <w:szCs w:val="24"/>
              </w:rPr>
              <w:t>9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Норма рабочего времени (в часах) в </w:t>
      </w:r>
      <w:r w:rsidRPr="00B32CB4">
        <w:rPr>
          <w:b/>
          <w:sz w:val="28"/>
          <w:szCs w:val="28"/>
        </w:rPr>
        <w:t>октябре</w:t>
      </w:r>
      <w:r w:rsidRPr="00B32CB4">
        <w:rPr>
          <w:sz w:val="28"/>
          <w:szCs w:val="28"/>
        </w:rPr>
        <w:t xml:space="preserve"> 2023 года при 40-часовой рабочей неделе составляет 176 часов.</w:t>
      </w:r>
    </w:p>
    <w:p w:rsidR="00376572" w:rsidRPr="00B32CB4" w:rsidRDefault="00376572" w:rsidP="00376572">
      <w:pPr>
        <w:rPr>
          <w:sz w:val="28"/>
          <w:szCs w:val="28"/>
        </w:rPr>
      </w:pPr>
      <w:r w:rsidRPr="00B32CB4">
        <w:rPr>
          <w:sz w:val="28"/>
          <w:szCs w:val="28"/>
        </w:rPr>
        <w:t xml:space="preserve">Численность производственных бригад на 1 ставку –20 чел. </w:t>
      </w:r>
    </w:p>
    <w:p w:rsidR="00376572" w:rsidRPr="00B32CB4" w:rsidRDefault="00376572" w:rsidP="00376572">
      <w:pPr>
        <w:rPr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4"/>
        <w:gridCol w:w="1842"/>
      </w:tblGrid>
      <w:tr w:rsidR="00B32CB4" w:rsidRPr="00B32CB4" w:rsidTr="000010C5">
        <w:trPr>
          <w:trHeight w:val="5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Расчет выплаты работодателю на создание одного рабочего места на 10 рабочих дней для бригадира в 2023г. (руб.)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 xml:space="preserve">Должностной оклад (тарифная ставка) 1,5 размера МРЗП – 43854 (29236,0 *1,5)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72" w:rsidRPr="00B32CB4" w:rsidRDefault="00376572">
            <w:pPr>
              <w:rPr>
                <w:sz w:val="28"/>
                <w:szCs w:val="28"/>
              </w:rPr>
            </w:pPr>
          </w:p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19933,6</w:t>
            </w:r>
            <w:r w:rsidR="003611FA" w:rsidRPr="00B32CB4">
              <w:rPr>
                <w:sz w:val="28"/>
                <w:szCs w:val="28"/>
              </w:rPr>
              <w:t>4</w:t>
            </w:r>
          </w:p>
        </w:tc>
      </w:tr>
      <w:tr w:rsidR="00B32CB4" w:rsidRPr="00B32CB4" w:rsidTr="000010C5">
        <w:trPr>
          <w:trHeight w:val="2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За 10 дней работы 249,1</w:t>
            </w:r>
            <w:r w:rsidR="003611FA" w:rsidRPr="00B32CB4">
              <w:rPr>
                <w:sz w:val="28"/>
                <w:szCs w:val="28"/>
              </w:rPr>
              <w:t>7</w:t>
            </w:r>
            <w:r w:rsidRPr="00B32CB4">
              <w:rPr>
                <w:sz w:val="28"/>
                <w:szCs w:val="28"/>
              </w:rPr>
              <w:t xml:space="preserve"> * 80 ч.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572" w:rsidRPr="00B32CB4" w:rsidRDefault="00376572">
            <w:pPr>
              <w:rPr>
                <w:sz w:val="28"/>
                <w:szCs w:val="28"/>
                <w:lang w:eastAsia="en-US"/>
              </w:rPr>
            </w:pPr>
          </w:p>
        </w:tc>
      </w:tr>
      <w:tr w:rsidR="00B32CB4" w:rsidRPr="00B32CB4" w:rsidTr="000010C5">
        <w:trPr>
          <w:trHeight w:val="25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Страховой взнос 30,2 %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6019,9</w:t>
            </w:r>
            <w:r w:rsidR="003611FA" w:rsidRPr="00B32CB4">
              <w:rPr>
                <w:sz w:val="28"/>
                <w:szCs w:val="28"/>
              </w:rPr>
              <w:t>6</w:t>
            </w:r>
          </w:p>
        </w:tc>
      </w:tr>
      <w:tr w:rsidR="00B32CB4" w:rsidRPr="00B32CB4" w:rsidTr="000010C5">
        <w:trPr>
          <w:trHeight w:val="13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 xml:space="preserve">Итого: размер ежемесячной выплаты работодателю на создание одного рабочего </w:t>
            </w:r>
            <w:proofErr w:type="gramStart"/>
            <w:r w:rsidRPr="00B32CB4">
              <w:rPr>
                <w:b/>
                <w:bCs/>
                <w:sz w:val="28"/>
                <w:szCs w:val="28"/>
              </w:rPr>
              <w:t>места  для</w:t>
            </w:r>
            <w:proofErr w:type="gramEnd"/>
            <w:r w:rsidRPr="00B32CB4">
              <w:rPr>
                <w:b/>
                <w:bCs/>
                <w:sz w:val="28"/>
                <w:szCs w:val="28"/>
              </w:rPr>
              <w:t xml:space="preserve"> бригадира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32CB4">
              <w:rPr>
                <w:b/>
                <w:bCs/>
                <w:sz w:val="28"/>
                <w:szCs w:val="28"/>
              </w:rPr>
              <w:t>25953,</w:t>
            </w:r>
            <w:r w:rsidR="003611FA" w:rsidRPr="00B32CB4">
              <w:rPr>
                <w:b/>
                <w:bCs/>
                <w:sz w:val="28"/>
                <w:szCs w:val="28"/>
              </w:rPr>
              <w:t>60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18"/>
        <w:gridCol w:w="1417"/>
        <w:gridCol w:w="1575"/>
        <w:gridCol w:w="2113"/>
      </w:tblGrid>
      <w:tr w:rsidR="00B32CB4" w:rsidRPr="00B32CB4" w:rsidTr="000010C5">
        <w:trPr>
          <w:trHeight w:val="3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20 чел.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 w:rsidRPr="00B32CB4">
              <w:rPr>
                <w:b/>
                <w:sz w:val="28"/>
                <w:szCs w:val="28"/>
              </w:rPr>
              <w:t>10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8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6 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4 чел.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572" w:rsidRPr="00B32CB4" w:rsidRDefault="00376572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 чел.</w:t>
            </w:r>
          </w:p>
        </w:tc>
      </w:tr>
      <w:tr w:rsidR="00B32CB4" w:rsidRPr="00B32CB4" w:rsidTr="000010C5">
        <w:trPr>
          <w:trHeight w:val="634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25953,</w:t>
            </w:r>
            <w:r w:rsidR="003611FA" w:rsidRPr="00B32CB4">
              <w:rPr>
                <w:sz w:val="28"/>
                <w:szCs w:val="28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76572" w:rsidP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12976,</w:t>
            </w:r>
            <w:r w:rsidR="003611FA" w:rsidRPr="00B32CB4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10381,44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7786,08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5190,72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76572" w:rsidRPr="00B32CB4" w:rsidRDefault="003611FA">
            <w:pPr>
              <w:spacing w:after="160" w:line="256" w:lineRule="auto"/>
              <w:rPr>
                <w:sz w:val="28"/>
                <w:szCs w:val="28"/>
                <w:lang w:eastAsia="en-US"/>
              </w:rPr>
            </w:pPr>
            <w:r w:rsidRPr="00B32CB4">
              <w:rPr>
                <w:sz w:val="28"/>
                <w:szCs w:val="28"/>
              </w:rPr>
              <w:t>2595,36</w:t>
            </w:r>
          </w:p>
        </w:tc>
      </w:tr>
    </w:tbl>
    <w:p w:rsidR="00376572" w:rsidRPr="00B32CB4" w:rsidRDefault="00376572" w:rsidP="00376572">
      <w:pPr>
        <w:rPr>
          <w:sz w:val="28"/>
          <w:szCs w:val="28"/>
          <w:lang w:eastAsia="en-US"/>
        </w:rPr>
      </w:pPr>
    </w:p>
    <w:p w:rsidR="003B1A9E" w:rsidRPr="00B32CB4" w:rsidRDefault="003B1A9E" w:rsidP="003B1A9E">
      <w:pPr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Look w:val="01E0" w:firstRow="1" w:lastRow="1" w:firstColumn="1" w:lastColumn="1" w:noHBand="0" w:noVBand="0"/>
      </w:tblPr>
      <w:tblGrid>
        <w:gridCol w:w="5495"/>
        <w:gridCol w:w="4270"/>
      </w:tblGrid>
      <w:tr w:rsidR="00C329E1" w:rsidRPr="00B32CB4" w:rsidTr="004D58B6">
        <w:trPr>
          <w:trHeight w:val="1381"/>
        </w:trPr>
        <w:tc>
          <w:tcPr>
            <w:tcW w:w="5495" w:type="dxa"/>
          </w:tcPr>
          <w:p w:rsidR="004D58B6" w:rsidRPr="00B32CB4" w:rsidRDefault="004D58B6" w:rsidP="004D58B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4D58B6" w:rsidRPr="00B32CB4" w:rsidRDefault="004D58B6" w:rsidP="00C329E1">
            <w:pPr>
              <w:ind w:left="-74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Приложение № 1</w:t>
            </w:r>
          </w:p>
          <w:p w:rsidR="004D58B6" w:rsidRPr="00B32CB4" w:rsidRDefault="004D58B6" w:rsidP="004D58B6">
            <w:pPr>
              <w:ind w:left="-97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к Регламенту о реализации мероприятий по трудовому воспитанию</w:t>
            </w:r>
          </w:p>
          <w:p w:rsidR="004D58B6" w:rsidRPr="00B32CB4" w:rsidRDefault="004D58B6" w:rsidP="004D58B6">
            <w:pPr>
              <w:ind w:left="-107"/>
              <w:rPr>
                <w:sz w:val="22"/>
                <w:szCs w:val="22"/>
              </w:rPr>
            </w:pPr>
            <w:r w:rsidRPr="00B32CB4">
              <w:rPr>
                <w:sz w:val="28"/>
                <w:szCs w:val="28"/>
              </w:rPr>
              <w:t xml:space="preserve">  </w:t>
            </w:r>
          </w:p>
        </w:tc>
      </w:tr>
    </w:tbl>
    <w:p w:rsidR="00376572" w:rsidRPr="00B32CB4" w:rsidRDefault="00376572" w:rsidP="004D58B6">
      <w:pPr>
        <w:pStyle w:val="ConsPlusNormal"/>
        <w:widowControl/>
        <w:tabs>
          <w:tab w:val="left" w:pos="1276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01954" w:rsidRPr="00B32CB4" w:rsidRDefault="008D3F66" w:rsidP="008D3F6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2CB4">
        <w:rPr>
          <w:sz w:val="28"/>
          <w:szCs w:val="28"/>
        </w:rPr>
        <w:t xml:space="preserve">Перечень разрешенных работ для </w:t>
      </w:r>
      <w:r w:rsidR="005E1234" w:rsidRPr="00B32CB4">
        <w:rPr>
          <w:sz w:val="28"/>
          <w:szCs w:val="28"/>
        </w:rPr>
        <w:t xml:space="preserve">несовершеннолетних </w:t>
      </w:r>
      <w:r w:rsidRPr="00B32CB4">
        <w:rPr>
          <w:sz w:val="28"/>
          <w:szCs w:val="28"/>
        </w:rPr>
        <w:t xml:space="preserve">работников </w:t>
      </w:r>
      <w:r w:rsidR="005E1234" w:rsidRPr="00B32CB4">
        <w:rPr>
          <w:sz w:val="28"/>
          <w:szCs w:val="28"/>
        </w:rPr>
        <w:t>О</w:t>
      </w:r>
      <w:r w:rsidR="00CB70F4" w:rsidRPr="00B32CB4">
        <w:rPr>
          <w:sz w:val="28"/>
          <w:szCs w:val="28"/>
        </w:rPr>
        <w:t xml:space="preserve">трядов </w:t>
      </w:r>
    </w:p>
    <w:p w:rsidR="008D3F66" w:rsidRPr="00B32CB4" w:rsidRDefault="008D3F66" w:rsidP="008D3F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605"/>
      </w:tblGrid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B32CB4">
              <w:rPr>
                <w:b/>
                <w:sz w:val="28"/>
                <w:szCs w:val="28"/>
              </w:rPr>
              <w:t>Наименование видов работ</w:t>
            </w:r>
          </w:p>
        </w:tc>
      </w:tr>
      <w:tr w:rsidR="008D3F66" w:rsidRPr="00B32CB4" w:rsidTr="00B410CB">
        <w:tc>
          <w:tcPr>
            <w:tcW w:w="0" w:type="auto"/>
            <w:gridSpan w:val="2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B32CB4">
              <w:rPr>
                <w:b/>
                <w:sz w:val="28"/>
                <w:szCs w:val="28"/>
              </w:rPr>
              <w:t>Общие работы по благоустройству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Стрижка живых изгородей, декоративное </w:t>
            </w:r>
            <w:proofErr w:type="spellStart"/>
            <w:r w:rsidRPr="00B32CB4">
              <w:rPr>
                <w:sz w:val="28"/>
                <w:szCs w:val="28"/>
              </w:rPr>
              <w:t>кронирование</w:t>
            </w:r>
            <w:proofErr w:type="spellEnd"/>
            <w:r w:rsidRPr="00B32CB4">
              <w:rPr>
                <w:sz w:val="28"/>
                <w:szCs w:val="28"/>
              </w:rPr>
              <w:t xml:space="preserve"> деревьев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Очистка территории после стрижки и </w:t>
            </w:r>
            <w:proofErr w:type="spellStart"/>
            <w:r w:rsidRPr="00B32CB4">
              <w:rPr>
                <w:sz w:val="28"/>
                <w:szCs w:val="28"/>
              </w:rPr>
              <w:t>кронирования</w:t>
            </w:r>
            <w:proofErr w:type="spellEnd"/>
            <w:r w:rsidRPr="00B32CB4">
              <w:rPr>
                <w:sz w:val="28"/>
                <w:szCs w:val="28"/>
              </w:rPr>
              <w:t xml:space="preserve"> деревьев 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Уборка скошенной травы, сорняков и мелких кустарников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Устройство цветников (высадка цветочной рассады, установка альпийских горок)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Уход за клумбами, цветниками (прополка, полив)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Побелка деревьев и кустарников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Очистка территории от бытового (случайного) мусора и валежника (без рубки сухостоя)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Проведение экологических акций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Обслуживание спортивных площадок (посев газонной травы на спортивном поле, покраска спортивных снарядов, нанесение разметок на футбольном поле)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Ландшафтное проектирование и разработка проекта цветочных клумб</w:t>
            </w:r>
          </w:p>
        </w:tc>
      </w:tr>
      <w:tr w:rsidR="008D3F66" w:rsidRPr="00B32CB4" w:rsidTr="00B410CB">
        <w:tc>
          <w:tcPr>
            <w:tcW w:w="0" w:type="auto"/>
            <w:gridSpan w:val="2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B32CB4">
              <w:rPr>
                <w:b/>
                <w:sz w:val="28"/>
                <w:szCs w:val="28"/>
              </w:rPr>
              <w:t>Ремонтно-строительные работы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Строительство малых архитектурных форм (песочницы, качели, лавочки игровые площадки, скамьи, вазоны и т.п.)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Уход за малыми архитектурными формам (мелкий ремонт, подготовка к покраске и покраска)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Покраска и побелка нетоксичными красками иных объектов (заборы, бордюры и т.п.)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Изготовление и установка щитов безопасности, знаков внимания в местах посещений (лес, пляж и т.п.) 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Изготовление и размещение щитов с информацией об исторических местах и памятниках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Художественное оформление стен, заборов и помещений</w:t>
            </w:r>
          </w:p>
        </w:tc>
      </w:tr>
      <w:tr w:rsidR="008D3F66" w:rsidRPr="00B32CB4" w:rsidTr="00B410CB">
        <w:tc>
          <w:tcPr>
            <w:tcW w:w="0" w:type="auto"/>
            <w:shd w:val="clear" w:color="auto" w:fill="auto"/>
          </w:tcPr>
          <w:p w:rsidR="008D3F66" w:rsidRPr="00B32CB4" w:rsidRDefault="008D3F66" w:rsidP="008D3F66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3F66" w:rsidRPr="00B32CB4" w:rsidRDefault="008D3F66" w:rsidP="00B410CB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>Изготовление и установка птичьих домиков и кормушек</w:t>
            </w:r>
          </w:p>
        </w:tc>
      </w:tr>
    </w:tbl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tbl>
      <w:tblPr>
        <w:tblW w:w="9690" w:type="dxa"/>
        <w:tblLook w:val="01E0" w:firstRow="1" w:lastRow="1" w:firstColumn="1" w:lastColumn="1" w:noHBand="0" w:noVBand="0"/>
      </w:tblPr>
      <w:tblGrid>
        <w:gridCol w:w="4213"/>
        <w:gridCol w:w="5477"/>
      </w:tblGrid>
      <w:tr w:rsidR="00051A6C" w:rsidRPr="00B32CB4" w:rsidTr="003B1A9E">
        <w:trPr>
          <w:trHeight w:val="1379"/>
        </w:trPr>
        <w:tc>
          <w:tcPr>
            <w:tcW w:w="4213" w:type="dxa"/>
          </w:tcPr>
          <w:p w:rsidR="008D3F66" w:rsidRPr="00B32CB4" w:rsidRDefault="008D3F66" w:rsidP="0029330C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CB4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8D3F66" w:rsidRPr="00B32CB4" w:rsidRDefault="008D3F66" w:rsidP="00B410CB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3F66" w:rsidRPr="00B32CB4" w:rsidRDefault="008D3F66" w:rsidP="00B410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77" w:type="dxa"/>
          </w:tcPr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3B1A9E" w:rsidRPr="00B32CB4" w:rsidRDefault="003B1A9E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C146CC" w:rsidRPr="00B32CB4" w:rsidRDefault="00C146CC" w:rsidP="0029330C">
            <w:pPr>
              <w:ind w:left="-97"/>
              <w:jc w:val="right"/>
              <w:rPr>
                <w:sz w:val="24"/>
                <w:szCs w:val="24"/>
              </w:rPr>
            </w:pPr>
          </w:p>
          <w:p w:rsidR="008D3F66" w:rsidRPr="00B32CB4" w:rsidRDefault="007F5EF4" w:rsidP="00C329E1">
            <w:pPr>
              <w:ind w:left="1491" w:right="-199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62E80" w:rsidRPr="00B32CB4">
              <w:rPr>
                <w:sz w:val="28"/>
                <w:szCs w:val="28"/>
              </w:rPr>
              <w:t>2</w:t>
            </w:r>
          </w:p>
          <w:p w:rsidR="00997F96" w:rsidRPr="00B32CB4" w:rsidRDefault="007F5EF4" w:rsidP="00C329E1">
            <w:pPr>
              <w:ind w:left="1491" w:right="-199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к Регламенту о реализации </w:t>
            </w:r>
          </w:p>
          <w:p w:rsidR="00997F96" w:rsidRPr="00B32CB4" w:rsidRDefault="007F5EF4" w:rsidP="00C329E1">
            <w:pPr>
              <w:ind w:left="1491" w:right="-199"/>
              <w:rPr>
                <w:sz w:val="28"/>
                <w:szCs w:val="28"/>
              </w:rPr>
            </w:pPr>
            <w:r w:rsidRPr="00B32CB4">
              <w:rPr>
                <w:sz w:val="28"/>
                <w:szCs w:val="28"/>
              </w:rPr>
              <w:t xml:space="preserve">мероприятий по трудовому </w:t>
            </w:r>
          </w:p>
          <w:p w:rsidR="0029330C" w:rsidRPr="00B32CB4" w:rsidRDefault="007F5EF4" w:rsidP="00C329E1">
            <w:pPr>
              <w:ind w:left="1491" w:right="-199"/>
              <w:rPr>
                <w:sz w:val="22"/>
                <w:szCs w:val="22"/>
              </w:rPr>
            </w:pPr>
            <w:r w:rsidRPr="00B32CB4">
              <w:rPr>
                <w:sz w:val="28"/>
                <w:szCs w:val="28"/>
              </w:rPr>
              <w:t>воспитанию</w:t>
            </w:r>
          </w:p>
        </w:tc>
      </w:tr>
    </w:tbl>
    <w:p w:rsidR="008D3F66" w:rsidRPr="00B32CB4" w:rsidRDefault="008D3F66" w:rsidP="00C329E1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32CB4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</w:p>
    <w:p w:rsidR="008D3F66" w:rsidRPr="00B32CB4" w:rsidRDefault="008D3F66" w:rsidP="00C329E1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32CB4">
        <w:rPr>
          <w:rFonts w:ascii="Times New Roman" w:hAnsi="Times New Roman" w:cs="Times New Roman"/>
          <w:sz w:val="28"/>
          <w:szCs w:val="28"/>
        </w:rPr>
        <w:t xml:space="preserve">МБУ </w:t>
      </w:r>
      <w:r w:rsidR="00CB70F4" w:rsidRPr="00B32CB4">
        <w:rPr>
          <w:rFonts w:ascii="Times New Roman" w:hAnsi="Times New Roman" w:cs="Times New Roman"/>
          <w:sz w:val="28"/>
          <w:szCs w:val="28"/>
        </w:rPr>
        <w:t>«Молодежный центр</w:t>
      </w:r>
      <w:r w:rsidRPr="00B32CB4">
        <w:rPr>
          <w:rFonts w:ascii="Times New Roman" w:hAnsi="Times New Roman" w:cs="Times New Roman"/>
          <w:sz w:val="28"/>
          <w:szCs w:val="28"/>
        </w:rPr>
        <w:t>»</w:t>
      </w:r>
    </w:p>
    <w:p w:rsidR="008D3F66" w:rsidRPr="00B32CB4" w:rsidRDefault="00CB70F4" w:rsidP="00C329E1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B32CB4">
        <w:rPr>
          <w:rFonts w:ascii="Times New Roman" w:hAnsi="Times New Roman" w:cs="Times New Roman"/>
          <w:sz w:val="28"/>
          <w:szCs w:val="28"/>
        </w:rPr>
        <w:t>____________________</w:t>
      </w:r>
    </w:p>
    <w:p w:rsidR="008D3F66" w:rsidRPr="00B32CB4" w:rsidRDefault="008D3F66" w:rsidP="00C329E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</w:p>
    <w:p w:rsidR="008D3F66" w:rsidRPr="00B32CB4" w:rsidRDefault="008D3426" w:rsidP="008D3F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CB4">
        <w:rPr>
          <w:rFonts w:ascii="Times New Roman" w:hAnsi="Times New Roman" w:cs="Times New Roman"/>
          <w:b/>
          <w:sz w:val="24"/>
          <w:szCs w:val="24"/>
        </w:rPr>
        <w:t>З</w:t>
      </w:r>
      <w:r w:rsidR="008D3F66" w:rsidRPr="00B32CB4">
        <w:rPr>
          <w:rFonts w:ascii="Times New Roman" w:hAnsi="Times New Roman" w:cs="Times New Roman"/>
          <w:b/>
          <w:sz w:val="24"/>
          <w:szCs w:val="24"/>
        </w:rPr>
        <w:t>аяв</w:t>
      </w:r>
      <w:r w:rsidRPr="00B32CB4">
        <w:rPr>
          <w:rFonts w:ascii="Times New Roman" w:hAnsi="Times New Roman" w:cs="Times New Roman"/>
          <w:b/>
          <w:sz w:val="24"/>
          <w:szCs w:val="24"/>
        </w:rPr>
        <w:t>ление</w:t>
      </w:r>
    </w:p>
    <w:p w:rsidR="008D3F66" w:rsidRPr="00B32CB4" w:rsidRDefault="008D3426" w:rsidP="008D3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b/>
          <w:sz w:val="24"/>
          <w:szCs w:val="24"/>
        </w:rPr>
        <w:t>о согласии на трудоустройство ребенка в возрасте от 14</w:t>
      </w:r>
      <w:r w:rsidR="0029330C" w:rsidRPr="00B32CB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B32CB4">
        <w:rPr>
          <w:rFonts w:ascii="Times New Roman" w:hAnsi="Times New Roman" w:cs="Times New Roman"/>
          <w:b/>
          <w:sz w:val="24"/>
          <w:szCs w:val="24"/>
        </w:rPr>
        <w:t>18 лет</w:t>
      </w:r>
    </w:p>
    <w:p w:rsidR="008D3F66" w:rsidRPr="00B32CB4" w:rsidRDefault="0029330C" w:rsidP="008D3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70F4" w:rsidRPr="00B32C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2CB4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D3F66" w:rsidRPr="00B32CB4" w:rsidRDefault="008D3F66" w:rsidP="008D3F66">
      <w:pPr>
        <w:pStyle w:val="ConsPlusNonformat"/>
        <w:tabs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даю согласие муниципальному бюджетному учреждению </w:t>
      </w:r>
      <w:r w:rsidR="00933EF0" w:rsidRPr="00B32CB4">
        <w:rPr>
          <w:rFonts w:ascii="Times New Roman" w:hAnsi="Times New Roman" w:cs="Times New Roman"/>
          <w:sz w:val="24"/>
          <w:szCs w:val="24"/>
        </w:rPr>
        <w:t>«</w:t>
      </w:r>
      <w:r w:rsidRPr="00B32CB4">
        <w:rPr>
          <w:rFonts w:ascii="Times New Roman" w:hAnsi="Times New Roman" w:cs="Times New Roman"/>
          <w:sz w:val="24"/>
          <w:szCs w:val="24"/>
        </w:rPr>
        <w:t xml:space="preserve">Молодежный центр </w:t>
      </w:r>
      <w:r w:rsidR="00933EF0" w:rsidRPr="00B32CB4">
        <w:rPr>
          <w:rFonts w:ascii="Times New Roman" w:hAnsi="Times New Roman" w:cs="Times New Roman"/>
          <w:sz w:val="24"/>
          <w:szCs w:val="24"/>
        </w:rPr>
        <w:t>г</w:t>
      </w:r>
      <w:r w:rsidR="00D01954" w:rsidRPr="00B32CB4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C329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3EF0" w:rsidRPr="00B32CB4">
        <w:rPr>
          <w:rFonts w:ascii="Times New Roman" w:hAnsi="Times New Roman" w:cs="Times New Roman"/>
          <w:sz w:val="24"/>
          <w:szCs w:val="24"/>
        </w:rPr>
        <w:t>Лесосибирска</w:t>
      </w:r>
      <w:r w:rsidRPr="00B32CB4">
        <w:rPr>
          <w:rFonts w:ascii="Times New Roman" w:hAnsi="Times New Roman" w:cs="Times New Roman"/>
          <w:sz w:val="24"/>
          <w:szCs w:val="24"/>
        </w:rPr>
        <w:t xml:space="preserve">» на обработку и использование персональных данных, содержащихся </w:t>
      </w:r>
      <w:r w:rsidR="00C329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2CB4">
        <w:rPr>
          <w:rFonts w:ascii="Times New Roman" w:hAnsi="Times New Roman" w:cs="Times New Roman"/>
          <w:sz w:val="24"/>
          <w:szCs w:val="24"/>
        </w:rPr>
        <w:t xml:space="preserve">в настоящем заявлении и в предоставленных мною документах, с целью участия в </w:t>
      </w:r>
      <w:r w:rsidR="00933EF0" w:rsidRPr="00B32CB4">
        <w:rPr>
          <w:rFonts w:ascii="Times New Roman" w:hAnsi="Times New Roman" w:cs="Times New Roman"/>
          <w:sz w:val="24"/>
          <w:szCs w:val="24"/>
        </w:rPr>
        <w:t>трудовом отряде старшеклассников</w:t>
      </w:r>
      <w:r w:rsidRPr="00B32CB4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933EF0" w:rsidRPr="00B32CB4">
        <w:rPr>
          <w:rFonts w:ascii="Times New Roman" w:hAnsi="Times New Roman" w:cs="Times New Roman"/>
          <w:sz w:val="24"/>
          <w:szCs w:val="24"/>
        </w:rPr>
        <w:t>Лесосибирска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1.</w:t>
      </w:r>
      <w:r w:rsidRPr="00B32CB4">
        <w:rPr>
          <w:sz w:val="24"/>
          <w:szCs w:val="24"/>
        </w:rPr>
        <w:t xml:space="preserve"> </w:t>
      </w:r>
      <w:r w:rsidRPr="00B32CB4">
        <w:rPr>
          <w:rFonts w:ascii="Times New Roman" w:hAnsi="Times New Roman" w:cs="Times New Roman"/>
          <w:sz w:val="24"/>
          <w:szCs w:val="24"/>
        </w:rPr>
        <w:t>ФИО подростка ______________________________________________________</w:t>
      </w:r>
      <w:r w:rsidR="00933EF0" w:rsidRPr="00B32CB4">
        <w:rPr>
          <w:rFonts w:ascii="Times New Roman" w:hAnsi="Times New Roman" w:cs="Times New Roman"/>
          <w:sz w:val="24"/>
          <w:szCs w:val="24"/>
        </w:rPr>
        <w:t>________________</w:t>
      </w:r>
      <w:r w:rsidRPr="00B32CB4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2. Дата рождения ___________________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</w:rPr>
        <w:t xml:space="preserve">                            </w:t>
      </w:r>
      <w:r w:rsidR="00933EF0" w:rsidRPr="00B32CB4">
        <w:rPr>
          <w:rFonts w:ascii="Times New Roman" w:hAnsi="Times New Roman" w:cs="Times New Roman"/>
        </w:rPr>
        <w:t xml:space="preserve">    </w:t>
      </w:r>
      <w:r w:rsidR="00264368" w:rsidRPr="00B32CB4">
        <w:rPr>
          <w:rFonts w:ascii="Times New Roman" w:hAnsi="Times New Roman" w:cs="Times New Roman"/>
        </w:rPr>
        <w:t xml:space="preserve">        </w:t>
      </w:r>
      <w:r w:rsidR="00933EF0" w:rsidRPr="00B32CB4">
        <w:rPr>
          <w:rFonts w:ascii="Times New Roman" w:hAnsi="Times New Roman" w:cs="Times New Roman"/>
        </w:rPr>
        <w:t xml:space="preserve">  </w:t>
      </w:r>
      <w:r w:rsidRPr="00B32CB4">
        <w:rPr>
          <w:rFonts w:ascii="Times New Roman" w:hAnsi="Times New Roman" w:cs="Times New Roman"/>
        </w:rPr>
        <w:t>(число, месяц, год)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3. Документ, удостоверяющий личность подростка (паспорт РФ)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</w:rPr>
        <w:t xml:space="preserve">                 </w:t>
      </w:r>
      <w:r w:rsidR="00CB70F4" w:rsidRPr="00B32CB4">
        <w:rPr>
          <w:rFonts w:ascii="Times New Roman" w:hAnsi="Times New Roman" w:cs="Times New Roman"/>
        </w:rPr>
        <w:t xml:space="preserve">                   </w:t>
      </w:r>
      <w:r w:rsidR="00264368" w:rsidRPr="00B32CB4">
        <w:rPr>
          <w:rFonts w:ascii="Times New Roman" w:hAnsi="Times New Roman" w:cs="Times New Roman"/>
        </w:rPr>
        <w:t xml:space="preserve">            </w:t>
      </w:r>
      <w:r w:rsidR="00CB70F4" w:rsidRPr="00B32CB4">
        <w:rPr>
          <w:rFonts w:ascii="Times New Roman" w:hAnsi="Times New Roman" w:cs="Times New Roman"/>
        </w:rPr>
        <w:t xml:space="preserve">     </w:t>
      </w:r>
      <w:r w:rsidRPr="00B32CB4">
        <w:rPr>
          <w:rFonts w:ascii="Times New Roman" w:hAnsi="Times New Roman" w:cs="Times New Roman"/>
        </w:rPr>
        <w:t xml:space="preserve"> (серия, номер, кем выдан, дата выдачи)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4. Адрес по месту регистрации 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______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5. Адрес фактического проживания _____________________________________________________________________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</w:t>
      </w:r>
    </w:p>
    <w:p w:rsidR="008D3F66" w:rsidRPr="00B32CB4" w:rsidRDefault="008D3F66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6. Сотовый телефон 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______</w:t>
      </w:r>
    </w:p>
    <w:p w:rsidR="008D3F66" w:rsidRPr="00B32CB4" w:rsidRDefault="00CB70F4" w:rsidP="008D3F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7</w:t>
      </w:r>
      <w:r w:rsidR="008D3F66" w:rsidRPr="00B32CB4">
        <w:rPr>
          <w:rFonts w:ascii="Times New Roman" w:hAnsi="Times New Roman" w:cs="Times New Roman"/>
          <w:sz w:val="24"/>
          <w:szCs w:val="24"/>
        </w:rPr>
        <w:t xml:space="preserve">. Сведения о законном представителе (родители, </w:t>
      </w:r>
      <w:r w:rsidR="00CF003D" w:rsidRPr="00B32CB4">
        <w:rPr>
          <w:rFonts w:ascii="Times New Roman" w:hAnsi="Times New Roman" w:cs="Times New Roman"/>
          <w:sz w:val="24"/>
          <w:szCs w:val="24"/>
        </w:rPr>
        <w:t>попечители</w:t>
      </w:r>
      <w:r w:rsidR="008D3F66" w:rsidRPr="00B32CB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4368" w:rsidRPr="00B32CB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32CB4">
        <w:rPr>
          <w:rFonts w:ascii="Times New Roman" w:hAnsi="Times New Roman" w:cs="Times New Roman"/>
          <w:sz w:val="24"/>
          <w:szCs w:val="24"/>
        </w:rPr>
        <w:t xml:space="preserve">    </w:t>
      </w:r>
      <w:r w:rsidRPr="00B32CB4">
        <w:rPr>
          <w:rFonts w:ascii="Times New Roman" w:hAnsi="Times New Roman" w:cs="Times New Roman"/>
        </w:rPr>
        <w:t>(фамилия, имя, отчество)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</w:rPr>
        <w:t xml:space="preserve">                        </w:t>
      </w:r>
      <w:r w:rsidR="00264368" w:rsidRPr="00B32CB4">
        <w:rPr>
          <w:rFonts w:ascii="Times New Roman" w:hAnsi="Times New Roman" w:cs="Times New Roman"/>
        </w:rPr>
        <w:t xml:space="preserve">                                     </w:t>
      </w:r>
      <w:r w:rsidRPr="00B32CB4">
        <w:rPr>
          <w:rFonts w:ascii="Times New Roman" w:hAnsi="Times New Roman" w:cs="Times New Roman"/>
        </w:rPr>
        <w:t xml:space="preserve"> (место работы, должность)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</w:t>
      </w:r>
    </w:p>
    <w:p w:rsidR="008D3F66" w:rsidRPr="00B32CB4" w:rsidRDefault="00264368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</w:rPr>
        <w:t xml:space="preserve">           </w:t>
      </w:r>
      <w:r w:rsidR="008D3F66" w:rsidRPr="00B32CB4">
        <w:rPr>
          <w:rFonts w:ascii="Times New Roman" w:hAnsi="Times New Roman" w:cs="Times New Roman"/>
        </w:rPr>
        <w:t>(указать статус семьи: полная (неполная), многодетная, малообеспеченная, иное указать)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B70F4" w:rsidRPr="00B32CB4">
        <w:rPr>
          <w:rFonts w:ascii="Times New Roman" w:hAnsi="Times New Roman" w:cs="Times New Roman"/>
          <w:sz w:val="24"/>
          <w:szCs w:val="24"/>
        </w:rPr>
        <w:t>_____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</w:t>
      </w:r>
      <w:r w:rsidR="00264368" w:rsidRPr="00B32C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2CB4">
        <w:rPr>
          <w:rFonts w:ascii="Times New Roman" w:hAnsi="Times New Roman" w:cs="Times New Roman"/>
        </w:rPr>
        <w:t>(почтовый адрес места жительства, фактического проживания, телефон)</w:t>
      </w:r>
    </w:p>
    <w:p w:rsidR="008D3F66" w:rsidRPr="00B32CB4" w:rsidRDefault="008D3F66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D3426" w:rsidRPr="00B32CB4">
        <w:rPr>
          <w:rFonts w:ascii="Times New Roman" w:hAnsi="Times New Roman" w:cs="Times New Roman"/>
          <w:sz w:val="24"/>
          <w:szCs w:val="24"/>
        </w:rPr>
        <w:t>рассмотреть возможность</w:t>
      </w:r>
      <w:r w:rsidRPr="00B32CB4">
        <w:rPr>
          <w:rFonts w:ascii="Times New Roman" w:hAnsi="Times New Roman" w:cs="Times New Roman"/>
          <w:sz w:val="24"/>
          <w:szCs w:val="24"/>
        </w:rPr>
        <w:t xml:space="preserve"> </w:t>
      </w:r>
      <w:r w:rsidR="008D3426" w:rsidRPr="00B32CB4">
        <w:rPr>
          <w:rFonts w:ascii="Times New Roman" w:hAnsi="Times New Roman" w:cs="Times New Roman"/>
          <w:sz w:val="24"/>
          <w:szCs w:val="24"/>
        </w:rPr>
        <w:t>трудоустройства моего</w:t>
      </w:r>
      <w:r w:rsidRPr="00B32CB4">
        <w:rPr>
          <w:rFonts w:ascii="Times New Roman" w:hAnsi="Times New Roman" w:cs="Times New Roman"/>
          <w:sz w:val="24"/>
          <w:szCs w:val="24"/>
        </w:rPr>
        <w:t xml:space="preserve"> ребенка на работу </w:t>
      </w:r>
      <w:r w:rsidR="008D3426" w:rsidRPr="00B32CB4">
        <w:rPr>
          <w:rFonts w:ascii="Times New Roman" w:hAnsi="Times New Roman" w:cs="Times New Roman"/>
          <w:sz w:val="24"/>
          <w:szCs w:val="24"/>
        </w:rPr>
        <w:t>по трудовому договору легкого труда, не причиняющего вреда здоровью ребенка и не нарушающего процесса обучения (в свободное от учебы время)</w:t>
      </w:r>
      <w:r w:rsidRPr="00B32CB4">
        <w:rPr>
          <w:rFonts w:ascii="Times New Roman" w:hAnsi="Times New Roman" w:cs="Times New Roman"/>
          <w:sz w:val="24"/>
          <w:szCs w:val="24"/>
        </w:rPr>
        <w:t>.</w:t>
      </w:r>
      <w:r w:rsidR="008D3426" w:rsidRPr="00B32CB4">
        <w:rPr>
          <w:rFonts w:ascii="Times New Roman" w:hAnsi="Times New Roman" w:cs="Times New Roman"/>
          <w:sz w:val="24"/>
          <w:szCs w:val="24"/>
        </w:rPr>
        <w:t xml:space="preserve"> "_</w:t>
      </w:r>
      <w:r w:rsidR="0029330C" w:rsidRPr="00B32CB4">
        <w:rPr>
          <w:rFonts w:ascii="Times New Roman" w:hAnsi="Times New Roman" w:cs="Times New Roman"/>
          <w:sz w:val="24"/>
          <w:szCs w:val="24"/>
        </w:rPr>
        <w:t>____</w:t>
      </w:r>
      <w:r w:rsidR="008D3426" w:rsidRPr="00B32CB4">
        <w:rPr>
          <w:rFonts w:ascii="Times New Roman" w:hAnsi="Times New Roman" w:cs="Times New Roman"/>
          <w:sz w:val="24"/>
          <w:szCs w:val="24"/>
        </w:rPr>
        <w:t xml:space="preserve">_" __________ 20___ г.    </w:t>
      </w:r>
    </w:p>
    <w:p w:rsidR="0029330C" w:rsidRPr="00B32CB4" w:rsidRDefault="0029330C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ind w:left="-97"/>
      </w:pPr>
      <w:r w:rsidRPr="00B32CB4">
        <w:t>К заявлению прилагаются следующие документы:</w:t>
      </w:r>
    </w:p>
    <w:p w:rsidR="0029330C" w:rsidRPr="00B32CB4" w:rsidRDefault="0029330C" w:rsidP="0029330C">
      <w:pPr>
        <w:widowControl w:val="0"/>
        <w:tabs>
          <w:tab w:val="left" w:pos="851"/>
        </w:tabs>
        <w:autoSpaceDE w:val="0"/>
        <w:autoSpaceDN w:val="0"/>
        <w:ind w:firstLine="709"/>
        <w:jc w:val="both"/>
      </w:pPr>
      <w:r w:rsidRPr="00B32CB4">
        <w:t>- копия паспорта (стр. 2, стр. 3, стр. 5);</w:t>
      </w:r>
    </w:p>
    <w:p w:rsidR="0029330C" w:rsidRPr="00B32CB4" w:rsidRDefault="0029330C" w:rsidP="0029330C">
      <w:pPr>
        <w:widowControl w:val="0"/>
        <w:tabs>
          <w:tab w:val="left" w:pos="2268"/>
        </w:tabs>
        <w:autoSpaceDE w:val="0"/>
        <w:autoSpaceDN w:val="0"/>
        <w:ind w:firstLine="709"/>
        <w:jc w:val="both"/>
      </w:pPr>
      <w:r w:rsidRPr="00B32CB4">
        <w:t>- копия страхового свидетельства обязательного пенсионного страхования;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>- копия свидетельства о присвоении ИНН;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 xml:space="preserve">- копия расчетного счета платежной системы «Мир» для перечисления заработной платы. 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>- согласие органа опеки и попечительства (для несовершеннолетних граждан в возрасте 14-15 лет);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 xml:space="preserve">- медицинская справка </w:t>
      </w:r>
      <w:hyperlink r:id="rId9" w:history="1">
        <w:r w:rsidRPr="00B32CB4">
          <w:t>(форма 086/у)</w:t>
        </w:r>
      </w:hyperlink>
      <w:r w:rsidRPr="00B32CB4">
        <w:t>, информация (выписка) о прививках, страхование от клеща;</w:t>
      </w:r>
    </w:p>
    <w:p w:rsidR="0029330C" w:rsidRPr="00B32CB4" w:rsidRDefault="0029330C" w:rsidP="0029330C">
      <w:pPr>
        <w:widowControl w:val="0"/>
        <w:autoSpaceDE w:val="0"/>
        <w:autoSpaceDN w:val="0"/>
        <w:ind w:firstLine="709"/>
        <w:jc w:val="both"/>
      </w:pPr>
      <w:r w:rsidRPr="00B32CB4">
        <w:t>- трудовая книжка (либо сведения о ведении трудовой книжки), за исключением случая, когда трудо</w:t>
      </w:r>
      <w:r w:rsidR="002976A7" w:rsidRPr="00B32CB4">
        <w:t>вой договор заключается впервые;</w:t>
      </w:r>
    </w:p>
    <w:p w:rsidR="002976A7" w:rsidRPr="00B32CB4" w:rsidRDefault="002976A7" w:rsidP="0029330C">
      <w:pPr>
        <w:widowControl w:val="0"/>
        <w:autoSpaceDE w:val="0"/>
        <w:autoSpaceDN w:val="0"/>
        <w:ind w:firstLine="709"/>
        <w:jc w:val="both"/>
      </w:pPr>
      <w:r w:rsidRPr="00B32CB4">
        <w:lastRenderedPageBreak/>
        <w:t>- согласие несовершеннолетнего на обработку персональных данных.</w:t>
      </w:r>
    </w:p>
    <w:p w:rsidR="0029330C" w:rsidRPr="00B32CB4" w:rsidRDefault="0029330C" w:rsidP="0029330C">
      <w:pPr>
        <w:ind w:left="2160"/>
      </w:pPr>
      <w:r w:rsidRPr="00B32CB4">
        <w:t xml:space="preserve"> </w:t>
      </w:r>
    </w:p>
    <w:p w:rsidR="0029330C" w:rsidRPr="00B32CB4" w:rsidRDefault="0029330C" w:rsidP="0029330C">
      <w:pPr>
        <w:autoSpaceDE w:val="0"/>
        <w:autoSpaceDN w:val="0"/>
        <w:adjustRightInd w:val="0"/>
        <w:rPr>
          <w:sz w:val="28"/>
          <w:szCs w:val="28"/>
        </w:rPr>
      </w:pPr>
      <w:r w:rsidRPr="00B32CB4">
        <w:rPr>
          <w:sz w:val="28"/>
          <w:szCs w:val="28"/>
        </w:rPr>
        <w:t xml:space="preserve">   _____________                             ______________            __________________</w:t>
      </w:r>
    </w:p>
    <w:p w:rsidR="0029330C" w:rsidRPr="00B32CB4" w:rsidRDefault="0029330C" w:rsidP="0029330C">
      <w:pPr>
        <w:rPr>
          <w:sz w:val="18"/>
          <w:szCs w:val="18"/>
        </w:rPr>
      </w:pPr>
      <w:r w:rsidRPr="00B32CB4">
        <w:rPr>
          <w:sz w:val="18"/>
          <w:szCs w:val="18"/>
        </w:rPr>
        <w:t xml:space="preserve">                 (дата)</w:t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  <w:t xml:space="preserve">     </w:t>
      </w:r>
      <w:proofErr w:type="gramStart"/>
      <w:r w:rsidRPr="00B32CB4">
        <w:rPr>
          <w:sz w:val="18"/>
          <w:szCs w:val="18"/>
        </w:rPr>
        <w:t xml:space="preserve">   (</w:t>
      </w:r>
      <w:proofErr w:type="gramEnd"/>
      <w:r w:rsidRPr="00B32CB4">
        <w:rPr>
          <w:sz w:val="18"/>
          <w:szCs w:val="18"/>
        </w:rPr>
        <w:t>подпись)</w:t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  <w:t xml:space="preserve">                 (расшифровка подписи)</w:t>
      </w:r>
    </w:p>
    <w:p w:rsidR="00582104" w:rsidRPr="00B32CB4" w:rsidRDefault="00582104" w:rsidP="0029330C">
      <w:pPr>
        <w:rPr>
          <w:sz w:val="18"/>
          <w:szCs w:val="18"/>
        </w:rPr>
      </w:pPr>
    </w:p>
    <w:p w:rsidR="0029330C" w:rsidRPr="00B32CB4" w:rsidRDefault="0029330C" w:rsidP="008D3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  <w:r w:rsidRPr="00B32CB4">
        <w:rPr>
          <w:sz w:val="24"/>
          <w:szCs w:val="24"/>
          <w:u w:val="single"/>
        </w:rPr>
        <w:t>Директору МБУ «Молодежный центр»</w:t>
      </w:r>
    </w:p>
    <w:p w:rsidR="0029330C" w:rsidRPr="00B32CB4" w:rsidRDefault="0029330C" w:rsidP="0029330C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32CB4">
        <w:rPr>
          <w:sz w:val="16"/>
          <w:szCs w:val="16"/>
        </w:rPr>
        <w:t>(наименование организации)</w:t>
      </w:r>
    </w:p>
    <w:p w:rsidR="0029330C" w:rsidRPr="00B32CB4" w:rsidRDefault="0029330C" w:rsidP="0029330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32CB4">
        <w:rPr>
          <w:sz w:val="24"/>
          <w:szCs w:val="24"/>
        </w:rPr>
        <w:t xml:space="preserve">З.Р. </w:t>
      </w:r>
      <w:proofErr w:type="spellStart"/>
      <w:r w:rsidRPr="00B32CB4">
        <w:rPr>
          <w:sz w:val="24"/>
          <w:szCs w:val="24"/>
        </w:rPr>
        <w:t>Гимальдиновой</w:t>
      </w:r>
      <w:proofErr w:type="spell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422"/>
        <w:gridCol w:w="1224"/>
        <w:gridCol w:w="1224"/>
        <w:gridCol w:w="1224"/>
      </w:tblGrid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от</w:t>
            </w: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зарегистрированный по адресу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Паспорт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330C" w:rsidRPr="00B32CB4" w:rsidTr="00B53284"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29330C" w:rsidRPr="00B32CB4" w:rsidRDefault="0029330C" w:rsidP="00B532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3F66" w:rsidRPr="00B32CB4" w:rsidRDefault="008D3F66" w:rsidP="00293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>Согласие</w:t>
      </w:r>
      <w:r w:rsidR="00697FD4" w:rsidRPr="00B32CB4">
        <w:rPr>
          <w:rFonts w:ascii="Times New Roman" w:hAnsi="Times New Roman" w:cs="Times New Roman"/>
          <w:sz w:val="24"/>
          <w:szCs w:val="24"/>
        </w:rPr>
        <w:t>,</w:t>
      </w:r>
      <w:r w:rsidRPr="00B32CB4">
        <w:rPr>
          <w:rFonts w:ascii="Times New Roman" w:hAnsi="Times New Roman" w:cs="Times New Roman"/>
          <w:sz w:val="24"/>
          <w:szCs w:val="24"/>
        </w:rPr>
        <w:t xml:space="preserve"> </w:t>
      </w:r>
      <w:r w:rsidR="00697FD4" w:rsidRPr="00B32CB4">
        <w:rPr>
          <w:rFonts w:ascii="Times New Roman" w:hAnsi="Times New Roman" w:cs="Times New Roman"/>
          <w:sz w:val="24"/>
          <w:szCs w:val="24"/>
        </w:rPr>
        <w:t xml:space="preserve">несовершеннолетнего, </w:t>
      </w:r>
      <w:r w:rsidRPr="00B32CB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9330C" w:rsidRPr="00B32CB4" w:rsidRDefault="0029330C" w:rsidP="00293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30C" w:rsidRPr="00B32CB4" w:rsidRDefault="0029330C" w:rsidP="00293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301F" w:rsidRPr="00B32CB4" w:rsidRDefault="00D9301F" w:rsidP="00D930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 Я, _________________________________________________________________</w:t>
      </w:r>
      <w:r w:rsidR="00B25490" w:rsidRPr="00B32CB4">
        <w:rPr>
          <w:rFonts w:ascii="Times New Roman" w:hAnsi="Times New Roman" w:cs="Times New Roman"/>
          <w:sz w:val="24"/>
          <w:szCs w:val="24"/>
        </w:rPr>
        <w:t>___________</w:t>
      </w:r>
      <w:r w:rsidRPr="00B32CB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301F" w:rsidRPr="00B32CB4" w:rsidRDefault="00D9301F" w:rsidP="00D930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2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полностью)</w:t>
      </w:r>
    </w:p>
    <w:p w:rsidR="00D9301F" w:rsidRPr="00B32CB4" w:rsidRDefault="00D9301F" w:rsidP="00D9301F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  <w:r w:rsidRPr="00B32CB4">
        <w:rPr>
          <w:sz w:val="24"/>
          <w:szCs w:val="24"/>
        </w:rPr>
        <w:t xml:space="preserve">в соответствии со статьей 9 Федерального закона от 27 июля 2006 года №152-ФЗ "О персональных данных" </w:t>
      </w:r>
      <w:r w:rsidRPr="00B32CB4">
        <w:rPr>
          <w:bCs/>
          <w:sz w:val="24"/>
          <w:szCs w:val="24"/>
        </w:rPr>
        <w:t>даю согласие</w:t>
      </w:r>
      <w:r w:rsidRPr="00B32CB4">
        <w:rPr>
          <w:b/>
          <w:bCs/>
          <w:sz w:val="24"/>
          <w:szCs w:val="24"/>
        </w:rPr>
        <w:t xml:space="preserve"> </w:t>
      </w:r>
      <w:r w:rsidRPr="00B32CB4">
        <w:rPr>
          <w:sz w:val="24"/>
          <w:szCs w:val="24"/>
        </w:rPr>
        <w:t xml:space="preserve">МБУ «Молодежный центр» на автоматизированную, </w:t>
      </w:r>
      <w:r w:rsidR="00C329E1">
        <w:rPr>
          <w:sz w:val="24"/>
          <w:szCs w:val="24"/>
        </w:rPr>
        <w:t xml:space="preserve">                    </w:t>
      </w:r>
      <w:r w:rsidRPr="00B32CB4">
        <w:rPr>
          <w:sz w:val="24"/>
          <w:szCs w:val="24"/>
        </w:rPr>
        <w:t>а также без использования средств автоматизации обработку моих персональных данных,</w:t>
      </w:r>
      <w:r w:rsidR="00C329E1">
        <w:rPr>
          <w:sz w:val="24"/>
          <w:szCs w:val="24"/>
        </w:rPr>
        <w:t xml:space="preserve"> </w:t>
      </w:r>
      <w:r w:rsidRPr="00B32CB4">
        <w:rPr>
          <w:sz w:val="24"/>
          <w:szCs w:val="24"/>
        </w:rPr>
        <w:t xml:space="preserve"> а именно: фамилии, имени отчества, года, месяца, даты и места рождения, адреса, семейного положения, образования, профессии, доходов и другой информации, представленной мною МБУ «Молодежный центр».</w:t>
      </w:r>
      <w:r w:rsidRPr="00B32CB4">
        <w:rPr>
          <w:bCs/>
          <w:sz w:val="24"/>
          <w:szCs w:val="24"/>
        </w:rPr>
        <w:t xml:space="preserve">                                                                                           </w:t>
      </w:r>
    </w:p>
    <w:p w:rsidR="00D9301F" w:rsidRPr="00B32CB4" w:rsidRDefault="00D9301F" w:rsidP="00D930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2CB4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D9301F" w:rsidRPr="00B32CB4" w:rsidRDefault="00D9301F" w:rsidP="00D9301F">
      <w:pPr>
        <w:autoSpaceDE w:val="0"/>
        <w:autoSpaceDN w:val="0"/>
        <w:adjustRightInd w:val="0"/>
        <w:rPr>
          <w:sz w:val="24"/>
          <w:szCs w:val="24"/>
        </w:rPr>
      </w:pPr>
    </w:p>
    <w:p w:rsidR="00D9301F" w:rsidRPr="00B32CB4" w:rsidRDefault="00D9301F" w:rsidP="00D9301F">
      <w:pPr>
        <w:autoSpaceDE w:val="0"/>
        <w:autoSpaceDN w:val="0"/>
        <w:adjustRightInd w:val="0"/>
        <w:rPr>
          <w:sz w:val="28"/>
          <w:szCs w:val="28"/>
        </w:rPr>
      </w:pPr>
      <w:r w:rsidRPr="00B32CB4">
        <w:rPr>
          <w:sz w:val="28"/>
          <w:szCs w:val="28"/>
        </w:rPr>
        <w:t xml:space="preserve">   _____________                             ______________            __________________</w:t>
      </w:r>
    </w:p>
    <w:p w:rsidR="00D9301F" w:rsidRPr="00B32CB4" w:rsidRDefault="00D9301F" w:rsidP="00D9301F">
      <w:pPr>
        <w:rPr>
          <w:sz w:val="18"/>
          <w:szCs w:val="18"/>
        </w:rPr>
      </w:pPr>
      <w:r w:rsidRPr="00B32CB4">
        <w:rPr>
          <w:sz w:val="18"/>
          <w:szCs w:val="18"/>
        </w:rPr>
        <w:t xml:space="preserve">                 (дата)</w:t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</w:r>
      <w:proofErr w:type="gramStart"/>
      <w:r w:rsidRPr="00B32CB4">
        <w:rPr>
          <w:sz w:val="18"/>
          <w:szCs w:val="18"/>
        </w:rPr>
        <w:t xml:space="preserve">   (</w:t>
      </w:r>
      <w:proofErr w:type="gramEnd"/>
      <w:r w:rsidRPr="00B32CB4">
        <w:rPr>
          <w:sz w:val="18"/>
          <w:szCs w:val="18"/>
        </w:rPr>
        <w:t>подпись)</w:t>
      </w:r>
      <w:r w:rsidRPr="00B32CB4">
        <w:rPr>
          <w:sz w:val="18"/>
          <w:szCs w:val="18"/>
        </w:rPr>
        <w:tab/>
      </w:r>
      <w:r w:rsidRPr="00B32CB4">
        <w:rPr>
          <w:sz w:val="18"/>
          <w:szCs w:val="18"/>
        </w:rPr>
        <w:tab/>
        <w:t xml:space="preserve">               (расшифровка подписи)</w:t>
      </w:r>
    </w:p>
    <w:p w:rsidR="008D3426" w:rsidRPr="00B32CB4" w:rsidRDefault="008D3426" w:rsidP="00D9301F">
      <w:pPr>
        <w:ind w:left="-97"/>
        <w:rPr>
          <w:sz w:val="24"/>
          <w:szCs w:val="24"/>
        </w:rPr>
      </w:pPr>
    </w:p>
    <w:p w:rsidR="008D3426" w:rsidRPr="00B32CB4" w:rsidRDefault="008D3426" w:rsidP="008D3426">
      <w:pPr>
        <w:ind w:left="-97"/>
        <w:jc w:val="right"/>
        <w:rPr>
          <w:sz w:val="24"/>
          <w:szCs w:val="24"/>
        </w:rPr>
      </w:pPr>
    </w:p>
    <w:p w:rsidR="008D3426" w:rsidRPr="00B32CB4" w:rsidRDefault="008D3426" w:rsidP="008D3426">
      <w:pPr>
        <w:ind w:left="-97"/>
        <w:jc w:val="right"/>
        <w:rPr>
          <w:sz w:val="24"/>
          <w:szCs w:val="24"/>
        </w:rPr>
      </w:pPr>
    </w:p>
    <w:p w:rsidR="008D3426" w:rsidRPr="00B32CB4" w:rsidRDefault="008D3426" w:rsidP="008D3426">
      <w:pPr>
        <w:ind w:left="-97"/>
        <w:jc w:val="right"/>
        <w:rPr>
          <w:sz w:val="24"/>
          <w:szCs w:val="24"/>
        </w:rPr>
      </w:pPr>
    </w:p>
    <w:p w:rsidR="0029330C" w:rsidRPr="00B32CB4" w:rsidRDefault="0029330C" w:rsidP="008D3426">
      <w:pPr>
        <w:ind w:left="-97"/>
        <w:jc w:val="right"/>
        <w:rPr>
          <w:sz w:val="24"/>
          <w:szCs w:val="24"/>
        </w:rPr>
      </w:pPr>
    </w:p>
    <w:p w:rsidR="0029330C" w:rsidRPr="00B32CB4" w:rsidRDefault="0029330C" w:rsidP="008D3426">
      <w:pPr>
        <w:ind w:left="-97"/>
        <w:jc w:val="right"/>
        <w:rPr>
          <w:sz w:val="24"/>
          <w:szCs w:val="24"/>
        </w:rPr>
      </w:pPr>
    </w:p>
    <w:p w:rsidR="0029330C" w:rsidRPr="00B32CB4" w:rsidRDefault="0029330C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B25490" w:rsidRPr="00B32CB4" w:rsidRDefault="00B25490" w:rsidP="008D3426">
      <w:pPr>
        <w:ind w:left="-97"/>
        <w:jc w:val="right"/>
        <w:rPr>
          <w:sz w:val="24"/>
          <w:szCs w:val="24"/>
        </w:rPr>
      </w:pPr>
    </w:p>
    <w:p w:rsidR="008D3426" w:rsidRPr="00C329E1" w:rsidRDefault="008D3426" w:rsidP="00C329E1">
      <w:pPr>
        <w:ind w:left="5670" w:right="-711"/>
        <w:rPr>
          <w:sz w:val="28"/>
          <w:szCs w:val="28"/>
        </w:rPr>
      </w:pPr>
      <w:r w:rsidRPr="00C329E1">
        <w:rPr>
          <w:sz w:val="28"/>
          <w:szCs w:val="28"/>
        </w:rPr>
        <w:lastRenderedPageBreak/>
        <w:t xml:space="preserve">Приложение № </w:t>
      </w:r>
      <w:r w:rsidR="00962E80" w:rsidRPr="00C329E1">
        <w:rPr>
          <w:sz w:val="28"/>
          <w:szCs w:val="28"/>
        </w:rPr>
        <w:t>3</w:t>
      </w:r>
    </w:p>
    <w:p w:rsidR="008D3F66" w:rsidRPr="00C329E1" w:rsidRDefault="008D3426" w:rsidP="00C329E1">
      <w:pPr>
        <w:ind w:left="5670" w:right="-711"/>
        <w:rPr>
          <w:b/>
          <w:sz w:val="28"/>
          <w:szCs w:val="28"/>
        </w:rPr>
      </w:pPr>
      <w:r w:rsidRPr="00C329E1">
        <w:rPr>
          <w:sz w:val="28"/>
          <w:szCs w:val="28"/>
        </w:rPr>
        <w:t>к Регламенту о реализации мероприятий по трудовому воспитанию</w:t>
      </w:r>
    </w:p>
    <w:p w:rsidR="00D9301F" w:rsidRPr="00B32CB4" w:rsidRDefault="00D9301F" w:rsidP="008D3F66">
      <w:pPr>
        <w:jc w:val="center"/>
        <w:rPr>
          <w:sz w:val="28"/>
          <w:szCs w:val="28"/>
        </w:rPr>
      </w:pPr>
    </w:p>
    <w:p w:rsidR="008D3F66" w:rsidRPr="00B32CB4" w:rsidRDefault="008D3F66" w:rsidP="008D3F66">
      <w:pPr>
        <w:jc w:val="center"/>
        <w:rPr>
          <w:sz w:val="28"/>
          <w:szCs w:val="28"/>
        </w:rPr>
      </w:pPr>
      <w:r w:rsidRPr="00B32CB4">
        <w:rPr>
          <w:sz w:val="28"/>
          <w:szCs w:val="28"/>
        </w:rPr>
        <w:t>Форма</w:t>
      </w:r>
    </w:p>
    <w:p w:rsidR="00B25490" w:rsidRPr="00B32CB4" w:rsidRDefault="008D3F66" w:rsidP="008D3F66">
      <w:pPr>
        <w:jc w:val="center"/>
        <w:rPr>
          <w:sz w:val="28"/>
          <w:szCs w:val="28"/>
        </w:rPr>
      </w:pPr>
      <w:r w:rsidRPr="00B32CB4">
        <w:rPr>
          <w:sz w:val="28"/>
          <w:szCs w:val="28"/>
        </w:rPr>
        <w:t xml:space="preserve">учета подростков при подаче документов </w:t>
      </w:r>
    </w:p>
    <w:p w:rsidR="008D3F66" w:rsidRPr="00B32CB4" w:rsidRDefault="007F5EF4" w:rsidP="008D3F66">
      <w:pPr>
        <w:jc w:val="center"/>
        <w:rPr>
          <w:sz w:val="28"/>
          <w:szCs w:val="28"/>
        </w:rPr>
      </w:pPr>
      <w:r w:rsidRPr="00B32CB4">
        <w:rPr>
          <w:sz w:val="28"/>
          <w:szCs w:val="28"/>
        </w:rPr>
        <w:t>на участие</w:t>
      </w:r>
      <w:r w:rsidR="008D3F66" w:rsidRPr="00B32CB4">
        <w:rPr>
          <w:sz w:val="28"/>
          <w:szCs w:val="28"/>
        </w:rPr>
        <w:t xml:space="preserve"> в </w:t>
      </w:r>
      <w:r w:rsidR="00933EF0" w:rsidRPr="00B32CB4">
        <w:rPr>
          <w:sz w:val="28"/>
          <w:szCs w:val="28"/>
        </w:rPr>
        <w:t>трудовом отряде старшеклассников г.</w:t>
      </w:r>
      <w:r w:rsidR="00582104" w:rsidRPr="00B32CB4">
        <w:rPr>
          <w:sz w:val="28"/>
          <w:szCs w:val="28"/>
        </w:rPr>
        <w:t xml:space="preserve"> </w:t>
      </w:r>
      <w:r w:rsidR="00933EF0" w:rsidRPr="00B32CB4">
        <w:rPr>
          <w:sz w:val="28"/>
          <w:szCs w:val="28"/>
        </w:rPr>
        <w:t>Лесосибирска</w:t>
      </w:r>
    </w:p>
    <w:p w:rsidR="008D3F66" w:rsidRPr="00B32CB4" w:rsidRDefault="008D3F66" w:rsidP="008D3F66">
      <w:pPr>
        <w:jc w:val="center"/>
        <w:rPr>
          <w:sz w:val="28"/>
          <w:szCs w:val="28"/>
        </w:rPr>
      </w:pPr>
    </w:p>
    <w:p w:rsidR="008D3F66" w:rsidRPr="00B32CB4" w:rsidRDefault="008D3F66" w:rsidP="008D3F66">
      <w:pPr>
        <w:jc w:val="center"/>
        <w:rPr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2"/>
        <w:gridCol w:w="2552"/>
        <w:gridCol w:w="1417"/>
        <w:gridCol w:w="1985"/>
        <w:gridCol w:w="1699"/>
      </w:tblGrid>
      <w:tr w:rsidR="00C329E1" w:rsidRPr="00B32CB4" w:rsidTr="00C329E1">
        <w:tc>
          <w:tcPr>
            <w:tcW w:w="993" w:type="dxa"/>
          </w:tcPr>
          <w:p w:rsidR="008D3F66" w:rsidRPr="00B32CB4" w:rsidRDefault="00B25490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 xml:space="preserve"> </w:t>
            </w:r>
            <w:r w:rsidR="008D3F66" w:rsidRPr="00B32CB4"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Дата</w:t>
            </w:r>
            <w:r w:rsidR="00B25490" w:rsidRPr="00B32CB4">
              <w:rPr>
                <w:sz w:val="24"/>
                <w:szCs w:val="24"/>
              </w:rPr>
              <w:t>/время</w:t>
            </w:r>
            <w:r w:rsidRPr="00B32CB4">
              <w:rPr>
                <w:sz w:val="24"/>
                <w:szCs w:val="24"/>
              </w:rPr>
              <w:t xml:space="preserve"> подачи заявок</w:t>
            </w:r>
          </w:p>
        </w:tc>
        <w:tc>
          <w:tcPr>
            <w:tcW w:w="2552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B25490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 xml:space="preserve">Дата </w:t>
            </w:r>
          </w:p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рождения</w:t>
            </w:r>
          </w:p>
        </w:tc>
        <w:tc>
          <w:tcPr>
            <w:tcW w:w="1985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>Статус семьи</w:t>
            </w:r>
          </w:p>
        </w:tc>
        <w:tc>
          <w:tcPr>
            <w:tcW w:w="1699" w:type="dxa"/>
          </w:tcPr>
          <w:p w:rsidR="008D3F66" w:rsidRPr="00B32CB4" w:rsidRDefault="008D3F66" w:rsidP="00933EF0">
            <w:pPr>
              <w:jc w:val="center"/>
              <w:rPr>
                <w:sz w:val="24"/>
                <w:szCs w:val="24"/>
              </w:rPr>
            </w:pPr>
            <w:r w:rsidRPr="00B32CB4">
              <w:rPr>
                <w:sz w:val="24"/>
                <w:szCs w:val="24"/>
              </w:rPr>
              <w:t xml:space="preserve">Учет в </w:t>
            </w:r>
            <w:r w:rsidR="00933EF0" w:rsidRPr="00B32CB4">
              <w:rPr>
                <w:sz w:val="24"/>
                <w:szCs w:val="24"/>
              </w:rPr>
              <w:t xml:space="preserve">  КДН</w:t>
            </w:r>
            <w:r w:rsidRPr="00B32CB4">
              <w:rPr>
                <w:sz w:val="24"/>
                <w:szCs w:val="24"/>
              </w:rPr>
              <w:t xml:space="preserve"> </w:t>
            </w:r>
            <w:r w:rsidR="00933EF0" w:rsidRPr="00B32CB4">
              <w:rPr>
                <w:sz w:val="24"/>
                <w:szCs w:val="24"/>
              </w:rPr>
              <w:t xml:space="preserve"> </w:t>
            </w:r>
          </w:p>
        </w:tc>
      </w:tr>
      <w:tr w:rsidR="00C329E1" w:rsidRPr="00B32CB4" w:rsidTr="00C329E1">
        <w:tc>
          <w:tcPr>
            <w:tcW w:w="993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8D3F66" w:rsidRPr="00B32CB4" w:rsidRDefault="008D3F66" w:rsidP="00B410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8D3F66" w:rsidRPr="00B32CB4" w:rsidRDefault="008D3F66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8D3F66">
      <w:pPr>
        <w:jc w:val="center"/>
        <w:rPr>
          <w:b/>
          <w:sz w:val="28"/>
          <w:szCs w:val="28"/>
        </w:rPr>
      </w:pPr>
    </w:p>
    <w:p w:rsidR="00D9301F" w:rsidRPr="00B32CB4" w:rsidRDefault="00D9301F" w:rsidP="00E34DA5">
      <w:pPr>
        <w:rPr>
          <w:b/>
          <w:sz w:val="28"/>
          <w:szCs w:val="28"/>
        </w:rPr>
      </w:pPr>
    </w:p>
    <w:p w:rsidR="00C329E1" w:rsidRPr="00B32CB4" w:rsidRDefault="00C329E1">
      <w:pPr>
        <w:rPr>
          <w:b/>
          <w:sz w:val="28"/>
          <w:szCs w:val="28"/>
        </w:rPr>
      </w:pPr>
    </w:p>
    <w:sectPr w:rsidR="00C329E1" w:rsidRPr="00B32CB4" w:rsidSect="009831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AA4"/>
    <w:multiLevelType w:val="multilevel"/>
    <w:tmpl w:val="1EC6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2511391"/>
    <w:multiLevelType w:val="multilevel"/>
    <w:tmpl w:val="22B4A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23226F"/>
    <w:multiLevelType w:val="hybridMultilevel"/>
    <w:tmpl w:val="9ECEBD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138"/>
    <w:multiLevelType w:val="hybridMultilevel"/>
    <w:tmpl w:val="F90CFE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D202B"/>
    <w:multiLevelType w:val="multilevel"/>
    <w:tmpl w:val="91BC7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FFB3066"/>
    <w:multiLevelType w:val="hybridMultilevel"/>
    <w:tmpl w:val="8F680B5C"/>
    <w:lvl w:ilvl="0" w:tplc="B016AC9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3D50BFD"/>
    <w:multiLevelType w:val="multilevel"/>
    <w:tmpl w:val="6B2E37D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8C8727C"/>
    <w:multiLevelType w:val="hybridMultilevel"/>
    <w:tmpl w:val="803A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C07"/>
    <w:multiLevelType w:val="hybridMultilevel"/>
    <w:tmpl w:val="5032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C10CC"/>
    <w:multiLevelType w:val="multilevel"/>
    <w:tmpl w:val="44527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0B33CD3"/>
    <w:multiLevelType w:val="hybridMultilevel"/>
    <w:tmpl w:val="1862B286"/>
    <w:lvl w:ilvl="0" w:tplc="49188F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2458C1"/>
    <w:multiLevelType w:val="multilevel"/>
    <w:tmpl w:val="4D0666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28D70208"/>
    <w:multiLevelType w:val="singleLevel"/>
    <w:tmpl w:val="50A680A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92D561C"/>
    <w:multiLevelType w:val="hybridMultilevel"/>
    <w:tmpl w:val="99664EAE"/>
    <w:lvl w:ilvl="0" w:tplc="C3BA44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A37A0"/>
    <w:multiLevelType w:val="multilevel"/>
    <w:tmpl w:val="80A26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3770A4B"/>
    <w:multiLevelType w:val="hybridMultilevel"/>
    <w:tmpl w:val="D444DC4E"/>
    <w:lvl w:ilvl="0" w:tplc="130E43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44517A"/>
    <w:multiLevelType w:val="hybridMultilevel"/>
    <w:tmpl w:val="AE849E46"/>
    <w:lvl w:ilvl="0" w:tplc="1188DDDA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2B31EDD"/>
    <w:multiLevelType w:val="multilevel"/>
    <w:tmpl w:val="8B18AB8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E1609C"/>
    <w:multiLevelType w:val="hybridMultilevel"/>
    <w:tmpl w:val="BE3470BC"/>
    <w:lvl w:ilvl="0" w:tplc="4C0E12D4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49601B8"/>
    <w:multiLevelType w:val="hybridMultilevel"/>
    <w:tmpl w:val="31A4CD96"/>
    <w:lvl w:ilvl="0" w:tplc="B124664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F502D9"/>
    <w:multiLevelType w:val="multilevel"/>
    <w:tmpl w:val="22B4A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7827EFA"/>
    <w:multiLevelType w:val="multilevel"/>
    <w:tmpl w:val="465CCA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F787756"/>
    <w:multiLevelType w:val="multilevel"/>
    <w:tmpl w:val="80A263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0CF5A42"/>
    <w:multiLevelType w:val="multilevel"/>
    <w:tmpl w:val="1242C38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5" w15:restartNumberingAfterBreak="0">
    <w:nsid w:val="53D01006"/>
    <w:multiLevelType w:val="multilevel"/>
    <w:tmpl w:val="1242C38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6" w15:restartNumberingAfterBreak="0">
    <w:nsid w:val="541332FA"/>
    <w:multiLevelType w:val="multilevel"/>
    <w:tmpl w:val="1EC6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590552B5"/>
    <w:multiLevelType w:val="multilevel"/>
    <w:tmpl w:val="1EC6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8" w15:restartNumberingAfterBreak="0">
    <w:nsid w:val="5A357094"/>
    <w:multiLevelType w:val="multilevel"/>
    <w:tmpl w:val="22B4A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0BA06D6"/>
    <w:multiLevelType w:val="multilevel"/>
    <w:tmpl w:val="6E845F9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FD0EEB"/>
    <w:multiLevelType w:val="multilevel"/>
    <w:tmpl w:val="22B4AC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6CE2EDD"/>
    <w:multiLevelType w:val="multilevel"/>
    <w:tmpl w:val="4536B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32" w15:restartNumberingAfterBreak="0">
    <w:nsid w:val="66DA133C"/>
    <w:multiLevelType w:val="hybridMultilevel"/>
    <w:tmpl w:val="D444DC4E"/>
    <w:lvl w:ilvl="0" w:tplc="130E43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2222E0"/>
    <w:multiLevelType w:val="hybridMultilevel"/>
    <w:tmpl w:val="56BA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B3182E"/>
    <w:multiLevelType w:val="hybridMultilevel"/>
    <w:tmpl w:val="78F0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17E08"/>
    <w:multiLevelType w:val="multilevel"/>
    <w:tmpl w:val="A0C672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7" w15:restartNumberingAfterBreak="0">
    <w:nsid w:val="76846DF4"/>
    <w:multiLevelType w:val="multilevel"/>
    <w:tmpl w:val="E3F497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 w15:restartNumberingAfterBreak="0">
    <w:nsid w:val="7CB579B8"/>
    <w:multiLevelType w:val="hybridMultilevel"/>
    <w:tmpl w:val="D318E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CD37EE5"/>
    <w:multiLevelType w:val="hybridMultilevel"/>
    <w:tmpl w:val="0BC4A42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9"/>
  </w:num>
  <w:num w:numId="4">
    <w:abstractNumId w:val="39"/>
  </w:num>
  <w:num w:numId="5">
    <w:abstractNumId w:val="7"/>
  </w:num>
  <w:num w:numId="6">
    <w:abstractNumId w:val="24"/>
  </w:num>
  <w:num w:numId="7">
    <w:abstractNumId w:val="12"/>
  </w:num>
  <w:num w:numId="8">
    <w:abstractNumId w:val="31"/>
  </w:num>
  <w:num w:numId="9">
    <w:abstractNumId w:val="9"/>
  </w:num>
  <w:num w:numId="10">
    <w:abstractNumId w:val="25"/>
  </w:num>
  <w:num w:numId="11">
    <w:abstractNumId w:val="0"/>
  </w:num>
  <w:num w:numId="12">
    <w:abstractNumId w:val="33"/>
  </w:num>
  <w:num w:numId="13">
    <w:abstractNumId w:val="38"/>
  </w:num>
  <w:num w:numId="14">
    <w:abstractNumId w:val="28"/>
  </w:num>
  <w:num w:numId="15">
    <w:abstractNumId w:val="15"/>
  </w:num>
  <w:num w:numId="16">
    <w:abstractNumId w:val="23"/>
  </w:num>
  <w:num w:numId="17">
    <w:abstractNumId w:val="1"/>
  </w:num>
  <w:num w:numId="18">
    <w:abstractNumId w:val="30"/>
  </w:num>
  <w:num w:numId="19">
    <w:abstractNumId w:val="27"/>
  </w:num>
  <w:num w:numId="20">
    <w:abstractNumId w:val="26"/>
  </w:num>
  <w:num w:numId="21">
    <w:abstractNumId w:val="21"/>
  </w:num>
  <w:num w:numId="22">
    <w:abstractNumId w:val="4"/>
  </w:num>
  <w:num w:numId="23">
    <w:abstractNumId w:val="3"/>
  </w:num>
  <w:num w:numId="24">
    <w:abstractNumId w:val="20"/>
  </w:num>
  <w:num w:numId="25">
    <w:abstractNumId w:val="11"/>
  </w:num>
  <w:num w:numId="26">
    <w:abstractNumId w:val="32"/>
  </w:num>
  <w:num w:numId="27">
    <w:abstractNumId w:val="2"/>
  </w:num>
  <w:num w:numId="28">
    <w:abstractNumId w:val="8"/>
  </w:num>
  <w:num w:numId="29">
    <w:abstractNumId w:val="34"/>
  </w:num>
  <w:num w:numId="30">
    <w:abstractNumId w:val="6"/>
  </w:num>
  <w:num w:numId="31">
    <w:abstractNumId w:val="35"/>
  </w:num>
  <w:num w:numId="32">
    <w:abstractNumId w:val="14"/>
  </w:num>
  <w:num w:numId="33">
    <w:abstractNumId w:val="17"/>
  </w:num>
  <w:num w:numId="34">
    <w:abstractNumId w:val="36"/>
  </w:num>
  <w:num w:numId="35">
    <w:abstractNumId w:val="16"/>
  </w:num>
  <w:num w:numId="36">
    <w:abstractNumId w:val="19"/>
  </w:num>
  <w:num w:numId="37">
    <w:abstractNumId w:val="5"/>
  </w:num>
  <w:num w:numId="38">
    <w:abstractNumId w:val="18"/>
  </w:num>
  <w:num w:numId="39">
    <w:abstractNumId w:val="1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BB"/>
    <w:rsid w:val="000010C5"/>
    <w:rsid w:val="000015E7"/>
    <w:rsid w:val="00003013"/>
    <w:rsid w:val="00003728"/>
    <w:rsid w:val="0001340B"/>
    <w:rsid w:val="000167FC"/>
    <w:rsid w:val="000257AE"/>
    <w:rsid w:val="000266E7"/>
    <w:rsid w:val="000353BF"/>
    <w:rsid w:val="0004438B"/>
    <w:rsid w:val="00046F17"/>
    <w:rsid w:val="00051A6C"/>
    <w:rsid w:val="00065B60"/>
    <w:rsid w:val="00067DB9"/>
    <w:rsid w:val="000728FD"/>
    <w:rsid w:val="00080D81"/>
    <w:rsid w:val="0008103E"/>
    <w:rsid w:val="00081A51"/>
    <w:rsid w:val="00086AFB"/>
    <w:rsid w:val="000873BF"/>
    <w:rsid w:val="000876C0"/>
    <w:rsid w:val="00087889"/>
    <w:rsid w:val="00087E19"/>
    <w:rsid w:val="00090685"/>
    <w:rsid w:val="00093313"/>
    <w:rsid w:val="000A347A"/>
    <w:rsid w:val="000A62C2"/>
    <w:rsid w:val="000C1A91"/>
    <w:rsid w:val="000C4598"/>
    <w:rsid w:val="000D123B"/>
    <w:rsid w:val="000D15C7"/>
    <w:rsid w:val="000D183C"/>
    <w:rsid w:val="000D191B"/>
    <w:rsid w:val="000D3160"/>
    <w:rsid w:val="000E0B1C"/>
    <w:rsid w:val="000E37F2"/>
    <w:rsid w:val="000E4765"/>
    <w:rsid w:val="000E6E11"/>
    <w:rsid w:val="000E76EE"/>
    <w:rsid w:val="000F0154"/>
    <w:rsid w:val="000F06E3"/>
    <w:rsid w:val="000F2C64"/>
    <w:rsid w:val="001118C9"/>
    <w:rsid w:val="0012740C"/>
    <w:rsid w:val="00127825"/>
    <w:rsid w:val="001325F0"/>
    <w:rsid w:val="0013551B"/>
    <w:rsid w:val="0015075F"/>
    <w:rsid w:val="0015673A"/>
    <w:rsid w:val="00157080"/>
    <w:rsid w:val="0016442A"/>
    <w:rsid w:val="00166E52"/>
    <w:rsid w:val="00167704"/>
    <w:rsid w:val="00175968"/>
    <w:rsid w:val="0017720F"/>
    <w:rsid w:val="001836B1"/>
    <w:rsid w:val="00184096"/>
    <w:rsid w:val="001905B5"/>
    <w:rsid w:val="00192048"/>
    <w:rsid w:val="00193026"/>
    <w:rsid w:val="00193330"/>
    <w:rsid w:val="001A0220"/>
    <w:rsid w:val="001A15EB"/>
    <w:rsid w:val="001A1C9C"/>
    <w:rsid w:val="001A3FB6"/>
    <w:rsid w:val="001B350D"/>
    <w:rsid w:val="001B49CA"/>
    <w:rsid w:val="001B4E3A"/>
    <w:rsid w:val="001B5130"/>
    <w:rsid w:val="001D2FC2"/>
    <w:rsid w:val="001D39A1"/>
    <w:rsid w:val="001D3B30"/>
    <w:rsid w:val="001D44D6"/>
    <w:rsid w:val="001D6432"/>
    <w:rsid w:val="001F4BEB"/>
    <w:rsid w:val="00204959"/>
    <w:rsid w:val="0021575E"/>
    <w:rsid w:val="002219A4"/>
    <w:rsid w:val="00222B99"/>
    <w:rsid w:val="002230C8"/>
    <w:rsid w:val="00226DE7"/>
    <w:rsid w:val="00235140"/>
    <w:rsid w:val="00235425"/>
    <w:rsid w:val="00237BED"/>
    <w:rsid w:val="00243FEB"/>
    <w:rsid w:val="00246A5C"/>
    <w:rsid w:val="00264368"/>
    <w:rsid w:val="00266D05"/>
    <w:rsid w:val="00277F37"/>
    <w:rsid w:val="00281967"/>
    <w:rsid w:val="00282324"/>
    <w:rsid w:val="00290C92"/>
    <w:rsid w:val="0029330C"/>
    <w:rsid w:val="002976A7"/>
    <w:rsid w:val="002A0BB0"/>
    <w:rsid w:val="002A7BD8"/>
    <w:rsid w:val="002B29F0"/>
    <w:rsid w:val="002B4079"/>
    <w:rsid w:val="002D4301"/>
    <w:rsid w:val="002D7023"/>
    <w:rsid w:val="002E04F7"/>
    <w:rsid w:val="002E5A99"/>
    <w:rsid w:val="002F07FD"/>
    <w:rsid w:val="0030673B"/>
    <w:rsid w:val="00314B55"/>
    <w:rsid w:val="0031678D"/>
    <w:rsid w:val="00317A8D"/>
    <w:rsid w:val="00321196"/>
    <w:rsid w:val="003220E9"/>
    <w:rsid w:val="003241C3"/>
    <w:rsid w:val="003243D5"/>
    <w:rsid w:val="0033056A"/>
    <w:rsid w:val="003308C5"/>
    <w:rsid w:val="00332FC3"/>
    <w:rsid w:val="00333929"/>
    <w:rsid w:val="003377D8"/>
    <w:rsid w:val="00337908"/>
    <w:rsid w:val="003408E7"/>
    <w:rsid w:val="00340AAC"/>
    <w:rsid w:val="00344FC0"/>
    <w:rsid w:val="0034502A"/>
    <w:rsid w:val="00346AC9"/>
    <w:rsid w:val="00347130"/>
    <w:rsid w:val="0035112E"/>
    <w:rsid w:val="0036118B"/>
    <w:rsid w:val="003611FA"/>
    <w:rsid w:val="00365176"/>
    <w:rsid w:val="00366783"/>
    <w:rsid w:val="003719A9"/>
    <w:rsid w:val="003743A6"/>
    <w:rsid w:val="00375342"/>
    <w:rsid w:val="00376572"/>
    <w:rsid w:val="0038049A"/>
    <w:rsid w:val="00381C4E"/>
    <w:rsid w:val="003833AF"/>
    <w:rsid w:val="00384B53"/>
    <w:rsid w:val="00393DCC"/>
    <w:rsid w:val="00393F12"/>
    <w:rsid w:val="00394445"/>
    <w:rsid w:val="003A3496"/>
    <w:rsid w:val="003A405C"/>
    <w:rsid w:val="003A4428"/>
    <w:rsid w:val="003A7149"/>
    <w:rsid w:val="003A73BF"/>
    <w:rsid w:val="003B1A9E"/>
    <w:rsid w:val="003B1E75"/>
    <w:rsid w:val="003B2EDD"/>
    <w:rsid w:val="003C6B70"/>
    <w:rsid w:val="003E20F1"/>
    <w:rsid w:val="003F19B8"/>
    <w:rsid w:val="003F2E76"/>
    <w:rsid w:val="00401686"/>
    <w:rsid w:val="00403F5C"/>
    <w:rsid w:val="00415129"/>
    <w:rsid w:val="004335D3"/>
    <w:rsid w:val="00434CFA"/>
    <w:rsid w:val="0043531E"/>
    <w:rsid w:val="004362AC"/>
    <w:rsid w:val="00446EDB"/>
    <w:rsid w:val="00455C97"/>
    <w:rsid w:val="0046286F"/>
    <w:rsid w:val="0047339B"/>
    <w:rsid w:val="00474779"/>
    <w:rsid w:val="00480166"/>
    <w:rsid w:val="00487D2C"/>
    <w:rsid w:val="004920F0"/>
    <w:rsid w:val="004A2D82"/>
    <w:rsid w:val="004A4980"/>
    <w:rsid w:val="004A70A9"/>
    <w:rsid w:val="004B022C"/>
    <w:rsid w:val="004B5185"/>
    <w:rsid w:val="004B5825"/>
    <w:rsid w:val="004C42BB"/>
    <w:rsid w:val="004C48BF"/>
    <w:rsid w:val="004C5F96"/>
    <w:rsid w:val="004D58B6"/>
    <w:rsid w:val="004E2526"/>
    <w:rsid w:val="004E275C"/>
    <w:rsid w:val="004E6223"/>
    <w:rsid w:val="00501201"/>
    <w:rsid w:val="00505179"/>
    <w:rsid w:val="00505F67"/>
    <w:rsid w:val="00507035"/>
    <w:rsid w:val="00516DB0"/>
    <w:rsid w:val="00526317"/>
    <w:rsid w:val="005264E5"/>
    <w:rsid w:val="00526639"/>
    <w:rsid w:val="0053658E"/>
    <w:rsid w:val="00537D75"/>
    <w:rsid w:val="005407D9"/>
    <w:rsid w:val="005408D0"/>
    <w:rsid w:val="0054274E"/>
    <w:rsid w:val="00542963"/>
    <w:rsid w:val="005516BD"/>
    <w:rsid w:val="00553E62"/>
    <w:rsid w:val="00570F95"/>
    <w:rsid w:val="0057446B"/>
    <w:rsid w:val="00574DD9"/>
    <w:rsid w:val="00582104"/>
    <w:rsid w:val="005827A3"/>
    <w:rsid w:val="00582BD5"/>
    <w:rsid w:val="00584CDC"/>
    <w:rsid w:val="00585E48"/>
    <w:rsid w:val="00587900"/>
    <w:rsid w:val="00593623"/>
    <w:rsid w:val="005A68BF"/>
    <w:rsid w:val="005B0ADA"/>
    <w:rsid w:val="005D5AC0"/>
    <w:rsid w:val="005D7AE5"/>
    <w:rsid w:val="005E1234"/>
    <w:rsid w:val="005E6B2B"/>
    <w:rsid w:val="005E7CB5"/>
    <w:rsid w:val="005F75DE"/>
    <w:rsid w:val="00604692"/>
    <w:rsid w:val="006122DD"/>
    <w:rsid w:val="006170B3"/>
    <w:rsid w:val="006208E1"/>
    <w:rsid w:val="006220BC"/>
    <w:rsid w:val="006265D5"/>
    <w:rsid w:val="00635EDA"/>
    <w:rsid w:val="00644F43"/>
    <w:rsid w:val="00646DA9"/>
    <w:rsid w:val="0065100E"/>
    <w:rsid w:val="00656BB8"/>
    <w:rsid w:val="00662E5A"/>
    <w:rsid w:val="0066475C"/>
    <w:rsid w:val="00667856"/>
    <w:rsid w:val="006710D0"/>
    <w:rsid w:val="00671E20"/>
    <w:rsid w:val="00674816"/>
    <w:rsid w:val="00674B99"/>
    <w:rsid w:val="00685235"/>
    <w:rsid w:val="00685663"/>
    <w:rsid w:val="006935F0"/>
    <w:rsid w:val="006943DA"/>
    <w:rsid w:val="0069540D"/>
    <w:rsid w:val="00697FD4"/>
    <w:rsid w:val="006A0A66"/>
    <w:rsid w:val="006B0879"/>
    <w:rsid w:val="006B5FEE"/>
    <w:rsid w:val="006D4052"/>
    <w:rsid w:val="006E064B"/>
    <w:rsid w:val="006E0EDA"/>
    <w:rsid w:val="006E5248"/>
    <w:rsid w:val="006F28B2"/>
    <w:rsid w:val="006F740F"/>
    <w:rsid w:val="00705D99"/>
    <w:rsid w:val="00710DE1"/>
    <w:rsid w:val="007116D2"/>
    <w:rsid w:val="00713F33"/>
    <w:rsid w:val="00716B37"/>
    <w:rsid w:val="007215E2"/>
    <w:rsid w:val="0072273E"/>
    <w:rsid w:val="00723AA0"/>
    <w:rsid w:val="007306B3"/>
    <w:rsid w:val="00732880"/>
    <w:rsid w:val="0073387A"/>
    <w:rsid w:val="00747206"/>
    <w:rsid w:val="00756C39"/>
    <w:rsid w:val="007628FA"/>
    <w:rsid w:val="00762DC3"/>
    <w:rsid w:val="00780123"/>
    <w:rsid w:val="00783A33"/>
    <w:rsid w:val="00784C51"/>
    <w:rsid w:val="00785284"/>
    <w:rsid w:val="00786A31"/>
    <w:rsid w:val="0079370C"/>
    <w:rsid w:val="007950D3"/>
    <w:rsid w:val="00795C02"/>
    <w:rsid w:val="007A031F"/>
    <w:rsid w:val="007A226E"/>
    <w:rsid w:val="007A31CE"/>
    <w:rsid w:val="007A5A24"/>
    <w:rsid w:val="007A7DFE"/>
    <w:rsid w:val="007B3837"/>
    <w:rsid w:val="007B4E9B"/>
    <w:rsid w:val="007B6170"/>
    <w:rsid w:val="007B76D5"/>
    <w:rsid w:val="007C31F5"/>
    <w:rsid w:val="007D37F2"/>
    <w:rsid w:val="007D5C69"/>
    <w:rsid w:val="007D5FD7"/>
    <w:rsid w:val="007E3A1D"/>
    <w:rsid w:val="007E43DD"/>
    <w:rsid w:val="007E5C3F"/>
    <w:rsid w:val="007F07B7"/>
    <w:rsid w:val="007F0FDC"/>
    <w:rsid w:val="007F5EF4"/>
    <w:rsid w:val="00805F30"/>
    <w:rsid w:val="00810B46"/>
    <w:rsid w:val="0081145B"/>
    <w:rsid w:val="00826D18"/>
    <w:rsid w:val="00836FA2"/>
    <w:rsid w:val="00840934"/>
    <w:rsid w:val="00841D12"/>
    <w:rsid w:val="00841F4B"/>
    <w:rsid w:val="0085217C"/>
    <w:rsid w:val="00854166"/>
    <w:rsid w:val="00854CE6"/>
    <w:rsid w:val="00861E4F"/>
    <w:rsid w:val="00866254"/>
    <w:rsid w:val="00867EE9"/>
    <w:rsid w:val="008720D6"/>
    <w:rsid w:val="0087726A"/>
    <w:rsid w:val="00881F55"/>
    <w:rsid w:val="008942AE"/>
    <w:rsid w:val="008C68BD"/>
    <w:rsid w:val="008C79B0"/>
    <w:rsid w:val="008C7A4E"/>
    <w:rsid w:val="008D3426"/>
    <w:rsid w:val="008D36EB"/>
    <w:rsid w:val="008D3DEA"/>
    <w:rsid w:val="008D3E92"/>
    <w:rsid w:val="008D3F66"/>
    <w:rsid w:val="008E3E31"/>
    <w:rsid w:val="008F0065"/>
    <w:rsid w:val="008F2637"/>
    <w:rsid w:val="00902C51"/>
    <w:rsid w:val="00907446"/>
    <w:rsid w:val="009229E4"/>
    <w:rsid w:val="00933EF0"/>
    <w:rsid w:val="009361D3"/>
    <w:rsid w:val="00936E78"/>
    <w:rsid w:val="009406DA"/>
    <w:rsid w:val="00941090"/>
    <w:rsid w:val="00941736"/>
    <w:rsid w:val="009565B1"/>
    <w:rsid w:val="009625C3"/>
    <w:rsid w:val="00962654"/>
    <w:rsid w:val="00962E80"/>
    <w:rsid w:val="009645D4"/>
    <w:rsid w:val="00965E93"/>
    <w:rsid w:val="00970C6C"/>
    <w:rsid w:val="009801C4"/>
    <w:rsid w:val="009802A9"/>
    <w:rsid w:val="0098317B"/>
    <w:rsid w:val="009833A8"/>
    <w:rsid w:val="00983EBF"/>
    <w:rsid w:val="00985FC0"/>
    <w:rsid w:val="009923BB"/>
    <w:rsid w:val="0099346A"/>
    <w:rsid w:val="00997F96"/>
    <w:rsid w:val="009A0028"/>
    <w:rsid w:val="009A7485"/>
    <w:rsid w:val="009B19A9"/>
    <w:rsid w:val="009B2F1F"/>
    <w:rsid w:val="009B4C79"/>
    <w:rsid w:val="009B6DC8"/>
    <w:rsid w:val="009C0026"/>
    <w:rsid w:val="009C261C"/>
    <w:rsid w:val="009D58F5"/>
    <w:rsid w:val="009D688F"/>
    <w:rsid w:val="009F0869"/>
    <w:rsid w:val="009F681C"/>
    <w:rsid w:val="009F7E54"/>
    <w:rsid w:val="00A01078"/>
    <w:rsid w:val="00A05CFA"/>
    <w:rsid w:val="00A11209"/>
    <w:rsid w:val="00A135EA"/>
    <w:rsid w:val="00A1477A"/>
    <w:rsid w:val="00A2050D"/>
    <w:rsid w:val="00A33710"/>
    <w:rsid w:val="00A3553A"/>
    <w:rsid w:val="00A36CCE"/>
    <w:rsid w:val="00A44041"/>
    <w:rsid w:val="00A50574"/>
    <w:rsid w:val="00A60EE8"/>
    <w:rsid w:val="00A651ED"/>
    <w:rsid w:val="00A67299"/>
    <w:rsid w:val="00A72A06"/>
    <w:rsid w:val="00A7542C"/>
    <w:rsid w:val="00A8081C"/>
    <w:rsid w:val="00A966D7"/>
    <w:rsid w:val="00A968C3"/>
    <w:rsid w:val="00AA06C4"/>
    <w:rsid w:val="00AA3561"/>
    <w:rsid w:val="00AA36FB"/>
    <w:rsid w:val="00AB024F"/>
    <w:rsid w:val="00AB0F50"/>
    <w:rsid w:val="00AB5AD2"/>
    <w:rsid w:val="00AC003D"/>
    <w:rsid w:val="00AC4177"/>
    <w:rsid w:val="00AD2B8F"/>
    <w:rsid w:val="00AD5C9A"/>
    <w:rsid w:val="00AD6374"/>
    <w:rsid w:val="00AE07B2"/>
    <w:rsid w:val="00AE41CA"/>
    <w:rsid w:val="00AE766B"/>
    <w:rsid w:val="00AF3446"/>
    <w:rsid w:val="00AF4C73"/>
    <w:rsid w:val="00AF69B5"/>
    <w:rsid w:val="00AF6E38"/>
    <w:rsid w:val="00B00706"/>
    <w:rsid w:val="00B06277"/>
    <w:rsid w:val="00B073FF"/>
    <w:rsid w:val="00B1180E"/>
    <w:rsid w:val="00B25490"/>
    <w:rsid w:val="00B32CB4"/>
    <w:rsid w:val="00B37236"/>
    <w:rsid w:val="00B40739"/>
    <w:rsid w:val="00B410CB"/>
    <w:rsid w:val="00B43638"/>
    <w:rsid w:val="00B446E4"/>
    <w:rsid w:val="00B515C5"/>
    <w:rsid w:val="00B53154"/>
    <w:rsid w:val="00B53284"/>
    <w:rsid w:val="00B5576C"/>
    <w:rsid w:val="00B659AD"/>
    <w:rsid w:val="00B67365"/>
    <w:rsid w:val="00B71B41"/>
    <w:rsid w:val="00B77CDD"/>
    <w:rsid w:val="00B830C4"/>
    <w:rsid w:val="00B853BC"/>
    <w:rsid w:val="00B8676F"/>
    <w:rsid w:val="00B936B6"/>
    <w:rsid w:val="00BA03B8"/>
    <w:rsid w:val="00BB64B0"/>
    <w:rsid w:val="00BC3012"/>
    <w:rsid w:val="00BC6564"/>
    <w:rsid w:val="00BD1FEB"/>
    <w:rsid w:val="00BD7280"/>
    <w:rsid w:val="00BE23FC"/>
    <w:rsid w:val="00BE5C4E"/>
    <w:rsid w:val="00BE6A15"/>
    <w:rsid w:val="00BF14E9"/>
    <w:rsid w:val="00BF4ED2"/>
    <w:rsid w:val="00BF5E18"/>
    <w:rsid w:val="00BF7A34"/>
    <w:rsid w:val="00C01AC4"/>
    <w:rsid w:val="00C02B58"/>
    <w:rsid w:val="00C127A7"/>
    <w:rsid w:val="00C146CC"/>
    <w:rsid w:val="00C204D4"/>
    <w:rsid w:val="00C22215"/>
    <w:rsid w:val="00C23FA1"/>
    <w:rsid w:val="00C24C08"/>
    <w:rsid w:val="00C329E1"/>
    <w:rsid w:val="00C32B47"/>
    <w:rsid w:val="00C35BEE"/>
    <w:rsid w:val="00C4043D"/>
    <w:rsid w:val="00C4391A"/>
    <w:rsid w:val="00C43A8B"/>
    <w:rsid w:val="00C50560"/>
    <w:rsid w:val="00C51DC4"/>
    <w:rsid w:val="00C5371E"/>
    <w:rsid w:val="00C6217D"/>
    <w:rsid w:val="00C62EC3"/>
    <w:rsid w:val="00C64B53"/>
    <w:rsid w:val="00C7000D"/>
    <w:rsid w:val="00C717C6"/>
    <w:rsid w:val="00C730E7"/>
    <w:rsid w:val="00C75FD3"/>
    <w:rsid w:val="00C76178"/>
    <w:rsid w:val="00C77F8F"/>
    <w:rsid w:val="00C928B6"/>
    <w:rsid w:val="00C978E6"/>
    <w:rsid w:val="00CB1368"/>
    <w:rsid w:val="00CB70F4"/>
    <w:rsid w:val="00CC5700"/>
    <w:rsid w:val="00CD0329"/>
    <w:rsid w:val="00CE0974"/>
    <w:rsid w:val="00CF003D"/>
    <w:rsid w:val="00CF1FF4"/>
    <w:rsid w:val="00CF3D3E"/>
    <w:rsid w:val="00CF4F17"/>
    <w:rsid w:val="00D018D0"/>
    <w:rsid w:val="00D01954"/>
    <w:rsid w:val="00D04425"/>
    <w:rsid w:val="00D11F42"/>
    <w:rsid w:val="00D23EED"/>
    <w:rsid w:val="00D26902"/>
    <w:rsid w:val="00D33FC6"/>
    <w:rsid w:val="00D42B80"/>
    <w:rsid w:val="00D42FEE"/>
    <w:rsid w:val="00D43553"/>
    <w:rsid w:val="00D446F2"/>
    <w:rsid w:val="00D45020"/>
    <w:rsid w:val="00D4635E"/>
    <w:rsid w:val="00D555F5"/>
    <w:rsid w:val="00D62C20"/>
    <w:rsid w:val="00D66156"/>
    <w:rsid w:val="00D66AE3"/>
    <w:rsid w:val="00D66CB4"/>
    <w:rsid w:val="00D75D2A"/>
    <w:rsid w:val="00D830C6"/>
    <w:rsid w:val="00D9301F"/>
    <w:rsid w:val="00D972EA"/>
    <w:rsid w:val="00D97B8F"/>
    <w:rsid w:val="00DA11A1"/>
    <w:rsid w:val="00DA11D6"/>
    <w:rsid w:val="00DA5591"/>
    <w:rsid w:val="00DB2806"/>
    <w:rsid w:val="00DC13A1"/>
    <w:rsid w:val="00DC19C1"/>
    <w:rsid w:val="00DC325C"/>
    <w:rsid w:val="00DC6938"/>
    <w:rsid w:val="00DC7319"/>
    <w:rsid w:val="00DD2414"/>
    <w:rsid w:val="00DD4AF6"/>
    <w:rsid w:val="00DE7740"/>
    <w:rsid w:val="00DF32A7"/>
    <w:rsid w:val="00DF4490"/>
    <w:rsid w:val="00DF5AE2"/>
    <w:rsid w:val="00E00D32"/>
    <w:rsid w:val="00E149FA"/>
    <w:rsid w:val="00E2168B"/>
    <w:rsid w:val="00E34DA5"/>
    <w:rsid w:val="00E41462"/>
    <w:rsid w:val="00E451AA"/>
    <w:rsid w:val="00E47D5A"/>
    <w:rsid w:val="00E52A7E"/>
    <w:rsid w:val="00E54976"/>
    <w:rsid w:val="00E6030A"/>
    <w:rsid w:val="00E60554"/>
    <w:rsid w:val="00E641EA"/>
    <w:rsid w:val="00E65202"/>
    <w:rsid w:val="00E659BE"/>
    <w:rsid w:val="00E76476"/>
    <w:rsid w:val="00E77382"/>
    <w:rsid w:val="00E8129E"/>
    <w:rsid w:val="00E84558"/>
    <w:rsid w:val="00E84586"/>
    <w:rsid w:val="00E857FF"/>
    <w:rsid w:val="00E86367"/>
    <w:rsid w:val="00E90C20"/>
    <w:rsid w:val="00E927A5"/>
    <w:rsid w:val="00EA0346"/>
    <w:rsid w:val="00EA2B62"/>
    <w:rsid w:val="00EA32D3"/>
    <w:rsid w:val="00EB50F9"/>
    <w:rsid w:val="00EB5455"/>
    <w:rsid w:val="00EB609F"/>
    <w:rsid w:val="00EC1A33"/>
    <w:rsid w:val="00EC36FB"/>
    <w:rsid w:val="00EE22D3"/>
    <w:rsid w:val="00EE3C55"/>
    <w:rsid w:val="00EF2818"/>
    <w:rsid w:val="00EF2B7A"/>
    <w:rsid w:val="00EF38A2"/>
    <w:rsid w:val="00EF46C8"/>
    <w:rsid w:val="00EF59EE"/>
    <w:rsid w:val="00EF6551"/>
    <w:rsid w:val="00EF6C14"/>
    <w:rsid w:val="00F01A0D"/>
    <w:rsid w:val="00F02038"/>
    <w:rsid w:val="00F07E5D"/>
    <w:rsid w:val="00F1025F"/>
    <w:rsid w:val="00F200F0"/>
    <w:rsid w:val="00F25771"/>
    <w:rsid w:val="00F258AC"/>
    <w:rsid w:val="00F34000"/>
    <w:rsid w:val="00F34947"/>
    <w:rsid w:val="00F472DD"/>
    <w:rsid w:val="00F54CEE"/>
    <w:rsid w:val="00F57A51"/>
    <w:rsid w:val="00F649C9"/>
    <w:rsid w:val="00F67FB9"/>
    <w:rsid w:val="00F75559"/>
    <w:rsid w:val="00F9307A"/>
    <w:rsid w:val="00F96B51"/>
    <w:rsid w:val="00FA0D7F"/>
    <w:rsid w:val="00FA6FE8"/>
    <w:rsid w:val="00FB5F3D"/>
    <w:rsid w:val="00FB7214"/>
    <w:rsid w:val="00FB72E8"/>
    <w:rsid w:val="00FE377D"/>
    <w:rsid w:val="00FE6735"/>
    <w:rsid w:val="00FE6C43"/>
    <w:rsid w:val="00FE7C85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5AC23-A79F-440B-8A21-DABDBA8D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B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23B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923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9923BB"/>
    <w:pPr>
      <w:ind w:firstLine="720"/>
      <w:jc w:val="both"/>
    </w:pPr>
    <w:rPr>
      <w:rFonts w:ascii="Arial" w:eastAsia="Times New Roman" w:hAnsi="Arial"/>
      <w:snapToGrid w:val="0"/>
      <w:sz w:val="16"/>
    </w:rPr>
  </w:style>
  <w:style w:type="paragraph" w:styleId="2">
    <w:name w:val="Body Text 2"/>
    <w:basedOn w:val="a"/>
    <w:link w:val="20"/>
    <w:rsid w:val="009923BB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923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923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F59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9EE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0C9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B5AD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B5AD2"/>
    <w:rPr>
      <w:color w:val="0000FF"/>
      <w:u w:val="single"/>
    </w:rPr>
  </w:style>
  <w:style w:type="paragraph" w:customStyle="1" w:styleId="ConsPlusNonformat">
    <w:name w:val="ConsPlusNonformat"/>
    <w:uiPriority w:val="99"/>
    <w:rsid w:val="008D3F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D3F66"/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rsid w:val="0033790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337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Plain Text"/>
    <w:basedOn w:val="a"/>
    <w:link w:val="ac"/>
    <w:rsid w:val="000C1A91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0C1A9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5A75DF9B309971965358104AFFA394875F93635DD6AD392C223A70FBD0582BCC690D3E862D4B784499D2508B3DE8159E4581E170FA5F7A1wAB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E5A75DF9B309971965358104AFFA394875F93635DD6AD392C223A70FBD0582BCC690D3E862D4B784499D2508B3DE8159E4581E170FA5F7A1w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18E5-6313-4761-B30C-FD87BB99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2023-05-12T06:07:00Z</cp:lastPrinted>
  <dcterms:created xsi:type="dcterms:W3CDTF">2023-06-02T07:28:00Z</dcterms:created>
  <dcterms:modified xsi:type="dcterms:W3CDTF">2023-06-02T07:28:00Z</dcterms:modified>
</cp:coreProperties>
</file>