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8E" w:rsidRPr="00331703" w:rsidRDefault="00D0438E" w:rsidP="00D0438E">
      <w:pPr>
        <w:widowControl w:val="0"/>
        <w:spacing w:line="280" w:lineRule="exact"/>
        <w:ind w:right="-58"/>
        <w:rPr>
          <w:b/>
          <w:sz w:val="32"/>
          <w:szCs w:val="32"/>
          <w:lang w:val="en-US"/>
        </w:rPr>
      </w:pPr>
      <w:bookmarkStart w:id="0" w:name="_GoBack"/>
      <w:bookmarkEnd w:id="0"/>
    </w:p>
    <w:p w:rsidR="00D0438E" w:rsidRDefault="00D0438E" w:rsidP="00D0438E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D0438E" w:rsidRDefault="00D0438E" w:rsidP="00D0438E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D0438E" w:rsidRDefault="00D0438E" w:rsidP="00D0438E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38E" w:rsidRDefault="00D0438E" w:rsidP="00D0438E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0075" cy="876300"/>
                                  <wp:effectExtent l="0" t="0" r="9525" b="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WAFNw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D0438E" w:rsidRDefault="00D0438E" w:rsidP="00D0438E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0075" cy="876300"/>
                            <wp:effectExtent l="0" t="0" r="9525" b="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0438E" w:rsidRDefault="00D0438E" w:rsidP="00D0438E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D0438E" w:rsidRDefault="00D0438E" w:rsidP="00D0438E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D0438E" w:rsidRDefault="00D0438E" w:rsidP="00D0438E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D0438E" w:rsidRPr="00F24B4D" w:rsidRDefault="00D0438E" w:rsidP="00D0438E">
      <w:pPr>
        <w:widowControl w:val="0"/>
        <w:ind w:right="-58"/>
        <w:jc w:val="center"/>
        <w:rPr>
          <w:sz w:val="28"/>
          <w:szCs w:val="28"/>
        </w:rPr>
      </w:pPr>
    </w:p>
    <w:p w:rsidR="00D0438E" w:rsidRDefault="00D0438E" w:rsidP="00D0438E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D0438E" w:rsidRPr="00F24B4D" w:rsidRDefault="00D0438E" w:rsidP="00D0438E">
      <w:pPr>
        <w:widowControl w:val="0"/>
        <w:spacing w:line="320" w:lineRule="exact"/>
        <w:ind w:right="-58"/>
        <w:rPr>
          <w:sz w:val="28"/>
          <w:szCs w:val="28"/>
        </w:rPr>
      </w:pPr>
    </w:p>
    <w:p w:rsidR="00D0438E" w:rsidRPr="005C0D18" w:rsidRDefault="00D0438E" w:rsidP="00D0438E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22.12.2022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2475</w:t>
      </w:r>
    </w:p>
    <w:p w:rsidR="00041E03" w:rsidRPr="00D0438E" w:rsidRDefault="00041E03" w:rsidP="002F3B79">
      <w:pPr>
        <w:rPr>
          <w:sz w:val="28"/>
          <w:szCs w:val="28"/>
        </w:rPr>
      </w:pPr>
    </w:p>
    <w:p w:rsidR="002A4F99" w:rsidRDefault="002A4F99" w:rsidP="002F3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82771B">
        <w:rPr>
          <w:sz w:val="28"/>
          <w:szCs w:val="28"/>
        </w:rPr>
        <w:t>типовой корпоративной программы укрепления здоровья</w:t>
      </w:r>
      <w:r w:rsidR="00D0438E">
        <w:rPr>
          <w:sz w:val="28"/>
          <w:szCs w:val="28"/>
        </w:rPr>
        <w:t xml:space="preserve">        </w:t>
      </w:r>
      <w:r w:rsidR="0082771B">
        <w:rPr>
          <w:sz w:val="28"/>
          <w:szCs w:val="28"/>
        </w:rPr>
        <w:t xml:space="preserve"> сотрудников</w:t>
      </w:r>
      <w:r w:rsidR="00A1353A">
        <w:rPr>
          <w:sz w:val="28"/>
          <w:szCs w:val="28"/>
        </w:rPr>
        <w:t xml:space="preserve"> организации</w:t>
      </w:r>
      <w:r w:rsidR="0082771B">
        <w:rPr>
          <w:sz w:val="28"/>
          <w:szCs w:val="28"/>
        </w:rPr>
        <w:t>,</w:t>
      </w:r>
      <w:r w:rsidR="009B302E">
        <w:rPr>
          <w:sz w:val="28"/>
          <w:szCs w:val="28"/>
        </w:rPr>
        <w:t xml:space="preserve"> типового плана мероприятий (дорожной </w:t>
      </w:r>
      <w:proofErr w:type="gramStart"/>
      <w:r w:rsidR="009B302E">
        <w:rPr>
          <w:sz w:val="28"/>
          <w:szCs w:val="28"/>
        </w:rPr>
        <w:t xml:space="preserve">карты) </w:t>
      </w:r>
      <w:r w:rsidR="00D0438E">
        <w:rPr>
          <w:sz w:val="28"/>
          <w:szCs w:val="28"/>
        </w:rPr>
        <w:t xml:space="preserve">  </w:t>
      </w:r>
      <w:proofErr w:type="gramEnd"/>
      <w:r w:rsidR="00D0438E">
        <w:rPr>
          <w:sz w:val="28"/>
          <w:szCs w:val="28"/>
        </w:rPr>
        <w:t xml:space="preserve">         </w:t>
      </w:r>
      <w:r w:rsidR="009B302E">
        <w:rPr>
          <w:sz w:val="28"/>
          <w:szCs w:val="28"/>
        </w:rPr>
        <w:t>по созданию и развитию физкультурно-спортивного клуба по месту работы</w:t>
      </w:r>
    </w:p>
    <w:p w:rsidR="00041E03" w:rsidRDefault="00041E03" w:rsidP="002F3B79">
      <w:pPr>
        <w:jc w:val="both"/>
        <w:rPr>
          <w:sz w:val="28"/>
          <w:szCs w:val="28"/>
        </w:rPr>
      </w:pPr>
    </w:p>
    <w:p w:rsidR="00D0438E" w:rsidRDefault="00D0438E" w:rsidP="002F3B79">
      <w:pPr>
        <w:jc w:val="both"/>
        <w:rPr>
          <w:sz w:val="28"/>
          <w:szCs w:val="28"/>
        </w:rPr>
      </w:pPr>
    </w:p>
    <w:p w:rsidR="00041E03" w:rsidRDefault="0015018E" w:rsidP="00D0438E">
      <w:pPr>
        <w:pStyle w:val="ConsPlusNormal"/>
        <w:ind w:firstLine="709"/>
        <w:jc w:val="both"/>
      </w:pPr>
      <w:r>
        <w:t>Р</w:t>
      </w:r>
      <w:r w:rsidR="00041E03">
        <w:t xml:space="preserve">уководствуясь </w:t>
      </w:r>
      <w:r w:rsidR="00C87497" w:rsidRPr="00330598">
        <w:t xml:space="preserve">Федеральным законом от 06.10.2003 № 131-ФЗ </w:t>
      </w:r>
      <w:r w:rsidR="00D0438E">
        <w:t xml:space="preserve">                          </w:t>
      </w:r>
      <w:r w:rsidR="00C87497" w:rsidRPr="00330598">
        <w:t xml:space="preserve">«Об общих </w:t>
      </w:r>
      <w:r w:rsidR="002A4F99" w:rsidRPr="00330598">
        <w:t>принципах организации</w:t>
      </w:r>
      <w:r w:rsidR="00C87497" w:rsidRPr="00330598">
        <w:t xml:space="preserve"> местного самоуправления в Российской </w:t>
      </w:r>
      <w:r w:rsidR="002A4F99" w:rsidRPr="00330598">
        <w:t>Федерации»</w:t>
      </w:r>
      <w:r w:rsidR="00C87497">
        <w:t>,</w:t>
      </w:r>
      <w:r w:rsidR="00A1353A">
        <w:t xml:space="preserve"> </w:t>
      </w:r>
      <w:r w:rsidR="00A1353A" w:rsidRPr="00B93B8A">
        <w:t>Постановление</w:t>
      </w:r>
      <w:r w:rsidR="00A1353A">
        <w:t>м</w:t>
      </w:r>
      <w:r w:rsidR="00A1353A" w:rsidRPr="00B93B8A">
        <w:t xml:space="preserve"> администрации г. Лесосибирска </w:t>
      </w:r>
      <w:r w:rsidR="00A1353A">
        <w:t xml:space="preserve">от 29.10.2014 № 1463 </w:t>
      </w:r>
      <w:r w:rsidR="00A1353A" w:rsidRPr="00B93B8A">
        <w:t>"Об утверждении новой редакции муниципальной программы «Развитие физической культуры и спорта города Лесосибирска"</w:t>
      </w:r>
      <w:r w:rsidR="00A1353A">
        <w:t xml:space="preserve"> </w:t>
      </w:r>
      <w:r w:rsidR="00583204">
        <w:t>во исполнение пунктов 2.1., 2.2</w:t>
      </w:r>
      <w:r w:rsidR="00760A96">
        <w:t xml:space="preserve"> протокола совещания о развитии физической культуры и массового спорта на территории Красноярского края от 29.08.2022 № 222</w:t>
      </w:r>
      <w:r w:rsidR="00C3215D">
        <w:t>,</w:t>
      </w:r>
      <w:r w:rsidR="00D0438E">
        <w:t xml:space="preserve"> </w:t>
      </w:r>
      <w:r w:rsidR="00A16584">
        <w:t>Уставом города Лесосибирска</w:t>
      </w:r>
      <w:r w:rsidR="00C3215D">
        <w:t>,</w:t>
      </w:r>
      <w:r w:rsidR="00A16584">
        <w:t xml:space="preserve"> </w:t>
      </w:r>
      <w:r w:rsidR="00041E03">
        <w:t>ПОСТАНОВЛЯЮ:</w:t>
      </w:r>
    </w:p>
    <w:p w:rsidR="00A16584" w:rsidRDefault="00361870" w:rsidP="002F3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6584">
        <w:rPr>
          <w:sz w:val="28"/>
          <w:szCs w:val="28"/>
        </w:rPr>
        <w:t xml:space="preserve">. Утвердить типовую корпоративную программу укрепления здоровья сотрудников </w:t>
      </w:r>
      <w:r w:rsidR="00B24323">
        <w:rPr>
          <w:sz w:val="28"/>
          <w:szCs w:val="28"/>
        </w:rPr>
        <w:t>организации приложение №</w:t>
      </w:r>
      <w:r>
        <w:rPr>
          <w:sz w:val="28"/>
          <w:szCs w:val="28"/>
        </w:rPr>
        <w:t>1</w:t>
      </w:r>
      <w:r w:rsidR="00B24323">
        <w:rPr>
          <w:sz w:val="28"/>
          <w:szCs w:val="28"/>
        </w:rPr>
        <w:t xml:space="preserve"> к настоящему постановлению.</w:t>
      </w:r>
    </w:p>
    <w:p w:rsidR="00361870" w:rsidRPr="0082771B" w:rsidRDefault="00361870" w:rsidP="002F3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типовой п</w:t>
      </w:r>
      <w:r w:rsidRPr="00A16584">
        <w:rPr>
          <w:sz w:val="28"/>
          <w:szCs w:val="28"/>
        </w:rPr>
        <w:t>л</w:t>
      </w:r>
      <w:r>
        <w:rPr>
          <w:sz w:val="28"/>
          <w:szCs w:val="28"/>
        </w:rPr>
        <w:t xml:space="preserve">ан мероприятий (дорожная карта) </w:t>
      </w:r>
      <w:r w:rsidRPr="00A16584">
        <w:rPr>
          <w:sz w:val="28"/>
          <w:szCs w:val="28"/>
        </w:rPr>
        <w:t>по созданию и развитию физкультурно-спортивного клуба по месту работы</w:t>
      </w:r>
      <w:r>
        <w:rPr>
          <w:sz w:val="28"/>
          <w:szCs w:val="28"/>
        </w:rPr>
        <w:t>, приложение №2 к настоящему постановлению.</w:t>
      </w:r>
      <w:r w:rsidR="0082771B" w:rsidRPr="00162FA0">
        <w:rPr>
          <w:sz w:val="28"/>
          <w:szCs w:val="28"/>
        </w:rPr>
        <w:t xml:space="preserve"> </w:t>
      </w:r>
    </w:p>
    <w:p w:rsidR="006B0BBF" w:rsidRDefault="00A16584" w:rsidP="002F3B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2569C" w:rsidRPr="00B5171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Назначить ответственным исполнителем за развитие корпоративного спорта на территории </w:t>
      </w:r>
      <w:r w:rsidR="007C0972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ведущего специалиста</w:t>
      </w:r>
      <w:r w:rsidR="00D0438E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отдела спорта и молодежной политики Т.</w:t>
      </w:r>
      <w:r w:rsidR="00D043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А. </w:t>
      </w:r>
      <w:proofErr w:type="spellStart"/>
      <w:r>
        <w:rPr>
          <w:color w:val="000000"/>
          <w:sz w:val="28"/>
          <w:szCs w:val="28"/>
        </w:rPr>
        <w:t>Почекутову</w:t>
      </w:r>
      <w:proofErr w:type="spellEnd"/>
      <w:r>
        <w:rPr>
          <w:color w:val="000000"/>
          <w:sz w:val="28"/>
          <w:szCs w:val="28"/>
        </w:rPr>
        <w:t>.</w:t>
      </w:r>
    </w:p>
    <w:p w:rsidR="0009312F" w:rsidRPr="0009312F" w:rsidRDefault="005F2A8D" w:rsidP="002F3B7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09312F">
        <w:rPr>
          <w:color w:val="000000"/>
          <w:sz w:val="28"/>
          <w:szCs w:val="28"/>
        </w:rPr>
        <w:t>Руководителю</w:t>
      </w:r>
      <w:r w:rsidR="0009312F" w:rsidRPr="00B51719">
        <w:rPr>
          <w:color w:val="000000"/>
          <w:sz w:val="28"/>
          <w:szCs w:val="28"/>
        </w:rPr>
        <w:t xml:space="preserve"> управления делами и кадровой политики администрации города (Зорина Е.</w:t>
      </w:r>
      <w:r w:rsidR="00D0438E">
        <w:rPr>
          <w:color w:val="000000"/>
          <w:sz w:val="28"/>
          <w:szCs w:val="28"/>
        </w:rPr>
        <w:t xml:space="preserve"> </w:t>
      </w:r>
      <w:r w:rsidR="0009312F" w:rsidRPr="00B51719">
        <w:rPr>
          <w:color w:val="000000"/>
          <w:sz w:val="28"/>
          <w:szCs w:val="28"/>
        </w:rPr>
        <w:t>Н.) опубликовать настоящее постановление в газете «Заря Енисея».</w:t>
      </w:r>
      <w:r w:rsidR="0009312F">
        <w:rPr>
          <w:sz w:val="28"/>
          <w:szCs w:val="28"/>
        </w:rPr>
        <w:t xml:space="preserve"> </w:t>
      </w:r>
    </w:p>
    <w:p w:rsidR="00041E03" w:rsidRDefault="0009312F" w:rsidP="002F3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7972">
        <w:rPr>
          <w:sz w:val="28"/>
          <w:szCs w:val="28"/>
        </w:rPr>
        <w:t xml:space="preserve">. </w:t>
      </w:r>
      <w:r w:rsidR="00E64F5A">
        <w:rPr>
          <w:sz w:val="28"/>
          <w:szCs w:val="28"/>
        </w:rPr>
        <w:t xml:space="preserve">Контроль </w:t>
      </w:r>
      <w:r w:rsidR="001F7CDB">
        <w:rPr>
          <w:sz w:val="28"/>
          <w:szCs w:val="28"/>
        </w:rPr>
        <w:t xml:space="preserve">за исполнением </w:t>
      </w:r>
      <w:r w:rsidR="009F5ADA">
        <w:rPr>
          <w:sz w:val="28"/>
          <w:szCs w:val="28"/>
        </w:rPr>
        <w:t>настоящего постановления</w:t>
      </w:r>
      <w:r w:rsidR="00E64F5A">
        <w:rPr>
          <w:sz w:val="28"/>
          <w:szCs w:val="28"/>
        </w:rPr>
        <w:t xml:space="preserve"> возложить </w:t>
      </w:r>
      <w:r w:rsidR="00D0438E">
        <w:rPr>
          <w:sz w:val="28"/>
          <w:szCs w:val="28"/>
        </w:rPr>
        <w:t xml:space="preserve">                 </w:t>
      </w:r>
      <w:r w:rsidR="00E64F5A">
        <w:rPr>
          <w:sz w:val="28"/>
          <w:szCs w:val="28"/>
        </w:rPr>
        <w:t>на заместителя главы г</w:t>
      </w:r>
      <w:r w:rsidR="001F7CDB">
        <w:rPr>
          <w:sz w:val="28"/>
          <w:szCs w:val="28"/>
        </w:rPr>
        <w:t>орода</w:t>
      </w:r>
      <w:r w:rsidR="00E64F5A">
        <w:rPr>
          <w:sz w:val="28"/>
          <w:szCs w:val="28"/>
        </w:rPr>
        <w:t xml:space="preserve"> </w:t>
      </w:r>
      <w:r w:rsidR="009E7051">
        <w:rPr>
          <w:sz w:val="28"/>
          <w:szCs w:val="28"/>
        </w:rPr>
        <w:t xml:space="preserve">по социальным вопросам </w:t>
      </w:r>
      <w:r w:rsidR="00C01423">
        <w:rPr>
          <w:sz w:val="28"/>
          <w:szCs w:val="28"/>
        </w:rPr>
        <w:t>О.Ю. Егорову</w:t>
      </w:r>
      <w:r w:rsidR="005C0971">
        <w:rPr>
          <w:sz w:val="28"/>
          <w:szCs w:val="28"/>
        </w:rPr>
        <w:t>.</w:t>
      </w:r>
    </w:p>
    <w:p w:rsidR="00041E03" w:rsidRDefault="00B5324D" w:rsidP="002F3B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312F">
        <w:rPr>
          <w:sz w:val="28"/>
          <w:szCs w:val="28"/>
        </w:rPr>
        <w:t>6</w:t>
      </w:r>
      <w:r>
        <w:rPr>
          <w:sz w:val="28"/>
          <w:szCs w:val="28"/>
        </w:rPr>
        <w:t>. Постановление вступает в силу со</w:t>
      </w:r>
      <w:r w:rsidR="0009312F">
        <w:rPr>
          <w:sz w:val="28"/>
          <w:szCs w:val="28"/>
        </w:rPr>
        <w:t xml:space="preserve"> дня опубликования</w:t>
      </w:r>
      <w:r>
        <w:rPr>
          <w:sz w:val="28"/>
          <w:szCs w:val="28"/>
        </w:rPr>
        <w:t xml:space="preserve">. </w:t>
      </w:r>
    </w:p>
    <w:p w:rsidR="00B5324D" w:rsidRDefault="00B5324D" w:rsidP="002F3B79">
      <w:pPr>
        <w:jc w:val="both"/>
        <w:rPr>
          <w:sz w:val="28"/>
          <w:szCs w:val="28"/>
        </w:rPr>
      </w:pPr>
    </w:p>
    <w:p w:rsidR="00892F6C" w:rsidRDefault="00892F6C" w:rsidP="002F3B79">
      <w:pPr>
        <w:jc w:val="both"/>
        <w:rPr>
          <w:sz w:val="28"/>
          <w:szCs w:val="28"/>
        </w:rPr>
      </w:pPr>
    </w:p>
    <w:p w:rsidR="00D0438E" w:rsidRDefault="00D0438E" w:rsidP="00D0438E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:rsidR="00A16584" w:rsidRDefault="00A16584" w:rsidP="002F3B79">
      <w:pPr>
        <w:rPr>
          <w:rFonts w:eastAsia="Calibri"/>
          <w:sz w:val="28"/>
          <w:szCs w:val="28"/>
          <w:lang w:eastAsia="en-US"/>
        </w:rPr>
      </w:pPr>
    </w:p>
    <w:p w:rsidR="00D0438E" w:rsidRDefault="00D0438E" w:rsidP="002F3B79">
      <w:pPr>
        <w:rPr>
          <w:rFonts w:eastAsia="Calibri"/>
          <w:sz w:val="28"/>
          <w:szCs w:val="28"/>
          <w:lang w:eastAsia="en-US"/>
        </w:rPr>
      </w:pPr>
    </w:p>
    <w:p w:rsidR="00D0438E" w:rsidRDefault="00D0438E" w:rsidP="002F3B79">
      <w:pPr>
        <w:rPr>
          <w:rFonts w:eastAsia="Calibri"/>
          <w:sz w:val="28"/>
          <w:szCs w:val="28"/>
          <w:lang w:eastAsia="en-US"/>
        </w:rPr>
      </w:pPr>
    </w:p>
    <w:p w:rsidR="00D0438E" w:rsidRPr="00683DEF" w:rsidRDefault="00D0438E" w:rsidP="00D0438E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1</w:t>
      </w:r>
    </w:p>
    <w:p w:rsidR="00D0438E" w:rsidRPr="00683DEF" w:rsidRDefault="00D0438E" w:rsidP="00D0438E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D0438E" w:rsidRPr="00683DEF" w:rsidRDefault="00D0438E" w:rsidP="00D0438E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D0438E" w:rsidRDefault="00D0438E" w:rsidP="00D0438E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22.12.2022 № 2475</w:t>
      </w:r>
    </w:p>
    <w:p w:rsidR="00A16584" w:rsidRPr="002218F8" w:rsidRDefault="00A16584" w:rsidP="002218F8">
      <w:pPr>
        <w:rPr>
          <w:sz w:val="28"/>
          <w:szCs w:val="28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4"/>
        <w:gridCol w:w="4852"/>
      </w:tblGrid>
      <w:tr w:rsidR="00A16584" w:rsidRPr="002218F8" w:rsidTr="00D6678D">
        <w:trPr>
          <w:trHeight w:val="1387"/>
        </w:trPr>
        <w:tc>
          <w:tcPr>
            <w:tcW w:w="4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84" w:rsidRPr="00536686" w:rsidRDefault="00A16584" w:rsidP="002218F8">
            <w:pPr>
              <w:rPr>
                <w:sz w:val="28"/>
                <w:szCs w:val="28"/>
              </w:rPr>
            </w:pPr>
            <w:r w:rsidRPr="00536686">
              <w:rPr>
                <w:sz w:val="28"/>
                <w:szCs w:val="28"/>
              </w:rPr>
              <w:t>Принято на общем собрании</w:t>
            </w:r>
          </w:p>
          <w:p w:rsidR="00A16584" w:rsidRPr="00536686" w:rsidRDefault="00A16584" w:rsidP="002218F8">
            <w:pPr>
              <w:rPr>
                <w:sz w:val="28"/>
                <w:szCs w:val="28"/>
              </w:rPr>
            </w:pPr>
            <w:r w:rsidRPr="00536686">
              <w:rPr>
                <w:sz w:val="28"/>
                <w:szCs w:val="28"/>
              </w:rPr>
              <w:t>трудового коллектива</w:t>
            </w:r>
          </w:p>
          <w:p w:rsidR="00A16584" w:rsidRPr="00536686" w:rsidRDefault="00A16584" w:rsidP="002218F8">
            <w:pPr>
              <w:rPr>
                <w:sz w:val="28"/>
                <w:szCs w:val="28"/>
              </w:rPr>
            </w:pPr>
            <w:r w:rsidRPr="00536686">
              <w:rPr>
                <w:sz w:val="28"/>
                <w:szCs w:val="28"/>
              </w:rPr>
              <w:t>Протокол №_____________</w:t>
            </w:r>
          </w:p>
          <w:p w:rsidR="00A16584" w:rsidRPr="00536686" w:rsidRDefault="00A16584" w:rsidP="002218F8">
            <w:pPr>
              <w:rPr>
                <w:sz w:val="28"/>
                <w:szCs w:val="28"/>
              </w:rPr>
            </w:pPr>
            <w:r w:rsidRPr="00536686">
              <w:rPr>
                <w:sz w:val="28"/>
                <w:szCs w:val="28"/>
              </w:rPr>
              <w:t>от___________202__ г.</w:t>
            </w:r>
          </w:p>
        </w:tc>
        <w:tc>
          <w:tcPr>
            <w:tcW w:w="48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84" w:rsidRPr="00536686" w:rsidRDefault="00A16584" w:rsidP="002218F8">
            <w:pPr>
              <w:rPr>
                <w:sz w:val="28"/>
                <w:szCs w:val="28"/>
              </w:rPr>
            </w:pPr>
            <w:r w:rsidRPr="00536686">
              <w:rPr>
                <w:sz w:val="28"/>
                <w:szCs w:val="28"/>
              </w:rPr>
              <w:t>Утверждаю:</w:t>
            </w:r>
          </w:p>
          <w:p w:rsidR="00A16584" w:rsidRPr="00536686" w:rsidRDefault="00A16584" w:rsidP="002218F8">
            <w:pPr>
              <w:rPr>
                <w:sz w:val="28"/>
                <w:szCs w:val="28"/>
              </w:rPr>
            </w:pPr>
            <w:r w:rsidRPr="00536686">
              <w:rPr>
                <w:sz w:val="28"/>
                <w:szCs w:val="28"/>
              </w:rPr>
              <w:t>Директор</w:t>
            </w:r>
          </w:p>
          <w:p w:rsidR="00A16584" w:rsidRPr="00536686" w:rsidRDefault="00A16584" w:rsidP="002218F8">
            <w:pPr>
              <w:rPr>
                <w:sz w:val="28"/>
                <w:szCs w:val="28"/>
              </w:rPr>
            </w:pPr>
            <w:r w:rsidRPr="00536686">
              <w:rPr>
                <w:sz w:val="28"/>
                <w:szCs w:val="28"/>
              </w:rPr>
              <w:t>__________________ ФИО</w:t>
            </w:r>
          </w:p>
          <w:p w:rsidR="00A16584" w:rsidRPr="00536686" w:rsidRDefault="00A16584" w:rsidP="002218F8">
            <w:pPr>
              <w:rPr>
                <w:sz w:val="28"/>
                <w:szCs w:val="28"/>
              </w:rPr>
            </w:pPr>
          </w:p>
          <w:p w:rsidR="00A16584" w:rsidRPr="00536686" w:rsidRDefault="00A16584" w:rsidP="002218F8">
            <w:pPr>
              <w:rPr>
                <w:sz w:val="28"/>
                <w:szCs w:val="28"/>
              </w:rPr>
            </w:pPr>
            <w:r w:rsidRPr="00536686">
              <w:rPr>
                <w:sz w:val="28"/>
                <w:szCs w:val="28"/>
              </w:rPr>
              <w:t>Приказ № __________</w:t>
            </w:r>
          </w:p>
          <w:p w:rsidR="00A16584" w:rsidRPr="00536686" w:rsidRDefault="00A16584" w:rsidP="002218F8">
            <w:pPr>
              <w:rPr>
                <w:sz w:val="28"/>
                <w:szCs w:val="28"/>
              </w:rPr>
            </w:pPr>
            <w:r w:rsidRPr="00536686">
              <w:rPr>
                <w:sz w:val="28"/>
                <w:szCs w:val="28"/>
              </w:rPr>
              <w:t>от _____202___ г.</w:t>
            </w:r>
          </w:p>
          <w:p w:rsidR="00A16584" w:rsidRPr="00536686" w:rsidRDefault="00A16584" w:rsidP="002218F8">
            <w:pPr>
              <w:rPr>
                <w:sz w:val="28"/>
                <w:szCs w:val="28"/>
              </w:rPr>
            </w:pPr>
          </w:p>
        </w:tc>
      </w:tr>
      <w:tr w:rsidR="00A16584" w:rsidRPr="002218F8" w:rsidTr="00D6678D">
        <w:trPr>
          <w:trHeight w:val="1387"/>
        </w:trPr>
        <w:tc>
          <w:tcPr>
            <w:tcW w:w="47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4" w:rsidRPr="00536686" w:rsidRDefault="00A16584" w:rsidP="002218F8">
            <w:pPr>
              <w:rPr>
                <w:sz w:val="28"/>
                <w:szCs w:val="28"/>
              </w:rPr>
            </w:pPr>
            <w:r w:rsidRPr="00536686">
              <w:rPr>
                <w:sz w:val="28"/>
                <w:szCs w:val="28"/>
              </w:rPr>
              <w:t>Согласовано:</w:t>
            </w:r>
          </w:p>
          <w:p w:rsidR="00A16584" w:rsidRPr="00536686" w:rsidRDefault="00A16584" w:rsidP="002218F8">
            <w:pPr>
              <w:rPr>
                <w:sz w:val="28"/>
                <w:szCs w:val="28"/>
              </w:rPr>
            </w:pPr>
            <w:r w:rsidRPr="00536686">
              <w:rPr>
                <w:sz w:val="28"/>
                <w:szCs w:val="28"/>
              </w:rPr>
              <w:t>Руководить первичной профсоюзной организации</w:t>
            </w:r>
          </w:p>
          <w:p w:rsidR="00A16584" w:rsidRPr="00536686" w:rsidRDefault="00A16584" w:rsidP="002218F8">
            <w:pPr>
              <w:rPr>
                <w:sz w:val="28"/>
                <w:szCs w:val="28"/>
              </w:rPr>
            </w:pPr>
            <w:r w:rsidRPr="00536686">
              <w:rPr>
                <w:sz w:val="28"/>
                <w:szCs w:val="28"/>
              </w:rPr>
              <w:t>_________________ ФИО</w:t>
            </w:r>
          </w:p>
          <w:p w:rsidR="00A16584" w:rsidRPr="00536686" w:rsidRDefault="00A16584" w:rsidP="002218F8">
            <w:pPr>
              <w:rPr>
                <w:sz w:val="28"/>
                <w:szCs w:val="28"/>
              </w:rPr>
            </w:pPr>
            <w:r w:rsidRPr="00536686">
              <w:rPr>
                <w:sz w:val="28"/>
                <w:szCs w:val="28"/>
              </w:rPr>
              <w:t>«___»_____________________ г.</w:t>
            </w:r>
          </w:p>
          <w:p w:rsidR="00A16584" w:rsidRPr="00536686" w:rsidRDefault="00A16584" w:rsidP="002218F8">
            <w:pPr>
              <w:rPr>
                <w:sz w:val="28"/>
                <w:szCs w:val="28"/>
              </w:rPr>
            </w:pPr>
          </w:p>
        </w:tc>
        <w:tc>
          <w:tcPr>
            <w:tcW w:w="4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4" w:rsidRPr="00536686" w:rsidRDefault="00A16584" w:rsidP="002218F8">
            <w:pPr>
              <w:rPr>
                <w:sz w:val="28"/>
                <w:szCs w:val="28"/>
              </w:rPr>
            </w:pPr>
          </w:p>
        </w:tc>
      </w:tr>
    </w:tbl>
    <w:p w:rsidR="00A16584" w:rsidRPr="002218F8" w:rsidRDefault="00A16584" w:rsidP="002218F8"/>
    <w:p w:rsidR="006E4B70" w:rsidRDefault="006E4B70" w:rsidP="002218F8">
      <w:pPr>
        <w:jc w:val="center"/>
        <w:rPr>
          <w:sz w:val="28"/>
          <w:szCs w:val="28"/>
        </w:rPr>
      </w:pPr>
    </w:p>
    <w:p w:rsidR="00A16584" w:rsidRPr="002218F8" w:rsidRDefault="00A16584" w:rsidP="002218F8">
      <w:pPr>
        <w:jc w:val="center"/>
        <w:rPr>
          <w:sz w:val="28"/>
          <w:szCs w:val="28"/>
        </w:rPr>
      </w:pPr>
      <w:r w:rsidRPr="002218F8">
        <w:rPr>
          <w:sz w:val="28"/>
          <w:szCs w:val="28"/>
        </w:rPr>
        <w:t>Типовая корпоративная программа</w:t>
      </w:r>
    </w:p>
    <w:p w:rsidR="00A16584" w:rsidRPr="002218F8" w:rsidRDefault="00A16584" w:rsidP="002218F8">
      <w:pPr>
        <w:jc w:val="center"/>
        <w:rPr>
          <w:sz w:val="28"/>
          <w:szCs w:val="28"/>
        </w:rPr>
      </w:pPr>
      <w:r w:rsidRPr="002218F8">
        <w:rPr>
          <w:sz w:val="28"/>
          <w:szCs w:val="28"/>
        </w:rPr>
        <w:t>укрепления здоровья сотрудников</w:t>
      </w:r>
    </w:p>
    <w:p w:rsidR="00A16584" w:rsidRPr="002218F8" w:rsidRDefault="00A16584" w:rsidP="002218F8">
      <w:pPr>
        <w:jc w:val="center"/>
        <w:rPr>
          <w:sz w:val="28"/>
          <w:szCs w:val="28"/>
        </w:rPr>
      </w:pPr>
      <w:r w:rsidRPr="002218F8">
        <w:rPr>
          <w:sz w:val="28"/>
          <w:szCs w:val="28"/>
        </w:rPr>
        <w:t>организации ______________________</w:t>
      </w:r>
    </w:p>
    <w:p w:rsidR="00A16584" w:rsidRPr="002218F8" w:rsidRDefault="00A16584" w:rsidP="002218F8"/>
    <w:p w:rsidR="00A16584" w:rsidRPr="002218F8" w:rsidRDefault="00A16584" w:rsidP="002218F8"/>
    <w:p w:rsidR="00A16584" w:rsidRPr="002218F8" w:rsidRDefault="00A16584" w:rsidP="002218F8"/>
    <w:p w:rsidR="00A16584" w:rsidRPr="002218F8" w:rsidRDefault="00A16584" w:rsidP="002218F8"/>
    <w:p w:rsidR="00A16584" w:rsidRPr="002218F8" w:rsidRDefault="00A16584" w:rsidP="002218F8"/>
    <w:p w:rsidR="00A16584" w:rsidRPr="002218F8" w:rsidRDefault="00A16584" w:rsidP="002218F8"/>
    <w:p w:rsidR="00A16584" w:rsidRPr="002218F8" w:rsidRDefault="00A16584" w:rsidP="002218F8"/>
    <w:p w:rsidR="00A16584" w:rsidRPr="002218F8" w:rsidRDefault="00A16584" w:rsidP="002218F8"/>
    <w:p w:rsidR="00A16584" w:rsidRPr="002218F8" w:rsidRDefault="00A16584" w:rsidP="002218F8"/>
    <w:p w:rsidR="00A16584" w:rsidRDefault="00A16584" w:rsidP="002218F8"/>
    <w:p w:rsidR="002218F8" w:rsidRDefault="002218F8" w:rsidP="002218F8"/>
    <w:p w:rsidR="002218F8" w:rsidRDefault="002218F8" w:rsidP="002218F8"/>
    <w:p w:rsidR="002218F8" w:rsidRDefault="002218F8" w:rsidP="002218F8"/>
    <w:p w:rsidR="002218F8" w:rsidRDefault="002218F8" w:rsidP="002218F8"/>
    <w:p w:rsidR="002218F8" w:rsidRDefault="002218F8" w:rsidP="002218F8"/>
    <w:p w:rsidR="002218F8" w:rsidRDefault="002218F8" w:rsidP="002218F8"/>
    <w:p w:rsidR="002218F8" w:rsidRDefault="002218F8" w:rsidP="002218F8"/>
    <w:p w:rsidR="002218F8" w:rsidRDefault="002218F8" w:rsidP="002218F8"/>
    <w:p w:rsidR="002218F8" w:rsidRDefault="002218F8" w:rsidP="002218F8"/>
    <w:p w:rsidR="006E4B70" w:rsidRDefault="006E4B70" w:rsidP="002218F8"/>
    <w:p w:rsidR="002218F8" w:rsidRDefault="002218F8" w:rsidP="002218F8"/>
    <w:p w:rsidR="002218F8" w:rsidRPr="002218F8" w:rsidRDefault="002218F8" w:rsidP="002218F8">
      <w:pPr>
        <w:jc w:val="center"/>
      </w:pPr>
    </w:p>
    <w:p w:rsidR="00A16584" w:rsidRPr="002218F8" w:rsidRDefault="00A16584" w:rsidP="002218F8"/>
    <w:p w:rsidR="00A16584" w:rsidRPr="006E4B70" w:rsidRDefault="00A16584" w:rsidP="002218F8">
      <w:pPr>
        <w:jc w:val="center"/>
        <w:rPr>
          <w:sz w:val="28"/>
          <w:szCs w:val="28"/>
        </w:rPr>
      </w:pPr>
      <w:r w:rsidRPr="006E4B70">
        <w:rPr>
          <w:sz w:val="28"/>
          <w:szCs w:val="28"/>
        </w:rPr>
        <w:t>г. Лесосибирск, 2022</w:t>
      </w:r>
    </w:p>
    <w:p w:rsidR="00A16584" w:rsidRPr="002218F8" w:rsidRDefault="00A16584" w:rsidP="002218F8"/>
    <w:p w:rsidR="00A16584" w:rsidRPr="00D0438E" w:rsidRDefault="00A16584" w:rsidP="00536686">
      <w:pPr>
        <w:jc w:val="center"/>
        <w:rPr>
          <w:sz w:val="28"/>
          <w:szCs w:val="28"/>
        </w:rPr>
      </w:pPr>
      <w:r w:rsidRPr="00D0438E">
        <w:rPr>
          <w:sz w:val="28"/>
          <w:szCs w:val="28"/>
        </w:rPr>
        <w:lastRenderedPageBreak/>
        <w:t>Содержание</w:t>
      </w:r>
    </w:p>
    <w:p w:rsidR="00A16584" w:rsidRPr="00D0438E" w:rsidRDefault="00224945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1. </w:t>
      </w:r>
      <w:r w:rsidR="00A16584" w:rsidRPr="00D0438E">
        <w:rPr>
          <w:sz w:val="28"/>
          <w:szCs w:val="28"/>
        </w:rPr>
        <w:t>Актуальность</w:t>
      </w:r>
    </w:p>
    <w:p w:rsidR="00A16584" w:rsidRPr="00D0438E" w:rsidRDefault="00224945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2. </w:t>
      </w:r>
      <w:r w:rsidR="00A16584" w:rsidRPr="00D0438E">
        <w:rPr>
          <w:sz w:val="28"/>
          <w:szCs w:val="28"/>
        </w:rPr>
        <w:t>Цель программы</w:t>
      </w:r>
    </w:p>
    <w:p w:rsidR="00A16584" w:rsidRPr="00D0438E" w:rsidRDefault="00224945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3. </w:t>
      </w:r>
      <w:r w:rsidR="00A16584" w:rsidRPr="00D0438E">
        <w:rPr>
          <w:sz w:val="28"/>
          <w:szCs w:val="28"/>
        </w:rPr>
        <w:t>Задачи программы</w:t>
      </w:r>
    </w:p>
    <w:p w:rsidR="00A16584" w:rsidRPr="00D0438E" w:rsidRDefault="00224945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4. </w:t>
      </w:r>
      <w:r w:rsidR="00A16584" w:rsidRPr="00D0438E">
        <w:rPr>
          <w:sz w:val="28"/>
          <w:szCs w:val="28"/>
        </w:rPr>
        <w:t>Основные мероприятия программы</w:t>
      </w:r>
    </w:p>
    <w:p w:rsidR="00A16584" w:rsidRPr="00D0438E" w:rsidRDefault="00224945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5. </w:t>
      </w:r>
      <w:r w:rsidR="00A16584" w:rsidRPr="00D0438E">
        <w:rPr>
          <w:sz w:val="28"/>
          <w:szCs w:val="28"/>
        </w:rPr>
        <w:t>Ожидаемые результаты эффективности программы</w:t>
      </w:r>
    </w:p>
    <w:p w:rsidR="00A16584" w:rsidRPr="00D0438E" w:rsidRDefault="00224945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6. </w:t>
      </w:r>
      <w:r w:rsidR="00A16584" w:rsidRPr="00D0438E">
        <w:rPr>
          <w:sz w:val="28"/>
          <w:szCs w:val="28"/>
        </w:rPr>
        <w:t>План мероприятий</w:t>
      </w:r>
    </w:p>
    <w:p w:rsidR="00A16584" w:rsidRPr="00D0438E" w:rsidRDefault="00A16584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br w:type="page"/>
      </w:r>
    </w:p>
    <w:p w:rsidR="00A16584" w:rsidRPr="00D0438E" w:rsidRDefault="00355848" w:rsidP="00355848">
      <w:pPr>
        <w:jc w:val="center"/>
        <w:rPr>
          <w:sz w:val="28"/>
          <w:szCs w:val="28"/>
        </w:rPr>
      </w:pPr>
      <w:r w:rsidRPr="00D0438E">
        <w:rPr>
          <w:sz w:val="28"/>
          <w:szCs w:val="28"/>
        </w:rPr>
        <w:lastRenderedPageBreak/>
        <w:t xml:space="preserve">1. </w:t>
      </w:r>
      <w:r w:rsidR="00A16584" w:rsidRPr="00D0438E">
        <w:rPr>
          <w:sz w:val="28"/>
          <w:szCs w:val="28"/>
        </w:rPr>
        <w:t>Актуальность</w:t>
      </w:r>
    </w:p>
    <w:p w:rsidR="00A16584" w:rsidRPr="00D0438E" w:rsidRDefault="00A16584" w:rsidP="00355848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>Программа укрепления здоровья и благополучия сотрудников подразумевает под собой комплекс мероприятий, предпринимаемых работодателем для улучшения состояния здоровья работников, улучшения микроклимата</w:t>
      </w:r>
      <w:r w:rsidR="00D0438E">
        <w:rPr>
          <w:sz w:val="28"/>
          <w:szCs w:val="28"/>
        </w:rPr>
        <w:t xml:space="preserve">               </w:t>
      </w:r>
      <w:r w:rsidRPr="00D0438E">
        <w:rPr>
          <w:sz w:val="28"/>
          <w:szCs w:val="28"/>
        </w:rPr>
        <w:t xml:space="preserve"> в коллективе, в целях профилактики заболеваний, повышения безопасности, производительности и эффективности труда работников.</w:t>
      </w:r>
    </w:p>
    <w:p w:rsidR="00A16584" w:rsidRPr="00D0438E" w:rsidRDefault="00A16584" w:rsidP="00355848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>Залогом успешности программы является целостный подход, основанный на определении здоровья не только как отсутствие болезней, но и состояние полного физического, эмоционального, интеллектуального, социального благополучия.</w:t>
      </w:r>
    </w:p>
    <w:p w:rsidR="00A16584" w:rsidRPr="00D0438E" w:rsidRDefault="00A16584" w:rsidP="00355848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>Здоровье работающего населения определяется производственными, социальными и индивидуальными рисками, доступом к медико-санитарным услугам. Ценность физического, психического и социального здоровья каждого сотрудника организации многократно возрастает. Рабочее место - оптимальная организационная форма охраны и поддержания здоровья, профилактики заболеваний (определение ВОЗ).</w:t>
      </w:r>
    </w:p>
    <w:p w:rsidR="00A16584" w:rsidRPr="00D0438E" w:rsidRDefault="00A16584" w:rsidP="00355848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>По данным и</w:t>
      </w:r>
      <w:r w:rsidR="00C15848" w:rsidRPr="00D0438E">
        <w:rPr>
          <w:sz w:val="28"/>
          <w:szCs w:val="28"/>
        </w:rPr>
        <w:t>сследователей почти 60% общего б</w:t>
      </w:r>
      <w:r w:rsidRPr="00D0438E">
        <w:rPr>
          <w:sz w:val="28"/>
          <w:szCs w:val="28"/>
        </w:rPr>
        <w:t>ремени болезней обусловлено семью ведущими факторами:</w:t>
      </w:r>
    </w:p>
    <w:p w:rsidR="00A16584" w:rsidRPr="00D0438E" w:rsidRDefault="007E61E2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повышенное артериальное давление,</w:t>
      </w:r>
    </w:p>
    <w:p w:rsidR="00A16584" w:rsidRPr="00D0438E" w:rsidRDefault="007E61E2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потребление табака,</w:t>
      </w:r>
    </w:p>
    <w:p w:rsidR="00A16584" w:rsidRPr="00D0438E" w:rsidRDefault="007E61E2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чрезмерное употребление алкоголя,</w:t>
      </w:r>
    </w:p>
    <w:p w:rsidR="00A16584" w:rsidRPr="00D0438E" w:rsidRDefault="007E61E2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повышенное содержание холестерина в крови,</w:t>
      </w:r>
    </w:p>
    <w:p w:rsidR="00A16584" w:rsidRPr="00D0438E" w:rsidRDefault="007E61E2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избыточная масса тела,</w:t>
      </w:r>
    </w:p>
    <w:p w:rsidR="00A16584" w:rsidRPr="00D0438E" w:rsidRDefault="007E61E2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низкий уровень потребления фруктов и овощей,</w:t>
      </w:r>
    </w:p>
    <w:p w:rsidR="00A16584" w:rsidRPr="00D0438E" w:rsidRDefault="007E61E2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малоподвижный образ жизни.</w:t>
      </w:r>
    </w:p>
    <w:p w:rsidR="00A16584" w:rsidRPr="00D0438E" w:rsidRDefault="00A16584" w:rsidP="007E61E2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>Система укрепления здоровья сотрудников на рабочем месте включает создание условий, снижающих не только риск профессионально обусловленных заболеваний, но и риск развития социально значимых хронических заболеваний. Он повышается при нерациональном питании, недостаточной физической активности, стрессах на рабочем месте, наличии вредных привычек (курение, злоупотребление алкоголем).</w:t>
      </w:r>
    </w:p>
    <w:p w:rsidR="00A16584" w:rsidRPr="00D0438E" w:rsidRDefault="00A16584" w:rsidP="007E61E2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>Стратегический и тактический посыл дан в Указе Президента Российской Федерации от 06.06.2019 № 254 «О стратегии развития здравоохранения в Российской Федерации на период до 2025 г.». Указ предусматривает организацию и развитие системы профилактики профессиональных рисков, которая ориентирована на качественное и своевременное выполнение лечебно-профилактических мероприятий, позволяющих вернуть работников к активной трудовой и социальной деятельности с минимальными повреждениями здоровья, формирование системы мотивации граждан к ведению здорового образа жизни.</w:t>
      </w:r>
    </w:p>
    <w:p w:rsidR="00A16584" w:rsidRPr="00D0438E" w:rsidRDefault="00A16584" w:rsidP="007E61E2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>Формирование навыков ведения здорового образа жизни начинается</w:t>
      </w:r>
      <w:r w:rsidR="00D0438E">
        <w:rPr>
          <w:sz w:val="28"/>
          <w:szCs w:val="28"/>
        </w:rPr>
        <w:t xml:space="preserve">             </w:t>
      </w:r>
      <w:r w:rsidRPr="00D0438E">
        <w:rPr>
          <w:sz w:val="28"/>
          <w:szCs w:val="28"/>
        </w:rPr>
        <w:t xml:space="preserve"> с воспитания мотивации к здоровому образу жизни и осуществляется через целенаправленную деятельность организации в рамках </w:t>
      </w:r>
      <w:proofErr w:type="spellStart"/>
      <w:r w:rsidRPr="00D0438E">
        <w:rPr>
          <w:sz w:val="28"/>
          <w:szCs w:val="28"/>
        </w:rPr>
        <w:t>здоровьеформирующей</w:t>
      </w:r>
      <w:proofErr w:type="spellEnd"/>
      <w:r w:rsidRPr="00D0438E">
        <w:rPr>
          <w:sz w:val="28"/>
          <w:szCs w:val="28"/>
        </w:rPr>
        <w:t xml:space="preserve"> программы, посредством создания </w:t>
      </w:r>
      <w:proofErr w:type="spellStart"/>
      <w:r w:rsidRPr="00D0438E">
        <w:rPr>
          <w:sz w:val="28"/>
          <w:szCs w:val="28"/>
        </w:rPr>
        <w:t>здоровьесберегающей</w:t>
      </w:r>
      <w:proofErr w:type="spellEnd"/>
      <w:r w:rsidRPr="00D0438E">
        <w:rPr>
          <w:sz w:val="28"/>
          <w:szCs w:val="28"/>
        </w:rPr>
        <w:t xml:space="preserve"> среды или территорий здорового образа жизни.</w:t>
      </w:r>
    </w:p>
    <w:p w:rsidR="00A16584" w:rsidRPr="00D0438E" w:rsidRDefault="00A16584" w:rsidP="007E61E2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lastRenderedPageBreak/>
        <w:t xml:space="preserve">Личная заинтересованность сотрудников – ключевое условие эффективного </w:t>
      </w:r>
      <w:r w:rsidR="00EE2BBA" w:rsidRPr="00D0438E">
        <w:rPr>
          <w:sz w:val="28"/>
          <w:szCs w:val="28"/>
        </w:rPr>
        <w:t>внедрения корпоративной</w:t>
      </w:r>
      <w:r w:rsidRPr="00D0438E">
        <w:rPr>
          <w:sz w:val="28"/>
          <w:szCs w:val="28"/>
        </w:rPr>
        <w:t xml:space="preserve"> программы.</w:t>
      </w:r>
    </w:p>
    <w:p w:rsidR="00A16584" w:rsidRPr="00D0438E" w:rsidRDefault="00A16584" w:rsidP="006E4B70">
      <w:pPr>
        <w:jc w:val="both"/>
        <w:rPr>
          <w:sz w:val="28"/>
          <w:szCs w:val="28"/>
        </w:rPr>
      </w:pPr>
    </w:p>
    <w:p w:rsidR="00A16584" w:rsidRPr="00D0438E" w:rsidRDefault="007E61E2" w:rsidP="007E61E2">
      <w:pPr>
        <w:jc w:val="center"/>
        <w:rPr>
          <w:sz w:val="28"/>
          <w:szCs w:val="28"/>
        </w:rPr>
      </w:pPr>
      <w:r w:rsidRPr="00D0438E">
        <w:rPr>
          <w:sz w:val="28"/>
          <w:szCs w:val="28"/>
        </w:rPr>
        <w:t xml:space="preserve">2. </w:t>
      </w:r>
      <w:r w:rsidR="00A16584" w:rsidRPr="00D0438E">
        <w:rPr>
          <w:sz w:val="28"/>
          <w:szCs w:val="28"/>
        </w:rPr>
        <w:t>Цель программы</w:t>
      </w:r>
    </w:p>
    <w:p w:rsidR="00A16584" w:rsidRPr="00D0438E" w:rsidRDefault="00A16584" w:rsidP="007E61E2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>Корпоративная программа по укреплению здоровья на рабочем месте для работников организации разработана с целью продвижения здорового</w:t>
      </w:r>
      <w:r w:rsidR="00D0438E">
        <w:rPr>
          <w:sz w:val="28"/>
          <w:szCs w:val="28"/>
        </w:rPr>
        <w:t xml:space="preserve">           </w:t>
      </w:r>
      <w:r w:rsidRPr="00D0438E">
        <w:rPr>
          <w:sz w:val="28"/>
          <w:szCs w:val="28"/>
        </w:rPr>
        <w:t xml:space="preserve"> образа жизни в коллективе организации, сохранения здоровья персонала </w:t>
      </w:r>
      <w:r w:rsidR="00D0438E">
        <w:rPr>
          <w:sz w:val="28"/>
          <w:szCs w:val="28"/>
        </w:rPr>
        <w:t xml:space="preserve">          </w:t>
      </w:r>
      <w:r w:rsidRPr="00D0438E">
        <w:rPr>
          <w:sz w:val="28"/>
          <w:szCs w:val="28"/>
        </w:rPr>
        <w:t>на рабочем месте.</w:t>
      </w:r>
    </w:p>
    <w:p w:rsidR="00A16584" w:rsidRPr="00D0438E" w:rsidRDefault="00A16584" w:rsidP="007E61E2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>Основная цель программы: сохранение и укрепление здоровья сотрудников организации, профилактика заболеваний и потери трудоспособности.</w:t>
      </w:r>
    </w:p>
    <w:p w:rsidR="00A16584" w:rsidRPr="00D0438E" w:rsidRDefault="00A16584" w:rsidP="006E4B70">
      <w:pPr>
        <w:jc w:val="both"/>
        <w:rPr>
          <w:sz w:val="28"/>
          <w:szCs w:val="28"/>
        </w:rPr>
      </w:pPr>
    </w:p>
    <w:p w:rsidR="00A16584" w:rsidRPr="00D0438E" w:rsidRDefault="00EE2BBA" w:rsidP="00EE2BBA">
      <w:pPr>
        <w:jc w:val="center"/>
        <w:rPr>
          <w:sz w:val="28"/>
          <w:szCs w:val="28"/>
        </w:rPr>
      </w:pPr>
      <w:r w:rsidRPr="00D0438E">
        <w:rPr>
          <w:sz w:val="28"/>
          <w:szCs w:val="28"/>
        </w:rPr>
        <w:t xml:space="preserve">3. </w:t>
      </w:r>
      <w:r w:rsidR="00A16584" w:rsidRPr="00D0438E">
        <w:rPr>
          <w:sz w:val="28"/>
          <w:szCs w:val="28"/>
        </w:rPr>
        <w:t>Задачи программы</w:t>
      </w:r>
    </w:p>
    <w:p w:rsidR="00A16584" w:rsidRPr="00D0438E" w:rsidRDefault="00A16584" w:rsidP="00EE2BBA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>Основными задачами корпоративной программы по укреплению здоровья сотрудников организации являются:</w:t>
      </w:r>
    </w:p>
    <w:p w:rsidR="00A16584" w:rsidRPr="00D0438E" w:rsidRDefault="00EE2BBA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 - </w:t>
      </w:r>
      <w:r w:rsidR="00A16584" w:rsidRPr="00D0438E">
        <w:rPr>
          <w:sz w:val="28"/>
          <w:szCs w:val="28"/>
        </w:rPr>
        <w:t>Формирование системы мотивации работников организации к здоровому образу жизни, включая здоровое питание и отказ от вредных привычек.</w:t>
      </w:r>
    </w:p>
    <w:p w:rsidR="00A16584" w:rsidRPr="00D0438E" w:rsidRDefault="00EE2BBA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Создание благоприятной рабочей среды (сплочение коллектива) для укрепления здоровья и благополучия сотрудников организации.</w:t>
      </w:r>
    </w:p>
    <w:p w:rsidR="00A16584" w:rsidRPr="00D0438E" w:rsidRDefault="00EE2BBA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Повышение ответственности за индивидуальное здоровье и приверженности к здоровому образу жизни работников и членов их семей.</w:t>
      </w:r>
    </w:p>
    <w:p w:rsidR="00A16584" w:rsidRPr="00D0438E" w:rsidRDefault="00EE2BBA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 xml:space="preserve">Создание благоприятных условий в организации для ведения здорового </w:t>
      </w:r>
      <w:r w:rsidR="00D0438E">
        <w:rPr>
          <w:sz w:val="28"/>
          <w:szCs w:val="28"/>
        </w:rPr>
        <w:t xml:space="preserve">                 </w:t>
      </w:r>
      <w:r w:rsidR="00A16584" w:rsidRPr="00D0438E">
        <w:rPr>
          <w:sz w:val="28"/>
          <w:szCs w:val="28"/>
        </w:rPr>
        <w:t>и активного образа жизни.</w:t>
      </w:r>
    </w:p>
    <w:p w:rsidR="00A16584" w:rsidRPr="00D0438E" w:rsidRDefault="00EE2BBA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Содействие прохождению работниками профилактических осмотров и диспансеризации.</w:t>
      </w:r>
    </w:p>
    <w:p w:rsidR="00A16584" w:rsidRPr="00D0438E" w:rsidRDefault="00EE2BBA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Проведение для работников профилактических мероприятий.</w:t>
      </w:r>
    </w:p>
    <w:p w:rsidR="00A16584" w:rsidRPr="00D0438E" w:rsidRDefault="00EE2BBA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Создание оптимальных гигиенических, экологических и эргономических условий деятельности работников на их рабочих местах.</w:t>
      </w:r>
    </w:p>
    <w:p w:rsidR="00A16584" w:rsidRPr="00D0438E" w:rsidRDefault="00EE2BBA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     - </w:t>
      </w:r>
      <w:r w:rsidR="00A16584" w:rsidRPr="00D0438E">
        <w:rPr>
          <w:sz w:val="28"/>
          <w:szCs w:val="28"/>
        </w:rPr>
        <w:t>Формирование установки на отказ от вредных привычек.</w:t>
      </w:r>
    </w:p>
    <w:p w:rsidR="00A16584" w:rsidRPr="00D0438E" w:rsidRDefault="00EE2BBA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     - </w:t>
      </w:r>
      <w:r w:rsidR="00A16584" w:rsidRPr="00D0438E">
        <w:rPr>
          <w:sz w:val="28"/>
          <w:szCs w:val="28"/>
        </w:rPr>
        <w:t>Формирование мотивации на повышение двигательной активности.</w:t>
      </w:r>
    </w:p>
    <w:p w:rsidR="00A16584" w:rsidRPr="00D0438E" w:rsidRDefault="00A30B47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     - </w:t>
      </w:r>
      <w:r w:rsidR="00A16584" w:rsidRPr="00D0438E">
        <w:rPr>
          <w:sz w:val="28"/>
          <w:szCs w:val="28"/>
        </w:rPr>
        <w:t>Формирование стрессоустойчивости.</w:t>
      </w:r>
    </w:p>
    <w:p w:rsidR="00A16584" w:rsidRPr="00D0438E" w:rsidRDefault="00A30B47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     - </w:t>
      </w:r>
      <w:r w:rsidR="00A16584" w:rsidRPr="00D0438E">
        <w:rPr>
          <w:sz w:val="28"/>
          <w:szCs w:val="28"/>
        </w:rPr>
        <w:t>Снижение потребления алкоголя.</w:t>
      </w:r>
    </w:p>
    <w:p w:rsidR="00A16584" w:rsidRPr="00D0438E" w:rsidRDefault="00A30B47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     - </w:t>
      </w:r>
      <w:r w:rsidR="00A16584" w:rsidRPr="00D0438E">
        <w:rPr>
          <w:sz w:val="28"/>
          <w:szCs w:val="28"/>
        </w:rPr>
        <w:t>Сохранение психологического здоровья и благополучия.</w:t>
      </w:r>
    </w:p>
    <w:p w:rsidR="00A16584" w:rsidRPr="00D0438E" w:rsidRDefault="00A16584" w:rsidP="006E4B70">
      <w:pPr>
        <w:jc w:val="both"/>
        <w:rPr>
          <w:sz w:val="28"/>
          <w:szCs w:val="28"/>
        </w:rPr>
      </w:pPr>
    </w:p>
    <w:p w:rsidR="00A16584" w:rsidRPr="00D0438E" w:rsidRDefault="00A30B47" w:rsidP="00A30B47">
      <w:pPr>
        <w:jc w:val="center"/>
        <w:rPr>
          <w:sz w:val="28"/>
          <w:szCs w:val="28"/>
        </w:rPr>
      </w:pPr>
      <w:r w:rsidRPr="00D0438E">
        <w:rPr>
          <w:sz w:val="28"/>
          <w:szCs w:val="28"/>
        </w:rPr>
        <w:t xml:space="preserve">4. </w:t>
      </w:r>
      <w:r w:rsidR="00A16584" w:rsidRPr="00D0438E">
        <w:rPr>
          <w:sz w:val="28"/>
          <w:szCs w:val="28"/>
        </w:rPr>
        <w:t>Основные мероприятия</w:t>
      </w:r>
    </w:p>
    <w:p w:rsidR="00A16584" w:rsidRPr="00D0438E" w:rsidRDefault="00A16584" w:rsidP="006E4B70">
      <w:pPr>
        <w:jc w:val="both"/>
        <w:rPr>
          <w:sz w:val="28"/>
          <w:szCs w:val="28"/>
        </w:rPr>
      </w:pPr>
    </w:p>
    <w:p w:rsidR="00A16584" w:rsidRPr="00D0438E" w:rsidRDefault="00A16584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>Блок 1. Организационные мероприятия</w:t>
      </w:r>
    </w:p>
    <w:p w:rsidR="00A16584" w:rsidRPr="00D0438E" w:rsidRDefault="00A30B47" w:rsidP="00A30B47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1. </w:t>
      </w:r>
      <w:r w:rsidR="00A16584" w:rsidRPr="00D0438E">
        <w:rPr>
          <w:sz w:val="28"/>
          <w:szCs w:val="28"/>
        </w:rPr>
        <w:t>Проведение анкетирования, с целью выявления факторов, влияющих на здоровье работников и получения общих сведений о состоянии здоровья работников: низкая физическая активность, избыточный вес, повышенное</w:t>
      </w:r>
      <w:r w:rsidR="00D0438E">
        <w:rPr>
          <w:sz w:val="28"/>
          <w:szCs w:val="28"/>
        </w:rPr>
        <w:t xml:space="preserve">        </w:t>
      </w:r>
      <w:r w:rsidR="00A16584" w:rsidRPr="00D0438E">
        <w:rPr>
          <w:sz w:val="28"/>
          <w:szCs w:val="28"/>
        </w:rPr>
        <w:t xml:space="preserve"> артериальное давление, курение, несбалансированное питание и пр. </w:t>
      </w:r>
    </w:p>
    <w:p w:rsidR="00A16584" w:rsidRPr="00D0438E" w:rsidRDefault="00A30B47" w:rsidP="00A30B47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2. </w:t>
      </w:r>
      <w:r w:rsidR="00A16584" w:rsidRPr="00D0438E">
        <w:rPr>
          <w:sz w:val="28"/>
          <w:szCs w:val="28"/>
        </w:rPr>
        <w:t xml:space="preserve">Воспитание у работников более ответственного отношения к своему здоровью с использованием различных подходов: системы контроля, обучения, поддержания навыков и проверки знаний, взаимодействия с представителями профсоюзной организации, организации соревнований между трудовыми коллективами и пр. </w:t>
      </w:r>
    </w:p>
    <w:p w:rsidR="00A16584" w:rsidRPr="00D0438E" w:rsidRDefault="00A30B47" w:rsidP="00A30B47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lastRenderedPageBreak/>
        <w:t xml:space="preserve">3. </w:t>
      </w:r>
      <w:r w:rsidR="00A16584" w:rsidRPr="00D0438E">
        <w:rPr>
          <w:sz w:val="28"/>
          <w:szCs w:val="28"/>
        </w:rPr>
        <w:t xml:space="preserve">Проведение инструктажей персонала с целью предупреждения случаев инвалидности, причиной которых является производственный травматизм и вредные факторы. </w:t>
      </w:r>
    </w:p>
    <w:p w:rsidR="00A16584" w:rsidRPr="00D0438E" w:rsidRDefault="00A30B47" w:rsidP="00A30B47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4. </w:t>
      </w:r>
      <w:r w:rsidR="00A16584" w:rsidRPr="00D0438E">
        <w:rPr>
          <w:sz w:val="28"/>
          <w:szCs w:val="28"/>
        </w:rPr>
        <w:t>Организация контроля над проведением периодических медицинских осмотров, диспансеризации сотрудников. Проведение вакцинации работников в рамках Национального календаря профилактических прививок.</w:t>
      </w:r>
    </w:p>
    <w:p w:rsidR="00A16584" w:rsidRPr="00D0438E" w:rsidRDefault="00B71EDC" w:rsidP="00B71EDC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5. </w:t>
      </w:r>
      <w:r w:rsidR="00A16584" w:rsidRPr="00D0438E">
        <w:rPr>
          <w:sz w:val="28"/>
          <w:szCs w:val="28"/>
        </w:rPr>
        <w:t xml:space="preserve">Организация системы поощрений за работу по укреплению здоровья на рабочем месте и практической деятельности по укреплению здорового образа жизни. </w:t>
      </w:r>
    </w:p>
    <w:p w:rsidR="00A16584" w:rsidRPr="00D0438E" w:rsidRDefault="00B71EDC" w:rsidP="00B71EDC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6. </w:t>
      </w:r>
      <w:r w:rsidR="00A16584" w:rsidRPr="00D0438E">
        <w:rPr>
          <w:sz w:val="28"/>
          <w:szCs w:val="28"/>
        </w:rPr>
        <w:t xml:space="preserve">Организация культурного досуга сотрудников: посещение музеев, театров, выставок и пр. </w:t>
      </w:r>
    </w:p>
    <w:p w:rsidR="00A16584" w:rsidRPr="00D0438E" w:rsidRDefault="00B71EDC" w:rsidP="00B71EDC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7. </w:t>
      </w:r>
      <w:r w:rsidR="00A16584" w:rsidRPr="00D0438E">
        <w:rPr>
          <w:sz w:val="28"/>
          <w:szCs w:val="28"/>
        </w:rPr>
        <w:t>Разработка «Профиля (паспорта) здоровья сотрудника» и «Профиля (паспорта) здоровья организации».</w:t>
      </w:r>
    </w:p>
    <w:p w:rsidR="00A16584" w:rsidRPr="00D0438E" w:rsidRDefault="00B71EDC" w:rsidP="00B71EDC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8. </w:t>
      </w:r>
      <w:r w:rsidR="00A16584" w:rsidRPr="00D0438E">
        <w:rPr>
          <w:sz w:val="28"/>
          <w:szCs w:val="28"/>
        </w:rPr>
        <w:t>Создание уголков здоровья.</w:t>
      </w:r>
    </w:p>
    <w:p w:rsidR="00A16584" w:rsidRPr="00D0438E" w:rsidRDefault="00B71EDC" w:rsidP="00B71EDC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9. </w:t>
      </w:r>
      <w:r w:rsidR="00A16584" w:rsidRPr="00D0438E">
        <w:rPr>
          <w:sz w:val="28"/>
          <w:szCs w:val="28"/>
        </w:rPr>
        <w:t>Создание физкультурно-спортивного клуба по месту работы.</w:t>
      </w:r>
    </w:p>
    <w:p w:rsidR="00A16584" w:rsidRPr="00D0438E" w:rsidRDefault="00A16584" w:rsidP="006E4B70">
      <w:pPr>
        <w:jc w:val="both"/>
        <w:rPr>
          <w:sz w:val="28"/>
          <w:szCs w:val="28"/>
        </w:rPr>
      </w:pPr>
    </w:p>
    <w:p w:rsidR="00A16584" w:rsidRPr="00D0438E" w:rsidRDefault="00A16584" w:rsidP="006E4B70">
      <w:pPr>
        <w:jc w:val="both"/>
        <w:rPr>
          <w:sz w:val="28"/>
          <w:szCs w:val="28"/>
        </w:rPr>
      </w:pPr>
      <w:r w:rsidRPr="00D0438E">
        <w:rPr>
          <w:sz w:val="28"/>
          <w:szCs w:val="28"/>
        </w:rPr>
        <w:t>Блок 2. Мероприятия, направленные на повышение физической активности</w:t>
      </w:r>
      <w:r w:rsidR="00D0438E">
        <w:rPr>
          <w:sz w:val="28"/>
          <w:szCs w:val="28"/>
        </w:rPr>
        <w:t xml:space="preserve">           </w:t>
      </w:r>
      <w:proofErr w:type="gramStart"/>
      <w:r w:rsidR="00D0438E">
        <w:rPr>
          <w:sz w:val="28"/>
          <w:szCs w:val="28"/>
        </w:rPr>
        <w:t xml:space="preserve">  </w:t>
      </w:r>
      <w:r w:rsidRPr="00D0438E">
        <w:rPr>
          <w:sz w:val="28"/>
          <w:szCs w:val="28"/>
        </w:rPr>
        <w:t xml:space="preserve"> (</w:t>
      </w:r>
      <w:proofErr w:type="gramEnd"/>
      <w:r w:rsidRPr="00D0438E">
        <w:rPr>
          <w:sz w:val="28"/>
          <w:szCs w:val="28"/>
        </w:rPr>
        <w:t>в том числе в рамках мероприятий физкультурно-спортивного клуба)</w:t>
      </w:r>
    </w:p>
    <w:p w:rsidR="00A16584" w:rsidRPr="00D0438E" w:rsidRDefault="00B71EDC" w:rsidP="00B71EDC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1. </w:t>
      </w:r>
      <w:r w:rsidR="00A16584" w:rsidRPr="00D0438E">
        <w:rPr>
          <w:sz w:val="28"/>
          <w:szCs w:val="28"/>
        </w:rPr>
        <w:t>Разработка десятиминутных комплексов упражнений, которые можно проводить прямо на рабочем месте, гимнастика для глаз, дыхательная гимнастика.</w:t>
      </w:r>
    </w:p>
    <w:p w:rsidR="00A16584" w:rsidRPr="00D0438E" w:rsidRDefault="00B71EDC" w:rsidP="00B71EDC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2. </w:t>
      </w:r>
      <w:r w:rsidR="00A16584" w:rsidRPr="00D0438E">
        <w:rPr>
          <w:sz w:val="28"/>
          <w:szCs w:val="28"/>
        </w:rPr>
        <w:t xml:space="preserve">Участие трудовых коллективов в спортивных мероприятиях, спартакиадах, турнирах, спортивных конкурсах, велопробегах. </w:t>
      </w:r>
    </w:p>
    <w:p w:rsidR="00A16584" w:rsidRPr="00D0438E" w:rsidRDefault="00B71EDC" w:rsidP="00B71EDC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3. </w:t>
      </w:r>
      <w:r w:rsidR="00A16584" w:rsidRPr="00D0438E">
        <w:rPr>
          <w:sz w:val="28"/>
          <w:szCs w:val="28"/>
        </w:rPr>
        <w:t>Проведение соревнований с использованием гаджета «шагомер» для сотрудников на постоянной основе.</w:t>
      </w:r>
    </w:p>
    <w:p w:rsidR="00A16584" w:rsidRPr="00D0438E" w:rsidRDefault="00B71EDC" w:rsidP="00B71EDC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4. </w:t>
      </w:r>
      <w:r w:rsidR="00A16584" w:rsidRPr="00D0438E">
        <w:rPr>
          <w:sz w:val="28"/>
          <w:szCs w:val="28"/>
        </w:rPr>
        <w:t>Участие в программе сдачи норм ГТО.</w:t>
      </w:r>
    </w:p>
    <w:p w:rsidR="00A16584" w:rsidRPr="00D0438E" w:rsidRDefault="00B71EDC" w:rsidP="00B71EDC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5. </w:t>
      </w:r>
      <w:r w:rsidR="00A16584" w:rsidRPr="00D0438E">
        <w:rPr>
          <w:sz w:val="28"/>
          <w:szCs w:val="28"/>
        </w:rPr>
        <w:t>Дни здоровья – проведение акции «На работу пешком», «На работу – на велосипеде», «Встань с кресла», «Неделя без автомобиля» и др.</w:t>
      </w:r>
    </w:p>
    <w:p w:rsidR="00A16584" w:rsidRPr="00D0438E" w:rsidRDefault="009477E1" w:rsidP="009477E1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6. </w:t>
      </w:r>
      <w:r w:rsidR="00A16584" w:rsidRPr="00D0438E">
        <w:rPr>
          <w:sz w:val="28"/>
          <w:szCs w:val="28"/>
        </w:rPr>
        <w:t>Проведение коллективного отдыха на свежем воздухе с применением активных игр.</w:t>
      </w:r>
    </w:p>
    <w:p w:rsidR="00A16584" w:rsidRPr="00D0438E" w:rsidRDefault="009477E1" w:rsidP="00B71EDC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>7</w:t>
      </w:r>
      <w:r w:rsidR="00B71EDC" w:rsidRPr="00D0438E">
        <w:rPr>
          <w:sz w:val="28"/>
          <w:szCs w:val="28"/>
        </w:rPr>
        <w:t xml:space="preserve">. </w:t>
      </w:r>
      <w:r w:rsidR="00A16584" w:rsidRPr="00D0438E">
        <w:rPr>
          <w:sz w:val="28"/>
          <w:szCs w:val="28"/>
        </w:rPr>
        <w:t>Организация культурно-спортивных мероприятий для работников</w:t>
      </w:r>
      <w:r w:rsidR="00C3215D">
        <w:rPr>
          <w:sz w:val="28"/>
          <w:szCs w:val="28"/>
        </w:rPr>
        <w:t xml:space="preserve">            </w:t>
      </w:r>
      <w:r w:rsidR="00A16584" w:rsidRPr="00D0438E">
        <w:rPr>
          <w:sz w:val="28"/>
          <w:szCs w:val="28"/>
        </w:rPr>
        <w:t xml:space="preserve"> с участием членов их семей, в том числе зимние прогулки на лыжах, катание на коньках, велосипедах, летний отдых.</w:t>
      </w:r>
    </w:p>
    <w:p w:rsidR="00A16584" w:rsidRPr="00D0438E" w:rsidRDefault="009477E1" w:rsidP="00B71EDC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>8</w:t>
      </w:r>
      <w:r w:rsidR="00B71EDC" w:rsidRPr="00D0438E">
        <w:rPr>
          <w:sz w:val="28"/>
          <w:szCs w:val="28"/>
        </w:rPr>
        <w:t xml:space="preserve">. </w:t>
      </w:r>
      <w:r w:rsidR="00A16584" w:rsidRPr="00D0438E">
        <w:rPr>
          <w:sz w:val="28"/>
          <w:szCs w:val="28"/>
        </w:rPr>
        <w:t>Организация посещения работниками занятий в группе «Фитнес».</w:t>
      </w:r>
    </w:p>
    <w:p w:rsidR="00A16584" w:rsidRPr="00D0438E" w:rsidRDefault="009477E1" w:rsidP="00CD4C01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>9</w:t>
      </w:r>
      <w:r w:rsidR="00CD4C01" w:rsidRPr="00D0438E">
        <w:rPr>
          <w:sz w:val="28"/>
          <w:szCs w:val="28"/>
        </w:rPr>
        <w:t xml:space="preserve">. </w:t>
      </w:r>
      <w:r w:rsidR="00A16584" w:rsidRPr="00D0438E">
        <w:rPr>
          <w:sz w:val="28"/>
          <w:szCs w:val="28"/>
        </w:rPr>
        <w:t>Участие работников в спортивных соревнованиях – «Папа, мама, я – спортивная семья».</w:t>
      </w:r>
    </w:p>
    <w:p w:rsidR="00CD4C01" w:rsidRPr="00D0438E" w:rsidRDefault="009477E1" w:rsidP="009477E1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10. </w:t>
      </w:r>
      <w:r w:rsidR="00A16584" w:rsidRPr="00D0438E">
        <w:rPr>
          <w:sz w:val="28"/>
          <w:szCs w:val="28"/>
        </w:rPr>
        <w:t>Проведение ежегодной корпоративной спартак</w:t>
      </w:r>
      <w:r w:rsidR="00CD4C01" w:rsidRPr="00D0438E">
        <w:rPr>
          <w:sz w:val="28"/>
          <w:szCs w:val="28"/>
        </w:rPr>
        <w:t>иады по нескольким видам спорта.</w:t>
      </w:r>
    </w:p>
    <w:p w:rsidR="00A16584" w:rsidRPr="00D0438E" w:rsidRDefault="00CD4C01" w:rsidP="009477E1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 </w:t>
      </w:r>
      <w:r w:rsidR="009477E1" w:rsidRPr="00D0438E">
        <w:rPr>
          <w:sz w:val="28"/>
          <w:szCs w:val="28"/>
        </w:rPr>
        <w:t xml:space="preserve">11. </w:t>
      </w:r>
      <w:r w:rsidR="00A16584" w:rsidRPr="00D0438E">
        <w:rPr>
          <w:sz w:val="28"/>
          <w:szCs w:val="28"/>
        </w:rPr>
        <w:t xml:space="preserve">Организация соревнований в обеденное время «Попали в десятку» – </w:t>
      </w:r>
      <w:proofErr w:type="spellStart"/>
      <w:r w:rsidR="00A16584" w:rsidRPr="00D0438E">
        <w:rPr>
          <w:sz w:val="28"/>
          <w:szCs w:val="28"/>
        </w:rPr>
        <w:t>дартс</w:t>
      </w:r>
      <w:proofErr w:type="spellEnd"/>
      <w:r w:rsidR="00A16584" w:rsidRPr="00D0438E">
        <w:rPr>
          <w:sz w:val="28"/>
          <w:szCs w:val="28"/>
        </w:rPr>
        <w:t>.</w:t>
      </w:r>
    </w:p>
    <w:p w:rsidR="00A16584" w:rsidRPr="00D0438E" w:rsidRDefault="009477E1" w:rsidP="009477E1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12. </w:t>
      </w:r>
      <w:r w:rsidR="00A16584" w:rsidRPr="00D0438E">
        <w:rPr>
          <w:sz w:val="28"/>
          <w:szCs w:val="28"/>
        </w:rPr>
        <w:t>Организация клуба «Северная ходьба».</w:t>
      </w:r>
    </w:p>
    <w:p w:rsidR="00A16584" w:rsidRPr="00D0438E" w:rsidRDefault="009477E1" w:rsidP="009477E1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13. </w:t>
      </w:r>
      <w:r w:rsidR="00A16584" w:rsidRPr="00D0438E">
        <w:rPr>
          <w:sz w:val="28"/>
          <w:szCs w:val="28"/>
        </w:rPr>
        <w:t>Организация футбольных, волейбольных, баскетбольных команд работников, занятия настольным теннисом и другими видами спорта.</w:t>
      </w:r>
    </w:p>
    <w:p w:rsidR="00A16584" w:rsidRPr="00D0438E" w:rsidRDefault="009477E1" w:rsidP="009477E1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14. </w:t>
      </w:r>
      <w:r w:rsidR="00A16584" w:rsidRPr="00D0438E">
        <w:rPr>
          <w:sz w:val="28"/>
          <w:szCs w:val="28"/>
        </w:rPr>
        <w:t xml:space="preserve">Компенсация или </w:t>
      </w:r>
      <w:proofErr w:type="spellStart"/>
      <w:r w:rsidR="00A16584" w:rsidRPr="00D0438E">
        <w:rPr>
          <w:sz w:val="28"/>
          <w:szCs w:val="28"/>
        </w:rPr>
        <w:t>софинансирование</w:t>
      </w:r>
      <w:proofErr w:type="spellEnd"/>
      <w:r w:rsidR="00A16584" w:rsidRPr="00D0438E">
        <w:rPr>
          <w:sz w:val="28"/>
          <w:szCs w:val="28"/>
        </w:rPr>
        <w:t xml:space="preserve"> занятий спортом.</w:t>
      </w:r>
    </w:p>
    <w:p w:rsidR="00A16584" w:rsidRPr="00D0438E" w:rsidRDefault="009477E1" w:rsidP="009477E1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lastRenderedPageBreak/>
        <w:t xml:space="preserve">15. </w:t>
      </w:r>
      <w:r w:rsidR="00A16584" w:rsidRPr="00D0438E">
        <w:rPr>
          <w:sz w:val="28"/>
          <w:szCs w:val="28"/>
        </w:rPr>
        <w:t>Создание собственных спортивных объектов для занятий спортом, приобретение спортивного инвентаря.</w:t>
      </w:r>
    </w:p>
    <w:p w:rsidR="00A16584" w:rsidRPr="00D0438E" w:rsidRDefault="009477E1" w:rsidP="009477E1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16. </w:t>
      </w:r>
      <w:r w:rsidR="00A16584" w:rsidRPr="00D0438E">
        <w:rPr>
          <w:sz w:val="28"/>
          <w:szCs w:val="28"/>
        </w:rPr>
        <w:t>Внедрение новых видом спорта (</w:t>
      </w:r>
      <w:proofErr w:type="gramStart"/>
      <w:r w:rsidR="00A16584" w:rsidRPr="00D0438E">
        <w:rPr>
          <w:sz w:val="28"/>
          <w:szCs w:val="28"/>
        </w:rPr>
        <w:t>например</w:t>
      </w:r>
      <w:proofErr w:type="gramEnd"/>
      <w:r w:rsidR="00A16584" w:rsidRPr="00D0438E">
        <w:rPr>
          <w:sz w:val="28"/>
          <w:szCs w:val="28"/>
        </w:rPr>
        <w:t>:</w:t>
      </w:r>
      <w:r w:rsidR="00D6678D" w:rsidRPr="00D0438E">
        <w:rPr>
          <w:sz w:val="28"/>
          <w:szCs w:val="28"/>
        </w:rPr>
        <w:t xml:space="preserve"> </w:t>
      </w:r>
      <w:r w:rsidR="00A16584" w:rsidRPr="00D0438E">
        <w:rPr>
          <w:sz w:val="28"/>
          <w:szCs w:val="28"/>
        </w:rPr>
        <w:t xml:space="preserve">лапта, спортивное метание ножа, </w:t>
      </w:r>
      <w:proofErr w:type="spellStart"/>
      <w:r w:rsidR="00A16584" w:rsidRPr="00D0438E">
        <w:rPr>
          <w:sz w:val="28"/>
          <w:szCs w:val="28"/>
        </w:rPr>
        <w:t>мас-рестлинг</w:t>
      </w:r>
      <w:proofErr w:type="spellEnd"/>
      <w:r w:rsidR="00A16584" w:rsidRPr="00D0438E">
        <w:rPr>
          <w:sz w:val="28"/>
          <w:szCs w:val="28"/>
        </w:rPr>
        <w:t>, городки, фитнес-аэробика).</w:t>
      </w:r>
    </w:p>
    <w:p w:rsidR="00A16584" w:rsidRPr="00D0438E" w:rsidRDefault="00A16584" w:rsidP="006E4B70">
      <w:pPr>
        <w:jc w:val="both"/>
        <w:rPr>
          <w:sz w:val="28"/>
          <w:szCs w:val="28"/>
        </w:rPr>
      </w:pPr>
    </w:p>
    <w:p w:rsidR="00A16584" w:rsidRPr="00D0438E" w:rsidRDefault="00A16584" w:rsidP="009477E1">
      <w:pPr>
        <w:jc w:val="center"/>
        <w:rPr>
          <w:sz w:val="28"/>
          <w:szCs w:val="28"/>
        </w:rPr>
      </w:pPr>
      <w:r w:rsidRPr="00D0438E">
        <w:rPr>
          <w:sz w:val="28"/>
          <w:szCs w:val="28"/>
        </w:rPr>
        <w:t xml:space="preserve">Блок 3. Мероприятия, направленные на формирование приверженности </w:t>
      </w:r>
      <w:r w:rsidR="00D0438E">
        <w:rPr>
          <w:sz w:val="28"/>
          <w:szCs w:val="28"/>
        </w:rPr>
        <w:t xml:space="preserve">             </w:t>
      </w:r>
      <w:r w:rsidRPr="00D0438E">
        <w:rPr>
          <w:sz w:val="28"/>
          <w:szCs w:val="28"/>
        </w:rPr>
        <w:t>к здоровому питанию</w:t>
      </w:r>
    </w:p>
    <w:p w:rsidR="00A16584" w:rsidRPr="00D0438E" w:rsidRDefault="005D0AA4" w:rsidP="005D0AA4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1. </w:t>
      </w:r>
      <w:r w:rsidR="00A16584" w:rsidRPr="00D0438E">
        <w:rPr>
          <w:sz w:val="28"/>
          <w:szCs w:val="28"/>
        </w:rPr>
        <w:t xml:space="preserve">Информирование работников об основах рациона здорового </w:t>
      </w:r>
      <w:r w:rsidR="00D6678D" w:rsidRPr="00D0438E">
        <w:rPr>
          <w:sz w:val="28"/>
          <w:szCs w:val="28"/>
        </w:rPr>
        <w:t>питания: размещение</w:t>
      </w:r>
      <w:r w:rsidR="00A16584" w:rsidRPr="00D0438E">
        <w:rPr>
          <w:sz w:val="28"/>
          <w:szCs w:val="28"/>
        </w:rPr>
        <w:t xml:space="preserve"> информационных материалов (плакаты, буклеты, листовки), организация образовательных семинаров, лекций, мастер-классов с участием эксперта в области питания.</w:t>
      </w:r>
    </w:p>
    <w:p w:rsidR="00A16584" w:rsidRPr="00D0438E" w:rsidRDefault="005D0AA4" w:rsidP="005D0AA4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2. </w:t>
      </w:r>
      <w:r w:rsidR="00A16584" w:rsidRPr="00D0438E">
        <w:rPr>
          <w:sz w:val="28"/>
          <w:szCs w:val="28"/>
        </w:rPr>
        <w:t>«Чистая вода» на предприятии: оснащение кулерами с питьевой водой; выдача питьевой воды в бутылках сотрудникам, имеющим выездной характер работы и работающим удаленно.</w:t>
      </w:r>
    </w:p>
    <w:p w:rsidR="00A16584" w:rsidRPr="00D0438E" w:rsidRDefault="005D0AA4" w:rsidP="005D0AA4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3. </w:t>
      </w:r>
      <w:r w:rsidR="00A16584" w:rsidRPr="00D0438E">
        <w:rPr>
          <w:sz w:val="28"/>
          <w:szCs w:val="28"/>
        </w:rPr>
        <w:t>Создание для сотрудников специально оборудованных мест для приема пищи с размещением информационных материалов по вопросам здорового питания и снижения веса.</w:t>
      </w:r>
    </w:p>
    <w:p w:rsidR="00A16584" w:rsidRPr="00D0438E" w:rsidRDefault="005D0AA4" w:rsidP="005D0AA4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4. </w:t>
      </w:r>
      <w:r w:rsidR="00A16584" w:rsidRPr="00D0438E">
        <w:rPr>
          <w:sz w:val="28"/>
          <w:szCs w:val="28"/>
        </w:rPr>
        <w:t xml:space="preserve">Для сотрудников, имеющих удаленный характер работы организовать доставку горячего питания на рабочие места. </w:t>
      </w:r>
    </w:p>
    <w:p w:rsidR="00A16584" w:rsidRPr="00D0438E" w:rsidRDefault="005D0AA4" w:rsidP="005D0AA4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5. </w:t>
      </w:r>
      <w:r w:rsidR="00A16584" w:rsidRPr="00D0438E">
        <w:rPr>
          <w:sz w:val="28"/>
          <w:szCs w:val="28"/>
        </w:rPr>
        <w:t xml:space="preserve">Проведение на конкурсной основе Кампании, направленной на снижение веса, с демонстрацией личного примера. Всем решившимся контролировать свой вес направляются буклеты с рекомендациями по снижению веса, здоровому питанию и физической активности. Проведение еженедельного взвешивания и определение победителей по итогам Кампании. Фото участников до и после Кампании, их истории размещаются на стенде для сотрудников организации. </w:t>
      </w:r>
    </w:p>
    <w:p w:rsidR="00A16584" w:rsidRPr="00D0438E" w:rsidRDefault="005D0AA4" w:rsidP="005D0AA4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6. </w:t>
      </w:r>
      <w:r w:rsidR="00A16584" w:rsidRPr="00D0438E">
        <w:rPr>
          <w:sz w:val="28"/>
          <w:szCs w:val="28"/>
        </w:rPr>
        <w:t xml:space="preserve">Проведение конкурса здоровых рецептов (сотрудники отправляют куратору рецепты блюд из овощей и фруктов, авторы самых удачных поощряются призами). </w:t>
      </w:r>
    </w:p>
    <w:p w:rsidR="00A16584" w:rsidRPr="00D0438E" w:rsidRDefault="005D0AA4" w:rsidP="005D0AA4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7. </w:t>
      </w:r>
      <w:r w:rsidR="00A16584" w:rsidRPr="00D0438E">
        <w:rPr>
          <w:sz w:val="28"/>
          <w:szCs w:val="28"/>
        </w:rPr>
        <w:t xml:space="preserve">Проведение конкурсов информационных бюллетеней на тему «Здоровый перекус», «Правильная тарелка» и пр. </w:t>
      </w:r>
    </w:p>
    <w:p w:rsidR="00A16584" w:rsidRPr="00D0438E" w:rsidRDefault="005D0AA4" w:rsidP="005D0AA4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8. </w:t>
      </w:r>
      <w:r w:rsidR="00A16584" w:rsidRPr="00D0438E">
        <w:rPr>
          <w:sz w:val="28"/>
          <w:szCs w:val="28"/>
        </w:rPr>
        <w:t>Маркировка блюд и напитков из категории «здоровое питание».</w:t>
      </w:r>
    </w:p>
    <w:p w:rsidR="00A16584" w:rsidRPr="00D0438E" w:rsidRDefault="005D0AA4" w:rsidP="005D0AA4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9. </w:t>
      </w:r>
      <w:r w:rsidR="00A16584" w:rsidRPr="00D0438E">
        <w:rPr>
          <w:sz w:val="28"/>
          <w:szCs w:val="28"/>
        </w:rPr>
        <w:t xml:space="preserve">Ограничение на территории предприятия продажи продуктов </w:t>
      </w:r>
      <w:r w:rsidR="00C3215D">
        <w:rPr>
          <w:sz w:val="28"/>
          <w:szCs w:val="28"/>
        </w:rPr>
        <w:t xml:space="preserve">               </w:t>
      </w:r>
      <w:r w:rsidR="00A16584" w:rsidRPr="00D0438E">
        <w:rPr>
          <w:sz w:val="28"/>
          <w:szCs w:val="28"/>
        </w:rPr>
        <w:t>с высоким содержанием соли, сахара и насыщенных жиров.</w:t>
      </w:r>
    </w:p>
    <w:p w:rsidR="00A16584" w:rsidRPr="00D0438E" w:rsidRDefault="005D0AA4" w:rsidP="005D0AA4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10. </w:t>
      </w:r>
      <w:r w:rsidR="00A16584" w:rsidRPr="00D0438E">
        <w:rPr>
          <w:sz w:val="28"/>
          <w:szCs w:val="28"/>
        </w:rPr>
        <w:t xml:space="preserve">Обеспечение выбора продуктов и блюд для здорового питания </w:t>
      </w:r>
      <w:r w:rsidR="00C3215D">
        <w:rPr>
          <w:sz w:val="28"/>
          <w:szCs w:val="28"/>
        </w:rPr>
        <w:t xml:space="preserve">            </w:t>
      </w:r>
      <w:r w:rsidR="00A16584" w:rsidRPr="00D0438E">
        <w:rPr>
          <w:sz w:val="28"/>
          <w:szCs w:val="28"/>
        </w:rPr>
        <w:t>на всех площадках и мероприятиях компании.</w:t>
      </w:r>
    </w:p>
    <w:p w:rsidR="00A16584" w:rsidRPr="00D0438E" w:rsidRDefault="005D0AA4" w:rsidP="005D0AA4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11. </w:t>
      </w:r>
      <w:r w:rsidR="00A16584" w:rsidRPr="00D0438E">
        <w:rPr>
          <w:sz w:val="28"/>
          <w:szCs w:val="28"/>
        </w:rPr>
        <w:t>Проведение тематических Дней здорового питания, посвященных овощам и фруктам.</w:t>
      </w:r>
    </w:p>
    <w:p w:rsidR="00A16584" w:rsidRPr="00D0438E" w:rsidRDefault="00A16584" w:rsidP="006E4B70">
      <w:pPr>
        <w:jc w:val="both"/>
        <w:rPr>
          <w:sz w:val="28"/>
          <w:szCs w:val="28"/>
        </w:rPr>
      </w:pPr>
    </w:p>
    <w:p w:rsidR="00A16584" w:rsidRPr="00D0438E" w:rsidRDefault="00A16584" w:rsidP="006E4B70">
      <w:pPr>
        <w:jc w:val="both"/>
        <w:rPr>
          <w:sz w:val="28"/>
          <w:szCs w:val="28"/>
        </w:rPr>
      </w:pPr>
    </w:p>
    <w:p w:rsidR="00A16584" w:rsidRPr="00D0438E" w:rsidRDefault="00A16584" w:rsidP="005D0AA4">
      <w:pPr>
        <w:jc w:val="center"/>
        <w:rPr>
          <w:sz w:val="28"/>
          <w:szCs w:val="28"/>
        </w:rPr>
      </w:pPr>
      <w:r w:rsidRPr="00D0438E">
        <w:rPr>
          <w:sz w:val="28"/>
          <w:szCs w:val="28"/>
        </w:rPr>
        <w:t>Блок 4. Мероприятия, направленные на борьбу с курением</w:t>
      </w:r>
    </w:p>
    <w:p w:rsidR="00A16584" w:rsidRPr="00D0438E" w:rsidRDefault="005D0AA4" w:rsidP="005D0AA4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1. </w:t>
      </w:r>
      <w:r w:rsidR="00A16584" w:rsidRPr="00D0438E">
        <w:rPr>
          <w:sz w:val="28"/>
          <w:szCs w:val="28"/>
        </w:rPr>
        <w:t xml:space="preserve">Оценивается соблюдение Федерального закона от 23 февраля 2013 года № 15-ФЗ «Об охране здоровья граждан от воздействия окружающего табачного дыма и последствий потребления табака» на предмет полного запрета </w:t>
      </w:r>
      <w:r w:rsidR="00A16584" w:rsidRPr="00D0438E">
        <w:rPr>
          <w:sz w:val="28"/>
          <w:szCs w:val="28"/>
        </w:rPr>
        <w:lastRenderedPageBreak/>
        <w:t xml:space="preserve">курения в помещениях и на территории организации с применением штрафных санкций к сотрудникам, курящим в помещениях организации. </w:t>
      </w:r>
    </w:p>
    <w:p w:rsidR="00A16584" w:rsidRPr="00D0438E" w:rsidRDefault="00DD04A6" w:rsidP="00DD04A6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2. </w:t>
      </w:r>
      <w:r w:rsidR="00A16584" w:rsidRPr="00D0438E">
        <w:rPr>
          <w:sz w:val="28"/>
          <w:szCs w:val="28"/>
        </w:rPr>
        <w:t xml:space="preserve">Проведение Кампании (конкурсы, соревнования) «Брось курить </w:t>
      </w:r>
      <w:r w:rsidR="00C3215D">
        <w:rPr>
          <w:sz w:val="28"/>
          <w:szCs w:val="28"/>
        </w:rPr>
        <w:t xml:space="preserve">            </w:t>
      </w:r>
      <w:r w:rsidR="00A16584" w:rsidRPr="00D0438E">
        <w:rPr>
          <w:sz w:val="28"/>
          <w:szCs w:val="28"/>
        </w:rPr>
        <w:t xml:space="preserve">и победи», призванной помочь сотрудникам отказаться от курения, с определением победителя и награждением. </w:t>
      </w:r>
    </w:p>
    <w:p w:rsidR="00A16584" w:rsidRPr="00D0438E" w:rsidRDefault="00DD04A6" w:rsidP="00DD04A6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3. </w:t>
      </w:r>
      <w:r w:rsidR="00A16584" w:rsidRPr="00D0438E">
        <w:rPr>
          <w:sz w:val="28"/>
          <w:szCs w:val="28"/>
        </w:rPr>
        <w:t>Мотивирование к отказу от курения путем организации возможных здоровых альтернатив вместо перекуров на рабочих местах и в местах общего пользования: проведение акции «Обменяй сигареты на витамины» с обменом сигарет на фрукты (размещение тарелок с фруктами вокруг рабочих зон, в холлах, в местах общего пользования для их потребления вместо перекуров или для разрядки во время работы), оборудование в местах общего пользования, вокруг рабочих зон, в холлах зоны для самостоятельных занятий физическими упражнениями вместо перекуров или для разрядки во время работы.</w:t>
      </w:r>
    </w:p>
    <w:p w:rsidR="00A16584" w:rsidRPr="00D0438E" w:rsidRDefault="00DD04A6" w:rsidP="00DD04A6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4. </w:t>
      </w:r>
      <w:r w:rsidR="00A16584" w:rsidRPr="00D0438E">
        <w:rPr>
          <w:sz w:val="28"/>
          <w:szCs w:val="28"/>
        </w:rPr>
        <w:t xml:space="preserve">Оформление рабочих мест, мест общего пользования в помещениях и на территории </w:t>
      </w:r>
      <w:r w:rsidR="00D6678D" w:rsidRPr="00D0438E">
        <w:rPr>
          <w:sz w:val="28"/>
          <w:szCs w:val="28"/>
        </w:rPr>
        <w:t>знаками,</w:t>
      </w:r>
      <w:r w:rsidR="00A16584" w:rsidRPr="00D0438E">
        <w:rPr>
          <w:sz w:val="28"/>
          <w:szCs w:val="28"/>
        </w:rPr>
        <w:t xml:space="preserve"> запрещающими курение (на основании приказа </w:t>
      </w:r>
      <w:r w:rsidR="00D0438E">
        <w:rPr>
          <w:sz w:val="28"/>
          <w:szCs w:val="28"/>
        </w:rPr>
        <w:t xml:space="preserve">                </w:t>
      </w:r>
      <w:r w:rsidR="00A16584" w:rsidRPr="00D0438E">
        <w:rPr>
          <w:sz w:val="28"/>
          <w:szCs w:val="28"/>
        </w:rPr>
        <w:t>о запрете курения на территории предприятия).</w:t>
      </w:r>
    </w:p>
    <w:p w:rsidR="00A16584" w:rsidRPr="00D0438E" w:rsidRDefault="00DD04A6" w:rsidP="00DD04A6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5. </w:t>
      </w:r>
      <w:r w:rsidR="00A16584" w:rsidRPr="00D0438E">
        <w:rPr>
          <w:sz w:val="28"/>
          <w:szCs w:val="28"/>
        </w:rPr>
        <w:t xml:space="preserve">Проведение мероприятий в День отказа от курения. </w:t>
      </w:r>
    </w:p>
    <w:p w:rsidR="00A16584" w:rsidRPr="00D0438E" w:rsidRDefault="00DD04A6" w:rsidP="00DD04A6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6. </w:t>
      </w:r>
      <w:r w:rsidR="00A16584" w:rsidRPr="00D0438E">
        <w:rPr>
          <w:sz w:val="28"/>
          <w:szCs w:val="28"/>
        </w:rPr>
        <w:t>Информирование сотрудников о вредных воздействиях курения с использованием всех возможных каналов, размещение информационных бюллетеней и плакатов по вопросу вреда курения для здоровья в общественных местах.</w:t>
      </w:r>
    </w:p>
    <w:p w:rsidR="00A16584" w:rsidRPr="00D0438E" w:rsidRDefault="00DD04A6" w:rsidP="00DD04A6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7. </w:t>
      </w:r>
      <w:r w:rsidR="00A16584" w:rsidRPr="00D0438E">
        <w:rPr>
          <w:sz w:val="28"/>
          <w:szCs w:val="28"/>
        </w:rPr>
        <w:t>Оформление мест для курения вне территории предприятия: место для курения должно быть обозначено соответствующим знаком, установлена урна для окурков, размещен плакат о вреде курения, не должно быть оборудовано скамейкой, беседкой или другими атрибутами комфортного времяпровождения.</w:t>
      </w:r>
    </w:p>
    <w:p w:rsidR="00A16584" w:rsidRPr="00D0438E" w:rsidRDefault="00DD04A6" w:rsidP="00DD04A6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8. </w:t>
      </w:r>
      <w:r w:rsidR="00A16584" w:rsidRPr="00D0438E">
        <w:rPr>
          <w:sz w:val="28"/>
          <w:szCs w:val="28"/>
        </w:rPr>
        <w:t>Оформление мест общего пользования (туалеты, лестницы, коридоры) детекторами дыма для осуществления контроля за соблюдением запрета курения на предприятии.</w:t>
      </w:r>
    </w:p>
    <w:p w:rsidR="00A16584" w:rsidRPr="00D0438E" w:rsidRDefault="00DD04A6" w:rsidP="00DD04A6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9. </w:t>
      </w:r>
      <w:r w:rsidR="00A16584" w:rsidRPr="00D0438E">
        <w:rPr>
          <w:sz w:val="28"/>
          <w:szCs w:val="28"/>
        </w:rPr>
        <w:t xml:space="preserve">Организация кабинета по оказанию помощи курящим </w:t>
      </w:r>
      <w:proofErr w:type="gramStart"/>
      <w:r w:rsidR="00A16584" w:rsidRPr="00D0438E">
        <w:rPr>
          <w:sz w:val="28"/>
          <w:szCs w:val="28"/>
        </w:rPr>
        <w:t>сотрудникам</w:t>
      </w:r>
      <w:r w:rsidR="00D0438E">
        <w:rPr>
          <w:sz w:val="28"/>
          <w:szCs w:val="28"/>
        </w:rPr>
        <w:t xml:space="preserve"> </w:t>
      </w:r>
      <w:r w:rsidR="00A16584" w:rsidRPr="00D0438E">
        <w:rPr>
          <w:sz w:val="28"/>
          <w:szCs w:val="28"/>
        </w:rPr>
        <w:t xml:space="preserve"> в</w:t>
      </w:r>
      <w:proofErr w:type="gramEnd"/>
      <w:r w:rsidR="00A16584" w:rsidRPr="00D0438E">
        <w:rPr>
          <w:sz w:val="28"/>
          <w:szCs w:val="28"/>
        </w:rPr>
        <w:t xml:space="preserve"> отказе от курения: оборудование помещения для проведения консультирований, назначение медработника ответственного за консультирование о вреде курения, оснащение кабинета необходимыми методическими материалами для медработника.</w:t>
      </w:r>
    </w:p>
    <w:p w:rsidR="00A16584" w:rsidRPr="00D0438E" w:rsidRDefault="00DD04A6" w:rsidP="00DD04A6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10. </w:t>
      </w:r>
      <w:proofErr w:type="spellStart"/>
      <w:r w:rsidR="00A16584" w:rsidRPr="00D0438E">
        <w:rPr>
          <w:sz w:val="28"/>
          <w:szCs w:val="28"/>
        </w:rPr>
        <w:t>Софинансирование</w:t>
      </w:r>
      <w:proofErr w:type="spellEnd"/>
      <w:r w:rsidR="00A16584" w:rsidRPr="00D0438E">
        <w:rPr>
          <w:sz w:val="28"/>
          <w:szCs w:val="28"/>
        </w:rPr>
        <w:t xml:space="preserve"> (субсидирование) медикаментозной терапии</w:t>
      </w:r>
      <w:r w:rsidR="00C3215D">
        <w:rPr>
          <w:sz w:val="28"/>
          <w:szCs w:val="28"/>
        </w:rPr>
        <w:t xml:space="preserve">           </w:t>
      </w:r>
      <w:r w:rsidR="00A16584" w:rsidRPr="00D0438E">
        <w:rPr>
          <w:sz w:val="28"/>
          <w:szCs w:val="28"/>
        </w:rPr>
        <w:t xml:space="preserve"> по лечению табачной зависимости.</w:t>
      </w:r>
    </w:p>
    <w:p w:rsidR="00A16584" w:rsidRPr="00D0438E" w:rsidRDefault="00DD04A6" w:rsidP="00DD04A6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11. </w:t>
      </w:r>
      <w:r w:rsidR="00A16584" w:rsidRPr="00D0438E">
        <w:rPr>
          <w:sz w:val="28"/>
          <w:szCs w:val="28"/>
        </w:rPr>
        <w:t>Учредить систему экономических санкций и поощрений.</w:t>
      </w:r>
    </w:p>
    <w:p w:rsidR="00A16584" w:rsidRPr="00D0438E" w:rsidRDefault="00A16584" w:rsidP="006E4B70">
      <w:pPr>
        <w:jc w:val="both"/>
        <w:rPr>
          <w:sz w:val="28"/>
          <w:szCs w:val="28"/>
        </w:rPr>
      </w:pPr>
    </w:p>
    <w:p w:rsidR="00A16584" w:rsidRPr="00D0438E" w:rsidRDefault="00A16584" w:rsidP="00DD04A6">
      <w:pPr>
        <w:jc w:val="center"/>
        <w:rPr>
          <w:sz w:val="28"/>
          <w:szCs w:val="28"/>
        </w:rPr>
      </w:pPr>
      <w:r w:rsidRPr="00D0438E">
        <w:rPr>
          <w:sz w:val="28"/>
          <w:szCs w:val="28"/>
        </w:rPr>
        <w:t>Блок 5. Мероприятия, направленные на борьбу с употреблением алкоголя</w:t>
      </w:r>
    </w:p>
    <w:p w:rsidR="00A16584" w:rsidRPr="00D0438E" w:rsidRDefault="00A16584" w:rsidP="00DD04A6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1.Информирование сотрудников о влиянии алкоголя на организм </w:t>
      </w:r>
      <w:r w:rsidR="00D0438E">
        <w:rPr>
          <w:sz w:val="28"/>
          <w:szCs w:val="28"/>
        </w:rPr>
        <w:t xml:space="preserve">                 </w:t>
      </w:r>
      <w:r w:rsidRPr="00D0438E">
        <w:rPr>
          <w:sz w:val="28"/>
          <w:szCs w:val="28"/>
        </w:rPr>
        <w:t>и о социальных последствиях, связанных с потреблением алкоголя.</w:t>
      </w:r>
    </w:p>
    <w:p w:rsidR="00A16584" w:rsidRPr="00D0438E" w:rsidRDefault="00A16584" w:rsidP="00DD04A6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>2.Организация консультативной помощи по вопросам, связанным с пагубным потреблением алкоголя.</w:t>
      </w:r>
    </w:p>
    <w:p w:rsidR="00A16584" w:rsidRPr="00D0438E" w:rsidRDefault="00A16584" w:rsidP="00097134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>3. Организация безалкогольных корпоративных мероприятий с пропагандой здорового образа жизни.</w:t>
      </w:r>
    </w:p>
    <w:p w:rsidR="00A16584" w:rsidRPr="00D0438E" w:rsidRDefault="00A16584" w:rsidP="006E4B70">
      <w:pPr>
        <w:jc w:val="both"/>
        <w:rPr>
          <w:sz w:val="28"/>
          <w:szCs w:val="28"/>
        </w:rPr>
      </w:pPr>
    </w:p>
    <w:p w:rsidR="00A16584" w:rsidRPr="00D0438E" w:rsidRDefault="00A16584" w:rsidP="00097134">
      <w:pPr>
        <w:jc w:val="center"/>
        <w:rPr>
          <w:sz w:val="28"/>
          <w:szCs w:val="28"/>
        </w:rPr>
      </w:pPr>
      <w:r w:rsidRPr="00D0438E">
        <w:rPr>
          <w:sz w:val="28"/>
          <w:szCs w:val="28"/>
        </w:rPr>
        <w:t>Блок 6. Мероприятия, направленные на борьбу со стрессом</w:t>
      </w:r>
    </w:p>
    <w:p w:rsidR="00A16584" w:rsidRPr="00D0438E" w:rsidRDefault="00097134" w:rsidP="00097134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1. </w:t>
      </w:r>
      <w:r w:rsidR="00A16584" w:rsidRPr="00D0438E">
        <w:rPr>
          <w:sz w:val="28"/>
          <w:szCs w:val="28"/>
        </w:rPr>
        <w:t xml:space="preserve">Проведение тренингов, консультаций, семинаров по управлению конфликтными ситуациями. </w:t>
      </w:r>
    </w:p>
    <w:p w:rsidR="00A16584" w:rsidRPr="00D0438E" w:rsidRDefault="00097134" w:rsidP="00097134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2. </w:t>
      </w:r>
      <w:r w:rsidR="00A16584" w:rsidRPr="00D0438E">
        <w:rPr>
          <w:sz w:val="28"/>
          <w:szCs w:val="28"/>
        </w:rPr>
        <w:t xml:space="preserve">Разработка мероприятий, направленных на противодействие профессиональному выгоранию. </w:t>
      </w:r>
    </w:p>
    <w:p w:rsidR="00A16584" w:rsidRPr="00D0438E" w:rsidRDefault="00097134" w:rsidP="00097134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3. </w:t>
      </w:r>
      <w:r w:rsidR="00A16584" w:rsidRPr="00D0438E">
        <w:rPr>
          <w:sz w:val="28"/>
          <w:szCs w:val="28"/>
        </w:rPr>
        <w:t>Положительная оценка руководителем результатов труда работников, выражение благодарности за успешно выполненные задачи, поощрение общения сотрудников друг с другом.</w:t>
      </w:r>
    </w:p>
    <w:p w:rsidR="00A16584" w:rsidRPr="00D0438E" w:rsidRDefault="00097134" w:rsidP="00097134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4. </w:t>
      </w:r>
      <w:r w:rsidR="00A16584" w:rsidRPr="00D0438E">
        <w:rPr>
          <w:sz w:val="28"/>
          <w:szCs w:val="28"/>
        </w:rPr>
        <w:t xml:space="preserve">Внедрение нетрадиционных методов улучшения здоровья: фитотерапия, </w:t>
      </w:r>
      <w:r w:rsidR="00D6678D" w:rsidRPr="00D0438E">
        <w:rPr>
          <w:sz w:val="28"/>
          <w:szCs w:val="28"/>
        </w:rPr>
        <w:t>ароматерапия</w:t>
      </w:r>
      <w:r w:rsidR="00A16584" w:rsidRPr="00D0438E">
        <w:rPr>
          <w:sz w:val="28"/>
          <w:szCs w:val="28"/>
        </w:rPr>
        <w:t>, музыкотерапия, фототерапия.</w:t>
      </w:r>
    </w:p>
    <w:p w:rsidR="00A16584" w:rsidRPr="00D0438E" w:rsidRDefault="00097134" w:rsidP="00097134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5. </w:t>
      </w:r>
      <w:r w:rsidR="00A16584" w:rsidRPr="00D0438E">
        <w:rPr>
          <w:sz w:val="28"/>
          <w:szCs w:val="28"/>
        </w:rPr>
        <w:t>Удовлетворение базовых потребностей работника. Чем больше потребностей удовлетворено, тем ниже уровень стресса и выше продуктивность.</w:t>
      </w:r>
    </w:p>
    <w:p w:rsidR="00A16584" w:rsidRPr="00D0438E" w:rsidRDefault="00097134" w:rsidP="00097134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6. </w:t>
      </w:r>
      <w:r w:rsidR="00A16584" w:rsidRPr="00D0438E">
        <w:rPr>
          <w:sz w:val="28"/>
          <w:szCs w:val="28"/>
        </w:rPr>
        <w:t>Формирование у работников таких личностных качеств, как жизнерадостность, стрессоустойчивость, целеустремленность, уверенность в себе на основе стабилизации душевного равновесия, поддержание в коллективе атмосферы взаимной поддержки и доверия.</w:t>
      </w:r>
    </w:p>
    <w:p w:rsidR="00A16584" w:rsidRPr="00D0438E" w:rsidRDefault="00964D3C" w:rsidP="00964D3C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>7</w:t>
      </w:r>
      <w:r w:rsidR="00097134" w:rsidRPr="00D0438E">
        <w:rPr>
          <w:sz w:val="28"/>
          <w:szCs w:val="28"/>
        </w:rPr>
        <w:t xml:space="preserve">. </w:t>
      </w:r>
      <w:r w:rsidR="00A16584" w:rsidRPr="00D0438E">
        <w:rPr>
          <w:sz w:val="28"/>
          <w:szCs w:val="28"/>
        </w:rPr>
        <w:t>Оборудование комнаты психоэмоциональной разгрузки.</w:t>
      </w:r>
    </w:p>
    <w:p w:rsidR="00A16584" w:rsidRPr="00D0438E" w:rsidRDefault="00A16584" w:rsidP="006E4B70">
      <w:pPr>
        <w:jc w:val="both"/>
        <w:rPr>
          <w:sz w:val="28"/>
          <w:szCs w:val="28"/>
        </w:rPr>
      </w:pPr>
    </w:p>
    <w:p w:rsidR="00A16584" w:rsidRPr="00D0438E" w:rsidRDefault="00A16584" w:rsidP="006E4B70">
      <w:pPr>
        <w:jc w:val="both"/>
        <w:rPr>
          <w:sz w:val="28"/>
          <w:szCs w:val="28"/>
        </w:rPr>
      </w:pPr>
    </w:p>
    <w:p w:rsidR="00A16584" w:rsidRPr="00D0438E" w:rsidRDefault="00964D3C" w:rsidP="00964D3C">
      <w:pPr>
        <w:jc w:val="center"/>
        <w:rPr>
          <w:sz w:val="28"/>
          <w:szCs w:val="28"/>
        </w:rPr>
      </w:pPr>
      <w:r w:rsidRPr="00D0438E">
        <w:rPr>
          <w:sz w:val="28"/>
          <w:szCs w:val="28"/>
        </w:rPr>
        <w:t xml:space="preserve">5. </w:t>
      </w:r>
      <w:r w:rsidR="00A16584" w:rsidRPr="00D0438E">
        <w:rPr>
          <w:sz w:val="28"/>
          <w:szCs w:val="28"/>
        </w:rPr>
        <w:t>Ожидаемые результаты эффективности</w:t>
      </w:r>
    </w:p>
    <w:p w:rsidR="00A16584" w:rsidRPr="00D0438E" w:rsidRDefault="00A16584" w:rsidP="00125AFE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>В результате реализации корпоративной программы по укреплению здоровья сотрудников организации предполагаются следующие результаты:</w:t>
      </w:r>
    </w:p>
    <w:p w:rsidR="00A16584" w:rsidRPr="00D0438E" w:rsidRDefault="00A16584" w:rsidP="00125AFE">
      <w:pPr>
        <w:ind w:firstLine="851"/>
        <w:jc w:val="both"/>
        <w:rPr>
          <w:i/>
          <w:sz w:val="28"/>
          <w:szCs w:val="28"/>
        </w:rPr>
      </w:pPr>
      <w:r w:rsidRPr="00D0438E">
        <w:rPr>
          <w:i/>
          <w:sz w:val="28"/>
          <w:szCs w:val="28"/>
        </w:rPr>
        <w:t>Для работников:</w:t>
      </w:r>
    </w:p>
    <w:p w:rsidR="00A16584" w:rsidRPr="00D0438E" w:rsidRDefault="00125AFE" w:rsidP="00125AFE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Изменение отношения к состоянию своего здоровья.</w:t>
      </w:r>
    </w:p>
    <w:p w:rsidR="00A16584" w:rsidRPr="00D0438E" w:rsidRDefault="00125AFE" w:rsidP="00125AFE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Укрепление здоровья и улучшение самочувствия.</w:t>
      </w:r>
    </w:p>
    <w:p w:rsidR="00A16584" w:rsidRPr="00D0438E" w:rsidRDefault="00125AFE" w:rsidP="00125AFE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Увеличение продолжительности жизни.</w:t>
      </w:r>
    </w:p>
    <w:p w:rsidR="00A16584" w:rsidRPr="00D0438E" w:rsidRDefault="00125AFE" w:rsidP="00125AFE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Приверженность к ЗОЖ.</w:t>
      </w:r>
    </w:p>
    <w:p w:rsidR="00A16584" w:rsidRPr="00D0438E" w:rsidRDefault="00125AFE" w:rsidP="00125AFE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Выявление заболеваний на ранней стадии.</w:t>
      </w:r>
    </w:p>
    <w:p w:rsidR="00A16584" w:rsidRPr="00D0438E" w:rsidRDefault="00125AFE" w:rsidP="00125AFE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Возможность получения материального и социального поощрения.</w:t>
      </w:r>
    </w:p>
    <w:p w:rsidR="00A16584" w:rsidRPr="00D0438E" w:rsidRDefault="00125AFE" w:rsidP="00125AFE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Сокращение затрат на медицинское обслуживание.</w:t>
      </w:r>
    </w:p>
    <w:p w:rsidR="00A16584" w:rsidRPr="00D0438E" w:rsidRDefault="00125AFE" w:rsidP="00125AFE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Улучшение условий труда.</w:t>
      </w:r>
    </w:p>
    <w:p w:rsidR="00A16584" w:rsidRPr="00D0438E" w:rsidRDefault="00125AFE" w:rsidP="00125AFE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Улучшение качества жизни.</w:t>
      </w:r>
    </w:p>
    <w:p w:rsidR="00A16584" w:rsidRPr="00D0438E" w:rsidRDefault="00A16584" w:rsidP="00125AFE">
      <w:pPr>
        <w:ind w:firstLine="851"/>
        <w:jc w:val="both"/>
        <w:rPr>
          <w:i/>
          <w:sz w:val="28"/>
          <w:szCs w:val="28"/>
        </w:rPr>
      </w:pPr>
      <w:r w:rsidRPr="00D0438E">
        <w:rPr>
          <w:i/>
          <w:sz w:val="28"/>
          <w:szCs w:val="28"/>
        </w:rPr>
        <w:t>Для работодателей:</w:t>
      </w:r>
    </w:p>
    <w:p w:rsidR="00A16584" w:rsidRPr="00D0438E" w:rsidRDefault="00125AFE" w:rsidP="00125AFE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 xml:space="preserve">Сохранение на длительное </w:t>
      </w:r>
      <w:proofErr w:type="gramStart"/>
      <w:r w:rsidR="00A16584" w:rsidRPr="00D0438E">
        <w:rPr>
          <w:sz w:val="28"/>
          <w:szCs w:val="28"/>
        </w:rPr>
        <w:t>время  здоровых</w:t>
      </w:r>
      <w:proofErr w:type="gramEnd"/>
      <w:r w:rsidR="00A16584" w:rsidRPr="00D0438E">
        <w:rPr>
          <w:sz w:val="28"/>
          <w:szCs w:val="28"/>
        </w:rPr>
        <w:t xml:space="preserve"> трудовых ресурсов.</w:t>
      </w:r>
    </w:p>
    <w:p w:rsidR="00A16584" w:rsidRPr="00D0438E" w:rsidRDefault="00125AFE" w:rsidP="00125AFE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Повышение производительности труда.</w:t>
      </w:r>
    </w:p>
    <w:p w:rsidR="00A16584" w:rsidRPr="00D0438E" w:rsidRDefault="00031146" w:rsidP="00031146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 xml:space="preserve">Сокращение </w:t>
      </w:r>
      <w:proofErr w:type="spellStart"/>
      <w:r w:rsidR="00A16584" w:rsidRPr="00D0438E">
        <w:rPr>
          <w:sz w:val="28"/>
          <w:szCs w:val="28"/>
        </w:rPr>
        <w:t>трудопотерь</w:t>
      </w:r>
      <w:proofErr w:type="spellEnd"/>
      <w:r w:rsidR="00A16584" w:rsidRPr="00D0438E">
        <w:rPr>
          <w:sz w:val="28"/>
          <w:szCs w:val="28"/>
        </w:rPr>
        <w:t xml:space="preserve"> по болезни.</w:t>
      </w:r>
    </w:p>
    <w:p w:rsidR="00A16584" w:rsidRPr="00D0438E" w:rsidRDefault="00031146" w:rsidP="00031146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Снижение текучести кадров.</w:t>
      </w:r>
    </w:p>
    <w:p w:rsidR="00A16584" w:rsidRPr="00D0438E" w:rsidRDefault="00031146" w:rsidP="00031146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Повышение имиджа организации.</w:t>
      </w:r>
    </w:p>
    <w:p w:rsidR="00A16584" w:rsidRPr="00D0438E" w:rsidRDefault="00031146" w:rsidP="00031146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Внедрение приоритета здорового образа жизни среди работников; изменение отношения работников к состоянию своего здоровья.</w:t>
      </w:r>
    </w:p>
    <w:p w:rsidR="00A16584" w:rsidRPr="00D0438E" w:rsidRDefault="004072A6" w:rsidP="004072A6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 xml:space="preserve">Снижение заболеваемости и </w:t>
      </w:r>
      <w:proofErr w:type="spellStart"/>
      <w:r w:rsidR="00A16584" w:rsidRPr="00D0438E">
        <w:rPr>
          <w:sz w:val="28"/>
          <w:szCs w:val="28"/>
        </w:rPr>
        <w:t>инвалидизации</w:t>
      </w:r>
      <w:proofErr w:type="spellEnd"/>
      <w:r w:rsidR="00A16584" w:rsidRPr="00D0438E">
        <w:rPr>
          <w:sz w:val="28"/>
          <w:szCs w:val="28"/>
        </w:rPr>
        <w:t xml:space="preserve"> работников.</w:t>
      </w:r>
    </w:p>
    <w:p w:rsidR="00A16584" w:rsidRPr="00D0438E" w:rsidRDefault="004072A6" w:rsidP="004072A6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Повышение численности работников, ведущих здоровый образ жизни.</w:t>
      </w:r>
    </w:p>
    <w:p w:rsidR="00A16584" w:rsidRPr="00D0438E" w:rsidRDefault="00A16584" w:rsidP="004072A6">
      <w:pPr>
        <w:ind w:firstLine="851"/>
        <w:jc w:val="both"/>
        <w:rPr>
          <w:i/>
          <w:sz w:val="28"/>
          <w:szCs w:val="28"/>
        </w:rPr>
      </w:pPr>
      <w:r w:rsidRPr="00D0438E">
        <w:rPr>
          <w:i/>
          <w:sz w:val="28"/>
          <w:szCs w:val="28"/>
        </w:rPr>
        <w:t>Для государства:</w:t>
      </w:r>
    </w:p>
    <w:p w:rsidR="00A16584" w:rsidRPr="00D0438E" w:rsidRDefault="004072A6" w:rsidP="004072A6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lastRenderedPageBreak/>
        <w:t xml:space="preserve">- </w:t>
      </w:r>
      <w:r w:rsidR="00A16584" w:rsidRPr="00D0438E">
        <w:rPr>
          <w:sz w:val="28"/>
          <w:szCs w:val="28"/>
        </w:rPr>
        <w:t>Снижение уровня заболеваемости.</w:t>
      </w:r>
    </w:p>
    <w:p w:rsidR="00A16584" w:rsidRPr="00D0438E" w:rsidRDefault="004072A6" w:rsidP="004072A6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Сокращение дней нетрудоспособности.</w:t>
      </w:r>
    </w:p>
    <w:p w:rsidR="00A16584" w:rsidRPr="00D0438E" w:rsidRDefault="004072A6" w:rsidP="004072A6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 xml:space="preserve">- </w:t>
      </w:r>
      <w:r w:rsidR="00A16584" w:rsidRPr="00D0438E">
        <w:rPr>
          <w:sz w:val="28"/>
          <w:szCs w:val="28"/>
        </w:rPr>
        <w:t>Сокращение смертности.</w:t>
      </w:r>
    </w:p>
    <w:p w:rsidR="00A16584" w:rsidRPr="00D0438E" w:rsidRDefault="00A16584" w:rsidP="004072A6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>Снижение расходов, связанных с медицинской помощью и   инвалидностью.</w:t>
      </w:r>
    </w:p>
    <w:p w:rsidR="00A16584" w:rsidRPr="00D0438E" w:rsidRDefault="00A16584" w:rsidP="004072A6">
      <w:pPr>
        <w:ind w:firstLine="851"/>
        <w:jc w:val="both"/>
        <w:rPr>
          <w:sz w:val="28"/>
          <w:szCs w:val="28"/>
        </w:rPr>
      </w:pPr>
      <w:r w:rsidRPr="00D0438E">
        <w:rPr>
          <w:sz w:val="28"/>
          <w:szCs w:val="28"/>
        </w:rPr>
        <w:t>Увеличение национального дохода.</w:t>
      </w:r>
    </w:p>
    <w:p w:rsidR="00A16584" w:rsidRPr="00D0438E" w:rsidRDefault="00A16584" w:rsidP="006E4B70">
      <w:pPr>
        <w:jc w:val="both"/>
        <w:rPr>
          <w:sz w:val="28"/>
          <w:szCs w:val="28"/>
        </w:rPr>
      </w:pPr>
    </w:p>
    <w:p w:rsidR="00A16584" w:rsidRPr="00D0438E" w:rsidRDefault="00A16584" w:rsidP="006E4B70">
      <w:pPr>
        <w:jc w:val="both"/>
        <w:rPr>
          <w:sz w:val="28"/>
          <w:szCs w:val="28"/>
        </w:rPr>
        <w:sectPr w:rsidR="00A16584" w:rsidRPr="00D0438E" w:rsidSect="00D0438E">
          <w:footerReference w:type="default" r:id="rId10"/>
          <w:pgSz w:w="11906" w:h="16838"/>
          <w:pgMar w:top="1134" w:right="851" w:bottom="1134" w:left="1701" w:header="709" w:footer="431" w:gutter="0"/>
          <w:cols w:space="708"/>
          <w:docGrid w:linePitch="360"/>
        </w:sectPr>
      </w:pPr>
    </w:p>
    <w:p w:rsidR="00A16584" w:rsidRPr="00D0438E" w:rsidRDefault="004072A6" w:rsidP="00D0438E">
      <w:pPr>
        <w:widowControl w:val="0"/>
        <w:jc w:val="center"/>
        <w:rPr>
          <w:sz w:val="28"/>
          <w:szCs w:val="28"/>
        </w:rPr>
      </w:pPr>
      <w:r w:rsidRPr="00D0438E">
        <w:rPr>
          <w:sz w:val="28"/>
          <w:szCs w:val="28"/>
        </w:rPr>
        <w:lastRenderedPageBreak/>
        <w:t xml:space="preserve">6. </w:t>
      </w:r>
      <w:r w:rsidR="00A16584" w:rsidRPr="00D0438E">
        <w:rPr>
          <w:sz w:val="28"/>
          <w:szCs w:val="28"/>
        </w:rPr>
        <w:t>План мероприятий</w:t>
      </w:r>
    </w:p>
    <w:p w:rsidR="00A16584" w:rsidRPr="00D0438E" w:rsidRDefault="00A16584" w:rsidP="006E4B70">
      <w:pPr>
        <w:jc w:val="both"/>
        <w:rPr>
          <w:sz w:val="28"/>
          <w:szCs w:val="28"/>
        </w:rPr>
      </w:pPr>
    </w:p>
    <w:tbl>
      <w:tblPr>
        <w:tblStyle w:val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1418"/>
        <w:gridCol w:w="1559"/>
        <w:gridCol w:w="1276"/>
        <w:gridCol w:w="1701"/>
      </w:tblGrid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Описание мероприятия</w:t>
            </w: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A16584" w:rsidRPr="00D0438E" w:rsidTr="00D0438E">
        <w:tc>
          <w:tcPr>
            <w:tcW w:w="9351" w:type="dxa"/>
            <w:gridSpan w:val="6"/>
          </w:tcPr>
          <w:p w:rsidR="00A16584" w:rsidRPr="00D0438E" w:rsidRDefault="004072A6" w:rsidP="004072A6">
            <w:pPr>
              <w:jc w:val="center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 xml:space="preserve">1. </w:t>
            </w:r>
            <w:r w:rsidR="00A16584" w:rsidRPr="00D0438E">
              <w:rPr>
                <w:sz w:val="28"/>
                <w:szCs w:val="28"/>
              </w:rPr>
              <w:t>Организационные мероприятия</w:t>
            </w: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Анкетирование, с целью выявления факторов, влияющих на здоровье работников и получение общих сведений о состоянии здоровья работников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Проведение инструктажей персонала с целью предупреждения случаев инвалидности, причиной которых является производственный травматизм и вредные факторы.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 xml:space="preserve">Проведение периодических медицинских осмотров, диспансеризации сотрудников. 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Проведение вакцинации работников в рамках Национального календаря профилактических прививок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Поощрение работников за работу по укреплению здоровья на рабочем месте и практической деятельности по укреплению здорового образа жизни.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Культурный досуг сотрудников (посещение музеев, выставок и др.)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 xml:space="preserve">Оформление «Паспорта здоровья сотрудника» и «Паспорта </w:t>
            </w:r>
            <w:r w:rsidRPr="00D0438E">
              <w:rPr>
                <w:sz w:val="28"/>
                <w:szCs w:val="28"/>
              </w:rPr>
              <w:lastRenderedPageBreak/>
              <w:t>здоровья организации».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Создание уголков здоровья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Создание физкультурно-спортивного клуба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9351" w:type="dxa"/>
            <w:gridSpan w:val="6"/>
          </w:tcPr>
          <w:p w:rsidR="00A16584" w:rsidRPr="00D0438E" w:rsidRDefault="004072A6" w:rsidP="004072A6">
            <w:pPr>
              <w:jc w:val="center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 xml:space="preserve">2. </w:t>
            </w:r>
            <w:r w:rsidR="00A16584" w:rsidRPr="00D0438E">
              <w:rPr>
                <w:sz w:val="28"/>
                <w:szCs w:val="28"/>
              </w:rPr>
              <w:t>Мероприятия, направленные на повышение физической активности (в том числе в рамках физкультурно-спортивного клуба)</w:t>
            </w: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Десятиминутный комплекс упражнений, который проводится прямо на рабочем месте, гимнастика для глаз, дыхательная гимнастика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Спортивные мероприятия, спартакиады, турниры, спортивные конкурсы, велопробеги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Сдача норм ГТО.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Занятия в группе «Фитнес»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Спортивное соревнование – «Папа, мама, я – спортивная семья»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Корпоративная спартакиада по нескольким видам спорта.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Дни здоровья – проведение акции «На работу пешком», «На работу – на велосипеде», «</w:t>
            </w:r>
            <w:proofErr w:type="gramStart"/>
            <w:r w:rsidRPr="00D0438E">
              <w:rPr>
                <w:sz w:val="28"/>
                <w:szCs w:val="28"/>
              </w:rPr>
              <w:t>Встань  с</w:t>
            </w:r>
            <w:proofErr w:type="gramEnd"/>
            <w:r w:rsidRPr="00D0438E">
              <w:rPr>
                <w:sz w:val="28"/>
                <w:szCs w:val="28"/>
              </w:rPr>
              <w:t xml:space="preserve"> кресла», «Неделя без автомобиля».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Соревнование с использованием гаджета «шагомер» для сотрудников на постоянной основе.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 xml:space="preserve">Коллективный отдых на свежем воздухе с </w:t>
            </w:r>
            <w:r w:rsidRPr="00D0438E">
              <w:rPr>
                <w:sz w:val="28"/>
                <w:szCs w:val="28"/>
              </w:rPr>
              <w:lastRenderedPageBreak/>
              <w:t>применением активных игр.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Культурно-спортивные мероприятия для работников с участием членов их семей, в том числе зимние прогулки на лыжах, катание на коньках, велосипедах, летний отдых.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 xml:space="preserve">Соревнования в обеденное время «Попали в десятку» – </w:t>
            </w:r>
            <w:proofErr w:type="spellStart"/>
            <w:r w:rsidRPr="00D0438E">
              <w:rPr>
                <w:sz w:val="28"/>
                <w:szCs w:val="28"/>
              </w:rPr>
              <w:t>дартс</w:t>
            </w:r>
            <w:proofErr w:type="spellEnd"/>
            <w:r w:rsidRPr="00D0438E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Занятия в клубе «Северная ходьба»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Занятия футбольной, волейбольной, баскетбольной команд работников, занятия настольным теннисом и другими видами спорта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 xml:space="preserve">Компенсация или </w:t>
            </w:r>
            <w:proofErr w:type="spellStart"/>
            <w:r w:rsidRPr="00D0438E">
              <w:rPr>
                <w:sz w:val="28"/>
                <w:szCs w:val="28"/>
              </w:rPr>
              <w:t>софинансирование</w:t>
            </w:r>
            <w:proofErr w:type="spellEnd"/>
            <w:r w:rsidRPr="00D0438E">
              <w:rPr>
                <w:sz w:val="28"/>
                <w:szCs w:val="28"/>
              </w:rPr>
              <w:t xml:space="preserve"> занятий спортом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Создание собственных спортивных объектов для занятий спортом, приобретение спортивного инвентаря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9351" w:type="dxa"/>
            <w:gridSpan w:val="6"/>
          </w:tcPr>
          <w:p w:rsidR="00A16584" w:rsidRPr="00D0438E" w:rsidRDefault="0008593B" w:rsidP="0008593B">
            <w:pPr>
              <w:jc w:val="center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 xml:space="preserve">3. </w:t>
            </w:r>
            <w:r w:rsidR="00A16584" w:rsidRPr="00D0438E">
              <w:rPr>
                <w:sz w:val="28"/>
                <w:szCs w:val="28"/>
              </w:rPr>
              <w:t>Мероприятия, направленные на формирование приверженности к здоровому питанию</w:t>
            </w: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 xml:space="preserve">Информирование работников об основах рациона здорового </w:t>
            </w:r>
            <w:proofErr w:type="gramStart"/>
            <w:r w:rsidRPr="00D0438E">
              <w:rPr>
                <w:sz w:val="28"/>
                <w:szCs w:val="28"/>
              </w:rPr>
              <w:t>питания:  размещение</w:t>
            </w:r>
            <w:proofErr w:type="gramEnd"/>
            <w:r w:rsidRPr="00D0438E">
              <w:rPr>
                <w:sz w:val="28"/>
                <w:szCs w:val="28"/>
              </w:rPr>
              <w:t xml:space="preserve"> информационных материалов (плакаты, буклеты, листовки), организация образовательных семинаров, лекций, мастер-классов с участием эксперта в области питания 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Кампания, направленная на снижение веса.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 xml:space="preserve">Конкурс здоровых рецептов. 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День здорового питания, посвященный овощам и фруктам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Конкурс информационных бюллетеней на тему «Здоровый перекус», «Правильная тарелка» и пр.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Маркировка блюд и напитков из категории «здоровое питание»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Оснащение кулерами с питьевой водой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Выдача питьевой воды в бутылках сотрудникам, имеющим выездной характер работы и работающим удаленно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Оборудование специальных мест для приема пищи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Доставка горячего питания на удаленные рабочие места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Обеспечение выбора продуктов и блюд для здорового питания на всех площадках и мероприятиях компании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9351" w:type="dxa"/>
            <w:gridSpan w:val="6"/>
          </w:tcPr>
          <w:p w:rsidR="00A16584" w:rsidRPr="00D0438E" w:rsidRDefault="0008593B" w:rsidP="0008593B">
            <w:pPr>
              <w:jc w:val="center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 xml:space="preserve">4. </w:t>
            </w:r>
            <w:r w:rsidR="00A16584" w:rsidRPr="00D0438E">
              <w:rPr>
                <w:sz w:val="28"/>
                <w:szCs w:val="28"/>
              </w:rPr>
              <w:t>Мероприятия, направленные на борьбу с курением</w:t>
            </w: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Кампания «Брось курить и победи»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 xml:space="preserve">Организация возможных здоровых альтернатив вместо перекуров на рабочих местах и в местах общего пользования. Проведение акции «Обменяй </w:t>
            </w:r>
            <w:r w:rsidRPr="00D0438E">
              <w:rPr>
                <w:sz w:val="28"/>
                <w:szCs w:val="28"/>
              </w:rPr>
              <w:lastRenderedPageBreak/>
              <w:t xml:space="preserve">сигареты на витамины» с обменом сигарет на фрукты. 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 xml:space="preserve">Мероприятия в День отказа от курения. 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Размещение информационных бюллетеней по вопросу вреда курения для здоровья в местах, оборудованных для курения, трансляция видеороликов на данную тематику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Организация мест для курения.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 xml:space="preserve">Оформление рабочих мест, мест общего пользования в помещениях и на территории </w:t>
            </w:r>
            <w:proofErr w:type="gramStart"/>
            <w:r w:rsidRPr="00D0438E">
              <w:rPr>
                <w:sz w:val="28"/>
                <w:szCs w:val="28"/>
              </w:rPr>
              <w:t>знаками</w:t>
            </w:r>
            <w:proofErr w:type="gramEnd"/>
            <w:r w:rsidRPr="00D0438E">
              <w:rPr>
                <w:sz w:val="28"/>
                <w:szCs w:val="28"/>
              </w:rPr>
              <w:t xml:space="preserve"> запрещающими курение.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Оформление мест общего пользования детекторами дыма.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Оборудование кабинета по оказанию помощи курящим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proofErr w:type="spellStart"/>
            <w:r w:rsidRPr="00D0438E">
              <w:rPr>
                <w:sz w:val="28"/>
                <w:szCs w:val="28"/>
              </w:rPr>
              <w:t>Софинансирование</w:t>
            </w:r>
            <w:proofErr w:type="spellEnd"/>
            <w:r w:rsidRPr="00D0438E">
              <w:rPr>
                <w:sz w:val="28"/>
                <w:szCs w:val="28"/>
              </w:rPr>
              <w:t xml:space="preserve"> (субсидирование) медикаментозной терапии по лечению табачной зависимости.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Учреждение системы экономических санкций и поощрений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9351" w:type="dxa"/>
            <w:gridSpan w:val="6"/>
          </w:tcPr>
          <w:p w:rsidR="00A16584" w:rsidRPr="00D0438E" w:rsidRDefault="0008593B" w:rsidP="0008593B">
            <w:pPr>
              <w:jc w:val="center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 xml:space="preserve">5. </w:t>
            </w:r>
            <w:r w:rsidR="00A16584" w:rsidRPr="00D0438E">
              <w:rPr>
                <w:sz w:val="28"/>
                <w:szCs w:val="28"/>
              </w:rPr>
              <w:t>Мероприятия, направленные на борьбу с употреблением алкоголя</w:t>
            </w: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Информирование сотрудников о влиянии на организм алкоголя и о социальных последствиях, связанных с потреблением алкоголя.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Консультативная помощь по вопросам, связанным с пагубным потреблением алкоголя.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Безалкогольные корпоративные мероприятия с пропагандой здорового образа жизни.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9351" w:type="dxa"/>
            <w:gridSpan w:val="6"/>
          </w:tcPr>
          <w:p w:rsidR="00A16584" w:rsidRPr="00D0438E" w:rsidRDefault="0008593B" w:rsidP="0008593B">
            <w:pPr>
              <w:jc w:val="center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 xml:space="preserve">6. </w:t>
            </w:r>
            <w:r w:rsidR="00A16584" w:rsidRPr="00D0438E">
              <w:rPr>
                <w:sz w:val="28"/>
                <w:szCs w:val="28"/>
              </w:rPr>
              <w:t>Мероприятия, направленные на борьбу со стрессом</w:t>
            </w: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 xml:space="preserve">Тренинги, консультации, семинары по управлению конфликтными ситуациями. 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 xml:space="preserve">Фитотерапия, </w:t>
            </w:r>
            <w:proofErr w:type="spellStart"/>
            <w:r w:rsidRPr="00D0438E">
              <w:rPr>
                <w:sz w:val="28"/>
                <w:szCs w:val="28"/>
              </w:rPr>
              <w:t>аромотерапия</w:t>
            </w:r>
            <w:proofErr w:type="spellEnd"/>
            <w:r w:rsidRPr="00D0438E">
              <w:rPr>
                <w:sz w:val="28"/>
                <w:szCs w:val="28"/>
              </w:rPr>
              <w:t>, музыкотерапия, фототерапия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  <w:tr w:rsidR="00A16584" w:rsidRPr="00D0438E" w:rsidTr="00D0438E">
        <w:tc>
          <w:tcPr>
            <w:tcW w:w="42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  <w:r w:rsidRPr="00D0438E">
              <w:rPr>
                <w:sz w:val="28"/>
                <w:szCs w:val="28"/>
              </w:rPr>
              <w:t>Оборудование комнаты психоэмоциональной разгрузки</w:t>
            </w:r>
          </w:p>
        </w:tc>
        <w:tc>
          <w:tcPr>
            <w:tcW w:w="1418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6584" w:rsidRPr="00D0438E" w:rsidRDefault="00A16584" w:rsidP="006E4B70">
            <w:pPr>
              <w:jc w:val="both"/>
              <w:rPr>
                <w:sz w:val="28"/>
                <w:szCs w:val="28"/>
              </w:rPr>
            </w:pPr>
          </w:p>
        </w:tc>
      </w:tr>
    </w:tbl>
    <w:p w:rsidR="00A16584" w:rsidRPr="00D0438E" w:rsidRDefault="00A16584" w:rsidP="006E4B70">
      <w:pPr>
        <w:jc w:val="both"/>
        <w:rPr>
          <w:sz w:val="28"/>
          <w:szCs w:val="28"/>
        </w:rPr>
      </w:pPr>
    </w:p>
    <w:p w:rsidR="00A16584" w:rsidRPr="00D0438E" w:rsidRDefault="00A16584" w:rsidP="006E4B70">
      <w:pPr>
        <w:jc w:val="both"/>
        <w:rPr>
          <w:sz w:val="28"/>
          <w:szCs w:val="28"/>
        </w:rPr>
      </w:pPr>
    </w:p>
    <w:p w:rsidR="00A16584" w:rsidRPr="00D0438E" w:rsidRDefault="00A16584" w:rsidP="006E4B70">
      <w:pPr>
        <w:jc w:val="both"/>
        <w:rPr>
          <w:sz w:val="28"/>
          <w:szCs w:val="28"/>
        </w:rPr>
      </w:pPr>
    </w:p>
    <w:p w:rsidR="00A16584" w:rsidRPr="00D0438E" w:rsidRDefault="00A16584" w:rsidP="006E4B70">
      <w:pPr>
        <w:jc w:val="both"/>
        <w:rPr>
          <w:sz w:val="28"/>
          <w:szCs w:val="28"/>
        </w:rPr>
      </w:pPr>
    </w:p>
    <w:p w:rsidR="00A16584" w:rsidRPr="00D0438E" w:rsidRDefault="00A16584" w:rsidP="006E4B70">
      <w:pPr>
        <w:jc w:val="both"/>
        <w:rPr>
          <w:sz w:val="28"/>
          <w:szCs w:val="28"/>
        </w:rPr>
      </w:pPr>
    </w:p>
    <w:p w:rsidR="00A16584" w:rsidRPr="00D0438E" w:rsidRDefault="00A16584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FE1154" w:rsidRDefault="00FE1154" w:rsidP="006E4B70">
      <w:pPr>
        <w:jc w:val="both"/>
        <w:rPr>
          <w:sz w:val="28"/>
          <w:szCs w:val="28"/>
        </w:rPr>
      </w:pPr>
    </w:p>
    <w:p w:rsidR="00D0438E" w:rsidRDefault="00D0438E" w:rsidP="006E4B70">
      <w:pPr>
        <w:jc w:val="both"/>
        <w:rPr>
          <w:sz w:val="28"/>
          <w:szCs w:val="28"/>
        </w:rPr>
      </w:pPr>
    </w:p>
    <w:p w:rsidR="00D0438E" w:rsidRDefault="00D0438E" w:rsidP="006E4B70">
      <w:pPr>
        <w:jc w:val="both"/>
        <w:rPr>
          <w:sz w:val="28"/>
          <w:szCs w:val="28"/>
        </w:rPr>
      </w:pPr>
    </w:p>
    <w:p w:rsidR="00D0438E" w:rsidRDefault="00D0438E" w:rsidP="006E4B70">
      <w:pPr>
        <w:jc w:val="both"/>
        <w:rPr>
          <w:sz w:val="28"/>
          <w:szCs w:val="28"/>
        </w:rPr>
      </w:pPr>
    </w:p>
    <w:p w:rsidR="00D0438E" w:rsidRDefault="00D0438E" w:rsidP="006E4B70">
      <w:pPr>
        <w:jc w:val="both"/>
        <w:rPr>
          <w:sz w:val="28"/>
          <w:szCs w:val="28"/>
        </w:rPr>
      </w:pPr>
    </w:p>
    <w:p w:rsidR="00D0438E" w:rsidRDefault="00D0438E" w:rsidP="006E4B70">
      <w:pPr>
        <w:jc w:val="both"/>
        <w:rPr>
          <w:sz w:val="28"/>
          <w:szCs w:val="28"/>
        </w:rPr>
      </w:pPr>
    </w:p>
    <w:p w:rsidR="00D0438E" w:rsidRDefault="00D0438E" w:rsidP="006E4B70">
      <w:pPr>
        <w:jc w:val="both"/>
        <w:rPr>
          <w:sz w:val="28"/>
          <w:szCs w:val="28"/>
        </w:rPr>
      </w:pPr>
    </w:p>
    <w:p w:rsidR="00D0438E" w:rsidRDefault="00D0438E" w:rsidP="006E4B70">
      <w:pPr>
        <w:jc w:val="both"/>
        <w:rPr>
          <w:sz w:val="28"/>
          <w:szCs w:val="28"/>
        </w:rPr>
      </w:pPr>
    </w:p>
    <w:p w:rsidR="00D0438E" w:rsidRDefault="00D0438E" w:rsidP="006E4B70">
      <w:pPr>
        <w:jc w:val="both"/>
        <w:rPr>
          <w:sz w:val="28"/>
          <w:szCs w:val="28"/>
        </w:rPr>
      </w:pPr>
    </w:p>
    <w:p w:rsidR="00D0438E" w:rsidRDefault="00D0438E" w:rsidP="006E4B70">
      <w:pPr>
        <w:jc w:val="both"/>
        <w:rPr>
          <w:sz w:val="28"/>
          <w:szCs w:val="28"/>
        </w:rPr>
      </w:pPr>
    </w:p>
    <w:p w:rsidR="00D0438E" w:rsidRDefault="00D0438E" w:rsidP="006E4B70">
      <w:pPr>
        <w:jc w:val="both"/>
        <w:rPr>
          <w:sz w:val="28"/>
          <w:szCs w:val="28"/>
        </w:rPr>
      </w:pPr>
    </w:p>
    <w:p w:rsidR="00D0438E" w:rsidRDefault="00D0438E" w:rsidP="006E4B70">
      <w:pPr>
        <w:jc w:val="both"/>
        <w:rPr>
          <w:sz w:val="28"/>
          <w:szCs w:val="28"/>
        </w:rPr>
      </w:pPr>
    </w:p>
    <w:p w:rsidR="00D0438E" w:rsidRPr="00D0438E" w:rsidRDefault="00D0438E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9B7785" w:rsidRPr="00D0438E" w:rsidRDefault="009B7785" w:rsidP="006E4B70">
      <w:pPr>
        <w:jc w:val="both"/>
        <w:rPr>
          <w:sz w:val="28"/>
          <w:szCs w:val="28"/>
        </w:rPr>
      </w:pPr>
    </w:p>
    <w:p w:rsidR="00D0438E" w:rsidRPr="00683DEF" w:rsidRDefault="00D0438E" w:rsidP="00D0438E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2</w:t>
      </w:r>
    </w:p>
    <w:p w:rsidR="00D0438E" w:rsidRPr="00683DEF" w:rsidRDefault="00D0438E" w:rsidP="00D0438E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D0438E" w:rsidRPr="00683DEF" w:rsidRDefault="00D0438E" w:rsidP="00D0438E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D0438E" w:rsidRDefault="00D0438E" w:rsidP="00D0438E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22.12.2022 № 2475</w:t>
      </w:r>
    </w:p>
    <w:p w:rsidR="00FE1154" w:rsidRPr="00D0438E" w:rsidRDefault="00FE1154" w:rsidP="006E4B70">
      <w:pPr>
        <w:jc w:val="both"/>
        <w:rPr>
          <w:rFonts w:eastAsia="Calibri"/>
          <w:sz w:val="28"/>
          <w:szCs w:val="28"/>
        </w:rPr>
      </w:pPr>
    </w:p>
    <w:p w:rsidR="00FE1154" w:rsidRPr="00D0438E" w:rsidRDefault="00FE1154" w:rsidP="006E4B70">
      <w:pPr>
        <w:jc w:val="both"/>
        <w:rPr>
          <w:rFonts w:eastAsia="Calibri"/>
          <w:sz w:val="28"/>
          <w:szCs w:val="28"/>
        </w:rPr>
      </w:pPr>
    </w:p>
    <w:p w:rsidR="00FE1154" w:rsidRPr="00D0438E" w:rsidRDefault="00FE1154" w:rsidP="006E4B70">
      <w:pPr>
        <w:jc w:val="both"/>
        <w:rPr>
          <w:rFonts w:eastAsia="Calibri"/>
          <w:sz w:val="28"/>
          <w:szCs w:val="28"/>
        </w:rPr>
      </w:pPr>
    </w:p>
    <w:p w:rsidR="00FE1154" w:rsidRPr="00D0438E" w:rsidRDefault="00FE1154" w:rsidP="006E4B70">
      <w:pPr>
        <w:jc w:val="both"/>
        <w:rPr>
          <w:rFonts w:eastAsia="Calibri"/>
          <w:sz w:val="28"/>
          <w:szCs w:val="28"/>
        </w:rPr>
      </w:pPr>
    </w:p>
    <w:p w:rsidR="00FE1154" w:rsidRPr="00D0438E" w:rsidRDefault="00FE1154" w:rsidP="006E4B70">
      <w:pPr>
        <w:jc w:val="both"/>
        <w:rPr>
          <w:rFonts w:eastAsia="Calibri"/>
          <w:sz w:val="28"/>
          <w:szCs w:val="28"/>
        </w:rPr>
      </w:pPr>
    </w:p>
    <w:p w:rsidR="00FE1154" w:rsidRPr="00D0438E" w:rsidRDefault="00FE1154" w:rsidP="006E4B70">
      <w:pPr>
        <w:jc w:val="both"/>
        <w:rPr>
          <w:rFonts w:eastAsia="Calibri"/>
          <w:sz w:val="28"/>
          <w:szCs w:val="28"/>
        </w:rPr>
      </w:pPr>
    </w:p>
    <w:p w:rsidR="00FE1154" w:rsidRPr="00D0438E" w:rsidRDefault="00FE1154" w:rsidP="006E4B70">
      <w:pPr>
        <w:jc w:val="both"/>
        <w:rPr>
          <w:rFonts w:eastAsia="Calibri"/>
          <w:sz w:val="28"/>
          <w:szCs w:val="28"/>
        </w:rPr>
      </w:pPr>
    </w:p>
    <w:p w:rsidR="00FE1154" w:rsidRPr="00D0438E" w:rsidRDefault="00FE1154" w:rsidP="006E4B70">
      <w:pPr>
        <w:jc w:val="both"/>
        <w:rPr>
          <w:rFonts w:eastAsia="Calibri"/>
          <w:sz w:val="28"/>
          <w:szCs w:val="28"/>
        </w:rPr>
      </w:pPr>
    </w:p>
    <w:p w:rsidR="00FE1154" w:rsidRPr="00D0438E" w:rsidRDefault="00FE1154" w:rsidP="006E4B70">
      <w:pPr>
        <w:jc w:val="both"/>
        <w:rPr>
          <w:rFonts w:eastAsia="Calibri"/>
          <w:sz w:val="28"/>
          <w:szCs w:val="28"/>
        </w:rPr>
      </w:pPr>
    </w:p>
    <w:p w:rsidR="00FE1154" w:rsidRPr="00D0438E" w:rsidRDefault="00FE1154" w:rsidP="006E4B70">
      <w:pPr>
        <w:jc w:val="both"/>
        <w:rPr>
          <w:rFonts w:eastAsia="Calibri"/>
          <w:sz w:val="28"/>
          <w:szCs w:val="28"/>
        </w:rPr>
      </w:pPr>
    </w:p>
    <w:p w:rsidR="00FE1154" w:rsidRPr="00D0438E" w:rsidRDefault="00FE1154" w:rsidP="006E4B70">
      <w:pPr>
        <w:jc w:val="both"/>
        <w:rPr>
          <w:rFonts w:eastAsia="Calibri"/>
          <w:sz w:val="28"/>
          <w:szCs w:val="28"/>
        </w:rPr>
      </w:pPr>
    </w:p>
    <w:p w:rsidR="00FE1154" w:rsidRPr="00D0438E" w:rsidRDefault="00FE1154" w:rsidP="006E4B70">
      <w:pPr>
        <w:jc w:val="both"/>
        <w:rPr>
          <w:rFonts w:eastAsia="Calibri"/>
          <w:sz w:val="28"/>
          <w:szCs w:val="28"/>
        </w:rPr>
      </w:pPr>
    </w:p>
    <w:p w:rsidR="00FE1154" w:rsidRPr="00D0438E" w:rsidRDefault="00FE1154" w:rsidP="006E4B70">
      <w:pPr>
        <w:jc w:val="both"/>
        <w:rPr>
          <w:rFonts w:eastAsia="Calibri"/>
          <w:sz w:val="28"/>
          <w:szCs w:val="28"/>
        </w:rPr>
      </w:pPr>
    </w:p>
    <w:p w:rsidR="00FE1154" w:rsidRPr="00D0438E" w:rsidRDefault="00FE1154" w:rsidP="006E4B70">
      <w:pPr>
        <w:jc w:val="both"/>
        <w:rPr>
          <w:rFonts w:eastAsia="Calibri"/>
          <w:sz w:val="28"/>
          <w:szCs w:val="28"/>
        </w:rPr>
      </w:pPr>
    </w:p>
    <w:p w:rsidR="00FE1154" w:rsidRPr="00D0438E" w:rsidRDefault="00FE1154" w:rsidP="006E4B70">
      <w:pPr>
        <w:jc w:val="both"/>
        <w:rPr>
          <w:rFonts w:eastAsia="Calibri"/>
          <w:sz w:val="28"/>
          <w:szCs w:val="28"/>
        </w:rPr>
      </w:pPr>
    </w:p>
    <w:p w:rsidR="00FE1154" w:rsidRPr="00D0438E" w:rsidRDefault="00FE1154" w:rsidP="006E4B70">
      <w:pPr>
        <w:jc w:val="both"/>
        <w:rPr>
          <w:rFonts w:eastAsia="Calibri"/>
          <w:sz w:val="28"/>
          <w:szCs w:val="28"/>
        </w:rPr>
      </w:pPr>
    </w:p>
    <w:p w:rsidR="00FE1154" w:rsidRPr="00D0438E" w:rsidRDefault="00FE1154" w:rsidP="00323DF3">
      <w:pPr>
        <w:jc w:val="center"/>
        <w:rPr>
          <w:rFonts w:eastAsia="Calibri"/>
          <w:sz w:val="28"/>
          <w:szCs w:val="28"/>
        </w:rPr>
      </w:pPr>
      <w:r w:rsidRPr="00D0438E">
        <w:rPr>
          <w:rFonts w:eastAsia="Calibri"/>
          <w:sz w:val="28"/>
          <w:szCs w:val="28"/>
        </w:rPr>
        <w:t>План мероприятий (дорожная карта)</w:t>
      </w:r>
    </w:p>
    <w:p w:rsidR="00FE1154" w:rsidRPr="00D0438E" w:rsidRDefault="00FE1154" w:rsidP="00323DF3">
      <w:pPr>
        <w:jc w:val="center"/>
        <w:rPr>
          <w:rFonts w:eastAsia="Calibri"/>
          <w:sz w:val="28"/>
          <w:szCs w:val="28"/>
        </w:rPr>
      </w:pPr>
      <w:r w:rsidRPr="00D0438E">
        <w:rPr>
          <w:rFonts w:eastAsia="Calibri"/>
          <w:sz w:val="28"/>
          <w:szCs w:val="28"/>
        </w:rPr>
        <w:t>по созданию и развитию физкультурно-спортивного клуба по месту работы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09"/>
        <w:gridCol w:w="8535"/>
      </w:tblGrid>
      <w:tr w:rsidR="00FE1154" w:rsidRPr="00D0438E" w:rsidTr="00097134">
        <w:trPr>
          <w:trHeight w:val="525"/>
          <w:tblHeader/>
        </w:trPr>
        <w:tc>
          <w:tcPr>
            <w:tcW w:w="809" w:type="dxa"/>
          </w:tcPr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536" w:type="dxa"/>
          </w:tcPr>
          <w:p w:rsidR="00FE1154" w:rsidRPr="00D0438E" w:rsidRDefault="00FE1154" w:rsidP="002D75C5">
            <w:pPr>
              <w:jc w:val="center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>Мероприятие</w:t>
            </w:r>
          </w:p>
        </w:tc>
      </w:tr>
      <w:tr w:rsidR="00FE1154" w:rsidRPr="00D0438E" w:rsidTr="00097134">
        <w:trPr>
          <w:tblHeader/>
        </w:trPr>
        <w:tc>
          <w:tcPr>
            <w:tcW w:w="809" w:type="dxa"/>
          </w:tcPr>
          <w:p w:rsidR="00FE1154" w:rsidRPr="00D0438E" w:rsidRDefault="002D75C5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 xml:space="preserve">1. </w:t>
            </w:r>
          </w:p>
        </w:tc>
        <w:tc>
          <w:tcPr>
            <w:tcW w:w="8536" w:type="dxa"/>
          </w:tcPr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>Проведение анализа существующей физкультурно-спортивной инфраструктуры, которая расположена близко к предприятию, учреждению, а также находящейся в транспортной доступности</w:t>
            </w:r>
          </w:p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E1154" w:rsidRPr="00D0438E" w:rsidTr="00097134">
        <w:trPr>
          <w:tblHeader/>
        </w:trPr>
        <w:tc>
          <w:tcPr>
            <w:tcW w:w="809" w:type="dxa"/>
          </w:tcPr>
          <w:p w:rsidR="00FE1154" w:rsidRPr="00D0438E" w:rsidRDefault="002D75C5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 xml:space="preserve">2. </w:t>
            </w:r>
          </w:p>
        </w:tc>
        <w:tc>
          <w:tcPr>
            <w:tcW w:w="8536" w:type="dxa"/>
          </w:tcPr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>Проведение собрания по развитию корпоративного спорта в организации</w:t>
            </w:r>
          </w:p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E1154" w:rsidRPr="00D0438E" w:rsidTr="00097134">
        <w:trPr>
          <w:tblHeader/>
        </w:trPr>
        <w:tc>
          <w:tcPr>
            <w:tcW w:w="809" w:type="dxa"/>
          </w:tcPr>
          <w:p w:rsidR="00FE1154" w:rsidRPr="00D0438E" w:rsidRDefault="002D75C5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 xml:space="preserve">3. </w:t>
            </w:r>
          </w:p>
        </w:tc>
        <w:tc>
          <w:tcPr>
            <w:tcW w:w="8536" w:type="dxa"/>
          </w:tcPr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>Проведение общего собрания учредителей, на котором необходимо рассмотреть вопросы:</w:t>
            </w:r>
          </w:p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>-о создании физкультурно-спортивного клуба по месту работы (далее – ФСК);</w:t>
            </w:r>
          </w:p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>-об утверждении Устава ФСК;</w:t>
            </w:r>
          </w:p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>-об избрании Совета ФСК и его председателя;</w:t>
            </w:r>
          </w:p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>-об избрании руководителя ФСК;</w:t>
            </w:r>
          </w:p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>-об определении адреса места нахождения постоянно действующего руководящего органа ФСК</w:t>
            </w:r>
          </w:p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E1154" w:rsidRPr="00D0438E" w:rsidTr="00097134">
        <w:trPr>
          <w:tblHeader/>
        </w:trPr>
        <w:tc>
          <w:tcPr>
            <w:tcW w:w="809" w:type="dxa"/>
          </w:tcPr>
          <w:p w:rsidR="00FE1154" w:rsidRPr="00D0438E" w:rsidRDefault="002D75C5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 xml:space="preserve">4. </w:t>
            </w:r>
          </w:p>
        </w:tc>
        <w:tc>
          <w:tcPr>
            <w:tcW w:w="8536" w:type="dxa"/>
          </w:tcPr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>Направить протокол общего собрания и устав во Всероссийское физкультурно-спортивное общество «Трудовые резервы» для включения в реестр членов ФСК</w:t>
            </w:r>
          </w:p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E1154" w:rsidRPr="00D0438E" w:rsidTr="00097134">
        <w:trPr>
          <w:tblHeader/>
        </w:trPr>
        <w:tc>
          <w:tcPr>
            <w:tcW w:w="809" w:type="dxa"/>
          </w:tcPr>
          <w:p w:rsidR="00FE1154" w:rsidRPr="00D0438E" w:rsidRDefault="002D75C5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 xml:space="preserve">5. </w:t>
            </w:r>
          </w:p>
        </w:tc>
        <w:tc>
          <w:tcPr>
            <w:tcW w:w="8536" w:type="dxa"/>
          </w:tcPr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>Получение документа от Всероссийского физкультурно-спортивного общества «Трудовые резервы» о включении в члены ФСК</w:t>
            </w:r>
          </w:p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E1154" w:rsidRPr="00D0438E" w:rsidTr="00097134">
        <w:trPr>
          <w:tblHeader/>
        </w:trPr>
        <w:tc>
          <w:tcPr>
            <w:tcW w:w="809" w:type="dxa"/>
          </w:tcPr>
          <w:p w:rsidR="00FE1154" w:rsidRPr="00D0438E" w:rsidRDefault="002D75C5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 xml:space="preserve">6. </w:t>
            </w:r>
          </w:p>
        </w:tc>
        <w:tc>
          <w:tcPr>
            <w:tcW w:w="8536" w:type="dxa"/>
          </w:tcPr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>Разработка плана работы ФСК</w:t>
            </w:r>
          </w:p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E1154" w:rsidRPr="00D0438E" w:rsidTr="00097134">
        <w:trPr>
          <w:tblHeader/>
        </w:trPr>
        <w:tc>
          <w:tcPr>
            <w:tcW w:w="809" w:type="dxa"/>
          </w:tcPr>
          <w:p w:rsidR="00FE1154" w:rsidRPr="00D0438E" w:rsidRDefault="002D75C5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 xml:space="preserve">7. </w:t>
            </w:r>
          </w:p>
        </w:tc>
        <w:tc>
          <w:tcPr>
            <w:tcW w:w="8536" w:type="dxa"/>
          </w:tcPr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>Открытие секций по видам спорта</w:t>
            </w:r>
          </w:p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E1154" w:rsidRPr="00D0438E" w:rsidTr="00097134">
        <w:trPr>
          <w:tblHeader/>
        </w:trPr>
        <w:tc>
          <w:tcPr>
            <w:tcW w:w="809" w:type="dxa"/>
          </w:tcPr>
          <w:p w:rsidR="00FE1154" w:rsidRPr="00D0438E" w:rsidRDefault="002D75C5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 xml:space="preserve">8. </w:t>
            </w:r>
          </w:p>
        </w:tc>
        <w:tc>
          <w:tcPr>
            <w:tcW w:w="8536" w:type="dxa"/>
          </w:tcPr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>Организация тренировочного процесса</w:t>
            </w:r>
          </w:p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E1154" w:rsidRPr="00D0438E" w:rsidTr="00097134">
        <w:trPr>
          <w:tblHeader/>
        </w:trPr>
        <w:tc>
          <w:tcPr>
            <w:tcW w:w="809" w:type="dxa"/>
          </w:tcPr>
          <w:p w:rsidR="00FE1154" w:rsidRPr="00D0438E" w:rsidRDefault="002D75C5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 xml:space="preserve">9. </w:t>
            </w:r>
          </w:p>
        </w:tc>
        <w:tc>
          <w:tcPr>
            <w:tcW w:w="8536" w:type="dxa"/>
          </w:tcPr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 xml:space="preserve">Проведение семинаров и формирование </w:t>
            </w:r>
            <w:proofErr w:type="spellStart"/>
            <w:r w:rsidRPr="00D0438E">
              <w:rPr>
                <w:rFonts w:eastAsia="Calibri"/>
                <w:sz w:val="28"/>
                <w:szCs w:val="28"/>
              </w:rPr>
              <w:t>комьюнити</w:t>
            </w:r>
            <w:proofErr w:type="spellEnd"/>
            <w:r w:rsidRPr="00D0438E">
              <w:rPr>
                <w:rFonts w:eastAsia="Calibri"/>
                <w:sz w:val="28"/>
                <w:szCs w:val="28"/>
              </w:rPr>
              <w:t xml:space="preserve"> (формирование навыков ЗОЖ, мотивация к отказу от вредных привычек)</w:t>
            </w:r>
          </w:p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E1154" w:rsidRPr="00D0438E" w:rsidTr="00097134">
        <w:trPr>
          <w:tblHeader/>
        </w:trPr>
        <w:tc>
          <w:tcPr>
            <w:tcW w:w="809" w:type="dxa"/>
          </w:tcPr>
          <w:p w:rsidR="00FE1154" w:rsidRPr="00D0438E" w:rsidRDefault="002D75C5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 xml:space="preserve">10. </w:t>
            </w:r>
          </w:p>
        </w:tc>
        <w:tc>
          <w:tcPr>
            <w:tcW w:w="8536" w:type="dxa"/>
          </w:tcPr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>Разработка календаря физкультурно-спортивных мероприятий</w:t>
            </w:r>
          </w:p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E1154" w:rsidRPr="00D0438E" w:rsidTr="00097134">
        <w:trPr>
          <w:tblHeader/>
        </w:trPr>
        <w:tc>
          <w:tcPr>
            <w:tcW w:w="809" w:type="dxa"/>
          </w:tcPr>
          <w:p w:rsidR="00FE1154" w:rsidRPr="00D0438E" w:rsidRDefault="002D75C5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 xml:space="preserve">11. </w:t>
            </w:r>
          </w:p>
        </w:tc>
        <w:tc>
          <w:tcPr>
            <w:tcW w:w="8536" w:type="dxa"/>
          </w:tcPr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>Организация физкультурно-спортивных мероприятий ФСК</w:t>
            </w:r>
          </w:p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E1154" w:rsidRPr="00D0438E" w:rsidTr="00097134">
        <w:trPr>
          <w:tblHeader/>
        </w:trPr>
        <w:tc>
          <w:tcPr>
            <w:tcW w:w="809" w:type="dxa"/>
          </w:tcPr>
          <w:p w:rsidR="00FE1154" w:rsidRPr="00D0438E" w:rsidRDefault="002D75C5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 xml:space="preserve">12. </w:t>
            </w:r>
          </w:p>
        </w:tc>
        <w:tc>
          <w:tcPr>
            <w:tcW w:w="8536" w:type="dxa"/>
          </w:tcPr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>Работа с партнерами, спонсорами</w:t>
            </w:r>
          </w:p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E1154" w:rsidRPr="00D0438E" w:rsidTr="00097134">
        <w:trPr>
          <w:tblHeader/>
        </w:trPr>
        <w:tc>
          <w:tcPr>
            <w:tcW w:w="809" w:type="dxa"/>
          </w:tcPr>
          <w:p w:rsidR="00FE1154" w:rsidRPr="00D0438E" w:rsidRDefault="002D75C5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 xml:space="preserve">13. </w:t>
            </w:r>
          </w:p>
        </w:tc>
        <w:tc>
          <w:tcPr>
            <w:tcW w:w="8536" w:type="dxa"/>
          </w:tcPr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>Работа с болельщиками</w:t>
            </w:r>
          </w:p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E1154" w:rsidRPr="00D0438E" w:rsidTr="00097134">
        <w:trPr>
          <w:tblHeader/>
        </w:trPr>
        <w:tc>
          <w:tcPr>
            <w:tcW w:w="809" w:type="dxa"/>
          </w:tcPr>
          <w:p w:rsidR="00FE1154" w:rsidRPr="00D0438E" w:rsidRDefault="002D75C5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 xml:space="preserve">14. </w:t>
            </w:r>
          </w:p>
        </w:tc>
        <w:tc>
          <w:tcPr>
            <w:tcW w:w="8536" w:type="dxa"/>
          </w:tcPr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>Увеличение количества секций по видам спорта</w:t>
            </w:r>
          </w:p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E1154" w:rsidRPr="00D0438E" w:rsidTr="00097134">
        <w:trPr>
          <w:tblHeader/>
        </w:trPr>
        <w:tc>
          <w:tcPr>
            <w:tcW w:w="809" w:type="dxa"/>
          </w:tcPr>
          <w:p w:rsidR="00FE1154" w:rsidRPr="00D0438E" w:rsidRDefault="002D75C5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lastRenderedPageBreak/>
              <w:t xml:space="preserve">15. </w:t>
            </w:r>
          </w:p>
        </w:tc>
        <w:tc>
          <w:tcPr>
            <w:tcW w:w="8536" w:type="dxa"/>
          </w:tcPr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>Увеличение участия в физкультурно-спортивных мероприятиях, в том числе участие в мероприятиях, проводимых ВФСО «Трудовые резервы»</w:t>
            </w:r>
          </w:p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E1154" w:rsidRPr="00D0438E" w:rsidTr="00097134">
        <w:trPr>
          <w:tblHeader/>
        </w:trPr>
        <w:tc>
          <w:tcPr>
            <w:tcW w:w="809" w:type="dxa"/>
          </w:tcPr>
          <w:p w:rsidR="00FE1154" w:rsidRPr="00D0438E" w:rsidRDefault="002D75C5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 xml:space="preserve">16. </w:t>
            </w:r>
          </w:p>
        </w:tc>
        <w:tc>
          <w:tcPr>
            <w:tcW w:w="8536" w:type="dxa"/>
          </w:tcPr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 xml:space="preserve">Участие в </w:t>
            </w:r>
            <w:proofErr w:type="spellStart"/>
            <w:r w:rsidRPr="00D0438E">
              <w:rPr>
                <w:rFonts w:eastAsia="Calibri"/>
                <w:sz w:val="28"/>
                <w:szCs w:val="28"/>
              </w:rPr>
              <w:t>грантовых</w:t>
            </w:r>
            <w:proofErr w:type="spellEnd"/>
            <w:r w:rsidRPr="00D0438E">
              <w:rPr>
                <w:rFonts w:eastAsia="Calibri"/>
                <w:sz w:val="28"/>
                <w:szCs w:val="28"/>
              </w:rPr>
              <w:t xml:space="preserve"> конкурсах, проводимых ВФСО «Трудовые резервы», органами исполнительной власти, органами местного самоуправления</w:t>
            </w:r>
          </w:p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E1154" w:rsidRPr="00D0438E" w:rsidTr="00097134">
        <w:trPr>
          <w:tblHeader/>
        </w:trPr>
        <w:tc>
          <w:tcPr>
            <w:tcW w:w="809" w:type="dxa"/>
          </w:tcPr>
          <w:p w:rsidR="00FE1154" w:rsidRPr="00D0438E" w:rsidRDefault="002D75C5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 xml:space="preserve">17. </w:t>
            </w:r>
          </w:p>
        </w:tc>
        <w:tc>
          <w:tcPr>
            <w:tcW w:w="8536" w:type="dxa"/>
          </w:tcPr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>Мотивация команды ФСК</w:t>
            </w:r>
          </w:p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E1154" w:rsidRPr="00D0438E" w:rsidTr="00097134">
        <w:trPr>
          <w:tblHeader/>
        </w:trPr>
        <w:tc>
          <w:tcPr>
            <w:tcW w:w="809" w:type="dxa"/>
          </w:tcPr>
          <w:p w:rsidR="00FE1154" w:rsidRPr="00D0438E" w:rsidRDefault="002D75C5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 xml:space="preserve">18. </w:t>
            </w:r>
          </w:p>
        </w:tc>
        <w:tc>
          <w:tcPr>
            <w:tcW w:w="8536" w:type="dxa"/>
          </w:tcPr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>Увеличение числа членов ФСК</w:t>
            </w:r>
          </w:p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E1154" w:rsidRPr="00D0438E" w:rsidTr="00097134">
        <w:trPr>
          <w:tblHeader/>
        </w:trPr>
        <w:tc>
          <w:tcPr>
            <w:tcW w:w="809" w:type="dxa"/>
          </w:tcPr>
          <w:p w:rsidR="00FE1154" w:rsidRPr="00D0438E" w:rsidRDefault="002D75C5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 xml:space="preserve">19. </w:t>
            </w:r>
          </w:p>
        </w:tc>
        <w:tc>
          <w:tcPr>
            <w:tcW w:w="8536" w:type="dxa"/>
          </w:tcPr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 xml:space="preserve">Развитие и пропаганда занятий физической культурой и спорта в </w:t>
            </w:r>
            <w:proofErr w:type="spellStart"/>
            <w:r w:rsidRPr="00D0438E">
              <w:rPr>
                <w:rFonts w:eastAsia="Calibri"/>
                <w:sz w:val="28"/>
                <w:szCs w:val="28"/>
              </w:rPr>
              <w:t>digital</w:t>
            </w:r>
            <w:proofErr w:type="spellEnd"/>
            <w:r w:rsidRPr="00D0438E">
              <w:rPr>
                <w:rFonts w:eastAsia="Calibri"/>
                <w:sz w:val="28"/>
                <w:szCs w:val="28"/>
              </w:rPr>
              <w:t>-среде</w:t>
            </w:r>
          </w:p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E1154" w:rsidRPr="00D0438E" w:rsidTr="00097134">
        <w:trPr>
          <w:tblHeader/>
        </w:trPr>
        <w:tc>
          <w:tcPr>
            <w:tcW w:w="809" w:type="dxa"/>
          </w:tcPr>
          <w:p w:rsidR="00FE1154" w:rsidRPr="00D0438E" w:rsidRDefault="002D75C5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 xml:space="preserve">20. </w:t>
            </w:r>
          </w:p>
        </w:tc>
        <w:tc>
          <w:tcPr>
            <w:tcW w:w="8536" w:type="dxa"/>
          </w:tcPr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  <w:r w:rsidRPr="00D0438E">
              <w:rPr>
                <w:rFonts w:eastAsia="Calibri"/>
                <w:sz w:val="28"/>
                <w:szCs w:val="28"/>
              </w:rPr>
              <w:t xml:space="preserve">Создание фото- и </w:t>
            </w:r>
            <w:proofErr w:type="spellStart"/>
            <w:r w:rsidRPr="00D0438E">
              <w:rPr>
                <w:rFonts w:eastAsia="Calibri"/>
                <w:sz w:val="28"/>
                <w:szCs w:val="28"/>
              </w:rPr>
              <w:t>видеоконтента</w:t>
            </w:r>
            <w:proofErr w:type="spellEnd"/>
          </w:p>
          <w:p w:rsidR="00FE1154" w:rsidRPr="00D0438E" w:rsidRDefault="00FE1154" w:rsidP="006E4B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FE1154" w:rsidRPr="00D0438E" w:rsidRDefault="00FE1154" w:rsidP="006E4B70">
      <w:pPr>
        <w:jc w:val="both"/>
        <w:rPr>
          <w:rFonts w:eastAsia="Calibri"/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FE1154" w:rsidRPr="00D0438E" w:rsidRDefault="00FE1154" w:rsidP="006E4B70">
      <w:pPr>
        <w:jc w:val="both"/>
        <w:rPr>
          <w:sz w:val="28"/>
          <w:szCs w:val="28"/>
        </w:rPr>
      </w:pPr>
    </w:p>
    <w:p w:rsidR="0031605C" w:rsidRPr="00D0438E" w:rsidRDefault="0031605C" w:rsidP="006E4B70">
      <w:pPr>
        <w:jc w:val="both"/>
        <w:rPr>
          <w:sz w:val="28"/>
          <w:szCs w:val="28"/>
        </w:rPr>
      </w:pPr>
    </w:p>
    <w:sectPr w:rsidR="0031605C" w:rsidRPr="00D0438E" w:rsidSect="00D043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4D1" w:rsidRDefault="002514D1">
      <w:r>
        <w:separator/>
      </w:r>
    </w:p>
  </w:endnote>
  <w:endnote w:type="continuationSeparator" w:id="0">
    <w:p w:rsidR="002514D1" w:rsidRDefault="0025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134" w:rsidRDefault="00097134" w:rsidP="00D6678D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4D1" w:rsidRDefault="002514D1">
      <w:r>
        <w:separator/>
      </w:r>
    </w:p>
  </w:footnote>
  <w:footnote w:type="continuationSeparator" w:id="0">
    <w:p w:rsidR="002514D1" w:rsidRDefault="0025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65FD"/>
    <w:multiLevelType w:val="hybridMultilevel"/>
    <w:tmpl w:val="EF7AC9CE"/>
    <w:lvl w:ilvl="0" w:tplc="F984C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BB2C92"/>
    <w:multiLevelType w:val="hybridMultilevel"/>
    <w:tmpl w:val="9836EE04"/>
    <w:lvl w:ilvl="0" w:tplc="14DC9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A63C7"/>
    <w:multiLevelType w:val="hybridMultilevel"/>
    <w:tmpl w:val="FFF039C0"/>
    <w:lvl w:ilvl="0" w:tplc="0332F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BE7162"/>
    <w:multiLevelType w:val="multilevel"/>
    <w:tmpl w:val="3A06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D147D"/>
    <w:multiLevelType w:val="multilevel"/>
    <w:tmpl w:val="440A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F30BB"/>
    <w:multiLevelType w:val="multilevel"/>
    <w:tmpl w:val="388CAC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 w15:restartNumberingAfterBreak="0">
    <w:nsid w:val="19010342"/>
    <w:multiLevelType w:val="hybridMultilevel"/>
    <w:tmpl w:val="74208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428B1"/>
    <w:multiLevelType w:val="multilevel"/>
    <w:tmpl w:val="DF62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9F1878"/>
    <w:multiLevelType w:val="hybridMultilevel"/>
    <w:tmpl w:val="03CC0E84"/>
    <w:lvl w:ilvl="0" w:tplc="4D623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BD14DA"/>
    <w:multiLevelType w:val="hybridMultilevel"/>
    <w:tmpl w:val="48D6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F3D0E"/>
    <w:multiLevelType w:val="hybridMultilevel"/>
    <w:tmpl w:val="CFBC0E2A"/>
    <w:lvl w:ilvl="0" w:tplc="FF087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4E43A8"/>
    <w:multiLevelType w:val="hybridMultilevel"/>
    <w:tmpl w:val="DC902806"/>
    <w:lvl w:ilvl="0" w:tplc="072C85C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2049B1"/>
    <w:multiLevelType w:val="hybridMultilevel"/>
    <w:tmpl w:val="FE549F30"/>
    <w:lvl w:ilvl="0" w:tplc="CFF47572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38A7E7D"/>
    <w:multiLevelType w:val="multilevel"/>
    <w:tmpl w:val="B224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5730AC"/>
    <w:multiLevelType w:val="hybridMultilevel"/>
    <w:tmpl w:val="61EE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B6845"/>
    <w:multiLevelType w:val="multilevel"/>
    <w:tmpl w:val="F848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4"/>
  </w:num>
  <w:num w:numId="5">
    <w:abstractNumId w:val="3"/>
  </w:num>
  <w:num w:numId="6">
    <w:abstractNumId w:val="15"/>
  </w:num>
  <w:num w:numId="7">
    <w:abstractNumId w:val="13"/>
  </w:num>
  <w:num w:numId="8">
    <w:abstractNumId w:val="14"/>
  </w:num>
  <w:num w:numId="9">
    <w:abstractNumId w:val="6"/>
  </w:num>
  <w:num w:numId="10">
    <w:abstractNumId w:val="9"/>
  </w:num>
  <w:num w:numId="11">
    <w:abstractNumId w:val="1"/>
  </w:num>
  <w:num w:numId="12">
    <w:abstractNumId w:val="2"/>
  </w:num>
  <w:num w:numId="13">
    <w:abstractNumId w:val="11"/>
  </w:num>
  <w:num w:numId="14">
    <w:abstractNumId w:val="0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03"/>
    <w:rsid w:val="00002745"/>
    <w:rsid w:val="000029AA"/>
    <w:rsid w:val="00002DAC"/>
    <w:rsid w:val="000038D1"/>
    <w:rsid w:val="00003AB9"/>
    <w:rsid w:val="000043F4"/>
    <w:rsid w:val="00006212"/>
    <w:rsid w:val="00006701"/>
    <w:rsid w:val="000067FB"/>
    <w:rsid w:val="00006F69"/>
    <w:rsid w:val="00007C98"/>
    <w:rsid w:val="000118DC"/>
    <w:rsid w:val="00011C46"/>
    <w:rsid w:val="00012D86"/>
    <w:rsid w:val="00013B5B"/>
    <w:rsid w:val="00014BFA"/>
    <w:rsid w:val="000151CD"/>
    <w:rsid w:val="00020806"/>
    <w:rsid w:val="000220E0"/>
    <w:rsid w:val="0002296A"/>
    <w:rsid w:val="000248C4"/>
    <w:rsid w:val="0002586F"/>
    <w:rsid w:val="0002674E"/>
    <w:rsid w:val="00026BB4"/>
    <w:rsid w:val="00030CA0"/>
    <w:rsid w:val="00030DCA"/>
    <w:rsid w:val="00030FEE"/>
    <w:rsid w:val="00031146"/>
    <w:rsid w:val="000312CE"/>
    <w:rsid w:val="00032359"/>
    <w:rsid w:val="00032BD5"/>
    <w:rsid w:val="00034CF3"/>
    <w:rsid w:val="000366BA"/>
    <w:rsid w:val="000368A3"/>
    <w:rsid w:val="000403B7"/>
    <w:rsid w:val="00041642"/>
    <w:rsid w:val="000417AF"/>
    <w:rsid w:val="00041E03"/>
    <w:rsid w:val="00042E68"/>
    <w:rsid w:val="000430F9"/>
    <w:rsid w:val="00043226"/>
    <w:rsid w:val="0004535A"/>
    <w:rsid w:val="0004682C"/>
    <w:rsid w:val="00050F4D"/>
    <w:rsid w:val="00050F5B"/>
    <w:rsid w:val="00051574"/>
    <w:rsid w:val="00051B32"/>
    <w:rsid w:val="00055604"/>
    <w:rsid w:val="00055914"/>
    <w:rsid w:val="00056D89"/>
    <w:rsid w:val="0005719A"/>
    <w:rsid w:val="000573F4"/>
    <w:rsid w:val="000578A9"/>
    <w:rsid w:val="00060372"/>
    <w:rsid w:val="00061A90"/>
    <w:rsid w:val="000621EA"/>
    <w:rsid w:val="0006488B"/>
    <w:rsid w:val="00064FEC"/>
    <w:rsid w:val="0006600B"/>
    <w:rsid w:val="00066AAD"/>
    <w:rsid w:val="00066C16"/>
    <w:rsid w:val="00066E44"/>
    <w:rsid w:val="00067087"/>
    <w:rsid w:val="000676A4"/>
    <w:rsid w:val="00067950"/>
    <w:rsid w:val="0007074C"/>
    <w:rsid w:val="000717D4"/>
    <w:rsid w:val="000728F1"/>
    <w:rsid w:val="000732BC"/>
    <w:rsid w:val="000734CB"/>
    <w:rsid w:val="00073AB5"/>
    <w:rsid w:val="00073AE1"/>
    <w:rsid w:val="00075AF2"/>
    <w:rsid w:val="00076989"/>
    <w:rsid w:val="0007718F"/>
    <w:rsid w:val="00077A9E"/>
    <w:rsid w:val="00080951"/>
    <w:rsid w:val="00081A00"/>
    <w:rsid w:val="00082E35"/>
    <w:rsid w:val="00084086"/>
    <w:rsid w:val="000848C9"/>
    <w:rsid w:val="00085926"/>
    <w:rsid w:val="0008593B"/>
    <w:rsid w:val="00085E87"/>
    <w:rsid w:val="00086F27"/>
    <w:rsid w:val="000877AB"/>
    <w:rsid w:val="000878AB"/>
    <w:rsid w:val="00087DF4"/>
    <w:rsid w:val="00090293"/>
    <w:rsid w:val="0009312F"/>
    <w:rsid w:val="000939F0"/>
    <w:rsid w:val="00093AF2"/>
    <w:rsid w:val="00093D51"/>
    <w:rsid w:val="000944FF"/>
    <w:rsid w:val="000947CF"/>
    <w:rsid w:val="0009481B"/>
    <w:rsid w:val="00096183"/>
    <w:rsid w:val="0009635C"/>
    <w:rsid w:val="00097134"/>
    <w:rsid w:val="00097B33"/>
    <w:rsid w:val="00097F11"/>
    <w:rsid w:val="000A108B"/>
    <w:rsid w:val="000A17FB"/>
    <w:rsid w:val="000A205C"/>
    <w:rsid w:val="000A3BEA"/>
    <w:rsid w:val="000A4211"/>
    <w:rsid w:val="000A4BE5"/>
    <w:rsid w:val="000A4D76"/>
    <w:rsid w:val="000A51A1"/>
    <w:rsid w:val="000A522D"/>
    <w:rsid w:val="000A52D9"/>
    <w:rsid w:val="000A5623"/>
    <w:rsid w:val="000A7502"/>
    <w:rsid w:val="000A7933"/>
    <w:rsid w:val="000B0A94"/>
    <w:rsid w:val="000B1780"/>
    <w:rsid w:val="000B1E82"/>
    <w:rsid w:val="000B2220"/>
    <w:rsid w:val="000B246F"/>
    <w:rsid w:val="000B586C"/>
    <w:rsid w:val="000B6261"/>
    <w:rsid w:val="000B79A0"/>
    <w:rsid w:val="000C29DC"/>
    <w:rsid w:val="000C33F2"/>
    <w:rsid w:val="000C3690"/>
    <w:rsid w:val="000C3AE6"/>
    <w:rsid w:val="000C5D66"/>
    <w:rsid w:val="000C5FFC"/>
    <w:rsid w:val="000C656B"/>
    <w:rsid w:val="000C79BB"/>
    <w:rsid w:val="000C7E13"/>
    <w:rsid w:val="000D0D39"/>
    <w:rsid w:val="000D0D3D"/>
    <w:rsid w:val="000D1208"/>
    <w:rsid w:val="000D124D"/>
    <w:rsid w:val="000D1401"/>
    <w:rsid w:val="000D22BB"/>
    <w:rsid w:val="000D3783"/>
    <w:rsid w:val="000D407D"/>
    <w:rsid w:val="000D4BA4"/>
    <w:rsid w:val="000D6A70"/>
    <w:rsid w:val="000D79A1"/>
    <w:rsid w:val="000E0166"/>
    <w:rsid w:val="000E1CC0"/>
    <w:rsid w:val="000E26AC"/>
    <w:rsid w:val="000E2836"/>
    <w:rsid w:val="000E2BD8"/>
    <w:rsid w:val="000E2EA1"/>
    <w:rsid w:val="000E410E"/>
    <w:rsid w:val="000E430C"/>
    <w:rsid w:val="000E4AB4"/>
    <w:rsid w:val="000E5834"/>
    <w:rsid w:val="000E6D5D"/>
    <w:rsid w:val="000E70EF"/>
    <w:rsid w:val="000F280A"/>
    <w:rsid w:val="000F3815"/>
    <w:rsid w:val="000F4735"/>
    <w:rsid w:val="00100A8E"/>
    <w:rsid w:val="001012C2"/>
    <w:rsid w:val="0010368E"/>
    <w:rsid w:val="00104B0A"/>
    <w:rsid w:val="00107012"/>
    <w:rsid w:val="00107525"/>
    <w:rsid w:val="00107C84"/>
    <w:rsid w:val="00110922"/>
    <w:rsid w:val="00110990"/>
    <w:rsid w:val="00110C1A"/>
    <w:rsid w:val="00111B59"/>
    <w:rsid w:val="00112742"/>
    <w:rsid w:val="00112F44"/>
    <w:rsid w:val="00115DD9"/>
    <w:rsid w:val="00116D52"/>
    <w:rsid w:val="001174A7"/>
    <w:rsid w:val="00121883"/>
    <w:rsid w:val="0012200D"/>
    <w:rsid w:val="00123607"/>
    <w:rsid w:val="001236CC"/>
    <w:rsid w:val="00123A41"/>
    <w:rsid w:val="00123C37"/>
    <w:rsid w:val="001243ED"/>
    <w:rsid w:val="00124F16"/>
    <w:rsid w:val="00125780"/>
    <w:rsid w:val="00125AFE"/>
    <w:rsid w:val="00125D9F"/>
    <w:rsid w:val="001267D4"/>
    <w:rsid w:val="00127D4C"/>
    <w:rsid w:val="00131346"/>
    <w:rsid w:val="00131403"/>
    <w:rsid w:val="0013142D"/>
    <w:rsid w:val="001318C0"/>
    <w:rsid w:val="00132E24"/>
    <w:rsid w:val="0013376E"/>
    <w:rsid w:val="001339ED"/>
    <w:rsid w:val="0013459C"/>
    <w:rsid w:val="00135334"/>
    <w:rsid w:val="001365FC"/>
    <w:rsid w:val="00136D70"/>
    <w:rsid w:val="0013714A"/>
    <w:rsid w:val="001371B3"/>
    <w:rsid w:val="0013726E"/>
    <w:rsid w:val="00140522"/>
    <w:rsid w:val="001420E5"/>
    <w:rsid w:val="00143ADF"/>
    <w:rsid w:val="00144612"/>
    <w:rsid w:val="00144A5D"/>
    <w:rsid w:val="0015018E"/>
    <w:rsid w:val="00150AA1"/>
    <w:rsid w:val="00150C04"/>
    <w:rsid w:val="00152352"/>
    <w:rsid w:val="0015327F"/>
    <w:rsid w:val="001538EC"/>
    <w:rsid w:val="00153F6D"/>
    <w:rsid w:val="0015438A"/>
    <w:rsid w:val="00154451"/>
    <w:rsid w:val="00154BD9"/>
    <w:rsid w:val="00154E8E"/>
    <w:rsid w:val="0015518F"/>
    <w:rsid w:val="00157809"/>
    <w:rsid w:val="00160AF4"/>
    <w:rsid w:val="00161714"/>
    <w:rsid w:val="001626F9"/>
    <w:rsid w:val="00162FA0"/>
    <w:rsid w:val="0016348E"/>
    <w:rsid w:val="00163FF4"/>
    <w:rsid w:val="0016418F"/>
    <w:rsid w:val="00164728"/>
    <w:rsid w:val="00164F0D"/>
    <w:rsid w:val="00167BC4"/>
    <w:rsid w:val="00170341"/>
    <w:rsid w:val="001712DB"/>
    <w:rsid w:val="00171B0E"/>
    <w:rsid w:val="0017315B"/>
    <w:rsid w:val="00173A24"/>
    <w:rsid w:val="00174B53"/>
    <w:rsid w:val="00174CA6"/>
    <w:rsid w:val="001767DA"/>
    <w:rsid w:val="001775DB"/>
    <w:rsid w:val="00177D0C"/>
    <w:rsid w:val="0018062C"/>
    <w:rsid w:val="00181B06"/>
    <w:rsid w:val="00182C68"/>
    <w:rsid w:val="00184AE7"/>
    <w:rsid w:val="00184FBB"/>
    <w:rsid w:val="00185FAA"/>
    <w:rsid w:val="0018639B"/>
    <w:rsid w:val="00190CDB"/>
    <w:rsid w:val="00191198"/>
    <w:rsid w:val="00192676"/>
    <w:rsid w:val="00193BC7"/>
    <w:rsid w:val="00194959"/>
    <w:rsid w:val="00194DF5"/>
    <w:rsid w:val="00195AB7"/>
    <w:rsid w:val="00197281"/>
    <w:rsid w:val="001A09DE"/>
    <w:rsid w:val="001A2854"/>
    <w:rsid w:val="001A4506"/>
    <w:rsid w:val="001A4564"/>
    <w:rsid w:val="001A480F"/>
    <w:rsid w:val="001A57B2"/>
    <w:rsid w:val="001A6C4B"/>
    <w:rsid w:val="001A79D0"/>
    <w:rsid w:val="001B1500"/>
    <w:rsid w:val="001B22DF"/>
    <w:rsid w:val="001B4212"/>
    <w:rsid w:val="001B50A6"/>
    <w:rsid w:val="001B69FE"/>
    <w:rsid w:val="001B7393"/>
    <w:rsid w:val="001B7FBB"/>
    <w:rsid w:val="001C0053"/>
    <w:rsid w:val="001C213B"/>
    <w:rsid w:val="001C5528"/>
    <w:rsid w:val="001C573D"/>
    <w:rsid w:val="001C6735"/>
    <w:rsid w:val="001C75EB"/>
    <w:rsid w:val="001C784E"/>
    <w:rsid w:val="001C7CB8"/>
    <w:rsid w:val="001D12C2"/>
    <w:rsid w:val="001D317B"/>
    <w:rsid w:val="001D334C"/>
    <w:rsid w:val="001D3625"/>
    <w:rsid w:val="001D4911"/>
    <w:rsid w:val="001D5CA3"/>
    <w:rsid w:val="001D6834"/>
    <w:rsid w:val="001D6C2D"/>
    <w:rsid w:val="001D7D79"/>
    <w:rsid w:val="001D7DB7"/>
    <w:rsid w:val="001E01BA"/>
    <w:rsid w:val="001E1D02"/>
    <w:rsid w:val="001E4331"/>
    <w:rsid w:val="001E45DB"/>
    <w:rsid w:val="001E5D0A"/>
    <w:rsid w:val="001E7D17"/>
    <w:rsid w:val="001F0A1C"/>
    <w:rsid w:val="001F303F"/>
    <w:rsid w:val="001F3276"/>
    <w:rsid w:val="001F4668"/>
    <w:rsid w:val="001F5040"/>
    <w:rsid w:val="001F5E95"/>
    <w:rsid w:val="001F6BC1"/>
    <w:rsid w:val="001F7CDB"/>
    <w:rsid w:val="0020023C"/>
    <w:rsid w:val="00201E5E"/>
    <w:rsid w:val="00202166"/>
    <w:rsid w:val="002023C9"/>
    <w:rsid w:val="002029B1"/>
    <w:rsid w:val="002039EF"/>
    <w:rsid w:val="002043C1"/>
    <w:rsid w:val="00204FEB"/>
    <w:rsid w:val="002077FD"/>
    <w:rsid w:val="0021052E"/>
    <w:rsid w:val="00214708"/>
    <w:rsid w:val="002149A5"/>
    <w:rsid w:val="00215272"/>
    <w:rsid w:val="002167F7"/>
    <w:rsid w:val="00217A32"/>
    <w:rsid w:val="00217EF6"/>
    <w:rsid w:val="002218F8"/>
    <w:rsid w:val="0022312E"/>
    <w:rsid w:val="0022321A"/>
    <w:rsid w:val="00224945"/>
    <w:rsid w:val="00224CC8"/>
    <w:rsid w:val="00225188"/>
    <w:rsid w:val="0022633B"/>
    <w:rsid w:val="0022644A"/>
    <w:rsid w:val="00227D13"/>
    <w:rsid w:val="00231B6C"/>
    <w:rsid w:val="00232087"/>
    <w:rsid w:val="002331FC"/>
    <w:rsid w:val="00235497"/>
    <w:rsid w:val="00235E03"/>
    <w:rsid w:val="00237006"/>
    <w:rsid w:val="002409CB"/>
    <w:rsid w:val="00241781"/>
    <w:rsid w:val="002417A3"/>
    <w:rsid w:val="00241E5A"/>
    <w:rsid w:val="0024339E"/>
    <w:rsid w:val="002467F4"/>
    <w:rsid w:val="00246C59"/>
    <w:rsid w:val="00246F55"/>
    <w:rsid w:val="0024727D"/>
    <w:rsid w:val="00247C9C"/>
    <w:rsid w:val="00247E5F"/>
    <w:rsid w:val="00250FD6"/>
    <w:rsid w:val="00251408"/>
    <w:rsid w:val="002514D1"/>
    <w:rsid w:val="00251CD4"/>
    <w:rsid w:val="00253391"/>
    <w:rsid w:val="002541C6"/>
    <w:rsid w:val="002551E6"/>
    <w:rsid w:val="0025671A"/>
    <w:rsid w:val="00257A6A"/>
    <w:rsid w:val="00260376"/>
    <w:rsid w:val="00260CD7"/>
    <w:rsid w:val="0026132D"/>
    <w:rsid w:val="00261657"/>
    <w:rsid w:val="00261CED"/>
    <w:rsid w:val="00261E7F"/>
    <w:rsid w:val="00262254"/>
    <w:rsid w:val="00262309"/>
    <w:rsid w:val="002633DC"/>
    <w:rsid w:val="002665EA"/>
    <w:rsid w:val="00266D00"/>
    <w:rsid w:val="00270BB4"/>
    <w:rsid w:val="00270CDB"/>
    <w:rsid w:val="0027182A"/>
    <w:rsid w:val="00272757"/>
    <w:rsid w:val="00272C2E"/>
    <w:rsid w:val="00273377"/>
    <w:rsid w:val="0027341D"/>
    <w:rsid w:val="00273E45"/>
    <w:rsid w:val="0027439D"/>
    <w:rsid w:val="0027449F"/>
    <w:rsid w:val="0027517A"/>
    <w:rsid w:val="00275C36"/>
    <w:rsid w:val="0027612B"/>
    <w:rsid w:val="00276DA6"/>
    <w:rsid w:val="002772C9"/>
    <w:rsid w:val="00277653"/>
    <w:rsid w:val="00277F7D"/>
    <w:rsid w:val="002804E9"/>
    <w:rsid w:val="0028219B"/>
    <w:rsid w:val="002850EA"/>
    <w:rsid w:val="00285247"/>
    <w:rsid w:val="00286CF5"/>
    <w:rsid w:val="00290F65"/>
    <w:rsid w:val="00291BB1"/>
    <w:rsid w:val="00291F57"/>
    <w:rsid w:val="00294662"/>
    <w:rsid w:val="00295BEC"/>
    <w:rsid w:val="00295DF6"/>
    <w:rsid w:val="002972D3"/>
    <w:rsid w:val="002A4759"/>
    <w:rsid w:val="002A4F99"/>
    <w:rsid w:val="002A6A76"/>
    <w:rsid w:val="002A6A9D"/>
    <w:rsid w:val="002A7C1C"/>
    <w:rsid w:val="002B07AF"/>
    <w:rsid w:val="002B3A4F"/>
    <w:rsid w:val="002B3F27"/>
    <w:rsid w:val="002B438F"/>
    <w:rsid w:val="002B49D0"/>
    <w:rsid w:val="002B531D"/>
    <w:rsid w:val="002C1277"/>
    <w:rsid w:val="002C20D5"/>
    <w:rsid w:val="002C3C1F"/>
    <w:rsid w:val="002C54F5"/>
    <w:rsid w:val="002C54F9"/>
    <w:rsid w:val="002C5E65"/>
    <w:rsid w:val="002D18D7"/>
    <w:rsid w:val="002D2146"/>
    <w:rsid w:val="002D2D2A"/>
    <w:rsid w:val="002D2E80"/>
    <w:rsid w:val="002D2F89"/>
    <w:rsid w:val="002D57A9"/>
    <w:rsid w:val="002D57BF"/>
    <w:rsid w:val="002D604B"/>
    <w:rsid w:val="002D75C5"/>
    <w:rsid w:val="002D789C"/>
    <w:rsid w:val="002E04E0"/>
    <w:rsid w:val="002E097A"/>
    <w:rsid w:val="002E13E6"/>
    <w:rsid w:val="002E2170"/>
    <w:rsid w:val="002E23A4"/>
    <w:rsid w:val="002E298D"/>
    <w:rsid w:val="002E2A3B"/>
    <w:rsid w:val="002E2A93"/>
    <w:rsid w:val="002E3B23"/>
    <w:rsid w:val="002E5192"/>
    <w:rsid w:val="002E544A"/>
    <w:rsid w:val="002E5883"/>
    <w:rsid w:val="002E5C45"/>
    <w:rsid w:val="002E6B6D"/>
    <w:rsid w:val="002F0599"/>
    <w:rsid w:val="002F0C32"/>
    <w:rsid w:val="002F1950"/>
    <w:rsid w:val="002F3B79"/>
    <w:rsid w:val="002F3F7A"/>
    <w:rsid w:val="002F4F99"/>
    <w:rsid w:val="002F577B"/>
    <w:rsid w:val="002F5D58"/>
    <w:rsid w:val="003008D6"/>
    <w:rsid w:val="00300F43"/>
    <w:rsid w:val="00301B13"/>
    <w:rsid w:val="003021B1"/>
    <w:rsid w:val="00302ACD"/>
    <w:rsid w:val="0030353D"/>
    <w:rsid w:val="00304710"/>
    <w:rsid w:val="00304F1D"/>
    <w:rsid w:val="00305759"/>
    <w:rsid w:val="00311B58"/>
    <w:rsid w:val="00312B50"/>
    <w:rsid w:val="00314176"/>
    <w:rsid w:val="00314676"/>
    <w:rsid w:val="0031605C"/>
    <w:rsid w:val="003171E6"/>
    <w:rsid w:val="003200F7"/>
    <w:rsid w:val="0032045C"/>
    <w:rsid w:val="00320955"/>
    <w:rsid w:val="00320E7A"/>
    <w:rsid w:val="00321004"/>
    <w:rsid w:val="00321271"/>
    <w:rsid w:val="0032285D"/>
    <w:rsid w:val="00323128"/>
    <w:rsid w:val="003232B8"/>
    <w:rsid w:val="00323D71"/>
    <w:rsid w:val="00323DF3"/>
    <w:rsid w:val="003251B8"/>
    <w:rsid w:val="00331618"/>
    <w:rsid w:val="00331A77"/>
    <w:rsid w:val="0033203A"/>
    <w:rsid w:val="00332740"/>
    <w:rsid w:val="00332BF1"/>
    <w:rsid w:val="00332E37"/>
    <w:rsid w:val="00332E3C"/>
    <w:rsid w:val="00334729"/>
    <w:rsid w:val="00335429"/>
    <w:rsid w:val="00336D66"/>
    <w:rsid w:val="003371FB"/>
    <w:rsid w:val="00340178"/>
    <w:rsid w:val="00340E98"/>
    <w:rsid w:val="00342559"/>
    <w:rsid w:val="003432AF"/>
    <w:rsid w:val="003435CB"/>
    <w:rsid w:val="0034444A"/>
    <w:rsid w:val="00345DFB"/>
    <w:rsid w:val="00345F39"/>
    <w:rsid w:val="003478CB"/>
    <w:rsid w:val="00351968"/>
    <w:rsid w:val="00352F32"/>
    <w:rsid w:val="003532BF"/>
    <w:rsid w:val="00353786"/>
    <w:rsid w:val="00354EE8"/>
    <w:rsid w:val="0035507D"/>
    <w:rsid w:val="0035582F"/>
    <w:rsid w:val="00355848"/>
    <w:rsid w:val="0035677D"/>
    <w:rsid w:val="0035731A"/>
    <w:rsid w:val="00360019"/>
    <w:rsid w:val="00360ADB"/>
    <w:rsid w:val="00361492"/>
    <w:rsid w:val="00361870"/>
    <w:rsid w:val="003621D4"/>
    <w:rsid w:val="0036380E"/>
    <w:rsid w:val="003647C6"/>
    <w:rsid w:val="00364AAC"/>
    <w:rsid w:val="00366208"/>
    <w:rsid w:val="00370983"/>
    <w:rsid w:val="0037099C"/>
    <w:rsid w:val="00370C14"/>
    <w:rsid w:val="00371FE1"/>
    <w:rsid w:val="00374062"/>
    <w:rsid w:val="00374551"/>
    <w:rsid w:val="00374A83"/>
    <w:rsid w:val="00376316"/>
    <w:rsid w:val="00376823"/>
    <w:rsid w:val="00376829"/>
    <w:rsid w:val="00376E1C"/>
    <w:rsid w:val="00377FEE"/>
    <w:rsid w:val="00380415"/>
    <w:rsid w:val="00381068"/>
    <w:rsid w:val="003820C9"/>
    <w:rsid w:val="00382338"/>
    <w:rsid w:val="00382378"/>
    <w:rsid w:val="003835EC"/>
    <w:rsid w:val="00383691"/>
    <w:rsid w:val="00386BC2"/>
    <w:rsid w:val="00386F94"/>
    <w:rsid w:val="00387519"/>
    <w:rsid w:val="003876C6"/>
    <w:rsid w:val="003908F4"/>
    <w:rsid w:val="0039144E"/>
    <w:rsid w:val="003917C8"/>
    <w:rsid w:val="0039258C"/>
    <w:rsid w:val="003939C6"/>
    <w:rsid w:val="00395FC5"/>
    <w:rsid w:val="00397059"/>
    <w:rsid w:val="003A0B2F"/>
    <w:rsid w:val="003A0CD2"/>
    <w:rsid w:val="003A1D50"/>
    <w:rsid w:val="003A1ED0"/>
    <w:rsid w:val="003A2407"/>
    <w:rsid w:val="003A416C"/>
    <w:rsid w:val="003A44F0"/>
    <w:rsid w:val="003A529C"/>
    <w:rsid w:val="003A5D8C"/>
    <w:rsid w:val="003A5DCA"/>
    <w:rsid w:val="003B2078"/>
    <w:rsid w:val="003B21EC"/>
    <w:rsid w:val="003B24B8"/>
    <w:rsid w:val="003B28C0"/>
    <w:rsid w:val="003B3190"/>
    <w:rsid w:val="003B3518"/>
    <w:rsid w:val="003B3BE6"/>
    <w:rsid w:val="003B3C19"/>
    <w:rsid w:val="003B4229"/>
    <w:rsid w:val="003B72D1"/>
    <w:rsid w:val="003B72FA"/>
    <w:rsid w:val="003B738F"/>
    <w:rsid w:val="003B7EED"/>
    <w:rsid w:val="003B7F93"/>
    <w:rsid w:val="003C00D3"/>
    <w:rsid w:val="003C0897"/>
    <w:rsid w:val="003C3B70"/>
    <w:rsid w:val="003C566F"/>
    <w:rsid w:val="003C5BF2"/>
    <w:rsid w:val="003C6B2B"/>
    <w:rsid w:val="003C6DDD"/>
    <w:rsid w:val="003C7C53"/>
    <w:rsid w:val="003D1759"/>
    <w:rsid w:val="003D2DD3"/>
    <w:rsid w:val="003D3E45"/>
    <w:rsid w:val="003D5931"/>
    <w:rsid w:val="003D743B"/>
    <w:rsid w:val="003E1298"/>
    <w:rsid w:val="003E2364"/>
    <w:rsid w:val="003E295C"/>
    <w:rsid w:val="003E37EF"/>
    <w:rsid w:val="003E3D08"/>
    <w:rsid w:val="003E44CB"/>
    <w:rsid w:val="003E5129"/>
    <w:rsid w:val="003E55E3"/>
    <w:rsid w:val="003E58B6"/>
    <w:rsid w:val="003E71A1"/>
    <w:rsid w:val="003E71D2"/>
    <w:rsid w:val="003E7921"/>
    <w:rsid w:val="003F349E"/>
    <w:rsid w:val="003F3902"/>
    <w:rsid w:val="003F3F3A"/>
    <w:rsid w:val="003F3F52"/>
    <w:rsid w:val="003F442C"/>
    <w:rsid w:val="003F478C"/>
    <w:rsid w:val="003F56D5"/>
    <w:rsid w:val="003F6DB1"/>
    <w:rsid w:val="003F7524"/>
    <w:rsid w:val="00400040"/>
    <w:rsid w:val="0040081E"/>
    <w:rsid w:val="00401237"/>
    <w:rsid w:val="00401768"/>
    <w:rsid w:val="00401A04"/>
    <w:rsid w:val="0040257D"/>
    <w:rsid w:val="004047DB"/>
    <w:rsid w:val="004066A3"/>
    <w:rsid w:val="00406D26"/>
    <w:rsid w:val="004072A6"/>
    <w:rsid w:val="0041064C"/>
    <w:rsid w:val="00411847"/>
    <w:rsid w:val="00411B5D"/>
    <w:rsid w:val="00413118"/>
    <w:rsid w:val="00413BB9"/>
    <w:rsid w:val="00413F32"/>
    <w:rsid w:val="00414EDC"/>
    <w:rsid w:val="00415110"/>
    <w:rsid w:val="004215C8"/>
    <w:rsid w:val="00425CDE"/>
    <w:rsid w:val="00425E48"/>
    <w:rsid w:val="00426075"/>
    <w:rsid w:val="00427E89"/>
    <w:rsid w:val="00430604"/>
    <w:rsid w:val="00432913"/>
    <w:rsid w:val="0043392A"/>
    <w:rsid w:val="00436532"/>
    <w:rsid w:val="00437A4F"/>
    <w:rsid w:val="00440C38"/>
    <w:rsid w:val="00441CF1"/>
    <w:rsid w:val="00442047"/>
    <w:rsid w:val="004426B4"/>
    <w:rsid w:val="00442A60"/>
    <w:rsid w:val="00442B4F"/>
    <w:rsid w:val="0044595E"/>
    <w:rsid w:val="00445A4E"/>
    <w:rsid w:val="00445ABD"/>
    <w:rsid w:val="004470AE"/>
    <w:rsid w:val="00447B2B"/>
    <w:rsid w:val="00447C43"/>
    <w:rsid w:val="00451C32"/>
    <w:rsid w:val="00451CFD"/>
    <w:rsid w:val="00452628"/>
    <w:rsid w:val="00452790"/>
    <w:rsid w:val="00452D81"/>
    <w:rsid w:val="0045321D"/>
    <w:rsid w:val="00454B4B"/>
    <w:rsid w:val="00454D65"/>
    <w:rsid w:val="00455E06"/>
    <w:rsid w:val="004561C9"/>
    <w:rsid w:val="00457C96"/>
    <w:rsid w:val="00460FCB"/>
    <w:rsid w:val="004615EE"/>
    <w:rsid w:val="004622AB"/>
    <w:rsid w:val="00462E55"/>
    <w:rsid w:val="00463E4D"/>
    <w:rsid w:val="00464699"/>
    <w:rsid w:val="004665FC"/>
    <w:rsid w:val="00466BAB"/>
    <w:rsid w:val="0046759C"/>
    <w:rsid w:val="00467776"/>
    <w:rsid w:val="004679BE"/>
    <w:rsid w:val="00467D43"/>
    <w:rsid w:val="004701F6"/>
    <w:rsid w:val="00471B1B"/>
    <w:rsid w:val="00472919"/>
    <w:rsid w:val="00472F8E"/>
    <w:rsid w:val="00473549"/>
    <w:rsid w:val="00474148"/>
    <w:rsid w:val="00474CA8"/>
    <w:rsid w:val="00477402"/>
    <w:rsid w:val="00477A83"/>
    <w:rsid w:val="004801A1"/>
    <w:rsid w:val="00480C97"/>
    <w:rsid w:val="00480F70"/>
    <w:rsid w:val="00481836"/>
    <w:rsid w:val="00482271"/>
    <w:rsid w:val="004826DA"/>
    <w:rsid w:val="00482978"/>
    <w:rsid w:val="00482AF8"/>
    <w:rsid w:val="00483953"/>
    <w:rsid w:val="00484E5E"/>
    <w:rsid w:val="00486E4A"/>
    <w:rsid w:val="0049076A"/>
    <w:rsid w:val="004913C0"/>
    <w:rsid w:val="00491553"/>
    <w:rsid w:val="0049192B"/>
    <w:rsid w:val="00491FB8"/>
    <w:rsid w:val="00492D56"/>
    <w:rsid w:val="00493C68"/>
    <w:rsid w:val="00494439"/>
    <w:rsid w:val="0049514D"/>
    <w:rsid w:val="004957EF"/>
    <w:rsid w:val="00496013"/>
    <w:rsid w:val="00496738"/>
    <w:rsid w:val="00496964"/>
    <w:rsid w:val="00497DAB"/>
    <w:rsid w:val="004A290C"/>
    <w:rsid w:val="004A2AA2"/>
    <w:rsid w:val="004A2D09"/>
    <w:rsid w:val="004A4188"/>
    <w:rsid w:val="004A4417"/>
    <w:rsid w:val="004A4467"/>
    <w:rsid w:val="004A53A6"/>
    <w:rsid w:val="004B0E38"/>
    <w:rsid w:val="004B20B3"/>
    <w:rsid w:val="004B22C0"/>
    <w:rsid w:val="004B6361"/>
    <w:rsid w:val="004B6A29"/>
    <w:rsid w:val="004B7A8B"/>
    <w:rsid w:val="004C03A5"/>
    <w:rsid w:val="004C2BC5"/>
    <w:rsid w:val="004C32ED"/>
    <w:rsid w:val="004C3787"/>
    <w:rsid w:val="004C3C66"/>
    <w:rsid w:val="004C41F0"/>
    <w:rsid w:val="004C47AD"/>
    <w:rsid w:val="004C4ECD"/>
    <w:rsid w:val="004C5BFC"/>
    <w:rsid w:val="004C652E"/>
    <w:rsid w:val="004D25F1"/>
    <w:rsid w:val="004D5D68"/>
    <w:rsid w:val="004E01D5"/>
    <w:rsid w:val="004E0BD2"/>
    <w:rsid w:val="004E162B"/>
    <w:rsid w:val="004E1666"/>
    <w:rsid w:val="004E19C0"/>
    <w:rsid w:val="004E2029"/>
    <w:rsid w:val="004E2F99"/>
    <w:rsid w:val="004E311B"/>
    <w:rsid w:val="004E4021"/>
    <w:rsid w:val="004E5389"/>
    <w:rsid w:val="004E5DBF"/>
    <w:rsid w:val="004E5F9A"/>
    <w:rsid w:val="004E6B48"/>
    <w:rsid w:val="004E6F87"/>
    <w:rsid w:val="004E77BA"/>
    <w:rsid w:val="004F0E0C"/>
    <w:rsid w:val="004F295F"/>
    <w:rsid w:val="004F399C"/>
    <w:rsid w:val="004F485D"/>
    <w:rsid w:val="004F608C"/>
    <w:rsid w:val="004F7341"/>
    <w:rsid w:val="0050153B"/>
    <w:rsid w:val="00505AF1"/>
    <w:rsid w:val="00510580"/>
    <w:rsid w:val="0051297A"/>
    <w:rsid w:val="005132A0"/>
    <w:rsid w:val="005138CE"/>
    <w:rsid w:val="00513936"/>
    <w:rsid w:val="00515600"/>
    <w:rsid w:val="005159AA"/>
    <w:rsid w:val="00516F2A"/>
    <w:rsid w:val="00517B09"/>
    <w:rsid w:val="00517E76"/>
    <w:rsid w:val="00521C3F"/>
    <w:rsid w:val="005220A7"/>
    <w:rsid w:val="00522466"/>
    <w:rsid w:val="005244DB"/>
    <w:rsid w:val="00524A81"/>
    <w:rsid w:val="0052538C"/>
    <w:rsid w:val="00527692"/>
    <w:rsid w:val="00530AD0"/>
    <w:rsid w:val="00532931"/>
    <w:rsid w:val="00533D2A"/>
    <w:rsid w:val="00534D02"/>
    <w:rsid w:val="005361A0"/>
    <w:rsid w:val="00536686"/>
    <w:rsid w:val="00537ACB"/>
    <w:rsid w:val="00537CFB"/>
    <w:rsid w:val="005410B7"/>
    <w:rsid w:val="005417C0"/>
    <w:rsid w:val="00541B23"/>
    <w:rsid w:val="00543780"/>
    <w:rsid w:val="00543C2E"/>
    <w:rsid w:val="0054498B"/>
    <w:rsid w:val="005456A8"/>
    <w:rsid w:val="00546A39"/>
    <w:rsid w:val="00547471"/>
    <w:rsid w:val="005505D6"/>
    <w:rsid w:val="00551947"/>
    <w:rsid w:val="00551D76"/>
    <w:rsid w:val="0055245A"/>
    <w:rsid w:val="005525B7"/>
    <w:rsid w:val="0055491B"/>
    <w:rsid w:val="00554D5A"/>
    <w:rsid w:val="005562C5"/>
    <w:rsid w:val="00560DFC"/>
    <w:rsid w:val="005625F2"/>
    <w:rsid w:val="00562DCC"/>
    <w:rsid w:val="00563BCC"/>
    <w:rsid w:val="0056433D"/>
    <w:rsid w:val="00565745"/>
    <w:rsid w:val="005662E2"/>
    <w:rsid w:val="00567236"/>
    <w:rsid w:val="00567A72"/>
    <w:rsid w:val="005709E4"/>
    <w:rsid w:val="00571637"/>
    <w:rsid w:val="0057455C"/>
    <w:rsid w:val="0057467A"/>
    <w:rsid w:val="0057529A"/>
    <w:rsid w:val="00575439"/>
    <w:rsid w:val="00576B8F"/>
    <w:rsid w:val="00576BA3"/>
    <w:rsid w:val="00576E8C"/>
    <w:rsid w:val="00577FD7"/>
    <w:rsid w:val="00581190"/>
    <w:rsid w:val="005830CA"/>
    <w:rsid w:val="00583204"/>
    <w:rsid w:val="005838A9"/>
    <w:rsid w:val="005867B6"/>
    <w:rsid w:val="0058720D"/>
    <w:rsid w:val="00587C15"/>
    <w:rsid w:val="005906EC"/>
    <w:rsid w:val="00592B04"/>
    <w:rsid w:val="00592C0C"/>
    <w:rsid w:val="005957D5"/>
    <w:rsid w:val="005958F4"/>
    <w:rsid w:val="00595C7D"/>
    <w:rsid w:val="00596D27"/>
    <w:rsid w:val="00597B77"/>
    <w:rsid w:val="005A17CD"/>
    <w:rsid w:val="005A1A1C"/>
    <w:rsid w:val="005A252C"/>
    <w:rsid w:val="005A3231"/>
    <w:rsid w:val="005A3548"/>
    <w:rsid w:val="005A3895"/>
    <w:rsid w:val="005A48EC"/>
    <w:rsid w:val="005A5B52"/>
    <w:rsid w:val="005B0A1E"/>
    <w:rsid w:val="005B0CB3"/>
    <w:rsid w:val="005B0EBA"/>
    <w:rsid w:val="005B1498"/>
    <w:rsid w:val="005B1E6B"/>
    <w:rsid w:val="005B55BD"/>
    <w:rsid w:val="005B5856"/>
    <w:rsid w:val="005B73E7"/>
    <w:rsid w:val="005B74BA"/>
    <w:rsid w:val="005B7C2F"/>
    <w:rsid w:val="005C0971"/>
    <w:rsid w:val="005C479E"/>
    <w:rsid w:val="005C48C7"/>
    <w:rsid w:val="005C5781"/>
    <w:rsid w:val="005C5806"/>
    <w:rsid w:val="005C62D6"/>
    <w:rsid w:val="005C63A8"/>
    <w:rsid w:val="005C7DEC"/>
    <w:rsid w:val="005D0637"/>
    <w:rsid w:val="005D0AA4"/>
    <w:rsid w:val="005D2208"/>
    <w:rsid w:val="005D3B79"/>
    <w:rsid w:val="005D3F5C"/>
    <w:rsid w:val="005D4C05"/>
    <w:rsid w:val="005D5EF2"/>
    <w:rsid w:val="005D63E5"/>
    <w:rsid w:val="005D656A"/>
    <w:rsid w:val="005D69BF"/>
    <w:rsid w:val="005D6DF0"/>
    <w:rsid w:val="005D73DF"/>
    <w:rsid w:val="005D78A8"/>
    <w:rsid w:val="005E0749"/>
    <w:rsid w:val="005E0ACB"/>
    <w:rsid w:val="005E139C"/>
    <w:rsid w:val="005E171F"/>
    <w:rsid w:val="005E22B2"/>
    <w:rsid w:val="005E2AF1"/>
    <w:rsid w:val="005E3332"/>
    <w:rsid w:val="005E3570"/>
    <w:rsid w:val="005E377A"/>
    <w:rsid w:val="005E39F4"/>
    <w:rsid w:val="005E4137"/>
    <w:rsid w:val="005E4380"/>
    <w:rsid w:val="005E4998"/>
    <w:rsid w:val="005E6534"/>
    <w:rsid w:val="005E716A"/>
    <w:rsid w:val="005E78E2"/>
    <w:rsid w:val="005F146C"/>
    <w:rsid w:val="005F1DF6"/>
    <w:rsid w:val="005F227A"/>
    <w:rsid w:val="005F2655"/>
    <w:rsid w:val="005F2A8D"/>
    <w:rsid w:val="005F2EAC"/>
    <w:rsid w:val="005F3C87"/>
    <w:rsid w:val="005F3FAA"/>
    <w:rsid w:val="005F4AFC"/>
    <w:rsid w:val="005F5A9C"/>
    <w:rsid w:val="005F6164"/>
    <w:rsid w:val="005F6630"/>
    <w:rsid w:val="005F7972"/>
    <w:rsid w:val="0060000C"/>
    <w:rsid w:val="006008A5"/>
    <w:rsid w:val="00601709"/>
    <w:rsid w:val="00601853"/>
    <w:rsid w:val="00603D9C"/>
    <w:rsid w:val="00604C44"/>
    <w:rsid w:val="0060505E"/>
    <w:rsid w:val="0060798A"/>
    <w:rsid w:val="00610331"/>
    <w:rsid w:val="00610D38"/>
    <w:rsid w:val="006129FA"/>
    <w:rsid w:val="0061310B"/>
    <w:rsid w:val="00613B0C"/>
    <w:rsid w:val="00613C88"/>
    <w:rsid w:val="00614FB6"/>
    <w:rsid w:val="006164AD"/>
    <w:rsid w:val="00617F75"/>
    <w:rsid w:val="00620B66"/>
    <w:rsid w:val="00620BE0"/>
    <w:rsid w:val="00620C31"/>
    <w:rsid w:val="006227C0"/>
    <w:rsid w:val="00623497"/>
    <w:rsid w:val="006249A0"/>
    <w:rsid w:val="0062506F"/>
    <w:rsid w:val="00626596"/>
    <w:rsid w:val="0062702E"/>
    <w:rsid w:val="006276FE"/>
    <w:rsid w:val="00627E4A"/>
    <w:rsid w:val="006301C9"/>
    <w:rsid w:val="006303FD"/>
    <w:rsid w:val="0063079C"/>
    <w:rsid w:val="00630F10"/>
    <w:rsid w:val="00631E13"/>
    <w:rsid w:val="00632962"/>
    <w:rsid w:val="0063546A"/>
    <w:rsid w:val="006361F2"/>
    <w:rsid w:val="0063636C"/>
    <w:rsid w:val="0063684B"/>
    <w:rsid w:val="00636C35"/>
    <w:rsid w:val="00637182"/>
    <w:rsid w:val="00637740"/>
    <w:rsid w:val="0063779F"/>
    <w:rsid w:val="00640062"/>
    <w:rsid w:val="006422FF"/>
    <w:rsid w:val="00642A26"/>
    <w:rsid w:val="006434E7"/>
    <w:rsid w:val="00644750"/>
    <w:rsid w:val="006448C1"/>
    <w:rsid w:val="00644962"/>
    <w:rsid w:val="006458D4"/>
    <w:rsid w:val="0064631A"/>
    <w:rsid w:val="006471CB"/>
    <w:rsid w:val="006502F8"/>
    <w:rsid w:val="00652371"/>
    <w:rsid w:val="0065287B"/>
    <w:rsid w:val="006528C6"/>
    <w:rsid w:val="00655885"/>
    <w:rsid w:val="00655915"/>
    <w:rsid w:val="006559E5"/>
    <w:rsid w:val="00655B93"/>
    <w:rsid w:val="0065629C"/>
    <w:rsid w:val="00656A00"/>
    <w:rsid w:val="00656DAF"/>
    <w:rsid w:val="00656E80"/>
    <w:rsid w:val="0065736A"/>
    <w:rsid w:val="00657692"/>
    <w:rsid w:val="00661FC0"/>
    <w:rsid w:val="006624A2"/>
    <w:rsid w:val="006633AC"/>
    <w:rsid w:val="00664A5E"/>
    <w:rsid w:val="00666D36"/>
    <w:rsid w:val="00667224"/>
    <w:rsid w:val="006673F1"/>
    <w:rsid w:val="00670540"/>
    <w:rsid w:val="00671662"/>
    <w:rsid w:val="0067178C"/>
    <w:rsid w:val="00672D7A"/>
    <w:rsid w:val="0067312A"/>
    <w:rsid w:val="006741E4"/>
    <w:rsid w:val="0067443B"/>
    <w:rsid w:val="00675121"/>
    <w:rsid w:val="006754A9"/>
    <w:rsid w:val="006757F8"/>
    <w:rsid w:val="00675E1A"/>
    <w:rsid w:val="00676A65"/>
    <w:rsid w:val="00677629"/>
    <w:rsid w:val="00680710"/>
    <w:rsid w:val="0068177F"/>
    <w:rsid w:val="006823D6"/>
    <w:rsid w:val="006838B3"/>
    <w:rsid w:val="00684048"/>
    <w:rsid w:val="006869FE"/>
    <w:rsid w:val="00687338"/>
    <w:rsid w:val="00690633"/>
    <w:rsid w:val="0069111F"/>
    <w:rsid w:val="00693E57"/>
    <w:rsid w:val="0069400A"/>
    <w:rsid w:val="00694598"/>
    <w:rsid w:val="00694600"/>
    <w:rsid w:val="00695BCD"/>
    <w:rsid w:val="006966E8"/>
    <w:rsid w:val="00696706"/>
    <w:rsid w:val="006A021F"/>
    <w:rsid w:val="006A1AFC"/>
    <w:rsid w:val="006A7242"/>
    <w:rsid w:val="006A7783"/>
    <w:rsid w:val="006B0BBF"/>
    <w:rsid w:val="006B2073"/>
    <w:rsid w:val="006B3144"/>
    <w:rsid w:val="006B5C1A"/>
    <w:rsid w:val="006C0DA4"/>
    <w:rsid w:val="006C1828"/>
    <w:rsid w:val="006C1BBB"/>
    <w:rsid w:val="006C2736"/>
    <w:rsid w:val="006C49B1"/>
    <w:rsid w:val="006C4CFA"/>
    <w:rsid w:val="006C4DE1"/>
    <w:rsid w:val="006C5AC5"/>
    <w:rsid w:val="006C61E5"/>
    <w:rsid w:val="006C7426"/>
    <w:rsid w:val="006C7D39"/>
    <w:rsid w:val="006D1579"/>
    <w:rsid w:val="006D339A"/>
    <w:rsid w:val="006D3A88"/>
    <w:rsid w:val="006D4C00"/>
    <w:rsid w:val="006D4C0B"/>
    <w:rsid w:val="006D50C9"/>
    <w:rsid w:val="006D6D37"/>
    <w:rsid w:val="006D6F79"/>
    <w:rsid w:val="006D721D"/>
    <w:rsid w:val="006D728A"/>
    <w:rsid w:val="006D72E4"/>
    <w:rsid w:val="006D7433"/>
    <w:rsid w:val="006E02F6"/>
    <w:rsid w:val="006E15C3"/>
    <w:rsid w:val="006E2646"/>
    <w:rsid w:val="006E4879"/>
    <w:rsid w:val="006E4B70"/>
    <w:rsid w:val="006E4DB7"/>
    <w:rsid w:val="006E5C48"/>
    <w:rsid w:val="006E66C8"/>
    <w:rsid w:val="006E67D2"/>
    <w:rsid w:val="006F0741"/>
    <w:rsid w:val="006F0D4E"/>
    <w:rsid w:val="006F3218"/>
    <w:rsid w:val="006F3608"/>
    <w:rsid w:val="006F398B"/>
    <w:rsid w:val="006F4962"/>
    <w:rsid w:val="006F531E"/>
    <w:rsid w:val="006F5D35"/>
    <w:rsid w:val="006F5F93"/>
    <w:rsid w:val="006F5FD3"/>
    <w:rsid w:val="006F6132"/>
    <w:rsid w:val="006F68E1"/>
    <w:rsid w:val="006F6A68"/>
    <w:rsid w:val="006F6DC0"/>
    <w:rsid w:val="006F76EB"/>
    <w:rsid w:val="006F799C"/>
    <w:rsid w:val="0070003D"/>
    <w:rsid w:val="00701332"/>
    <w:rsid w:val="0070368E"/>
    <w:rsid w:val="007038D7"/>
    <w:rsid w:val="007048C2"/>
    <w:rsid w:val="00704C94"/>
    <w:rsid w:val="00704ECA"/>
    <w:rsid w:val="00705135"/>
    <w:rsid w:val="00706819"/>
    <w:rsid w:val="00707C2D"/>
    <w:rsid w:val="007104FD"/>
    <w:rsid w:val="00710CC9"/>
    <w:rsid w:val="007110C8"/>
    <w:rsid w:val="00711B7E"/>
    <w:rsid w:val="0071254E"/>
    <w:rsid w:val="0071290B"/>
    <w:rsid w:val="00712E96"/>
    <w:rsid w:val="00712EF5"/>
    <w:rsid w:val="00721CA7"/>
    <w:rsid w:val="00724A55"/>
    <w:rsid w:val="00724B22"/>
    <w:rsid w:val="00724B4D"/>
    <w:rsid w:val="00726287"/>
    <w:rsid w:val="00727DF9"/>
    <w:rsid w:val="00730DD2"/>
    <w:rsid w:val="0073196A"/>
    <w:rsid w:val="007320A2"/>
    <w:rsid w:val="00732B6B"/>
    <w:rsid w:val="00732B87"/>
    <w:rsid w:val="007347E1"/>
    <w:rsid w:val="00735AFF"/>
    <w:rsid w:val="007377FB"/>
    <w:rsid w:val="00741FE3"/>
    <w:rsid w:val="00742628"/>
    <w:rsid w:val="00743080"/>
    <w:rsid w:val="00747171"/>
    <w:rsid w:val="007476C4"/>
    <w:rsid w:val="007507B5"/>
    <w:rsid w:val="00750BB2"/>
    <w:rsid w:val="007546AF"/>
    <w:rsid w:val="00754B4D"/>
    <w:rsid w:val="00754B60"/>
    <w:rsid w:val="00754C3A"/>
    <w:rsid w:val="00756267"/>
    <w:rsid w:val="007570C6"/>
    <w:rsid w:val="00760A96"/>
    <w:rsid w:val="00761B4E"/>
    <w:rsid w:val="00762008"/>
    <w:rsid w:val="007629F7"/>
    <w:rsid w:val="00763D15"/>
    <w:rsid w:val="00766E3A"/>
    <w:rsid w:val="007676DD"/>
    <w:rsid w:val="00767E1B"/>
    <w:rsid w:val="0077099F"/>
    <w:rsid w:val="00771078"/>
    <w:rsid w:val="00771175"/>
    <w:rsid w:val="00771530"/>
    <w:rsid w:val="007726DA"/>
    <w:rsid w:val="0077352E"/>
    <w:rsid w:val="00774167"/>
    <w:rsid w:val="0077484E"/>
    <w:rsid w:val="00774D66"/>
    <w:rsid w:val="00775CBD"/>
    <w:rsid w:val="00776898"/>
    <w:rsid w:val="00777D9A"/>
    <w:rsid w:val="007826F7"/>
    <w:rsid w:val="00784EB5"/>
    <w:rsid w:val="00786BFE"/>
    <w:rsid w:val="00791660"/>
    <w:rsid w:val="0079327C"/>
    <w:rsid w:val="007932BF"/>
    <w:rsid w:val="00793A08"/>
    <w:rsid w:val="00795E6F"/>
    <w:rsid w:val="0079652F"/>
    <w:rsid w:val="007969BD"/>
    <w:rsid w:val="007977D5"/>
    <w:rsid w:val="007A0000"/>
    <w:rsid w:val="007A25DF"/>
    <w:rsid w:val="007A2B7C"/>
    <w:rsid w:val="007A35E7"/>
    <w:rsid w:val="007A49D1"/>
    <w:rsid w:val="007A5A04"/>
    <w:rsid w:val="007A5B7B"/>
    <w:rsid w:val="007B0789"/>
    <w:rsid w:val="007B1872"/>
    <w:rsid w:val="007B3F61"/>
    <w:rsid w:val="007B5065"/>
    <w:rsid w:val="007B6E04"/>
    <w:rsid w:val="007B740A"/>
    <w:rsid w:val="007C0972"/>
    <w:rsid w:val="007C181E"/>
    <w:rsid w:val="007C1B3B"/>
    <w:rsid w:val="007C3558"/>
    <w:rsid w:val="007C42A8"/>
    <w:rsid w:val="007C45D3"/>
    <w:rsid w:val="007C4F52"/>
    <w:rsid w:val="007C7023"/>
    <w:rsid w:val="007C7A25"/>
    <w:rsid w:val="007D29C5"/>
    <w:rsid w:val="007D386E"/>
    <w:rsid w:val="007D3DDE"/>
    <w:rsid w:val="007D457D"/>
    <w:rsid w:val="007D4DBB"/>
    <w:rsid w:val="007E0191"/>
    <w:rsid w:val="007E02CD"/>
    <w:rsid w:val="007E0D56"/>
    <w:rsid w:val="007E1E4F"/>
    <w:rsid w:val="007E207D"/>
    <w:rsid w:val="007E338E"/>
    <w:rsid w:val="007E61E2"/>
    <w:rsid w:val="007E6676"/>
    <w:rsid w:val="007E68B3"/>
    <w:rsid w:val="007E7344"/>
    <w:rsid w:val="007E741F"/>
    <w:rsid w:val="007F0C84"/>
    <w:rsid w:val="007F21FB"/>
    <w:rsid w:val="007F292E"/>
    <w:rsid w:val="007F2AF9"/>
    <w:rsid w:val="007F2BC9"/>
    <w:rsid w:val="007F344E"/>
    <w:rsid w:val="007F3601"/>
    <w:rsid w:val="007F5EC0"/>
    <w:rsid w:val="007F5ED1"/>
    <w:rsid w:val="0080007C"/>
    <w:rsid w:val="00801A42"/>
    <w:rsid w:val="00802693"/>
    <w:rsid w:val="0080470A"/>
    <w:rsid w:val="00806A6F"/>
    <w:rsid w:val="008075D9"/>
    <w:rsid w:val="00807A4E"/>
    <w:rsid w:val="00807F5E"/>
    <w:rsid w:val="008102DE"/>
    <w:rsid w:val="008125AC"/>
    <w:rsid w:val="008128F9"/>
    <w:rsid w:val="00812B12"/>
    <w:rsid w:val="0081427A"/>
    <w:rsid w:val="00815639"/>
    <w:rsid w:val="00816710"/>
    <w:rsid w:val="008178C0"/>
    <w:rsid w:val="0081797B"/>
    <w:rsid w:val="00820F08"/>
    <w:rsid w:val="008211A4"/>
    <w:rsid w:val="0082126A"/>
    <w:rsid w:val="00821E7B"/>
    <w:rsid w:val="00822514"/>
    <w:rsid w:val="00823676"/>
    <w:rsid w:val="00823A5B"/>
    <w:rsid w:val="00823D39"/>
    <w:rsid w:val="008249C2"/>
    <w:rsid w:val="0082771B"/>
    <w:rsid w:val="008308F6"/>
    <w:rsid w:val="00831C54"/>
    <w:rsid w:val="00832471"/>
    <w:rsid w:val="00834BB2"/>
    <w:rsid w:val="008357D1"/>
    <w:rsid w:val="008410B6"/>
    <w:rsid w:val="00841718"/>
    <w:rsid w:val="00841F15"/>
    <w:rsid w:val="008426DD"/>
    <w:rsid w:val="00842835"/>
    <w:rsid w:val="00845F1C"/>
    <w:rsid w:val="008468E4"/>
    <w:rsid w:val="00846BF5"/>
    <w:rsid w:val="00846C52"/>
    <w:rsid w:val="008503D3"/>
    <w:rsid w:val="0085171C"/>
    <w:rsid w:val="00851E83"/>
    <w:rsid w:val="00851FBC"/>
    <w:rsid w:val="008523E5"/>
    <w:rsid w:val="0085281F"/>
    <w:rsid w:val="008532E2"/>
    <w:rsid w:val="008532E7"/>
    <w:rsid w:val="00854A8C"/>
    <w:rsid w:val="00855584"/>
    <w:rsid w:val="00855640"/>
    <w:rsid w:val="00855898"/>
    <w:rsid w:val="00856741"/>
    <w:rsid w:val="00857B18"/>
    <w:rsid w:val="00862961"/>
    <w:rsid w:val="00862F53"/>
    <w:rsid w:val="00863AC8"/>
    <w:rsid w:val="00864756"/>
    <w:rsid w:val="008649D3"/>
    <w:rsid w:val="00866963"/>
    <w:rsid w:val="008671CA"/>
    <w:rsid w:val="00870386"/>
    <w:rsid w:val="008719F4"/>
    <w:rsid w:val="00871AE1"/>
    <w:rsid w:val="008725DA"/>
    <w:rsid w:val="00872949"/>
    <w:rsid w:val="0087294B"/>
    <w:rsid w:val="00872F3C"/>
    <w:rsid w:val="008738B4"/>
    <w:rsid w:val="00874664"/>
    <w:rsid w:val="008771CA"/>
    <w:rsid w:val="00880D0A"/>
    <w:rsid w:val="00881BD1"/>
    <w:rsid w:val="00882C89"/>
    <w:rsid w:val="00884944"/>
    <w:rsid w:val="00884DE7"/>
    <w:rsid w:val="00885A09"/>
    <w:rsid w:val="008874A2"/>
    <w:rsid w:val="008875E6"/>
    <w:rsid w:val="00887A17"/>
    <w:rsid w:val="0089035B"/>
    <w:rsid w:val="00890D3B"/>
    <w:rsid w:val="00892615"/>
    <w:rsid w:val="00892F6C"/>
    <w:rsid w:val="008931C1"/>
    <w:rsid w:val="008939C8"/>
    <w:rsid w:val="00894571"/>
    <w:rsid w:val="00894FAA"/>
    <w:rsid w:val="008955D0"/>
    <w:rsid w:val="00897935"/>
    <w:rsid w:val="00897B3D"/>
    <w:rsid w:val="00897F6A"/>
    <w:rsid w:val="008A2493"/>
    <w:rsid w:val="008A2509"/>
    <w:rsid w:val="008A3703"/>
    <w:rsid w:val="008A3A06"/>
    <w:rsid w:val="008A444F"/>
    <w:rsid w:val="008A4814"/>
    <w:rsid w:val="008A578C"/>
    <w:rsid w:val="008A66B3"/>
    <w:rsid w:val="008A7053"/>
    <w:rsid w:val="008A73FB"/>
    <w:rsid w:val="008A77D5"/>
    <w:rsid w:val="008A7E2F"/>
    <w:rsid w:val="008A7FFE"/>
    <w:rsid w:val="008B13CC"/>
    <w:rsid w:val="008B1DAD"/>
    <w:rsid w:val="008B1F05"/>
    <w:rsid w:val="008B216B"/>
    <w:rsid w:val="008B258D"/>
    <w:rsid w:val="008B3BB7"/>
    <w:rsid w:val="008B460B"/>
    <w:rsid w:val="008B461F"/>
    <w:rsid w:val="008B51AC"/>
    <w:rsid w:val="008B57DC"/>
    <w:rsid w:val="008B5827"/>
    <w:rsid w:val="008B63D9"/>
    <w:rsid w:val="008B69A7"/>
    <w:rsid w:val="008B6DBB"/>
    <w:rsid w:val="008B6E5B"/>
    <w:rsid w:val="008B7AA7"/>
    <w:rsid w:val="008C0093"/>
    <w:rsid w:val="008C0B49"/>
    <w:rsid w:val="008C135D"/>
    <w:rsid w:val="008C1377"/>
    <w:rsid w:val="008C2EDA"/>
    <w:rsid w:val="008C38C7"/>
    <w:rsid w:val="008C3E4E"/>
    <w:rsid w:val="008C6111"/>
    <w:rsid w:val="008C6571"/>
    <w:rsid w:val="008C6BEE"/>
    <w:rsid w:val="008C7688"/>
    <w:rsid w:val="008C7AF4"/>
    <w:rsid w:val="008D0AAC"/>
    <w:rsid w:val="008D192B"/>
    <w:rsid w:val="008D3F06"/>
    <w:rsid w:val="008D4D5D"/>
    <w:rsid w:val="008D6D45"/>
    <w:rsid w:val="008D7E07"/>
    <w:rsid w:val="008E012F"/>
    <w:rsid w:val="008E0BBA"/>
    <w:rsid w:val="008E4A22"/>
    <w:rsid w:val="008E5CA0"/>
    <w:rsid w:val="008E67CD"/>
    <w:rsid w:val="008E699F"/>
    <w:rsid w:val="008E6E5B"/>
    <w:rsid w:val="008E71F9"/>
    <w:rsid w:val="008F4D87"/>
    <w:rsid w:val="008F5E17"/>
    <w:rsid w:val="008F6F9E"/>
    <w:rsid w:val="009024D2"/>
    <w:rsid w:val="0090618E"/>
    <w:rsid w:val="00906FD1"/>
    <w:rsid w:val="0090795D"/>
    <w:rsid w:val="009129F1"/>
    <w:rsid w:val="00913117"/>
    <w:rsid w:val="00915F2C"/>
    <w:rsid w:val="00916B86"/>
    <w:rsid w:val="00924AB8"/>
    <w:rsid w:val="00924BF7"/>
    <w:rsid w:val="009259A3"/>
    <w:rsid w:val="00925DF2"/>
    <w:rsid w:val="00926918"/>
    <w:rsid w:val="00926BE0"/>
    <w:rsid w:val="00927DA1"/>
    <w:rsid w:val="0093196E"/>
    <w:rsid w:val="00931EEA"/>
    <w:rsid w:val="009344C8"/>
    <w:rsid w:val="0093456B"/>
    <w:rsid w:val="00935097"/>
    <w:rsid w:val="009351E0"/>
    <w:rsid w:val="00935885"/>
    <w:rsid w:val="00935EE2"/>
    <w:rsid w:val="0093601C"/>
    <w:rsid w:val="00937AF3"/>
    <w:rsid w:val="00937C05"/>
    <w:rsid w:val="00937D42"/>
    <w:rsid w:val="00937E06"/>
    <w:rsid w:val="00940DF0"/>
    <w:rsid w:val="009411B9"/>
    <w:rsid w:val="009422F1"/>
    <w:rsid w:val="00943AD3"/>
    <w:rsid w:val="00944905"/>
    <w:rsid w:val="00944F1D"/>
    <w:rsid w:val="0094511C"/>
    <w:rsid w:val="00945BE1"/>
    <w:rsid w:val="0094634B"/>
    <w:rsid w:val="00946560"/>
    <w:rsid w:val="009477E1"/>
    <w:rsid w:val="00951AE0"/>
    <w:rsid w:val="00951C7A"/>
    <w:rsid w:val="00954553"/>
    <w:rsid w:val="00954674"/>
    <w:rsid w:val="00955110"/>
    <w:rsid w:val="0095584D"/>
    <w:rsid w:val="00956C78"/>
    <w:rsid w:val="009579A4"/>
    <w:rsid w:val="009603C8"/>
    <w:rsid w:val="009609B1"/>
    <w:rsid w:val="00960B62"/>
    <w:rsid w:val="00960CC6"/>
    <w:rsid w:val="00961E6B"/>
    <w:rsid w:val="00962356"/>
    <w:rsid w:val="009625C9"/>
    <w:rsid w:val="00962D58"/>
    <w:rsid w:val="00962FE2"/>
    <w:rsid w:val="009645F9"/>
    <w:rsid w:val="00964D3C"/>
    <w:rsid w:val="0096573E"/>
    <w:rsid w:val="00965A0A"/>
    <w:rsid w:val="009664D6"/>
    <w:rsid w:val="00966921"/>
    <w:rsid w:val="00967146"/>
    <w:rsid w:val="009675B8"/>
    <w:rsid w:val="009705CD"/>
    <w:rsid w:val="009707E5"/>
    <w:rsid w:val="0097101B"/>
    <w:rsid w:val="0097217D"/>
    <w:rsid w:val="009724D8"/>
    <w:rsid w:val="00973144"/>
    <w:rsid w:val="00973398"/>
    <w:rsid w:val="009738A7"/>
    <w:rsid w:val="009745DE"/>
    <w:rsid w:val="00974C4C"/>
    <w:rsid w:val="009750FF"/>
    <w:rsid w:val="00975B3D"/>
    <w:rsid w:val="009779FE"/>
    <w:rsid w:val="009816B6"/>
    <w:rsid w:val="009816CF"/>
    <w:rsid w:val="00982084"/>
    <w:rsid w:val="00983534"/>
    <w:rsid w:val="009838B1"/>
    <w:rsid w:val="00983943"/>
    <w:rsid w:val="00984167"/>
    <w:rsid w:val="009842AC"/>
    <w:rsid w:val="00986B91"/>
    <w:rsid w:val="00986CA7"/>
    <w:rsid w:val="0098751D"/>
    <w:rsid w:val="00987A40"/>
    <w:rsid w:val="00987AD2"/>
    <w:rsid w:val="0099069C"/>
    <w:rsid w:val="009923CB"/>
    <w:rsid w:val="00994DD3"/>
    <w:rsid w:val="0099554C"/>
    <w:rsid w:val="00995565"/>
    <w:rsid w:val="0099590D"/>
    <w:rsid w:val="0099614F"/>
    <w:rsid w:val="0099615A"/>
    <w:rsid w:val="009A1841"/>
    <w:rsid w:val="009A18B1"/>
    <w:rsid w:val="009A1DC7"/>
    <w:rsid w:val="009A4554"/>
    <w:rsid w:val="009A4A7F"/>
    <w:rsid w:val="009A4F0B"/>
    <w:rsid w:val="009A58A3"/>
    <w:rsid w:val="009A65FE"/>
    <w:rsid w:val="009A6930"/>
    <w:rsid w:val="009A6E7E"/>
    <w:rsid w:val="009B1530"/>
    <w:rsid w:val="009B2790"/>
    <w:rsid w:val="009B302E"/>
    <w:rsid w:val="009B31D9"/>
    <w:rsid w:val="009B4375"/>
    <w:rsid w:val="009B485D"/>
    <w:rsid w:val="009B532E"/>
    <w:rsid w:val="009B7785"/>
    <w:rsid w:val="009B7F14"/>
    <w:rsid w:val="009C00DF"/>
    <w:rsid w:val="009C199A"/>
    <w:rsid w:val="009C1B27"/>
    <w:rsid w:val="009C2E27"/>
    <w:rsid w:val="009C337D"/>
    <w:rsid w:val="009C572F"/>
    <w:rsid w:val="009C70F7"/>
    <w:rsid w:val="009C7D42"/>
    <w:rsid w:val="009D08BB"/>
    <w:rsid w:val="009D1B6F"/>
    <w:rsid w:val="009D1F1C"/>
    <w:rsid w:val="009D30E2"/>
    <w:rsid w:val="009D379E"/>
    <w:rsid w:val="009D458F"/>
    <w:rsid w:val="009D78B0"/>
    <w:rsid w:val="009E15DF"/>
    <w:rsid w:val="009E21F4"/>
    <w:rsid w:val="009E2679"/>
    <w:rsid w:val="009E2FB1"/>
    <w:rsid w:val="009E3DFD"/>
    <w:rsid w:val="009E52A8"/>
    <w:rsid w:val="009E5911"/>
    <w:rsid w:val="009E5DDD"/>
    <w:rsid w:val="009E64D2"/>
    <w:rsid w:val="009E657C"/>
    <w:rsid w:val="009E6914"/>
    <w:rsid w:val="009E7051"/>
    <w:rsid w:val="009E76CB"/>
    <w:rsid w:val="009F117F"/>
    <w:rsid w:val="009F36F2"/>
    <w:rsid w:val="009F4A08"/>
    <w:rsid w:val="009F59CE"/>
    <w:rsid w:val="009F5ADA"/>
    <w:rsid w:val="009F6F80"/>
    <w:rsid w:val="009F724C"/>
    <w:rsid w:val="00A00210"/>
    <w:rsid w:val="00A01ADB"/>
    <w:rsid w:val="00A01BF6"/>
    <w:rsid w:val="00A0363D"/>
    <w:rsid w:val="00A04880"/>
    <w:rsid w:val="00A0538D"/>
    <w:rsid w:val="00A058FA"/>
    <w:rsid w:val="00A104D7"/>
    <w:rsid w:val="00A1337C"/>
    <w:rsid w:val="00A1353A"/>
    <w:rsid w:val="00A13973"/>
    <w:rsid w:val="00A14086"/>
    <w:rsid w:val="00A14BAE"/>
    <w:rsid w:val="00A15CFA"/>
    <w:rsid w:val="00A16584"/>
    <w:rsid w:val="00A17C47"/>
    <w:rsid w:val="00A17FAF"/>
    <w:rsid w:val="00A207C2"/>
    <w:rsid w:val="00A20A7B"/>
    <w:rsid w:val="00A215C7"/>
    <w:rsid w:val="00A21AE1"/>
    <w:rsid w:val="00A22B06"/>
    <w:rsid w:val="00A23941"/>
    <w:rsid w:val="00A2563F"/>
    <w:rsid w:val="00A25C6A"/>
    <w:rsid w:val="00A30B47"/>
    <w:rsid w:val="00A30B49"/>
    <w:rsid w:val="00A33D4E"/>
    <w:rsid w:val="00A34458"/>
    <w:rsid w:val="00A34BD8"/>
    <w:rsid w:val="00A3610D"/>
    <w:rsid w:val="00A36B15"/>
    <w:rsid w:val="00A37265"/>
    <w:rsid w:val="00A41208"/>
    <w:rsid w:val="00A41A9F"/>
    <w:rsid w:val="00A4319C"/>
    <w:rsid w:val="00A435F0"/>
    <w:rsid w:val="00A44257"/>
    <w:rsid w:val="00A4587B"/>
    <w:rsid w:val="00A45B4C"/>
    <w:rsid w:val="00A463B7"/>
    <w:rsid w:val="00A46C1E"/>
    <w:rsid w:val="00A46CF6"/>
    <w:rsid w:val="00A475FA"/>
    <w:rsid w:val="00A507C8"/>
    <w:rsid w:val="00A51FC9"/>
    <w:rsid w:val="00A528E4"/>
    <w:rsid w:val="00A52928"/>
    <w:rsid w:val="00A53190"/>
    <w:rsid w:val="00A5490E"/>
    <w:rsid w:val="00A552FF"/>
    <w:rsid w:val="00A56098"/>
    <w:rsid w:val="00A56592"/>
    <w:rsid w:val="00A57CE0"/>
    <w:rsid w:val="00A60D13"/>
    <w:rsid w:val="00A619F4"/>
    <w:rsid w:val="00A621A1"/>
    <w:rsid w:val="00A621F0"/>
    <w:rsid w:val="00A6240F"/>
    <w:rsid w:val="00A62C74"/>
    <w:rsid w:val="00A640C9"/>
    <w:rsid w:val="00A64517"/>
    <w:rsid w:val="00A65827"/>
    <w:rsid w:val="00A665B6"/>
    <w:rsid w:val="00A67450"/>
    <w:rsid w:val="00A70D61"/>
    <w:rsid w:val="00A71377"/>
    <w:rsid w:val="00A72AFC"/>
    <w:rsid w:val="00A72B68"/>
    <w:rsid w:val="00A73004"/>
    <w:rsid w:val="00A739F4"/>
    <w:rsid w:val="00A74933"/>
    <w:rsid w:val="00A80F67"/>
    <w:rsid w:val="00A810A8"/>
    <w:rsid w:val="00A815CA"/>
    <w:rsid w:val="00A81F69"/>
    <w:rsid w:val="00A8296D"/>
    <w:rsid w:val="00A82CCB"/>
    <w:rsid w:val="00A831C0"/>
    <w:rsid w:val="00A83DCF"/>
    <w:rsid w:val="00A85F4B"/>
    <w:rsid w:val="00A86138"/>
    <w:rsid w:val="00A87906"/>
    <w:rsid w:val="00A90634"/>
    <w:rsid w:val="00A91FF5"/>
    <w:rsid w:val="00A924E6"/>
    <w:rsid w:val="00A93FC3"/>
    <w:rsid w:val="00A94316"/>
    <w:rsid w:val="00A9631E"/>
    <w:rsid w:val="00A9758F"/>
    <w:rsid w:val="00A97A34"/>
    <w:rsid w:val="00AA0487"/>
    <w:rsid w:val="00AA2E50"/>
    <w:rsid w:val="00AA4435"/>
    <w:rsid w:val="00AA47DD"/>
    <w:rsid w:val="00AA488A"/>
    <w:rsid w:val="00AA5029"/>
    <w:rsid w:val="00AA73C6"/>
    <w:rsid w:val="00AA7AD4"/>
    <w:rsid w:val="00AB14E0"/>
    <w:rsid w:val="00AB1B78"/>
    <w:rsid w:val="00AB24FE"/>
    <w:rsid w:val="00AB2553"/>
    <w:rsid w:val="00AB3406"/>
    <w:rsid w:val="00AB491C"/>
    <w:rsid w:val="00AB57C2"/>
    <w:rsid w:val="00AB58D9"/>
    <w:rsid w:val="00AB7C4B"/>
    <w:rsid w:val="00AC0319"/>
    <w:rsid w:val="00AC0FEE"/>
    <w:rsid w:val="00AC10AE"/>
    <w:rsid w:val="00AC2C1E"/>
    <w:rsid w:val="00AC62B7"/>
    <w:rsid w:val="00AC6C3E"/>
    <w:rsid w:val="00AC7E47"/>
    <w:rsid w:val="00AD0335"/>
    <w:rsid w:val="00AD04CA"/>
    <w:rsid w:val="00AD1BBA"/>
    <w:rsid w:val="00AD2DC7"/>
    <w:rsid w:val="00AD3859"/>
    <w:rsid w:val="00AD38DA"/>
    <w:rsid w:val="00AD5ADB"/>
    <w:rsid w:val="00AD7BF7"/>
    <w:rsid w:val="00AE045D"/>
    <w:rsid w:val="00AE09FF"/>
    <w:rsid w:val="00AE14C4"/>
    <w:rsid w:val="00AE2446"/>
    <w:rsid w:val="00AE25E6"/>
    <w:rsid w:val="00AE2C46"/>
    <w:rsid w:val="00AE3998"/>
    <w:rsid w:val="00AE3F12"/>
    <w:rsid w:val="00AE448A"/>
    <w:rsid w:val="00AE5654"/>
    <w:rsid w:val="00AE6D0B"/>
    <w:rsid w:val="00AF039C"/>
    <w:rsid w:val="00AF1EFF"/>
    <w:rsid w:val="00AF2C91"/>
    <w:rsid w:val="00AF2EA1"/>
    <w:rsid w:val="00AF631C"/>
    <w:rsid w:val="00AF6F16"/>
    <w:rsid w:val="00B0025B"/>
    <w:rsid w:val="00B00417"/>
    <w:rsid w:val="00B005F4"/>
    <w:rsid w:val="00B00845"/>
    <w:rsid w:val="00B01688"/>
    <w:rsid w:val="00B02442"/>
    <w:rsid w:val="00B02E7F"/>
    <w:rsid w:val="00B03230"/>
    <w:rsid w:val="00B03A1E"/>
    <w:rsid w:val="00B0436E"/>
    <w:rsid w:val="00B04AF1"/>
    <w:rsid w:val="00B04EAD"/>
    <w:rsid w:val="00B058CF"/>
    <w:rsid w:val="00B0633A"/>
    <w:rsid w:val="00B06C2B"/>
    <w:rsid w:val="00B073FE"/>
    <w:rsid w:val="00B100AF"/>
    <w:rsid w:val="00B10135"/>
    <w:rsid w:val="00B1111D"/>
    <w:rsid w:val="00B1270F"/>
    <w:rsid w:val="00B13DD0"/>
    <w:rsid w:val="00B15760"/>
    <w:rsid w:val="00B17D37"/>
    <w:rsid w:val="00B202CB"/>
    <w:rsid w:val="00B20D34"/>
    <w:rsid w:val="00B21502"/>
    <w:rsid w:val="00B22ABA"/>
    <w:rsid w:val="00B23089"/>
    <w:rsid w:val="00B23255"/>
    <w:rsid w:val="00B24323"/>
    <w:rsid w:val="00B2541E"/>
    <w:rsid w:val="00B25672"/>
    <w:rsid w:val="00B25B8E"/>
    <w:rsid w:val="00B263E0"/>
    <w:rsid w:val="00B26B76"/>
    <w:rsid w:val="00B27FAB"/>
    <w:rsid w:val="00B3001C"/>
    <w:rsid w:val="00B30631"/>
    <w:rsid w:val="00B32710"/>
    <w:rsid w:val="00B32EC7"/>
    <w:rsid w:val="00B33043"/>
    <w:rsid w:val="00B333A0"/>
    <w:rsid w:val="00B336B0"/>
    <w:rsid w:val="00B33CA9"/>
    <w:rsid w:val="00B34C52"/>
    <w:rsid w:val="00B35E37"/>
    <w:rsid w:val="00B35E5C"/>
    <w:rsid w:val="00B35F90"/>
    <w:rsid w:val="00B376EB"/>
    <w:rsid w:val="00B37FA9"/>
    <w:rsid w:val="00B406D7"/>
    <w:rsid w:val="00B41406"/>
    <w:rsid w:val="00B41436"/>
    <w:rsid w:val="00B41796"/>
    <w:rsid w:val="00B419EF"/>
    <w:rsid w:val="00B429E5"/>
    <w:rsid w:val="00B43DAF"/>
    <w:rsid w:val="00B44DFB"/>
    <w:rsid w:val="00B44EDB"/>
    <w:rsid w:val="00B454F2"/>
    <w:rsid w:val="00B45984"/>
    <w:rsid w:val="00B47096"/>
    <w:rsid w:val="00B47436"/>
    <w:rsid w:val="00B47E3F"/>
    <w:rsid w:val="00B5047B"/>
    <w:rsid w:val="00B504C7"/>
    <w:rsid w:val="00B5202D"/>
    <w:rsid w:val="00B52256"/>
    <w:rsid w:val="00B523FA"/>
    <w:rsid w:val="00B5309A"/>
    <w:rsid w:val="00B5324D"/>
    <w:rsid w:val="00B53FDE"/>
    <w:rsid w:val="00B544C6"/>
    <w:rsid w:val="00B5498C"/>
    <w:rsid w:val="00B55E52"/>
    <w:rsid w:val="00B55FD1"/>
    <w:rsid w:val="00B5759B"/>
    <w:rsid w:val="00B57D89"/>
    <w:rsid w:val="00B607D8"/>
    <w:rsid w:val="00B6152C"/>
    <w:rsid w:val="00B617D7"/>
    <w:rsid w:val="00B62597"/>
    <w:rsid w:val="00B62994"/>
    <w:rsid w:val="00B6364F"/>
    <w:rsid w:val="00B636CB"/>
    <w:rsid w:val="00B63732"/>
    <w:rsid w:val="00B63B35"/>
    <w:rsid w:val="00B651C3"/>
    <w:rsid w:val="00B65243"/>
    <w:rsid w:val="00B655B8"/>
    <w:rsid w:val="00B6754B"/>
    <w:rsid w:val="00B70F6C"/>
    <w:rsid w:val="00B7179F"/>
    <w:rsid w:val="00B71EDC"/>
    <w:rsid w:val="00B72ADD"/>
    <w:rsid w:val="00B76212"/>
    <w:rsid w:val="00B77097"/>
    <w:rsid w:val="00B77395"/>
    <w:rsid w:val="00B77D55"/>
    <w:rsid w:val="00B77F06"/>
    <w:rsid w:val="00B80C84"/>
    <w:rsid w:val="00B8100A"/>
    <w:rsid w:val="00B819E3"/>
    <w:rsid w:val="00B81CE4"/>
    <w:rsid w:val="00B81D7A"/>
    <w:rsid w:val="00B82AB5"/>
    <w:rsid w:val="00B8317B"/>
    <w:rsid w:val="00B843BC"/>
    <w:rsid w:val="00B8633E"/>
    <w:rsid w:val="00B874E4"/>
    <w:rsid w:val="00B87EF5"/>
    <w:rsid w:val="00B909CA"/>
    <w:rsid w:val="00B91F69"/>
    <w:rsid w:val="00B93354"/>
    <w:rsid w:val="00B93A5D"/>
    <w:rsid w:val="00B93AA9"/>
    <w:rsid w:val="00B93B8A"/>
    <w:rsid w:val="00B945B5"/>
    <w:rsid w:val="00B9471E"/>
    <w:rsid w:val="00B94F5B"/>
    <w:rsid w:val="00B95A04"/>
    <w:rsid w:val="00BA1051"/>
    <w:rsid w:val="00BA1315"/>
    <w:rsid w:val="00BA1631"/>
    <w:rsid w:val="00BA2967"/>
    <w:rsid w:val="00BA3FA4"/>
    <w:rsid w:val="00BA476D"/>
    <w:rsid w:val="00BA5795"/>
    <w:rsid w:val="00BA58ED"/>
    <w:rsid w:val="00BA6D12"/>
    <w:rsid w:val="00BA768E"/>
    <w:rsid w:val="00BB26BF"/>
    <w:rsid w:val="00BB26F5"/>
    <w:rsid w:val="00BB3D7B"/>
    <w:rsid w:val="00BB611E"/>
    <w:rsid w:val="00BB6181"/>
    <w:rsid w:val="00BB6842"/>
    <w:rsid w:val="00BB77B0"/>
    <w:rsid w:val="00BB7E17"/>
    <w:rsid w:val="00BC0325"/>
    <w:rsid w:val="00BC0622"/>
    <w:rsid w:val="00BC0F56"/>
    <w:rsid w:val="00BC23C2"/>
    <w:rsid w:val="00BC37A7"/>
    <w:rsid w:val="00BC461D"/>
    <w:rsid w:val="00BC551B"/>
    <w:rsid w:val="00BC5A91"/>
    <w:rsid w:val="00BC65BD"/>
    <w:rsid w:val="00BC6A50"/>
    <w:rsid w:val="00BC6FE4"/>
    <w:rsid w:val="00BC7F09"/>
    <w:rsid w:val="00BD15D0"/>
    <w:rsid w:val="00BD1BD7"/>
    <w:rsid w:val="00BD1E04"/>
    <w:rsid w:val="00BD234B"/>
    <w:rsid w:val="00BD2EAF"/>
    <w:rsid w:val="00BD4D11"/>
    <w:rsid w:val="00BD5473"/>
    <w:rsid w:val="00BD5BAD"/>
    <w:rsid w:val="00BD5E7D"/>
    <w:rsid w:val="00BE0E34"/>
    <w:rsid w:val="00BE1283"/>
    <w:rsid w:val="00BE1CAC"/>
    <w:rsid w:val="00BE28DD"/>
    <w:rsid w:val="00BE2CD1"/>
    <w:rsid w:val="00BE2EFE"/>
    <w:rsid w:val="00BE31B7"/>
    <w:rsid w:val="00BE4ED6"/>
    <w:rsid w:val="00BE5468"/>
    <w:rsid w:val="00BE56D1"/>
    <w:rsid w:val="00BE5EB8"/>
    <w:rsid w:val="00BE5FDE"/>
    <w:rsid w:val="00BE626E"/>
    <w:rsid w:val="00BE64B6"/>
    <w:rsid w:val="00BF1DCE"/>
    <w:rsid w:val="00BF2426"/>
    <w:rsid w:val="00BF2904"/>
    <w:rsid w:val="00BF2C50"/>
    <w:rsid w:val="00BF432E"/>
    <w:rsid w:val="00C0085D"/>
    <w:rsid w:val="00C01423"/>
    <w:rsid w:val="00C04836"/>
    <w:rsid w:val="00C04A62"/>
    <w:rsid w:val="00C05F1E"/>
    <w:rsid w:val="00C06094"/>
    <w:rsid w:val="00C064DD"/>
    <w:rsid w:val="00C069C3"/>
    <w:rsid w:val="00C11BAA"/>
    <w:rsid w:val="00C13185"/>
    <w:rsid w:val="00C13F35"/>
    <w:rsid w:val="00C14AB2"/>
    <w:rsid w:val="00C14AEE"/>
    <w:rsid w:val="00C15479"/>
    <w:rsid w:val="00C15848"/>
    <w:rsid w:val="00C158FA"/>
    <w:rsid w:val="00C15913"/>
    <w:rsid w:val="00C15E28"/>
    <w:rsid w:val="00C15F1E"/>
    <w:rsid w:val="00C16A50"/>
    <w:rsid w:val="00C17419"/>
    <w:rsid w:val="00C20325"/>
    <w:rsid w:val="00C2076D"/>
    <w:rsid w:val="00C21461"/>
    <w:rsid w:val="00C215BE"/>
    <w:rsid w:val="00C218FE"/>
    <w:rsid w:val="00C219DB"/>
    <w:rsid w:val="00C21D5B"/>
    <w:rsid w:val="00C23BD5"/>
    <w:rsid w:val="00C2406E"/>
    <w:rsid w:val="00C24853"/>
    <w:rsid w:val="00C24CBE"/>
    <w:rsid w:val="00C25400"/>
    <w:rsid w:val="00C26EE1"/>
    <w:rsid w:val="00C273F8"/>
    <w:rsid w:val="00C275AD"/>
    <w:rsid w:val="00C27FB0"/>
    <w:rsid w:val="00C27FBE"/>
    <w:rsid w:val="00C30972"/>
    <w:rsid w:val="00C3215D"/>
    <w:rsid w:val="00C32E01"/>
    <w:rsid w:val="00C34BCA"/>
    <w:rsid w:val="00C37555"/>
    <w:rsid w:val="00C40AA5"/>
    <w:rsid w:val="00C414C4"/>
    <w:rsid w:val="00C419D6"/>
    <w:rsid w:val="00C42C75"/>
    <w:rsid w:val="00C43C99"/>
    <w:rsid w:val="00C45D06"/>
    <w:rsid w:val="00C46810"/>
    <w:rsid w:val="00C47039"/>
    <w:rsid w:val="00C50A11"/>
    <w:rsid w:val="00C513B7"/>
    <w:rsid w:val="00C51A07"/>
    <w:rsid w:val="00C51CEA"/>
    <w:rsid w:val="00C52505"/>
    <w:rsid w:val="00C52626"/>
    <w:rsid w:val="00C52FD1"/>
    <w:rsid w:val="00C53262"/>
    <w:rsid w:val="00C54886"/>
    <w:rsid w:val="00C5489B"/>
    <w:rsid w:val="00C55F4D"/>
    <w:rsid w:val="00C5662B"/>
    <w:rsid w:val="00C569DD"/>
    <w:rsid w:val="00C57C0C"/>
    <w:rsid w:val="00C57F7C"/>
    <w:rsid w:val="00C60EB7"/>
    <w:rsid w:val="00C61F5F"/>
    <w:rsid w:val="00C62354"/>
    <w:rsid w:val="00C62569"/>
    <w:rsid w:val="00C62882"/>
    <w:rsid w:val="00C62DA7"/>
    <w:rsid w:val="00C630FA"/>
    <w:rsid w:val="00C65618"/>
    <w:rsid w:val="00C66508"/>
    <w:rsid w:val="00C6685A"/>
    <w:rsid w:val="00C66F18"/>
    <w:rsid w:val="00C73490"/>
    <w:rsid w:val="00C739F3"/>
    <w:rsid w:val="00C74FC7"/>
    <w:rsid w:val="00C75240"/>
    <w:rsid w:val="00C760A4"/>
    <w:rsid w:val="00C7633F"/>
    <w:rsid w:val="00C7648B"/>
    <w:rsid w:val="00C76B90"/>
    <w:rsid w:val="00C800D0"/>
    <w:rsid w:val="00C80EE9"/>
    <w:rsid w:val="00C8226C"/>
    <w:rsid w:val="00C842BF"/>
    <w:rsid w:val="00C84A36"/>
    <w:rsid w:val="00C84D3A"/>
    <w:rsid w:val="00C86411"/>
    <w:rsid w:val="00C86874"/>
    <w:rsid w:val="00C86E9B"/>
    <w:rsid w:val="00C87497"/>
    <w:rsid w:val="00C877B0"/>
    <w:rsid w:val="00C9181E"/>
    <w:rsid w:val="00C921E1"/>
    <w:rsid w:val="00C92720"/>
    <w:rsid w:val="00C92A45"/>
    <w:rsid w:val="00C93096"/>
    <w:rsid w:val="00C947DB"/>
    <w:rsid w:val="00C95633"/>
    <w:rsid w:val="00C97AC5"/>
    <w:rsid w:val="00C97E9A"/>
    <w:rsid w:val="00CA02F4"/>
    <w:rsid w:val="00CA229C"/>
    <w:rsid w:val="00CA2A90"/>
    <w:rsid w:val="00CA3008"/>
    <w:rsid w:val="00CA37A4"/>
    <w:rsid w:val="00CA4C58"/>
    <w:rsid w:val="00CA5286"/>
    <w:rsid w:val="00CA5930"/>
    <w:rsid w:val="00CA7268"/>
    <w:rsid w:val="00CB058E"/>
    <w:rsid w:val="00CB0944"/>
    <w:rsid w:val="00CB0956"/>
    <w:rsid w:val="00CB1753"/>
    <w:rsid w:val="00CB2027"/>
    <w:rsid w:val="00CB2219"/>
    <w:rsid w:val="00CB2792"/>
    <w:rsid w:val="00CB4B36"/>
    <w:rsid w:val="00CB4DB9"/>
    <w:rsid w:val="00CB4F28"/>
    <w:rsid w:val="00CB598D"/>
    <w:rsid w:val="00CB6151"/>
    <w:rsid w:val="00CB639B"/>
    <w:rsid w:val="00CB6DE7"/>
    <w:rsid w:val="00CB7100"/>
    <w:rsid w:val="00CB744E"/>
    <w:rsid w:val="00CC0498"/>
    <w:rsid w:val="00CC066E"/>
    <w:rsid w:val="00CC09C0"/>
    <w:rsid w:val="00CC10D2"/>
    <w:rsid w:val="00CC152C"/>
    <w:rsid w:val="00CC2A76"/>
    <w:rsid w:val="00CC2D34"/>
    <w:rsid w:val="00CC3F5B"/>
    <w:rsid w:val="00CC4CC0"/>
    <w:rsid w:val="00CC50F4"/>
    <w:rsid w:val="00CC5349"/>
    <w:rsid w:val="00CC5508"/>
    <w:rsid w:val="00CC5554"/>
    <w:rsid w:val="00CC5CD9"/>
    <w:rsid w:val="00CC6556"/>
    <w:rsid w:val="00CC7280"/>
    <w:rsid w:val="00CC751A"/>
    <w:rsid w:val="00CC7EF4"/>
    <w:rsid w:val="00CD1E66"/>
    <w:rsid w:val="00CD2194"/>
    <w:rsid w:val="00CD3101"/>
    <w:rsid w:val="00CD4A0B"/>
    <w:rsid w:val="00CD4C01"/>
    <w:rsid w:val="00CD4E5D"/>
    <w:rsid w:val="00CD5931"/>
    <w:rsid w:val="00CD6D28"/>
    <w:rsid w:val="00CD7810"/>
    <w:rsid w:val="00CD7A7C"/>
    <w:rsid w:val="00CE1167"/>
    <w:rsid w:val="00CE1232"/>
    <w:rsid w:val="00CE1E15"/>
    <w:rsid w:val="00CE29E4"/>
    <w:rsid w:val="00CE3C59"/>
    <w:rsid w:val="00CE4859"/>
    <w:rsid w:val="00CE49E9"/>
    <w:rsid w:val="00CE5404"/>
    <w:rsid w:val="00CE5ACA"/>
    <w:rsid w:val="00CE635B"/>
    <w:rsid w:val="00CF07DA"/>
    <w:rsid w:val="00CF0C52"/>
    <w:rsid w:val="00CF1C0B"/>
    <w:rsid w:val="00CF1EBA"/>
    <w:rsid w:val="00CF22E1"/>
    <w:rsid w:val="00CF29B7"/>
    <w:rsid w:val="00CF2D5C"/>
    <w:rsid w:val="00CF4B2E"/>
    <w:rsid w:val="00CF5622"/>
    <w:rsid w:val="00CF5B3D"/>
    <w:rsid w:val="00CF5B62"/>
    <w:rsid w:val="00CF6137"/>
    <w:rsid w:val="00D00D06"/>
    <w:rsid w:val="00D020AE"/>
    <w:rsid w:val="00D0237D"/>
    <w:rsid w:val="00D0438E"/>
    <w:rsid w:val="00D05E0C"/>
    <w:rsid w:val="00D060B0"/>
    <w:rsid w:val="00D0765D"/>
    <w:rsid w:val="00D07CA9"/>
    <w:rsid w:val="00D105EF"/>
    <w:rsid w:val="00D10E4C"/>
    <w:rsid w:val="00D11198"/>
    <w:rsid w:val="00D11549"/>
    <w:rsid w:val="00D11B5E"/>
    <w:rsid w:val="00D12338"/>
    <w:rsid w:val="00D13D98"/>
    <w:rsid w:val="00D14E2C"/>
    <w:rsid w:val="00D15311"/>
    <w:rsid w:val="00D1641C"/>
    <w:rsid w:val="00D239BC"/>
    <w:rsid w:val="00D23D6E"/>
    <w:rsid w:val="00D249B2"/>
    <w:rsid w:val="00D254ED"/>
    <w:rsid w:val="00D27459"/>
    <w:rsid w:val="00D30A75"/>
    <w:rsid w:val="00D30EA1"/>
    <w:rsid w:val="00D34791"/>
    <w:rsid w:val="00D348F7"/>
    <w:rsid w:val="00D34C6D"/>
    <w:rsid w:val="00D34CF9"/>
    <w:rsid w:val="00D35218"/>
    <w:rsid w:val="00D3527F"/>
    <w:rsid w:val="00D35CC8"/>
    <w:rsid w:val="00D35D36"/>
    <w:rsid w:val="00D35F39"/>
    <w:rsid w:val="00D361EB"/>
    <w:rsid w:val="00D36FA5"/>
    <w:rsid w:val="00D374D8"/>
    <w:rsid w:val="00D4012F"/>
    <w:rsid w:val="00D41046"/>
    <w:rsid w:val="00D425C7"/>
    <w:rsid w:val="00D42F8E"/>
    <w:rsid w:val="00D440F6"/>
    <w:rsid w:val="00D44ACB"/>
    <w:rsid w:val="00D455A3"/>
    <w:rsid w:val="00D459E8"/>
    <w:rsid w:val="00D45D1F"/>
    <w:rsid w:val="00D45D6A"/>
    <w:rsid w:val="00D50473"/>
    <w:rsid w:val="00D50C5E"/>
    <w:rsid w:val="00D51AB1"/>
    <w:rsid w:val="00D51DB3"/>
    <w:rsid w:val="00D533A8"/>
    <w:rsid w:val="00D543C2"/>
    <w:rsid w:val="00D54A40"/>
    <w:rsid w:val="00D54D1F"/>
    <w:rsid w:val="00D56A37"/>
    <w:rsid w:val="00D56AE5"/>
    <w:rsid w:val="00D56F3F"/>
    <w:rsid w:val="00D5747A"/>
    <w:rsid w:val="00D61040"/>
    <w:rsid w:val="00D614D1"/>
    <w:rsid w:val="00D61CDD"/>
    <w:rsid w:val="00D61CEA"/>
    <w:rsid w:val="00D6280F"/>
    <w:rsid w:val="00D62BEE"/>
    <w:rsid w:val="00D62F32"/>
    <w:rsid w:val="00D639AF"/>
    <w:rsid w:val="00D65415"/>
    <w:rsid w:val="00D65683"/>
    <w:rsid w:val="00D65B92"/>
    <w:rsid w:val="00D6678D"/>
    <w:rsid w:val="00D66A7B"/>
    <w:rsid w:val="00D6765F"/>
    <w:rsid w:val="00D67799"/>
    <w:rsid w:val="00D67F1C"/>
    <w:rsid w:val="00D701F3"/>
    <w:rsid w:val="00D7120E"/>
    <w:rsid w:val="00D72129"/>
    <w:rsid w:val="00D721F5"/>
    <w:rsid w:val="00D72575"/>
    <w:rsid w:val="00D72899"/>
    <w:rsid w:val="00D735F6"/>
    <w:rsid w:val="00D7375B"/>
    <w:rsid w:val="00D7385C"/>
    <w:rsid w:val="00D75CE5"/>
    <w:rsid w:val="00D75DDB"/>
    <w:rsid w:val="00D80243"/>
    <w:rsid w:val="00D80504"/>
    <w:rsid w:val="00D80D77"/>
    <w:rsid w:val="00D8133B"/>
    <w:rsid w:val="00D81390"/>
    <w:rsid w:val="00D828A9"/>
    <w:rsid w:val="00D84D74"/>
    <w:rsid w:val="00D85D1A"/>
    <w:rsid w:val="00D86D0E"/>
    <w:rsid w:val="00D87684"/>
    <w:rsid w:val="00D87C5D"/>
    <w:rsid w:val="00D87F9B"/>
    <w:rsid w:val="00D905EA"/>
    <w:rsid w:val="00D9342D"/>
    <w:rsid w:val="00D95F79"/>
    <w:rsid w:val="00D963F0"/>
    <w:rsid w:val="00D964F4"/>
    <w:rsid w:val="00D967B1"/>
    <w:rsid w:val="00D96F09"/>
    <w:rsid w:val="00D977E6"/>
    <w:rsid w:val="00DA0480"/>
    <w:rsid w:val="00DA0A3C"/>
    <w:rsid w:val="00DA13ED"/>
    <w:rsid w:val="00DA23FE"/>
    <w:rsid w:val="00DA3208"/>
    <w:rsid w:val="00DA361E"/>
    <w:rsid w:val="00DA363C"/>
    <w:rsid w:val="00DA6621"/>
    <w:rsid w:val="00DA7358"/>
    <w:rsid w:val="00DB08D3"/>
    <w:rsid w:val="00DB0A76"/>
    <w:rsid w:val="00DB2649"/>
    <w:rsid w:val="00DB3C43"/>
    <w:rsid w:val="00DB4D5E"/>
    <w:rsid w:val="00DB5583"/>
    <w:rsid w:val="00DB5A95"/>
    <w:rsid w:val="00DB68A1"/>
    <w:rsid w:val="00DB73DC"/>
    <w:rsid w:val="00DC07B7"/>
    <w:rsid w:val="00DC13AF"/>
    <w:rsid w:val="00DC261D"/>
    <w:rsid w:val="00DC3B9E"/>
    <w:rsid w:val="00DC4428"/>
    <w:rsid w:val="00DC590E"/>
    <w:rsid w:val="00DC7B4C"/>
    <w:rsid w:val="00DD0268"/>
    <w:rsid w:val="00DD04A6"/>
    <w:rsid w:val="00DD0A53"/>
    <w:rsid w:val="00DD0D1F"/>
    <w:rsid w:val="00DD0FF6"/>
    <w:rsid w:val="00DD4210"/>
    <w:rsid w:val="00DD69EE"/>
    <w:rsid w:val="00DD6BCD"/>
    <w:rsid w:val="00DD784F"/>
    <w:rsid w:val="00DE0346"/>
    <w:rsid w:val="00DE0519"/>
    <w:rsid w:val="00DE1190"/>
    <w:rsid w:val="00DE1486"/>
    <w:rsid w:val="00DE431C"/>
    <w:rsid w:val="00DE45B1"/>
    <w:rsid w:val="00DE46E2"/>
    <w:rsid w:val="00DE50D1"/>
    <w:rsid w:val="00DE612B"/>
    <w:rsid w:val="00DE6807"/>
    <w:rsid w:val="00DF0363"/>
    <w:rsid w:val="00DF2006"/>
    <w:rsid w:val="00DF4B45"/>
    <w:rsid w:val="00DF512E"/>
    <w:rsid w:val="00DF5FBE"/>
    <w:rsid w:val="00DF66FA"/>
    <w:rsid w:val="00DF7CB5"/>
    <w:rsid w:val="00E0041C"/>
    <w:rsid w:val="00E006EF"/>
    <w:rsid w:val="00E00B34"/>
    <w:rsid w:val="00E02C4C"/>
    <w:rsid w:val="00E03B8E"/>
    <w:rsid w:val="00E03D69"/>
    <w:rsid w:val="00E046B9"/>
    <w:rsid w:val="00E04F5E"/>
    <w:rsid w:val="00E04FDC"/>
    <w:rsid w:val="00E05637"/>
    <w:rsid w:val="00E057E4"/>
    <w:rsid w:val="00E06F4E"/>
    <w:rsid w:val="00E06F97"/>
    <w:rsid w:val="00E07B61"/>
    <w:rsid w:val="00E07CB6"/>
    <w:rsid w:val="00E10FAF"/>
    <w:rsid w:val="00E13A77"/>
    <w:rsid w:val="00E14D80"/>
    <w:rsid w:val="00E158FE"/>
    <w:rsid w:val="00E16179"/>
    <w:rsid w:val="00E21208"/>
    <w:rsid w:val="00E217E0"/>
    <w:rsid w:val="00E21E11"/>
    <w:rsid w:val="00E22207"/>
    <w:rsid w:val="00E22BF0"/>
    <w:rsid w:val="00E24024"/>
    <w:rsid w:val="00E2569C"/>
    <w:rsid w:val="00E25DB0"/>
    <w:rsid w:val="00E31889"/>
    <w:rsid w:val="00E330AD"/>
    <w:rsid w:val="00E33968"/>
    <w:rsid w:val="00E33AC3"/>
    <w:rsid w:val="00E34110"/>
    <w:rsid w:val="00E367BB"/>
    <w:rsid w:val="00E40B44"/>
    <w:rsid w:val="00E4171D"/>
    <w:rsid w:val="00E4198D"/>
    <w:rsid w:val="00E434F3"/>
    <w:rsid w:val="00E43AEB"/>
    <w:rsid w:val="00E440E0"/>
    <w:rsid w:val="00E45400"/>
    <w:rsid w:val="00E45AD4"/>
    <w:rsid w:val="00E45E48"/>
    <w:rsid w:val="00E4627E"/>
    <w:rsid w:val="00E506D3"/>
    <w:rsid w:val="00E51D2A"/>
    <w:rsid w:val="00E51E59"/>
    <w:rsid w:val="00E54E5F"/>
    <w:rsid w:val="00E55343"/>
    <w:rsid w:val="00E559FA"/>
    <w:rsid w:val="00E55C07"/>
    <w:rsid w:val="00E5692F"/>
    <w:rsid w:val="00E56FDD"/>
    <w:rsid w:val="00E5710E"/>
    <w:rsid w:val="00E609B2"/>
    <w:rsid w:val="00E617EC"/>
    <w:rsid w:val="00E6227A"/>
    <w:rsid w:val="00E6389E"/>
    <w:rsid w:val="00E6390E"/>
    <w:rsid w:val="00E639BF"/>
    <w:rsid w:val="00E641AD"/>
    <w:rsid w:val="00E643A5"/>
    <w:rsid w:val="00E64419"/>
    <w:rsid w:val="00E64F5A"/>
    <w:rsid w:val="00E67423"/>
    <w:rsid w:val="00E6754B"/>
    <w:rsid w:val="00E7335A"/>
    <w:rsid w:val="00E73858"/>
    <w:rsid w:val="00E74CE2"/>
    <w:rsid w:val="00E74D53"/>
    <w:rsid w:val="00E750DA"/>
    <w:rsid w:val="00E75284"/>
    <w:rsid w:val="00E779AC"/>
    <w:rsid w:val="00E81A77"/>
    <w:rsid w:val="00E82F26"/>
    <w:rsid w:val="00E84AAB"/>
    <w:rsid w:val="00E852E4"/>
    <w:rsid w:val="00E85A62"/>
    <w:rsid w:val="00E85DBE"/>
    <w:rsid w:val="00E87A8C"/>
    <w:rsid w:val="00E909CE"/>
    <w:rsid w:val="00E90FB8"/>
    <w:rsid w:val="00E910E1"/>
    <w:rsid w:val="00E93536"/>
    <w:rsid w:val="00E950BB"/>
    <w:rsid w:val="00E956E7"/>
    <w:rsid w:val="00E96244"/>
    <w:rsid w:val="00E97406"/>
    <w:rsid w:val="00EA16F8"/>
    <w:rsid w:val="00EA1E54"/>
    <w:rsid w:val="00EA3077"/>
    <w:rsid w:val="00EA35E4"/>
    <w:rsid w:val="00EA4D70"/>
    <w:rsid w:val="00EA5E0C"/>
    <w:rsid w:val="00EA6458"/>
    <w:rsid w:val="00EA793B"/>
    <w:rsid w:val="00EA795F"/>
    <w:rsid w:val="00EB02F3"/>
    <w:rsid w:val="00EB2BAD"/>
    <w:rsid w:val="00EB3083"/>
    <w:rsid w:val="00EB316F"/>
    <w:rsid w:val="00EB5374"/>
    <w:rsid w:val="00EB701F"/>
    <w:rsid w:val="00EC0311"/>
    <w:rsid w:val="00EC106F"/>
    <w:rsid w:val="00EC1588"/>
    <w:rsid w:val="00EC24C4"/>
    <w:rsid w:val="00EC2C41"/>
    <w:rsid w:val="00EC3511"/>
    <w:rsid w:val="00EC4066"/>
    <w:rsid w:val="00EC4F79"/>
    <w:rsid w:val="00EC7E32"/>
    <w:rsid w:val="00ED027E"/>
    <w:rsid w:val="00ED1483"/>
    <w:rsid w:val="00ED1772"/>
    <w:rsid w:val="00ED1989"/>
    <w:rsid w:val="00ED259C"/>
    <w:rsid w:val="00ED2837"/>
    <w:rsid w:val="00ED40B1"/>
    <w:rsid w:val="00ED4B40"/>
    <w:rsid w:val="00ED5132"/>
    <w:rsid w:val="00ED7DB3"/>
    <w:rsid w:val="00EE1C7A"/>
    <w:rsid w:val="00EE228F"/>
    <w:rsid w:val="00EE2BBA"/>
    <w:rsid w:val="00EE2DE2"/>
    <w:rsid w:val="00EE300C"/>
    <w:rsid w:val="00EE34E9"/>
    <w:rsid w:val="00EE411E"/>
    <w:rsid w:val="00EE5DB5"/>
    <w:rsid w:val="00EE684F"/>
    <w:rsid w:val="00EE69CD"/>
    <w:rsid w:val="00EF02BF"/>
    <w:rsid w:val="00EF1CE0"/>
    <w:rsid w:val="00EF1DFA"/>
    <w:rsid w:val="00EF25E0"/>
    <w:rsid w:val="00EF2690"/>
    <w:rsid w:val="00EF4212"/>
    <w:rsid w:val="00EF4F29"/>
    <w:rsid w:val="00EF64A3"/>
    <w:rsid w:val="00EF68BD"/>
    <w:rsid w:val="00EF733E"/>
    <w:rsid w:val="00EF7E3D"/>
    <w:rsid w:val="00F0000C"/>
    <w:rsid w:val="00F0073D"/>
    <w:rsid w:val="00F017FF"/>
    <w:rsid w:val="00F023A0"/>
    <w:rsid w:val="00F02956"/>
    <w:rsid w:val="00F02B1E"/>
    <w:rsid w:val="00F02E0F"/>
    <w:rsid w:val="00F0465E"/>
    <w:rsid w:val="00F051FC"/>
    <w:rsid w:val="00F059D1"/>
    <w:rsid w:val="00F07962"/>
    <w:rsid w:val="00F105DC"/>
    <w:rsid w:val="00F11C57"/>
    <w:rsid w:val="00F134BD"/>
    <w:rsid w:val="00F1468B"/>
    <w:rsid w:val="00F17507"/>
    <w:rsid w:val="00F20DDE"/>
    <w:rsid w:val="00F227E5"/>
    <w:rsid w:val="00F23286"/>
    <w:rsid w:val="00F2511E"/>
    <w:rsid w:val="00F25152"/>
    <w:rsid w:val="00F2525A"/>
    <w:rsid w:val="00F25765"/>
    <w:rsid w:val="00F27AC7"/>
    <w:rsid w:val="00F3000E"/>
    <w:rsid w:val="00F3062F"/>
    <w:rsid w:val="00F30881"/>
    <w:rsid w:val="00F30DC8"/>
    <w:rsid w:val="00F32BAB"/>
    <w:rsid w:val="00F3412A"/>
    <w:rsid w:val="00F34683"/>
    <w:rsid w:val="00F36ABC"/>
    <w:rsid w:val="00F403BF"/>
    <w:rsid w:val="00F410F5"/>
    <w:rsid w:val="00F41B05"/>
    <w:rsid w:val="00F4205F"/>
    <w:rsid w:val="00F4267E"/>
    <w:rsid w:val="00F4492E"/>
    <w:rsid w:val="00F47530"/>
    <w:rsid w:val="00F50B66"/>
    <w:rsid w:val="00F51226"/>
    <w:rsid w:val="00F51F18"/>
    <w:rsid w:val="00F53F35"/>
    <w:rsid w:val="00F56CF2"/>
    <w:rsid w:val="00F60468"/>
    <w:rsid w:val="00F62725"/>
    <w:rsid w:val="00F63AF9"/>
    <w:rsid w:val="00F65AE7"/>
    <w:rsid w:val="00F65CB2"/>
    <w:rsid w:val="00F65E1E"/>
    <w:rsid w:val="00F6623F"/>
    <w:rsid w:val="00F665FD"/>
    <w:rsid w:val="00F66934"/>
    <w:rsid w:val="00F66AA0"/>
    <w:rsid w:val="00F66D70"/>
    <w:rsid w:val="00F67370"/>
    <w:rsid w:val="00F67893"/>
    <w:rsid w:val="00F7088A"/>
    <w:rsid w:val="00F7088B"/>
    <w:rsid w:val="00F709F1"/>
    <w:rsid w:val="00F70B56"/>
    <w:rsid w:val="00F73B66"/>
    <w:rsid w:val="00F7407C"/>
    <w:rsid w:val="00F7445A"/>
    <w:rsid w:val="00F779C9"/>
    <w:rsid w:val="00F80460"/>
    <w:rsid w:val="00F80681"/>
    <w:rsid w:val="00F8076E"/>
    <w:rsid w:val="00F82427"/>
    <w:rsid w:val="00F84B56"/>
    <w:rsid w:val="00F8705F"/>
    <w:rsid w:val="00F875B2"/>
    <w:rsid w:val="00F87F27"/>
    <w:rsid w:val="00F97671"/>
    <w:rsid w:val="00FA0FB2"/>
    <w:rsid w:val="00FA2E9E"/>
    <w:rsid w:val="00FA327E"/>
    <w:rsid w:val="00FA4EE7"/>
    <w:rsid w:val="00FA5269"/>
    <w:rsid w:val="00FA5D81"/>
    <w:rsid w:val="00FA799D"/>
    <w:rsid w:val="00FB0ED2"/>
    <w:rsid w:val="00FB1D78"/>
    <w:rsid w:val="00FB2252"/>
    <w:rsid w:val="00FB2609"/>
    <w:rsid w:val="00FB364C"/>
    <w:rsid w:val="00FB4753"/>
    <w:rsid w:val="00FB594D"/>
    <w:rsid w:val="00FC125C"/>
    <w:rsid w:val="00FC1A19"/>
    <w:rsid w:val="00FC66B5"/>
    <w:rsid w:val="00FD260C"/>
    <w:rsid w:val="00FD366A"/>
    <w:rsid w:val="00FD44B3"/>
    <w:rsid w:val="00FD4820"/>
    <w:rsid w:val="00FD4E36"/>
    <w:rsid w:val="00FD5E71"/>
    <w:rsid w:val="00FD6803"/>
    <w:rsid w:val="00FD7AA0"/>
    <w:rsid w:val="00FD7C48"/>
    <w:rsid w:val="00FE08D0"/>
    <w:rsid w:val="00FE0B61"/>
    <w:rsid w:val="00FE1154"/>
    <w:rsid w:val="00FE234A"/>
    <w:rsid w:val="00FE26CC"/>
    <w:rsid w:val="00FE2927"/>
    <w:rsid w:val="00FE588D"/>
    <w:rsid w:val="00FE650D"/>
    <w:rsid w:val="00FE6860"/>
    <w:rsid w:val="00FE7390"/>
    <w:rsid w:val="00FF136D"/>
    <w:rsid w:val="00FF39DC"/>
    <w:rsid w:val="00FF458E"/>
    <w:rsid w:val="00FF475F"/>
    <w:rsid w:val="00FF47EA"/>
    <w:rsid w:val="00FF4867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E0820-2787-402A-A725-7DD86040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0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41E03"/>
    <w:pPr>
      <w:keepNext/>
      <w:widowControl w:val="0"/>
      <w:spacing w:line="360" w:lineRule="auto"/>
      <w:ind w:right="-57"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1E0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1E03"/>
    <w:pPr>
      <w:ind w:left="720"/>
      <w:contextualSpacing/>
    </w:pPr>
  </w:style>
  <w:style w:type="paragraph" w:customStyle="1" w:styleId="ConsPlusNormal">
    <w:name w:val="ConsPlusNormal"/>
    <w:rsid w:val="00D35D3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1012C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2569C"/>
    <w:rPr>
      <w:b/>
      <w:bCs/>
    </w:rPr>
  </w:style>
  <w:style w:type="paragraph" w:styleId="a8">
    <w:name w:val="footer"/>
    <w:basedOn w:val="a"/>
    <w:link w:val="a9"/>
    <w:uiPriority w:val="99"/>
    <w:unhideWhenUsed/>
    <w:rsid w:val="00A1658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16584"/>
    <w:rPr>
      <w:rFonts w:eastAsia="Times New Roman"/>
      <w:sz w:val="22"/>
      <w:szCs w:val="22"/>
    </w:rPr>
  </w:style>
  <w:style w:type="table" w:customStyle="1" w:styleId="1">
    <w:name w:val="Сетка таблицы1"/>
    <w:basedOn w:val="a1"/>
    <w:next w:val="aa"/>
    <w:uiPriority w:val="59"/>
    <w:rsid w:val="00A16584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A1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A1658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D0438E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D0438E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9FE0-FD71-436B-989C-6E4A99FB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3572</Words>
  <Characters>20362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Васильева Марина Александровна</cp:lastModifiedBy>
  <cp:revision>2</cp:revision>
  <cp:lastPrinted>2020-08-13T06:00:00Z</cp:lastPrinted>
  <dcterms:created xsi:type="dcterms:W3CDTF">2023-06-02T03:11:00Z</dcterms:created>
  <dcterms:modified xsi:type="dcterms:W3CDTF">2023-06-02T03:11:00Z</dcterms:modified>
</cp:coreProperties>
</file>