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0D" w:rsidRPr="00446937" w:rsidRDefault="00CA490D" w:rsidP="00CA490D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CA490D" w:rsidRPr="00446937" w:rsidRDefault="00CA490D" w:rsidP="00CA490D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CA490D" w:rsidRPr="00446937" w:rsidRDefault="00CA490D" w:rsidP="00CA490D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CA490D" w:rsidRPr="00446937" w:rsidRDefault="009112BD" w:rsidP="00CA490D">
      <w:pPr>
        <w:widowControl w:val="0"/>
        <w:spacing w:line="280" w:lineRule="exact"/>
        <w:ind w:right="-58"/>
        <w:rPr>
          <w:rFonts w:ascii="Arial" w:hAnsi="Arial" w:cs="Arial"/>
        </w:rPr>
      </w:pPr>
      <w:r w:rsidRPr="00446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765" cy="96710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0D" w:rsidRDefault="00CA490D" w:rsidP="00CA490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3250" cy="87566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95pt;height:7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rifgIAAAw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" stroked="f">
                <v:textbox style="mso-fit-shape-to-text:t">
                  <w:txbxContent>
                    <w:p w:rsidR="00CA490D" w:rsidRDefault="00CA490D" w:rsidP="00CA490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3250" cy="87566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490D" w:rsidRPr="00446937" w:rsidRDefault="00CA490D" w:rsidP="00446937">
      <w:pPr>
        <w:widowControl w:val="0"/>
        <w:spacing w:line="280" w:lineRule="exact"/>
        <w:ind w:right="-58"/>
        <w:jc w:val="center"/>
        <w:rPr>
          <w:rFonts w:ascii="Arial" w:hAnsi="Arial" w:cs="Arial"/>
        </w:rPr>
      </w:pPr>
    </w:p>
    <w:p w:rsidR="00CA490D" w:rsidRPr="00446937" w:rsidRDefault="00CA490D" w:rsidP="00446937">
      <w:pPr>
        <w:widowControl w:val="0"/>
        <w:ind w:right="-58"/>
        <w:jc w:val="center"/>
        <w:rPr>
          <w:rFonts w:ascii="Arial" w:hAnsi="Arial" w:cs="Arial"/>
        </w:rPr>
      </w:pPr>
      <w:r w:rsidRPr="00446937">
        <w:rPr>
          <w:rFonts w:ascii="Arial" w:hAnsi="Arial" w:cs="Arial"/>
        </w:rPr>
        <w:t>Администрация    города    Лесосибирска</w:t>
      </w:r>
    </w:p>
    <w:p w:rsidR="00CA490D" w:rsidRPr="00446937" w:rsidRDefault="00CA490D" w:rsidP="00446937">
      <w:pPr>
        <w:widowControl w:val="0"/>
        <w:ind w:right="-58"/>
        <w:jc w:val="center"/>
        <w:rPr>
          <w:rFonts w:ascii="Arial" w:hAnsi="Arial" w:cs="Arial"/>
        </w:rPr>
      </w:pPr>
      <w:r w:rsidRPr="00446937">
        <w:rPr>
          <w:rFonts w:ascii="Arial" w:hAnsi="Arial" w:cs="Arial"/>
        </w:rPr>
        <w:t>Красноярского    края</w:t>
      </w:r>
    </w:p>
    <w:p w:rsidR="00CA490D" w:rsidRPr="00446937" w:rsidRDefault="00CA490D" w:rsidP="00446937">
      <w:pPr>
        <w:widowControl w:val="0"/>
        <w:ind w:right="-58"/>
        <w:jc w:val="center"/>
        <w:rPr>
          <w:rFonts w:ascii="Arial" w:hAnsi="Arial" w:cs="Arial"/>
        </w:rPr>
      </w:pPr>
    </w:p>
    <w:p w:rsidR="00CA490D" w:rsidRPr="00446937" w:rsidRDefault="00CA490D" w:rsidP="00446937">
      <w:pPr>
        <w:widowControl w:val="0"/>
        <w:ind w:right="-58"/>
        <w:jc w:val="center"/>
        <w:rPr>
          <w:rFonts w:ascii="Arial" w:hAnsi="Arial" w:cs="Arial"/>
        </w:rPr>
      </w:pPr>
      <w:r w:rsidRPr="00446937">
        <w:rPr>
          <w:rFonts w:ascii="Arial" w:hAnsi="Arial" w:cs="Arial"/>
        </w:rPr>
        <w:t>ПОСТАНОВЛЕНИЕ</w:t>
      </w:r>
    </w:p>
    <w:p w:rsidR="00303A21" w:rsidRPr="008973BB" w:rsidRDefault="00303A21" w:rsidP="00303A21">
      <w:pPr>
        <w:widowControl w:val="0"/>
        <w:tabs>
          <w:tab w:val="left" w:pos="11057"/>
        </w:tabs>
        <w:jc w:val="center"/>
        <w:rPr>
          <w:rFonts w:ascii="Arial" w:hAnsi="Arial" w:cs="Arial"/>
        </w:rPr>
      </w:pPr>
      <w:r w:rsidRPr="008973BB">
        <w:rPr>
          <w:rFonts w:ascii="Arial" w:hAnsi="Arial" w:cs="Arial"/>
        </w:rPr>
        <w:t xml:space="preserve">(в редакции постановления администрации г. Лесосибирска от </w:t>
      </w:r>
      <w:r>
        <w:rPr>
          <w:rFonts w:ascii="Arial" w:hAnsi="Arial" w:cs="Arial"/>
        </w:rPr>
        <w:t>01.03.2022</w:t>
      </w:r>
      <w:r w:rsidRPr="008973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9</w:t>
      </w:r>
      <w:r w:rsidRPr="008973BB">
        <w:rPr>
          <w:rFonts w:ascii="Arial" w:hAnsi="Arial" w:cs="Arial"/>
        </w:rPr>
        <w:t>)</w:t>
      </w:r>
    </w:p>
    <w:p w:rsidR="00CA490D" w:rsidRPr="00446937" w:rsidRDefault="00CA490D" w:rsidP="00303A21">
      <w:pPr>
        <w:widowControl w:val="0"/>
        <w:spacing w:line="320" w:lineRule="exact"/>
        <w:ind w:right="-58"/>
        <w:rPr>
          <w:rFonts w:ascii="Arial" w:hAnsi="Arial" w:cs="Arial"/>
        </w:rPr>
      </w:pPr>
    </w:p>
    <w:p w:rsidR="00CA490D" w:rsidRPr="00446937" w:rsidRDefault="00CA490D" w:rsidP="00CA490D">
      <w:pPr>
        <w:widowControl w:val="0"/>
        <w:spacing w:line="320" w:lineRule="exact"/>
        <w:ind w:right="-1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>08.02.2022                                      г. Лесосибирск</w:t>
      </w:r>
      <w:r w:rsidRPr="00446937">
        <w:rPr>
          <w:rFonts w:ascii="Arial" w:hAnsi="Arial" w:cs="Arial"/>
        </w:rPr>
        <w:tab/>
        <w:t xml:space="preserve">                                           № 158</w:t>
      </w:r>
    </w:p>
    <w:p w:rsidR="00507E34" w:rsidRPr="00446937" w:rsidRDefault="00507E34" w:rsidP="00CA490D">
      <w:pPr>
        <w:pStyle w:val="a5"/>
        <w:spacing w:before="0" w:beforeAutospacing="0" w:after="0" w:afterAutospacing="0"/>
        <w:ind w:right="-185"/>
        <w:rPr>
          <w:rFonts w:ascii="Arial" w:hAnsi="Arial" w:cs="Arial"/>
        </w:rPr>
      </w:pPr>
    </w:p>
    <w:p w:rsidR="00BA1CEF" w:rsidRPr="00446937" w:rsidRDefault="00432854" w:rsidP="00CA490D">
      <w:pPr>
        <w:pStyle w:val="a5"/>
        <w:spacing w:before="0" w:beforeAutospacing="0" w:after="0" w:afterAutospacing="0"/>
        <w:ind w:right="-2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 xml:space="preserve">О закреплении муниципальных образовательных учреждений города Лесосибирска, реализующих образовательные программы начального общего, основного общего, среднего общего образования, за конкретными территориями города Лесосибирска </w:t>
      </w:r>
    </w:p>
    <w:p w:rsidR="00851EE9" w:rsidRPr="00446937" w:rsidRDefault="00851EE9" w:rsidP="00851EE9">
      <w:pPr>
        <w:pStyle w:val="a5"/>
        <w:spacing w:before="0" w:beforeAutospacing="0" w:after="0" w:afterAutospacing="0"/>
        <w:ind w:right="-185"/>
        <w:jc w:val="both"/>
        <w:rPr>
          <w:rFonts w:ascii="Arial" w:hAnsi="Arial" w:cs="Arial"/>
        </w:rPr>
      </w:pPr>
    </w:p>
    <w:p w:rsidR="00CA490D" w:rsidRPr="00446937" w:rsidRDefault="00CA490D" w:rsidP="00851EE9">
      <w:pPr>
        <w:pStyle w:val="a5"/>
        <w:spacing w:before="0" w:beforeAutospacing="0" w:after="0" w:afterAutospacing="0"/>
        <w:ind w:right="-185"/>
        <w:jc w:val="both"/>
        <w:rPr>
          <w:rFonts w:ascii="Arial" w:hAnsi="Arial" w:cs="Arial"/>
        </w:rPr>
      </w:pPr>
    </w:p>
    <w:p w:rsidR="00EB4298" w:rsidRPr="00446937" w:rsidRDefault="00FD1CB6" w:rsidP="00CA49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>В целях обеспечения реализации права граждан на получение общего образования, на</w:t>
      </w:r>
      <w:r w:rsidR="000E1262" w:rsidRPr="00446937">
        <w:rPr>
          <w:rFonts w:ascii="Arial" w:hAnsi="Arial" w:cs="Arial"/>
        </w:rPr>
        <w:t xml:space="preserve"> основании статьи 7 Федерального закона Российской Федерации от 06.10.2003 №131-ФЗ «Об общих принципах организации местного самоуправления в Российской Федерации»</w:t>
      </w:r>
      <w:r w:rsidR="009D564C" w:rsidRPr="00446937">
        <w:rPr>
          <w:rFonts w:ascii="Arial" w:hAnsi="Arial" w:cs="Arial"/>
        </w:rPr>
        <w:t xml:space="preserve">, </w:t>
      </w:r>
      <w:r w:rsidR="000E1262" w:rsidRPr="00446937">
        <w:rPr>
          <w:rFonts w:ascii="Arial" w:hAnsi="Arial" w:cs="Arial"/>
        </w:rPr>
        <w:t xml:space="preserve">в соответствии с Федеральным законом от 29.12.2012 №273-ФЗ «Об образовании в Российской Федерации», </w:t>
      </w:r>
      <w:r w:rsidR="00830098" w:rsidRPr="00446937">
        <w:rPr>
          <w:rFonts w:ascii="Arial" w:hAnsi="Arial" w:cs="Arial"/>
          <w:color w:val="22272F"/>
          <w:shd w:val="clear" w:color="auto" w:fill="FFFFFF"/>
        </w:rPr>
        <w:t>Приказ</w:t>
      </w:r>
      <w:r w:rsidR="003302C1" w:rsidRPr="00446937">
        <w:rPr>
          <w:rFonts w:ascii="Arial" w:hAnsi="Arial" w:cs="Arial"/>
          <w:color w:val="22272F"/>
          <w:shd w:val="clear" w:color="auto" w:fill="FFFFFF"/>
        </w:rPr>
        <w:t>ом</w:t>
      </w:r>
      <w:r w:rsidR="00830098" w:rsidRPr="00446937">
        <w:rPr>
          <w:rFonts w:ascii="Arial" w:hAnsi="Arial" w:cs="Arial"/>
          <w:color w:val="22272F"/>
          <w:shd w:val="clear" w:color="auto" w:fill="FFFFFF"/>
        </w:rPr>
        <w:t xml:space="preserve"> Министерства просвещения РФ от 02.09.2020 № 458</w:t>
      </w:r>
      <w:r w:rsidR="00CA490D" w:rsidRPr="00446937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830098" w:rsidRPr="00446937">
        <w:rPr>
          <w:rFonts w:ascii="Arial" w:hAnsi="Arial" w:cs="Arial"/>
          <w:color w:val="22272F"/>
          <w:shd w:val="clear" w:color="auto" w:fill="FFFFFF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446937">
        <w:rPr>
          <w:rFonts w:ascii="Arial" w:hAnsi="Arial" w:cs="Arial"/>
        </w:rPr>
        <w:t xml:space="preserve">, </w:t>
      </w:r>
      <w:r w:rsidR="000E1262" w:rsidRPr="00446937">
        <w:rPr>
          <w:rFonts w:ascii="Arial" w:hAnsi="Arial" w:cs="Arial"/>
        </w:rPr>
        <w:t xml:space="preserve">Уставом города Лесосибирска, </w:t>
      </w:r>
      <w:r w:rsidR="009D564C" w:rsidRPr="00446937">
        <w:rPr>
          <w:rFonts w:ascii="Arial" w:hAnsi="Arial" w:cs="Arial"/>
        </w:rPr>
        <w:t>ПОСТАНОВЛЯЮ:</w:t>
      </w:r>
    </w:p>
    <w:p w:rsidR="00136D88" w:rsidRPr="00446937" w:rsidRDefault="001C786A" w:rsidP="004A036C">
      <w:pPr>
        <w:pStyle w:val="a5"/>
        <w:tabs>
          <w:tab w:val="left" w:pos="1134"/>
        </w:tabs>
        <w:spacing w:before="0" w:beforeAutospacing="0" w:after="0" w:afterAutospacing="0"/>
        <w:ind w:right="17" w:firstLine="709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 xml:space="preserve">1. </w:t>
      </w:r>
      <w:r w:rsidR="00BE6962" w:rsidRPr="00446937">
        <w:rPr>
          <w:rFonts w:ascii="Arial" w:hAnsi="Arial" w:cs="Arial"/>
        </w:rPr>
        <w:t xml:space="preserve">Закрепить муниципальные образовательные учреждения города Лесосибирска, реализующие </w:t>
      </w:r>
      <w:r w:rsidR="00906470" w:rsidRPr="00446937">
        <w:rPr>
          <w:rFonts w:ascii="Arial" w:hAnsi="Arial" w:cs="Arial"/>
        </w:rPr>
        <w:t xml:space="preserve">образовательные программы начального общего, основного общего, среднего общего образования, за конкретными территориями города Лесосибирска согласно </w:t>
      </w:r>
      <w:proofErr w:type="gramStart"/>
      <w:r w:rsidR="00906470" w:rsidRPr="00446937">
        <w:rPr>
          <w:rFonts w:ascii="Arial" w:hAnsi="Arial" w:cs="Arial"/>
        </w:rPr>
        <w:t>приложению</w:t>
      </w:r>
      <w:proofErr w:type="gramEnd"/>
      <w:r w:rsidR="00906470" w:rsidRPr="00446937">
        <w:rPr>
          <w:rFonts w:ascii="Arial" w:hAnsi="Arial" w:cs="Arial"/>
        </w:rPr>
        <w:t xml:space="preserve"> к настоящему постановлению. </w:t>
      </w:r>
    </w:p>
    <w:p w:rsidR="00A76F6D" w:rsidRPr="00446937" w:rsidRDefault="00A76F6D" w:rsidP="004A036C">
      <w:pPr>
        <w:pStyle w:val="a5"/>
        <w:tabs>
          <w:tab w:val="left" w:pos="1134"/>
        </w:tabs>
        <w:spacing w:before="0" w:beforeAutospacing="0" w:after="0" w:afterAutospacing="0"/>
        <w:ind w:right="17" w:firstLine="709"/>
        <w:jc w:val="both"/>
        <w:rPr>
          <w:rFonts w:ascii="Arial" w:hAnsi="Arial" w:cs="Arial"/>
          <w:color w:val="000000"/>
        </w:rPr>
      </w:pPr>
      <w:r w:rsidRPr="00446937">
        <w:rPr>
          <w:rFonts w:ascii="Arial" w:hAnsi="Arial" w:cs="Arial"/>
        </w:rPr>
        <w:t xml:space="preserve">2. Признать утратившим силу постановление администрации города от </w:t>
      </w:r>
      <w:r w:rsidR="001F794C" w:rsidRPr="00446937">
        <w:rPr>
          <w:rFonts w:ascii="Arial" w:hAnsi="Arial" w:cs="Arial"/>
        </w:rPr>
        <w:t>20</w:t>
      </w:r>
      <w:r w:rsidRPr="00446937">
        <w:rPr>
          <w:rFonts w:ascii="Arial" w:hAnsi="Arial" w:cs="Arial"/>
        </w:rPr>
        <w:t>.01.20</w:t>
      </w:r>
      <w:r w:rsidR="00483390" w:rsidRPr="00446937">
        <w:rPr>
          <w:rFonts w:ascii="Arial" w:hAnsi="Arial" w:cs="Arial"/>
        </w:rPr>
        <w:t>2</w:t>
      </w:r>
      <w:r w:rsidR="001F794C" w:rsidRPr="00446937">
        <w:rPr>
          <w:rFonts w:ascii="Arial" w:hAnsi="Arial" w:cs="Arial"/>
        </w:rPr>
        <w:t>1</w:t>
      </w:r>
      <w:r w:rsidRPr="00446937">
        <w:rPr>
          <w:rFonts w:ascii="Arial" w:hAnsi="Arial" w:cs="Arial"/>
        </w:rPr>
        <w:t xml:space="preserve"> № </w:t>
      </w:r>
      <w:r w:rsidR="001F794C" w:rsidRPr="00446937">
        <w:rPr>
          <w:rFonts w:ascii="Arial" w:hAnsi="Arial" w:cs="Arial"/>
        </w:rPr>
        <w:t>36</w:t>
      </w:r>
      <w:r w:rsidRPr="00446937">
        <w:rPr>
          <w:rFonts w:ascii="Arial" w:hAnsi="Arial" w:cs="Arial"/>
        </w:rPr>
        <w:t xml:space="preserve"> «О закреплении муниципальных образовательных учреждений города Лесосибирска, реализующих образовательные программы начального общего, основного общего, среднего общего </w:t>
      </w:r>
      <w:proofErr w:type="gramStart"/>
      <w:r w:rsidRPr="00446937">
        <w:rPr>
          <w:rFonts w:ascii="Arial" w:hAnsi="Arial" w:cs="Arial"/>
        </w:rPr>
        <w:t>образования,</w:t>
      </w:r>
      <w:r w:rsidR="00CA490D" w:rsidRPr="00446937">
        <w:rPr>
          <w:rFonts w:ascii="Arial" w:hAnsi="Arial" w:cs="Arial"/>
        </w:rPr>
        <w:t xml:space="preserve">   </w:t>
      </w:r>
      <w:proofErr w:type="gramEnd"/>
      <w:r w:rsidRPr="00446937">
        <w:rPr>
          <w:rFonts w:ascii="Arial" w:hAnsi="Arial" w:cs="Arial"/>
        </w:rPr>
        <w:t>за конкретными территориями города Лесосибирска»</w:t>
      </w:r>
      <w:r w:rsidR="001149E1" w:rsidRPr="00446937">
        <w:rPr>
          <w:rFonts w:ascii="Arial" w:hAnsi="Arial" w:cs="Arial"/>
        </w:rPr>
        <w:t>.</w:t>
      </w:r>
    </w:p>
    <w:p w:rsidR="00483AAF" w:rsidRPr="00446937" w:rsidRDefault="00851EE9" w:rsidP="00CA490D">
      <w:pPr>
        <w:pStyle w:val="a9"/>
        <w:tabs>
          <w:tab w:val="left" w:pos="1134"/>
        </w:tabs>
        <w:spacing w:after="0" w:line="322" w:lineRule="exact"/>
        <w:ind w:right="-58" w:firstLine="709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 xml:space="preserve">3. </w:t>
      </w:r>
      <w:r w:rsidR="00483390" w:rsidRPr="00446937">
        <w:rPr>
          <w:rFonts w:ascii="Arial" w:hAnsi="Arial" w:cs="Arial"/>
        </w:rPr>
        <w:t>Руководителю</w:t>
      </w:r>
      <w:r w:rsidR="00483AAF" w:rsidRPr="00446937">
        <w:rPr>
          <w:rFonts w:ascii="Arial" w:hAnsi="Arial" w:cs="Arial"/>
        </w:rPr>
        <w:t xml:space="preserve"> </w:t>
      </w:r>
      <w:r w:rsidR="001F794C" w:rsidRPr="00446937">
        <w:rPr>
          <w:rFonts w:ascii="Arial" w:hAnsi="Arial" w:cs="Arial"/>
        </w:rPr>
        <w:t xml:space="preserve">управления </w:t>
      </w:r>
      <w:r w:rsidR="00483AAF" w:rsidRPr="00446937">
        <w:rPr>
          <w:rFonts w:ascii="Arial" w:hAnsi="Arial" w:cs="Arial"/>
        </w:rPr>
        <w:t xml:space="preserve">делами и кадровой политики администрации города (Е.Н. Зорина) опубликовать настоящее постановление в газете «Заря Енисея». </w:t>
      </w:r>
    </w:p>
    <w:p w:rsidR="00851EE9" w:rsidRPr="00446937" w:rsidRDefault="00851EE9" w:rsidP="00CA490D">
      <w:pPr>
        <w:pStyle w:val="a5"/>
        <w:spacing w:before="0" w:beforeAutospacing="0" w:after="0" w:afterAutospacing="0"/>
        <w:ind w:right="-185" w:firstLine="709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 xml:space="preserve">4. Контроль за исполнением настоящего постановления </w:t>
      </w:r>
      <w:proofErr w:type="gramStart"/>
      <w:r w:rsidRPr="00446937">
        <w:rPr>
          <w:rFonts w:ascii="Arial" w:hAnsi="Arial" w:cs="Arial"/>
        </w:rPr>
        <w:t xml:space="preserve">возложить </w:t>
      </w:r>
      <w:r w:rsidR="00CA490D" w:rsidRPr="00446937">
        <w:rPr>
          <w:rFonts w:ascii="Arial" w:hAnsi="Arial" w:cs="Arial"/>
        </w:rPr>
        <w:t xml:space="preserve"> </w:t>
      </w:r>
      <w:r w:rsidRPr="00446937">
        <w:rPr>
          <w:rFonts w:ascii="Arial" w:hAnsi="Arial" w:cs="Arial"/>
        </w:rPr>
        <w:t>на</w:t>
      </w:r>
      <w:proofErr w:type="gramEnd"/>
      <w:r w:rsidRPr="00446937">
        <w:rPr>
          <w:rFonts w:ascii="Arial" w:hAnsi="Arial" w:cs="Arial"/>
        </w:rPr>
        <w:t xml:space="preserve"> заместителя главы города </w:t>
      </w:r>
      <w:r w:rsidR="00483390" w:rsidRPr="00446937">
        <w:rPr>
          <w:rFonts w:ascii="Arial" w:hAnsi="Arial" w:cs="Arial"/>
        </w:rPr>
        <w:t xml:space="preserve">по социальным вопросам </w:t>
      </w:r>
      <w:r w:rsidR="006B0895" w:rsidRPr="00446937">
        <w:rPr>
          <w:rFonts w:ascii="Arial" w:hAnsi="Arial" w:cs="Arial"/>
        </w:rPr>
        <w:t xml:space="preserve">И.А. Яковлева. </w:t>
      </w:r>
    </w:p>
    <w:p w:rsidR="00851EE9" w:rsidRPr="00446937" w:rsidRDefault="00851EE9" w:rsidP="00851EE9">
      <w:pPr>
        <w:pStyle w:val="a5"/>
        <w:spacing w:before="0" w:beforeAutospacing="0" w:after="0" w:afterAutospacing="0"/>
        <w:ind w:right="17" w:firstLine="709"/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>5. Постановление вступает в силу со дня опубликования.</w:t>
      </w:r>
    </w:p>
    <w:p w:rsidR="00851EE9" w:rsidRPr="00446937" w:rsidRDefault="00851EE9" w:rsidP="00851EE9">
      <w:pPr>
        <w:pStyle w:val="a5"/>
        <w:spacing w:before="0" w:beforeAutospacing="0" w:after="0" w:afterAutospacing="0"/>
        <w:ind w:right="17" w:firstLine="708"/>
        <w:jc w:val="both"/>
        <w:rPr>
          <w:rFonts w:ascii="Arial" w:hAnsi="Arial" w:cs="Arial"/>
        </w:rPr>
      </w:pPr>
    </w:p>
    <w:p w:rsidR="00CA490D" w:rsidRPr="00446937" w:rsidRDefault="00CA490D" w:rsidP="00CA490D">
      <w:pPr>
        <w:jc w:val="both"/>
        <w:rPr>
          <w:rFonts w:ascii="Arial" w:hAnsi="Arial" w:cs="Arial"/>
        </w:rPr>
      </w:pPr>
      <w:r w:rsidRPr="00446937">
        <w:rPr>
          <w:rFonts w:ascii="Arial" w:hAnsi="Arial" w:cs="Arial"/>
        </w:rPr>
        <w:t xml:space="preserve">Исполняющий полномочия главы города </w:t>
      </w:r>
      <w:r w:rsidRPr="00446937">
        <w:rPr>
          <w:rFonts w:ascii="Arial" w:hAnsi="Arial" w:cs="Arial"/>
        </w:rPr>
        <w:tab/>
      </w:r>
      <w:r w:rsidRPr="00446937">
        <w:rPr>
          <w:rFonts w:ascii="Arial" w:hAnsi="Arial" w:cs="Arial"/>
        </w:rPr>
        <w:tab/>
      </w:r>
      <w:r w:rsidRPr="00446937">
        <w:rPr>
          <w:rFonts w:ascii="Arial" w:hAnsi="Arial" w:cs="Arial"/>
        </w:rPr>
        <w:tab/>
        <w:t xml:space="preserve">    </w:t>
      </w:r>
      <w:r w:rsidR="002300D7" w:rsidRPr="00446937">
        <w:rPr>
          <w:rFonts w:ascii="Arial" w:hAnsi="Arial" w:cs="Arial"/>
        </w:rPr>
        <w:t xml:space="preserve"> </w:t>
      </w:r>
      <w:r w:rsidRPr="00446937">
        <w:rPr>
          <w:rFonts w:ascii="Arial" w:hAnsi="Arial" w:cs="Arial"/>
        </w:rPr>
        <w:t xml:space="preserve"> </w:t>
      </w:r>
      <w:r w:rsidR="00446937">
        <w:rPr>
          <w:rFonts w:ascii="Arial" w:hAnsi="Arial" w:cs="Arial"/>
        </w:rPr>
        <w:t xml:space="preserve">          </w:t>
      </w:r>
      <w:r w:rsidRPr="00446937">
        <w:rPr>
          <w:rFonts w:ascii="Arial" w:hAnsi="Arial" w:cs="Arial"/>
        </w:rPr>
        <w:t xml:space="preserve">   Д.В. Игумнов</w:t>
      </w:r>
    </w:p>
    <w:p w:rsidR="00474039" w:rsidRPr="00446937" w:rsidRDefault="00474039" w:rsidP="00474039">
      <w:pPr>
        <w:ind w:firstLine="11624"/>
        <w:rPr>
          <w:rFonts w:ascii="Arial" w:hAnsi="Arial" w:cs="Arial"/>
        </w:rPr>
        <w:sectPr w:rsidR="00474039" w:rsidRPr="00446937" w:rsidSect="00CA49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90D" w:rsidRPr="00446937" w:rsidRDefault="00CA490D" w:rsidP="00CA490D">
      <w:pPr>
        <w:pStyle w:val="af5"/>
        <w:ind w:firstLine="10206"/>
        <w:rPr>
          <w:rFonts w:ascii="Arial" w:eastAsia="MS Mincho" w:hAnsi="Arial" w:cs="Arial"/>
          <w:sz w:val="24"/>
          <w:szCs w:val="24"/>
        </w:rPr>
      </w:pPr>
      <w:r w:rsidRPr="00446937">
        <w:rPr>
          <w:rFonts w:ascii="Arial" w:eastAsia="MS Mincho" w:hAnsi="Arial" w:cs="Arial"/>
          <w:sz w:val="24"/>
          <w:szCs w:val="24"/>
        </w:rPr>
        <w:lastRenderedPageBreak/>
        <w:t xml:space="preserve">Приложение </w:t>
      </w:r>
    </w:p>
    <w:p w:rsidR="00CA490D" w:rsidRPr="00446937" w:rsidRDefault="00CA490D" w:rsidP="00CA490D">
      <w:pPr>
        <w:pStyle w:val="af5"/>
        <w:ind w:firstLine="10206"/>
        <w:rPr>
          <w:rFonts w:ascii="Arial" w:eastAsia="MS Mincho" w:hAnsi="Arial" w:cs="Arial"/>
          <w:sz w:val="24"/>
          <w:szCs w:val="24"/>
        </w:rPr>
      </w:pPr>
      <w:r w:rsidRPr="00446937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CA490D" w:rsidRPr="00446937" w:rsidRDefault="00CA490D" w:rsidP="00CA490D">
      <w:pPr>
        <w:pStyle w:val="af5"/>
        <w:ind w:firstLine="10206"/>
        <w:rPr>
          <w:rFonts w:ascii="Arial" w:eastAsia="MS Mincho" w:hAnsi="Arial" w:cs="Arial"/>
          <w:sz w:val="24"/>
          <w:szCs w:val="24"/>
        </w:rPr>
      </w:pPr>
      <w:r w:rsidRPr="00446937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CA490D" w:rsidRPr="00446937" w:rsidRDefault="00CA490D" w:rsidP="00CA490D">
      <w:pPr>
        <w:ind w:firstLine="10206"/>
        <w:jc w:val="both"/>
        <w:rPr>
          <w:rFonts w:ascii="Arial" w:hAnsi="Arial" w:cs="Arial"/>
        </w:rPr>
      </w:pPr>
      <w:r w:rsidRPr="00446937">
        <w:rPr>
          <w:rFonts w:ascii="Arial" w:eastAsia="MS Mincho" w:hAnsi="Arial" w:cs="Arial"/>
        </w:rPr>
        <w:t>от 08.02.2022 № 158</w:t>
      </w:r>
    </w:p>
    <w:p w:rsidR="00303A21" w:rsidRPr="008973BB" w:rsidRDefault="00303A21" w:rsidP="00303A21">
      <w:pPr>
        <w:widowControl w:val="0"/>
        <w:tabs>
          <w:tab w:val="left" w:pos="11057"/>
        </w:tabs>
        <w:jc w:val="center"/>
        <w:rPr>
          <w:rFonts w:ascii="Arial" w:hAnsi="Arial" w:cs="Arial"/>
        </w:rPr>
      </w:pPr>
      <w:r w:rsidRPr="008973BB">
        <w:rPr>
          <w:rFonts w:ascii="Arial" w:hAnsi="Arial" w:cs="Arial"/>
        </w:rPr>
        <w:t xml:space="preserve">(в редакции постановления администрации г. Лесосибирска от </w:t>
      </w:r>
      <w:r>
        <w:rPr>
          <w:rFonts w:ascii="Arial" w:hAnsi="Arial" w:cs="Arial"/>
        </w:rPr>
        <w:t>01.03.2022</w:t>
      </w:r>
      <w:r w:rsidRPr="008973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269</w:t>
      </w:r>
      <w:r w:rsidRPr="008973BB">
        <w:rPr>
          <w:rFonts w:ascii="Arial" w:hAnsi="Arial" w:cs="Arial"/>
        </w:rPr>
        <w:t>)</w:t>
      </w:r>
    </w:p>
    <w:p w:rsidR="00474039" w:rsidRPr="00446937" w:rsidRDefault="00474039" w:rsidP="00474039">
      <w:pPr>
        <w:jc w:val="right"/>
        <w:rPr>
          <w:rFonts w:ascii="Arial" w:hAnsi="Arial" w:cs="Arial"/>
        </w:rPr>
      </w:pPr>
    </w:p>
    <w:p w:rsidR="00474039" w:rsidRPr="00446937" w:rsidRDefault="00474039" w:rsidP="00474039">
      <w:pPr>
        <w:pStyle w:val="af3"/>
        <w:rPr>
          <w:rFonts w:ascii="Arial" w:hAnsi="Arial" w:cs="Arial"/>
          <w:b w:val="0"/>
          <w:sz w:val="24"/>
          <w:szCs w:val="24"/>
        </w:rPr>
      </w:pPr>
      <w:r w:rsidRPr="00446937">
        <w:rPr>
          <w:rFonts w:ascii="Arial" w:hAnsi="Arial" w:cs="Arial"/>
          <w:b w:val="0"/>
          <w:sz w:val="24"/>
          <w:szCs w:val="24"/>
        </w:rPr>
        <w:t xml:space="preserve">Муниципальные образовательные учреждения города Лесосибирска, реализующие образовательные программы </w:t>
      </w:r>
      <w:r w:rsidRPr="00446937">
        <w:rPr>
          <w:rFonts w:ascii="Arial" w:eastAsia="Calibri" w:hAnsi="Arial" w:cs="Arial"/>
          <w:b w:val="0"/>
          <w:bCs/>
          <w:sz w:val="24"/>
          <w:szCs w:val="24"/>
        </w:rPr>
        <w:t>начального общего, основного общего, среднего общего образования</w:t>
      </w:r>
      <w:r w:rsidRPr="00446937">
        <w:rPr>
          <w:rFonts w:ascii="Arial" w:hAnsi="Arial" w:cs="Arial"/>
          <w:b w:val="0"/>
          <w:sz w:val="24"/>
          <w:szCs w:val="24"/>
        </w:rPr>
        <w:t>, закреплённые за конкретными территориями города Лесосибирска</w:t>
      </w:r>
    </w:p>
    <w:p w:rsidR="00474039" w:rsidRPr="00446937" w:rsidRDefault="00474039" w:rsidP="00474039">
      <w:pPr>
        <w:jc w:val="center"/>
        <w:rPr>
          <w:rFonts w:ascii="Arial" w:hAnsi="Arial" w:cs="Arial"/>
        </w:rPr>
      </w:pPr>
    </w:p>
    <w:tbl>
      <w:tblPr>
        <w:tblW w:w="152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835"/>
        <w:gridCol w:w="9161"/>
      </w:tblGrid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446937" w:rsidRDefault="00474039" w:rsidP="00CD34CF">
            <w:pPr>
              <w:jc w:val="center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446937" w:rsidRDefault="00474039" w:rsidP="00CD34CF">
            <w:pPr>
              <w:ind w:right="72"/>
              <w:jc w:val="center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Наименование</w:t>
            </w:r>
          </w:p>
          <w:p w:rsidR="00474039" w:rsidRPr="00446937" w:rsidRDefault="00474039" w:rsidP="00CD34CF">
            <w:pPr>
              <w:ind w:right="72"/>
              <w:jc w:val="center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446937" w:rsidRDefault="00474039" w:rsidP="00CD34CF">
            <w:pPr>
              <w:ind w:right="72"/>
              <w:jc w:val="center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Юридический адрес и телефон учреждения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446937" w:rsidRDefault="00474039" w:rsidP="00CD34CF">
            <w:pPr>
              <w:ind w:right="170"/>
              <w:jc w:val="center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Список адресов территориального закрепления за учреждением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№1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CD34CF">
            <w:pPr>
              <w:ind w:right="72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 xml:space="preserve">662543, Красноярский край, г. Лесосибирск, улица Белинского, </w:t>
            </w:r>
            <w:r w:rsidR="009910F6" w:rsidRPr="00446937">
              <w:rPr>
                <w:rFonts w:ascii="Arial" w:hAnsi="Arial" w:cs="Arial"/>
              </w:rPr>
              <w:t>д.</w:t>
            </w:r>
            <w:r w:rsidRPr="00446937">
              <w:rPr>
                <w:rFonts w:ascii="Arial" w:hAnsi="Arial" w:cs="Arial"/>
              </w:rPr>
              <w:t>21;</w:t>
            </w:r>
          </w:p>
          <w:p w:rsidR="00474039" w:rsidRPr="00446937" w:rsidRDefault="00474039" w:rsidP="00CD34CF">
            <w:pPr>
              <w:ind w:right="72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8(39145) 6-27-08</w:t>
            </w:r>
          </w:p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975423">
            <w:pPr>
              <w:ind w:right="170"/>
              <w:jc w:val="both"/>
              <w:rPr>
                <w:rFonts w:ascii="Arial" w:hAnsi="Arial" w:cs="Arial"/>
                <w:color w:val="FF0000"/>
              </w:rPr>
            </w:pPr>
            <w:r w:rsidRPr="00446937">
              <w:rPr>
                <w:rFonts w:ascii="Arial" w:hAnsi="Arial" w:cs="Arial"/>
              </w:rPr>
              <w:t>ул. Кирова дома №№ 1,</w:t>
            </w:r>
            <w:r w:rsidR="003E29E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3E29E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3E29E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A0123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12; ул. Белинского дома №№ 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3, 4,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5а,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5б,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7а,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12, 14,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38а; ул. Победы дома №№ 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27; ул. Дзержинского дома №№ д.2</w:t>
            </w:r>
            <w:r w:rsidR="003E29E5" w:rsidRPr="00446937">
              <w:rPr>
                <w:rFonts w:ascii="Arial" w:hAnsi="Arial" w:cs="Arial"/>
              </w:rPr>
              <w:t>б</w:t>
            </w:r>
            <w:r w:rsidRPr="00446937">
              <w:rPr>
                <w:rFonts w:ascii="Arial" w:hAnsi="Arial" w:cs="Arial"/>
              </w:rPr>
              <w:t>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11а,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</w:t>
            </w:r>
            <w:r w:rsidR="00B46AA9" w:rsidRPr="00446937">
              <w:rPr>
                <w:rFonts w:ascii="Arial" w:hAnsi="Arial" w:cs="Arial"/>
              </w:rPr>
              <w:t>, ул. Победы, д. 3</w:t>
            </w:r>
            <w:r w:rsidR="001225ED" w:rsidRPr="00446937">
              <w:rPr>
                <w:rFonts w:ascii="Arial" w:hAnsi="Arial" w:cs="Arial"/>
              </w:rPr>
              <w:t>9</w:t>
            </w:r>
            <w:r w:rsidR="00B46AA9" w:rsidRPr="00446937">
              <w:rPr>
                <w:rFonts w:ascii="Arial" w:hAnsi="Arial" w:cs="Arial"/>
              </w:rPr>
              <w:t xml:space="preserve"> (</w:t>
            </w:r>
            <w:r w:rsidR="00855112" w:rsidRPr="00446937">
              <w:rPr>
                <w:rFonts w:ascii="Arial" w:hAnsi="Arial" w:cs="Arial"/>
              </w:rPr>
              <w:t>КГКУ «Лесосибирский детский дом им. Ф.Э. Дзержинского»</w:t>
            </w:r>
            <w:r w:rsidR="00C9599C" w:rsidRPr="00446937">
              <w:rPr>
                <w:rFonts w:ascii="Arial" w:hAnsi="Arial" w:cs="Arial"/>
              </w:rPr>
              <w:t>)</w:t>
            </w:r>
            <w:r w:rsidR="00DB4E2F" w:rsidRPr="00446937">
              <w:rPr>
                <w:rFonts w:ascii="Arial" w:hAnsi="Arial" w:cs="Arial"/>
              </w:rPr>
              <w:t>, ул</w:t>
            </w:r>
            <w:r w:rsidR="00624FA8" w:rsidRPr="00446937">
              <w:rPr>
                <w:rFonts w:ascii="Arial" w:hAnsi="Arial" w:cs="Arial"/>
              </w:rPr>
              <w:t>.</w:t>
            </w:r>
            <w:r w:rsidR="00DB4E2F" w:rsidRPr="00446937">
              <w:rPr>
                <w:rFonts w:ascii="Arial" w:hAnsi="Arial" w:cs="Arial"/>
              </w:rPr>
              <w:t xml:space="preserve"> Урицкого, 13 ((КГБУСО Центр социальной помощи семье и детям «Лесосибирский», микрорайон Строитель (ВСГС); Мехколонна</w:t>
            </w:r>
          </w:p>
          <w:p w:rsidR="00474039" w:rsidRPr="00446937" w:rsidRDefault="00474039" w:rsidP="00975423">
            <w:pPr>
              <w:ind w:right="170"/>
              <w:jc w:val="both"/>
              <w:rPr>
                <w:rFonts w:ascii="Arial" w:hAnsi="Arial" w:cs="Arial"/>
              </w:rPr>
            </w:pPr>
          </w:p>
        </w:tc>
      </w:tr>
      <w:tr w:rsidR="00303A21" w:rsidRPr="00446937" w:rsidTr="00840F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21" w:rsidRPr="00446937" w:rsidRDefault="00303A21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2.</w:t>
            </w:r>
          </w:p>
        </w:tc>
        <w:tc>
          <w:tcPr>
            <w:tcW w:w="1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21" w:rsidRPr="008973BB" w:rsidRDefault="00303A21" w:rsidP="00303A21">
            <w:pPr>
              <w:widowControl w:val="0"/>
              <w:tabs>
                <w:tab w:val="left" w:pos="11057"/>
              </w:tabs>
              <w:jc w:val="center"/>
              <w:rPr>
                <w:rFonts w:ascii="Arial" w:hAnsi="Arial" w:cs="Arial"/>
              </w:rPr>
            </w:pPr>
            <w:r w:rsidRPr="008973BB">
              <w:rPr>
                <w:rFonts w:ascii="Arial" w:hAnsi="Arial" w:cs="Arial"/>
              </w:rPr>
              <w:t xml:space="preserve">(в редакции постановления администрации г. Лесосибирска от </w:t>
            </w:r>
            <w:r>
              <w:rPr>
                <w:rFonts w:ascii="Arial" w:hAnsi="Arial" w:cs="Arial"/>
              </w:rPr>
              <w:t>01.03.2022</w:t>
            </w:r>
            <w:r w:rsidRPr="008973BB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269</w:t>
            </w:r>
            <w:r w:rsidRPr="008973BB">
              <w:rPr>
                <w:rFonts w:ascii="Arial" w:hAnsi="Arial" w:cs="Arial"/>
              </w:rPr>
              <w:t>)</w:t>
            </w:r>
          </w:p>
          <w:p w:rsidR="00303A21" w:rsidRPr="00446937" w:rsidRDefault="00303A21" w:rsidP="00975423">
            <w:pPr>
              <w:ind w:right="170"/>
              <w:jc w:val="both"/>
              <w:rPr>
                <w:rFonts w:ascii="Arial" w:hAnsi="Arial" w:cs="Arial"/>
              </w:rPr>
            </w:pPr>
          </w:p>
        </w:tc>
      </w:tr>
      <w:tr w:rsidR="00303A21" w:rsidRPr="00446937" w:rsidTr="00303A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21" w:rsidRPr="00446937" w:rsidRDefault="00303A21" w:rsidP="00CD34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21" w:rsidRPr="00446937" w:rsidRDefault="00303A21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B739CB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№2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21" w:rsidRPr="00B739CB" w:rsidRDefault="00303A21" w:rsidP="00303A21">
            <w:pPr>
              <w:ind w:right="72"/>
              <w:jc w:val="both"/>
              <w:rPr>
                <w:rFonts w:ascii="Arial" w:hAnsi="Arial" w:cs="Arial"/>
              </w:rPr>
            </w:pPr>
            <w:r w:rsidRPr="00B739CB">
              <w:rPr>
                <w:rFonts w:ascii="Arial" w:hAnsi="Arial" w:cs="Arial"/>
              </w:rPr>
              <w:t>662544, Красноярский край, г. Лесосибирск, ул. Победы, д.48;</w:t>
            </w:r>
          </w:p>
          <w:p w:rsidR="00303A21" w:rsidRPr="00B739CB" w:rsidRDefault="00303A21" w:rsidP="00303A21">
            <w:pPr>
              <w:ind w:right="72"/>
              <w:jc w:val="both"/>
              <w:rPr>
                <w:rFonts w:ascii="Arial" w:hAnsi="Arial" w:cs="Arial"/>
              </w:rPr>
            </w:pPr>
            <w:r w:rsidRPr="00B739CB">
              <w:rPr>
                <w:rFonts w:ascii="Arial" w:hAnsi="Arial" w:cs="Arial"/>
              </w:rPr>
              <w:t>8(39145) 6-35-45</w:t>
            </w:r>
          </w:p>
          <w:p w:rsidR="00303A21" w:rsidRPr="00446937" w:rsidRDefault="00303A21" w:rsidP="00CD34CF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21" w:rsidRPr="00446937" w:rsidRDefault="00303A21" w:rsidP="00303A21">
            <w:pPr>
              <w:ind w:right="170"/>
              <w:jc w:val="both"/>
              <w:rPr>
                <w:rFonts w:ascii="Arial" w:hAnsi="Arial" w:cs="Arial"/>
              </w:rPr>
            </w:pPr>
            <w:r w:rsidRPr="00B739CB">
              <w:rPr>
                <w:rFonts w:ascii="Arial" w:hAnsi="Arial" w:cs="Arial"/>
              </w:rPr>
              <w:t xml:space="preserve">ул. </w:t>
            </w:r>
            <w:proofErr w:type="spellStart"/>
            <w:r w:rsidRPr="00B739CB">
              <w:rPr>
                <w:rFonts w:ascii="Arial" w:hAnsi="Arial" w:cs="Arial"/>
              </w:rPr>
              <w:t>К.Маркса</w:t>
            </w:r>
            <w:proofErr w:type="spellEnd"/>
            <w:r w:rsidRPr="00B739CB">
              <w:rPr>
                <w:rFonts w:ascii="Arial" w:hAnsi="Arial" w:cs="Arial"/>
              </w:rPr>
              <w:t xml:space="preserve"> дома №№ 1, 3, 5, 7; ул. Победы, д. 39, 43, 47, 47а, 49, 50, 51, 52; ул. Крылова дома №№ 38, 38а, 39, 39а, 40, 40а, 41, 42, 44, 46, 48; ул. Привокзальная дома №№ 22, 63, 65, 68, 69, 69а, 70, 70а, 70б, 70в, 71, 71а, 72, 72а, 72б, 72в, 73, 73а, 74, 74а, 74б, 75, 76, 77, 79, 82, 84; ул. 60 лет ВЛКСМ дома №№ 6, 9, 9а, 10, 11, 11а, 12, 13, 15, 17; ул. Яблочкова дома №№ 1, 1а, 2, 3, 4, 5, 6, 7, 8, 9; ул. Дорожная дома №№ 1, 1а, 3, 5, 6, 7, 7а, 9, 11; ул. Урицкого дома №№ 1, 2, 2а, 3, 4, 5, 6, 7, 8, 9, 12, 22, 24, 31, 32, 33, 34, 35, ул. Победы, д. 39 (КГКУ «</w:t>
            </w:r>
            <w:proofErr w:type="spellStart"/>
            <w:r w:rsidRPr="00B739CB">
              <w:rPr>
                <w:rFonts w:ascii="Arial" w:hAnsi="Arial" w:cs="Arial"/>
              </w:rPr>
              <w:t>Лесосибирский</w:t>
            </w:r>
            <w:proofErr w:type="spellEnd"/>
            <w:r w:rsidRPr="00B739CB">
              <w:rPr>
                <w:rFonts w:ascii="Arial" w:hAnsi="Arial" w:cs="Arial"/>
              </w:rPr>
              <w:t xml:space="preserve"> детский дом им. Ф.Э. Дзержинского»),</w:t>
            </w:r>
            <w:r w:rsidRPr="00B739C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B739CB">
              <w:rPr>
                <w:rFonts w:ascii="Arial" w:hAnsi="Arial" w:cs="Arial"/>
              </w:rPr>
              <w:t>ул.Урицкого</w:t>
            </w:r>
            <w:proofErr w:type="spellEnd"/>
            <w:r w:rsidRPr="00B739CB">
              <w:rPr>
                <w:rFonts w:ascii="Arial" w:hAnsi="Arial" w:cs="Arial"/>
              </w:rPr>
              <w:t>, 13 ((КГБУСО Центр социальной помощи семье и детям «</w:t>
            </w:r>
            <w:proofErr w:type="spellStart"/>
            <w:r w:rsidRPr="00B739CB">
              <w:rPr>
                <w:rFonts w:ascii="Arial" w:hAnsi="Arial" w:cs="Arial"/>
              </w:rPr>
              <w:t>Лесосибирский</w:t>
            </w:r>
            <w:proofErr w:type="spellEnd"/>
            <w:r w:rsidRPr="00B739CB">
              <w:rPr>
                <w:rFonts w:ascii="Arial" w:hAnsi="Arial" w:cs="Arial"/>
              </w:rPr>
              <w:t xml:space="preserve">», микрорайон Строитель (ВСГС); </w:t>
            </w:r>
            <w:bookmarkStart w:id="0" w:name="_GoBack"/>
            <w:bookmarkEnd w:id="0"/>
            <w:r w:rsidRPr="00B739CB">
              <w:rPr>
                <w:rFonts w:ascii="Arial" w:hAnsi="Arial" w:cs="Arial"/>
              </w:rPr>
              <w:t>Мехколонна»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</w:t>
            </w:r>
            <w:r w:rsidRPr="00446937">
              <w:rPr>
                <w:rFonts w:ascii="Arial" w:hAnsi="Arial" w:cs="Arial"/>
              </w:rPr>
              <w:lastRenderedPageBreak/>
              <w:t>ние «Средняя общеобразовательная школа №4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11229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 xml:space="preserve">662549, Красноярский край, г. Лесосибирск, ул. Партизанская, </w:t>
            </w:r>
            <w:r w:rsidR="009910F6" w:rsidRPr="00446937">
              <w:rPr>
                <w:rFonts w:ascii="Arial" w:hAnsi="Arial" w:cs="Arial"/>
              </w:rPr>
              <w:t>д.</w:t>
            </w:r>
            <w:r w:rsidRPr="00446937">
              <w:rPr>
                <w:rFonts w:ascii="Arial" w:hAnsi="Arial" w:cs="Arial"/>
              </w:rPr>
              <w:t>3 «а»;</w:t>
            </w:r>
          </w:p>
          <w:p w:rsidR="00474039" w:rsidRPr="00446937" w:rsidRDefault="00474039" w:rsidP="0011229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8(39145)</w:t>
            </w:r>
            <w:r w:rsidR="00EE742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4-21-06</w:t>
            </w:r>
          </w:p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DB4E2F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ул. Горького нечетные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5-91, 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2-82; ул. 2-я Полевая 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2-16; ул. Полевая четные номера домов 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 по 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22; ул. Красноярская нечетные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1-15, 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2-24; ул. Дружбы нечетные номера домов 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1-</w:t>
            </w:r>
            <w:r w:rsidRPr="00446937">
              <w:rPr>
                <w:rFonts w:ascii="Arial" w:hAnsi="Arial" w:cs="Arial"/>
              </w:rPr>
              <w:lastRenderedPageBreak/>
              <w:t>25; четные номера домов №№</w:t>
            </w:r>
            <w:r w:rsidR="002F6A4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2-40; ул. Громовой; ул. Академика Сахарова; Банный переулок; ул. Восстания; ул. Заводская; ул. Заломова, ул. Гоголя; ул. Пушкина; ул. Лермонтова; ул. Некрасова; ул. Профсоюзов; ул. Чехова; Школьный переулок; ул. Земнухова; ул. Маяковского; ул. Набережная дома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1-48,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51-61; ул. Первомайская; ул. Толстого; ул. Тюленина; ул. Чайкиной; ул. Шевцовой;</w:t>
            </w:r>
            <w:r w:rsidR="00596327" w:rsidRPr="00446937">
              <w:rPr>
                <w:rFonts w:ascii="Arial" w:hAnsi="Arial" w:cs="Arial"/>
              </w:rPr>
              <w:t xml:space="preserve"> у</w:t>
            </w:r>
            <w:r w:rsidRPr="00446937">
              <w:rPr>
                <w:rFonts w:ascii="Arial" w:hAnsi="Arial" w:cs="Arial"/>
              </w:rPr>
              <w:t>л. Кошевого; ул. Бабкина; ул. Гастелло; Гостиный переулок; ул. Котовского; ул. Лазо; ул. Матросова; ул. Ново-Партизанская; ул. Партизанская; ул. Пирогова; ул. Речная; ул. Славянская; ул. Фрунзе; ул. Чапаева; ул. Чкалова; ул. Щорса; ул. Юбилейная; мк-он. Северный; ул. Боровая; ул. Енисейская; ул. Крестьянская; ул. Лихачева; ул. Мичурина; ул. Октябрьская; ул. Переездная; ул. Поперечная; ул. Солнечная; Тасеевский переулок; ул. Фурманова; Тихий переулок дома; Абанский переулок; Абаканский переулок; Переулок Кооперации; ул. Смены</w:t>
            </w:r>
            <w:r w:rsidR="00DD0A8F" w:rsidRPr="00446937">
              <w:rPr>
                <w:rFonts w:ascii="Arial" w:hAnsi="Arial" w:cs="Arial"/>
              </w:rPr>
              <w:t xml:space="preserve">; </w:t>
            </w:r>
            <w:r w:rsidR="000C762B" w:rsidRPr="00446937">
              <w:rPr>
                <w:rFonts w:ascii="Arial" w:hAnsi="Arial" w:cs="Arial"/>
              </w:rPr>
              <w:t>ул. Кольцевая; ул. Угловая; пер Прохладный; ул. Весенняя; пер Заречный; ул. Дружбы дома №№ 27, 29, 31, 42, 44</w:t>
            </w:r>
            <w:r w:rsidR="00152371" w:rsidRPr="00446937">
              <w:rPr>
                <w:rFonts w:ascii="Arial" w:hAnsi="Arial" w:cs="Arial"/>
              </w:rPr>
              <w:t>,</w:t>
            </w:r>
            <w:r w:rsidR="000C762B" w:rsidRPr="00446937">
              <w:rPr>
                <w:rFonts w:ascii="Arial" w:hAnsi="Arial" w:cs="Arial"/>
              </w:rPr>
              <w:t xml:space="preserve"> ул. Энтузиастов; ул. Пионерская; ул. Транспортная; ул. Пастернака; ул. Есенина; ул. Российская; ул. Калиновая; ул. Дружбы народов; ул. Императорская; поселок Боровой, поселок Мирный.</w:t>
            </w:r>
            <w:r w:rsidR="00DB4E2F" w:rsidRPr="00446937">
              <w:rPr>
                <w:rFonts w:ascii="Arial" w:hAnsi="Arial" w:cs="Arial"/>
              </w:rPr>
              <w:t xml:space="preserve"> ул. Победы, д. 39 (КГКУ «Лесосибирский детский дом им. Ф.Э. Дзержинского»).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«Основная общеобразовательная школа №5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11229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 xml:space="preserve">662546, Красноярский край, г. Лесосибирск, ул. 40 лет Октября, </w:t>
            </w:r>
            <w:r w:rsidR="009910F6" w:rsidRPr="00446937">
              <w:rPr>
                <w:rFonts w:ascii="Arial" w:hAnsi="Arial" w:cs="Arial"/>
              </w:rPr>
              <w:t>д.</w:t>
            </w:r>
            <w:r w:rsidRPr="00446937">
              <w:rPr>
                <w:rFonts w:ascii="Arial" w:hAnsi="Arial" w:cs="Arial"/>
              </w:rPr>
              <w:t>12;</w:t>
            </w:r>
          </w:p>
          <w:p w:rsidR="00474039" w:rsidRPr="00446937" w:rsidRDefault="00474039" w:rsidP="0011229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8(39145) 3-43-83</w:t>
            </w:r>
          </w:p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975423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ул. Свердлова дома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60, 62, 64, 66, 70, 72, 76, 78,</w:t>
            </w:r>
            <w:r w:rsidR="009A3E9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80; ул. 40 лет Октября дома №№ 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</w:t>
            </w:r>
            <w:r w:rsidR="009A3E92" w:rsidRPr="00446937">
              <w:rPr>
                <w:rFonts w:ascii="Arial" w:hAnsi="Arial" w:cs="Arial"/>
              </w:rPr>
              <w:t>4</w:t>
            </w:r>
            <w:r w:rsidRPr="00446937">
              <w:rPr>
                <w:rFonts w:ascii="Arial" w:hAnsi="Arial" w:cs="Arial"/>
              </w:rPr>
              <w:t>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</w:t>
            </w:r>
            <w:r w:rsidR="00F94991" w:rsidRPr="00446937">
              <w:rPr>
                <w:rFonts w:ascii="Arial" w:hAnsi="Arial" w:cs="Arial"/>
              </w:rPr>
              <w:t>-</w:t>
            </w:r>
            <w:r w:rsidRPr="00446937">
              <w:rPr>
                <w:rFonts w:ascii="Arial" w:hAnsi="Arial" w:cs="Arial"/>
              </w:rPr>
              <w:t>59,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69а; ул. Ленинградская дома №№ 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13б,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13в,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 38а,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38б,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40б,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55; ул. Промышленная дома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48; ул. Просвещения дома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39; ул. Дальняя дома №№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7; ул. Железнодорожная дома №№ 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8;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</w:t>
            </w:r>
            <w:r w:rsidR="00596327" w:rsidRPr="00446937">
              <w:rPr>
                <w:rFonts w:ascii="Arial" w:hAnsi="Arial" w:cs="Arial"/>
              </w:rPr>
              <w:t xml:space="preserve">; </w:t>
            </w:r>
            <w:r w:rsidRPr="00446937">
              <w:rPr>
                <w:rFonts w:ascii="Arial" w:hAnsi="Arial" w:cs="Arial"/>
              </w:rPr>
              <w:t>ул. Западная дома №№ 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9; пер. Рассветный дома №№ 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5;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Сибирская дома №№ 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6а,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59632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34а; ул. Полярная дома №№ 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</w:t>
            </w:r>
            <w:r w:rsidR="00975423" w:rsidRPr="00446937">
              <w:rPr>
                <w:rFonts w:ascii="Arial" w:hAnsi="Arial" w:cs="Arial"/>
              </w:rPr>
              <w:t>8</w:t>
            </w:r>
            <w:r w:rsidRPr="00446937">
              <w:rPr>
                <w:rFonts w:ascii="Arial" w:hAnsi="Arial" w:cs="Arial"/>
              </w:rPr>
              <w:t>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 xml:space="preserve">35; ул. Озерная дома №№ </w:t>
            </w:r>
            <w:r w:rsidR="00CD34CF" w:rsidRPr="00446937">
              <w:rPr>
                <w:rFonts w:ascii="Arial" w:hAnsi="Arial" w:cs="Arial"/>
              </w:rPr>
              <w:t>1</w:t>
            </w:r>
            <w:r w:rsidRPr="00446937">
              <w:rPr>
                <w:rFonts w:ascii="Arial" w:hAnsi="Arial" w:cs="Arial"/>
              </w:rPr>
              <w:t>,</w:t>
            </w:r>
            <w:r w:rsidR="00CD34C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</w:t>
            </w:r>
            <w:r w:rsidR="002202D2" w:rsidRPr="00446937">
              <w:rPr>
                <w:rFonts w:ascii="Arial" w:hAnsi="Arial" w:cs="Arial"/>
              </w:rPr>
              <w:t>;</w:t>
            </w:r>
            <w:r w:rsidRPr="00446937">
              <w:rPr>
                <w:rFonts w:ascii="Arial" w:hAnsi="Arial" w:cs="Arial"/>
              </w:rPr>
              <w:t xml:space="preserve"> ул. Таежная дома </w:t>
            </w:r>
            <w:r w:rsidRPr="00446937">
              <w:rPr>
                <w:rFonts w:ascii="Arial" w:hAnsi="Arial" w:cs="Arial"/>
              </w:rPr>
              <w:lastRenderedPageBreak/>
              <w:t>№№ 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12а,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26, 27,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36; ул. Зеленая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дома №№ 1,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2202D2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41;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Ивановская дома №№ 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2б,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2в,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41;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Ярославская дома №№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3.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36; ул. Лесная дома №№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 29а,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36а,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43,</w:t>
            </w:r>
            <w:r w:rsidR="009414C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92</w:t>
            </w:r>
            <w:r w:rsidR="00E62574" w:rsidRPr="00446937">
              <w:rPr>
                <w:rFonts w:ascii="Arial" w:hAnsi="Arial" w:cs="Arial"/>
              </w:rPr>
              <w:t xml:space="preserve">; </w:t>
            </w:r>
            <w:r w:rsidRPr="00446937">
              <w:rPr>
                <w:rFonts w:ascii="Arial" w:hAnsi="Arial" w:cs="Arial"/>
              </w:rPr>
              <w:t>ул. Ломоносова дома №№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43; ул. Молодежная дома №№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5б,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5в,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7б; ул. Южная дома №№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41а; Квартал Южный дома №№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14; ул. Комсомольская дома №№ 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20, 22,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40; ул. Спортивная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дома №№ 3,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21а,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24,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24а;</w:t>
            </w:r>
            <w:r w:rsidR="00E6257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Северная</w:t>
            </w:r>
          </w:p>
          <w:p w:rsidR="000C762B" w:rsidRPr="00446937" w:rsidRDefault="00474039" w:rsidP="00446937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дома №№ 1,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5; 1</w:t>
            </w:r>
            <w:r w:rsidR="00CD34CF" w:rsidRPr="00446937">
              <w:rPr>
                <w:rFonts w:ascii="Arial" w:hAnsi="Arial" w:cs="Arial"/>
              </w:rPr>
              <w:t>-</w:t>
            </w:r>
            <w:r w:rsidRPr="00446937">
              <w:rPr>
                <w:rFonts w:ascii="Arial" w:hAnsi="Arial" w:cs="Arial"/>
              </w:rPr>
              <w:t>й квартал дома №№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5б,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7а,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10а; 2</w:t>
            </w:r>
            <w:r w:rsidR="00A37093" w:rsidRPr="00446937">
              <w:rPr>
                <w:rFonts w:ascii="Arial" w:hAnsi="Arial" w:cs="Arial"/>
              </w:rPr>
              <w:t>-</w:t>
            </w:r>
            <w:r w:rsidRPr="00446937">
              <w:rPr>
                <w:rFonts w:ascii="Arial" w:hAnsi="Arial" w:cs="Arial"/>
              </w:rPr>
              <w:t>й квартал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дома №№ 1,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4; 3</w:t>
            </w:r>
            <w:r w:rsidR="00CD34CF" w:rsidRPr="00446937">
              <w:rPr>
                <w:rFonts w:ascii="Arial" w:hAnsi="Arial" w:cs="Arial"/>
              </w:rPr>
              <w:t>-</w:t>
            </w:r>
            <w:r w:rsidRPr="00446937">
              <w:rPr>
                <w:rFonts w:ascii="Arial" w:hAnsi="Arial" w:cs="Arial"/>
              </w:rPr>
              <w:t>й квартал; ул. Циолковского дома №№ 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 xml:space="preserve">21; </w:t>
            </w:r>
            <w:r w:rsidR="00A37093" w:rsidRPr="00446937">
              <w:rPr>
                <w:rFonts w:ascii="Arial" w:hAnsi="Arial" w:cs="Arial"/>
              </w:rPr>
              <w:t xml:space="preserve">ул. </w:t>
            </w:r>
            <w:r w:rsidRPr="00446937">
              <w:rPr>
                <w:rFonts w:ascii="Arial" w:hAnsi="Arial" w:cs="Arial"/>
              </w:rPr>
              <w:t>Циолковского 1</w:t>
            </w:r>
            <w:r w:rsidR="00A37093" w:rsidRPr="00446937">
              <w:rPr>
                <w:rFonts w:ascii="Arial" w:hAnsi="Arial" w:cs="Arial"/>
              </w:rPr>
              <w:t>-</w:t>
            </w:r>
            <w:r w:rsidRPr="00446937">
              <w:rPr>
                <w:rFonts w:ascii="Arial" w:hAnsi="Arial" w:cs="Arial"/>
              </w:rPr>
              <w:t>й тупик дома №№ 1,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7; ул. Яровая дома №№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11; ул. Байкальская дома №№ 3,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08048A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</w:t>
            </w:r>
            <w:r w:rsidR="00684A82" w:rsidRPr="00446937">
              <w:rPr>
                <w:rFonts w:ascii="Arial" w:hAnsi="Arial" w:cs="Arial"/>
              </w:rPr>
              <w:t xml:space="preserve">; </w:t>
            </w:r>
            <w:r w:rsidR="000C762B" w:rsidRPr="00446937">
              <w:rPr>
                <w:rFonts w:ascii="Arial" w:hAnsi="Arial" w:cs="Arial"/>
              </w:rPr>
              <w:t>ул. Подгорная дома №№ 1а-39; ул. Березняковская дома №№ 1-19; ул. Киевская дома №№ 1а-15; ул.Содружества дома №№ 1-14; ул. Армейская дома №№ 1, 3; ул. Недолгая дома №№ 3-8, пер. Короткий дома №№ 1, 2; пер. Ключевой дом № 1; поселок Недолгий</w:t>
            </w:r>
            <w:r w:rsidR="00684A82" w:rsidRPr="00446937">
              <w:rPr>
                <w:rFonts w:ascii="Arial" w:hAnsi="Arial" w:cs="Arial"/>
              </w:rPr>
              <w:t>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№6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662546, Красноярский край, г. Лесосибирск, ул</w:t>
            </w:r>
            <w:r w:rsidR="00EE742F" w:rsidRPr="00446937">
              <w:rPr>
                <w:rFonts w:ascii="Arial" w:hAnsi="Arial" w:cs="Arial"/>
              </w:rPr>
              <w:t>.</w:t>
            </w:r>
            <w:r w:rsidRPr="00446937">
              <w:rPr>
                <w:rFonts w:ascii="Arial" w:hAnsi="Arial" w:cs="Arial"/>
              </w:rPr>
              <w:t xml:space="preserve"> Просвещения, </w:t>
            </w:r>
            <w:r w:rsidR="009910F6" w:rsidRPr="00446937">
              <w:rPr>
                <w:rFonts w:ascii="Arial" w:hAnsi="Arial" w:cs="Arial"/>
              </w:rPr>
              <w:t xml:space="preserve">д. </w:t>
            </w:r>
            <w:r w:rsidRPr="00446937">
              <w:rPr>
                <w:rFonts w:ascii="Arial" w:hAnsi="Arial" w:cs="Arial"/>
              </w:rPr>
              <w:t>32.</w:t>
            </w:r>
          </w:p>
          <w:p w:rsidR="00474039" w:rsidRPr="00446937" w:rsidRDefault="00474039" w:rsidP="00CD34C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8(39145) 2-33-51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446937" w:rsidRDefault="00474039" w:rsidP="00446937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ул. Свердлова дома №№ 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23.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</w:t>
            </w:r>
            <w:r w:rsidR="006A5D9E" w:rsidRPr="00446937">
              <w:rPr>
                <w:rFonts w:ascii="Arial" w:hAnsi="Arial" w:cs="Arial"/>
              </w:rPr>
              <w:t>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45, 51,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67, 69,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71, 75,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85; ул. Садовая дома №№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24а,17;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Новоселов дома №№ 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6; ул. Просвещения дома №№ 43,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59; ул. Калинина дома №№ 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12,</w:t>
            </w:r>
            <w:r w:rsidR="00B36E67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</w:t>
            </w:r>
            <w:r w:rsidR="00B37359" w:rsidRPr="00446937">
              <w:rPr>
                <w:rFonts w:ascii="Arial" w:hAnsi="Arial" w:cs="Arial"/>
              </w:rPr>
              <w:t>в</w:t>
            </w:r>
            <w:r w:rsidRPr="00446937">
              <w:rPr>
                <w:rFonts w:ascii="Arial" w:hAnsi="Arial" w:cs="Arial"/>
              </w:rPr>
              <w:t>, 14, 14</w:t>
            </w:r>
            <w:r w:rsidR="00B37359" w:rsidRPr="00446937">
              <w:rPr>
                <w:rFonts w:ascii="Arial" w:hAnsi="Arial" w:cs="Arial"/>
              </w:rPr>
              <w:t>а</w:t>
            </w:r>
            <w:r w:rsidRPr="00446937">
              <w:rPr>
                <w:rFonts w:ascii="Arial" w:hAnsi="Arial" w:cs="Arial"/>
              </w:rPr>
              <w:t xml:space="preserve"> ,14</w:t>
            </w:r>
            <w:r w:rsidR="00B37359" w:rsidRPr="00446937">
              <w:rPr>
                <w:rFonts w:ascii="Arial" w:hAnsi="Arial" w:cs="Arial"/>
              </w:rPr>
              <w:t>б</w:t>
            </w:r>
            <w:r w:rsidRPr="00446937">
              <w:rPr>
                <w:rFonts w:ascii="Arial" w:hAnsi="Arial" w:cs="Arial"/>
              </w:rPr>
              <w:t>, 15,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</w:t>
            </w:r>
            <w:r w:rsidR="00B37359" w:rsidRPr="00446937">
              <w:rPr>
                <w:rFonts w:ascii="Arial" w:hAnsi="Arial" w:cs="Arial"/>
              </w:rPr>
              <w:t>а</w:t>
            </w:r>
            <w:r w:rsidRPr="00446937">
              <w:rPr>
                <w:rFonts w:ascii="Arial" w:hAnsi="Arial" w:cs="Arial"/>
              </w:rPr>
              <w:t>, 16, 16</w:t>
            </w:r>
            <w:r w:rsidR="00B37359" w:rsidRPr="00446937">
              <w:rPr>
                <w:rFonts w:ascii="Arial" w:hAnsi="Arial" w:cs="Arial"/>
              </w:rPr>
              <w:t>а</w:t>
            </w:r>
            <w:r w:rsidRPr="00446937">
              <w:rPr>
                <w:rFonts w:ascii="Arial" w:hAnsi="Arial" w:cs="Arial"/>
              </w:rPr>
              <w:t>, 17, 17</w:t>
            </w:r>
            <w:r w:rsidR="00B37359" w:rsidRPr="00446937">
              <w:rPr>
                <w:rFonts w:ascii="Arial" w:hAnsi="Arial" w:cs="Arial"/>
              </w:rPr>
              <w:t>б</w:t>
            </w:r>
            <w:r w:rsidRPr="00446937">
              <w:rPr>
                <w:rFonts w:ascii="Arial" w:hAnsi="Arial" w:cs="Arial"/>
              </w:rPr>
              <w:t>,.18,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19, 19</w:t>
            </w:r>
            <w:r w:rsidR="00B37359" w:rsidRPr="00446937">
              <w:rPr>
                <w:rFonts w:ascii="Arial" w:hAnsi="Arial" w:cs="Arial"/>
              </w:rPr>
              <w:t>а</w:t>
            </w:r>
            <w:r w:rsidRPr="00446937">
              <w:rPr>
                <w:rFonts w:ascii="Arial" w:hAnsi="Arial" w:cs="Arial"/>
              </w:rPr>
              <w:t>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B37359" w:rsidRPr="00446937">
              <w:rPr>
                <w:rFonts w:ascii="Arial" w:hAnsi="Arial" w:cs="Arial"/>
              </w:rPr>
              <w:t xml:space="preserve"> 2</w:t>
            </w:r>
            <w:r w:rsidRPr="00446937">
              <w:rPr>
                <w:rFonts w:ascii="Arial" w:hAnsi="Arial" w:cs="Arial"/>
              </w:rPr>
              <w:t>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42.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48</w:t>
            </w:r>
            <w:r w:rsidR="006A5D9E" w:rsidRPr="00446937">
              <w:rPr>
                <w:rFonts w:ascii="Arial" w:hAnsi="Arial" w:cs="Arial"/>
              </w:rPr>
              <w:t>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77.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78.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90;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 xml:space="preserve">ул. Промышленная дома </w:t>
            </w:r>
            <w:r w:rsidRPr="00446937">
              <w:rPr>
                <w:rFonts w:ascii="Arial" w:hAnsi="Arial" w:cs="Arial"/>
              </w:rPr>
              <w:lastRenderedPageBreak/>
              <w:t>№№ 50,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70; 4 квартал, дома №№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1а,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4; 5 квартал дома №№ 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6; 6 квартал дома №№ 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22; ул. Циолковского 3</w:t>
            </w:r>
            <w:r w:rsidR="0040028D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тупик дома №№ 2,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6; ул. Циолковского 4 тупик; ул. Северная дома №№ 15,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38; ул. Павлова дома №№ 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5а, 7,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 9а, 10,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16,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B37359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33а; ул. Циолковского дома №№ 12,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12а, 14, 16, 18,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22</w:t>
            </w:r>
            <w:r w:rsidR="003569EF" w:rsidRPr="00446937">
              <w:rPr>
                <w:rFonts w:ascii="Arial" w:hAnsi="Arial" w:cs="Arial"/>
              </w:rPr>
              <w:t xml:space="preserve">, </w:t>
            </w:r>
            <w:r w:rsidRPr="00446937">
              <w:rPr>
                <w:rFonts w:ascii="Arial" w:hAnsi="Arial" w:cs="Arial"/>
              </w:rPr>
              <w:t>24,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29, 30,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43б, 45, 47; ул. Ломоносова дома №№ 30,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</w:t>
            </w:r>
            <w:r w:rsidR="003569EF" w:rsidRPr="00446937">
              <w:rPr>
                <w:rFonts w:ascii="Arial" w:hAnsi="Arial" w:cs="Arial"/>
              </w:rPr>
              <w:t xml:space="preserve">, </w:t>
            </w:r>
            <w:r w:rsidRPr="00446937">
              <w:rPr>
                <w:rFonts w:ascii="Arial" w:hAnsi="Arial" w:cs="Arial"/>
              </w:rPr>
              <w:t>40,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 57а, 59а, 59б, 59г, 60,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66а,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93; ул.</w:t>
            </w:r>
            <w:r w:rsidR="00C653A4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Лесная дома №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100</w:t>
            </w:r>
            <w:r w:rsidR="003569EF" w:rsidRPr="00446937">
              <w:rPr>
                <w:rFonts w:ascii="Arial" w:hAnsi="Arial" w:cs="Arial"/>
              </w:rPr>
              <w:t xml:space="preserve">, </w:t>
            </w:r>
            <w:r w:rsidRPr="00446937">
              <w:rPr>
                <w:rFonts w:ascii="Arial" w:hAnsi="Arial" w:cs="Arial"/>
              </w:rPr>
              <w:t>129,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133, 134,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149, 150,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152</w:t>
            </w:r>
            <w:r w:rsidR="006A5D9E" w:rsidRPr="00446937">
              <w:rPr>
                <w:rFonts w:ascii="Arial" w:hAnsi="Arial" w:cs="Arial"/>
              </w:rPr>
              <w:t>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254; ул.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Ярославская дома №№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37-86,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90-95,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102,103а,</w:t>
            </w:r>
            <w:r w:rsidR="006A5D9E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119,</w:t>
            </w:r>
            <w:r w:rsidR="006A5D9E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125;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Ивановская дома №№ 30,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43,</w:t>
            </w:r>
            <w:r w:rsidR="006A5D9E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45-83,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</w:t>
            </w:r>
            <w:r w:rsidR="006A5D9E" w:rsidRPr="00446937">
              <w:rPr>
                <w:rFonts w:ascii="Arial" w:hAnsi="Arial" w:cs="Arial"/>
              </w:rPr>
              <w:t>1</w:t>
            </w:r>
            <w:r w:rsidRPr="00446937">
              <w:rPr>
                <w:rFonts w:ascii="Arial" w:hAnsi="Arial" w:cs="Arial"/>
              </w:rPr>
              <w:t>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106-119, 121;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Зеленая дома №№ 43-84,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86-100,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106-126; ул. Таежная дома №№ 37-47,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52-62,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68-78,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81-118,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124; ул. Озерная</w:t>
            </w:r>
            <w:r w:rsidR="003569EF" w:rsidRPr="00446937">
              <w:rPr>
                <w:rFonts w:ascii="Arial" w:hAnsi="Arial" w:cs="Arial"/>
              </w:rPr>
              <w:t xml:space="preserve"> дома №№ </w:t>
            </w:r>
            <w:r w:rsidRPr="00446937">
              <w:rPr>
                <w:rFonts w:ascii="Arial" w:hAnsi="Arial" w:cs="Arial"/>
              </w:rPr>
              <w:t>37-55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,57-63,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68,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70-75,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79,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80-113а, 115а, 116, 117, 118; ул. Полярная дома №№ 36-71,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73-116,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118,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119;</w:t>
            </w:r>
            <w:r w:rsidR="003569E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ул. Сибирская дома №№ 36,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38а, 40, 40а, 42,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44,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46а, 48, 49, 50,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52а, 54, 54а, 56, 58, 60; ул. Байкальская дома №№ 4,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74,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75,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77,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80,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82,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83,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84,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86-92,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102-110, 112; ул. Западная дома №№ 15,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 xml:space="preserve">21; </w:t>
            </w:r>
            <w:r w:rsidR="00C653A4" w:rsidRPr="00446937">
              <w:rPr>
                <w:rFonts w:ascii="Arial" w:hAnsi="Arial" w:cs="Arial"/>
              </w:rPr>
              <w:t>п</w:t>
            </w:r>
            <w:r w:rsidRPr="00446937">
              <w:rPr>
                <w:rFonts w:ascii="Arial" w:hAnsi="Arial" w:cs="Arial"/>
              </w:rPr>
              <w:t>ер. Цветочный дома №№ 1,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7; ул. Ангарская дома №№ 43,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49,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53,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55,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67,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73,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79,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85,</w:t>
            </w:r>
            <w:r w:rsidR="00D96C1B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158; Микрорайон Лесной.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№8 имени К.М. Филиппова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662556, Красноярский край, г.</w:t>
            </w:r>
            <w:r w:rsidR="00EE742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Лесосибирск, р.п.Стрелка</w:t>
            </w:r>
            <w:proofErr w:type="gramStart"/>
            <w:r w:rsidRPr="00446937">
              <w:rPr>
                <w:rFonts w:ascii="Arial" w:hAnsi="Arial" w:cs="Arial"/>
              </w:rPr>
              <w:t>,  ул.</w:t>
            </w:r>
            <w:proofErr w:type="gramEnd"/>
            <w:r w:rsidR="00EE742F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 xml:space="preserve">Комсомольская, </w:t>
            </w:r>
            <w:r w:rsidR="009910F6" w:rsidRPr="00446937">
              <w:rPr>
                <w:rFonts w:ascii="Arial" w:hAnsi="Arial" w:cs="Arial"/>
              </w:rPr>
              <w:t xml:space="preserve">д. </w:t>
            </w:r>
            <w:r w:rsidRPr="00446937">
              <w:rPr>
                <w:rFonts w:ascii="Arial" w:hAnsi="Arial" w:cs="Arial"/>
              </w:rPr>
              <w:t>18;</w:t>
            </w:r>
          </w:p>
          <w:p w:rsidR="00474039" w:rsidRPr="00446937" w:rsidRDefault="00474039" w:rsidP="00CD34C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8(39145) 9-34-21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975423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Все улицы рабочего поселка Стрелка и поселка Усть-Ангарск.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</w:t>
            </w:r>
            <w:r w:rsidRPr="00446937">
              <w:rPr>
                <w:rFonts w:ascii="Arial" w:hAnsi="Arial" w:cs="Arial"/>
              </w:rPr>
              <w:lastRenderedPageBreak/>
              <w:t>ние «Средняя общеобразовательная школа №9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both"/>
              <w:rPr>
                <w:rFonts w:ascii="Arial" w:hAnsi="Arial" w:cs="Arial"/>
                <w:bCs/>
                <w:color w:val="000000"/>
              </w:rPr>
            </w:pPr>
            <w:r w:rsidRPr="00446937">
              <w:rPr>
                <w:rFonts w:ascii="Arial" w:hAnsi="Arial" w:cs="Arial"/>
                <w:bCs/>
                <w:iCs/>
                <w:color w:val="000000"/>
              </w:rPr>
              <w:lastRenderedPageBreak/>
              <w:t>662547, г</w:t>
            </w:r>
            <w:r w:rsidR="00EE742F" w:rsidRPr="00446937">
              <w:rPr>
                <w:rFonts w:ascii="Arial" w:hAnsi="Arial" w:cs="Arial"/>
                <w:bCs/>
                <w:iCs/>
                <w:color w:val="000000"/>
              </w:rPr>
              <w:t>.</w:t>
            </w:r>
            <w:r w:rsidRPr="00446937">
              <w:rPr>
                <w:rFonts w:ascii="Arial" w:hAnsi="Arial" w:cs="Arial"/>
                <w:bCs/>
                <w:iCs/>
                <w:color w:val="000000"/>
              </w:rPr>
              <w:t xml:space="preserve"> Лесосибирск, 5 микрорайон, </w:t>
            </w:r>
            <w:r w:rsidR="009910F6" w:rsidRPr="00446937">
              <w:rPr>
                <w:rFonts w:ascii="Arial" w:hAnsi="Arial" w:cs="Arial"/>
                <w:bCs/>
                <w:iCs/>
                <w:color w:val="000000"/>
              </w:rPr>
              <w:t xml:space="preserve">д. </w:t>
            </w:r>
            <w:r w:rsidRPr="00446937">
              <w:rPr>
                <w:rFonts w:ascii="Arial" w:hAnsi="Arial" w:cs="Arial"/>
                <w:bCs/>
                <w:iCs/>
                <w:color w:val="000000"/>
              </w:rPr>
              <w:t>5а</w:t>
            </w:r>
            <w:r w:rsidRPr="00446937">
              <w:rPr>
                <w:rFonts w:ascii="Arial" w:hAnsi="Arial" w:cs="Arial"/>
                <w:bCs/>
                <w:color w:val="000000"/>
              </w:rPr>
              <w:t>;</w:t>
            </w:r>
          </w:p>
          <w:p w:rsidR="00474039" w:rsidRPr="00446937" w:rsidRDefault="00474039" w:rsidP="00CD34CF">
            <w:pPr>
              <w:ind w:right="72"/>
              <w:jc w:val="both"/>
              <w:rPr>
                <w:rFonts w:ascii="Arial" w:hAnsi="Arial" w:cs="Arial"/>
                <w:bCs/>
                <w:color w:val="000000"/>
              </w:rPr>
            </w:pPr>
            <w:r w:rsidRPr="00446937">
              <w:rPr>
                <w:rFonts w:ascii="Arial" w:hAnsi="Arial" w:cs="Arial"/>
              </w:rPr>
              <w:t>8(39145) 5-49-63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520000">
            <w:pPr>
              <w:pStyle w:val="11"/>
              <w:spacing w:after="0" w:line="240" w:lineRule="auto"/>
              <w:ind w:left="0"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37">
              <w:rPr>
                <w:rFonts w:ascii="Arial" w:hAnsi="Arial" w:cs="Arial"/>
                <w:sz w:val="24"/>
                <w:szCs w:val="24"/>
              </w:rPr>
              <w:t>Микрорайоны: «Кедровый парк»</w:t>
            </w:r>
            <w:r w:rsidR="005A28CB" w:rsidRPr="00446937">
              <w:rPr>
                <w:rFonts w:ascii="Arial" w:hAnsi="Arial" w:cs="Arial"/>
                <w:sz w:val="24"/>
                <w:szCs w:val="24"/>
              </w:rPr>
              <w:t xml:space="preserve"> дома №№ </w:t>
            </w:r>
            <w:r w:rsidRPr="00446937">
              <w:rPr>
                <w:rFonts w:ascii="Arial" w:hAnsi="Arial" w:cs="Arial"/>
                <w:sz w:val="24"/>
                <w:szCs w:val="24"/>
              </w:rPr>
              <w:t xml:space="preserve">4, 5, 6, 9; </w:t>
            </w:r>
            <w:r w:rsidR="00497A9E" w:rsidRPr="00446937">
              <w:rPr>
                <w:rFonts w:ascii="Arial" w:hAnsi="Arial" w:cs="Arial"/>
                <w:sz w:val="24"/>
                <w:szCs w:val="24"/>
              </w:rPr>
              <w:t xml:space="preserve">4 микрорайон; </w:t>
            </w:r>
            <w:r w:rsidR="00772BAF" w:rsidRPr="00446937">
              <w:rPr>
                <w:rFonts w:ascii="Arial" w:hAnsi="Arial" w:cs="Arial"/>
                <w:sz w:val="24"/>
                <w:szCs w:val="24"/>
              </w:rPr>
              <w:t xml:space="preserve">ул. Магистральная 1,3,5,7,9,16; </w:t>
            </w:r>
            <w:r w:rsidR="00497A9E" w:rsidRPr="00446937">
              <w:rPr>
                <w:rFonts w:ascii="Arial" w:hAnsi="Arial" w:cs="Arial"/>
                <w:sz w:val="24"/>
                <w:szCs w:val="24"/>
              </w:rPr>
              <w:t xml:space="preserve">5 микрорайон, 9 микрорайон; </w:t>
            </w:r>
            <w:r w:rsidRPr="00446937">
              <w:rPr>
                <w:rFonts w:ascii="Arial" w:hAnsi="Arial" w:cs="Arial"/>
                <w:sz w:val="24"/>
                <w:szCs w:val="24"/>
              </w:rPr>
              <w:t>ул. 2</w:t>
            </w:r>
            <w:r w:rsidR="00F41490" w:rsidRPr="00446937">
              <w:rPr>
                <w:rFonts w:ascii="Arial" w:hAnsi="Arial" w:cs="Arial"/>
                <w:sz w:val="24"/>
                <w:szCs w:val="24"/>
              </w:rPr>
              <w:t>-</w:t>
            </w:r>
            <w:r w:rsidRPr="00446937">
              <w:rPr>
                <w:rFonts w:ascii="Arial" w:hAnsi="Arial" w:cs="Arial"/>
                <w:sz w:val="24"/>
                <w:szCs w:val="24"/>
              </w:rPr>
              <w:t>ая Полевая (нечетная сторона); ул. Красноярская дома №№</w:t>
            </w:r>
            <w:r w:rsidR="00A96645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17а, 26,</w:t>
            </w:r>
            <w:r w:rsidR="00A96645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28;</w:t>
            </w:r>
            <w:r w:rsidR="00772BAF" w:rsidRPr="00446937">
              <w:rPr>
                <w:rFonts w:ascii="Arial" w:hAnsi="Arial" w:cs="Arial"/>
                <w:sz w:val="24"/>
                <w:szCs w:val="24"/>
              </w:rPr>
              <w:t xml:space="preserve"> ул. Набережная, дома 50,52,54,56,58,69-101;</w:t>
            </w:r>
            <w:r w:rsidRPr="00446937">
              <w:rPr>
                <w:rFonts w:ascii="Arial" w:hAnsi="Arial" w:cs="Arial"/>
                <w:sz w:val="24"/>
                <w:szCs w:val="24"/>
              </w:rPr>
              <w:t xml:space="preserve"> ул.Горького  дома №№ 84-109; ул.Полевая дома №№</w:t>
            </w:r>
            <w:r w:rsidR="00A96645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lastRenderedPageBreak/>
              <w:t xml:space="preserve">1-19; </w:t>
            </w:r>
            <w:r w:rsidR="00772BAF" w:rsidRPr="00446937">
              <w:rPr>
                <w:rFonts w:ascii="Arial" w:hAnsi="Arial" w:cs="Arial"/>
                <w:sz w:val="24"/>
                <w:szCs w:val="24"/>
              </w:rPr>
              <w:t xml:space="preserve">24-56, </w:t>
            </w:r>
            <w:r w:rsidRPr="00446937">
              <w:rPr>
                <w:rFonts w:ascii="Arial" w:hAnsi="Arial" w:cs="Arial"/>
                <w:sz w:val="24"/>
                <w:szCs w:val="24"/>
              </w:rPr>
              <w:t>ул.Громова дома №№ 30,</w:t>
            </w:r>
            <w:r w:rsidR="00A96645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32; 3 квартал;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Геологическая;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Топографическая;</w:t>
            </w:r>
            <w:r w:rsidR="00520000" w:rsidRPr="00446937">
              <w:rPr>
                <w:rFonts w:ascii="Arial" w:hAnsi="Arial" w:cs="Arial"/>
                <w:sz w:val="24"/>
                <w:szCs w:val="24"/>
              </w:rPr>
              <w:t xml:space="preserve"> ул. Сиреневая;</w:t>
            </w:r>
            <w:r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BAF" w:rsidRPr="00446937">
              <w:rPr>
                <w:rFonts w:ascii="Arial" w:hAnsi="Arial" w:cs="Arial"/>
                <w:sz w:val="24"/>
                <w:szCs w:val="24"/>
              </w:rPr>
              <w:t xml:space="preserve">ул. Свободная, </w:t>
            </w:r>
            <w:r w:rsidRPr="00446937">
              <w:rPr>
                <w:rFonts w:ascii="Arial" w:hAnsi="Arial" w:cs="Arial"/>
                <w:sz w:val="24"/>
                <w:szCs w:val="24"/>
              </w:rPr>
              <w:t>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Геофизиков;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Луговая;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446937">
              <w:rPr>
                <w:rFonts w:ascii="Arial" w:hAnsi="Arial" w:cs="Arial"/>
                <w:sz w:val="24"/>
                <w:szCs w:val="24"/>
              </w:rPr>
              <w:t>омарова;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Баумана;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50 лет Октября;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Крупская;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Новая;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Советская; ул.</w:t>
            </w:r>
            <w:r w:rsidR="00C653A4" w:rsidRPr="0044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937">
              <w:rPr>
                <w:rFonts w:ascii="Arial" w:hAnsi="Arial" w:cs="Arial"/>
                <w:sz w:val="24"/>
                <w:szCs w:val="24"/>
              </w:rPr>
              <w:t>Вертолетная; переулки Клубный, Пожарный, Трактовый, Безымянный</w:t>
            </w:r>
            <w:r w:rsidR="00855112" w:rsidRPr="00446937">
              <w:rPr>
                <w:rFonts w:ascii="Arial" w:hAnsi="Arial" w:cs="Arial"/>
                <w:sz w:val="24"/>
                <w:szCs w:val="24"/>
              </w:rPr>
              <w:t>; ул. Победы, д. 3</w:t>
            </w:r>
            <w:r w:rsidR="00627C9C" w:rsidRPr="00446937">
              <w:rPr>
                <w:rFonts w:ascii="Arial" w:hAnsi="Arial" w:cs="Arial"/>
                <w:sz w:val="24"/>
                <w:szCs w:val="24"/>
              </w:rPr>
              <w:t>9</w:t>
            </w:r>
            <w:r w:rsidR="00855112" w:rsidRPr="00446937">
              <w:rPr>
                <w:rFonts w:ascii="Arial" w:hAnsi="Arial" w:cs="Arial"/>
                <w:sz w:val="24"/>
                <w:szCs w:val="24"/>
              </w:rPr>
              <w:t xml:space="preserve"> (КГКУ «Лесосибирский детский дом им. Ф.Э. Дзержинского»</w:t>
            </w:r>
            <w:r w:rsidR="00B95E68" w:rsidRPr="00446937">
              <w:rPr>
                <w:rFonts w:ascii="Arial" w:hAnsi="Arial" w:cs="Arial"/>
                <w:sz w:val="24"/>
                <w:szCs w:val="24"/>
              </w:rPr>
              <w:t>)</w:t>
            </w:r>
            <w:r w:rsidR="00855112" w:rsidRPr="0044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2C0577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lastRenderedPageBreak/>
              <w:t>8</w:t>
            </w:r>
            <w:r w:rsidR="00474039" w:rsidRPr="00446937">
              <w:rPr>
                <w:rFonts w:ascii="Arial" w:hAnsi="Arial" w:cs="Arial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«Лицей»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662543, Красноярский край, г</w:t>
            </w:r>
            <w:r w:rsidR="00EB752B" w:rsidRPr="00446937">
              <w:rPr>
                <w:rFonts w:ascii="Arial" w:hAnsi="Arial" w:cs="Arial"/>
              </w:rPr>
              <w:t>.</w:t>
            </w:r>
            <w:r w:rsidRPr="00446937">
              <w:rPr>
                <w:rFonts w:ascii="Arial" w:hAnsi="Arial" w:cs="Arial"/>
              </w:rPr>
              <w:t xml:space="preserve"> Лесосибирск, ул</w:t>
            </w:r>
            <w:r w:rsidR="00EB752B" w:rsidRPr="00446937">
              <w:rPr>
                <w:rFonts w:ascii="Arial" w:hAnsi="Arial" w:cs="Arial"/>
              </w:rPr>
              <w:t>.</w:t>
            </w:r>
            <w:r w:rsidRPr="00446937">
              <w:rPr>
                <w:rFonts w:ascii="Arial" w:hAnsi="Arial" w:cs="Arial"/>
              </w:rPr>
              <w:t xml:space="preserve"> Победы, </w:t>
            </w:r>
            <w:r w:rsidR="009910F6" w:rsidRPr="00446937">
              <w:rPr>
                <w:rFonts w:ascii="Arial" w:hAnsi="Arial" w:cs="Arial"/>
              </w:rPr>
              <w:t xml:space="preserve">д. </w:t>
            </w:r>
            <w:r w:rsidRPr="00446937">
              <w:rPr>
                <w:rFonts w:ascii="Arial" w:hAnsi="Arial" w:cs="Arial"/>
              </w:rPr>
              <w:t>20а;</w:t>
            </w:r>
          </w:p>
          <w:p w:rsidR="00474039" w:rsidRPr="00446937" w:rsidRDefault="00474039" w:rsidP="00CD34CF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8(39145) 6-28-30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975423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Микрорайоны: Абалаковская ЛПБ; Строитель (ВСГС); Мехколонна;</w:t>
            </w:r>
          </w:p>
          <w:p w:rsidR="00474039" w:rsidRPr="00446937" w:rsidRDefault="00474039" w:rsidP="00624FA8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Полянка; ул.</w:t>
            </w:r>
            <w:r w:rsidR="00011E2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Белинского дома №№ 13,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36,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40а; ул.</w:t>
            </w:r>
            <w:r w:rsidR="00011E2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Победы дома №№ 2-40 (четная сторона), 4а,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6а, 28а, 34, 34а, 40а; ул.Привокзальная дома №№ 2,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7,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11,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13,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15а,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17а,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21,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23,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27,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29,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31-39,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41,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55,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57,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59; ул.Кирова дома №№ 17,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18,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19,</w:t>
            </w:r>
            <w:r w:rsidR="00A9664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20; ул.</w:t>
            </w:r>
            <w:r w:rsidR="00011E2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Крылова дома №№ 7, 9, 11, 14; ул.</w:t>
            </w:r>
            <w:r w:rsidR="00011E2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Куйбышева; ул.</w:t>
            </w:r>
            <w:r w:rsidR="00011E25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Пролетарская; ул.Терешковой</w:t>
            </w:r>
            <w:r w:rsidR="00CD0ACE" w:rsidRPr="00446937">
              <w:rPr>
                <w:rFonts w:ascii="Arial" w:hAnsi="Arial" w:cs="Arial"/>
              </w:rPr>
              <w:t>, ул. Победы, д. 3</w:t>
            </w:r>
            <w:r w:rsidR="00627C9C" w:rsidRPr="00446937">
              <w:rPr>
                <w:rFonts w:ascii="Arial" w:hAnsi="Arial" w:cs="Arial"/>
              </w:rPr>
              <w:t>9</w:t>
            </w:r>
            <w:r w:rsidR="00CD0ACE" w:rsidRPr="00446937">
              <w:rPr>
                <w:rFonts w:ascii="Arial" w:hAnsi="Arial" w:cs="Arial"/>
              </w:rPr>
              <w:t xml:space="preserve"> (КГКУ «Лесосибирский детский дом им. Ф.Э. Дзержинского»</w:t>
            </w:r>
            <w:r w:rsidR="00B95E68" w:rsidRPr="00446937">
              <w:rPr>
                <w:rFonts w:ascii="Arial" w:hAnsi="Arial" w:cs="Arial"/>
              </w:rPr>
              <w:t>)</w:t>
            </w:r>
            <w:r w:rsidR="00DB4E2F" w:rsidRPr="00446937">
              <w:rPr>
                <w:rFonts w:ascii="Arial" w:hAnsi="Arial" w:cs="Arial"/>
              </w:rPr>
              <w:t>,</w:t>
            </w:r>
            <w:r w:rsidR="00DB4E2F" w:rsidRPr="00446937">
              <w:rPr>
                <w:rFonts w:ascii="Arial" w:hAnsi="Arial" w:cs="Arial"/>
                <w:color w:val="FF0000"/>
              </w:rPr>
              <w:t xml:space="preserve"> </w:t>
            </w:r>
            <w:r w:rsidR="00DB4E2F" w:rsidRPr="00446937">
              <w:rPr>
                <w:rFonts w:ascii="Arial" w:hAnsi="Arial" w:cs="Arial"/>
              </w:rPr>
              <w:t>ул</w:t>
            </w:r>
            <w:r w:rsidR="00624FA8" w:rsidRPr="00446937">
              <w:rPr>
                <w:rFonts w:ascii="Arial" w:hAnsi="Arial" w:cs="Arial"/>
              </w:rPr>
              <w:t xml:space="preserve">. </w:t>
            </w:r>
            <w:r w:rsidR="00DB4E2F" w:rsidRPr="00446937">
              <w:rPr>
                <w:rFonts w:ascii="Arial" w:hAnsi="Arial" w:cs="Arial"/>
              </w:rPr>
              <w:t>Урицкого, 13 ((КГБУСО Центр социальной помощи семье и детям «Лесосибирский».</w:t>
            </w:r>
          </w:p>
        </w:tc>
      </w:tr>
      <w:tr w:rsidR="00474039" w:rsidRPr="00446937" w:rsidTr="00446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2C0577" w:rsidP="00CD34CF">
            <w:pPr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9</w:t>
            </w:r>
            <w:r w:rsidR="00474039" w:rsidRPr="00446937">
              <w:rPr>
                <w:rFonts w:ascii="Arial" w:hAnsi="Arial" w:cs="Arial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CD34CF">
            <w:pPr>
              <w:ind w:right="72"/>
              <w:jc w:val="right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Муниципальное бюджетное общеобразовательное учреждение «Гимназия» города Лесосибирска»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446937" w:rsidRDefault="00474039" w:rsidP="009910F6">
            <w:pPr>
              <w:ind w:right="72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662547, Красноярский край, г. Лесосибирск, 7 микрорайон, д</w:t>
            </w:r>
            <w:r w:rsidR="009910F6" w:rsidRPr="00446937">
              <w:rPr>
                <w:rFonts w:ascii="Arial" w:hAnsi="Arial" w:cs="Arial"/>
              </w:rPr>
              <w:t>.</w:t>
            </w:r>
            <w:r w:rsidRPr="00446937">
              <w:rPr>
                <w:rFonts w:ascii="Arial" w:hAnsi="Arial" w:cs="Arial"/>
              </w:rPr>
              <w:t xml:space="preserve"> 10; 8(39145) 5-20-66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0" w:rsidRPr="00446937" w:rsidRDefault="00474039" w:rsidP="00DB4E2F">
            <w:pPr>
              <w:ind w:right="170"/>
              <w:jc w:val="both"/>
              <w:rPr>
                <w:rFonts w:ascii="Arial" w:hAnsi="Arial" w:cs="Arial"/>
              </w:rPr>
            </w:pPr>
            <w:r w:rsidRPr="00446937">
              <w:rPr>
                <w:rFonts w:ascii="Arial" w:hAnsi="Arial" w:cs="Arial"/>
              </w:rPr>
              <w:t>7 м</w:t>
            </w:r>
            <w:r w:rsidR="00011E25" w:rsidRPr="00446937">
              <w:rPr>
                <w:rFonts w:ascii="Arial" w:hAnsi="Arial" w:cs="Arial"/>
              </w:rPr>
              <w:t>икр</w:t>
            </w:r>
            <w:r w:rsidRPr="00446937">
              <w:rPr>
                <w:rFonts w:ascii="Arial" w:hAnsi="Arial" w:cs="Arial"/>
              </w:rPr>
              <w:t xml:space="preserve">-он дома №№ 1, 2, 3, 4, 12, 15, 15а, </w:t>
            </w:r>
            <w:r w:rsidR="00152371" w:rsidRPr="00446937">
              <w:rPr>
                <w:rFonts w:ascii="Arial" w:hAnsi="Arial" w:cs="Arial"/>
              </w:rPr>
              <w:t xml:space="preserve">16, 16а, </w:t>
            </w:r>
            <w:r w:rsidRPr="00446937">
              <w:rPr>
                <w:rFonts w:ascii="Arial" w:hAnsi="Arial" w:cs="Arial"/>
              </w:rPr>
              <w:t>15б, 18, 21, 22, 22а, 24, 26, 27; ул. Горького дома №№ 124, 127; ул. Тухачевского дома №№ 1, 2, 3, 4, 5, 7, 8, 9, 9а, 7а, 8а; ул. Коммунаров дома №№</w:t>
            </w:r>
            <w:r w:rsidR="00030011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3, 5; ул. Парковая дома №№ 1, 3, 4, 6, 7, 8,</w:t>
            </w:r>
            <w:r w:rsidR="00030011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9, 10, 11, 12, 13,</w:t>
            </w:r>
            <w:r w:rsidR="00030011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14, 15, 16, 17, 18, 20, 21, 22, 23, 24, 25, 26, 27, 28, 29, 30; ул. Ясная поляна дома №№2, 4, 6, 10, 12, 14, 16, 18, 20, 22, 24, 26, 28, 30, 32, 34, 36, 38, 40; ул. Тополиная дома №№</w:t>
            </w:r>
            <w:r w:rsidR="00030011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1, 2, 3, 4, 5, 6, 7, 8, 9, 10, 11, 12, 13, 14, 15, 16, 17, 18, 19, 20, 22, 23, 24, 26, 28, 29, 30, 31, 32, 33, 34, 35, 36, 37, 38, 39, 40, 41, 42; ул. Магистральная дома №№</w:t>
            </w:r>
            <w:r w:rsidR="00030011" w:rsidRPr="00446937">
              <w:rPr>
                <w:rFonts w:ascii="Arial" w:hAnsi="Arial" w:cs="Arial"/>
              </w:rPr>
              <w:t xml:space="preserve"> </w:t>
            </w:r>
            <w:r w:rsidRPr="00446937">
              <w:rPr>
                <w:rFonts w:ascii="Arial" w:hAnsi="Arial" w:cs="Arial"/>
              </w:rPr>
              <w:t>43, 45, 47, 49, 51, 53, 55, 57, 59, 61, 63, 65, 67, 69, 71, 73, 75, 77, 79, 81, 83; ул. Менделеева дома №№ 5, 7, 9</w:t>
            </w:r>
            <w:r w:rsidR="00CD0ACE" w:rsidRPr="00446937">
              <w:rPr>
                <w:rFonts w:ascii="Arial" w:hAnsi="Arial" w:cs="Arial"/>
              </w:rPr>
              <w:t>, ул. Победы, д. 3</w:t>
            </w:r>
            <w:r w:rsidR="00B41760" w:rsidRPr="00446937">
              <w:rPr>
                <w:rFonts w:ascii="Arial" w:hAnsi="Arial" w:cs="Arial"/>
              </w:rPr>
              <w:t>9</w:t>
            </w:r>
            <w:r w:rsidR="00CD0ACE" w:rsidRPr="00446937">
              <w:rPr>
                <w:rFonts w:ascii="Arial" w:hAnsi="Arial" w:cs="Arial"/>
              </w:rPr>
              <w:t xml:space="preserve"> (КГКУ «Лесосибирский детский дом им. Ф.Э. Дзержинского»</w:t>
            </w:r>
            <w:r w:rsidR="00B95E68" w:rsidRPr="00446937">
              <w:rPr>
                <w:rFonts w:ascii="Arial" w:hAnsi="Arial" w:cs="Arial"/>
              </w:rPr>
              <w:t>)</w:t>
            </w:r>
            <w:r w:rsidR="00CD0ACE" w:rsidRPr="00446937">
              <w:rPr>
                <w:rFonts w:ascii="Arial" w:hAnsi="Arial" w:cs="Arial"/>
              </w:rPr>
              <w:t>.</w:t>
            </w:r>
            <w:r w:rsidR="00113A78" w:rsidRPr="00446937">
              <w:rPr>
                <w:rFonts w:ascii="Arial" w:hAnsi="Arial" w:cs="Arial"/>
              </w:rPr>
              <w:t xml:space="preserve"> </w:t>
            </w:r>
          </w:p>
        </w:tc>
      </w:tr>
    </w:tbl>
    <w:p w:rsidR="00474039" w:rsidRPr="00446937" w:rsidRDefault="00474039" w:rsidP="00474039">
      <w:pPr>
        <w:rPr>
          <w:rFonts w:ascii="Arial" w:hAnsi="Arial" w:cs="Arial"/>
        </w:rPr>
      </w:pPr>
    </w:p>
    <w:p w:rsidR="00474039" w:rsidRPr="00446937" w:rsidRDefault="00474039" w:rsidP="00474039">
      <w:pPr>
        <w:rPr>
          <w:rFonts w:ascii="Arial" w:hAnsi="Arial" w:cs="Arial"/>
        </w:rPr>
      </w:pPr>
    </w:p>
    <w:p w:rsidR="00474039" w:rsidRPr="00446937" w:rsidRDefault="00474039" w:rsidP="007B10AD">
      <w:pPr>
        <w:pStyle w:val="a5"/>
        <w:spacing w:before="0" w:beforeAutospacing="0" w:after="0" w:afterAutospacing="0"/>
        <w:ind w:right="17"/>
        <w:jc w:val="both"/>
        <w:rPr>
          <w:rFonts w:ascii="Arial" w:hAnsi="Arial" w:cs="Arial"/>
        </w:rPr>
      </w:pPr>
    </w:p>
    <w:sectPr w:rsidR="00474039" w:rsidRPr="00446937" w:rsidSect="00CA490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2D52"/>
    <w:rsid w:val="00011E25"/>
    <w:rsid w:val="00011ED0"/>
    <w:rsid w:val="00030011"/>
    <w:rsid w:val="00031F16"/>
    <w:rsid w:val="00032A12"/>
    <w:rsid w:val="0003618D"/>
    <w:rsid w:val="00040DAF"/>
    <w:rsid w:val="00044EE6"/>
    <w:rsid w:val="000561CD"/>
    <w:rsid w:val="000637E6"/>
    <w:rsid w:val="0008048A"/>
    <w:rsid w:val="000C16CE"/>
    <w:rsid w:val="000C67B7"/>
    <w:rsid w:val="000C762B"/>
    <w:rsid w:val="000E1262"/>
    <w:rsid w:val="000E3D10"/>
    <w:rsid w:val="000E51FC"/>
    <w:rsid w:val="0010081B"/>
    <w:rsid w:val="001031D5"/>
    <w:rsid w:val="00107D46"/>
    <w:rsid w:val="0011229F"/>
    <w:rsid w:val="00113A78"/>
    <w:rsid w:val="001149E1"/>
    <w:rsid w:val="00117534"/>
    <w:rsid w:val="001225ED"/>
    <w:rsid w:val="001344B5"/>
    <w:rsid w:val="00136D88"/>
    <w:rsid w:val="001468C6"/>
    <w:rsid w:val="00152371"/>
    <w:rsid w:val="00152F40"/>
    <w:rsid w:val="00155049"/>
    <w:rsid w:val="00155187"/>
    <w:rsid w:val="00157317"/>
    <w:rsid w:val="00172404"/>
    <w:rsid w:val="00172500"/>
    <w:rsid w:val="00184716"/>
    <w:rsid w:val="00193627"/>
    <w:rsid w:val="001A2FAE"/>
    <w:rsid w:val="001A42A5"/>
    <w:rsid w:val="001B109E"/>
    <w:rsid w:val="001C08C5"/>
    <w:rsid w:val="001C786A"/>
    <w:rsid w:val="001D6971"/>
    <w:rsid w:val="001E259D"/>
    <w:rsid w:val="001E6237"/>
    <w:rsid w:val="001F0970"/>
    <w:rsid w:val="001F2C7C"/>
    <w:rsid w:val="001F794C"/>
    <w:rsid w:val="00204795"/>
    <w:rsid w:val="00212491"/>
    <w:rsid w:val="002129E8"/>
    <w:rsid w:val="00217935"/>
    <w:rsid w:val="002202D2"/>
    <w:rsid w:val="002300D7"/>
    <w:rsid w:val="002315B3"/>
    <w:rsid w:val="00234F81"/>
    <w:rsid w:val="00235428"/>
    <w:rsid w:val="002366C5"/>
    <w:rsid w:val="00237CAF"/>
    <w:rsid w:val="00245784"/>
    <w:rsid w:val="00297B51"/>
    <w:rsid w:val="002A0123"/>
    <w:rsid w:val="002A67AB"/>
    <w:rsid w:val="002A7B13"/>
    <w:rsid w:val="002B06B4"/>
    <w:rsid w:val="002C0577"/>
    <w:rsid w:val="002C486B"/>
    <w:rsid w:val="002D08FE"/>
    <w:rsid w:val="002F21D5"/>
    <w:rsid w:val="002F6A4A"/>
    <w:rsid w:val="003038B6"/>
    <w:rsid w:val="00303A21"/>
    <w:rsid w:val="00315B6B"/>
    <w:rsid w:val="00322ED7"/>
    <w:rsid w:val="003302C1"/>
    <w:rsid w:val="00340AAC"/>
    <w:rsid w:val="00351136"/>
    <w:rsid w:val="00356428"/>
    <w:rsid w:val="003569EF"/>
    <w:rsid w:val="00365081"/>
    <w:rsid w:val="0036660B"/>
    <w:rsid w:val="00372B7C"/>
    <w:rsid w:val="003762F2"/>
    <w:rsid w:val="00377837"/>
    <w:rsid w:val="00383355"/>
    <w:rsid w:val="003A0637"/>
    <w:rsid w:val="003B1A91"/>
    <w:rsid w:val="003C040F"/>
    <w:rsid w:val="003C412D"/>
    <w:rsid w:val="003D2DAF"/>
    <w:rsid w:val="003D43E9"/>
    <w:rsid w:val="003E29E5"/>
    <w:rsid w:val="003F2DAB"/>
    <w:rsid w:val="003F3E9A"/>
    <w:rsid w:val="003F6AC4"/>
    <w:rsid w:val="0040028D"/>
    <w:rsid w:val="0040471D"/>
    <w:rsid w:val="00424F92"/>
    <w:rsid w:val="00432854"/>
    <w:rsid w:val="00445B11"/>
    <w:rsid w:val="00446937"/>
    <w:rsid w:val="00447D98"/>
    <w:rsid w:val="00452822"/>
    <w:rsid w:val="00455B72"/>
    <w:rsid w:val="00460880"/>
    <w:rsid w:val="00464867"/>
    <w:rsid w:val="00465E11"/>
    <w:rsid w:val="00466593"/>
    <w:rsid w:val="00467DE0"/>
    <w:rsid w:val="00474039"/>
    <w:rsid w:val="00480BF1"/>
    <w:rsid w:val="00483390"/>
    <w:rsid w:val="00483AAF"/>
    <w:rsid w:val="00497A9E"/>
    <w:rsid w:val="004A036C"/>
    <w:rsid w:val="004C6498"/>
    <w:rsid w:val="004D2A39"/>
    <w:rsid w:val="004F0101"/>
    <w:rsid w:val="004F3A08"/>
    <w:rsid w:val="004F6098"/>
    <w:rsid w:val="00507B32"/>
    <w:rsid w:val="00507E34"/>
    <w:rsid w:val="00512CB9"/>
    <w:rsid w:val="00514500"/>
    <w:rsid w:val="00515880"/>
    <w:rsid w:val="00520000"/>
    <w:rsid w:val="00520DB3"/>
    <w:rsid w:val="00536258"/>
    <w:rsid w:val="00545859"/>
    <w:rsid w:val="00566B7E"/>
    <w:rsid w:val="00570F48"/>
    <w:rsid w:val="0057638E"/>
    <w:rsid w:val="00583D59"/>
    <w:rsid w:val="005862A0"/>
    <w:rsid w:val="005930B5"/>
    <w:rsid w:val="00596327"/>
    <w:rsid w:val="005A28CB"/>
    <w:rsid w:val="005B0434"/>
    <w:rsid w:val="005D53FA"/>
    <w:rsid w:val="005E42B0"/>
    <w:rsid w:val="00603FE1"/>
    <w:rsid w:val="00624FA8"/>
    <w:rsid w:val="0062784B"/>
    <w:rsid w:val="00627C9C"/>
    <w:rsid w:val="00640F0E"/>
    <w:rsid w:val="00644310"/>
    <w:rsid w:val="006570BB"/>
    <w:rsid w:val="00665C72"/>
    <w:rsid w:val="0067196C"/>
    <w:rsid w:val="00684A82"/>
    <w:rsid w:val="0069505F"/>
    <w:rsid w:val="006A5D9E"/>
    <w:rsid w:val="006A7E9A"/>
    <w:rsid w:val="006B0895"/>
    <w:rsid w:val="006B132A"/>
    <w:rsid w:val="006B200B"/>
    <w:rsid w:val="006C2514"/>
    <w:rsid w:val="006C29CB"/>
    <w:rsid w:val="006C40C9"/>
    <w:rsid w:val="006C6B53"/>
    <w:rsid w:val="006D21CF"/>
    <w:rsid w:val="006D42AB"/>
    <w:rsid w:val="006D537D"/>
    <w:rsid w:val="006E09AA"/>
    <w:rsid w:val="006F0782"/>
    <w:rsid w:val="00705A8F"/>
    <w:rsid w:val="00706EFE"/>
    <w:rsid w:val="00712678"/>
    <w:rsid w:val="00720301"/>
    <w:rsid w:val="007339B8"/>
    <w:rsid w:val="00742C1F"/>
    <w:rsid w:val="007509C6"/>
    <w:rsid w:val="007711BE"/>
    <w:rsid w:val="00772BAF"/>
    <w:rsid w:val="00776DA4"/>
    <w:rsid w:val="0079496F"/>
    <w:rsid w:val="00794E27"/>
    <w:rsid w:val="007A4E3B"/>
    <w:rsid w:val="007B10AD"/>
    <w:rsid w:val="007B119F"/>
    <w:rsid w:val="007C6293"/>
    <w:rsid w:val="007D5D19"/>
    <w:rsid w:val="007E5148"/>
    <w:rsid w:val="007E6D43"/>
    <w:rsid w:val="008054F2"/>
    <w:rsid w:val="00823489"/>
    <w:rsid w:val="00830098"/>
    <w:rsid w:val="00830F2D"/>
    <w:rsid w:val="00833B4E"/>
    <w:rsid w:val="00851EE9"/>
    <w:rsid w:val="00855112"/>
    <w:rsid w:val="00871843"/>
    <w:rsid w:val="00880444"/>
    <w:rsid w:val="00897487"/>
    <w:rsid w:val="008B0EE6"/>
    <w:rsid w:val="008B4E15"/>
    <w:rsid w:val="008D5D96"/>
    <w:rsid w:val="008D6E6B"/>
    <w:rsid w:val="008E242E"/>
    <w:rsid w:val="008F7368"/>
    <w:rsid w:val="00906470"/>
    <w:rsid w:val="00906DD9"/>
    <w:rsid w:val="009112BD"/>
    <w:rsid w:val="0092533A"/>
    <w:rsid w:val="00935B95"/>
    <w:rsid w:val="009414C5"/>
    <w:rsid w:val="00943EF5"/>
    <w:rsid w:val="00944CF0"/>
    <w:rsid w:val="00975423"/>
    <w:rsid w:val="00983715"/>
    <w:rsid w:val="009910F6"/>
    <w:rsid w:val="00991D06"/>
    <w:rsid w:val="009944D8"/>
    <w:rsid w:val="009A3E92"/>
    <w:rsid w:val="009A434E"/>
    <w:rsid w:val="009C5222"/>
    <w:rsid w:val="009D0763"/>
    <w:rsid w:val="009D564C"/>
    <w:rsid w:val="009D6687"/>
    <w:rsid w:val="009F549B"/>
    <w:rsid w:val="009F75AE"/>
    <w:rsid w:val="00A01C7E"/>
    <w:rsid w:val="00A05982"/>
    <w:rsid w:val="00A13218"/>
    <w:rsid w:val="00A15C49"/>
    <w:rsid w:val="00A21BA6"/>
    <w:rsid w:val="00A37093"/>
    <w:rsid w:val="00A371BF"/>
    <w:rsid w:val="00A63850"/>
    <w:rsid w:val="00A76F6D"/>
    <w:rsid w:val="00A84711"/>
    <w:rsid w:val="00A8746E"/>
    <w:rsid w:val="00A92D1B"/>
    <w:rsid w:val="00A96645"/>
    <w:rsid w:val="00AB454B"/>
    <w:rsid w:val="00AB531E"/>
    <w:rsid w:val="00AB7446"/>
    <w:rsid w:val="00AC2241"/>
    <w:rsid w:val="00AD58AD"/>
    <w:rsid w:val="00AE334C"/>
    <w:rsid w:val="00AE5171"/>
    <w:rsid w:val="00B146E5"/>
    <w:rsid w:val="00B23528"/>
    <w:rsid w:val="00B32BFF"/>
    <w:rsid w:val="00B3308E"/>
    <w:rsid w:val="00B34FCE"/>
    <w:rsid w:val="00B36E67"/>
    <w:rsid w:val="00B37359"/>
    <w:rsid w:val="00B41760"/>
    <w:rsid w:val="00B46AA9"/>
    <w:rsid w:val="00B5061C"/>
    <w:rsid w:val="00B525A1"/>
    <w:rsid w:val="00B6197F"/>
    <w:rsid w:val="00B733D8"/>
    <w:rsid w:val="00B74A63"/>
    <w:rsid w:val="00B8146A"/>
    <w:rsid w:val="00B84F5B"/>
    <w:rsid w:val="00B865E3"/>
    <w:rsid w:val="00B95E68"/>
    <w:rsid w:val="00BA1CEF"/>
    <w:rsid w:val="00BA6713"/>
    <w:rsid w:val="00BB78A5"/>
    <w:rsid w:val="00BC7E4C"/>
    <w:rsid w:val="00BD08C4"/>
    <w:rsid w:val="00BD294D"/>
    <w:rsid w:val="00BE6962"/>
    <w:rsid w:val="00BE6F0E"/>
    <w:rsid w:val="00BE7221"/>
    <w:rsid w:val="00BF1045"/>
    <w:rsid w:val="00C0216E"/>
    <w:rsid w:val="00C02617"/>
    <w:rsid w:val="00C06FFB"/>
    <w:rsid w:val="00C16564"/>
    <w:rsid w:val="00C171C2"/>
    <w:rsid w:val="00C17C84"/>
    <w:rsid w:val="00C21B2C"/>
    <w:rsid w:val="00C51F18"/>
    <w:rsid w:val="00C53C00"/>
    <w:rsid w:val="00C653A4"/>
    <w:rsid w:val="00C77733"/>
    <w:rsid w:val="00C93C82"/>
    <w:rsid w:val="00C9599C"/>
    <w:rsid w:val="00CA448F"/>
    <w:rsid w:val="00CA490D"/>
    <w:rsid w:val="00CB0907"/>
    <w:rsid w:val="00CD0ACE"/>
    <w:rsid w:val="00CD34CF"/>
    <w:rsid w:val="00CD5815"/>
    <w:rsid w:val="00CE5134"/>
    <w:rsid w:val="00CE52D7"/>
    <w:rsid w:val="00CF511F"/>
    <w:rsid w:val="00D01FFD"/>
    <w:rsid w:val="00D11490"/>
    <w:rsid w:val="00D17025"/>
    <w:rsid w:val="00D45841"/>
    <w:rsid w:val="00D478A2"/>
    <w:rsid w:val="00D524D1"/>
    <w:rsid w:val="00D55FF6"/>
    <w:rsid w:val="00D764EF"/>
    <w:rsid w:val="00D96C1B"/>
    <w:rsid w:val="00D97040"/>
    <w:rsid w:val="00DB4E2F"/>
    <w:rsid w:val="00DD0A8F"/>
    <w:rsid w:val="00DE7B62"/>
    <w:rsid w:val="00DF5300"/>
    <w:rsid w:val="00E10454"/>
    <w:rsid w:val="00E119FB"/>
    <w:rsid w:val="00E25E8F"/>
    <w:rsid w:val="00E33B1C"/>
    <w:rsid w:val="00E52C77"/>
    <w:rsid w:val="00E6095D"/>
    <w:rsid w:val="00E62574"/>
    <w:rsid w:val="00E71A78"/>
    <w:rsid w:val="00E9232B"/>
    <w:rsid w:val="00E97154"/>
    <w:rsid w:val="00EB35EB"/>
    <w:rsid w:val="00EB4298"/>
    <w:rsid w:val="00EB752B"/>
    <w:rsid w:val="00EC19FA"/>
    <w:rsid w:val="00EC2E90"/>
    <w:rsid w:val="00EE742F"/>
    <w:rsid w:val="00EF27F9"/>
    <w:rsid w:val="00EF312D"/>
    <w:rsid w:val="00EF3665"/>
    <w:rsid w:val="00F0712B"/>
    <w:rsid w:val="00F25184"/>
    <w:rsid w:val="00F3014A"/>
    <w:rsid w:val="00F352F3"/>
    <w:rsid w:val="00F41490"/>
    <w:rsid w:val="00F54625"/>
    <w:rsid w:val="00F57528"/>
    <w:rsid w:val="00F61F03"/>
    <w:rsid w:val="00F84A28"/>
    <w:rsid w:val="00F86817"/>
    <w:rsid w:val="00F91F75"/>
    <w:rsid w:val="00F94991"/>
    <w:rsid w:val="00F94CFA"/>
    <w:rsid w:val="00F95742"/>
    <w:rsid w:val="00F9713C"/>
    <w:rsid w:val="00F975B7"/>
    <w:rsid w:val="00FA2BCC"/>
    <w:rsid w:val="00FA3BA6"/>
    <w:rsid w:val="00FC27A0"/>
    <w:rsid w:val="00FD1CB6"/>
    <w:rsid w:val="00FD61FD"/>
    <w:rsid w:val="00FE32F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AC39"/>
  <w15:docId w15:val="{2D8ADCF3-7E02-49AE-A568-147779E3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897487"/>
  </w:style>
  <w:style w:type="paragraph" w:styleId="af3">
    <w:name w:val="Subtitle"/>
    <w:basedOn w:val="a"/>
    <w:link w:val="af4"/>
    <w:qFormat/>
    <w:rsid w:val="00474039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basedOn w:val="a0"/>
    <w:link w:val="af3"/>
    <w:rsid w:val="00474039"/>
    <w:rPr>
      <w:rFonts w:ascii="Times New Roman" w:eastAsia="Times New Roman" w:hAnsi="Times New Roman"/>
      <w:b/>
      <w:sz w:val="36"/>
    </w:rPr>
  </w:style>
  <w:style w:type="paragraph" w:customStyle="1" w:styleId="11">
    <w:name w:val="Абзац списка1"/>
    <w:basedOn w:val="a"/>
    <w:rsid w:val="004740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CA490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A490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C939-D0A4-4606-8AF7-FECDC4DB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14987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4</cp:revision>
  <cp:lastPrinted>2022-02-08T05:29:00Z</cp:lastPrinted>
  <dcterms:created xsi:type="dcterms:W3CDTF">2022-02-08T05:32:00Z</dcterms:created>
  <dcterms:modified xsi:type="dcterms:W3CDTF">2022-03-04T04:55:00Z</dcterms:modified>
</cp:coreProperties>
</file>