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5F8" w:rsidRDefault="001E65F8" w:rsidP="001E65F8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color w:val="000000"/>
          <w:sz w:val="17"/>
          <w:szCs w:val="17"/>
          <w:lang w:eastAsia="ru-RU"/>
        </w:rPr>
      </w:pPr>
      <w:proofErr w:type="gramStart"/>
      <w:r w:rsidRPr="001E65F8">
        <w:rPr>
          <w:rFonts w:ascii="Verdana" w:eastAsia="Times New Roman" w:hAnsi="Verdana" w:cs="Times New Roman"/>
          <w:b/>
          <w:color w:val="000000"/>
          <w:sz w:val="17"/>
          <w:szCs w:val="17"/>
          <w:lang w:eastAsia="ru-RU"/>
        </w:rPr>
        <w:t>Реестр  муниципальных</w:t>
      </w:r>
      <w:proofErr w:type="gramEnd"/>
      <w:r w:rsidRPr="001E65F8">
        <w:rPr>
          <w:rFonts w:ascii="Verdana" w:eastAsia="Times New Roman" w:hAnsi="Verdana" w:cs="Times New Roman"/>
          <w:b/>
          <w:color w:val="000000"/>
          <w:sz w:val="17"/>
          <w:szCs w:val="17"/>
          <w:lang w:eastAsia="ru-RU"/>
        </w:rPr>
        <w:t xml:space="preserve"> маршрутов регулярных перевозок в городе </w:t>
      </w:r>
      <w:proofErr w:type="spellStart"/>
      <w:r w:rsidRPr="001E65F8">
        <w:rPr>
          <w:rFonts w:ascii="Verdana" w:eastAsia="Times New Roman" w:hAnsi="Verdana" w:cs="Times New Roman"/>
          <w:b/>
          <w:color w:val="000000"/>
          <w:sz w:val="17"/>
          <w:szCs w:val="17"/>
          <w:lang w:eastAsia="ru-RU"/>
        </w:rPr>
        <w:t>Лесосибирске</w:t>
      </w:r>
      <w:proofErr w:type="spellEnd"/>
    </w:p>
    <w:p w:rsidR="001E65F8" w:rsidRPr="001E65F8" w:rsidRDefault="001E65F8" w:rsidP="001E65F8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b/>
          <w:color w:val="000000"/>
          <w:sz w:val="17"/>
          <w:szCs w:val="17"/>
          <w:lang w:eastAsia="ru-RU"/>
        </w:rPr>
      </w:pPr>
      <w:bookmarkStart w:id="0" w:name="_GoBack"/>
      <w:bookmarkEnd w:id="0"/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"/>
        <w:gridCol w:w="303"/>
        <w:gridCol w:w="1299"/>
        <w:gridCol w:w="1741"/>
        <w:gridCol w:w="1067"/>
        <w:gridCol w:w="697"/>
        <w:gridCol w:w="691"/>
        <w:gridCol w:w="1156"/>
        <w:gridCol w:w="1140"/>
        <w:gridCol w:w="657"/>
        <w:gridCol w:w="690"/>
        <w:gridCol w:w="1469"/>
        <w:gridCol w:w="697"/>
        <w:gridCol w:w="1986"/>
        <w:gridCol w:w="788"/>
      </w:tblGrid>
      <w:tr w:rsidR="001E65F8" w:rsidRPr="001E65F8" w:rsidTr="001E65F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Номер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марш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рута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Наименование маршрута регулярных  перевозок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Наименование улиц, автомобильных дорог, по которым осуществляется перевозка пассажиров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Протяженность маршрута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Порядок посадки – высадки пассажиров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Вид регулярных перевозок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Виды транспортных средств М2-М3, класс   трансп. </w:t>
            </w:r>
            <w:proofErr w:type="gram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средств,  которые</w:t>
            </w:r>
            <w:proofErr w:type="gram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используются на маршрутах (малый класс либо средний) вместимостью не более 53 чел (ПАЗ), наличие дверей не менее 2.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Экологические характеристики транспортных средств, максимальный срок эксплуатации транспортных средств,  характеристики транспортных средств, влияющие </w:t>
            </w: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на качество перевозок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Максимальное количество транспорт. средств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Дата начала осуществления регулярных перевозок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Наименование организации,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телефон, </w:t>
            </w:r>
            <w:proofErr w:type="gram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E-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mail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 перевозчика</w:t>
            </w:r>
            <w:proofErr w:type="gram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место  нахождения  организации (для юридического лица)   фамилия, имя, отчество, место жительства (для индивидуального предпринимателя), идентификационный номер  налогоплательщика, осуществляющего перевозки по маршрутам регулярных перевозок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Число рейсов по маршруту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Интервал движения автобусов по маршруту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мин.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Сведения о приостановлении работы по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маршруту.срок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такого приостановления</w:t>
            </w:r>
          </w:p>
        </w:tc>
      </w:tr>
      <w:tr w:rsidR="001E65F8" w:rsidRPr="001E65F8" w:rsidTr="001E65F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</w:tr>
      <w:tr w:rsidR="001E65F8" w:rsidRPr="001E65F8" w:rsidTr="001E65F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«Военкомат –микрорайон  «А»»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Военкомат,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Энерголес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ЦГБ, Кирова, Белинского, Северные сети, ул. Мира, Гимназия, Спорткомплекс, 5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9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proofErr w:type="gram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Автовокзал,Космос</w:t>
            </w:r>
            <w:proofErr w:type="spellEnd"/>
            <w:proofErr w:type="gram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Трактовая,  Собор, Школьный, Набережная,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Пирогово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Северный, Сельхозтехника, Черемушки, Сады,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Речпорт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Енисей, Е-500,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Промбаза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Карьер,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Нен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РСУ, Южная, Автостанция, микрорайон «А»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ул.60 лет ВЛКСМ,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ул.Победы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ул.Горького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 Мира,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Северный проезд, ул. Магистральная, ул. Трактовая,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ул.Енисейская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а/д «Красноярск-Енисейск»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19,9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Регулярные перевозки по  регулируемым та рифам, социально –значимый, круглогодичный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Автобус М2-М3, не менее, чем малый, не менее, чем средний, вместимость не более 53 чел. (ПАЗ), наличие дверей – 2.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Евро-3, Евро-4 и выше, не старше 2010 года выпуска транспортного средства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Май 2023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Май 2023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Май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2023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Май 2023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Май 2023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«ЯРПАК» (Цыганкова Евгения Николаевна)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8 953 597 95 91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4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balandina_evgenia@mail.ru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Привокзальная, 56</w:t>
            </w:r>
            <w:proofErr w:type="gram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А,  стр.</w:t>
            </w:r>
            <w:proofErr w:type="gram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              2454027166;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«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Автопассаж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 (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Мышинский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Сергей Васильевич)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8 950 414 68 88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5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Avtopassag001@mail.ru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Привокзальная, Г-Ж 40;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2454030962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«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Калын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 (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Калын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Руслан Николаевич)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          8 902 945 46 77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oookalin2011</w:t>
            </w:r>
            <w:hyperlink r:id="rId6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             2454021580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пер. Кедровый парк, 4,6,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«Автобусное Содружество» (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Шефер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Владимир Александрович)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8 904 891 31 73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7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SheferV73@mail.ru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Горького, 116, зд.3 пом.7,8, 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             2454023605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    ИП «Александров А.Р.» (Александров Андрей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Рамутисович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8 908 022 48 75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8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aleksandrova_ele@list.ru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Горького, 116, зд.3, стр. 6, пом.7,8,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                245402138538,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5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 до 20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1E65F8" w:rsidRPr="001E65F8" w:rsidTr="001E65F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«Микрорайон «А» -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Энерголес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кладбище «Жарки»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Кладбище «Жарки»,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ул.Надежда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ул. Лесохимиков, пер. Отрадный, </w:t>
            </w:r>
            <w:proofErr w:type="spellStart"/>
            <w:proofErr w:type="gram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пер.Крутой</w:t>
            </w:r>
            <w:proofErr w:type="spellEnd"/>
            <w:proofErr w:type="gram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ул. Гражданская, ГК «Луч», Военкомат,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Энерголес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ЦГБ, Кирова,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Белинского, Северные сети, Хлебозавод, ПТУ-14, Чистый город,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Горсуд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5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9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Дом ветеранов, ОРС, Собор, Школьный, Набережная,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Пирогово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Северный, Сельхозтехника, Черемушки, Сады,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Речпорт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Енисей, Е-500,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Промбаза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Карьер,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Нен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РСУ, Южная, Автостанция, микрорайон «А»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 Надежда,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ул.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Лесосхимиков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пер. Отрадный,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пер. крутой, ул. Гражданская,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ул.60 лет ВЛКСМ,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ул.Победы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ул.Горького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Южный проезд,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 Мира,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Северный проезд,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ул.Горького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ул.Енисейская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а/д «Красноярск-Енисейск»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34,0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Регулярные перевозки по  регулируемым тарифам, социально –значимый, круглогодичный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Автобус М2-М3, не менее, чем малый, не менее, чем средний, вместимость не более 53 чел. (ПАЗ), наличие дверей - 2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Евро-3, Евро-4 и выше, не старше 2010 года выпуска транспортного средства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февраль 2023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ИП  «</w:t>
            </w:r>
            <w:proofErr w:type="spellStart"/>
            <w:proofErr w:type="gram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Шефер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 В.А.»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Шефер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Владимир Александрович)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8 904 891 31 73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9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SheferV73@mail.ru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Горького, 116, зд.3, стр. 6, пом.7,8,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245404649062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 (с 01 октября  по 30 апреля / 6 (с 01 мая по 30 сентября)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 рейса в день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 рейсов в день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1E65F8" w:rsidRPr="001E65F8" w:rsidTr="001E65F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«Микрорайон «А» - школа ж/д № 4»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Микрорайон «А»,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Лесной, Дом интернат, Автостанция, Южная,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НЕн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РСУ, карьер,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Промбаза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Е-500, Енисей,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Речпорт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Сады, Черемушки, Сельхозтехника,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Северный,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Пирогово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Набережная, Школьный, Собор, Трактовая, </w:t>
            </w:r>
            <w:proofErr w:type="gram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Космос,  Контакт</w:t>
            </w:r>
            <w:proofErr w:type="gram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Энтузиастов, Первомайская, Юбилейная,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маг.Маяк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СМП-230, ДК Магистраль, Ж/д вокзал, Постоянный,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школа ж/д № 4, Мирный (4 рейса)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а/д «Красноярск-Енисейск», а/д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Лесной,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 Енисейская,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ул. Горького, ул. Трактовая, 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ул. Магистральная, ул. Портнягина,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 Пионерская,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 Транспортная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20,5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Регулярные перевозки по  регулируемым тарифам, социально –значимый, круглогодичный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Автобус М2-М3, не менее, чем малый, не менее, чем средний, вместимость не более 53 чел. (ПАЗ), </w:t>
            </w: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наличие дверей - 2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Евро-3, Евро-4 и выше, не старше 2010 года выпуска транспортного средства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Май 2023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Апрель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2022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«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Калын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 (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Калын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Руслан Николаевич)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пер. Кедровый парк, 4,6, 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2454021580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            8 902 945 46 77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      oookalin2011</w:t>
            </w:r>
            <w:hyperlink r:id="rId10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«Фаворит» (Трофимов Алексей Юрьевич)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Привокзальная, 48/34,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8 950 988 73 73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       A-trofimov90@mail.ru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             2454027261;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14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 12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5F8" w:rsidRPr="001E65F8" w:rsidTr="001E65F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«Военкомат  -  Бурмакино»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Военкомат, 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Энерголес</w:t>
            </w:r>
            <w:proofErr w:type="spellEnd"/>
            <w:proofErr w:type="gram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  ЦГБ,  Кирова, Белинского, ГК «Луч»,  ул. Гражданская,  пер. Крутой, пер. Отрадный, ул. Лесохимиков,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ул. Надежда,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(в редакции постановления администрации г.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Лесосибирска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  17.09.2020</w:t>
            </w:r>
            <w:proofErr w:type="gram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№996)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ППЖТ,   </w:t>
            </w:r>
            <w:proofErr w:type="spellStart"/>
            <w:proofErr w:type="gram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Абалаковская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перевалка,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Бурмакина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ул.60 лет ВЛКСМ,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ул.Победы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ул.Горького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а/д «Красноярск-Енисейск»,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 Гражданская,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 Надежды,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ул. Ручейная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 17,0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Регулярные перевозки по  регулируемым тарифам, социально –значимый, круглогодичный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Автобус М2-М3, не менее, чем малый, не менее, чем средний, вместимость не более 53 чел. (ПАЗ), наличие дверей - 2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Евро-3, Евро-4 и выше, не старше 2010 года выпуска транспортного средства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Май 2023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Май 2023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    ИП «Александров А.Р.» (Александров Андрей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Рамутисович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8 908 022 48 75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1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aleksandrova_ele@list.ru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Горького, 116, зд.3, стр. 6, пом.7,8,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             245402138538, 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ООО «Автобусное </w:t>
            </w: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Содружество» (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Шефер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Владимир Александрович)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8 904 891 31 73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2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SheferV73@mail.ru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Горького, 116, зд.3 пом.7,8, 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             2454023605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15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    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(в редакции постановления администрации г.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Лесосибирска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от  17.09.2020 №996) 2 </w:t>
            </w: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(сентябрь-июнь)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от 35 до 50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1E65F8" w:rsidRPr="001E65F8" w:rsidTr="001E65F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«Военкомат -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Колесниково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» (в редакции постановления администрации г.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Лесосибирска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  17.09.2020</w:t>
            </w:r>
            <w:proofErr w:type="gram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№ 996)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Микрорайон «А»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Военкомат,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Энерголес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ЦГБ, Кирова, Белинского, Северные сети,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ул. Мира, Гимназия, Спорткомплекс, 5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9 </w:t>
            </w:r>
            <w:proofErr w:type="spellStart"/>
            <w:proofErr w:type="gram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  Автовокзал</w:t>
            </w:r>
            <w:proofErr w:type="gram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Космос, Трактовая, Собор, Школьный, Набережная, 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Пирогово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Северный, Сельхозтехника, Черемушки, Сады,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6 квартал, 2 квартал (п. Недолгий),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Колесниково</w:t>
            </w:r>
            <w:proofErr w:type="spellEnd"/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(в редакции постановления администрации г.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Лесосибирска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  17.09.2020</w:t>
            </w:r>
            <w:proofErr w:type="gram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№996) Сады,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Речпорт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Енисей, Е-500,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Промбаза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Карьер,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Нен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</w:t>
            </w:r>
            <w:proofErr w:type="gram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РСУ,  Южная</w:t>
            </w:r>
            <w:proofErr w:type="gram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Автостанция, микрорайон «А»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 Киевская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ул.60 лет ВЛКСМ,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ул.Победы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ул.Горького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ул. Мира, Северный проезд, ул. Трактовая,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ул.Енисейская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а/д «Красноярск-Енисейск»,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а/д в п.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Колесниково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19,9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(в редакции постановления администрации г.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Лесосибирска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  17.09.2020</w:t>
            </w:r>
            <w:proofErr w:type="gram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№996)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13,5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Регулярные перевозки по  регулируемым тарифам, социально –значимый, круглогодичный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Автобус М2-М3, не менее, чем малый, не менее, чем средний, вместимость не более 53 чел. (ПАЗ), наличие дверей- 2.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Евро-3, Евро-4 и выше, не старше 2010 года выпуска транспортного средства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апрель 2023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апрель 2023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«Автобусное Содружество» (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Шефер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Владимир Александрович)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8 904 891 31 73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      </w:t>
            </w:r>
            <w:hyperlink r:id="rId13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SheferV73@mail.ru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2454023605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Горького, 116, зд.3, стр. 6, пом.7,8,   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«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Автопассаж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 (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Мышинский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Сергей Васильевич)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8 950 414 68 88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4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Avtopassag001@mail.ru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Привокзальная, Г-Ж 40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2454026405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15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1E65F8" w:rsidRPr="001E65F8" w:rsidTr="001E65F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«МБОУ Лицей –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Абалаковская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ЛПБ –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ул.Ручейная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Лицей, ул. Гражданская, </w:t>
            </w:r>
            <w:proofErr w:type="spellStart"/>
            <w:proofErr w:type="gram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пер.Крутой</w:t>
            </w:r>
            <w:proofErr w:type="spellEnd"/>
            <w:proofErr w:type="gram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пер.Отрадный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ул.Лесохимиков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ул.Надежды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Абалаковская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ЛПБ,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ул.Ручейная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 Победы, ул. Горького, а/д «Красноярск-Енисейск»,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ул.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Абалаковская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 Ручейная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12,3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Школьный, на период учебного года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Специализированный.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более 10 лет эксплуатации.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сентябрь 2022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ИП «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Шефер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В.А.» (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Шефер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Владимир Александрович)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8 904 891 31 73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5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SheferV73@mail.ru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Горького, 116, зд.3, стр. 6, пом.7,8,   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2454023605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 расписанию уроков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1E65F8" w:rsidRPr="001E65F8" w:rsidTr="001E65F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«Военкомат – ул. Мира - ОРС – микрорайон «А»»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Военкомат,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Энерголес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ЦГБ, Кирова, Белинского, Северные сети, ул. Мира, Гимназия, Спорткомплекс, 5 </w:t>
            </w:r>
            <w:proofErr w:type="spellStart"/>
            <w:proofErr w:type="gram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  9</w:t>
            </w:r>
            <w:proofErr w:type="gram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Дом ветеранов, ОРС, Собор, Школьный, Набережная,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Пирогово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Северный, Сельхозтехника, Черемушки, Сады,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Речпорт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Енисей, </w:t>
            </w: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Е-500,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Промбаза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Карьер,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Нен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РСУ, Южная, Автостанция,           микрорайон «А»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ул.60 лет ВЛКСМ,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ул.Победы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ул.Горького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 Мира,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Северный проезд,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ул.Горького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ул.Енисейская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а/д «Красноярс</w:t>
            </w: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к-Енисейск»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20,6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Регулярные перевозки по  регулируемым тарифам, круглогодичный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Автобус М2-М3, не менее, чем малый, не менее, чем средний, вместимость не более 53 чел. (ПАЗ), наличие дверей -2.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Евро-3, Евро-4 и выше, не старше 2010 года </w:t>
            </w: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выпуска транспортного средства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апрель  2023</w:t>
            </w:r>
            <w:proofErr w:type="gramEnd"/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Май 2023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Апрель 2023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Апрель 2023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Апрель 2023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Май 2023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Апрель 2022,Май 2023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ООО «Автобусное Содружество» (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Шефер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Владимир Александрович)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8 904 891 31 73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6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SheferV73@mail.ru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             2454023605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ул. Горького, </w:t>
            </w: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116, зд.3, стр. 6, пом.7,8,  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«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Автопассаж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 (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Мышинский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Сергей Васильевич)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8 950 414 68 88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Avtopassag</w:t>
            </w:r>
            <w:hyperlink r:id="rId17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Привокзальная, Г-Ж 40;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2454026405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ООО «АЛТРАНС» (Александров Андрей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Рамутисович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8 908 022 48 75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18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aleksandrova_ele@list.ru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Горького, 116, зд.3 пом.7,8,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2454029068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«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Калын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 (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Калын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Руслан Николаевич)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8 902 945 46 77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oookalin2011</w:t>
            </w:r>
            <w:hyperlink r:id="rId19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пер. Кедровый парк, 4,6,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2454021580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«Фаворит» (Трофимов Алексей Юрьевич)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8 950 988 73 73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A-trofimov90@mail.ru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Привокзальная, 48/34,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2454027261;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«ЯРПАК» (Цыганкова Евгения Николаевна)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8 953 597 95 91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20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balandina_evgenia@mail.ru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Привокзальная, 56</w:t>
            </w:r>
            <w:proofErr w:type="gram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А,  стр.</w:t>
            </w:r>
            <w:proofErr w:type="gram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              2454027166;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«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АвтоПрестиж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 (Цыганкова Евгения Николаевна)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8 953 597 95 91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21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balandina_evgenia@mail.ru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г.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Трактовая, 26, 4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2454027656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27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42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1E65F8" w:rsidRPr="001E65F8" w:rsidTr="001E65F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«Военкомат – Космос – микрорайон «А»»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Военкомат,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Энерголес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ЦГБ, Кирова, Белинского, Северные сети, Хлебозавод, ПТУ-14, Чистый город,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Горсуд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5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9 </w:t>
            </w:r>
            <w:proofErr w:type="spellStart"/>
            <w:proofErr w:type="gram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  Космос</w:t>
            </w:r>
            <w:proofErr w:type="gram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Трактовая, Собор, Школьный, Набережная,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Пирогово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Северный, Сельхозтехника, Черемушки, Сады,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Речпорт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Енисей, Е-500,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Промбаза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Карьер,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Нен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РСУ, Южная, Автостанция, микрорайон «А»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ул.60 лет ВЛКСМ,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ул.Победы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ул.Горького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Южный проезд, 5 ул. Мира, Северный проезд, ул. Магистральная, ул. Трактовая,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ул.Енисейская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а/д «Красноярск-Енисейск»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20,6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Регулярные перевозки по  регулируемым тарифам, круглогодичный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Автобус М2-М3, не менее, чем малый, не менее, чем средний, вместимость не более 53 чел. (ПАЗ), наличие дверей – 2.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Евро-3, Евро-4 и выше, не старше 2010 года выпуска транспортного средства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Апрель 2023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январь 2020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Май 2022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Май 2023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Апрель 2023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Апрель 2023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Май 2023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Май 2019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Апрель 2023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Апрель 2023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«Автобусное Содружество» (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Шефер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Владимир Александрович)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8 904 891 31 73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22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SheferV73@mail.ru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Горького, 116, зд.3, стр. 6, пом.7,8,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2454023605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АвтоЛайн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 (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Мышинский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Сергей Васильевич)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8 950 414 68 88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23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Tehnolain001@mail.ru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Привокзальная, Г-Ж 40;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2454026405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ИП «Александров А.Р.» (Александров Андрей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Рамутисович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8 908 022 48 75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24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aleksandrova_ele@list.ru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Горького, 116, зд.3 пом.7,8,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245402138538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«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Калын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 (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Калын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Руслан Николаевич)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          8 902 945 46 77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oookalin2011</w:t>
            </w:r>
            <w:hyperlink r:id="rId25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пер. Кедровый парк, 4,6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2454021580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         ООО «Фаворит»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(Трофимов Алексей Юрьевич)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8 950 988 73 73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A-trofimov90@mail.ru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Привокзальная, 48/34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2454027261;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«ЯРПАК» (Цыганкова Евгения Николаевна)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8 953 597 95 91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</w:t>
            </w:r>
            <w:hyperlink r:id="rId26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balandina_evgenia@mail.ru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Привокзальная, 56</w:t>
            </w:r>
            <w:proofErr w:type="gram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А,стр.</w:t>
            </w:r>
            <w:proofErr w:type="gram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1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2454027166;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«Континент-Моторс +» (Трофимов Алексей Юрьевич)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8 950 988 73 73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A-trofimov90@mail.ru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Привокзальная, 48/34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2454023108;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ООО «АЛТРАНС» (Александров Андрей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Рамутисович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8 908 022 48 75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27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aleksandrova_ele@list.ru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Горького, 116, зд.3 пом.7,8,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2454029068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«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Автопассаж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 (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Мышинский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Сергей Васильевич)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8 950 414 68 88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28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Avtopassag001@mail.ru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Привокзальная, Г-Ж 40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2454026405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29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40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40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41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29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52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41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41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 40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 2 до 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1E65F8" w:rsidRPr="001E65F8" w:rsidTr="001E65F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8\3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«Военкомат – Космос-микрорайон «А» - Дом интернат»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Военкомат,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Энерголес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ЦГБ, Кирова, Белинского, Северные сети, Хлебозавод, ПТУ-14, Чистый город,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Горсуд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5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9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Автовокзал, Космос, Трактовая, Собор, </w:t>
            </w: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Школьный, Набережная,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Пирогово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Северный, Сельхозтехника, Черемушки, Сады,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Речпорт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Енисей, Е-500,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Промбаза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Карьер,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Нен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РСУ, Южная, Автостанция, микрорайон «А»,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Лесной, Дом инвалидов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ул.60 лет ВЛКСМ,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ул.Победы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ул.Горького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Южный проезд,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 ул. Мира,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Северный проезд,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ул. Магистральная, ул. Трактовая,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ул.Енисейская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а/д «Красноярск-Енисейск»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24,1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Регулярные перевозки по  регулируемым тарифам, круглогодичный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Автобус М2-М3, не менее, чем малый, не менее, чем средний, вместимость не более 53 чел. (ПАЗ), </w:t>
            </w: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наличие дверей – 2.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Евро-3, Евро-4 и выше, не старше 2010 года выпуска транспортного средства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Май 2023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ИП «Александров А.Р.» (Александров Андрей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Рамутисович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8 908 022 48 75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29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aleksandrova_ele@list.ru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Горького, 116, зд.3 пом.7,8,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245402138538,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15/3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5F8" w:rsidRPr="001E65F8" w:rsidTr="001E65F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«Микрорайон «А» - с/о «Теремки»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Микрорайон «А», Автостанция, магазин  «Уют», с/о «Теремки»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а/д Красноярск-Енисейск,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 Ленинградская, а/д на с/о «Теремки»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8,0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Регулярные перевозки по  регулируемым тарифам, сезонный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Автобус М2-М3, не менее, чем малый, не менее, чем средний, вместимость не более 53 чел. (ПАЗ), наличие дверей – 2.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Евро-3, Евро-4 и выше, не старше 2010 года выпуска транспортного средства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апрель 2023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«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Калын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 (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Калын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Руслан Николаевич)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          8 902 945 46 77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oookalin2011</w:t>
            </w:r>
            <w:hyperlink r:id="rId30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пер. Кедровый парк, 4,6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2454021580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5F8" w:rsidRPr="001E65F8" w:rsidTr="001E65F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«Военкомат - с/о  «Строитель»-«Микрорайон «А»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Военкомат,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Энерголес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ЦГБ, Кирова, Белинского, ул. Мира, Гимназия,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5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Автовокзал, Космос, Трактовая, Собор, </w:t>
            </w: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Школьный, Набережная,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Пирогово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</w:t>
            </w:r>
            <w:proofErr w:type="spellStart"/>
            <w:proofErr w:type="gram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Северный,Сельхозтехника</w:t>
            </w:r>
            <w:proofErr w:type="gram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,Черемушки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с/о «Строитель», Сады,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Речпорт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Енисей, Е-500,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Промбаза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Карьер,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Нен.РСУ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Южная, Автостанция,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« А».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ул.60 лет ВЛКСМ,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ул.Победы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ул.Горького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Мира, Северный проезд,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ул. Магистральная,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ул.Трактовая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ул.Енисейская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а/д «Красноярск-Енисейск», а/д до с/о «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Строитель</w:t>
            </w:r>
            <w:proofErr w:type="gram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»,а</w:t>
            </w:r>
            <w:proofErr w:type="spellEnd"/>
            <w:proofErr w:type="gram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/д «Красноярск-Енисейск» до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«А»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17,2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8,5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Только в установленных остановочных </w:t>
            </w: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пунктах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Регулярные перевозки по  регулируемым тарифам, сезонный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Автобус М2-М3, не менее, чем малый, не менее, чем средний, вместимость не более 53 </w:t>
            </w: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чел. (ПАЗ), наличие дверей – 2.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Евро-3, Евро-4 и выше, не старше 2010 года выпуска транспортного средства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 (по будням)/2 (по выходным дням)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Май 2022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ИП  «</w:t>
            </w:r>
            <w:proofErr w:type="spellStart"/>
            <w:proofErr w:type="gram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Шефер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 В.А.»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Шефер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Владимир Александрович)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8 904 891 31 73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31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SheferV73@mail.ru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Горького, 116, зд.3, стр. 6, пом.7,8,  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245404649062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14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1E65F8" w:rsidRPr="001E65F8" w:rsidTr="001E65F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«Военкомат –  Мирный - с/о «Рябина» - «Родничок»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Военкомат,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Энерголес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ЦГБ, Кирова, Белинского, ул. Мира, Гимназия,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5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9 </w:t>
            </w:r>
            <w:proofErr w:type="spellStart"/>
            <w:proofErr w:type="gram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,,</w:t>
            </w:r>
            <w:proofErr w:type="gram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Автовокзал, Контакт, Энтузиастов, Первомайская, Юбилейная, маг. Маяк, СМП-230,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ДК Магистраль, Ж/д вокзал, </w:t>
            </w:r>
            <w:proofErr w:type="gram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Постоянный,   </w:t>
            </w:r>
            <w:proofErr w:type="gram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школа ж/д № 4, Дачная, Мирный,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с/о «Рябина»,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с/о «Родничок»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ул.60 лет ВЛКСМ,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ул.Победы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ул.Горького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Мира, Северный проезд, улицы: Магистральная, Портнягина,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Пионерская,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ТранспортнаяСосновая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Дачная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18,3/ (2,0)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Регулярные перевозки по  регулируемым тарифам, сезонный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Автобус М2-М3, не менее, чем малый, не менее, чем средний, вместимость не более 53 чел. (ПАЗ), наличие дверей – 2.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Евро-3, Евро-4 и выше, не старше 2010 года выпуска транспортного средства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5F8" w:rsidRPr="001E65F8" w:rsidTr="001E65F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«Военкомат - Мирный»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Военкомат,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Энерголес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ЦГБ, Кирова, Белинского, Северные сети,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ул. Мира, Гимназия, Спорткомплекс, 5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9 </w:t>
            </w:r>
            <w:proofErr w:type="spellStart"/>
            <w:proofErr w:type="gram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,,</w:t>
            </w:r>
            <w:proofErr w:type="gram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Автовокзал, Контакт, Энтузиастов, Первомайская, Юбилейная,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маг.Маяк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СМП-230, ДК Магистраль, Ж/д вокзал, Постоянный,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школа ж/д № 4, Дачная, Мирный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ул.60 лет ВЛКСМ,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ул.Победы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ул.Горького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 Мира, Северный проезд,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улицы: Магистральная Портнягина,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Пионерская,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Транспортная,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 Сосновая,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 Дачная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16,3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Регулярные перевозки по  регулируемым тарифам, социально –значимый, круглогодичный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Автобус М2-М3, не менее, чем малый, не менее, чем средний, вместимость не более 53 чел. (ПАЗ), наличие дверей – 2.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Евро-3, Евро-4 и выше, не старше 2010 года выпуска транспортного средства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Апрель 2023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Апрель 2023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«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Калын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 (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Калын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Руслан Николаевич)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8 902 945 46 77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oookalin2011</w:t>
            </w:r>
            <w:hyperlink r:id="rId32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пер. Кедровый парк, 4,6,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2454021580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«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Автопассаж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 (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Мышинский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Сергей Васильевич)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8 950 414 68 88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33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Avtopassag001@mail.ru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Привокзальная, Г-Ж 40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2454026405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1E65F8" w:rsidRPr="001E65F8" w:rsidTr="001E65F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«Военкомат – Юбилейная – школа ж/д № 4»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Военкомат,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Энерголес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ЦГБ, Кирова, Белинского, Северные сети, 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ул. Мира, Гимназия, Спорткомплекс, 5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9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Автовокзал, Контакт, Энтузиастов, Первомайская, </w:t>
            </w: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Юбилейная, магазин Маяк, СМП-230, ДК Магистраль, Ж/д вокзал, Постоянный,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школа ж/д № 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ул.60 лет ВЛКСМ,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ул.Победы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ул.Горького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 Мира,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Северный проезд,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улицы Магистральная, </w:t>
            </w: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Портнягина,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Пионерская,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Транспортная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13,6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Регулярные перевозки по  регулируемым тарифам, круглогодичный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Автобус М2-М3, не менее, чем малый, не менее, чем средний, вместимость не более 53 чел. (ПАЗ), наличие дверей – 2.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Евро-3, Евро-4 и </w:t>
            </w: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выше, не старше 2010 года выпуска транспортного средства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3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май 2019, январь 2020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апрель 2022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«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АвтоЛайн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 (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Мышинский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Сергей Васильевич)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8 950 414 68 88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34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Tehnolain001@mail.ru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ул. </w:t>
            </w: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Привокзальная, Г-Ж 40;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2454026405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57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 30-45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1E65F8" w:rsidRPr="001E65F8" w:rsidTr="001E65F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«Храм  – Громовой – Еланская – детский сад»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Храм,  маг</w:t>
            </w:r>
            <w:proofErr w:type="gram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Спутник, ул. Борцов революции, ул. Новая, Микрорайон,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 Громовой, Мост, Универмаг, Библиотека, ул. Труда, ул. Садовая,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 Еланская,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 Заводская,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 Проточная,  Детский сад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Улицы: Борцов революции,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Новая,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Громовой, Октябрьская,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Труда,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Садовая,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Еланская,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Заводская,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Проточная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7,4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Регулярные перевозки по  регулируемым тарифам, социально –значимый, круглогодичный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Автобус М2-М3, не менее, чем малый, не менее, чем средний, вместимость не более 53 чел. (ПАЗ), наличие дверей – 2.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Евро-3, Евро-4 и выше, не старше 2010 года выпуска транспортного средства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Апрель 2023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«Автобусное Содружество» (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Шефер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Владимир Александрович)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8 904 891 31 73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35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SheferV73@mail.ru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245404649062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Горького, 116, зд.3, стр. 6, пом.7,8,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 (будние дни)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1E65F8" w:rsidRPr="001E65F8" w:rsidTr="001E65F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«ул.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Б.Революции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Микрорайон – ул. Громовой –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ул. Октябрьская – ул. Еланская - школа № 8»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ул. Борцов революции,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 Новая, Микрорайон,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 Громовой,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ул. Октябрьская,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ул. Еланская,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школа № 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ул. Борцов революции, ул. Новая, Микрорайон, ул. Громовой,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 Октябрьская,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 Еланская,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 ул. Комсомольская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4,0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Школьный,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 период учебного года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Специализированный.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более 10 лет эксплуатации.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Сентябрь 2022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ИП «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Шефер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В.А.» (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Шефер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Владимир Александрович)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8 904 891 31 73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36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SheferV73@mail.ru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Горького, 116, зд.3, стр. 6, пом.7,8,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245404649062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 расписанию уроков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1E65F8" w:rsidRPr="001E65F8" w:rsidTr="001E65F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«Военкомат – с/о  «Надежда»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Военкомат,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Энерголес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ЦГБ, Кирова, Белинского, ул. Мира, Гимназия,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5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9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Автовокзал, Космос, Трактовая, Собор, Школьный, Набережная,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Пирогово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Северный, магазин  Маяк, СМП-230, ДК Магистраль, Ж/д вокзал, Постоянный, школа  ж/д № 4, Дачная, Мирный, с/о  «Космос», с/о «РСУ», с/о «Надежда»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ул.60 лет ВЛКСМ,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ул.Победы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ул.Горького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 Мира,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Северный проезд,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улицы: Горького,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Пионерская,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Транспортная,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Российская,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с/о «Надежда»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17,6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Регулярные перевозки по  регулируемым тарифам, сезонный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Автобус М2-М3, не менее, чем малый, не менее, чем средний, вместимость не более 53 чел. (ПАЗ), наличие дверей -  2.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Евро-3, Евро-4 и выше, не старше 2010 года выпуска транспортного средства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Апрель 2023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         ООО «Фаворит»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(Трофимов Алексей Юрьевич)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8 950 988 73 73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A-trofimov90@mail.ru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Привокзальная, 48/34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2454027261;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5F8" w:rsidRPr="001E65F8" w:rsidTr="001E65F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«Военкомат –  с/о  «Железнодорожник»»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Военкомат,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Энерголес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ЦГБ, Кирова, Белинского, ул. Мира, Гимназия, 5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9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Автовокзал, Космос, Трактовая, Собор, Школьный, Набережная,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Пирогово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Северный, </w:t>
            </w:r>
            <w:proofErr w:type="gram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магазин  Маяк</w:t>
            </w:r>
            <w:proofErr w:type="gram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СМП-230, ДК </w:t>
            </w: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Магистраль, Ж/д вокзал, Постоянный, школа № 4, Дачная, Мирный,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с/</w:t>
            </w:r>
            <w:proofErr w:type="gram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  «</w:t>
            </w:r>
            <w:proofErr w:type="gram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Космос», с/о «РСУ»,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с/о «Железнодорожник»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ул.60 лет ВЛКСМ, ул. Победы,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ул.Горького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 Мира,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Северный проезд,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 Горького,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  <w:proofErr w:type="gram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улицы:.</w:t>
            </w:r>
            <w:proofErr w:type="gram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Пионерская,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Транспортная,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Российская,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с/о «Железнодорожник»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16,3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Регулярные перевозки по  регулируемым тарифам, сезонный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Автобус М2-М3, не менее, чем малый, не менее, чем средний, вместимость не более 53 чел. (ПАЗ), наличие дверей – 2.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Евро-3, Евро-4 и выше, не старше </w:t>
            </w: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2010 года выпуска транспортного средства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5F8" w:rsidRPr="001E65F8" w:rsidTr="001E65F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«Военкомат – с/о  «Заря»»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Военкомат,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Энерголес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 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ЦГБ, Кирова,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Белинского, 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ГК «Луч»,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Абалаковская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перевалка, Бурмакина,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с/о «Заря»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ул.60 лет ВЛКСМ,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ул.Победы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ул.Горького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а/д «Красноярск-Енисейск»,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 Ручейная, а/д «Красноярск-Енисейск»,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а/д до с/о «Заря»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Регулярные перевозки по  регулируемым тарифам,  сезонный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Автобус М2-М3, не менее, чем малый, не менее, чем средний, вместимость не более 53 чел. (ПАЗ), наличие дверей -  2.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Евро-3, Евро-4 и выше, не старше 2010 года выпуска транспортного средства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 1 (по будням)/2 (по выходным дням)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Май 2022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ИП «Александров А.Р.» (Александров Андрей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Рамутисович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8 908 022 48 75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37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aleksandrova_ele@list.ru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Горького, 116, зд.3 пом.7,8,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245402138538,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1E65F8" w:rsidRPr="001E65F8" w:rsidTr="001E65F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«Военкомат – с/о  «Зарница» - «Дружба»»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Военкомат,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Энерголес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 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ЦГБ, Кирова,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Белинского, ГК «Луч», 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с/о «Зарница»,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с/о «Дружба»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ул.60 лет ВЛКСМ,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ул.Победы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ул.Горького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а/д «Красноярск-Енисейск», а/д до с/о «Зарница»,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 с/о «Дружба»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17,0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Регулярные перевозки по  регулируемым тарифам, сезонный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Автобус М2-М3, не менее, чем малый, не менее, чем средний, вместимость не более 53 чел. (ПАЗ), </w:t>
            </w: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наличие дверей -  2.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Евро-3, Евро-4 и выше, не старше 2010 года выпуска транспортного средства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1(вторник, среда, пятница, суббота, воскресенье)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Январь 2020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январь 2020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ООО «АЛТРАНС» (Александров Андрей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Рамутисович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8 908 022 48 75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38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aleksandrova_ele@list.ru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Горького, 116, зд.3 пом.7,8,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2454029068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«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АвтоЛайн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 (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Мышинский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Сергей Васильевич)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8 950 414 68 88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39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Tehnolain001@mail.ru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Привокзальная, Г-Ж 40,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2454026405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2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Вторник,среда,пятница,суббота,воскресенье</w:t>
            </w:r>
            <w:proofErr w:type="spellEnd"/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1E65F8" w:rsidRPr="001E65F8" w:rsidTr="001E65F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21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«Военкомат – с/о  «Жарки» - «Лесохимик»»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Военкомат,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Энерголес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ЦГБ, Кирова,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Белинского, ГК «Луч»,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ул. Гражданская, пер. Крутой,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пер. Отрадный,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ул. Лесохимиков,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с/о «Жарки»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ул.60 лет ВЛКСМ,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ул.Победы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ул.Горького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а/д «Красноярск-Енисейск», ул. Гражданская,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а/д до с/о «Жарки»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13,0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Регулярные перевозки по  регулируемым тарифам, сезонный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Автобус М2-М3, не менее, чем малый, не менее, чем средний, вместимость не более 53 чел. (ПАЗ), наличие дверей – 2.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Евро-3, Евро-4 и выше, не старше 2010 года выпуска транспортного средства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5F8" w:rsidRPr="001E65F8" w:rsidTr="001E65F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22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«Военкомат – с/о  «Смородинка»»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Военкомат,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Энерголес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ЦГБ, Кирова, Белинского, ул. Мира, Гимназия, 5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9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Автовокзал, Космос, Трактовая, Собор, Школьный, Набережная,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Пирогово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Северный, Сельхозтехника, Черемушки, Сады, 6 квартал, 2 квартал (п. Недолгий), с/о «Смородинка»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ул.60 лет ВЛКСМ,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ул.Победы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ул.Горького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ул. Мира, Северный проезд,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ул.Горького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ул.Енисейская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а/д «Красноярск-Енисейск», а/д в п. Колесников,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а/д до с/о «Смородинка»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17,4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Регулярные перевозки по  регулируемым тарифам, сезонный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Автобус М2-М3, не менее, чем малый, не менее, чем средний, вместимость не более 53 чел. (ПАЗ), наличие дверей – 2.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Евро-3, Евро-4 и выше, не старше 2010 года выпуска транспортного средства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Май 2023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«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АвтоПрестиж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 (Цыганкова Евгения Николаевна)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8 953 597 95 91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40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balandina_evgenia@mail.ru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г.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Трактовая, 26, 4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2454027656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   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5F8" w:rsidRPr="001E65F8" w:rsidTr="001E65F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«Военкомат – 7 микрорайон - ОРС - микрорайон «А»»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Военкомат,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Энерголес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ЦГБ, Кирова, Белинского, Северные сети, Хлебозаводская 7 микрорайон, Сбербанк, 5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9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Дом ветеранов, ОРС, Собор, Школьный, Набережная,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Пирогово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мкр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Северный, Сельхозтехника, Черемушки, Сады,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Речпорт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Енисей, Е-500,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Промбаза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Карьер,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Нен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РСУ, Южная, </w:t>
            </w: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Автостанция, микрорайон «А»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 xml:space="preserve">ул.60 лет ВЛКСМ,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ул.Победы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ул.Горького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 Хлебозаводская, ул. Магистральная, Южный проезд,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 Мира,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Северный проезд,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ул.Енисейская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а/д «Красноярск-Енисейск»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21,6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Регулярные перевозки по  регулируемым тарифам, круглогодичный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Автобус М2-М3, не менее, чем малый, не менее, чем средний, вместимость не более 53 чел. (ПАЗ), наличие дверей -  2.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Евро-3, Евро-4 и выше, не старше 2010 года выпуска транспортного средства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Апрель 2023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Май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2022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Апрель 2023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Май 2023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Май 2023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Апрель 2023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Май 2019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«Автобусное Содружество» (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Шефер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Владимир Александрович)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8 904 891 31 73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41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SheferV73@mail.ru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Горького, 116, зд.3, стр. 6, пом.7,8,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2454023605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ИП «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Шефер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В.А.» (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Шефер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Владимир Александрович)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8 904 891 31 73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42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SheferV73@mail.ru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Горького, 116, зд.3, стр. 6, пом.7,8,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245404649062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«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Калын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 (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Калын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Руслан Николаевич)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8 902 945 46 77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oookalin2011</w:t>
            </w:r>
            <w:hyperlink r:id="rId43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2454021580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пер. Кедровый парк, 4,6,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«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Автопрестиж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 (Цыганкова Евгения Николаевна)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8 953 597 95 91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44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balandina_evgenia@mail.ru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г.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Трактовая, 26, 4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2454027656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ООО «ЯРПАК» (Цыганкова </w:t>
            </w: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Евгения Николаевна)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8 953 597 95 91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 </w:t>
            </w:r>
            <w:hyperlink r:id="rId45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balandina_evgenia@mail.ru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Привокзальная, 56</w:t>
            </w:r>
            <w:proofErr w:type="gram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А,стр.</w:t>
            </w:r>
            <w:proofErr w:type="gram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1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2454027166;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ООО «АЛТРАНС» (Александров Андрей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Рамутисович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8 908 022 48 75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46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aleksandrova_ele@list.ru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Горького, 116, зд.3 пом.7,8,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2454029068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«Континент-Моторс +» (Трофимов Алексей Юрьевич)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8 950 988 73 73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A-trofimov90@mail.ru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ул. </w:t>
            </w: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Привокзальная, 48/34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2454023108;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41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27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27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41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 8-10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1E65F8" w:rsidRPr="001E65F8" w:rsidTr="001E65F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24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«Военкомат – с/о «Северное» «Гидростроитель»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Военкомат,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Энерголес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ЦГБ,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Кирова, Белинского, ГК «Луч»,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с/о «Северное»,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с/о «Гидростроитель»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ул.60 лет ВЛКСМ,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ул.Победы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ул.Горького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а/д «Красноярск-Енисейск»,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а/д до с/о Северное», с/о «Гидростроитель»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Регулярные перевозки по  регулируемым тарифам, сезонный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Автобус М2-М3, не менее, чем малый, не менее, чем средний, вместимость не более 53 чел. (ПАЗ), наличие дверей – 2.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Евро-3, Евро-4 и выше, не старше 2010 года выпуска транспортного средства.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Май 2023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«Автобусное Содружество» (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Шефер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Владимир Александрович)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8 904 891 31 73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47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SheferV73@mail.ru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245404649062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Горького, 116, зд.3, стр. 6, пом.7,8,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 (среда, пятница, суббота, воскресенье)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5F8" w:rsidRPr="001E65F8" w:rsidTr="001E65F8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107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 -  п. Стрелка»</w:t>
            </w:r>
          </w:p>
        </w:tc>
        <w:tc>
          <w:tcPr>
            <w:tcW w:w="4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Автовокзал –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п.Стрелка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 Магистральная, а/д Красноярск-Енисейск,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ул. Октябрьская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51,7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Регулярные перевозки по  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соц.ориентированным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тарифам, круглогодичный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Автобус М2-М3, не менее, чем малый, не менее, чем средний, вместимость не более 53 чел. (ПАЗ), наличие дверей – 2.</w:t>
            </w:r>
          </w:p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Евро-3, Евро-4 и выше, не старше 2010 года выпуска </w:t>
            </w: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транспортного средства.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апрель 2023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ООО «Автобусное Содружество» (</w:t>
            </w: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Шефер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Владимир Александрович)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8 904 891 31 73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hyperlink r:id="rId48" w:history="1">
              <w:r w:rsidRPr="001E65F8">
                <w:rPr>
                  <w:rFonts w:ascii="Tahoma" w:eastAsia="Times New Roman" w:hAnsi="Tahoma" w:cs="Tahoma"/>
                  <w:color w:val="666666"/>
                  <w:sz w:val="17"/>
                  <w:szCs w:val="17"/>
                  <w:u w:val="single"/>
                  <w:lang w:eastAsia="ru-RU"/>
                </w:rPr>
                <w:t>SheferV73@mail.ru</w:t>
              </w:r>
            </w:hyperlink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г.Лесосибирск</w:t>
            </w:r>
            <w:proofErr w:type="spellEnd"/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ул. Горького, 116, зд.3, стр. 6, пом.7,8,</w:t>
            </w:r>
          </w:p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2454023605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 рейса в день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E65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 2 рейса с конечных пунктов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5F8" w:rsidRPr="001E65F8" w:rsidRDefault="001E65F8" w:rsidP="001E65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657FDA" w:rsidRDefault="00657FDA"/>
    <w:sectPr w:rsidR="00657FDA" w:rsidSect="001E65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D7"/>
    <w:rsid w:val="001E65F8"/>
    <w:rsid w:val="00657FDA"/>
    <w:rsid w:val="00D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E9AB"/>
  <w15:chartTrackingRefBased/>
  <w15:docId w15:val="{9C6FAD22-DD51-4378-B21F-1573815D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E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6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5F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E65F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heferV73@mail.ru" TargetMode="External"/><Relationship Id="rId18" Type="http://schemas.openxmlformats.org/officeDocument/2006/relationships/hyperlink" Target="mailto:aleksandrova_ele@list.ru" TargetMode="External"/><Relationship Id="rId26" Type="http://schemas.openxmlformats.org/officeDocument/2006/relationships/hyperlink" Target="mailto:balandina_evgenia@mail.ru" TargetMode="External"/><Relationship Id="rId39" Type="http://schemas.openxmlformats.org/officeDocument/2006/relationships/hyperlink" Target="mailto:Tehnolain001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alandina_evgenia@mail.ru" TargetMode="External"/><Relationship Id="rId34" Type="http://schemas.openxmlformats.org/officeDocument/2006/relationships/hyperlink" Target="mailto:Tehnolain001@mail.ru" TargetMode="External"/><Relationship Id="rId42" Type="http://schemas.openxmlformats.org/officeDocument/2006/relationships/hyperlink" Target="mailto:SheferV73@mail.ru" TargetMode="External"/><Relationship Id="rId47" Type="http://schemas.openxmlformats.org/officeDocument/2006/relationships/hyperlink" Target="mailto:SheferV73@mail.ru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SheferV73@mail.ru" TargetMode="External"/><Relationship Id="rId12" Type="http://schemas.openxmlformats.org/officeDocument/2006/relationships/hyperlink" Target="mailto:SheferV73@mail.ru" TargetMode="External"/><Relationship Id="rId17" Type="http://schemas.openxmlformats.org/officeDocument/2006/relationships/hyperlink" Target="mailto:Tehnolain001@mail.ru" TargetMode="External"/><Relationship Id="rId25" Type="http://schemas.openxmlformats.org/officeDocument/2006/relationships/hyperlink" Target="mailto:evgenija_guseva@mail.ru" TargetMode="External"/><Relationship Id="rId33" Type="http://schemas.openxmlformats.org/officeDocument/2006/relationships/hyperlink" Target="mailto:Avtopassag001@mail.ru" TargetMode="External"/><Relationship Id="rId38" Type="http://schemas.openxmlformats.org/officeDocument/2006/relationships/hyperlink" Target="mailto:aleksandrova_ele@list.ru" TargetMode="External"/><Relationship Id="rId46" Type="http://schemas.openxmlformats.org/officeDocument/2006/relationships/hyperlink" Target="mailto:aleksandrova_ele@list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heferV73@mail.ru" TargetMode="External"/><Relationship Id="rId20" Type="http://schemas.openxmlformats.org/officeDocument/2006/relationships/hyperlink" Target="mailto:balandina_evgenia@mail.ru" TargetMode="External"/><Relationship Id="rId29" Type="http://schemas.openxmlformats.org/officeDocument/2006/relationships/hyperlink" Target="mailto:aleksandrova_ele@list.ru" TargetMode="External"/><Relationship Id="rId41" Type="http://schemas.openxmlformats.org/officeDocument/2006/relationships/hyperlink" Target="mailto:SheferV73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evgenija_guseva@mail.ru" TargetMode="External"/><Relationship Id="rId11" Type="http://schemas.openxmlformats.org/officeDocument/2006/relationships/hyperlink" Target="mailto:aleksandrova_ele@list.ru" TargetMode="External"/><Relationship Id="rId24" Type="http://schemas.openxmlformats.org/officeDocument/2006/relationships/hyperlink" Target="mailto:aleksandrova_ele@list.ru" TargetMode="External"/><Relationship Id="rId32" Type="http://schemas.openxmlformats.org/officeDocument/2006/relationships/hyperlink" Target="mailto:evgenija_guseva@mail.ru" TargetMode="External"/><Relationship Id="rId37" Type="http://schemas.openxmlformats.org/officeDocument/2006/relationships/hyperlink" Target="mailto:aleksandrova_ele@list.ru" TargetMode="External"/><Relationship Id="rId40" Type="http://schemas.openxmlformats.org/officeDocument/2006/relationships/hyperlink" Target="mailto:balandina_evgenia@mail.ru" TargetMode="External"/><Relationship Id="rId45" Type="http://schemas.openxmlformats.org/officeDocument/2006/relationships/hyperlink" Target="mailto:balandina_evgenia@mail.ru" TargetMode="External"/><Relationship Id="rId5" Type="http://schemas.openxmlformats.org/officeDocument/2006/relationships/hyperlink" Target="mailto:Avtopassag001@mail.ru" TargetMode="External"/><Relationship Id="rId15" Type="http://schemas.openxmlformats.org/officeDocument/2006/relationships/hyperlink" Target="mailto:SheferV73@mail.ru" TargetMode="External"/><Relationship Id="rId23" Type="http://schemas.openxmlformats.org/officeDocument/2006/relationships/hyperlink" Target="mailto:Tehnolain001@mail.ru" TargetMode="External"/><Relationship Id="rId28" Type="http://schemas.openxmlformats.org/officeDocument/2006/relationships/hyperlink" Target="mailto:Avtopassag001@mail.ru" TargetMode="External"/><Relationship Id="rId36" Type="http://schemas.openxmlformats.org/officeDocument/2006/relationships/hyperlink" Target="mailto:SheferV73@mail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evgenija_guseva@mail.ru" TargetMode="External"/><Relationship Id="rId19" Type="http://schemas.openxmlformats.org/officeDocument/2006/relationships/hyperlink" Target="mailto:evgenija_guseva@mail.ru" TargetMode="External"/><Relationship Id="rId31" Type="http://schemas.openxmlformats.org/officeDocument/2006/relationships/hyperlink" Target="mailto:SheferV73@mail.ru" TargetMode="External"/><Relationship Id="rId44" Type="http://schemas.openxmlformats.org/officeDocument/2006/relationships/hyperlink" Target="mailto:balandina_evgenia@mail.ru" TargetMode="External"/><Relationship Id="rId4" Type="http://schemas.openxmlformats.org/officeDocument/2006/relationships/hyperlink" Target="mailto:balandina_evgenia@mail.ru" TargetMode="External"/><Relationship Id="rId9" Type="http://schemas.openxmlformats.org/officeDocument/2006/relationships/hyperlink" Target="mailto:SheferV73@mail.ru" TargetMode="External"/><Relationship Id="rId14" Type="http://schemas.openxmlformats.org/officeDocument/2006/relationships/hyperlink" Target="mailto:Avtopassag001@mail.ru" TargetMode="External"/><Relationship Id="rId22" Type="http://schemas.openxmlformats.org/officeDocument/2006/relationships/hyperlink" Target="mailto:SheferV73@mail.ru" TargetMode="External"/><Relationship Id="rId27" Type="http://schemas.openxmlformats.org/officeDocument/2006/relationships/hyperlink" Target="mailto:aleksandrova_ele@list.ru" TargetMode="External"/><Relationship Id="rId30" Type="http://schemas.openxmlformats.org/officeDocument/2006/relationships/hyperlink" Target="mailto:evgenija_guseva@mail.ru" TargetMode="External"/><Relationship Id="rId35" Type="http://schemas.openxmlformats.org/officeDocument/2006/relationships/hyperlink" Target="mailto:SheferV73@mail.ru" TargetMode="External"/><Relationship Id="rId43" Type="http://schemas.openxmlformats.org/officeDocument/2006/relationships/hyperlink" Target="mailto:evgenija_guseva@mail.ru" TargetMode="External"/><Relationship Id="rId48" Type="http://schemas.openxmlformats.org/officeDocument/2006/relationships/hyperlink" Target="mailto:SheferV73@mail.ru" TargetMode="External"/><Relationship Id="rId8" Type="http://schemas.openxmlformats.org/officeDocument/2006/relationships/hyperlink" Target="mailto:aleksandrova_ele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4519</Words>
  <Characters>25763</Characters>
  <Application>Microsoft Office Word</Application>
  <DocSecurity>0</DocSecurity>
  <Lines>214</Lines>
  <Paragraphs>60</Paragraphs>
  <ScaleCrop>false</ScaleCrop>
  <Company/>
  <LinksUpToDate>false</LinksUpToDate>
  <CharactersWithSpaces>30222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PERESVET</dc:creator>
  <cp:keywords/>
  <dc:description/>
  <cp:lastModifiedBy>PERESVET</cp:lastModifiedBy>
  <cp:revision>2</cp:revision>
  <dcterms:created xsi:type="dcterms:W3CDTF">2023-11-23T05:39:00Z</dcterms:created>
  <dcterms:modified xsi:type="dcterms:W3CDTF">2023-11-23T05:39:00Z</dcterms:modified>
</cp:coreProperties>
</file>