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15287" w:type="dxa"/>
        <w:tblLook w:val="04A0" w:firstRow="1" w:lastRow="0" w:firstColumn="1" w:lastColumn="0" w:noHBand="0" w:noVBand="1"/>
      </w:tblPr>
      <w:tblGrid>
        <w:gridCol w:w="955"/>
        <w:gridCol w:w="5456"/>
        <w:gridCol w:w="4318"/>
        <w:gridCol w:w="4550"/>
        <w:gridCol w:w="8"/>
      </w:tblGrid>
      <w:tr w:rsidR="00626854" w14:paraId="3A5F8BA8" w14:textId="77777777" w:rsidTr="002077F9">
        <w:tc>
          <w:tcPr>
            <w:tcW w:w="6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6D72DF40">
                  <wp:extent cx="3933825" cy="2390514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702" cy="239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41880E3E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087E8E">
              <w:rPr>
                <w:b/>
                <w:sz w:val="32"/>
                <w:szCs w:val="32"/>
                <w:u w:val="single"/>
              </w:rPr>
              <w:t>дека</w:t>
            </w:r>
            <w:r w:rsidR="004B2440">
              <w:rPr>
                <w:b/>
                <w:sz w:val="32"/>
                <w:szCs w:val="32"/>
                <w:u w:val="single"/>
              </w:rPr>
              <w:t>брь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AE499D">
        <w:trPr>
          <w:gridAfter w:val="1"/>
          <w:wAfter w:w="10" w:type="dxa"/>
        </w:trPr>
        <w:tc>
          <w:tcPr>
            <w:tcW w:w="955" w:type="dxa"/>
            <w:tcBorders>
              <w:top w:val="single" w:sz="4" w:space="0" w:color="auto"/>
            </w:tcBorders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5456" w:type="dxa"/>
            <w:tcBorders>
              <w:top w:val="single" w:sz="4" w:space="0" w:color="auto"/>
            </w:tcBorders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62" w:type="dxa"/>
            <w:tcBorders>
              <w:top w:val="single" w:sz="4" w:space="0" w:color="auto"/>
            </w:tcBorders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087E8E" w:rsidRPr="002077F9" w14:paraId="0FB5F359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70295A7C" w14:textId="07661A5F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</w:t>
            </w:r>
          </w:p>
        </w:tc>
        <w:tc>
          <w:tcPr>
            <w:tcW w:w="5456" w:type="dxa"/>
          </w:tcPr>
          <w:p w14:paraId="7D814AD8" w14:textId="42438BDF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rFonts w:eastAsia="Calibri"/>
                <w:sz w:val="28"/>
                <w:szCs w:val="28"/>
              </w:rPr>
              <w:t>Торжественное закрытие Года семьи. Локации городских библиотек.</w:t>
            </w:r>
          </w:p>
        </w:tc>
        <w:tc>
          <w:tcPr>
            <w:tcW w:w="5562" w:type="dxa"/>
          </w:tcPr>
          <w:p w14:paraId="64212DCA" w14:textId="54B96028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 xml:space="preserve">14.12.2024, 12.00, </w:t>
            </w:r>
            <w:proofErr w:type="spellStart"/>
            <w:r w:rsidRPr="002077F9">
              <w:rPr>
                <w:sz w:val="28"/>
                <w:szCs w:val="28"/>
              </w:rPr>
              <w:t>Левенец</w:t>
            </w:r>
            <w:proofErr w:type="spellEnd"/>
            <w:r w:rsidRPr="002077F9">
              <w:rPr>
                <w:sz w:val="28"/>
                <w:szCs w:val="28"/>
              </w:rPr>
              <w:t xml:space="preserve"> А.А., 8(39145) 6-29-52</w:t>
            </w:r>
          </w:p>
        </w:tc>
        <w:tc>
          <w:tcPr>
            <w:tcW w:w="3304" w:type="dxa"/>
          </w:tcPr>
          <w:p w14:paraId="67E678D2" w14:textId="6FB0ACA5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-</w:t>
            </w:r>
          </w:p>
        </w:tc>
      </w:tr>
      <w:tr w:rsidR="00087E8E" w:rsidRPr="002077F9" w14:paraId="4B1424D7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258C27A1" w14:textId="730E74CB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2</w:t>
            </w:r>
          </w:p>
        </w:tc>
        <w:tc>
          <w:tcPr>
            <w:tcW w:w="5456" w:type="dxa"/>
          </w:tcPr>
          <w:p w14:paraId="67DC2608" w14:textId="77777777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Добрососедские фестивали</w:t>
            </w:r>
          </w:p>
          <w:p w14:paraId="0CD9130C" w14:textId="03ABF6EC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«Новый год у ворот!» уличная праздничная программа для жителей дома по ул. Кирова, 1</w:t>
            </w:r>
          </w:p>
        </w:tc>
        <w:tc>
          <w:tcPr>
            <w:tcW w:w="5562" w:type="dxa"/>
          </w:tcPr>
          <w:p w14:paraId="7EBC78BD" w14:textId="04144A78" w:rsidR="00087E8E" w:rsidRPr="002077F9" w:rsidRDefault="00087E8E" w:rsidP="00087E8E">
            <w:pPr>
              <w:contextualSpacing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14.11.2024,14.00, Старшинова Л.И., 8(39145)6-29-52</w:t>
            </w:r>
          </w:p>
        </w:tc>
        <w:tc>
          <w:tcPr>
            <w:tcW w:w="3304" w:type="dxa"/>
          </w:tcPr>
          <w:p w14:paraId="1F70F282" w14:textId="2043F052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-</w:t>
            </w:r>
          </w:p>
        </w:tc>
      </w:tr>
      <w:tr w:rsidR="00087E8E" w:rsidRPr="002077F9" w14:paraId="4ABCD688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118FA71D" w14:textId="0CA37820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3</w:t>
            </w:r>
          </w:p>
        </w:tc>
        <w:tc>
          <w:tcPr>
            <w:tcW w:w="5456" w:type="dxa"/>
          </w:tcPr>
          <w:p w14:paraId="4F0ACE9D" w14:textId="69674A69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>Мастер-класс «Новогодняя игрушка»</w:t>
            </w:r>
          </w:p>
        </w:tc>
        <w:tc>
          <w:tcPr>
            <w:tcW w:w="5562" w:type="dxa"/>
          </w:tcPr>
          <w:p w14:paraId="6CA53706" w14:textId="348DC4F9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 xml:space="preserve">21.12.2024, 15.00, МБУК «ЦБС» Библиотека № 3, </w:t>
            </w:r>
            <w:proofErr w:type="spellStart"/>
            <w:r w:rsidRPr="002077F9">
              <w:rPr>
                <w:sz w:val="28"/>
                <w:szCs w:val="28"/>
              </w:rPr>
              <w:t>Федотовская</w:t>
            </w:r>
            <w:proofErr w:type="spellEnd"/>
            <w:r w:rsidRPr="002077F9">
              <w:rPr>
                <w:sz w:val="28"/>
                <w:szCs w:val="28"/>
              </w:rPr>
              <w:t xml:space="preserve"> А.Р., 8(39145)3-31-47</w:t>
            </w:r>
          </w:p>
        </w:tc>
        <w:tc>
          <w:tcPr>
            <w:tcW w:w="3304" w:type="dxa"/>
          </w:tcPr>
          <w:p w14:paraId="193CC0CA" w14:textId="42BD5770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https://vk.com/bibka3</w:t>
            </w:r>
          </w:p>
        </w:tc>
      </w:tr>
      <w:tr w:rsidR="00087E8E" w:rsidRPr="002077F9" w14:paraId="0C3CA691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227388F0" w14:textId="76441826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4</w:t>
            </w:r>
          </w:p>
        </w:tc>
        <w:tc>
          <w:tcPr>
            <w:tcW w:w="5456" w:type="dxa"/>
          </w:tcPr>
          <w:p w14:paraId="45592971" w14:textId="74D030F0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Проект «Территория семейного досуга». Мастер-класс «Семейное дерево»</w:t>
            </w:r>
          </w:p>
        </w:tc>
        <w:tc>
          <w:tcPr>
            <w:tcW w:w="5562" w:type="dxa"/>
          </w:tcPr>
          <w:p w14:paraId="2E8604FD" w14:textId="0AD9FD2C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 xml:space="preserve">08.12.2024, 14.00, Городская библиотека, им. М. Горького, </w:t>
            </w:r>
          </w:p>
          <w:p w14:paraId="0897AE1E" w14:textId="06BA7E77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С.А. Юринова, 8(39145) 2-10-46</w:t>
            </w:r>
          </w:p>
        </w:tc>
        <w:tc>
          <w:tcPr>
            <w:tcW w:w="3304" w:type="dxa"/>
          </w:tcPr>
          <w:p w14:paraId="0A800951" w14:textId="77777777" w:rsidR="00087E8E" w:rsidRPr="002077F9" w:rsidRDefault="001427CD" w:rsidP="00087E8E">
            <w:pPr>
              <w:rPr>
                <w:sz w:val="28"/>
                <w:szCs w:val="28"/>
              </w:rPr>
            </w:pPr>
            <w:hyperlink r:id="rId6" w:history="1">
              <w:r w:rsidR="00087E8E" w:rsidRPr="002077F9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3DFF751D" w14:textId="04536891" w:rsidR="00087E8E" w:rsidRPr="002077F9" w:rsidRDefault="00087E8E" w:rsidP="00087E8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87E8E" w:rsidRPr="002077F9" w14:paraId="27861062" w14:textId="77777777" w:rsidTr="00AE499D">
        <w:trPr>
          <w:gridAfter w:val="1"/>
          <w:wAfter w:w="10" w:type="dxa"/>
          <w:trHeight w:val="434"/>
        </w:trPr>
        <w:tc>
          <w:tcPr>
            <w:tcW w:w="955" w:type="dxa"/>
          </w:tcPr>
          <w:p w14:paraId="1FBAEDED" w14:textId="2D5F504F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5</w:t>
            </w:r>
          </w:p>
        </w:tc>
        <w:tc>
          <w:tcPr>
            <w:tcW w:w="5456" w:type="dxa"/>
          </w:tcPr>
          <w:p w14:paraId="6146731E" w14:textId="6CF214DB" w:rsidR="00087E8E" w:rsidRPr="002077F9" w:rsidRDefault="00087E8E" w:rsidP="00087E8E">
            <w:pPr>
              <w:jc w:val="both"/>
              <w:rPr>
                <w:b/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Проект «Семейный кино-клуб «Диалог»</w:t>
            </w:r>
            <w:r w:rsidRPr="002077F9">
              <w:rPr>
                <w:b/>
                <w:sz w:val="28"/>
                <w:szCs w:val="28"/>
              </w:rPr>
              <w:t xml:space="preserve"> </w:t>
            </w:r>
            <w:r w:rsidRPr="002077F9">
              <w:rPr>
                <w:bCs/>
                <w:color w:val="000000"/>
                <w:sz w:val="28"/>
                <w:szCs w:val="28"/>
              </w:rPr>
              <w:t>Новогоднее кино «Счастье в конверте»</w:t>
            </w:r>
          </w:p>
        </w:tc>
        <w:tc>
          <w:tcPr>
            <w:tcW w:w="5562" w:type="dxa"/>
          </w:tcPr>
          <w:p w14:paraId="66BB2475" w14:textId="31191B40" w:rsidR="00087E8E" w:rsidRPr="002077F9" w:rsidRDefault="00087E8E" w:rsidP="00087E8E">
            <w:pPr>
              <w:tabs>
                <w:tab w:val="left" w:pos="222"/>
              </w:tabs>
              <w:rPr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>14.12.2024, 13.00, Лобанова Валерия Алексеевна, 89538553061</w:t>
            </w:r>
          </w:p>
        </w:tc>
        <w:tc>
          <w:tcPr>
            <w:tcW w:w="3304" w:type="dxa"/>
          </w:tcPr>
          <w:p w14:paraId="0E789C66" w14:textId="77777777" w:rsidR="00087E8E" w:rsidRPr="002077F9" w:rsidRDefault="00087E8E" w:rsidP="00087E8E">
            <w:pPr>
              <w:rPr>
                <w:sz w:val="28"/>
                <w:szCs w:val="28"/>
              </w:rPr>
            </w:pPr>
          </w:p>
          <w:p w14:paraId="34727F2F" w14:textId="0427BE43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087E8E" w:rsidRPr="002077F9" w14:paraId="6F7010BA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206E9AA8" w14:textId="3C98ACC2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6</w:t>
            </w:r>
          </w:p>
        </w:tc>
        <w:tc>
          <w:tcPr>
            <w:tcW w:w="5456" w:type="dxa"/>
          </w:tcPr>
          <w:p w14:paraId="4E2FED55" w14:textId="4414B711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i/>
                <w:sz w:val="28"/>
                <w:szCs w:val="28"/>
              </w:rPr>
              <w:t>Семейный мастер- класс «Магия воздуш</w:t>
            </w:r>
            <w:r w:rsidRPr="002077F9">
              <w:rPr>
                <w:i/>
                <w:sz w:val="28"/>
                <w:szCs w:val="28"/>
              </w:rPr>
              <w:lastRenderedPageBreak/>
              <w:t>ного пластилина»</w:t>
            </w:r>
          </w:p>
        </w:tc>
        <w:tc>
          <w:tcPr>
            <w:tcW w:w="5562" w:type="dxa"/>
          </w:tcPr>
          <w:p w14:paraId="014D8673" w14:textId="0DFD64FE" w:rsidR="00087E8E" w:rsidRPr="002077F9" w:rsidRDefault="00087E8E" w:rsidP="00087E8E">
            <w:pPr>
              <w:tabs>
                <w:tab w:val="left" w:pos="222"/>
              </w:tabs>
              <w:rPr>
                <w:color w:val="000000" w:themeColor="text1"/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lastRenderedPageBreak/>
              <w:t xml:space="preserve">20.12.2024, 13.00, </w:t>
            </w:r>
            <w:proofErr w:type="spellStart"/>
            <w:r w:rsidRPr="002077F9">
              <w:rPr>
                <w:color w:val="000000" w:themeColor="text1"/>
                <w:sz w:val="28"/>
                <w:szCs w:val="28"/>
              </w:rPr>
              <w:t>Мешкова</w:t>
            </w:r>
            <w:proofErr w:type="spellEnd"/>
            <w:r w:rsidRPr="002077F9">
              <w:rPr>
                <w:color w:val="000000" w:themeColor="text1"/>
                <w:sz w:val="28"/>
                <w:szCs w:val="28"/>
              </w:rPr>
              <w:t xml:space="preserve"> Свет</w:t>
            </w:r>
            <w:r w:rsidRPr="002077F9">
              <w:rPr>
                <w:color w:val="000000" w:themeColor="text1"/>
                <w:sz w:val="28"/>
                <w:szCs w:val="28"/>
              </w:rPr>
              <w:lastRenderedPageBreak/>
              <w:t>лана Андреевна,</w:t>
            </w:r>
          </w:p>
          <w:p w14:paraId="1FB0A89A" w14:textId="1EAB9706" w:rsidR="00087E8E" w:rsidRPr="002077F9" w:rsidRDefault="002077F9" w:rsidP="00087E8E">
            <w:pPr>
              <w:contextualSpacing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  <w:r w:rsidR="00087E8E" w:rsidRPr="002077F9">
              <w:rPr>
                <w:color w:val="000000" w:themeColor="text1"/>
                <w:sz w:val="28"/>
                <w:szCs w:val="28"/>
              </w:rPr>
              <w:t xml:space="preserve"> библиотекой, 89233086050</w:t>
            </w:r>
          </w:p>
        </w:tc>
        <w:tc>
          <w:tcPr>
            <w:tcW w:w="3304" w:type="dxa"/>
          </w:tcPr>
          <w:p w14:paraId="5740E3CD" w14:textId="06C45D43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087E8E" w:rsidRPr="002077F9" w14:paraId="7A4FF705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43004F79" w14:textId="482861F2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56" w:type="dxa"/>
          </w:tcPr>
          <w:p w14:paraId="022E9A44" w14:textId="77777777" w:rsidR="00087E8E" w:rsidRPr="002077F9" w:rsidRDefault="00087E8E" w:rsidP="00087E8E">
            <w:pPr>
              <w:rPr>
                <w:i/>
                <w:sz w:val="28"/>
                <w:szCs w:val="28"/>
              </w:rPr>
            </w:pPr>
            <w:r w:rsidRPr="002077F9">
              <w:rPr>
                <w:i/>
                <w:sz w:val="28"/>
                <w:szCs w:val="28"/>
              </w:rPr>
              <w:t>Семейный турнир</w:t>
            </w:r>
          </w:p>
          <w:p w14:paraId="7DF5B53D" w14:textId="50E0D7A4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i/>
                <w:sz w:val="28"/>
                <w:szCs w:val="28"/>
              </w:rPr>
              <w:t>«Моя семья самая-самая»</w:t>
            </w:r>
          </w:p>
        </w:tc>
        <w:tc>
          <w:tcPr>
            <w:tcW w:w="5562" w:type="dxa"/>
          </w:tcPr>
          <w:p w14:paraId="6D2BD4D2" w14:textId="3B6A3D71" w:rsidR="00087E8E" w:rsidRPr="002077F9" w:rsidRDefault="00087E8E" w:rsidP="00087E8E">
            <w:pPr>
              <w:tabs>
                <w:tab w:val="left" w:pos="222"/>
              </w:tabs>
              <w:rPr>
                <w:color w:val="000000" w:themeColor="text1"/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 xml:space="preserve">21.12.2024, 13.00, </w:t>
            </w:r>
            <w:proofErr w:type="spellStart"/>
            <w:r w:rsidRPr="002077F9">
              <w:rPr>
                <w:color w:val="000000" w:themeColor="text1"/>
                <w:sz w:val="28"/>
                <w:szCs w:val="28"/>
              </w:rPr>
              <w:t>Пивунова</w:t>
            </w:r>
            <w:proofErr w:type="spellEnd"/>
            <w:r w:rsidRPr="002077F9">
              <w:rPr>
                <w:color w:val="000000" w:themeColor="text1"/>
                <w:sz w:val="28"/>
                <w:szCs w:val="28"/>
              </w:rPr>
              <w:t xml:space="preserve"> Екатерина Александровна</w:t>
            </w:r>
          </w:p>
          <w:p w14:paraId="5636CEA8" w14:textId="47E48852" w:rsidR="00087E8E" w:rsidRPr="002077F9" w:rsidRDefault="00087E8E" w:rsidP="00087E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>Библиотекарь, 89509761996</w:t>
            </w:r>
          </w:p>
        </w:tc>
        <w:tc>
          <w:tcPr>
            <w:tcW w:w="3304" w:type="dxa"/>
          </w:tcPr>
          <w:p w14:paraId="0FA2F9A5" w14:textId="1B441244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087E8E" w:rsidRPr="002077F9" w14:paraId="5E0D8178" w14:textId="77777777" w:rsidTr="00AE499D">
        <w:trPr>
          <w:gridAfter w:val="1"/>
          <w:wAfter w:w="10" w:type="dxa"/>
          <w:trHeight w:val="70"/>
        </w:trPr>
        <w:tc>
          <w:tcPr>
            <w:tcW w:w="955" w:type="dxa"/>
          </w:tcPr>
          <w:p w14:paraId="1B1407F2" w14:textId="472CC145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8</w:t>
            </w:r>
          </w:p>
        </w:tc>
        <w:tc>
          <w:tcPr>
            <w:tcW w:w="5456" w:type="dxa"/>
          </w:tcPr>
          <w:p w14:paraId="6A818024" w14:textId="52BDE428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  <w:shd w:val="clear" w:color="auto" w:fill="FFFFFF"/>
              </w:rPr>
              <w:t>Календарь семейных традиций</w:t>
            </w:r>
          </w:p>
        </w:tc>
        <w:tc>
          <w:tcPr>
            <w:tcW w:w="5562" w:type="dxa"/>
          </w:tcPr>
          <w:p w14:paraId="051DCBE2" w14:textId="36E74784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21.12.2024,  библиотека №9,  Т.Ю, Глазкова</w:t>
            </w:r>
          </w:p>
        </w:tc>
        <w:tc>
          <w:tcPr>
            <w:tcW w:w="3304" w:type="dxa"/>
          </w:tcPr>
          <w:p w14:paraId="632358AB" w14:textId="1C154F70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087E8E" w:rsidRPr="002077F9" w14:paraId="27741D3C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309901B3" w14:textId="1AFF4464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9</w:t>
            </w:r>
          </w:p>
        </w:tc>
        <w:tc>
          <w:tcPr>
            <w:tcW w:w="5456" w:type="dxa"/>
          </w:tcPr>
          <w:p w14:paraId="78E30FEF" w14:textId="69DB5B27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>Мастер-класс «Цветок для мамы»</w:t>
            </w:r>
          </w:p>
        </w:tc>
        <w:tc>
          <w:tcPr>
            <w:tcW w:w="5562" w:type="dxa"/>
          </w:tcPr>
          <w:p w14:paraId="2C48746B" w14:textId="03491ACA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14.12.2024, 15.00, Городская библиотека им. А.Р. Беляева</w:t>
            </w:r>
          </w:p>
          <w:p w14:paraId="72A6E78A" w14:textId="77777777" w:rsidR="00087E8E" w:rsidRPr="002077F9" w:rsidRDefault="00087E8E" w:rsidP="00087E8E">
            <w:pPr>
              <w:rPr>
                <w:sz w:val="28"/>
                <w:szCs w:val="28"/>
              </w:rPr>
            </w:pPr>
            <w:proofErr w:type="spellStart"/>
            <w:r w:rsidRPr="002077F9">
              <w:rPr>
                <w:sz w:val="28"/>
                <w:szCs w:val="28"/>
              </w:rPr>
              <w:t>Кончарова</w:t>
            </w:r>
            <w:proofErr w:type="spellEnd"/>
            <w:r w:rsidRPr="002077F9">
              <w:rPr>
                <w:sz w:val="28"/>
                <w:szCs w:val="28"/>
              </w:rPr>
              <w:t xml:space="preserve"> Александра Николаевна, библиотекарь, </w:t>
            </w:r>
          </w:p>
          <w:p w14:paraId="39E730D8" w14:textId="080D7B98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7 (39145)6-39-53</w:t>
            </w:r>
          </w:p>
        </w:tc>
        <w:tc>
          <w:tcPr>
            <w:tcW w:w="3304" w:type="dxa"/>
          </w:tcPr>
          <w:p w14:paraId="7549B365" w14:textId="58778FE1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087E8E" w:rsidRPr="002077F9" w14:paraId="5FAE1731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06E4B540" w14:textId="54F0D5B9" w:rsidR="00087E8E" w:rsidRPr="002077F9" w:rsidRDefault="00087E8E" w:rsidP="00087E8E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10</w:t>
            </w:r>
          </w:p>
        </w:tc>
        <w:tc>
          <w:tcPr>
            <w:tcW w:w="5456" w:type="dxa"/>
          </w:tcPr>
          <w:p w14:paraId="0F09FA58" w14:textId="084B1D69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color w:val="000000" w:themeColor="text1"/>
                <w:sz w:val="28"/>
                <w:szCs w:val="28"/>
              </w:rPr>
              <w:t>Семейный киносеанс "По щучьему велению»</w:t>
            </w:r>
          </w:p>
        </w:tc>
        <w:tc>
          <w:tcPr>
            <w:tcW w:w="5562" w:type="dxa"/>
          </w:tcPr>
          <w:p w14:paraId="4752DD90" w14:textId="74E9BB39" w:rsidR="00087E8E" w:rsidRPr="002077F9" w:rsidRDefault="00087E8E" w:rsidP="00087E8E">
            <w:pPr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21.12.24, 15.30, Городская библиотека им. А.Р. Беляева</w:t>
            </w:r>
          </w:p>
          <w:p w14:paraId="510ABAD3" w14:textId="77777777" w:rsidR="00087E8E" w:rsidRPr="002077F9" w:rsidRDefault="00087E8E" w:rsidP="00087E8E">
            <w:pPr>
              <w:rPr>
                <w:sz w:val="28"/>
                <w:szCs w:val="28"/>
              </w:rPr>
            </w:pPr>
            <w:proofErr w:type="spellStart"/>
            <w:r w:rsidRPr="002077F9">
              <w:rPr>
                <w:sz w:val="28"/>
                <w:szCs w:val="28"/>
              </w:rPr>
              <w:t>Кончарова</w:t>
            </w:r>
            <w:proofErr w:type="spellEnd"/>
            <w:r w:rsidRPr="002077F9">
              <w:rPr>
                <w:sz w:val="28"/>
                <w:szCs w:val="28"/>
              </w:rPr>
              <w:t xml:space="preserve"> Александра Николаевна, библиотекарь, </w:t>
            </w:r>
          </w:p>
          <w:p w14:paraId="0CD5CE40" w14:textId="23ADFE81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+7 (39145)6-39-53</w:t>
            </w:r>
          </w:p>
        </w:tc>
        <w:tc>
          <w:tcPr>
            <w:tcW w:w="3304" w:type="dxa"/>
          </w:tcPr>
          <w:p w14:paraId="01561D48" w14:textId="44477144" w:rsidR="00087E8E" w:rsidRPr="002077F9" w:rsidRDefault="00087E8E" w:rsidP="00087E8E">
            <w:pPr>
              <w:jc w:val="both"/>
              <w:rPr>
                <w:sz w:val="28"/>
                <w:szCs w:val="28"/>
              </w:rPr>
            </w:pPr>
          </w:p>
        </w:tc>
      </w:tr>
      <w:tr w:rsidR="002077F9" w:rsidRPr="002077F9" w14:paraId="02B68155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6DE3D81B" w14:textId="675A2D7C" w:rsidR="002077F9" w:rsidRPr="002077F9" w:rsidRDefault="002077F9" w:rsidP="002077F9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11</w:t>
            </w:r>
          </w:p>
        </w:tc>
        <w:tc>
          <w:tcPr>
            <w:tcW w:w="5456" w:type="dxa"/>
          </w:tcPr>
          <w:p w14:paraId="58E67E04" w14:textId="63DCA99F" w:rsidR="002077F9" w:rsidRPr="002077F9" w:rsidRDefault="002077F9" w:rsidP="002077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77F9">
              <w:rPr>
                <w:sz w:val="28"/>
                <w:szCs w:val="28"/>
                <w:lang w:eastAsia="en-US"/>
              </w:rPr>
              <w:t xml:space="preserve">Презентация </w:t>
            </w:r>
            <w:r w:rsidRPr="002077F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077F9">
              <w:rPr>
                <w:sz w:val="28"/>
                <w:szCs w:val="28"/>
                <w:lang w:eastAsia="en-US"/>
              </w:rPr>
              <w:t>семейного пространства «Семейные истории» (семья хранящая традиции)</w:t>
            </w:r>
          </w:p>
        </w:tc>
        <w:tc>
          <w:tcPr>
            <w:tcW w:w="5562" w:type="dxa"/>
          </w:tcPr>
          <w:p w14:paraId="1D7D432F" w14:textId="23642B7B" w:rsidR="002077F9" w:rsidRPr="002077F9" w:rsidRDefault="002077F9" w:rsidP="002077F9">
            <w:pPr>
              <w:rPr>
                <w:sz w:val="28"/>
                <w:szCs w:val="28"/>
              </w:rPr>
            </w:pPr>
            <w:r w:rsidRPr="002077F9">
              <w:rPr>
                <w:color w:val="000000"/>
                <w:sz w:val="28"/>
                <w:szCs w:val="28"/>
                <w:lang w:eastAsia="en-US"/>
              </w:rPr>
              <w:t xml:space="preserve">14.12.24 ДК «Магистраль» 13.00 ч. </w:t>
            </w:r>
            <w:proofErr w:type="spellStart"/>
            <w:r w:rsidRPr="002077F9">
              <w:rPr>
                <w:sz w:val="28"/>
                <w:szCs w:val="28"/>
                <w:lang w:eastAsia="en-US"/>
              </w:rPr>
              <w:t>Комарь</w:t>
            </w:r>
            <w:proofErr w:type="spellEnd"/>
            <w:r w:rsidRPr="002077F9">
              <w:rPr>
                <w:sz w:val="28"/>
                <w:szCs w:val="28"/>
                <w:lang w:eastAsia="en-US"/>
              </w:rPr>
              <w:t xml:space="preserve"> А.В., старший научный сотрудник, </w:t>
            </w:r>
            <w:r w:rsidRPr="002077F9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8 (39145) 5-46-86</w:t>
            </w:r>
          </w:p>
        </w:tc>
        <w:tc>
          <w:tcPr>
            <w:tcW w:w="3304" w:type="dxa"/>
          </w:tcPr>
          <w:p w14:paraId="698732D8" w14:textId="77777777" w:rsidR="002077F9" w:rsidRPr="002077F9" w:rsidRDefault="002077F9" w:rsidP="002077F9">
            <w:pPr>
              <w:jc w:val="both"/>
              <w:rPr>
                <w:sz w:val="28"/>
                <w:szCs w:val="28"/>
              </w:rPr>
            </w:pPr>
          </w:p>
        </w:tc>
      </w:tr>
      <w:tr w:rsidR="002077F9" w:rsidRPr="002077F9" w14:paraId="742D0F93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34D5B61A" w14:textId="3043BDB3" w:rsidR="002077F9" w:rsidRPr="002077F9" w:rsidRDefault="002077F9" w:rsidP="002077F9">
            <w:pPr>
              <w:jc w:val="center"/>
              <w:rPr>
                <w:sz w:val="28"/>
                <w:szCs w:val="28"/>
              </w:rPr>
            </w:pPr>
            <w:r w:rsidRPr="002077F9">
              <w:rPr>
                <w:sz w:val="28"/>
                <w:szCs w:val="28"/>
              </w:rPr>
              <w:t>12</w:t>
            </w:r>
          </w:p>
        </w:tc>
        <w:tc>
          <w:tcPr>
            <w:tcW w:w="5456" w:type="dxa"/>
          </w:tcPr>
          <w:p w14:paraId="4EE80467" w14:textId="77777777" w:rsidR="002077F9" w:rsidRPr="002077F9" w:rsidRDefault="002077F9" w:rsidP="002077F9">
            <w:pPr>
              <w:rPr>
                <w:sz w:val="28"/>
                <w:szCs w:val="28"/>
                <w:lang w:eastAsia="en-US"/>
              </w:rPr>
            </w:pPr>
            <w:r w:rsidRPr="002077F9">
              <w:rPr>
                <w:sz w:val="28"/>
                <w:szCs w:val="28"/>
                <w:lang w:eastAsia="en-US"/>
              </w:rPr>
              <w:t>Закрытие года семьи в семейном креативном пространстве «КАМИН»</w:t>
            </w:r>
          </w:p>
          <w:p w14:paraId="05B7CF0D" w14:textId="35FDCCFE" w:rsidR="002077F9" w:rsidRPr="002077F9" w:rsidRDefault="002077F9" w:rsidP="002077F9">
            <w:pPr>
              <w:jc w:val="both"/>
              <w:rPr>
                <w:sz w:val="28"/>
                <w:szCs w:val="28"/>
                <w:lang w:eastAsia="en-US"/>
              </w:rPr>
            </w:pPr>
            <w:r w:rsidRPr="002077F9">
              <w:rPr>
                <w:sz w:val="28"/>
                <w:szCs w:val="28"/>
                <w:lang w:eastAsia="en-US"/>
              </w:rPr>
              <w:t>Творческая встреча с династией Казаченко</w:t>
            </w:r>
          </w:p>
        </w:tc>
        <w:tc>
          <w:tcPr>
            <w:tcW w:w="5562" w:type="dxa"/>
          </w:tcPr>
          <w:p w14:paraId="64AE037D" w14:textId="77777777" w:rsidR="002077F9" w:rsidRPr="002077F9" w:rsidRDefault="002077F9" w:rsidP="002077F9">
            <w:pPr>
              <w:jc w:val="center"/>
              <w:rPr>
                <w:sz w:val="28"/>
                <w:szCs w:val="28"/>
                <w:lang w:eastAsia="en-US"/>
              </w:rPr>
            </w:pPr>
            <w:r w:rsidRPr="002077F9">
              <w:rPr>
                <w:sz w:val="28"/>
                <w:szCs w:val="28"/>
                <w:lang w:eastAsia="en-US"/>
              </w:rPr>
              <w:t>13.12.2024</w:t>
            </w:r>
          </w:p>
          <w:p w14:paraId="778EE3C3" w14:textId="02C8BCBD" w:rsidR="002077F9" w:rsidRPr="002077F9" w:rsidRDefault="002077F9" w:rsidP="002077F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077F9">
              <w:rPr>
                <w:sz w:val="28"/>
                <w:szCs w:val="28"/>
                <w:lang w:eastAsia="en-US"/>
              </w:rPr>
              <w:t xml:space="preserve">Выставочный зал МБУДО «НДХШ </w:t>
            </w:r>
            <w:proofErr w:type="spellStart"/>
            <w:r w:rsidRPr="002077F9">
              <w:rPr>
                <w:sz w:val="28"/>
                <w:szCs w:val="28"/>
                <w:lang w:eastAsia="en-US"/>
              </w:rPr>
              <w:t>г.Лесосибирска</w:t>
            </w:r>
            <w:proofErr w:type="spellEnd"/>
            <w:r w:rsidRPr="002077F9">
              <w:rPr>
                <w:sz w:val="28"/>
                <w:szCs w:val="28"/>
                <w:lang w:eastAsia="en-US"/>
              </w:rPr>
              <w:t xml:space="preserve">», </w:t>
            </w:r>
            <w:proofErr w:type="spellStart"/>
            <w:r w:rsidRPr="002077F9">
              <w:rPr>
                <w:sz w:val="28"/>
                <w:szCs w:val="28"/>
                <w:lang w:eastAsia="en-US"/>
              </w:rPr>
              <w:t>г.Лесосибирск</w:t>
            </w:r>
            <w:proofErr w:type="spellEnd"/>
            <w:r w:rsidRPr="002077F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077F9">
              <w:rPr>
                <w:sz w:val="28"/>
                <w:szCs w:val="28"/>
                <w:lang w:eastAsia="en-US"/>
              </w:rPr>
              <w:t>ул.Калинина</w:t>
            </w:r>
            <w:proofErr w:type="spellEnd"/>
            <w:r w:rsidRPr="002077F9">
              <w:rPr>
                <w:sz w:val="28"/>
                <w:szCs w:val="28"/>
                <w:lang w:eastAsia="en-US"/>
              </w:rPr>
              <w:t>, д.18</w:t>
            </w:r>
          </w:p>
        </w:tc>
        <w:tc>
          <w:tcPr>
            <w:tcW w:w="3304" w:type="dxa"/>
          </w:tcPr>
          <w:p w14:paraId="3FC498F7" w14:textId="77777777" w:rsidR="002077F9" w:rsidRPr="002077F9" w:rsidRDefault="002077F9" w:rsidP="002077F9">
            <w:pPr>
              <w:jc w:val="both"/>
              <w:rPr>
                <w:sz w:val="28"/>
                <w:szCs w:val="28"/>
              </w:rPr>
            </w:pPr>
          </w:p>
        </w:tc>
      </w:tr>
      <w:tr w:rsidR="00AE499D" w:rsidRPr="002077F9" w14:paraId="4C2BBED5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058FD2F8" w14:textId="1405C6B7" w:rsidR="00AE499D" w:rsidRPr="002077F9" w:rsidRDefault="00AE499D" w:rsidP="00A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56" w:type="dxa"/>
          </w:tcPr>
          <w:p w14:paraId="799D2C83" w14:textId="45BA61D5" w:rsidR="00AE499D" w:rsidRPr="002077F9" w:rsidRDefault="00AE499D" w:rsidP="00AE49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Семейные старты с многодетными семьями</w:t>
            </w:r>
          </w:p>
        </w:tc>
        <w:tc>
          <w:tcPr>
            <w:tcW w:w="5562" w:type="dxa"/>
          </w:tcPr>
          <w:p w14:paraId="1A480824" w14:textId="77777777" w:rsidR="00AE499D" w:rsidRDefault="00AE499D" w:rsidP="00AE4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декабря, игровой зал</w:t>
            </w:r>
          </w:p>
          <w:p w14:paraId="1DC1952E" w14:textId="586D05CC" w:rsidR="00AE499D" w:rsidRPr="002077F9" w:rsidRDefault="00AE499D" w:rsidP="00AE499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Белецкая С.И. 8-913-536-98-64</w:t>
            </w:r>
          </w:p>
        </w:tc>
        <w:tc>
          <w:tcPr>
            <w:tcW w:w="3304" w:type="dxa"/>
          </w:tcPr>
          <w:p w14:paraId="2684B54B" w14:textId="77777777" w:rsidR="00AE499D" w:rsidRPr="002077F9" w:rsidRDefault="00AE499D" w:rsidP="00AE499D">
            <w:pPr>
              <w:jc w:val="both"/>
              <w:rPr>
                <w:sz w:val="28"/>
                <w:szCs w:val="28"/>
              </w:rPr>
            </w:pPr>
          </w:p>
        </w:tc>
      </w:tr>
      <w:tr w:rsidR="00AE499D" w:rsidRPr="002077F9" w14:paraId="55629B91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6FEED95F" w14:textId="66F11DD6" w:rsidR="00AE499D" w:rsidRDefault="00AE499D" w:rsidP="00A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56" w:type="dxa"/>
          </w:tcPr>
          <w:p w14:paraId="3916117D" w14:textId="0109EACA" w:rsidR="00AE499D" w:rsidRDefault="00AE499D" w:rsidP="00AE4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Семейный фестиваль «Теплый»</w:t>
            </w:r>
          </w:p>
        </w:tc>
        <w:tc>
          <w:tcPr>
            <w:tcW w:w="5562" w:type="dxa"/>
          </w:tcPr>
          <w:p w14:paraId="1EA9CB8B" w14:textId="7480E6DA" w:rsidR="00AE499D" w:rsidRPr="001427CD" w:rsidRDefault="00AE499D" w:rsidP="00AE499D">
            <w:pPr>
              <w:rPr>
                <w:sz w:val="28"/>
                <w:szCs w:val="28"/>
              </w:rPr>
            </w:pPr>
            <w:r w:rsidRPr="001427CD">
              <w:rPr>
                <w:rFonts w:eastAsia="Calibri"/>
                <w:sz w:val="28"/>
                <w:szCs w:val="28"/>
                <w:lang w:eastAsia="en-US"/>
              </w:rPr>
              <w:t>13 декабря, 16.00, Молодежный центр, ул. Победы, 40Б Пашнева Вилена Юрьевна (6-24-97)</w:t>
            </w:r>
          </w:p>
        </w:tc>
        <w:tc>
          <w:tcPr>
            <w:tcW w:w="3304" w:type="dxa"/>
          </w:tcPr>
          <w:p w14:paraId="72F252E2" w14:textId="77777777" w:rsidR="00AE499D" w:rsidRPr="002077F9" w:rsidRDefault="00AE499D" w:rsidP="00AE499D">
            <w:pPr>
              <w:jc w:val="both"/>
              <w:rPr>
                <w:sz w:val="28"/>
                <w:szCs w:val="28"/>
              </w:rPr>
            </w:pPr>
          </w:p>
        </w:tc>
      </w:tr>
      <w:tr w:rsidR="00AE499D" w:rsidRPr="002077F9" w14:paraId="10972E50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18A7315D" w14:textId="214844B0" w:rsidR="00AE499D" w:rsidRDefault="00AE499D" w:rsidP="00A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456" w:type="dxa"/>
          </w:tcPr>
          <w:p w14:paraId="611D8B62" w14:textId="10251E21" w:rsidR="00AE499D" w:rsidRDefault="00AE499D" w:rsidP="00AE4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Новогодний семейный </w:t>
            </w:r>
            <w:proofErr w:type="spellStart"/>
            <w:r>
              <w:rPr>
                <w:sz w:val="28"/>
                <w:szCs w:val="28"/>
                <w:lang w:eastAsia="en-US"/>
              </w:rPr>
              <w:t>квиз</w:t>
            </w:r>
            <w:proofErr w:type="spellEnd"/>
          </w:p>
        </w:tc>
        <w:tc>
          <w:tcPr>
            <w:tcW w:w="5562" w:type="dxa"/>
          </w:tcPr>
          <w:p w14:paraId="45791D32" w14:textId="7B018A69" w:rsidR="00AE499D" w:rsidRDefault="00AE499D" w:rsidP="00AE4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24 декабря, 16.00, Молодежный центр, Победы 49</w:t>
            </w:r>
          </w:p>
        </w:tc>
        <w:tc>
          <w:tcPr>
            <w:tcW w:w="3304" w:type="dxa"/>
          </w:tcPr>
          <w:p w14:paraId="5261E4E6" w14:textId="77777777" w:rsidR="00AE499D" w:rsidRPr="002077F9" w:rsidRDefault="00AE499D" w:rsidP="00AE499D">
            <w:pPr>
              <w:jc w:val="both"/>
              <w:rPr>
                <w:sz w:val="28"/>
                <w:szCs w:val="28"/>
              </w:rPr>
            </w:pPr>
          </w:p>
        </w:tc>
      </w:tr>
      <w:tr w:rsidR="001427CD" w:rsidRPr="001427CD" w14:paraId="5630C345" w14:textId="77777777" w:rsidTr="00AE499D">
        <w:trPr>
          <w:gridAfter w:val="1"/>
          <w:wAfter w:w="10" w:type="dxa"/>
        </w:trPr>
        <w:tc>
          <w:tcPr>
            <w:tcW w:w="955" w:type="dxa"/>
          </w:tcPr>
          <w:p w14:paraId="2D748B9C" w14:textId="70177A06" w:rsidR="001427CD" w:rsidRPr="001427CD" w:rsidRDefault="001427CD" w:rsidP="00142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456" w:type="dxa"/>
          </w:tcPr>
          <w:p w14:paraId="6B1C9BFD" w14:textId="6CA277F2" w:rsidR="001427CD" w:rsidRPr="001427CD" w:rsidRDefault="001427CD" w:rsidP="001427CD">
            <w:pPr>
              <w:rPr>
                <w:sz w:val="28"/>
                <w:szCs w:val="28"/>
                <w:lang w:eastAsia="en-US"/>
              </w:rPr>
            </w:pPr>
            <w:r w:rsidRPr="001427CD">
              <w:rPr>
                <w:sz w:val="28"/>
                <w:szCs w:val="28"/>
              </w:rPr>
              <w:t>Семейный форум</w:t>
            </w:r>
          </w:p>
        </w:tc>
        <w:tc>
          <w:tcPr>
            <w:tcW w:w="5562" w:type="dxa"/>
          </w:tcPr>
          <w:p w14:paraId="2FE07693" w14:textId="77777777" w:rsidR="001427CD" w:rsidRPr="001427CD" w:rsidRDefault="001427CD" w:rsidP="001427CD">
            <w:pPr>
              <w:rPr>
                <w:sz w:val="28"/>
                <w:szCs w:val="28"/>
              </w:rPr>
            </w:pPr>
            <w:r w:rsidRPr="001427CD">
              <w:rPr>
                <w:sz w:val="28"/>
                <w:szCs w:val="28"/>
              </w:rPr>
              <w:t>МБОУ «ООШ №5», 27.12.2024, 17.00</w:t>
            </w:r>
          </w:p>
          <w:p w14:paraId="5131C263" w14:textId="77777777" w:rsidR="001427CD" w:rsidRPr="001427CD" w:rsidRDefault="001427CD" w:rsidP="001427CD">
            <w:pPr>
              <w:rPr>
                <w:sz w:val="28"/>
                <w:szCs w:val="28"/>
              </w:rPr>
            </w:pPr>
            <w:r w:rsidRPr="001427CD">
              <w:rPr>
                <w:sz w:val="28"/>
                <w:szCs w:val="28"/>
              </w:rPr>
              <w:t>Н.С. Михайлова</w:t>
            </w:r>
          </w:p>
          <w:p w14:paraId="7CFB39C3" w14:textId="77777777" w:rsidR="001427CD" w:rsidRPr="001427CD" w:rsidRDefault="001427CD" w:rsidP="001427CD">
            <w:pPr>
              <w:rPr>
                <w:sz w:val="28"/>
                <w:szCs w:val="28"/>
              </w:rPr>
            </w:pPr>
            <w:r w:rsidRPr="001427CD">
              <w:rPr>
                <w:sz w:val="28"/>
                <w:szCs w:val="28"/>
              </w:rPr>
              <w:t>Н.Р. Ермолаева</w:t>
            </w:r>
          </w:p>
          <w:p w14:paraId="4CE3D9F6" w14:textId="77777777" w:rsidR="001427CD" w:rsidRPr="001427CD" w:rsidRDefault="001427CD" w:rsidP="001427CD">
            <w:pPr>
              <w:rPr>
                <w:sz w:val="28"/>
                <w:szCs w:val="28"/>
              </w:rPr>
            </w:pPr>
            <w:r w:rsidRPr="001427CD">
              <w:rPr>
                <w:sz w:val="28"/>
                <w:szCs w:val="28"/>
              </w:rPr>
              <w:t xml:space="preserve">Е.В. </w:t>
            </w:r>
            <w:proofErr w:type="spellStart"/>
            <w:r w:rsidRPr="001427CD">
              <w:rPr>
                <w:sz w:val="28"/>
                <w:szCs w:val="28"/>
              </w:rPr>
              <w:t>Олейникова</w:t>
            </w:r>
            <w:proofErr w:type="spellEnd"/>
          </w:p>
          <w:p w14:paraId="43991B37" w14:textId="5C2D9067" w:rsidR="001427CD" w:rsidRPr="001427CD" w:rsidRDefault="001427CD" w:rsidP="001427CD">
            <w:pPr>
              <w:rPr>
                <w:sz w:val="28"/>
                <w:szCs w:val="28"/>
                <w:lang w:eastAsia="en-US"/>
              </w:rPr>
            </w:pPr>
            <w:r w:rsidRPr="001427CD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304" w:type="dxa"/>
          </w:tcPr>
          <w:p w14:paraId="63B5F2CE" w14:textId="5B0997AF" w:rsidR="001427CD" w:rsidRPr="001427CD" w:rsidRDefault="001427CD" w:rsidP="001427CD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1427CD">
                <w:rPr>
                  <w:rStyle w:val="a6"/>
                  <w:sz w:val="28"/>
                  <w:szCs w:val="28"/>
                </w:rPr>
                <w:t>https://vk.com/shcoda_oosh5?w=wall-172562897_6100</w:t>
              </w:r>
            </w:hyperlink>
            <w:r w:rsidRPr="001427CD">
              <w:rPr>
                <w:sz w:val="28"/>
                <w:szCs w:val="28"/>
              </w:rPr>
              <w:t xml:space="preserve"> </w:t>
            </w:r>
          </w:p>
        </w:tc>
      </w:tr>
    </w:tbl>
    <w:p w14:paraId="37960D3D" w14:textId="77777777" w:rsidR="00AE499D" w:rsidRPr="00AB3888" w:rsidRDefault="003B1A50" w:rsidP="003B1A5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4058031" w14:textId="0AA002BF" w:rsidR="003B1A50" w:rsidRPr="00AB3888" w:rsidRDefault="003B1A50" w:rsidP="003B1A50">
      <w:pPr>
        <w:tabs>
          <w:tab w:val="left" w:pos="1605"/>
        </w:tabs>
        <w:rPr>
          <w:sz w:val="28"/>
          <w:szCs w:val="28"/>
        </w:rPr>
      </w:pPr>
    </w:p>
    <w:sectPr w:rsidR="003B1A50" w:rsidRPr="00AB3888" w:rsidSect="002077F9">
      <w:pgSz w:w="16838" w:h="11906" w:orient="landscape"/>
      <w:pgMar w:top="993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087E8E"/>
    <w:rsid w:val="001427CD"/>
    <w:rsid w:val="001A1822"/>
    <w:rsid w:val="001B6F61"/>
    <w:rsid w:val="001C3CB5"/>
    <w:rsid w:val="001D3C0D"/>
    <w:rsid w:val="001E03D8"/>
    <w:rsid w:val="001E2DBC"/>
    <w:rsid w:val="002077F9"/>
    <w:rsid w:val="00221865"/>
    <w:rsid w:val="00244237"/>
    <w:rsid w:val="00286F66"/>
    <w:rsid w:val="002F69D8"/>
    <w:rsid w:val="00344859"/>
    <w:rsid w:val="00360555"/>
    <w:rsid w:val="00371AB4"/>
    <w:rsid w:val="003B1A50"/>
    <w:rsid w:val="00415512"/>
    <w:rsid w:val="00454235"/>
    <w:rsid w:val="004A1CF3"/>
    <w:rsid w:val="004A4BBB"/>
    <w:rsid w:val="004B2440"/>
    <w:rsid w:val="004F3FA4"/>
    <w:rsid w:val="004F67AA"/>
    <w:rsid w:val="00560DA7"/>
    <w:rsid w:val="005E2014"/>
    <w:rsid w:val="00602DC8"/>
    <w:rsid w:val="00626854"/>
    <w:rsid w:val="006269B0"/>
    <w:rsid w:val="00672A08"/>
    <w:rsid w:val="00683C7E"/>
    <w:rsid w:val="006B0675"/>
    <w:rsid w:val="006D0A56"/>
    <w:rsid w:val="007C1679"/>
    <w:rsid w:val="007E53A1"/>
    <w:rsid w:val="00812074"/>
    <w:rsid w:val="008123EF"/>
    <w:rsid w:val="00813B13"/>
    <w:rsid w:val="0087113B"/>
    <w:rsid w:val="0087713E"/>
    <w:rsid w:val="00896AFE"/>
    <w:rsid w:val="009358CE"/>
    <w:rsid w:val="00950B3B"/>
    <w:rsid w:val="00977412"/>
    <w:rsid w:val="009B51A2"/>
    <w:rsid w:val="009C031B"/>
    <w:rsid w:val="009F6D8A"/>
    <w:rsid w:val="00A20976"/>
    <w:rsid w:val="00A64571"/>
    <w:rsid w:val="00AA5AC7"/>
    <w:rsid w:val="00AB3888"/>
    <w:rsid w:val="00AD3C20"/>
    <w:rsid w:val="00AE499D"/>
    <w:rsid w:val="00B9227B"/>
    <w:rsid w:val="00BE5C4D"/>
    <w:rsid w:val="00C31721"/>
    <w:rsid w:val="00CC66CE"/>
    <w:rsid w:val="00D10172"/>
    <w:rsid w:val="00E64B20"/>
    <w:rsid w:val="00E86191"/>
    <w:rsid w:val="00EA41B0"/>
    <w:rsid w:val="00F638C5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hcoda_oosh5?w=wall-172562897_6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orkylesbi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Белова Екатерина Викторовна</cp:lastModifiedBy>
  <cp:revision>43</cp:revision>
  <cp:lastPrinted>2024-02-29T08:26:00Z</cp:lastPrinted>
  <dcterms:created xsi:type="dcterms:W3CDTF">2022-12-15T06:45:00Z</dcterms:created>
  <dcterms:modified xsi:type="dcterms:W3CDTF">2024-12-02T07:10:00Z</dcterms:modified>
</cp:coreProperties>
</file>