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DA1A" w14:textId="77777777" w:rsidR="00626854" w:rsidRDefault="00626854" w:rsidP="00AB3888">
      <w:pPr>
        <w:jc w:val="center"/>
        <w:rPr>
          <w:sz w:val="28"/>
          <w:szCs w:val="28"/>
        </w:rPr>
      </w:pPr>
    </w:p>
    <w:tbl>
      <w:tblPr>
        <w:tblStyle w:val="a5"/>
        <w:tblW w:w="15331" w:type="dxa"/>
        <w:tblLook w:val="04A0" w:firstRow="1" w:lastRow="0" w:firstColumn="1" w:lastColumn="0" w:noHBand="0" w:noVBand="1"/>
      </w:tblPr>
      <w:tblGrid>
        <w:gridCol w:w="795"/>
        <w:gridCol w:w="5409"/>
        <w:gridCol w:w="3402"/>
        <w:gridCol w:w="5725"/>
      </w:tblGrid>
      <w:tr w:rsidR="00626854" w14:paraId="3A5F8BA8" w14:textId="77777777" w:rsidTr="003B1A50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91350" w14:textId="6D303832" w:rsidR="00626854" w:rsidRDefault="00626854" w:rsidP="00626854">
            <w:pPr>
              <w:jc w:val="center"/>
              <w:rPr>
                <w:sz w:val="28"/>
                <w:szCs w:val="28"/>
              </w:rPr>
            </w:pPr>
            <w:r w:rsidRPr="00626854">
              <w:rPr>
                <w:noProof/>
                <w:sz w:val="28"/>
                <w:szCs w:val="28"/>
              </w:rPr>
              <w:drawing>
                <wp:inline distT="0" distB="0" distL="0" distR="0" wp14:anchorId="55416A30" wp14:editId="0906FF6C">
                  <wp:extent cx="3362693" cy="2390775"/>
                  <wp:effectExtent l="0" t="0" r="0" b="0"/>
                  <wp:docPr id="1" name="Рисунок 1" descr="C:\Users\User\AppData\Local\Temp\Rar$DIa0.497\лого семья второе ГОТОВ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0.497\лого семья второе ГОТОВ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971" cy="239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13FCB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35DADC5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155C2E76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A08280F" w14:textId="4BE02667" w:rsid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Мероприятия, запланированные на </w:t>
            </w:r>
            <w:r w:rsidR="004B2440">
              <w:rPr>
                <w:b/>
                <w:sz w:val="32"/>
                <w:szCs w:val="32"/>
                <w:u w:val="single"/>
              </w:rPr>
              <w:t>октябрь</w:t>
            </w:r>
            <w:r w:rsidRPr="00626854">
              <w:rPr>
                <w:sz w:val="32"/>
                <w:szCs w:val="32"/>
              </w:rPr>
              <w:t xml:space="preserve"> </w:t>
            </w:r>
            <w:r w:rsidR="005E2014">
              <w:rPr>
                <w:sz w:val="32"/>
                <w:szCs w:val="32"/>
              </w:rPr>
              <w:t>2024г.</w:t>
            </w:r>
          </w:p>
          <w:p w14:paraId="61B6DAE1" w14:textId="77777777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в рамках городского проекта </w:t>
            </w:r>
          </w:p>
          <w:p w14:paraId="721A5954" w14:textId="25F5CC99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b/>
                <w:sz w:val="32"/>
                <w:szCs w:val="32"/>
              </w:rPr>
              <w:t>«Это у нас семейное!»</w:t>
            </w:r>
            <w:r w:rsidRPr="00626854">
              <w:rPr>
                <w:sz w:val="32"/>
                <w:szCs w:val="32"/>
              </w:rPr>
              <w:t xml:space="preserve"> </w:t>
            </w:r>
          </w:p>
          <w:p w14:paraId="30D6C565" w14:textId="77777777" w:rsidR="00626854" w:rsidRDefault="00626854" w:rsidP="00AB3888">
            <w:pPr>
              <w:jc w:val="center"/>
              <w:rPr>
                <w:sz w:val="28"/>
                <w:szCs w:val="28"/>
              </w:rPr>
            </w:pPr>
          </w:p>
        </w:tc>
      </w:tr>
      <w:tr w:rsidR="00560DA7" w:rsidRPr="00B9227B" w14:paraId="16539B04" w14:textId="77777777" w:rsidTr="003B1A50">
        <w:tc>
          <w:tcPr>
            <w:tcW w:w="795" w:type="dxa"/>
            <w:tcBorders>
              <w:top w:val="single" w:sz="4" w:space="0" w:color="auto"/>
            </w:tcBorders>
          </w:tcPr>
          <w:p w14:paraId="464801F4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№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14:paraId="537FC24F" w14:textId="77777777" w:rsidR="00560DA7" w:rsidRPr="00B9227B" w:rsidRDefault="00560DA7" w:rsidP="00560DA7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86BAA10" w14:textId="77777777" w:rsidR="0087113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Дата, место, время проведения</w:t>
            </w:r>
            <w:r w:rsidR="0087113B">
              <w:rPr>
                <w:sz w:val="28"/>
                <w:szCs w:val="28"/>
              </w:rPr>
              <w:t>,</w:t>
            </w:r>
          </w:p>
          <w:p w14:paraId="674E3447" w14:textId="0350A8E2" w:rsidR="00560DA7" w:rsidRPr="00B9227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 ответственный </w:t>
            </w:r>
          </w:p>
        </w:tc>
        <w:tc>
          <w:tcPr>
            <w:tcW w:w="5723" w:type="dxa"/>
            <w:tcBorders>
              <w:top w:val="single" w:sz="4" w:space="0" w:color="auto"/>
            </w:tcBorders>
          </w:tcPr>
          <w:p w14:paraId="3E3870FE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Ссылка на размещение в официальных группах учреждений </w:t>
            </w:r>
            <w:proofErr w:type="spellStart"/>
            <w:r w:rsidRPr="00B9227B">
              <w:rPr>
                <w:sz w:val="28"/>
                <w:szCs w:val="28"/>
              </w:rPr>
              <w:t>ВКонтакте</w:t>
            </w:r>
            <w:proofErr w:type="spellEnd"/>
          </w:p>
        </w:tc>
      </w:tr>
      <w:tr w:rsidR="004B2440" w:rsidRPr="00B9227B" w14:paraId="0FB5F359" w14:textId="77777777" w:rsidTr="003B1A50">
        <w:tc>
          <w:tcPr>
            <w:tcW w:w="795" w:type="dxa"/>
          </w:tcPr>
          <w:p w14:paraId="70295A7C" w14:textId="07661A5F" w:rsidR="004B2440" w:rsidRPr="00B9227B" w:rsidRDefault="004B2440" w:rsidP="004B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14:paraId="7D814AD8" w14:textId="3B2EC95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color w:val="000000" w:themeColor="text1"/>
                <w:sz w:val="28"/>
                <w:szCs w:val="28"/>
              </w:rPr>
              <w:t>Единый день чтения в рамках городского семейного интеллектуального пространства «Читая Чехова»</w:t>
            </w:r>
          </w:p>
        </w:tc>
        <w:tc>
          <w:tcPr>
            <w:tcW w:w="3402" w:type="dxa"/>
          </w:tcPr>
          <w:p w14:paraId="0CEEF0D7" w14:textId="5BECA236" w:rsidR="004B2440" w:rsidRPr="009F6D8A" w:rsidRDefault="004B2440" w:rsidP="009F6D8A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F6D8A">
              <w:rPr>
                <w:rFonts w:eastAsia="Calibri"/>
                <w:bCs/>
                <w:sz w:val="28"/>
                <w:szCs w:val="28"/>
              </w:rPr>
              <w:t xml:space="preserve">19.10.2024, </w:t>
            </w:r>
            <w:r w:rsidR="009F6D8A" w:rsidRPr="009F6D8A">
              <w:rPr>
                <w:rFonts w:eastAsia="Calibri"/>
                <w:bCs/>
                <w:sz w:val="28"/>
                <w:szCs w:val="28"/>
              </w:rPr>
              <w:t>14.00</w:t>
            </w:r>
          </w:p>
          <w:p w14:paraId="459A209A" w14:textId="5E46C47C" w:rsidR="004B2440" w:rsidRPr="009F6D8A" w:rsidRDefault="004B2440" w:rsidP="009F6D8A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F6D8A">
              <w:rPr>
                <w:rFonts w:eastAsia="Calibri"/>
                <w:bCs/>
                <w:sz w:val="28"/>
                <w:szCs w:val="28"/>
              </w:rPr>
              <w:t xml:space="preserve">ЦГБ им. А.П. Чехова, </w:t>
            </w:r>
          </w:p>
          <w:p w14:paraId="44E18C23" w14:textId="77777777" w:rsidR="004B2440" w:rsidRPr="009F6D8A" w:rsidRDefault="004B2440" w:rsidP="009F6D8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9F6D8A">
              <w:rPr>
                <w:rFonts w:eastAsia="Calibri"/>
                <w:sz w:val="28"/>
                <w:szCs w:val="28"/>
              </w:rPr>
              <w:t>Левенец</w:t>
            </w:r>
            <w:proofErr w:type="spellEnd"/>
            <w:r w:rsidRPr="009F6D8A">
              <w:rPr>
                <w:rFonts w:eastAsia="Calibri"/>
                <w:sz w:val="28"/>
                <w:szCs w:val="28"/>
              </w:rPr>
              <w:t xml:space="preserve"> А.А.,</w:t>
            </w:r>
          </w:p>
          <w:p w14:paraId="64212DCA" w14:textId="1BC9EC8A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8(39145)6-29-52</w:t>
            </w:r>
          </w:p>
        </w:tc>
        <w:tc>
          <w:tcPr>
            <w:tcW w:w="5723" w:type="dxa"/>
          </w:tcPr>
          <w:p w14:paraId="67E678D2" w14:textId="2C842B19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-</w:t>
            </w:r>
          </w:p>
        </w:tc>
      </w:tr>
      <w:tr w:rsidR="004B2440" w:rsidRPr="00B9227B" w14:paraId="4B1424D7" w14:textId="77777777" w:rsidTr="003B1A50">
        <w:tc>
          <w:tcPr>
            <w:tcW w:w="795" w:type="dxa"/>
          </w:tcPr>
          <w:p w14:paraId="258C27A1" w14:textId="730E74CB" w:rsidR="004B2440" w:rsidRPr="00B9227B" w:rsidRDefault="004B2440" w:rsidP="004B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14:paraId="65762410" w14:textId="77777777" w:rsidR="004B2440" w:rsidRPr="009F6D8A" w:rsidRDefault="004B2440" w:rsidP="009F6D8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F6D8A">
              <w:rPr>
                <w:color w:val="000000" w:themeColor="text1"/>
                <w:sz w:val="28"/>
                <w:szCs w:val="28"/>
              </w:rPr>
              <w:t>«Семейный выходной в библиотеке»:</w:t>
            </w:r>
          </w:p>
          <w:p w14:paraId="0CD9130C" w14:textId="00526CAF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bCs/>
                <w:color w:val="000000" w:themeColor="text1"/>
                <w:sz w:val="28"/>
                <w:szCs w:val="28"/>
              </w:rPr>
              <w:t>Деловая игра: «Береги деньги смолоду» в рамках библиотечной программы по финансовой грамотности для приемных семей</w:t>
            </w:r>
          </w:p>
        </w:tc>
        <w:tc>
          <w:tcPr>
            <w:tcW w:w="3402" w:type="dxa"/>
          </w:tcPr>
          <w:p w14:paraId="75201424" w14:textId="358B6BC8" w:rsidR="004B2440" w:rsidRPr="009F6D8A" w:rsidRDefault="004B2440" w:rsidP="009F6D8A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F6D8A">
              <w:rPr>
                <w:rFonts w:eastAsia="Calibri"/>
                <w:bCs/>
                <w:sz w:val="28"/>
                <w:szCs w:val="28"/>
              </w:rPr>
              <w:t xml:space="preserve">26.10.2024, </w:t>
            </w:r>
            <w:r w:rsidR="009F6D8A" w:rsidRPr="009F6D8A">
              <w:rPr>
                <w:rFonts w:eastAsia="Calibri"/>
                <w:bCs/>
                <w:sz w:val="28"/>
                <w:szCs w:val="28"/>
              </w:rPr>
              <w:t>14.00</w:t>
            </w:r>
          </w:p>
          <w:p w14:paraId="6AB1AD7A" w14:textId="1253D7D3" w:rsidR="004B2440" w:rsidRPr="009F6D8A" w:rsidRDefault="004B2440" w:rsidP="009F6D8A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F6D8A">
              <w:rPr>
                <w:rFonts w:eastAsia="Calibri"/>
                <w:bCs/>
                <w:sz w:val="28"/>
                <w:szCs w:val="28"/>
              </w:rPr>
              <w:t xml:space="preserve">ЦГБ им. А.П. Чехова, </w:t>
            </w:r>
          </w:p>
          <w:p w14:paraId="3D59080C" w14:textId="77777777" w:rsidR="004B2440" w:rsidRPr="009F6D8A" w:rsidRDefault="004B2440" w:rsidP="009F6D8A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9F6D8A">
              <w:rPr>
                <w:rFonts w:eastAsia="Calibri"/>
                <w:sz w:val="28"/>
                <w:szCs w:val="28"/>
              </w:rPr>
              <w:t>Левенец</w:t>
            </w:r>
            <w:proofErr w:type="spellEnd"/>
            <w:r w:rsidRPr="009F6D8A">
              <w:rPr>
                <w:rFonts w:eastAsia="Calibri"/>
                <w:sz w:val="28"/>
                <w:szCs w:val="28"/>
              </w:rPr>
              <w:t xml:space="preserve"> А.А.,</w:t>
            </w:r>
          </w:p>
          <w:p w14:paraId="7EBC78BD" w14:textId="1B968F53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8(39145)6-29-52</w:t>
            </w:r>
          </w:p>
        </w:tc>
        <w:tc>
          <w:tcPr>
            <w:tcW w:w="5723" w:type="dxa"/>
          </w:tcPr>
          <w:p w14:paraId="1F70F282" w14:textId="7A052A42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-</w:t>
            </w:r>
          </w:p>
        </w:tc>
      </w:tr>
      <w:tr w:rsidR="004B2440" w:rsidRPr="00B9227B" w14:paraId="4ABCD688" w14:textId="77777777" w:rsidTr="003B1A50">
        <w:tc>
          <w:tcPr>
            <w:tcW w:w="795" w:type="dxa"/>
          </w:tcPr>
          <w:p w14:paraId="118FA71D" w14:textId="0CA37820" w:rsidR="004B2440" w:rsidRPr="00B9227B" w:rsidRDefault="004B2440" w:rsidP="004B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14:paraId="33330E47" w14:textId="77777777" w:rsidR="004B2440" w:rsidRPr="009F6D8A" w:rsidRDefault="004B2440" w:rsidP="009F6D8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F6D8A">
              <w:rPr>
                <w:color w:val="000000" w:themeColor="text1"/>
                <w:sz w:val="28"/>
                <w:szCs w:val="28"/>
              </w:rPr>
              <w:t>«Семейный выходной в библиотеке»</w:t>
            </w:r>
          </w:p>
          <w:p w14:paraId="4F0ACE9D" w14:textId="48B78DA3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color w:val="000000" w:themeColor="text1"/>
                <w:sz w:val="28"/>
                <w:szCs w:val="28"/>
              </w:rPr>
              <w:t xml:space="preserve">Подведение итогов Городского молодёжного конкурса видеороликов «Это всё о семье» в рамках реализации проекта – победителя краевого </w:t>
            </w:r>
            <w:proofErr w:type="spellStart"/>
            <w:r w:rsidRPr="009F6D8A">
              <w:rPr>
                <w:color w:val="000000" w:themeColor="text1"/>
                <w:sz w:val="28"/>
                <w:szCs w:val="28"/>
              </w:rPr>
              <w:t>грантового</w:t>
            </w:r>
            <w:proofErr w:type="spellEnd"/>
            <w:r w:rsidRPr="009F6D8A">
              <w:rPr>
                <w:color w:val="000000" w:themeColor="text1"/>
                <w:sz w:val="28"/>
                <w:szCs w:val="28"/>
              </w:rPr>
              <w:t xml:space="preserve"> конкурса «Территория Красноярский край»</w:t>
            </w:r>
          </w:p>
        </w:tc>
        <w:tc>
          <w:tcPr>
            <w:tcW w:w="3402" w:type="dxa"/>
          </w:tcPr>
          <w:p w14:paraId="0205764F" w14:textId="77777777" w:rsidR="009F6D8A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rFonts w:eastAsia="Calibri"/>
                <w:bCs/>
                <w:sz w:val="28"/>
                <w:szCs w:val="28"/>
              </w:rPr>
              <w:t xml:space="preserve">26.10.2024, </w:t>
            </w:r>
            <w:r w:rsidR="009F6D8A" w:rsidRPr="009F6D8A">
              <w:rPr>
                <w:sz w:val="28"/>
                <w:szCs w:val="28"/>
              </w:rPr>
              <w:t>15.00</w:t>
            </w:r>
          </w:p>
          <w:p w14:paraId="4FD2F9D1" w14:textId="77777777" w:rsidR="004B2440" w:rsidRPr="009F6D8A" w:rsidRDefault="004B2440" w:rsidP="009F6D8A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F6D8A">
              <w:rPr>
                <w:rFonts w:eastAsia="Calibri"/>
                <w:bCs/>
                <w:sz w:val="28"/>
                <w:szCs w:val="28"/>
              </w:rPr>
              <w:t>ЦГБ им. А.П. Чехова</w:t>
            </w:r>
          </w:p>
          <w:p w14:paraId="6BC69D8A" w14:textId="7777777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Назаренко И.В.,</w:t>
            </w:r>
          </w:p>
          <w:p w14:paraId="6CA53706" w14:textId="59E1B18A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8(39145)6-29-52</w:t>
            </w:r>
          </w:p>
        </w:tc>
        <w:tc>
          <w:tcPr>
            <w:tcW w:w="5723" w:type="dxa"/>
          </w:tcPr>
          <w:p w14:paraId="4264E695" w14:textId="77777777" w:rsidR="004B2440" w:rsidRPr="009F6D8A" w:rsidRDefault="003B1A50" w:rsidP="009F6D8A">
            <w:pPr>
              <w:jc w:val="both"/>
              <w:rPr>
                <w:sz w:val="28"/>
                <w:szCs w:val="28"/>
              </w:rPr>
            </w:pPr>
            <w:hyperlink r:id="rId6" w:history="1">
              <w:r w:rsidR="004B2440" w:rsidRPr="009F6D8A">
                <w:rPr>
                  <w:rStyle w:val="a6"/>
                  <w:sz w:val="28"/>
                  <w:szCs w:val="28"/>
                </w:rPr>
                <w:t>https://vk.com/les_lib?w=wall-79390575_16332</w:t>
              </w:r>
            </w:hyperlink>
          </w:p>
          <w:p w14:paraId="33EEA7BD" w14:textId="77777777" w:rsidR="004B2440" w:rsidRPr="009F6D8A" w:rsidRDefault="003B1A50" w:rsidP="009F6D8A">
            <w:pPr>
              <w:jc w:val="both"/>
              <w:rPr>
                <w:sz w:val="28"/>
                <w:szCs w:val="28"/>
              </w:rPr>
            </w:pPr>
            <w:hyperlink r:id="rId7" w:history="1">
              <w:r w:rsidR="004B2440" w:rsidRPr="009F6D8A">
                <w:rPr>
                  <w:rStyle w:val="a6"/>
                  <w:sz w:val="28"/>
                  <w:szCs w:val="28"/>
                </w:rPr>
                <w:t>https://vk.com/zaryaeniseya?w=wall-46814527_53037</w:t>
              </w:r>
            </w:hyperlink>
          </w:p>
          <w:p w14:paraId="193CC0CA" w14:textId="49405226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</w:p>
        </w:tc>
      </w:tr>
      <w:tr w:rsidR="004B2440" w:rsidRPr="005E2014" w14:paraId="0C3CA691" w14:textId="77777777" w:rsidTr="003B1A50">
        <w:tc>
          <w:tcPr>
            <w:tcW w:w="795" w:type="dxa"/>
          </w:tcPr>
          <w:p w14:paraId="227388F0" w14:textId="76441826" w:rsidR="004B2440" w:rsidRPr="00B9227B" w:rsidRDefault="004B2440" w:rsidP="004B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14:paraId="45592971" w14:textId="65A5CDAE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Проект «Территория семейного досуга». День отца.</w:t>
            </w:r>
          </w:p>
        </w:tc>
        <w:tc>
          <w:tcPr>
            <w:tcW w:w="3402" w:type="dxa"/>
          </w:tcPr>
          <w:p w14:paraId="24D08C1E" w14:textId="7777777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12.10.2024,</w:t>
            </w:r>
          </w:p>
          <w:p w14:paraId="6F9C10B2" w14:textId="7777777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 xml:space="preserve">Городская библиотека </w:t>
            </w:r>
          </w:p>
          <w:p w14:paraId="221F88F0" w14:textId="118EA8C4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lastRenderedPageBreak/>
              <w:t>им. М. Горького,</w:t>
            </w:r>
            <w:r w:rsidR="009F6D8A">
              <w:rPr>
                <w:sz w:val="28"/>
                <w:szCs w:val="28"/>
              </w:rPr>
              <w:t xml:space="preserve"> </w:t>
            </w:r>
            <w:r w:rsidRPr="009F6D8A">
              <w:rPr>
                <w:sz w:val="28"/>
                <w:szCs w:val="28"/>
              </w:rPr>
              <w:t>14.00</w:t>
            </w:r>
          </w:p>
          <w:p w14:paraId="2ED519A2" w14:textId="7777777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 xml:space="preserve"> Юринова С.А.,</w:t>
            </w:r>
          </w:p>
          <w:p w14:paraId="0897AE1E" w14:textId="4045296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8(39145) 2-10-46</w:t>
            </w:r>
          </w:p>
        </w:tc>
        <w:tc>
          <w:tcPr>
            <w:tcW w:w="5723" w:type="dxa"/>
          </w:tcPr>
          <w:p w14:paraId="38522E2F" w14:textId="77777777" w:rsidR="004B2440" w:rsidRPr="009F6D8A" w:rsidRDefault="003B1A50" w:rsidP="009F6D8A">
            <w:pPr>
              <w:jc w:val="both"/>
              <w:rPr>
                <w:sz w:val="28"/>
                <w:szCs w:val="28"/>
              </w:rPr>
            </w:pPr>
            <w:hyperlink r:id="rId8" w:history="1">
              <w:r w:rsidR="004B2440" w:rsidRPr="009F6D8A">
                <w:rPr>
                  <w:rStyle w:val="a6"/>
                  <w:sz w:val="28"/>
                  <w:szCs w:val="28"/>
                </w:rPr>
                <w:t>https://vk.com/gorkylesbibl</w:t>
              </w:r>
            </w:hyperlink>
          </w:p>
          <w:p w14:paraId="3DFF751D" w14:textId="5BEFA7AF" w:rsidR="004B2440" w:rsidRPr="009F6D8A" w:rsidRDefault="004B2440" w:rsidP="009F6D8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2440" w:rsidRPr="00B9227B" w14:paraId="27861062" w14:textId="77777777" w:rsidTr="003B1A50">
        <w:tc>
          <w:tcPr>
            <w:tcW w:w="795" w:type="dxa"/>
          </w:tcPr>
          <w:p w14:paraId="1FBAEDED" w14:textId="2D5F504F" w:rsidR="004B2440" w:rsidRPr="00B9227B" w:rsidRDefault="004B2440" w:rsidP="004B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409" w:type="dxa"/>
          </w:tcPr>
          <w:p w14:paraId="43C28BC7" w14:textId="77777777" w:rsidR="004B2440" w:rsidRPr="009F6D8A" w:rsidRDefault="004B2440" w:rsidP="009F6D8A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9F6D8A">
              <w:rPr>
                <w:color w:val="404040" w:themeColor="text1" w:themeTint="BF"/>
                <w:sz w:val="28"/>
                <w:szCs w:val="28"/>
              </w:rPr>
              <w:t>Семейный календарь «Ладушки, ладушки – дедушки и бабушки»</w:t>
            </w:r>
          </w:p>
          <w:p w14:paraId="6146731E" w14:textId="19792ECE" w:rsidR="004B2440" w:rsidRPr="009F6D8A" w:rsidRDefault="004B2440" w:rsidP="009F6D8A">
            <w:pPr>
              <w:jc w:val="both"/>
              <w:rPr>
                <w:b/>
                <w:sz w:val="28"/>
                <w:szCs w:val="28"/>
              </w:rPr>
            </w:pPr>
            <w:r w:rsidRPr="009F6D8A">
              <w:rPr>
                <w:color w:val="404040" w:themeColor="text1" w:themeTint="BF"/>
                <w:sz w:val="28"/>
                <w:szCs w:val="28"/>
              </w:rPr>
              <w:t xml:space="preserve">(в рамках субботнего </w:t>
            </w:r>
            <w:r w:rsidRPr="009F6D8A">
              <w:rPr>
                <w:color w:val="404040" w:themeColor="text1" w:themeTint="BF"/>
                <w:sz w:val="28"/>
                <w:szCs w:val="28"/>
                <w:lang w:val="en-US"/>
              </w:rPr>
              <w:t>BOOK</w:t>
            </w:r>
            <w:r w:rsidRPr="009F6D8A">
              <w:rPr>
                <w:color w:val="404040" w:themeColor="text1" w:themeTint="BF"/>
                <w:sz w:val="28"/>
                <w:szCs w:val="28"/>
              </w:rPr>
              <w:t>-досуга)</w:t>
            </w:r>
          </w:p>
        </w:tc>
        <w:tc>
          <w:tcPr>
            <w:tcW w:w="3402" w:type="dxa"/>
          </w:tcPr>
          <w:p w14:paraId="590562AF" w14:textId="7D9E7F24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05.10.2024,</w:t>
            </w:r>
            <w:r w:rsidR="009F6D8A" w:rsidRPr="009F6D8A">
              <w:rPr>
                <w:sz w:val="28"/>
                <w:szCs w:val="28"/>
              </w:rPr>
              <w:t xml:space="preserve"> 14.00</w:t>
            </w:r>
          </w:p>
          <w:p w14:paraId="3EA7C936" w14:textId="75B0531C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 xml:space="preserve">ЦДБ </w:t>
            </w:r>
            <w:proofErr w:type="spellStart"/>
            <w:r w:rsidRPr="009F6D8A">
              <w:rPr>
                <w:sz w:val="28"/>
                <w:szCs w:val="28"/>
              </w:rPr>
              <w:t>им.А.П</w:t>
            </w:r>
            <w:proofErr w:type="spellEnd"/>
            <w:r w:rsidRPr="009F6D8A">
              <w:rPr>
                <w:sz w:val="28"/>
                <w:szCs w:val="28"/>
              </w:rPr>
              <w:t xml:space="preserve">. Чехова, </w:t>
            </w:r>
          </w:p>
          <w:p w14:paraId="45DEFD33" w14:textId="7777777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proofErr w:type="spellStart"/>
            <w:r w:rsidRPr="009F6D8A">
              <w:rPr>
                <w:sz w:val="28"/>
                <w:szCs w:val="28"/>
              </w:rPr>
              <w:t>Турат</w:t>
            </w:r>
            <w:proofErr w:type="spellEnd"/>
            <w:r w:rsidRPr="009F6D8A">
              <w:rPr>
                <w:sz w:val="28"/>
                <w:szCs w:val="28"/>
              </w:rPr>
              <w:t xml:space="preserve"> Елена Николаевна</w:t>
            </w:r>
          </w:p>
          <w:p w14:paraId="66BB2475" w14:textId="16A46C8A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8(39145) 6-29-51</w:t>
            </w:r>
          </w:p>
        </w:tc>
        <w:tc>
          <w:tcPr>
            <w:tcW w:w="5723" w:type="dxa"/>
          </w:tcPr>
          <w:p w14:paraId="34727F2F" w14:textId="3CE4A9E6" w:rsidR="004B2440" w:rsidRPr="009F6D8A" w:rsidRDefault="003B1A50" w:rsidP="009F6D8A">
            <w:pPr>
              <w:jc w:val="both"/>
              <w:rPr>
                <w:sz w:val="28"/>
                <w:szCs w:val="28"/>
              </w:rPr>
            </w:pPr>
            <w:hyperlink r:id="rId9" w:history="1">
              <w:r w:rsidR="004B2440" w:rsidRPr="009F6D8A">
                <w:rPr>
                  <w:color w:val="0000FF"/>
                  <w:sz w:val="28"/>
                  <w:szCs w:val="28"/>
                  <w:u w:val="single"/>
                </w:rPr>
                <w:t>ЦДБ им. А.П. Чехова МБУК "ЦБС" (vk.com)</w:t>
              </w:r>
            </w:hyperlink>
          </w:p>
        </w:tc>
      </w:tr>
      <w:tr w:rsidR="004B2440" w:rsidRPr="00B9227B" w14:paraId="6F7010BA" w14:textId="77777777" w:rsidTr="003B1A50">
        <w:tc>
          <w:tcPr>
            <w:tcW w:w="795" w:type="dxa"/>
          </w:tcPr>
          <w:p w14:paraId="206E9AA8" w14:textId="3C98ACC2" w:rsidR="004B2440" w:rsidRPr="00B9227B" w:rsidRDefault="004B2440" w:rsidP="004B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14:paraId="4E2FED55" w14:textId="2B56A623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color w:val="000000" w:themeColor="text1"/>
                <w:sz w:val="28"/>
                <w:szCs w:val="28"/>
              </w:rPr>
              <w:t>Клуб семейного чтения «Антошка»</w:t>
            </w:r>
          </w:p>
        </w:tc>
        <w:tc>
          <w:tcPr>
            <w:tcW w:w="3402" w:type="dxa"/>
          </w:tcPr>
          <w:p w14:paraId="68D65E0E" w14:textId="26F54D07" w:rsidR="009F6D8A" w:rsidRPr="009F6D8A" w:rsidRDefault="003B1A50" w:rsidP="009F6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12.10.2024</w:t>
            </w:r>
            <w:r w:rsidR="009F6D8A" w:rsidRPr="009F6D8A">
              <w:rPr>
                <w:sz w:val="28"/>
                <w:szCs w:val="28"/>
              </w:rPr>
              <w:t xml:space="preserve"> 26.10.2024,12.00</w:t>
            </w:r>
          </w:p>
          <w:p w14:paraId="32ECB793" w14:textId="7777777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 xml:space="preserve">ЦДБ </w:t>
            </w:r>
            <w:proofErr w:type="spellStart"/>
            <w:r w:rsidRPr="009F6D8A">
              <w:rPr>
                <w:sz w:val="28"/>
                <w:szCs w:val="28"/>
              </w:rPr>
              <w:t>им.А.П</w:t>
            </w:r>
            <w:proofErr w:type="spellEnd"/>
            <w:r w:rsidRPr="009F6D8A">
              <w:rPr>
                <w:sz w:val="28"/>
                <w:szCs w:val="28"/>
              </w:rPr>
              <w:t>. Чехова,</w:t>
            </w:r>
          </w:p>
          <w:p w14:paraId="698F25AE" w14:textId="77777777" w:rsidR="004B2440" w:rsidRPr="009F6D8A" w:rsidRDefault="004B2440" w:rsidP="009F6D8A">
            <w:pPr>
              <w:contextualSpacing/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 xml:space="preserve">Голубец Наталья Александровна </w:t>
            </w:r>
          </w:p>
          <w:p w14:paraId="1FB0A89A" w14:textId="33A5707C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8(39145) 6-29-51</w:t>
            </w:r>
          </w:p>
        </w:tc>
        <w:tc>
          <w:tcPr>
            <w:tcW w:w="5723" w:type="dxa"/>
          </w:tcPr>
          <w:p w14:paraId="5740E3CD" w14:textId="6CD90A94" w:rsidR="004B2440" w:rsidRPr="009F6D8A" w:rsidRDefault="003B1A50" w:rsidP="009F6D8A">
            <w:pPr>
              <w:jc w:val="both"/>
              <w:rPr>
                <w:sz w:val="28"/>
                <w:szCs w:val="28"/>
              </w:rPr>
            </w:pPr>
            <w:hyperlink r:id="rId10" w:history="1">
              <w:r w:rsidR="004B2440" w:rsidRPr="009F6D8A">
                <w:rPr>
                  <w:color w:val="0000FF"/>
                  <w:sz w:val="28"/>
                  <w:szCs w:val="28"/>
                  <w:u w:val="single"/>
                </w:rPr>
                <w:t>ЦДБ им. А.П. Чехова МБУК "ЦБС" (vk.com)</w:t>
              </w:r>
            </w:hyperlink>
          </w:p>
        </w:tc>
      </w:tr>
      <w:tr w:rsidR="004B2440" w:rsidRPr="00B9227B" w14:paraId="7A4FF705" w14:textId="77777777" w:rsidTr="003B1A50">
        <w:tc>
          <w:tcPr>
            <w:tcW w:w="795" w:type="dxa"/>
          </w:tcPr>
          <w:p w14:paraId="43004F79" w14:textId="482861F2" w:rsidR="004B2440" w:rsidRPr="00B9227B" w:rsidRDefault="004B2440" w:rsidP="004B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14:paraId="7DF5B53D" w14:textId="5D77BF2F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Проект «Семейный киноклуб «Диалог». Просмотр и обсуждение фильма «Трудный выбор».</w:t>
            </w:r>
          </w:p>
        </w:tc>
        <w:tc>
          <w:tcPr>
            <w:tcW w:w="3402" w:type="dxa"/>
          </w:tcPr>
          <w:p w14:paraId="31DF26F5" w14:textId="7777777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26.10.2024</w:t>
            </w:r>
          </w:p>
          <w:p w14:paraId="58E647EA" w14:textId="7777777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Библиотека семейного чтения №7</w:t>
            </w:r>
          </w:p>
          <w:p w14:paraId="1561BDB8" w14:textId="7777777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proofErr w:type="spellStart"/>
            <w:r w:rsidRPr="009F6D8A">
              <w:rPr>
                <w:sz w:val="28"/>
                <w:szCs w:val="28"/>
              </w:rPr>
              <w:t>Мешкова</w:t>
            </w:r>
            <w:proofErr w:type="spellEnd"/>
            <w:r w:rsidRPr="009F6D8A">
              <w:rPr>
                <w:sz w:val="28"/>
                <w:szCs w:val="28"/>
              </w:rPr>
              <w:t xml:space="preserve"> Светлана Андреевна</w:t>
            </w:r>
          </w:p>
          <w:p w14:paraId="5636CEA8" w14:textId="61B7E9EC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8(39145) 9-34-44</w:t>
            </w:r>
          </w:p>
        </w:tc>
        <w:tc>
          <w:tcPr>
            <w:tcW w:w="5723" w:type="dxa"/>
          </w:tcPr>
          <w:p w14:paraId="0FA2F9A5" w14:textId="73121FBD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</w:p>
        </w:tc>
      </w:tr>
      <w:tr w:rsidR="004B2440" w:rsidRPr="00B9227B" w14:paraId="5E0D8178" w14:textId="77777777" w:rsidTr="003B1A50">
        <w:tc>
          <w:tcPr>
            <w:tcW w:w="795" w:type="dxa"/>
          </w:tcPr>
          <w:p w14:paraId="1B1407F2" w14:textId="472CC145" w:rsidR="004B2440" w:rsidRDefault="004B2440" w:rsidP="004B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9" w:type="dxa"/>
          </w:tcPr>
          <w:p w14:paraId="6A818024" w14:textId="6795F7C5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color w:val="000000" w:themeColor="text1"/>
                <w:sz w:val="28"/>
                <w:szCs w:val="28"/>
              </w:rPr>
              <w:t xml:space="preserve">Встреча с писателем Владимиром </w:t>
            </w:r>
            <w:proofErr w:type="spellStart"/>
            <w:r w:rsidRPr="009F6D8A">
              <w:rPr>
                <w:color w:val="000000" w:themeColor="text1"/>
                <w:sz w:val="28"/>
                <w:szCs w:val="28"/>
              </w:rPr>
              <w:t>Топилиным</w:t>
            </w:r>
            <w:proofErr w:type="spellEnd"/>
          </w:p>
        </w:tc>
        <w:tc>
          <w:tcPr>
            <w:tcW w:w="3402" w:type="dxa"/>
          </w:tcPr>
          <w:p w14:paraId="36610113" w14:textId="77777777" w:rsidR="003B1A50" w:rsidRPr="009F6D8A" w:rsidRDefault="003B1A50" w:rsidP="003B1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  <w:r w:rsidR="004B2440" w:rsidRPr="009F6D8A">
              <w:rPr>
                <w:sz w:val="28"/>
                <w:szCs w:val="28"/>
              </w:rPr>
              <w:t xml:space="preserve"> </w:t>
            </w:r>
            <w:r w:rsidRPr="009F6D8A">
              <w:rPr>
                <w:sz w:val="28"/>
                <w:szCs w:val="28"/>
              </w:rPr>
              <w:t>16.00</w:t>
            </w:r>
          </w:p>
          <w:p w14:paraId="1CDC699B" w14:textId="7777777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 xml:space="preserve">МБУК «ЦБС» Библиотека № 3, </w:t>
            </w:r>
          </w:p>
          <w:p w14:paraId="075DEAA9" w14:textId="77777777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proofErr w:type="spellStart"/>
            <w:r w:rsidRPr="009F6D8A">
              <w:rPr>
                <w:sz w:val="28"/>
                <w:szCs w:val="28"/>
              </w:rPr>
              <w:t>Федотовская</w:t>
            </w:r>
            <w:proofErr w:type="spellEnd"/>
            <w:r w:rsidRPr="009F6D8A">
              <w:rPr>
                <w:sz w:val="28"/>
                <w:szCs w:val="28"/>
              </w:rPr>
              <w:t xml:space="preserve"> А.Р. </w:t>
            </w:r>
          </w:p>
          <w:p w14:paraId="051DCBE2" w14:textId="38FFFC22" w:rsidR="004B2440" w:rsidRPr="009F6D8A" w:rsidRDefault="004B2440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</w:rPr>
              <w:t>8(39145)3-31-47</w:t>
            </w:r>
          </w:p>
        </w:tc>
        <w:tc>
          <w:tcPr>
            <w:tcW w:w="5723" w:type="dxa"/>
          </w:tcPr>
          <w:p w14:paraId="632358AB" w14:textId="4F787AAB" w:rsidR="004B2440" w:rsidRPr="009F6D8A" w:rsidRDefault="003B1A50" w:rsidP="009F6D8A">
            <w:pPr>
              <w:jc w:val="both"/>
              <w:rPr>
                <w:sz w:val="28"/>
                <w:szCs w:val="28"/>
              </w:rPr>
            </w:pPr>
            <w:hyperlink r:id="rId11" w:history="1">
              <w:r w:rsidR="004B2440" w:rsidRPr="009F6D8A">
                <w:rPr>
                  <w:rStyle w:val="a6"/>
                  <w:sz w:val="28"/>
                  <w:szCs w:val="28"/>
                </w:rPr>
                <w:t>https://vk.com/bibka3</w:t>
              </w:r>
            </w:hyperlink>
            <w:r w:rsidR="004B2440" w:rsidRPr="009F6D8A">
              <w:rPr>
                <w:sz w:val="28"/>
                <w:szCs w:val="28"/>
              </w:rPr>
              <w:t xml:space="preserve"> </w:t>
            </w:r>
          </w:p>
        </w:tc>
      </w:tr>
      <w:tr w:rsidR="001E2DBC" w:rsidRPr="00B9227B" w14:paraId="27741D3C" w14:textId="77777777" w:rsidTr="003B1A50">
        <w:tc>
          <w:tcPr>
            <w:tcW w:w="795" w:type="dxa"/>
          </w:tcPr>
          <w:p w14:paraId="309901B3" w14:textId="1AFF4464" w:rsidR="001E2DBC" w:rsidRDefault="001E2DBC" w:rsidP="001E2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9" w:type="dxa"/>
          </w:tcPr>
          <w:p w14:paraId="78E30FEF" w14:textId="688ABFDE" w:rsidR="001E2DBC" w:rsidRPr="009F6D8A" w:rsidRDefault="001E2DBC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  <w:lang w:eastAsia="en-US"/>
              </w:rPr>
              <w:t>Мастер-класс «Моя родословная»</w:t>
            </w:r>
            <w:r w:rsidRPr="009F6D8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39E730D8" w14:textId="1D915FE5" w:rsidR="001E2DBC" w:rsidRPr="009F6D8A" w:rsidRDefault="009F6D8A" w:rsidP="009F6D8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</w:t>
            </w:r>
            <w:r w:rsidR="001E2DBC" w:rsidRPr="009F6D8A">
              <w:rPr>
                <w:color w:val="000000"/>
                <w:sz w:val="28"/>
                <w:szCs w:val="28"/>
                <w:lang w:eastAsia="en-US"/>
              </w:rPr>
              <w:t>-30.09.</w:t>
            </w:r>
            <w:r w:rsidR="003B1A50"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1E2DBC" w:rsidRPr="009F6D8A">
              <w:rPr>
                <w:color w:val="000000"/>
                <w:sz w:val="28"/>
                <w:szCs w:val="28"/>
                <w:lang w:eastAsia="en-US"/>
              </w:rPr>
              <w:t xml:space="preserve">24 по записи, Музей леса (5 </w:t>
            </w:r>
            <w:proofErr w:type="spellStart"/>
            <w:r w:rsidR="001E2DBC" w:rsidRPr="009F6D8A">
              <w:rPr>
                <w:color w:val="000000"/>
                <w:sz w:val="28"/>
                <w:szCs w:val="28"/>
                <w:lang w:eastAsia="en-US"/>
              </w:rPr>
              <w:t>мкр</w:t>
            </w:r>
            <w:proofErr w:type="spellEnd"/>
            <w:r w:rsidR="001E2DBC" w:rsidRPr="009F6D8A">
              <w:rPr>
                <w:color w:val="000000"/>
                <w:sz w:val="28"/>
                <w:szCs w:val="28"/>
                <w:lang w:eastAsia="en-US"/>
              </w:rPr>
              <w:t>., д.10А)</w:t>
            </w:r>
            <w:r w:rsidR="001E2DBC" w:rsidRPr="009F6D8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E2DBC" w:rsidRPr="009F6D8A">
              <w:rPr>
                <w:sz w:val="28"/>
                <w:szCs w:val="28"/>
                <w:lang w:eastAsia="en-US"/>
              </w:rPr>
              <w:t>Комарь</w:t>
            </w:r>
            <w:proofErr w:type="spellEnd"/>
            <w:r w:rsidR="001E2DBC" w:rsidRPr="009F6D8A">
              <w:rPr>
                <w:sz w:val="28"/>
                <w:szCs w:val="28"/>
                <w:lang w:eastAsia="en-US"/>
              </w:rPr>
              <w:t xml:space="preserve"> А.В., старший научный сотрудник, </w:t>
            </w:r>
            <w:r w:rsidR="001E2DBC" w:rsidRPr="009F6D8A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8 (39145) 5-46-86</w:t>
            </w:r>
          </w:p>
        </w:tc>
        <w:tc>
          <w:tcPr>
            <w:tcW w:w="5723" w:type="dxa"/>
          </w:tcPr>
          <w:p w14:paraId="4CC54F16" w14:textId="0299B4A0" w:rsidR="001E2DBC" w:rsidRDefault="003B1A50" w:rsidP="009F6D8A">
            <w:pPr>
              <w:jc w:val="both"/>
              <w:rPr>
                <w:sz w:val="28"/>
                <w:szCs w:val="28"/>
                <w:lang w:eastAsia="en-US"/>
              </w:rPr>
            </w:pPr>
            <w:hyperlink r:id="rId12" w:history="1">
              <w:r w:rsidR="009F6D8A" w:rsidRPr="00773C46">
                <w:rPr>
                  <w:rStyle w:val="a6"/>
                  <w:sz w:val="28"/>
                  <w:szCs w:val="28"/>
                  <w:lang w:eastAsia="en-US"/>
                </w:rPr>
                <w:t>https://vk.com/wall-147519038_7568</w:t>
              </w:r>
            </w:hyperlink>
          </w:p>
          <w:p w14:paraId="7549B365" w14:textId="2017D14E" w:rsidR="009F6D8A" w:rsidRPr="009F6D8A" w:rsidRDefault="009F6D8A" w:rsidP="009F6D8A">
            <w:pPr>
              <w:jc w:val="both"/>
              <w:rPr>
                <w:sz w:val="28"/>
                <w:szCs w:val="28"/>
              </w:rPr>
            </w:pPr>
          </w:p>
        </w:tc>
      </w:tr>
      <w:tr w:rsidR="001E2DBC" w:rsidRPr="00B9227B" w14:paraId="5FAE1731" w14:textId="77777777" w:rsidTr="003B1A50">
        <w:tc>
          <w:tcPr>
            <w:tcW w:w="795" w:type="dxa"/>
          </w:tcPr>
          <w:p w14:paraId="06E4B540" w14:textId="54F0D5B9" w:rsidR="001E2DBC" w:rsidRDefault="001E2DBC" w:rsidP="001E2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9" w:type="dxa"/>
          </w:tcPr>
          <w:p w14:paraId="0F09FA58" w14:textId="4C14D5E4" w:rsidR="001E2DBC" w:rsidRPr="009F6D8A" w:rsidRDefault="001E2DBC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  <w:lang w:eastAsia="en-US"/>
              </w:rPr>
              <w:t xml:space="preserve">Мастер-класс «Акварельный </w:t>
            </w:r>
            <w:proofErr w:type="spellStart"/>
            <w:r w:rsidRPr="009F6D8A">
              <w:rPr>
                <w:sz w:val="28"/>
                <w:szCs w:val="28"/>
                <w:lang w:eastAsia="en-US"/>
              </w:rPr>
              <w:t>скейтчинг</w:t>
            </w:r>
            <w:proofErr w:type="spellEnd"/>
            <w:r w:rsidRPr="009F6D8A">
              <w:rPr>
                <w:sz w:val="28"/>
                <w:szCs w:val="28"/>
                <w:lang w:eastAsia="en-US"/>
              </w:rPr>
              <w:t>»</w:t>
            </w:r>
            <w:r w:rsidRPr="009F6D8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0CD5CE40" w14:textId="6407BB09" w:rsidR="001E2DBC" w:rsidRPr="009F6D8A" w:rsidRDefault="009F6D8A" w:rsidP="009F6D8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</w:t>
            </w:r>
            <w:r w:rsidR="001E2DBC" w:rsidRPr="009F6D8A">
              <w:rPr>
                <w:color w:val="000000"/>
                <w:sz w:val="28"/>
                <w:szCs w:val="28"/>
                <w:lang w:eastAsia="en-US"/>
              </w:rPr>
              <w:t>-30.09.</w:t>
            </w:r>
            <w:r w:rsidR="003B1A50"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1E2DBC" w:rsidRPr="009F6D8A">
              <w:rPr>
                <w:color w:val="000000"/>
                <w:sz w:val="28"/>
                <w:szCs w:val="28"/>
                <w:lang w:eastAsia="en-US"/>
              </w:rPr>
              <w:t xml:space="preserve">24 по записи, Выставочный зал (ул. Привокзальная, 9), </w:t>
            </w:r>
            <w:r w:rsidR="001E2DBC" w:rsidRPr="009F6D8A">
              <w:rPr>
                <w:sz w:val="28"/>
                <w:szCs w:val="28"/>
                <w:lang w:eastAsia="en-US"/>
              </w:rPr>
              <w:t>Лебе</w:t>
            </w:r>
            <w:r w:rsidR="001E2DBC" w:rsidRPr="009F6D8A">
              <w:rPr>
                <w:sz w:val="28"/>
                <w:szCs w:val="28"/>
                <w:lang w:eastAsia="en-US"/>
              </w:rPr>
              <w:lastRenderedPageBreak/>
              <w:t xml:space="preserve">дева М.А., старший научный сотрудник, </w:t>
            </w:r>
            <w:r w:rsidR="001E2DBC" w:rsidRPr="009F6D8A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8 (39145) 6-31-55</w:t>
            </w:r>
          </w:p>
        </w:tc>
        <w:tc>
          <w:tcPr>
            <w:tcW w:w="5723" w:type="dxa"/>
          </w:tcPr>
          <w:p w14:paraId="39B7129F" w14:textId="13E92F78" w:rsidR="001E2DBC" w:rsidRDefault="003B1A50" w:rsidP="009F6D8A">
            <w:pPr>
              <w:jc w:val="both"/>
              <w:rPr>
                <w:sz w:val="28"/>
                <w:szCs w:val="28"/>
                <w:lang w:eastAsia="en-US"/>
              </w:rPr>
            </w:pPr>
            <w:hyperlink r:id="rId13" w:history="1">
              <w:r w:rsidR="009F6D8A" w:rsidRPr="00773C46">
                <w:rPr>
                  <w:rStyle w:val="a6"/>
                  <w:sz w:val="28"/>
                  <w:szCs w:val="28"/>
                  <w:lang w:eastAsia="en-US"/>
                </w:rPr>
                <w:t>https://vk.com/wall-147519038_7394</w:t>
              </w:r>
            </w:hyperlink>
          </w:p>
          <w:p w14:paraId="01561D48" w14:textId="5DB31199" w:rsidR="009F6D8A" w:rsidRPr="009F6D8A" w:rsidRDefault="009F6D8A" w:rsidP="009F6D8A">
            <w:pPr>
              <w:jc w:val="both"/>
              <w:rPr>
                <w:sz w:val="28"/>
                <w:szCs w:val="28"/>
              </w:rPr>
            </w:pPr>
          </w:p>
        </w:tc>
      </w:tr>
      <w:tr w:rsidR="009F6D8A" w:rsidRPr="00B9227B" w14:paraId="3DFE4A83" w14:textId="77777777" w:rsidTr="003B1A50">
        <w:tc>
          <w:tcPr>
            <w:tcW w:w="795" w:type="dxa"/>
          </w:tcPr>
          <w:p w14:paraId="26A82D11" w14:textId="23E37FCB" w:rsidR="009F6D8A" w:rsidRDefault="009F6D8A" w:rsidP="009F6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409" w:type="dxa"/>
          </w:tcPr>
          <w:p w14:paraId="1CD5BA86" w14:textId="6B8461B7" w:rsidR="009F6D8A" w:rsidRPr="009F6D8A" w:rsidRDefault="009F6D8A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  <w:lang w:eastAsia="en-US"/>
              </w:rPr>
              <w:t>Мастер класс по хореографии «Семейное ча-ча-ча»</w:t>
            </w:r>
          </w:p>
        </w:tc>
        <w:tc>
          <w:tcPr>
            <w:tcW w:w="3402" w:type="dxa"/>
          </w:tcPr>
          <w:p w14:paraId="7DD5F70B" w14:textId="660588DB" w:rsidR="009F6D8A" w:rsidRPr="009F6D8A" w:rsidRDefault="009F6D8A" w:rsidP="009F6D8A">
            <w:pPr>
              <w:jc w:val="both"/>
              <w:rPr>
                <w:sz w:val="28"/>
                <w:szCs w:val="28"/>
                <w:lang w:eastAsia="en-US"/>
              </w:rPr>
            </w:pPr>
            <w:r w:rsidRPr="009F6D8A">
              <w:rPr>
                <w:sz w:val="28"/>
                <w:szCs w:val="28"/>
                <w:lang w:eastAsia="en-US"/>
              </w:rPr>
              <w:t>15.10.2024,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F6D8A">
              <w:rPr>
                <w:sz w:val="28"/>
                <w:szCs w:val="28"/>
                <w:lang w:eastAsia="en-US"/>
              </w:rPr>
              <w:t>13:00</w:t>
            </w:r>
          </w:p>
          <w:p w14:paraId="4E6155E2" w14:textId="64B6F0F4" w:rsidR="009F6D8A" w:rsidRPr="009F6D8A" w:rsidRDefault="009F6D8A" w:rsidP="003B1A50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  <w:lang w:eastAsia="en-US"/>
              </w:rPr>
              <w:t>МБУК “ЦКС г. Лесосибирска” ДК “</w:t>
            </w:r>
            <w:proofErr w:type="spellStart"/>
            <w:r w:rsidRPr="009F6D8A">
              <w:rPr>
                <w:sz w:val="28"/>
                <w:szCs w:val="28"/>
                <w:lang w:eastAsia="en-US"/>
              </w:rPr>
              <w:t>Маклаковский</w:t>
            </w:r>
            <w:proofErr w:type="spellEnd"/>
            <w:r w:rsidRPr="009F6D8A">
              <w:rPr>
                <w:sz w:val="28"/>
                <w:szCs w:val="28"/>
                <w:lang w:eastAsia="en-US"/>
              </w:rPr>
              <w:t>” (8-39145-6-10-20)</w:t>
            </w:r>
            <w:r w:rsidR="003B1A50">
              <w:rPr>
                <w:sz w:val="28"/>
                <w:szCs w:val="28"/>
                <w:lang w:eastAsia="en-US"/>
              </w:rPr>
              <w:t xml:space="preserve"> </w:t>
            </w:r>
            <w:r w:rsidRPr="009F6D8A">
              <w:rPr>
                <w:sz w:val="28"/>
                <w:szCs w:val="28"/>
                <w:lang w:eastAsia="en-US"/>
              </w:rPr>
              <w:t>Дарья Павловна</w:t>
            </w:r>
          </w:p>
        </w:tc>
        <w:tc>
          <w:tcPr>
            <w:tcW w:w="5723" w:type="dxa"/>
          </w:tcPr>
          <w:p w14:paraId="5D290785" w14:textId="50C47EC2" w:rsidR="009F6D8A" w:rsidRDefault="003B1A50" w:rsidP="009F6D8A">
            <w:pPr>
              <w:jc w:val="both"/>
              <w:rPr>
                <w:sz w:val="28"/>
                <w:szCs w:val="28"/>
                <w:lang w:eastAsia="en-US"/>
              </w:rPr>
            </w:pPr>
            <w:hyperlink r:id="rId14" w:history="1">
              <w:r w:rsidR="009F6D8A" w:rsidRPr="00773C46">
                <w:rPr>
                  <w:rStyle w:val="a6"/>
                  <w:sz w:val="28"/>
                  <w:szCs w:val="28"/>
                  <w:lang w:eastAsia="en-US"/>
                </w:rPr>
                <w:t>https://vk.com/ckslesosibirsk</w:t>
              </w:r>
            </w:hyperlink>
          </w:p>
          <w:p w14:paraId="0728A994" w14:textId="73CEBCAC" w:rsidR="009F6D8A" w:rsidRPr="009F6D8A" w:rsidRDefault="009F6D8A" w:rsidP="009F6D8A">
            <w:pPr>
              <w:jc w:val="both"/>
              <w:rPr>
                <w:sz w:val="28"/>
                <w:szCs w:val="28"/>
              </w:rPr>
            </w:pPr>
          </w:p>
        </w:tc>
      </w:tr>
      <w:tr w:rsidR="009F6D8A" w:rsidRPr="00B9227B" w14:paraId="018F5B09" w14:textId="77777777" w:rsidTr="003B1A50">
        <w:tc>
          <w:tcPr>
            <w:tcW w:w="795" w:type="dxa"/>
          </w:tcPr>
          <w:p w14:paraId="432E544E" w14:textId="442B7156" w:rsidR="009F6D8A" w:rsidRDefault="009F6D8A" w:rsidP="009F6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09" w:type="dxa"/>
          </w:tcPr>
          <w:p w14:paraId="6364FCA4" w14:textId="21B0A409" w:rsidR="009F6D8A" w:rsidRPr="009F6D8A" w:rsidRDefault="009F6D8A" w:rsidP="009F6D8A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  <w:lang w:eastAsia="en-US"/>
              </w:rPr>
              <w:t>Мастер класс объемная поделка «Мой дом – моя крепость»</w:t>
            </w:r>
          </w:p>
        </w:tc>
        <w:tc>
          <w:tcPr>
            <w:tcW w:w="3402" w:type="dxa"/>
          </w:tcPr>
          <w:p w14:paraId="3E8B68A7" w14:textId="6A8CF973" w:rsidR="009F6D8A" w:rsidRPr="009F6D8A" w:rsidRDefault="009F6D8A" w:rsidP="009F6D8A">
            <w:pPr>
              <w:jc w:val="both"/>
              <w:rPr>
                <w:sz w:val="28"/>
                <w:szCs w:val="28"/>
                <w:lang w:eastAsia="en-US"/>
              </w:rPr>
            </w:pPr>
            <w:r w:rsidRPr="009F6D8A">
              <w:rPr>
                <w:sz w:val="28"/>
                <w:szCs w:val="28"/>
                <w:lang w:eastAsia="en-US"/>
              </w:rPr>
              <w:t>25.10.2024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F6D8A">
              <w:rPr>
                <w:sz w:val="28"/>
                <w:szCs w:val="28"/>
                <w:lang w:eastAsia="en-US"/>
              </w:rPr>
              <w:t>15:00</w:t>
            </w:r>
          </w:p>
          <w:p w14:paraId="053AA8BC" w14:textId="77777777" w:rsidR="009F6D8A" w:rsidRPr="009F6D8A" w:rsidRDefault="009F6D8A" w:rsidP="009F6D8A">
            <w:pPr>
              <w:jc w:val="both"/>
              <w:rPr>
                <w:sz w:val="28"/>
                <w:szCs w:val="28"/>
                <w:lang w:eastAsia="en-US"/>
              </w:rPr>
            </w:pPr>
            <w:r w:rsidRPr="009F6D8A">
              <w:rPr>
                <w:sz w:val="28"/>
                <w:szCs w:val="28"/>
                <w:lang w:eastAsia="en-US"/>
              </w:rPr>
              <w:t>МБУК “ЦКС г. Лесосибирска”</w:t>
            </w:r>
          </w:p>
          <w:p w14:paraId="343D0448" w14:textId="3ECADBA0" w:rsidR="009F6D8A" w:rsidRPr="009F6D8A" w:rsidRDefault="009F6D8A" w:rsidP="003B1A50">
            <w:pPr>
              <w:jc w:val="both"/>
              <w:rPr>
                <w:sz w:val="28"/>
                <w:szCs w:val="28"/>
              </w:rPr>
            </w:pPr>
            <w:r w:rsidRPr="009F6D8A">
              <w:rPr>
                <w:sz w:val="28"/>
                <w:szCs w:val="28"/>
                <w:lang w:eastAsia="en-US"/>
              </w:rPr>
              <w:t>д/к “Орлёнок”</w:t>
            </w:r>
            <w:r w:rsidR="003B1A5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6D8A">
              <w:rPr>
                <w:sz w:val="28"/>
                <w:szCs w:val="28"/>
                <w:lang w:eastAsia="en-US"/>
              </w:rPr>
              <w:t>Сайфутдинова</w:t>
            </w:r>
            <w:proofErr w:type="spellEnd"/>
            <w:r w:rsidRPr="009F6D8A">
              <w:rPr>
                <w:sz w:val="28"/>
                <w:szCs w:val="28"/>
                <w:lang w:eastAsia="en-US"/>
              </w:rPr>
              <w:t xml:space="preserve"> О.А.</w:t>
            </w:r>
            <w:r w:rsidR="003B1A50">
              <w:rPr>
                <w:sz w:val="28"/>
                <w:szCs w:val="28"/>
                <w:lang w:eastAsia="en-US"/>
              </w:rPr>
              <w:t xml:space="preserve"> </w:t>
            </w:r>
            <w:r w:rsidRPr="009F6D8A">
              <w:rPr>
                <w:sz w:val="28"/>
                <w:szCs w:val="28"/>
                <w:lang w:eastAsia="en-US"/>
              </w:rPr>
              <w:t>(8-39145-4-29-31)</w:t>
            </w:r>
          </w:p>
        </w:tc>
        <w:tc>
          <w:tcPr>
            <w:tcW w:w="5723" w:type="dxa"/>
          </w:tcPr>
          <w:p w14:paraId="2FDF3CA4" w14:textId="543C9B44" w:rsidR="009F6D8A" w:rsidRDefault="003B1A50" w:rsidP="009F6D8A">
            <w:pPr>
              <w:jc w:val="both"/>
              <w:rPr>
                <w:sz w:val="28"/>
                <w:szCs w:val="28"/>
                <w:lang w:eastAsia="en-US"/>
              </w:rPr>
            </w:pPr>
            <w:hyperlink r:id="rId15" w:history="1">
              <w:r w:rsidR="009F6D8A" w:rsidRPr="00773C46">
                <w:rPr>
                  <w:rStyle w:val="a6"/>
                  <w:sz w:val="28"/>
                  <w:szCs w:val="28"/>
                  <w:lang w:eastAsia="en-US"/>
                </w:rPr>
                <w:t>https://vk.com/ckslesosibirsk</w:t>
              </w:r>
            </w:hyperlink>
          </w:p>
          <w:p w14:paraId="23DA1CCB" w14:textId="1D3FB3BE" w:rsidR="009F6D8A" w:rsidRPr="009F6D8A" w:rsidRDefault="009F6D8A" w:rsidP="009F6D8A">
            <w:pPr>
              <w:jc w:val="both"/>
              <w:rPr>
                <w:sz w:val="28"/>
                <w:szCs w:val="28"/>
              </w:rPr>
            </w:pPr>
          </w:p>
        </w:tc>
      </w:tr>
      <w:tr w:rsidR="003B1A50" w:rsidRPr="00B9227B" w14:paraId="235743FF" w14:textId="77777777" w:rsidTr="003B1A50">
        <w:tc>
          <w:tcPr>
            <w:tcW w:w="795" w:type="dxa"/>
          </w:tcPr>
          <w:p w14:paraId="644FC9E4" w14:textId="4CDC2FAB" w:rsidR="003B1A50" w:rsidRDefault="003B1A50" w:rsidP="003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9" w:type="dxa"/>
          </w:tcPr>
          <w:p w14:paraId="64011B6C" w14:textId="05F403E1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 w:rsidRPr="00D76DF6">
              <w:rPr>
                <w:sz w:val="28"/>
                <w:szCs w:val="28"/>
              </w:rPr>
              <w:t>Показ семейного фильма «Мамы и дети»</w:t>
            </w:r>
          </w:p>
        </w:tc>
        <w:tc>
          <w:tcPr>
            <w:tcW w:w="3402" w:type="dxa"/>
          </w:tcPr>
          <w:p w14:paraId="1985F825" w14:textId="25CD1B5D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 w:rsidRPr="00D76DF6">
              <w:rPr>
                <w:sz w:val="28"/>
                <w:szCs w:val="28"/>
              </w:rPr>
              <w:t>21.10.</w:t>
            </w:r>
            <w:r>
              <w:rPr>
                <w:sz w:val="28"/>
                <w:szCs w:val="28"/>
              </w:rPr>
              <w:t>20</w:t>
            </w:r>
            <w:r w:rsidRPr="00D76DF6">
              <w:rPr>
                <w:sz w:val="28"/>
                <w:szCs w:val="28"/>
              </w:rPr>
              <w:t>24, 15:00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D76DF6">
              <w:rPr>
                <w:sz w:val="28"/>
                <w:szCs w:val="28"/>
              </w:rPr>
              <w:t xml:space="preserve">актовый зал МБОУ «СОШ №2», </w:t>
            </w:r>
            <w:r>
              <w:rPr>
                <w:sz w:val="28"/>
                <w:szCs w:val="28"/>
              </w:rPr>
              <w:t>Шамсутдинова К.С.</w:t>
            </w:r>
          </w:p>
        </w:tc>
        <w:tc>
          <w:tcPr>
            <w:tcW w:w="5723" w:type="dxa"/>
          </w:tcPr>
          <w:p w14:paraId="28767689" w14:textId="77777777" w:rsidR="003B1A50" w:rsidRDefault="003B1A50" w:rsidP="003B1A50">
            <w:pPr>
              <w:rPr>
                <w:sz w:val="28"/>
                <w:szCs w:val="28"/>
              </w:rPr>
            </w:pPr>
            <w:hyperlink r:id="rId16" w:history="1">
              <w:r w:rsidRPr="00AD767E">
                <w:rPr>
                  <w:rStyle w:val="a6"/>
                  <w:sz w:val="28"/>
                  <w:szCs w:val="28"/>
                </w:rPr>
                <w:t>https://vk.com/publiclesou2</w:t>
              </w:r>
            </w:hyperlink>
          </w:p>
          <w:p w14:paraId="438D6B39" w14:textId="77777777" w:rsidR="003B1A50" w:rsidRDefault="003B1A50" w:rsidP="003B1A50">
            <w:pPr>
              <w:jc w:val="both"/>
            </w:pPr>
          </w:p>
        </w:tc>
      </w:tr>
      <w:tr w:rsidR="003B1A50" w:rsidRPr="00B9227B" w14:paraId="79F2BD7A" w14:textId="77777777" w:rsidTr="003B1A50">
        <w:tc>
          <w:tcPr>
            <w:tcW w:w="795" w:type="dxa"/>
          </w:tcPr>
          <w:p w14:paraId="36A2334E" w14:textId="24A1C2F7" w:rsidR="003B1A50" w:rsidRDefault="003B1A50" w:rsidP="003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9" w:type="dxa"/>
          </w:tcPr>
          <w:p w14:paraId="079700EB" w14:textId="63AE1C3E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Мероприятия, посвященные Дню отца на базе МБДОУ «Детский сад №53 «Радуга»</w:t>
            </w:r>
          </w:p>
        </w:tc>
        <w:tc>
          <w:tcPr>
            <w:tcW w:w="3402" w:type="dxa"/>
          </w:tcPr>
          <w:p w14:paraId="470AF915" w14:textId="1DB647C8" w:rsidR="003B1A50" w:rsidRPr="009F6D8A" w:rsidRDefault="003B1A50" w:rsidP="003B1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18.10.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в 17.30</w:t>
            </w:r>
          </w:p>
        </w:tc>
        <w:tc>
          <w:tcPr>
            <w:tcW w:w="5723" w:type="dxa"/>
          </w:tcPr>
          <w:p w14:paraId="0B027FEF" w14:textId="77777777" w:rsidR="003B1A50" w:rsidRDefault="003B1A50" w:rsidP="003B1A50">
            <w:pPr>
              <w:jc w:val="both"/>
            </w:pPr>
          </w:p>
        </w:tc>
      </w:tr>
      <w:tr w:rsidR="003B1A50" w:rsidRPr="00B9227B" w14:paraId="3F8D18D6" w14:textId="77777777" w:rsidTr="003B1A50">
        <w:tc>
          <w:tcPr>
            <w:tcW w:w="795" w:type="dxa"/>
          </w:tcPr>
          <w:p w14:paraId="0BC96D2B" w14:textId="4F7D36E4" w:rsidR="003B1A50" w:rsidRDefault="003B1A50" w:rsidP="003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09" w:type="dxa"/>
          </w:tcPr>
          <w:p w14:paraId="496DB1CF" w14:textId="132679F2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«Семейные ярмарочные гуляния: «Осенний вернисаж» на базе МБДОУ «Детский сад №42 «Аленький цветочек»</w:t>
            </w:r>
          </w:p>
        </w:tc>
        <w:tc>
          <w:tcPr>
            <w:tcW w:w="3402" w:type="dxa"/>
          </w:tcPr>
          <w:p w14:paraId="104B2BF7" w14:textId="21C3D57A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04.10.2024 г., МБДОУ «Детский сад № 42 «Аленький цветочек» города Лесосибирска», Шпагина Марина Сергеевна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3" w:type="dxa"/>
          </w:tcPr>
          <w:p w14:paraId="2EE26D6F" w14:textId="77E00C95" w:rsidR="003B1A50" w:rsidRDefault="003B1A50" w:rsidP="003B1A50">
            <w:pPr>
              <w:jc w:val="both"/>
            </w:pPr>
            <w:hyperlink r:id="rId17" w:history="1">
              <w:r w:rsidRPr="00537243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Pr="00537243">
                <w:rPr>
                  <w:rStyle w:val="a6"/>
                  <w:sz w:val="28"/>
                  <w:szCs w:val="28"/>
                </w:rPr>
                <w:t>://</w:t>
              </w:r>
              <w:r w:rsidRPr="00537243">
                <w:rPr>
                  <w:rStyle w:val="a6"/>
                  <w:sz w:val="28"/>
                  <w:szCs w:val="28"/>
                  <w:lang w:val="en-US"/>
                </w:rPr>
                <w:t>m</w:t>
              </w:r>
              <w:r w:rsidRPr="00537243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537243">
                <w:rPr>
                  <w:rStyle w:val="a6"/>
                  <w:sz w:val="28"/>
                  <w:szCs w:val="28"/>
                  <w:lang w:val="en-US"/>
                </w:rPr>
                <w:t>vk</w:t>
              </w:r>
              <w:proofErr w:type="spellEnd"/>
              <w:r w:rsidRPr="00537243">
                <w:rPr>
                  <w:rStyle w:val="a6"/>
                  <w:sz w:val="28"/>
                  <w:szCs w:val="28"/>
                </w:rPr>
                <w:t>.</w:t>
              </w:r>
              <w:r w:rsidRPr="00537243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537243">
                <w:rPr>
                  <w:rStyle w:val="a6"/>
                  <w:sz w:val="28"/>
                  <w:szCs w:val="28"/>
                </w:rPr>
                <w:t>/</w:t>
              </w:r>
              <w:r w:rsidRPr="00537243">
                <w:rPr>
                  <w:rStyle w:val="a6"/>
                  <w:sz w:val="28"/>
                  <w:szCs w:val="28"/>
                  <w:lang w:val="en-US"/>
                </w:rPr>
                <w:t>club</w:t>
              </w:r>
              <w:r w:rsidRPr="00537243">
                <w:rPr>
                  <w:rStyle w:val="a6"/>
                  <w:sz w:val="28"/>
                  <w:szCs w:val="28"/>
                </w:rPr>
                <w:t>213925904?</w:t>
              </w:r>
              <w:r w:rsidRPr="00537243">
                <w:rPr>
                  <w:rStyle w:val="a6"/>
                  <w:sz w:val="28"/>
                  <w:szCs w:val="28"/>
                  <w:lang w:val="en-US"/>
                </w:rPr>
                <w:t>from</w:t>
              </w:r>
              <w:r w:rsidRPr="00537243">
                <w:rPr>
                  <w:rStyle w:val="a6"/>
                  <w:sz w:val="28"/>
                  <w:szCs w:val="28"/>
                </w:rPr>
                <w:t>=</w:t>
              </w:r>
              <w:r w:rsidRPr="00537243">
                <w:rPr>
                  <w:rStyle w:val="a6"/>
                  <w:sz w:val="28"/>
                  <w:szCs w:val="28"/>
                  <w:lang w:val="en-US"/>
                </w:rPr>
                <w:t>search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3B1A50" w:rsidRPr="00B9227B" w14:paraId="016B052A" w14:textId="77777777" w:rsidTr="003B1A50">
        <w:tc>
          <w:tcPr>
            <w:tcW w:w="795" w:type="dxa"/>
          </w:tcPr>
          <w:p w14:paraId="412A910A" w14:textId="1D8CA2EE" w:rsidR="003B1A50" w:rsidRDefault="003B1A50" w:rsidP="003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09" w:type="dxa"/>
          </w:tcPr>
          <w:p w14:paraId="190B0101" w14:textId="58704408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Спортивное мероприятие ко Дню отца</w:t>
            </w:r>
          </w:p>
        </w:tc>
        <w:tc>
          <w:tcPr>
            <w:tcW w:w="3402" w:type="dxa"/>
          </w:tcPr>
          <w:p w14:paraId="65EECB02" w14:textId="7CAB9DEA" w:rsidR="003B1A50" w:rsidRDefault="003B1A50" w:rsidP="003B1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октября, МБОУ «ООШ №</w:t>
            </w:r>
            <w:r>
              <w:rPr>
                <w:sz w:val="28"/>
                <w:szCs w:val="28"/>
              </w:rPr>
              <w:t>5» ДК</w:t>
            </w:r>
            <w:r>
              <w:rPr>
                <w:sz w:val="28"/>
                <w:szCs w:val="28"/>
              </w:rPr>
              <w:t xml:space="preserve"> «Сибирь»</w:t>
            </w:r>
          </w:p>
          <w:p w14:paraId="56324B12" w14:textId="160F1AAF" w:rsidR="003B1A50" w:rsidRPr="009F6D8A" w:rsidRDefault="003B1A50" w:rsidP="003B1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воспитанию  -</w:t>
            </w:r>
            <w:r>
              <w:rPr>
                <w:sz w:val="28"/>
                <w:szCs w:val="28"/>
              </w:rPr>
              <w:t xml:space="preserve"> Михайлова Надежда Сергеевна</w:t>
            </w:r>
          </w:p>
        </w:tc>
        <w:tc>
          <w:tcPr>
            <w:tcW w:w="5723" w:type="dxa"/>
          </w:tcPr>
          <w:p w14:paraId="6276C4DC" w14:textId="6FB0231B" w:rsidR="003B1A50" w:rsidRDefault="003B1A50" w:rsidP="003B1A50">
            <w:pPr>
              <w:jc w:val="both"/>
            </w:pPr>
            <w:hyperlink r:id="rId18" w:tgtFrame="_blank" w:history="1">
              <w:r w:rsidRPr="003240A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https://vk.com/wall-172562897_5704</w:t>
              </w:r>
            </w:hyperlink>
          </w:p>
        </w:tc>
      </w:tr>
      <w:tr w:rsidR="003B1A50" w:rsidRPr="00B9227B" w14:paraId="48ACDA42" w14:textId="77777777" w:rsidTr="003B1A50">
        <w:tc>
          <w:tcPr>
            <w:tcW w:w="795" w:type="dxa"/>
          </w:tcPr>
          <w:p w14:paraId="2FBDF7D2" w14:textId="0ED50104" w:rsidR="003B1A50" w:rsidRDefault="003B1A50" w:rsidP="003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09" w:type="dxa"/>
          </w:tcPr>
          <w:p w14:paraId="25D8FD3F" w14:textId="533FC52F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 w:rsidRPr="00290FED">
              <w:rPr>
                <w:color w:val="000000"/>
                <w:sz w:val="28"/>
                <w:szCs w:val="28"/>
                <w:shd w:val="clear" w:color="auto" w:fill="FFFFFF"/>
              </w:rPr>
              <w:t>Спортивное мероприятие «Семейные старты»</w:t>
            </w:r>
            <w:r w:rsidRPr="00290FED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14:paraId="507C7803" w14:textId="77777777" w:rsidR="003B1A50" w:rsidRPr="00290FED" w:rsidRDefault="003B1A50" w:rsidP="003B1A50">
            <w:pPr>
              <w:jc w:val="both"/>
              <w:rPr>
                <w:sz w:val="28"/>
                <w:szCs w:val="28"/>
              </w:rPr>
            </w:pPr>
            <w:r w:rsidRPr="00290FED">
              <w:rPr>
                <w:sz w:val="28"/>
                <w:szCs w:val="28"/>
              </w:rPr>
              <w:lastRenderedPageBreak/>
              <w:t>18.10.2024 в 10-00ч.</w:t>
            </w:r>
            <w:r w:rsidRPr="00290FED">
              <w:rPr>
                <w:color w:val="000000"/>
                <w:sz w:val="28"/>
                <w:szCs w:val="28"/>
                <w:shd w:val="clear" w:color="auto" w:fill="FFFFFF"/>
              </w:rPr>
              <w:t xml:space="preserve"> на базе МБДОУ «Детский </w:t>
            </w:r>
            <w:r w:rsidRPr="00290FE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сад №1 «Росток».</w:t>
            </w:r>
          </w:p>
          <w:p w14:paraId="10781815" w14:textId="46F4E6E1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 w:rsidRPr="00290FED">
              <w:rPr>
                <w:sz w:val="28"/>
                <w:szCs w:val="28"/>
              </w:rPr>
              <w:t xml:space="preserve"> Куличенко Ю.П.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3" w:type="dxa"/>
          </w:tcPr>
          <w:p w14:paraId="05E4788B" w14:textId="77777777" w:rsidR="003B1A50" w:rsidRPr="00290FED" w:rsidRDefault="003B1A50" w:rsidP="003B1A50">
            <w:pPr>
              <w:rPr>
                <w:sz w:val="28"/>
                <w:szCs w:val="28"/>
              </w:rPr>
            </w:pPr>
            <w:hyperlink r:id="rId19" w:history="1">
              <w:r w:rsidRPr="00290FED">
                <w:rPr>
                  <w:rStyle w:val="a6"/>
                  <w:sz w:val="28"/>
                  <w:szCs w:val="28"/>
                </w:rPr>
                <w:t>https://vk.com/public213756101</w:t>
              </w:r>
            </w:hyperlink>
          </w:p>
          <w:p w14:paraId="6A4087F6" w14:textId="77777777" w:rsidR="003B1A50" w:rsidRDefault="003B1A50" w:rsidP="003B1A50">
            <w:pPr>
              <w:jc w:val="both"/>
            </w:pPr>
          </w:p>
        </w:tc>
      </w:tr>
      <w:tr w:rsidR="003B1A50" w:rsidRPr="00B9227B" w14:paraId="1FEAB76D" w14:textId="77777777" w:rsidTr="003B1A50">
        <w:tc>
          <w:tcPr>
            <w:tcW w:w="795" w:type="dxa"/>
          </w:tcPr>
          <w:p w14:paraId="5761868F" w14:textId="11DFB7C0" w:rsidR="003B1A50" w:rsidRDefault="003B1A50" w:rsidP="003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409" w:type="dxa"/>
          </w:tcPr>
          <w:p w14:paraId="537412EF" w14:textId="28F11EDA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Спортивные состязания ко Дню отца «Папина команда»</w:t>
            </w:r>
          </w:p>
        </w:tc>
        <w:tc>
          <w:tcPr>
            <w:tcW w:w="3402" w:type="dxa"/>
          </w:tcPr>
          <w:p w14:paraId="45394712" w14:textId="56446459" w:rsidR="003B1A50" w:rsidRDefault="003B1A50" w:rsidP="003B1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-18.10</w:t>
            </w:r>
            <w:r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МБДОУ «Детский сад №34 «Колокольчик»</w:t>
            </w:r>
          </w:p>
          <w:p w14:paraId="41684805" w14:textId="77777777" w:rsidR="003B1A50" w:rsidRDefault="003B1A50" w:rsidP="003B1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физкультуре </w:t>
            </w:r>
            <w:proofErr w:type="spellStart"/>
            <w:r>
              <w:rPr>
                <w:sz w:val="28"/>
                <w:szCs w:val="28"/>
              </w:rPr>
              <w:t>Т.Ю.Бобровская</w:t>
            </w:r>
            <w:proofErr w:type="spellEnd"/>
          </w:p>
          <w:p w14:paraId="270745C0" w14:textId="589FB06C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89509855129</w:t>
            </w:r>
          </w:p>
        </w:tc>
        <w:tc>
          <w:tcPr>
            <w:tcW w:w="5723" w:type="dxa"/>
          </w:tcPr>
          <w:p w14:paraId="5D0B91F1" w14:textId="77777777" w:rsidR="003B1A50" w:rsidRDefault="003B1A50" w:rsidP="003B1A50">
            <w:pPr>
              <w:jc w:val="both"/>
            </w:pPr>
          </w:p>
        </w:tc>
      </w:tr>
      <w:tr w:rsidR="003B1A50" w:rsidRPr="00B9227B" w14:paraId="5A582E09" w14:textId="77777777" w:rsidTr="003B1A50">
        <w:tc>
          <w:tcPr>
            <w:tcW w:w="795" w:type="dxa"/>
          </w:tcPr>
          <w:p w14:paraId="3505149B" w14:textId="6064BE22" w:rsidR="003B1A50" w:rsidRDefault="003B1A50" w:rsidP="003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09" w:type="dxa"/>
          </w:tcPr>
          <w:p w14:paraId="1EF44FE8" w14:textId="52C01C85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Семейное мероприятие «Шкодник шоу»</w:t>
            </w:r>
          </w:p>
        </w:tc>
        <w:tc>
          <w:tcPr>
            <w:tcW w:w="3402" w:type="dxa"/>
          </w:tcPr>
          <w:p w14:paraId="2F12EF49" w14:textId="25DF2068" w:rsidR="003B1A50" w:rsidRDefault="003B1A50" w:rsidP="003B1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20.10.2024 </w:t>
            </w:r>
            <w:r>
              <w:rPr>
                <w:sz w:val="28"/>
                <w:szCs w:val="28"/>
              </w:rPr>
              <w:t>13.00 МБОУ ДО «</w:t>
            </w:r>
            <w:r>
              <w:rPr>
                <w:sz w:val="28"/>
                <w:szCs w:val="28"/>
              </w:rPr>
              <w:t>ЦДО» Победы</w:t>
            </w:r>
            <w:r>
              <w:rPr>
                <w:sz w:val="28"/>
                <w:szCs w:val="28"/>
              </w:rPr>
              <w:t xml:space="preserve"> 40В </w:t>
            </w:r>
          </w:p>
          <w:p w14:paraId="1DAA49B4" w14:textId="26DC6B96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Майорова В.А.</w:t>
            </w:r>
          </w:p>
        </w:tc>
        <w:tc>
          <w:tcPr>
            <w:tcW w:w="5723" w:type="dxa"/>
          </w:tcPr>
          <w:p w14:paraId="28DA50BD" w14:textId="77777777" w:rsidR="003B1A50" w:rsidRDefault="003B1A50" w:rsidP="003B1A50">
            <w:pPr>
              <w:jc w:val="both"/>
            </w:pPr>
          </w:p>
        </w:tc>
      </w:tr>
      <w:tr w:rsidR="003B1A50" w:rsidRPr="00B9227B" w14:paraId="62516666" w14:textId="77777777" w:rsidTr="003B1A50">
        <w:tc>
          <w:tcPr>
            <w:tcW w:w="795" w:type="dxa"/>
          </w:tcPr>
          <w:p w14:paraId="2A3FF209" w14:textId="6D5FB066" w:rsidR="003B1A50" w:rsidRDefault="003B1A50" w:rsidP="003B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9" w:type="dxa"/>
          </w:tcPr>
          <w:p w14:paraId="72350308" w14:textId="3BEEE563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Конкурс рисунков «Моя семья-моё богатство». </w:t>
            </w:r>
          </w:p>
        </w:tc>
        <w:tc>
          <w:tcPr>
            <w:tcW w:w="3402" w:type="dxa"/>
          </w:tcPr>
          <w:p w14:paraId="76C239D9" w14:textId="3DB5799F" w:rsidR="003B1A50" w:rsidRPr="009F6D8A" w:rsidRDefault="003B1A50" w:rsidP="003B1A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Сентябрь-октябрь, МБДОУ «Детский сад 55 «Радость». Заместитель заведующего по ВМР </w:t>
            </w:r>
            <w:proofErr w:type="spellStart"/>
            <w:r>
              <w:rPr>
                <w:sz w:val="28"/>
                <w:szCs w:val="28"/>
              </w:rPr>
              <w:t>Брылякова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3" w:type="dxa"/>
          </w:tcPr>
          <w:p w14:paraId="1432220F" w14:textId="74EC812B" w:rsidR="003B1A50" w:rsidRDefault="003B1A50" w:rsidP="003B1A50">
            <w:pPr>
              <w:jc w:val="both"/>
            </w:pPr>
          </w:p>
        </w:tc>
      </w:tr>
    </w:tbl>
    <w:p w14:paraId="04058031" w14:textId="77777777" w:rsidR="003B1A50" w:rsidRPr="00AB3888" w:rsidRDefault="003B1A50" w:rsidP="003B1A50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96077FA" w14:textId="027CAD00" w:rsidR="00560DA7" w:rsidRPr="00AB3888" w:rsidRDefault="00560DA7" w:rsidP="003B1A50">
      <w:pPr>
        <w:tabs>
          <w:tab w:val="left" w:pos="1605"/>
        </w:tabs>
        <w:rPr>
          <w:sz w:val="28"/>
          <w:szCs w:val="28"/>
        </w:rPr>
      </w:pPr>
    </w:p>
    <w:sectPr w:rsidR="00560DA7" w:rsidRPr="00AB3888" w:rsidSect="00A64571">
      <w:pgSz w:w="16838" w:h="11906" w:orient="landscape"/>
      <w:pgMar w:top="426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70E44"/>
    <w:multiLevelType w:val="hybridMultilevel"/>
    <w:tmpl w:val="0976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C51"/>
    <w:rsid w:val="000334B7"/>
    <w:rsid w:val="001A1822"/>
    <w:rsid w:val="001B6F61"/>
    <w:rsid w:val="001C3CB5"/>
    <w:rsid w:val="001D3C0D"/>
    <w:rsid w:val="001E03D8"/>
    <w:rsid w:val="001E2DBC"/>
    <w:rsid w:val="00221865"/>
    <w:rsid w:val="00244237"/>
    <w:rsid w:val="00286F66"/>
    <w:rsid w:val="002F69D8"/>
    <w:rsid w:val="00344859"/>
    <w:rsid w:val="00360555"/>
    <w:rsid w:val="00371AB4"/>
    <w:rsid w:val="003B1A50"/>
    <w:rsid w:val="00415512"/>
    <w:rsid w:val="00454235"/>
    <w:rsid w:val="004A1CF3"/>
    <w:rsid w:val="004A4BBB"/>
    <w:rsid w:val="004B2440"/>
    <w:rsid w:val="004F3FA4"/>
    <w:rsid w:val="004F67AA"/>
    <w:rsid w:val="00560DA7"/>
    <w:rsid w:val="005E2014"/>
    <w:rsid w:val="00602DC8"/>
    <w:rsid w:val="00626854"/>
    <w:rsid w:val="006269B0"/>
    <w:rsid w:val="00672A08"/>
    <w:rsid w:val="00683C7E"/>
    <w:rsid w:val="006B0675"/>
    <w:rsid w:val="006D0A56"/>
    <w:rsid w:val="007C1679"/>
    <w:rsid w:val="007E53A1"/>
    <w:rsid w:val="00812074"/>
    <w:rsid w:val="008123EF"/>
    <w:rsid w:val="00813B13"/>
    <w:rsid w:val="0087113B"/>
    <w:rsid w:val="0087713E"/>
    <w:rsid w:val="00896AFE"/>
    <w:rsid w:val="009358CE"/>
    <w:rsid w:val="00950B3B"/>
    <w:rsid w:val="00977412"/>
    <w:rsid w:val="009B51A2"/>
    <w:rsid w:val="009C031B"/>
    <w:rsid w:val="009F6D8A"/>
    <w:rsid w:val="00A20976"/>
    <w:rsid w:val="00A64571"/>
    <w:rsid w:val="00AA5AC7"/>
    <w:rsid w:val="00AB3888"/>
    <w:rsid w:val="00AD3C20"/>
    <w:rsid w:val="00B9227B"/>
    <w:rsid w:val="00BE5C4D"/>
    <w:rsid w:val="00C31721"/>
    <w:rsid w:val="00CC66CE"/>
    <w:rsid w:val="00D10172"/>
    <w:rsid w:val="00E64B20"/>
    <w:rsid w:val="00E86191"/>
    <w:rsid w:val="00EA41B0"/>
    <w:rsid w:val="00F81B5F"/>
    <w:rsid w:val="00F8236A"/>
    <w:rsid w:val="00F9219F"/>
    <w:rsid w:val="00F9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2EE"/>
  <w15:docId w15:val="{8C186CC9-6A8A-48E6-99E2-CDA39B1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813B13"/>
    <w:pPr>
      <w:suppressAutoHyphens/>
      <w:spacing w:after="120"/>
    </w:pPr>
    <w:rPr>
      <w:sz w:val="16"/>
      <w:szCs w:val="16"/>
      <w:lang w:eastAsia="zh-CN"/>
    </w:rPr>
  </w:style>
  <w:style w:type="table" w:styleId="a5">
    <w:name w:val="Table Grid"/>
    <w:basedOn w:val="a1"/>
    <w:uiPriority w:val="39"/>
    <w:rsid w:val="006D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D0A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F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rkylesbibl" TargetMode="External"/><Relationship Id="rId13" Type="http://schemas.openxmlformats.org/officeDocument/2006/relationships/hyperlink" Target="https://vk.com/wall-147519038_7394" TargetMode="External"/><Relationship Id="rId18" Type="http://schemas.openxmlformats.org/officeDocument/2006/relationships/hyperlink" Target="https://vk.com/wall-172562897_570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zaryaeniseya?w=wall-46814527_53037" TargetMode="External"/><Relationship Id="rId12" Type="http://schemas.openxmlformats.org/officeDocument/2006/relationships/hyperlink" Target="https://vk.com/wall-147519038_7568" TargetMode="External"/><Relationship Id="rId17" Type="http://schemas.openxmlformats.org/officeDocument/2006/relationships/hyperlink" Target="https://m.vk.com/club213925904?from=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lesou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les_lib?w=wall-79390575_16332" TargetMode="External"/><Relationship Id="rId11" Type="http://schemas.openxmlformats.org/officeDocument/2006/relationships/hyperlink" Target="https://vk.com/bibka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ckslesosibirsk" TargetMode="External"/><Relationship Id="rId10" Type="http://schemas.openxmlformats.org/officeDocument/2006/relationships/hyperlink" Target="https://vk.com/bebibibl" TargetMode="External"/><Relationship Id="rId19" Type="http://schemas.openxmlformats.org/officeDocument/2006/relationships/hyperlink" Target="https://vk.com/public213756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ebibibl" TargetMode="External"/><Relationship Id="rId14" Type="http://schemas.openxmlformats.org/officeDocument/2006/relationships/hyperlink" Target="https://vk.com/ckslesosibi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Викторовна</dc:creator>
  <cp:keywords/>
  <dc:description/>
  <cp:lastModifiedBy>Соколова Ирина Анатольевна</cp:lastModifiedBy>
  <cp:revision>38</cp:revision>
  <cp:lastPrinted>2024-02-29T08:26:00Z</cp:lastPrinted>
  <dcterms:created xsi:type="dcterms:W3CDTF">2022-12-15T06:45:00Z</dcterms:created>
  <dcterms:modified xsi:type="dcterms:W3CDTF">2024-10-03T02:15:00Z</dcterms:modified>
</cp:coreProperties>
</file>